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4279DB" w14:textId="30094C96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0800" behindDoc="1" locked="0" layoutInCell="1" allowOverlap="1" wp14:anchorId="68B543A7" wp14:editId="6C1F3DEA">
                <wp:simplePos x="0" y="0"/>
                <wp:positionH relativeFrom="page">
                  <wp:posOffset>9412671</wp:posOffset>
                </wp:positionH>
                <wp:positionV relativeFrom="page">
                  <wp:posOffset>2461746</wp:posOffset>
                </wp:positionV>
                <wp:extent cx="1270" cy="681355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81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81355">
                              <a:moveTo>
                                <a:pt x="0" y="6808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873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B1F116" id="Graphic 32" o:spid="_x0000_s1026" style="position:absolute;margin-left:741.15pt;margin-top:193.85pt;width:.1pt;height:53.65pt;z-index:-1997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681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" path="m,680887l,e" filled="f" strokeweight=".2427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1312" behindDoc="1" locked="0" layoutInCell="1" allowOverlap="1" wp14:anchorId="1FB427D4" wp14:editId="5D68B0D4">
                <wp:simplePos x="0" y="0"/>
                <wp:positionH relativeFrom="page">
                  <wp:posOffset>8844590</wp:posOffset>
                </wp:positionH>
                <wp:positionV relativeFrom="page">
                  <wp:posOffset>2060198</wp:posOffset>
                </wp:positionV>
                <wp:extent cx="891540" cy="127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15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1540">
                              <a:moveTo>
                                <a:pt x="0" y="0"/>
                              </a:moveTo>
                              <a:lnTo>
                                <a:pt x="891450" y="0"/>
                              </a:lnTo>
                            </a:path>
                          </a:pathLst>
                        </a:custGeom>
                        <a:ln w="174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39E09" id="Graphic 33" o:spid="_x0000_s1026" style="position:absolute;margin-left:696.4pt;margin-top:162.2pt;width:70.2pt;height:.1pt;z-index:-1997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915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" path="m,l891450,e" filled="f" strokeweight=".48494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1824" behindDoc="1" locked="0" layoutInCell="1" allowOverlap="1" wp14:anchorId="1454936E" wp14:editId="0BA89158">
                <wp:simplePos x="0" y="0"/>
                <wp:positionH relativeFrom="page">
                  <wp:posOffset>10312862</wp:posOffset>
                </wp:positionH>
                <wp:positionV relativeFrom="page">
                  <wp:posOffset>13137706</wp:posOffset>
                </wp:positionV>
                <wp:extent cx="839469" cy="127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946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9469">
                              <a:moveTo>
                                <a:pt x="0" y="0"/>
                              </a:moveTo>
                              <a:lnTo>
                                <a:pt x="839011" y="0"/>
                              </a:lnTo>
                            </a:path>
                          </a:pathLst>
                        </a:custGeom>
                        <a:ln w="87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0A49C" id="Graphic 34" o:spid="_x0000_s1026" style="position:absolute;margin-left:812.05pt;margin-top:1034.45pt;width:66.1pt;height:.1pt;z-index:-1997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946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" path="m,l839011,e" filled="f" strokeweight=".24247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2336" behindDoc="1" locked="0" layoutInCell="1" allowOverlap="1" wp14:anchorId="5CDCA127" wp14:editId="171F3A40">
                <wp:simplePos x="0" y="0"/>
                <wp:positionH relativeFrom="page">
                  <wp:posOffset>9281576</wp:posOffset>
                </wp:positionH>
                <wp:positionV relativeFrom="page">
                  <wp:posOffset>14962144</wp:posOffset>
                </wp:positionV>
                <wp:extent cx="909319" cy="1270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931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9319">
                              <a:moveTo>
                                <a:pt x="0" y="0"/>
                              </a:moveTo>
                              <a:lnTo>
                                <a:pt x="908930" y="0"/>
                              </a:lnTo>
                            </a:path>
                          </a:pathLst>
                        </a:custGeom>
                        <a:ln w="87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0ABAE" id="Graphic 35" o:spid="_x0000_s1026" style="position:absolute;margin-left:730.85pt;margin-top:1178.1pt;width:71.6pt;height:.1pt;z-index:-1997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0931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" path="m,l908930,e" filled="f" strokeweight=".24247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6432" behindDoc="1" locked="0" layoutInCell="1" allowOverlap="1" wp14:anchorId="1DA81404" wp14:editId="3C8BA297">
                <wp:simplePos x="0" y="0"/>
                <wp:positionH relativeFrom="page">
                  <wp:posOffset>7498674</wp:posOffset>
                </wp:positionH>
                <wp:positionV relativeFrom="page">
                  <wp:posOffset>1990332</wp:posOffset>
                </wp:positionV>
                <wp:extent cx="1329055" cy="15240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90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8951B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A81404" id="_x0000_t202" coordsize="21600,21600" o:spt="202" path="m,l,21600r21600,l21600,xe">
                <v:stroke joinstyle="miter"/>
                <v:path gradientshapeok="t" o:connecttype="rect"/>
              </v:shapetype>
              <v:shape id="Textbox 43" o:spid="_x0000_s1026" type="#_x0000_t202" style="position:absolute;margin-left:590.45pt;margin-top:156.7pt;width:104.65pt;height:12pt;z-index:-1997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" filled="f" stroked="f">
                <v:textbox inset="0,0,0,0">
                  <w:txbxContent>
                    <w:p w14:paraId="718951B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6944" behindDoc="1" locked="0" layoutInCell="1" allowOverlap="1" wp14:anchorId="379DC2E1" wp14:editId="3A4A00DD">
                <wp:simplePos x="0" y="0"/>
                <wp:positionH relativeFrom="page">
                  <wp:posOffset>8564919</wp:posOffset>
                </wp:positionH>
                <wp:positionV relativeFrom="page">
                  <wp:posOffset>4225039</wp:posOffset>
                </wp:positionV>
                <wp:extent cx="612140" cy="15240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4E0A0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9DC2E1" id="Textbox 44" o:spid="_x0000_s1027" type="#_x0000_t202" style="position:absolute;margin-left:674.4pt;margin-top:332.7pt;width:48.2pt;height:12pt;z-index:-1996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" filled="f" stroked="f">
                <v:textbox inset="0,0,0,0">
                  <w:txbxContent>
                    <w:p w14:paraId="7D4E0A0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7456" behindDoc="1" locked="0" layoutInCell="1" allowOverlap="1" wp14:anchorId="440FF0EE" wp14:editId="329AC1B7">
                <wp:simplePos x="0" y="0"/>
                <wp:positionH relativeFrom="page">
                  <wp:posOffset>8005578</wp:posOffset>
                </wp:positionH>
                <wp:positionV relativeFrom="page">
                  <wp:posOffset>4347249</wp:posOffset>
                </wp:positionV>
                <wp:extent cx="472440" cy="15240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24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D4A1D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FF0EE" id="Textbox 45" o:spid="_x0000_s1028" type="#_x0000_t202" style="position:absolute;margin-left:630.35pt;margin-top:342.3pt;width:37.2pt;height:12pt;z-index:-1996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" filled="f" stroked="f">
                <v:textbox inset="0,0,0,0">
                  <w:txbxContent>
                    <w:p w14:paraId="72D4A1D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7968" behindDoc="1" locked="0" layoutInCell="1" allowOverlap="1" wp14:anchorId="7606487E" wp14:editId="6A1800C2">
                <wp:simplePos x="0" y="0"/>
                <wp:positionH relativeFrom="page">
                  <wp:posOffset>6956812</wp:posOffset>
                </wp:positionH>
                <wp:positionV relativeFrom="page">
                  <wp:posOffset>12343310</wp:posOffset>
                </wp:positionV>
                <wp:extent cx="1957705" cy="15240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77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27132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06487E" id="Textbox 46" o:spid="_x0000_s1029" type="#_x0000_t202" style="position:absolute;margin-left:547.8pt;margin-top:971.9pt;width:154.15pt;height:12pt;z-index:-1996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" filled="f" stroked="f">
                <v:textbox inset="0,0,0,0">
                  <w:txbxContent>
                    <w:p w14:paraId="1427132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8480" behindDoc="1" locked="0" layoutInCell="1" allowOverlap="1" wp14:anchorId="35E1FD66" wp14:editId="39C3139D">
                <wp:simplePos x="0" y="0"/>
                <wp:positionH relativeFrom="page">
                  <wp:posOffset>7411277</wp:posOffset>
                </wp:positionH>
                <wp:positionV relativeFrom="page">
                  <wp:posOffset>12980552</wp:posOffset>
                </wp:positionV>
                <wp:extent cx="681990" cy="1524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144CE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1FD66" id="Textbox 47" o:spid="_x0000_s1030" type="#_x0000_t202" style="position:absolute;margin-left:583.55pt;margin-top:1022.1pt;width:53.7pt;height:12pt;z-index:-1996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" filled="f" stroked="f">
                <v:textbox inset="0,0,0,0">
                  <w:txbxContent>
                    <w:p w14:paraId="64144CE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8992" behindDoc="1" locked="0" layoutInCell="1" allowOverlap="1" wp14:anchorId="0BD4348C" wp14:editId="66F08F69">
                <wp:simplePos x="0" y="0"/>
                <wp:positionH relativeFrom="page">
                  <wp:posOffset>10312862</wp:posOffset>
                </wp:positionH>
                <wp:positionV relativeFrom="page">
                  <wp:posOffset>12998005</wp:posOffset>
                </wp:positionV>
                <wp:extent cx="839469" cy="1524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9469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89200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4348C" id="Textbox 48" o:spid="_x0000_s1031" type="#_x0000_t202" style="position:absolute;margin-left:812.05pt;margin-top:1023.45pt;width:66.1pt;height:12pt;z-index:-1996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" filled="f" stroked="f">
                <v:textbox inset="0,0,0,0">
                  <w:txbxContent>
                    <w:p w14:paraId="7889200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49504" behindDoc="1" locked="0" layoutInCell="1" allowOverlap="1" wp14:anchorId="35BAA3F5" wp14:editId="5430CEA9">
                <wp:simplePos x="0" y="0"/>
                <wp:positionH relativeFrom="page">
                  <wp:posOffset>7411277</wp:posOffset>
                </wp:positionH>
                <wp:positionV relativeFrom="page">
                  <wp:posOffset>14735139</wp:posOffset>
                </wp:positionV>
                <wp:extent cx="542290" cy="1524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2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88528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AA3F5" id="Textbox 49" o:spid="_x0000_s1032" type="#_x0000_t202" style="position:absolute;margin-left:583.55pt;margin-top:1160.25pt;width:42.7pt;height:12pt;z-index:-1996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" filled="f" stroked="f">
                <v:textbox inset="0,0,0,0">
                  <w:txbxContent>
                    <w:p w14:paraId="3C88528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0528" behindDoc="1" locked="0" layoutInCell="1" allowOverlap="1" wp14:anchorId="1A6A6546" wp14:editId="6FCBF5B9">
                <wp:simplePos x="0" y="0"/>
                <wp:positionH relativeFrom="page">
                  <wp:posOffset>7673468</wp:posOffset>
                </wp:positionH>
                <wp:positionV relativeFrom="page">
                  <wp:posOffset>17126977</wp:posOffset>
                </wp:positionV>
                <wp:extent cx="944244" cy="15240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64168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A6546" id="Textbox 51" o:spid="_x0000_s1033" type="#_x0000_t202" style="position:absolute;margin-left:604.2pt;margin-top:1348.6pt;width:74.35pt;height:12pt;z-index:-1996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" filled="f" stroked="f">
                <v:textbox inset="0,0,0,0">
                  <w:txbxContent>
                    <w:p w14:paraId="0064168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F49923D" w14:textId="6090A481" w:rsidR="00995713" w:rsidRDefault="00093CE5" w:rsidP="00093CE5">
      <w:pPr>
        <w:ind w:left="-141"/>
        <w:rPr>
          <w:sz w:val="2"/>
          <w:szCs w:val="2"/>
        </w:rPr>
        <w:sectPr w:rsidR="00995713">
          <w:type w:val="continuous"/>
          <w:pgSz w:w="19200" w:h="28800"/>
          <w:pgMar w:top="0" w:right="0" w:bottom="0" w:left="141" w:header="708" w:footer="708" w:gutter="0"/>
          <w:cols w:space="708"/>
        </w:sectPr>
      </w:pPr>
      <w:r w:rsidRPr="00093CE5">
        <w:rPr>
          <w:sz w:val="2"/>
          <w:szCs w:val="2"/>
        </w:rPr>
        <w:drawing>
          <wp:inline distT="0" distB="0" distL="0" distR="0" wp14:anchorId="2803D8F5" wp14:editId="36E62182">
            <wp:extent cx="12121783" cy="18215074"/>
            <wp:effectExtent l="0" t="0" r="0" b="0"/>
            <wp:docPr id="612307090" name="Afbeelding 1" descr="Afbeelding met tekst, Lettertype, schermopname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07090" name="Afbeelding 1" descr="Afbeelding met tekst, Lettertype, schermopname, ontwerp&#10;&#10;Door AI gegenereerde inhoud is mogelijk onjuis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149812" cy="1825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BF32C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351040" behindDoc="1" locked="0" layoutInCell="1" allowOverlap="1" wp14:anchorId="0A744055" wp14:editId="28D4C47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351552" behindDoc="1" locked="0" layoutInCell="1" allowOverlap="1" wp14:anchorId="0580C213" wp14:editId="37A20E06">
                <wp:simplePos x="0" y="0"/>
                <wp:positionH relativeFrom="page">
                  <wp:posOffset>629259</wp:posOffset>
                </wp:positionH>
                <wp:positionV relativeFrom="page">
                  <wp:posOffset>1553895</wp:posOffset>
                </wp:positionV>
                <wp:extent cx="11576050" cy="16708119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76050" cy="16708119"/>
                          <a:chOff x="0" y="0"/>
                          <a:chExt cx="11576050" cy="16708119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9000" y="0"/>
                            <a:ext cx="4343740" cy="15293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957695" y="1621909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253962" y="3474272"/>
                            <a:ext cx="4309110" cy="127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9110" h="12780010">
                                <a:moveTo>
                                  <a:pt x="0" y="12779724"/>
                                </a:moveTo>
                                <a:lnTo>
                                  <a:pt x="0" y="11732215"/>
                                </a:lnTo>
                              </a:path>
                              <a:path w="4309110" h="12780010">
                                <a:moveTo>
                                  <a:pt x="4308678" y="4364662"/>
                                </a:moveTo>
                                <a:lnTo>
                                  <a:pt x="4308678" y="2828300"/>
                                </a:lnTo>
                              </a:path>
                              <a:path w="4309110" h="12780010">
                                <a:moveTo>
                                  <a:pt x="4308678" y="2758466"/>
                                </a:moveTo>
                                <a:lnTo>
                                  <a:pt x="4308678" y="0"/>
                                </a:lnTo>
                              </a:path>
                            </a:pathLst>
                          </a:custGeom>
                          <a:ln w="262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0" y="34918"/>
                            <a:ext cx="7219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9315">
                                <a:moveTo>
                                  <a:pt x="0" y="0"/>
                                </a:moveTo>
                                <a:lnTo>
                                  <a:pt x="7219003" y="0"/>
                                </a:lnTo>
                              </a:path>
                            </a:pathLst>
                          </a:custGeom>
                          <a:ln w="436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940216" y="16227811"/>
                            <a:ext cx="5331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1460">
                                <a:moveTo>
                                  <a:pt x="0" y="0"/>
                                </a:moveTo>
                                <a:lnTo>
                                  <a:pt x="5331225" y="0"/>
                                </a:lnTo>
                              </a:path>
                            </a:pathLst>
                          </a:custGeom>
                          <a:ln w="261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9BBBD4" id="Group 53" o:spid="_x0000_s1026" style="position:absolute;margin-left:49.55pt;margin-top:122.35pt;width:911.5pt;height:1315.6pt;z-index:-19964928;mso-wrap-distance-left:0;mso-wrap-distance-right:0;mso-position-horizontal-relative:page;mso-position-vertical-relative:page" coordsize="115760,167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4" o:spid="_x0000_s1027" type="#_x0000_t75" style="position:absolute;left:72190;width:43437;height:152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">
                  <v:imagedata r:id="rId8" o:title=""/>
                </v:shape>
                <v:shape id="Graphic 55" o:spid="_x0000_s1028" style="position:absolute;left:19576;top:162190;width:13;height:4890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" path="m,488842l,e" filled="f" strokeweight=".48553mm">
                  <v:path arrowok="t"/>
                </v:shape>
                <v:shape id="Graphic 56" o:spid="_x0000_s1029" style="position:absolute;left:72539;top:34742;width:43091;height:127800;visibility:visible;mso-wrap-style:square;v-text-anchor:top" coordsize="4309110,127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" path="m,12779724l,11732215em4308678,4364662r,-1536362em4308678,2758466l4308678,e" filled="f" strokeweight=".72786mm">
                  <v:path arrowok="t"/>
                </v:shape>
                <v:shape id="Graphic 57" o:spid="_x0000_s1030" style="position:absolute;top:349;width:72193;height:12;visibility:visible;mso-wrap-style:square;v-text-anchor:top" coordsize="7219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" path="m,l7219003,e" filled="f" strokeweight="1.2124mm">
                  <v:path arrowok="t"/>
                </v:shape>
                <v:shape id="Graphic 58" o:spid="_x0000_s1031" style="position:absolute;left:19402;top:162278;width:53314;height:12;visibility:visible;mso-wrap-style:square;v-text-anchor:top" coordsize="533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" path="m,l5331225,e" filled="f" strokeweight=".72742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352064" behindDoc="1" locked="0" layoutInCell="1" allowOverlap="1" wp14:anchorId="5F00BBB8" wp14:editId="3A2E5CE2">
            <wp:simplePos x="0" y="0"/>
            <wp:positionH relativeFrom="page">
              <wp:posOffset>9299050</wp:posOffset>
            </wp:positionH>
            <wp:positionV relativeFrom="page">
              <wp:posOffset>17388879</wp:posOffset>
            </wp:positionV>
            <wp:extent cx="559341" cy="384090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41" cy="38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2576" behindDoc="1" locked="0" layoutInCell="1" allowOverlap="1" wp14:anchorId="1FAE182E" wp14:editId="74E25A86">
                <wp:simplePos x="0" y="0"/>
                <wp:positionH relativeFrom="page">
                  <wp:posOffset>4348415</wp:posOffset>
                </wp:positionH>
                <wp:positionV relativeFrom="page">
                  <wp:posOffset>554691</wp:posOffset>
                </wp:positionV>
                <wp:extent cx="3484245" cy="73660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4245" cy="736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D95664" w14:textId="77777777" w:rsidR="00995713" w:rsidRDefault="00000000">
                            <w:pPr>
                              <w:spacing w:line="1139" w:lineRule="exact"/>
                              <w:ind w:left="20"/>
                              <w:rPr>
                                <w:b/>
                                <w:sz w:val="100"/>
                              </w:rPr>
                            </w:pPr>
                            <w:r>
                              <w:rPr>
                                <w:b/>
                                <w:color w:val="133A52"/>
                                <w:spacing w:val="-2"/>
                                <w:sz w:val="100"/>
                              </w:rPr>
                              <w:t>Voorwoord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E182E" id="Textbox 60" o:spid="_x0000_s1034" type="#_x0000_t202" style="position:absolute;margin-left:342.4pt;margin-top:43.7pt;width:274.35pt;height:58pt;z-index:-1996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" filled="f" stroked="f">
                <v:textbox inset="0,0,0,0">
                  <w:txbxContent>
                    <w:p w14:paraId="1AD95664" w14:textId="77777777" w:rsidR="00995713" w:rsidRDefault="00000000">
                      <w:pPr>
                        <w:spacing w:line="1139" w:lineRule="exact"/>
                        <w:ind w:left="20"/>
                        <w:rPr>
                          <w:b/>
                          <w:sz w:val="100"/>
                        </w:rPr>
                      </w:pPr>
                      <w:r>
                        <w:rPr>
                          <w:b/>
                          <w:color w:val="133A52"/>
                          <w:spacing w:val="-2"/>
                          <w:sz w:val="100"/>
                        </w:rPr>
                        <w:t>Voorwoord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3088" behindDoc="1" locked="0" layoutInCell="1" allowOverlap="1" wp14:anchorId="2AB7C144" wp14:editId="667E0779">
                <wp:simplePos x="0" y="0"/>
                <wp:positionH relativeFrom="page">
                  <wp:posOffset>1199290</wp:posOffset>
                </wp:positionH>
                <wp:positionV relativeFrom="page">
                  <wp:posOffset>2104904</wp:posOffset>
                </wp:positionV>
                <wp:extent cx="5917565" cy="3841750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17565" cy="3841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4DFE63" w14:textId="77777777" w:rsidR="00995713" w:rsidRDefault="00000000">
                            <w:pPr>
                              <w:spacing w:before="8" w:line="264" w:lineRule="auto"/>
                              <w:ind w:left="20" w:right="53" w:firstLine="15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'Als ik</w:t>
                            </w:r>
                            <w:r>
                              <w:rPr>
                                <w:color w:val="596669"/>
                                <w:spacing w:val="-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 2023 terugkijk kom</w:t>
                            </w:r>
                            <w:r>
                              <w:rPr>
                                <w:color w:val="596669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ik</w:t>
                            </w:r>
                            <w:r>
                              <w:rPr>
                                <w:color w:val="596669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tot de</w:t>
                            </w:r>
                            <w:r>
                              <w:rPr>
                                <w:color w:val="596669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conc</w:t>
                            </w:r>
                            <w:r>
                              <w:rPr>
                                <w:color w:val="383D38"/>
                                <w:w w:val="105"/>
                                <w:sz w:val="37"/>
                              </w:rPr>
                              <w:t>l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usie dat</w:t>
                            </w:r>
                            <w:r>
                              <w:rPr>
                                <w:color w:val="596669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ik heb</w:t>
                            </w:r>
                            <w:r>
                              <w:rPr>
                                <w:color w:val="596669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gevonden waar ik naar op</w:t>
                            </w:r>
                            <w:r>
                              <w:rPr>
                                <w:color w:val="596669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zoek was:</w:t>
                            </w:r>
                            <w:r>
                              <w:rPr>
                                <w:color w:val="596669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organisatie-dynamiek. Begin 2023</w:t>
                            </w:r>
                            <w:r>
                              <w:rPr>
                                <w:color w:val="596669"/>
                                <w:spacing w:val="-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stonden we</w:t>
                            </w:r>
                            <w:r>
                              <w:rPr>
                                <w:color w:val="596669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meteen</w:t>
                            </w:r>
                            <w:r>
                              <w:rPr>
                                <w:color w:val="596669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</w:t>
                            </w:r>
                            <w:r>
                              <w:rPr>
                                <w:color w:val="596669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scherp. Het</w:t>
                            </w:r>
                            <w:r>
                              <w:rPr>
                                <w:color w:val="596669"/>
                                <w:spacing w:val="-1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jaar werd ingeluid met</w:t>
                            </w:r>
                            <w:r>
                              <w:rPr>
                                <w:color w:val="596669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een heuse esca</w:t>
                            </w:r>
                            <w:r>
                              <w:rPr>
                                <w:color w:val="383D38"/>
                                <w:w w:val="105"/>
                                <w:sz w:val="37"/>
                              </w:rPr>
                              <w:t>l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atie</w:t>
                            </w:r>
                            <w:r>
                              <w:rPr>
                                <w:color w:val="596669"/>
                                <w:spacing w:val="-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in het project nieuw werkplek concept, waarbij we een stevig</w:t>
                            </w:r>
                            <w:r>
                              <w:rPr>
                                <w:color w:val="596669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beroep moesten doen op</w:t>
                            </w:r>
                            <w:r>
                              <w:rPr>
                                <w:color w:val="596669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twee leveranciers én een</w:t>
                            </w:r>
                            <w:r>
                              <w:rPr>
                                <w:color w:val="596669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aantal van</w:t>
                            </w:r>
                            <w:r>
                              <w:rPr>
                                <w:color w:val="596669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onze eigen medewerkers.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Nog</w:t>
                            </w:r>
                            <w:r>
                              <w:rPr>
                                <w:color w:val="596669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net voor de overgang van hoop naar wanhoop werd het euvel -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'vinkje' -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getackeld en kon het project worden voortgezet. Inm</w:t>
                            </w:r>
                            <w:r>
                              <w:rPr>
                                <w:color w:val="383D38"/>
                                <w:w w:val="105"/>
                                <w:sz w:val="37"/>
                              </w:rPr>
                              <w:t>i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ddels zijn</w:t>
                            </w:r>
                            <w:r>
                              <w:rPr>
                                <w:color w:val="596669"/>
                                <w:spacing w:val="-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Someren</w:t>
                            </w:r>
                            <w:r>
                              <w:rPr>
                                <w:color w:val="7B7E80"/>
                                <w:w w:val="105"/>
                                <w:sz w:val="37"/>
                              </w:rPr>
                              <w:t>,</w:t>
                            </w:r>
                            <w:r>
                              <w:rPr>
                                <w:color w:val="7B7E80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Asten én Venlo voorzien van een </w:t>
                            </w:r>
                            <w:proofErr w:type="spellStart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managed</w:t>
                            </w:r>
                            <w:proofErr w:type="spellEnd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 werkplek en worden de nodige stappen gezet voor de volgende</w:t>
                            </w:r>
                          </w:p>
                          <w:p w14:paraId="7F24EC36" w14:textId="77777777" w:rsidR="00995713" w:rsidRDefault="00000000">
                            <w:pPr>
                              <w:spacing w:line="404" w:lineRule="exact"/>
                              <w:ind w:left="39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96669"/>
                                <w:spacing w:val="-2"/>
                                <w:w w:val="105"/>
                                <w:sz w:val="37"/>
                              </w:rPr>
                              <w:t>deelnemers.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B7C144" id="Textbox 61" o:spid="_x0000_s1035" type="#_x0000_t202" style="position:absolute;margin-left:94.45pt;margin-top:165.75pt;width:465.95pt;height:302.5pt;z-index:-1996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" filled="f" stroked="f">
                <v:textbox inset="0,0,0,0">
                  <w:txbxContent>
                    <w:p w14:paraId="444DFE63" w14:textId="77777777" w:rsidR="00995713" w:rsidRDefault="00000000">
                      <w:pPr>
                        <w:spacing w:before="8" w:line="264" w:lineRule="auto"/>
                        <w:ind w:left="20" w:right="53" w:firstLine="15"/>
                        <w:rPr>
                          <w:sz w:val="37"/>
                        </w:rPr>
                      </w:pPr>
                      <w:r>
                        <w:rPr>
                          <w:color w:val="596669"/>
                          <w:w w:val="105"/>
                          <w:sz w:val="37"/>
                        </w:rPr>
                        <w:t>'Als ik</w:t>
                      </w:r>
                      <w:r>
                        <w:rPr>
                          <w:color w:val="596669"/>
                          <w:spacing w:val="-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op 2023 terugkijk kom</w:t>
                      </w:r>
                      <w:r>
                        <w:rPr>
                          <w:color w:val="596669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ik</w:t>
                      </w:r>
                      <w:r>
                        <w:rPr>
                          <w:color w:val="596669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tot de</w:t>
                      </w:r>
                      <w:r>
                        <w:rPr>
                          <w:color w:val="596669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conc</w:t>
                      </w:r>
                      <w:r>
                        <w:rPr>
                          <w:color w:val="383D38"/>
                          <w:w w:val="105"/>
                          <w:sz w:val="37"/>
                        </w:rPr>
                        <w:t>l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usie dat</w:t>
                      </w:r>
                      <w:r>
                        <w:rPr>
                          <w:color w:val="596669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ik heb</w:t>
                      </w:r>
                      <w:r>
                        <w:rPr>
                          <w:color w:val="596669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gevonden waar ik naar op</w:t>
                      </w:r>
                      <w:r>
                        <w:rPr>
                          <w:color w:val="596669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zoek was:</w:t>
                      </w:r>
                      <w:r>
                        <w:rPr>
                          <w:color w:val="596669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organisatie-dynamiek. Begin 2023</w:t>
                      </w:r>
                      <w:r>
                        <w:rPr>
                          <w:color w:val="596669"/>
                          <w:spacing w:val="-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stonden we</w:t>
                      </w:r>
                      <w:r>
                        <w:rPr>
                          <w:color w:val="596669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meteen</w:t>
                      </w:r>
                      <w:r>
                        <w:rPr>
                          <w:color w:val="596669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op</w:t>
                      </w:r>
                      <w:r>
                        <w:rPr>
                          <w:color w:val="596669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scherp. Het</w:t>
                      </w:r>
                      <w:r>
                        <w:rPr>
                          <w:color w:val="596669"/>
                          <w:spacing w:val="-1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jaar werd ingeluid met</w:t>
                      </w:r>
                      <w:r>
                        <w:rPr>
                          <w:color w:val="596669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een heuse esca</w:t>
                      </w:r>
                      <w:r>
                        <w:rPr>
                          <w:color w:val="383D38"/>
                          <w:w w:val="105"/>
                          <w:sz w:val="37"/>
                        </w:rPr>
                        <w:t>l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atie</w:t>
                      </w:r>
                      <w:r>
                        <w:rPr>
                          <w:color w:val="596669"/>
                          <w:spacing w:val="-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in het project nieuw werkplek concept, waarbij we een stevig</w:t>
                      </w:r>
                      <w:r>
                        <w:rPr>
                          <w:color w:val="596669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beroep moesten doen op</w:t>
                      </w:r>
                      <w:r>
                        <w:rPr>
                          <w:color w:val="596669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twee leveranciers én een</w:t>
                      </w:r>
                      <w:r>
                        <w:rPr>
                          <w:color w:val="596669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aantal van</w:t>
                      </w:r>
                      <w:r>
                        <w:rPr>
                          <w:color w:val="596669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onze eigen medewerkers.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Nog</w:t>
                      </w:r>
                      <w:r>
                        <w:rPr>
                          <w:color w:val="596669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net voor de overgang van hoop naar wanhoop werd het euvel -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een</w:t>
                      </w:r>
                      <w:r>
                        <w:rPr>
                          <w:color w:val="596669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'vinkje' -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getackeld en kon het project worden voortgezet. Inm</w:t>
                      </w:r>
                      <w:r>
                        <w:rPr>
                          <w:color w:val="383D38"/>
                          <w:w w:val="105"/>
                          <w:sz w:val="37"/>
                        </w:rPr>
                        <w:t>i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ddels zijn</w:t>
                      </w:r>
                      <w:r>
                        <w:rPr>
                          <w:color w:val="596669"/>
                          <w:spacing w:val="-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Someren</w:t>
                      </w:r>
                      <w:r>
                        <w:rPr>
                          <w:color w:val="7B7E80"/>
                          <w:w w:val="105"/>
                          <w:sz w:val="37"/>
                        </w:rPr>
                        <w:t>,</w:t>
                      </w:r>
                      <w:r>
                        <w:rPr>
                          <w:color w:val="7B7E80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Asten én Venlo voorzien van een </w:t>
                      </w:r>
                      <w:proofErr w:type="spellStart"/>
                      <w:r>
                        <w:rPr>
                          <w:color w:val="596669"/>
                          <w:w w:val="105"/>
                          <w:sz w:val="37"/>
                        </w:rPr>
                        <w:t>managed</w:t>
                      </w:r>
                      <w:proofErr w:type="spellEnd"/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 werkplek en worden de nodige stappen gezet voor de volgende</w:t>
                      </w:r>
                    </w:p>
                    <w:p w14:paraId="7F24EC36" w14:textId="77777777" w:rsidR="00995713" w:rsidRDefault="00000000">
                      <w:pPr>
                        <w:spacing w:line="404" w:lineRule="exact"/>
                        <w:ind w:left="39"/>
                        <w:rPr>
                          <w:sz w:val="37"/>
                        </w:rPr>
                      </w:pPr>
                      <w:r>
                        <w:rPr>
                          <w:color w:val="596669"/>
                          <w:spacing w:val="-2"/>
                          <w:w w:val="105"/>
                          <w:sz w:val="37"/>
                        </w:rPr>
                        <w:t>deelnemers.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3600" behindDoc="1" locked="0" layoutInCell="1" allowOverlap="1" wp14:anchorId="0BF18886" wp14:editId="4C0F2ECE">
                <wp:simplePos x="0" y="0"/>
                <wp:positionH relativeFrom="page">
                  <wp:posOffset>1196476</wp:posOffset>
                </wp:positionH>
                <wp:positionV relativeFrom="page">
                  <wp:posOffset>6251328</wp:posOffset>
                </wp:positionV>
                <wp:extent cx="5875020" cy="295148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75020" cy="2951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CFAFC3" w14:textId="77777777" w:rsidR="00995713" w:rsidRDefault="00000000">
                            <w:pPr>
                              <w:spacing w:before="8" w:line="261" w:lineRule="auto"/>
                              <w:ind w:left="20" w:right="17" w:firstLine="21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gemeenten Asten en</w:t>
                            </w:r>
                            <w:r>
                              <w:rPr>
                                <w:color w:val="596669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Someren kozen na uitgebreid onderzoek beiden voor ICT NML</w:t>
                            </w:r>
                            <w:r>
                              <w:rPr>
                                <w:color w:val="596669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als partner voor een toekomstbestendige</w:t>
                            </w:r>
                            <w:r>
                              <w:rPr>
                                <w:color w:val="596669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veilige </w:t>
                            </w:r>
                            <w:r>
                              <w:rPr>
                                <w:color w:val="383D38"/>
                                <w:w w:val="105"/>
                                <w:sz w:val="37"/>
                              </w:rPr>
                              <w:t>I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CT-omgeving. Zo makkelijk als</w:t>
                            </w:r>
                            <w:r>
                              <w:rPr>
                                <w:color w:val="596669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dit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nu hier geschreven staat, zo complex is</w:t>
                            </w:r>
                            <w:r>
                              <w:rPr>
                                <w:color w:val="596669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daadwerkelijk </w:t>
                            </w:r>
                            <w:proofErr w:type="spellStart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operationa-liseren</w:t>
                            </w:r>
                            <w:proofErr w:type="spellEnd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 ervan gebleken. Met inzet van alle partijen (Asten</w:t>
                            </w:r>
                            <w:r>
                              <w:rPr>
                                <w:color w:val="7B7E80"/>
                                <w:w w:val="105"/>
                                <w:sz w:val="37"/>
                              </w:rPr>
                              <w:t>,</w:t>
                            </w:r>
                            <w:r>
                              <w:rPr>
                                <w:color w:val="7B7E80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Someren</w:t>
                            </w:r>
                            <w:r>
                              <w:rPr>
                                <w:color w:val="596669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ICT</w:t>
                            </w:r>
                            <w:r>
                              <w:rPr>
                                <w:color w:val="596669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NML)</w:t>
                            </w:r>
                            <w:r>
                              <w:rPr>
                                <w:color w:val="596669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door te</w:t>
                            </w:r>
                            <w:r>
                              <w:rPr>
                                <w:color w:val="596669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leren</w:t>
                            </w:r>
                            <w:r>
                              <w:rPr>
                                <w:color w:val="596669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én met elkaar, hebben we belangrijke stappen gezet en is het project op dit moment van</w:t>
                            </w:r>
                            <w:r>
                              <w:rPr>
                                <w:color w:val="596669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schrijven nagenoeg </w:t>
                            </w:r>
                            <w:r>
                              <w:rPr>
                                <w:color w:val="596669"/>
                                <w:spacing w:val="-2"/>
                                <w:w w:val="105"/>
                                <w:sz w:val="37"/>
                              </w:rPr>
                              <w:t>afgerond.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18886" id="Textbox 62" o:spid="_x0000_s1036" type="#_x0000_t202" style="position:absolute;margin-left:94.2pt;margin-top:492.25pt;width:462.6pt;height:232.4pt;z-index:-1996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" filled="f" stroked="f">
                <v:textbox inset="0,0,0,0">
                  <w:txbxContent>
                    <w:p w14:paraId="3ACFAFC3" w14:textId="77777777" w:rsidR="00995713" w:rsidRDefault="00000000">
                      <w:pPr>
                        <w:spacing w:before="8" w:line="261" w:lineRule="auto"/>
                        <w:ind w:left="20" w:right="17" w:firstLine="21"/>
                        <w:rPr>
                          <w:sz w:val="37"/>
                        </w:rPr>
                      </w:pPr>
                      <w:r>
                        <w:rPr>
                          <w:color w:val="596669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color w:val="596669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gemeenten Asten en</w:t>
                      </w:r>
                      <w:r>
                        <w:rPr>
                          <w:color w:val="596669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Someren kozen na uitgebreid onderzoek beiden voor ICT NML</w:t>
                      </w:r>
                      <w:r>
                        <w:rPr>
                          <w:color w:val="596669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als partner voor een toekomstbestendige</w:t>
                      </w:r>
                      <w:r>
                        <w:rPr>
                          <w:color w:val="596669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color w:val="596669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veilige </w:t>
                      </w:r>
                      <w:r>
                        <w:rPr>
                          <w:color w:val="383D38"/>
                          <w:w w:val="105"/>
                          <w:sz w:val="37"/>
                        </w:rPr>
                        <w:t>I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CT-omgeving. Zo makkelijk als</w:t>
                      </w:r>
                      <w:r>
                        <w:rPr>
                          <w:color w:val="596669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dit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nu hier geschreven staat, zo complex is</w:t>
                      </w:r>
                      <w:r>
                        <w:rPr>
                          <w:color w:val="596669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het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daadwerkelijk </w:t>
                      </w:r>
                      <w:proofErr w:type="spellStart"/>
                      <w:r>
                        <w:rPr>
                          <w:color w:val="596669"/>
                          <w:w w:val="105"/>
                          <w:sz w:val="37"/>
                        </w:rPr>
                        <w:t>operationa-liseren</w:t>
                      </w:r>
                      <w:proofErr w:type="spellEnd"/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 ervan gebleken. Met inzet van alle partijen (Asten</w:t>
                      </w:r>
                      <w:r>
                        <w:rPr>
                          <w:color w:val="7B7E80"/>
                          <w:w w:val="105"/>
                          <w:sz w:val="37"/>
                        </w:rPr>
                        <w:t>,</w:t>
                      </w:r>
                      <w:r>
                        <w:rPr>
                          <w:color w:val="7B7E80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Someren</w:t>
                      </w:r>
                      <w:r>
                        <w:rPr>
                          <w:color w:val="596669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color w:val="596669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ICT</w:t>
                      </w:r>
                      <w:r>
                        <w:rPr>
                          <w:color w:val="596669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NML)</w:t>
                      </w:r>
                      <w:r>
                        <w:rPr>
                          <w:color w:val="596669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color w:val="596669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door te</w:t>
                      </w:r>
                      <w:r>
                        <w:rPr>
                          <w:color w:val="596669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leren</w:t>
                      </w:r>
                      <w:r>
                        <w:rPr>
                          <w:color w:val="596669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color w:val="596669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én met elkaar, hebben we belangrijke stappen gezet en is het project op dit moment van</w:t>
                      </w:r>
                      <w:r>
                        <w:rPr>
                          <w:color w:val="596669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schrijven nagenoeg </w:t>
                      </w:r>
                      <w:r>
                        <w:rPr>
                          <w:color w:val="596669"/>
                          <w:spacing w:val="-2"/>
                          <w:w w:val="105"/>
                          <w:sz w:val="37"/>
                        </w:rPr>
                        <w:t>afgerond.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4112" behindDoc="1" locked="0" layoutInCell="1" allowOverlap="1" wp14:anchorId="7D838287" wp14:editId="39337240">
                <wp:simplePos x="0" y="0"/>
                <wp:positionH relativeFrom="page">
                  <wp:posOffset>1199290</wp:posOffset>
                </wp:positionH>
                <wp:positionV relativeFrom="page">
                  <wp:posOffset>9507365</wp:posOffset>
                </wp:positionV>
                <wp:extent cx="5887720" cy="591058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591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48026D" w14:textId="77777777" w:rsidR="00995713" w:rsidRDefault="00000000">
                            <w:pPr>
                              <w:spacing w:before="8" w:line="261" w:lineRule="auto"/>
                              <w:ind w:left="20" w:right="61" w:firstLine="1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TGV</w:t>
                            </w:r>
                            <w:r>
                              <w:rPr>
                                <w:color w:val="596669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waar ik</w:t>
                            </w:r>
                            <w:r>
                              <w:rPr>
                                <w:color w:val="596669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november 2022</w:t>
                            </w:r>
                            <w:r>
                              <w:rPr>
                                <w:color w:val="596669"/>
                                <w:spacing w:val="-2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 ben</w:t>
                            </w:r>
                            <w:r>
                              <w:rPr>
                                <w:color w:val="596669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gesprongen raasde door 2023.</w:t>
                            </w:r>
                            <w:r>
                              <w:rPr>
                                <w:color w:val="596669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We zijn</w:t>
                            </w:r>
                            <w:r>
                              <w:rPr>
                                <w:color w:val="596669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ambitieus</w:t>
                            </w:r>
                            <w:r>
                              <w:rPr>
                                <w:color w:val="7B7E80"/>
                                <w:w w:val="105"/>
                                <w:sz w:val="37"/>
                              </w:rPr>
                              <w:t>,</w:t>
                            </w:r>
                            <w:r>
                              <w:rPr>
                                <w:color w:val="7B7E80"/>
                                <w:spacing w:val="-3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gedisciplineerd, vallen en</w:t>
                            </w:r>
                            <w:r>
                              <w:rPr>
                                <w:color w:val="596669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staan weer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op,</w:t>
                            </w:r>
                            <w:r>
                              <w:rPr>
                                <w:color w:val="596669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leren</w:t>
                            </w:r>
                            <w:r>
                              <w:rPr>
                                <w:color w:val="596669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tonen </w:t>
                            </w:r>
                            <w:proofErr w:type="spellStart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doorzettings-vermogen</w:t>
                            </w:r>
                            <w:proofErr w:type="spellEnd"/>
                            <w:r>
                              <w:rPr>
                                <w:color w:val="383D38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color w:val="383D38"/>
                                <w:spacing w:val="-1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Vele werkzaamheden laten zich qua inzet van</w:t>
                            </w:r>
                            <w:r>
                              <w:rPr>
                                <w:color w:val="596669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sociaal kapitaal goed</w:t>
                            </w:r>
                            <w:r>
                              <w:rPr>
                                <w:color w:val="596669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plannen en</w:t>
                            </w:r>
                            <w:r>
                              <w:rPr>
                                <w:color w:val="596669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de afgesproken resultaten zijn op moment x aardig tot goed voorspelbaar. Wel</w:t>
                            </w:r>
                            <w:r>
                              <w:rPr>
                                <w:color w:val="596669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merken we</w:t>
                            </w:r>
                            <w:r>
                              <w:rPr>
                                <w:color w:val="596669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steeds</w:t>
                            </w:r>
                            <w:r>
                              <w:rPr>
                                <w:color w:val="596669"/>
                                <w:spacing w:val="-1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meer dat we</w:t>
                            </w:r>
                            <w:r>
                              <w:rPr>
                                <w:color w:val="596669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 sommige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kennisgebieden formatief gezien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krap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zitten en</w:t>
                            </w:r>
                            <w:r>
                              <w:rPr>
                                <w:color w:val="596669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kwetsbaar zijn.</w:t>
                            </w:r>
                            <w:r>
                              <w:rPr>
                                <w:color w:val="596669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Op het</w:t>
                            </w:r>
                            <w:r>
                              <w:rPr>
                                <w:color w:val="596669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gebied van projecten die </w:t>
                            </w:r>
                            <w:proofErr w:type="gramStart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reeds</w:t>
                            </w:r>
                            <w:proofErr w:type="gramEnd"/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 een lange historie kennen, blijft het</w:t>
                            </w:r>
                            <w:r>
                              <w:rPr>
                                <w:color w:val="596669"/>
                                <w:spacing w:val="-5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vaak nog spannend en is de voorspelbaarheid</w:t>
                            </w:r>
                            <w:r>
                              <w:rPr>
                                <w:color w:val="596669"/>
                                <w:spacing w:val="-2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qua inzet van</w:t>
                            </w:r>
                            <w:r>
                              <w:rPr>
                                <w:color w:val="596669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 xml:space="preserve">sociaal kapitaal en de afgesproken resultaten mede afhankelijk van een beetje </w:t>
                            </w:r>
                            <w:r>
                              <w:rPr>
                                <w:color w:val="7B7E80"/>
                                <w:w w:val="105"/>
                                <w:sz w:val="37"/>
                              </w:rPr>
                              <w:t>'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geluk</w:t>
                            </w:r>
                            <w:r>
                              <w:rPr>
                                <w:color w:val="7B7E80"/>
                                <w:w w:val="105"/>
                                <w:sz w:val="37"/>
                              </w:rPr>
                              <w:t>'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color w:val="596669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Daarom sta ik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expliciet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stil bij het doorzettingsvermogen van</w:t>
                            </w:r>
                            <w:r>
                              <w:rPr>
                                <w:color w:val="596669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onze medewerkers en bij de goede relaties die we hebben opgebouwd met de deelnemende</w:t>
                            </w:r>
                            <w:r>
                              <w:rPr>
                                <w:color w:val="596669"/>
                                <w:spacing w:val="8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gemeenten en</w:t>
                            </w:r>
                            <w:r>
                              <w:rPr>
                                <w:color w:val="596669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leveranciers. Dankzij deze drive en waardevolle relaties hebben we samen grootse technische uitdagingen overwonnen en mooie</w:t>
                            </w:r>
                          </w:p>
                          <w:p w14:paraId="6A91F918" w14:textId="77777777" w:rsidR="00995713" w:rsidRDefault="00000000">
                            <w:pPr>
                              <w:spacing w:before="42"/>
                              <w:ind w:left="2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96669"/>
                                <w:w w:val="105"/>
                                <w:sz w:val="37"/>
                              </w:rPr>
                              <w:t>resultaten</w:t>
                            </w:r>
                            <w:r>
                              <w:rPr>
                                <w:color w:val="596669"/>
                                <w:spacing w:val="4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pacing w:val="-2"/>
                                <w:w w:val="105"/>
                                <w:sz w:val="37"/>
                              </w:rPr>
                              <w:t>behaald.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38287" id="Textbox 63" o:spid="_x0000_s1037" type="#_x0000_t202" style="position:absolute;margin-left:94.45pt;margin-top:748.6pt;width:463.6pt;height:465.4pt;z-index:-1996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" filled="f" stroked="f">
                <v:textbox inset="0,0,0,0">
                  <w:txbxContent>
                    <w:p w14:paraId="4948026D" w14:textId="77777777" w:rsidR="00995713" w:rsidRDefault="00000000">
                      <w:pPr>
                        <w:spacing w:before="8" w:line="261" w:lineRule="auto"/>
                        <w:ind w:left="20" w:right="61" w:firstLine="17"/>
                        <w:rPr>
                          <w:sz w:val="37"/>
                        </w:rPr>
                      </w:pPr>
                      <w:r>
                        <w:rPr>
                          <w:color w:val="596669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color w:val="596669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TGV</w:t>
                      </w:r>
                      <w:r>
                        <w:rPr>
                          <w:color w:val="596669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waar ik</w:t>
                      </w:r>
                      <w:r>
                        <w:rPr>
                          <w:color w:val="596669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november 2022</w:t>
                      </w:r>
                      <w:r>
                        <w:rPr>
                          <w:color w:val="596669"/>
                          <w:spacing w:val="-2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op ben</w:t>
                      </w:r>
                      <w:r>
                        <w:rPr>
                          <w:color w:val="596669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gesprongen raasde door 2023.</w:t>
                      </w:r>
                      <w:r>
                        <w:rPr>
                          <w:color w:val="596669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We zijn</w:t>
                      </w:r>
                      <w:r>
                        <w:rPr>
                          <w:color w:val="596669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ambitieus</w:t>
                      </w:r>
                      <w:r>
                        <w:rPr>
                          <w:color w:val="7B7E80"/>
                          <w:w w:val="105"/>
                          <w:sz w:val="37"/>
                        </w:rPr>
                        <w:t>,</w:t>
                      </w:r>
                      <w:r>
                        <w:rPr>
                          <w:color w:val="7B7E80"/>
                          <w:spacing w:val="-3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gedisciplineerd, vallen en</w:t>
                      </w:r>
                      <w:r>
                        <w:rPr>
                          <w:color w:val="596669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staan weer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op,</w:t>
                      </w:r>
                      <w:r>
                        <w:rPr>
                          <w:color w:val="596669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leren</w:t>
                      </w:r>
                      <w:r>
                        <w:rPr>
                          <w:color w:val="596669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color w:val="596669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tonen </w:t>
                      </w:r>
                      <w:proofErr w:type="spellStart"/>
                      <w:r>
                        <w:rPr>
                          <w:color w:val="596669"/>
                          <w:w w:val="105"/>
                          <w:sz w:val="37"/>
                        </w:rPr>
                        <w:t>doorzettings-vermogen</w:t>
                      </w:r>
                      <w:proofErr w:type="spellEnd"/>
                      <w:r>
                        <w:rPr>
                          <w:color w:val="383D38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color w:val="383D38"/>
                          <w:spacing w:val="-1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Vele werkzaamheden laten zich qua inzet van</w:t>
                      </w:r>
                      <w:r>
                        <w:rPr>
                          <w:color w:val="596669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sociaal kapitaal goed</w:t>
                      </w:r>
                      <w:r>
                        <w:rPr>
                          <w:color w:val="596669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plannen en</w:t>
                      </w:r>
                      <w:r>
                        <w:rPr>
                          <w:color w:val="596669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de afgesproken resultaten zijn op moment x aardig tot goed voorspelbaar. Wel</w:t>
                      </w:r>
                      <w:r>
                        <w:rPr>
                          <w:color w:val="596669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merken we</w:t>
                      </w:r>
                      <w:r>
                        <w:rPr>
                          <w:color w:val="596669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steeds</w:t>
                      </w:r>
                      <w:r>
                        <w:rPr>
                          <w:color w:val="596669"/>
                          <w:spacing w:val="-1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meer dat we</w:t>
                      </w:r>
                      <w:r>
                        <w:rPr>
                          <w:color w:val="596669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op sommige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kennisgebieden formatief gezien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krap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zitten en</w:t>
                      </w:r>
                      <w:r>
                        <w:rPr>
                          <w:color w:val="596669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kwetsbaar zijn.</w:t>
                      </w:r>
                      <w:r>
                        <w:rPr>
                          <w:color w:val="596669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Op het</w:t>
                      </w:r>
                      <w:r>
                        <w:rPr>
                          <w:color w:val="596669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gebied van projecten die </w:t>
                      </w:r>
                      <w:proofErr w:type="gramStart"/>
                      <w:r>
                        <w:rPr>
                          <w:color w:val="596669"/>
                          <w:w w:val="105"/>
                          <w:sz w:val="37"/>
                        </w:rPr>
                        <w:t>reeds</w:t>
                      </w:r>
                      <w:proofErr w:type="gramEnd"/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 een lange historie kennen, blijft het</w:t>
                      </w:r>
                      <w:r>
                        <w:rPr>
                          <w:color w:val="596669"/>
                          <w:spacing w:val="-5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vaak nog spannend en is de voorspelbaarheid</w:t>
                      </w:r>
                      <w:r>
                        <w:rPr>
                          <w:color w:val="596669"/>
                          <w:spacing w:val="-2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qua inzet van</w:t>
                      </w:r>
                      <w:r>
                        <w:rPr>
                          <w:color w:val="596669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 xml:space="preserve">sociaal kapitaal en de afgesproken resultaten mede afhankelijk van een beetje </w:t>
                      </w:r>
                      <w:r>
                        <w:rPr>
                          <w:color w:val="7B7E80"/>
                          <w:w w:val="105"/>
                          <w:sz w:val="37"/>
                        </w:rPr>
                        <w:t>'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geluk</w:t>
                      </w:r>
                      <w:r>
                        <w:rPr>
                          <w:color w:val="7B7E80"/>
                          <w:w w:val="105"/>
                          <w:sz w:val="37"/>
                        </w:rPr>
                        <w:t>'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color w:val="596669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Daarom sta ik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expliciet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stil bij het doorzettingsvermogen van</w:t>
                      </w:r>
                      <w:r>
                        <w:rPr>
                          <w:color w:val="596669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onze medewerkers en bij de goede relaties die we hebben opgebouwd met de deelnemende</w:t>
                      </w:r>
                      <w:r>
                        <w:rPr>
                          <w:color w:val="596669"/>
                          <w:spacing w:val="8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gemeenten en</w:t>
                      </w:r>
                      <w:r>
                        <w:rPr>
                          <w:color w:val="596669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w w:val="105"/>
                          <w:sz w:val="37"/>
                        </w:rPr>
                        <w:t>leveranciers. Dankzij deze drive en waardevolle relaties hebben we samen grootse technische uitdagingen overwonnen en mooie</w:t>
                      </w:r>
                    </w:p>
                    <w:p w14:paraId="6A91F918" w14:textId="77777777" w:rsidR="00995713" w:rsidRDefault="00000000">
                      <w:pPr>
                        <w:spacing w:before="42"/>
                        <w:ind w:left="27"/>
                        <w:rPr>
                          <w:sz w:val="37"/>
                        </w:rPr>
                      </w:pPr>
                      <w:r>
                        <w:rPr>
                          <w:color w:val="596669"/>
                          <w:w w:val="105"/>
                          <w:sz w:val="37"/>
                        </w:rPr>
                        <w:t>resultaten</w:t>
                      </w:r>
                      <w:r>
                        <w:rPr>
                          <w:color w:val="596669"/>
                          <w:spacing w:val="4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96669"/>
                          <w:spacing w:val="-2"/>
                          <w:w w:val="105"/>
                          <w:sz w:val="37"/>
                        </w:rPr>
                        <w:t>behaald.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4624" behindDoc="1" locked="0" layoutInCell="1" allowOverlap="1" wp14:anchorId="05B2C8CF" wp14:editId="36CE7295">
                <wp:simplePos x="0" y="0"/>
                <wp:positionH relativeFrom="page">
                  <wp:posOffset>9024133</wp:posOffset>
                </wp:positionH>
                <wp:positionV relativeFrom="page">
                  <wp:posOffset>16489188</wp:posOffset>
                </wp:positionV>
                <wp:extent cx="2679700" cy="1755775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9700" cy="1755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C8F8F6" w14:textId="77777777" w:rsidR="00995713" w:rsidRDefault="00000000">
                            <w:pPr>
                              <w:spacing w:line="1251" w:lineRule="exact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rFonts w:ascii="Times New Roman"/>
                                <w:color w:val="4D3D23"/>
                                <w:spacing w:val="158"/>
                                <w:w w:val="58"/>
                                <w:sz w:val="51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color w:val="383D38"/>
                                <w:w w:val="62"/>
                                <w:sz w:val="51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color w:val="383D38"/>
                                <w:spacing w:val="65"/>
                                <w:w w:val="75"/>
                                <w:sz w:val="51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color w:val="383D38"/>
                                <w:w w:val="75"/>
                                <w:sz w:val="51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383D38"/>
                                <w:spacing w:val="13"/>
                                <w:sz w:val="5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/>
                                <w:color w:val="383D38"/>
                                <w:w w:val="75"/>
                                <w:sz w:val="51"/>
                              </w:rPr>
                              <w:t>1</w:t>
                            </w:r>
                            <w:r>
                              <w:rPr>
                                <w:color w:val="504F44"/>
                                <w:w w:val="75"/>
                                <w:sz w:val="110"/>
                              </w:rPr>
                              <w:t>!J</w:t>
                            </w:r>
                            <w:r>
                              <w:rPr>
                                <w:color w:val="897262"/>
                                <w:w w:val="75"/>
                                <w:sz w:val="77"/>
                              </w:rPr>
                              <w:t>'</w:t>
                            </w:r>
                            <w:r>
                              <w:rPr>
                                <w:color w:val="383D38"/>
                                <w:w w:val="75"/>
                                <w:sz w:val="77"/>
                              </w:rPr>
                              <w:t>I</w:t>
                            </w:r>
                            <w:proofErr w:type="gramEnd"/>
                            <w:r>
                              <w:rPr>
                                <w:color w:val="383D38"/>
                                <w:spacing w:val="-77"/>
                                <w:w w:val="75"/>
                                <w:sz w:val="7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3A52"/>
                                <w:w w:val="75"/>
                                <w:sz w:val="77"/>
                              </w:rPr>
                              <w:t>ICT</w:t>
                            </w:r>
                            <w:r>
                              <w:rPr>
                                <w:b/>
                                <w:color w:val="133A52"/>
                                <w:spacing w:val="-7"/>
                                <w:w w:val="75"/>
                                <w:sz w:val="77"/>
                              </w:rPr>
                              <w:t xml:space="preserve"> </w:t>
                            </w:r>
                            <w:r>
                              <w:rPr>
                                <w:color w:val="383D38"/>
                                <w:spacing w:val="-5"/>
                                <w:w w:val="75"/>
                                <w:sz w:val="34"/>
                              </w:rPr>
                              <w:t>NML</w:t>
                            </w:r>
                          </w:p>
                          <w:p w14:paraId="4203C551" w14:textId="77777777" w:rsidR="00995713" w:rsidRDefault="00995713">
                            <w:pPr>
                              <w:pStyle w:val="Plattetekst"/>
                              <w:ind w:left="0"/>
                              <w:rPr>
                                <w:sz w:val="14"/>
                              </w:rPr>
                            </w:pPr>
                          </w:p>
                          <w:p w14:paraId="25B58700" w14:textId="77777777" w:rsidR="00995713" w:rsidRDefault="00000000">
                            <w:pPr>
                              <w:ind w:left="432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338023B" wp14:editId="56BA6FB1">
                                  <wp:extent cx="561499" cy="385572"/>
                                  <wp:effectExtent l="0" t="0" r="0" b="0"/>
                                  <wp:docPr id="65" name="Image 6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Image 65"/>
                                          <pic:cNvPicPr/>
                                        </pic:nvPicPr>
                                        <pic:blipFill>
                                          <a:blip r:embed="rId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1499" cy="3855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08C4EB" w14:textId="77777777" w:rsidR="00995713" w:rsidRDefault="00000000">
                            <w:pPr>
                              <w:spacing w:before="6"/>
                              <w:ind w:right="17"/>
                              <w:jc w:val="right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0A466B"/>
                                <w:spacing w:val="-10"/>
                                <w:w w:val="105"/>
                                <w:sz w:val="62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2C8CF" id="Textbox 64" o:spid="_x0000_s1038" type="#_x0000_t202" style="position:absolute;margin-left:710.55pt;margin-top:1298.35pt;width:211pt;height:138.25pt;z-index:-1996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" filled="f" stroked="f">
                <v:textbox inset="0,0,0,0">
                  <w:txbxContent>
                    <w:p w14:paraId="1DC8F8F6" w14:textId="77777777" w:rsidR="00995713" w:rsidRDefault="00000000">
                      <w:pPr>
                        <w:spacing w:line="1251" w:lineRule="exact"/>
                        <w:ind w:left="20"/>
                        <w:rPr>
                          <w:sz w:val="34"/>
                        </w:rPr>
                      </w:pPr>
                      <w:r>
                        <w:rPr>
                          <w:rFonts w:ascii="Times New Roman"/>
                          <w:color w:val="4D3D23"/>
                          <w:spacing w:val="158"/>
                          <w:w w:val="58"/>
                          <w:sz w:val="51"/>
                        </w:rPr>
                        <w:t>I</w:t>
                      </w:r>
                      <w:r>
                        <w:rPr>
                          <w:rFonts w:ascii="Times New Roman"/>
                          <w:color w:val="383D38"/>
                          <w:w w:val="62"/>
                          <w:sz w:val="51"/>
                        </w:rPr>
                        <w:t>I</w:t>
                      </w:r>
                      <w:r>
                        <w:rPr>
                          <w:rFonts w:ascii="Times New Roman"/>
                          <w:color w:val="383D38"/>
                          <w:spacing w:val="65"/>
                          <w:w w:val="75"/>
                          <w:sz w:val="51"/>
                        </w:rPr>
                        <w:t xml:space="preserve">  </w:t>
                      </w:r>
                      <w:r>
                        <w:rPr>
                          <w:rFonts w:ascii="Times New Roman"/>
                          <w:color w:val="383D38"/>
                          <w:w w:val="75"/>
                          <w:sz w:val="51"/>
                        </w:rPr>
                        <w:t>1</w:t>
                      </w:r>
                      <w:r>
                        <w:rPr>
                          <w:rFonts w:ascii="Times New Roman"/>
                          <w:color w:val="383D38"/>
                          <w:spacing w:val="13"/>
                          <w:sz w:val="51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/>
                          <w:color w:val="383D38"/>
                          <w:w w:val="75"/>
                          <w:sz w:val="51"/>
                        </w:rPr>
                        <w:t>1</w:t>
                      </w:r>
                      <w:r>
                        <w:rPr>
                          <w:color w:val="504F44"/>
                          <w:w w:val="75"/>
                          <w:sz w:val="110"/>
                        </w:rPr>
                        <w:t>!J</w:t>
                      </w:r>
                      <w:r>
                        <w:rPr>
                          <w:color w:val="897262"/>
                          <w:w w:val="75"/>
                          <w:sz w:val="77"/>
                        </w:rPr>
                        <w:t>'</w:t>
                      </w:r>
                      <w:r>
                        <w:rPr>
                          <w:color w:val="383D38"/>
                          <w:w w:val="75"/>
                          <w:sz w:val="77"/>
                        </w:rPr>
                        <w:t>I</w:t>
                      </w:r>
                      <w:proofErr w:type="gramEnd"/>
                      <w:r>
                        <w:rPr>
                          <w:color w:val="383D38"/>
                          <w:spacing w:val="-77"/>
                          <w:w w:val="75"/>
                          <w:sz w:val="77"/>
                        </w:rPr>
                        <w:t xml:space="preserve"> </w:t>
                      </w:r>
                      <w:r>
                        <w:rPr>
                          <w:b/>
                          <w:color w:val="133A52"/>
                          <w:w w:val="75"/>
                          <w:sz w:val="77"/>
                        </w:rPr>
                        <w:t>ICT</w:t>
                      </w:r>
                      <w:r>
                        <w:rPr>
                          <w:b/>
                          <w:color w:val="133A52"/>
                          <w:spacing w:val="-7"/>
                          <w:w w:val="75"/>
                          <w:sz w:val="77"/>
                        </w:rPr>
                        <w:t xml:space="preserve"> </w:t>
                      </w:r>
                      <w:r>
                        <w:rPr>
                          <w:color w:val="383D38"/>
                          <w:spacing w:val="-5"/>
                          <w:w w:val="75"/>
                          <w:sz w:val="34"/>
                        </w:rPr>
                        <w:t>NML</w:t>
                      </w:r>
                    </w:p>
                    <w:p w14:paraId="4203C551" w14:textId="77777777" w:rsidR="00995713" w:rsidRDefault="00995713">
                      <w:pPr>
                        <w:pStyle w:val="Plattetekst"/>
                        <w:ind w:left="0"/>
                        <w:rPr>
                          <w:sz w:val="14"/>
                        </w:rPr>
                      </w:pPr>
                    </w:p>
                    <w:p w14:paraId="25B58700" w14:textId="77777777" w:rsidR="00995713" w:rsidRDefault="00000000">
                      <w:pPr>
                        <w:ind w:left="432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4338023B" wp14:editId="56BA6FB1">
                            <wp:extent cx="561499" cy="385572"/>
                            <wp:effectExtent l="0" t="0" r="0" b="0"/>
                            <wp:docPr id="65" name="Image 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Image 65"/>
                                    <pic:cNvPicPr/>
                                  </pic:nvPicPr>
                                  <pic:blipFill>
                                    <a:blip r:embed="rId9" cstate="print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1499" cy="3855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08C4EB" w14:textId="77777777" w:rsidR="00995713" w:rsidRDefault="00000000">
                      <w:pPr>
                        <w:spacing w:before="6"/>
                        <w:ind w:right="17"/>
                        <w:jc w:val="right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0A466B"/>
                          <w:spacing w:val="-10"/>
                          <w:w w:val="105"/>
                          <w:sz w:val="62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5136" behindDoc="1" locked="0" layoutInCell="1" allowOverlap="1" wp14:anchorId="290E9F9D" wp14:editId="310E0993">
                <wp:simplePos x="0" y="0"/>
                <wp:positionH relativeFrom="page">
                  <wp:posOffset>2586954</wp:posOffset>
                </wp:positionH>
                <wp:positionV relativeFrom="page">
                  <wp:posOffset>17781706</wp:posOffset>
                </wp:positionV>
                <wp:extent cx="5314315" cy="480695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14315" cy="480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FFBF4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0E9F9D" id="Textbox 67" o:spid="_x0000_s1039" type="#_x0000_t202" style="position:absolute;margin-left:203.7pt;margin-top:1400.15pt;width:418.45pt;height:37.85pt;z-index:-1996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" filled="f" stroked="f">
                <v:textbox inset="0,0,0,0">
                  <w:txbxContent>
                    <w:p w14:paraId="1BFFBF4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22C9D9F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880" w:right="0" w:bottom="0" w:left="141" w:header="708" w:footer="708" w:gutter="0"/>
          <w:cols w:space="708"/>
        </w:sectPr>
      </w:pPr>
    </w:p>
    <w:p w14:paraId="34A7D745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355648" behindDoc="1" locked="0" layoutInCell="1" allowOverlap="1" wp14:anchorId="02922772" wp14:editId="3BFFE820">
            <wp:simplePos x="0" y="0"/>
            <wp:positionH relativeFrom="page">
              <wp:posOffset>1345915</wp:posOffset>
            </wp:positionH>
            <wp:positionV relativeFrom="page">
              <wp:posOffset>8519890</wp:posOffset>
            </wp:positionV>
            <wp:extent cx="2796707" cy="680886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707" cy="6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56160" behindDoc="1" locked="0" layoutInCell="1" allowOverlap="1" wp14:anchorId="6378F7CE" wp14:editId="32C7850F">
            <wp:simplePos x="0" y="0"/>
            <wp:positionH relativeFrom="page">
              <wp:posOffset>1345915</wp:posOffset>
            </wp:positionH>
            <wp:positionV relativeFrom="page">
              <wp:posOffset>9951498</wp:posOffset>
            </wp:positionV>
            <wp:extent cx="9526283" cy="6023230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6283" cy="6023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56672" behindDoc="1" locked="0" layoutInCell="1" allowOverlap="1" wp14:anchorId="2B486784" wp14:editId="13B80F58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2464598" cy="1012601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598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57184" behindDoc="1" locked="0" layoutInCell="1" allowOverlap="1" wp14:anchorId="17315506" wp14:editId="5A97878B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357696" behindDoc="1" locked="0" layoutInCell="1" allowOverlap="1" wp14:anchorId="0237BA77" wp14:editId="2EF907FA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9AD7B2" id="Group 72" o:spid="_x0000_s1026" style="position:absolute;margin-left:202.3pt;margin-top:1399.45pt;width:757.7pt;height:38.5pt;z-index:-1995878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">
                <v:shape id="Graphic 73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" path="m,488842l,e" filled="f" strokeweight=".48553mm">
                  <v:path arrowok="t"/>
                </v:shape>
                <v:shape id="Graphic 74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8208" behindDoc="1" locked="0" layoutInCell="1" allowOverlap="1" wp14:anchorId="22B3C3C3" wp14:editId="6569D453">
                <wp:simplePos x="0" y="0"/>
                <wp:positionH relativeFrom="page">
                  <wp:posOffset>1356856</wp:posOffset>
                </wp:positionH>
                <wp:positionV relativeFrom="page">
                  <wp:posOffset>1677168</wp:posOffset>
                </wp:positionV>
                <wp:extent cx="9415145" cy="1772920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15145" cy="1772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634009" w14:textId="77777777" w:rsidR="00995713" w:rsidRDefault="00000000">
                            <w:pPr>
                              <w:spacing w:line="264" w:lineRule="auto"/>
                              <w:ind w:left="25" w:right="17" w:hanging="6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Ook</w:t>
                            </w:r>
                            <w:r>
                              <w:rPr>
                                <w:color w:val="5D696B"/>
                                <w:spacing w:val="-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sta ik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nog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even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kort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stil</w:t>
                            </w:r>
                            <w:r>
                              <w:rPr>
                                <w:color w:val="5D696B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bij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majeure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verstoring</w:t>
                            </w:r>
                            <w:r>
                              <w:rPr>
                                <w:color w:val="5D696B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van ons</w:t>
                            </w:r>
                            <w:r>
                              <w:rPr>
                                <w:color w:val="5D696B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netwerk die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zich in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juni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2023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heeft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voorgedaan.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Een</w:t>
                            </w:r>
                            <w:r>
                              <w:rPr>
                                <w:color w:val="4D595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verstoring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die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ik in meer dan</w:t>
                            </w:r>
                            <w:r>
                              <w:rPr>
                                <w:color w:val="5D696B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30</w:t>
                            </w:r>
                            <w:r>
                              <w:rPr>
                                <w:color w:val="5D696B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jaar qua omvang</w:t>
                            </w:r>
                            <w:r>
                              <w:rPr>
                                <w:color w:val="5D696B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en impact op eindgebruikers en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dienstverlening</w:t>
                            </w:r>
                            <w:r>
                              <w:rPr>
                                <w:color w:val="4D595B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richting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burgers</w:t>
                            </w:r>
                            <w:r>
                              <w:rPr>
                                <w:color w:val="4D595B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niet eerder heb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meegemaakt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color w:val="757C7E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Na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onderzoek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en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uitgebreid testen keerde de stabiliteit en beschikbaarheid van ons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netwerk</w:t>
                            </w:r>
                            <w:r>
                              <w:rPr>
                                <w:color w:val="4D595B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terug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en zijn verdere verstoringen van deze omgang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uitgebleven.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3C3C3" id="Textbox 75" o:spid="_x0000_s1040" type="#_x0000_t202" style="position:absolute;margin-left:106.85pt;margin-top:132.05pt;width:741.35pt;height:139.6pt;z-index:-1995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" filled="f" stroked="f">
                <v:textbox inset="0,0,0,0">
                  <w:txbxContent>
                    <w:p w14:paraId="22634009" w14:textId="77777777" w:rsidR="00995713" w:rsidRDefault="00000000">
                      <w:pPr>
                        <w:spacing w:line="264" w:lineRule="auto"/>
                        <w:ind w:left="25" w:right="17" w:hanging="6"/>
                        <w:rPr>
                          <w:sz w:val="37"/>
                        </w:rPr>
                      </w:pPr>
                      <w:r>
                        <w:rPr>
                          <w:color w:val="5D696B"/>
                          <w:w w:val="105"/>
                          <w:sz w:val="37"/>
                        </w:rPr>
                        <w:t>Ook</w:t>
                      </w:r>
                      <w:r>
                        <w:rPr>
                          <w:color w:val="5D696B"/>
                          <w:spacing w:val="-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sta ik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nog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even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kort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stil</w:t>
                      </w:r>
                      <w:r>
                        <w:rPr>
                          <w:color w:val="5D696B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bij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color w:val="4D595B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majeure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verstoring</w:t>
                      </w:r>
                      <w:r>
                        <w:rPr>
                          <w:color w:val="5D696B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van ons</w:t>
                      </w:r>
                      <w:r>
                        <w:rPr>
                          <w:color w:val="5D696B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netwerk die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zich in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juni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2023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heeft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voorgedaan.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Een</w:t>
                      </w:r>
                      <w:r>
                        <w:rPr>
                          <w:color w:val="4D595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verstoring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die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ik in meer dan</w:t>
                      </w:r>
                      <w:r>
                        <w:rPr>
                          <w:color w:val="5D696B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30</w:t>
                      </w:r>
                      <w:r>
                        <w:rPr>
                          <w:color w:val="5D696B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jaar qua omvang</w:t>
                      </w:r>
                      <w:r>
                        <w:rPr>
                          <w:color w:val="5D696B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en impact op eindgebruikers en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dienstverlening</w:t>
                      </w:r>
                      <w:r>
                        <w:rPr>
                          <w:color w:val="4D595B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richting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burgers</w:t>
                      </w:r>
                      <w:r>
                        <w:rPr>
                          <w:color w:val="4D595B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niet eerder heb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meegemaakt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color w:val="757C7E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Na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onderzoek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en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uitgebreid testen keerde de stabiliteit en beschikbaarheid van ons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netwerk</w:t>
                      </w:r>
                      <w:r>
                        <w:rPr>
                          <w:color w:val="4D595B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terug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en zijn verdere verstoringen van deze omgang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uitgebleven.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8720" behindDoc="1" locked="0" layoutInCell="1" allowOverlap="1" wp14:anchorId="28034EBE" wp14:editId="21F099A7">
                <wp:simplePos x="0" y="0"/>
                <wp:positionH relativeFrom="page">
                  <wp:posOffset>1353790</wp:posOffset>
                </wp:positionH>
                <wp:positionV relativeFrom="page">
                  <wp:posOffset>3754749</wp:posOffset>
                </wp:positionV>
                <wp:extent cx="9374505" cy="3239135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74505" cy="3239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CB4F72" w14:textId="77777777" w:rsidR="00995713" w:rsidRDefault="00000000">
                            <w:pPr>
                              <w:spacing w:line="261" w:lineRule="auto"/>
                              <w:ind w:left="20" w:right="17" w:firstLine="1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Ik ervaar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ICT</w:t>
                            </w:r>
                            <w:r>
                              <w:rPr>
                                <w:color w:val="4D595B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NML</w:t>
                            </w:r>
                            <w:r>
                              <w:rPr>
                                <w:color w:val="4D595B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als</w:t>
                            </w:r>
                            <w:r>
                              <w:rPr>
                                <w:color w:val="5D696B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een organ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i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sat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i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e</w:t>
                            </w:r>
                            <w:r>
                              <w:rPr>
                                <w:color w:val="5D696B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met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een</w:t>
                            </w:r>
                            <w:r>
                              <w:rPr>
                                <w:color w:val="5D696B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sterke operationele focus, waarbij (soms met bovenmenselijke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inspanningen) mooie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technische resultaten worden behaald.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Inm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i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ddels</w:t>
                            </w:r>
                            <w:r>
                              <w:rPr>
                                <w:color w:val="5D696B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is</w:t>
                            </w:r>
                            <w:r>
                              <w:rPr>
                                <w:color w:val="5D696B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de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fase aangebroken</w:t>
                            </w:r>
                            <w:r>
                              <w:rPr>
                                <w:color w:val="5D696B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waarin we slimmer moeten gaan werken in plaats van harder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color w:val="757C7E"/>
                                <w:spacing w:val="-1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Het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hebben van processen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,</w:t>
                            </w:r>
                            <w:r>
                              <w:rPr>
                                <w:color w:val="757C7E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toezien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op de</w:t>
                            </w:r>
                            <w:r>
                              <w:rPr>
                                <w:color w:val="5D696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naleving en continue ontwikkeling ervan én een geoliede ondersteunende bedrijfsvoering zijn hierbij evident.</w:t>
                            </w:r>
                            <w:r>
                              <w:rPr>
                                <w:color w:val="5D696B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Hier</w:t>
                            </w:r>
                            <w:r>
                              <w:rPr>
                                <w:color w:val="5D696B"/>
                                <w:spacing w:val="-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hebben</w:t>
                            </w:r>
                            <w:r>
                              <w:rPr>
                                <w:color w:val="4D595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we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in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2023</w:t>
                            </w:r>
                            <w:r>
                              <w:rPr>
                                <w:color w:val="5D696B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flinke stappen</w:t>
                            </w:r>
                            <w:r>
                              <w:rPr>
                                <w:color w:val="5D696B"/>
                                <w:spacing w:val="-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gezet en</w:t>
                            </w:r>
                            <w:r>
                              <w:rPr>
                                <w:color w:val="5D696B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het uitvoeren van</w:t>
                            </w:r>
                            <w:r>
                              <w:rPr>
                                <w:color w:val="5D696B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processen staat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binnen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ICT</w:t>
                            </w:r>
                            <w:r>
                              <w:rPr>
                                <w:color w:val="5D696B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NML symbool voor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beweg</w:t>
                            </w:r>
                            <w:r>
                              <w:rPr>
                                <w:color w:val="233A42"/>
                                <w:w w:val="105"/>
                                <w:sz w:val="37"/>
                              </w:rPr>
                              <w:t>i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ng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color w:val="757C7E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Belangrijke factoren vormen technologische ontwikkelingen en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inzet</w:t>
                            </w:r>
                            <w:r>
                              <w:rPr>
                                <w:color w:val="4D595B"/>
                                <w:spacing w:val="-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color w:val="5D696B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IT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en mensen. We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merken dat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we qua bedrijfsvoering</w:t>
                            </w:r>
                            <w:r>
                              <w:rPr>
                                <w:color w:val="5D696B"/>
                                <w:spacing w:val="-2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krap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zitten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qua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formatie en kwetsbaar</w:t>
                            </w:r>
                            <w:r>
                              <w:rPr>
                                <w:color w:val="5D696B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zijn.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Bovendien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zijn we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nog te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vaak bezig</w:t>
                            </w:r>
                            <w:r>
                              <w:rPr>
                                <w:color w:val="5D696B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met ondersteuningsvraagstukken in plaats van tactische en</w:t>
                            </w:r>
                            <w:r>
                              <w:rPr>
                                <w:color w:val="5D696B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strategische vraagstukken. Aandachtspunten</w:t>
                            </w:r>
                            <w:r>
                              <w:rPr>
                                <w:color w:val="5D696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dus voor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 xml:space="preserve">de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 xml:space="preserve">komende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periode.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34EBE" id="Textbox 76" o:spid="_x0000_s1041" type="#_x0000_t202" style="position:absolute;margin-left:106.6pt;margin-top:295.65pt;width:738.15pt;height:255.05pt;z-index:-1995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" filled="f" stroked="f">
                <v:textbox inset="0,0,0,0">
                  <w:txbxContent>
                    <w:p w14:paraId="0DCB4F72" w14:textId="77777777" w:rsidR="00995713" w:rsidRDefault="00000000">
                      <w:pPr>
                        <w:spacing w:line="261" w:lineRule="auto"/>
                        <w:ind w:left="20" w:right="17" w:firstLine="1"/>
                        <w:rPr>
                          <w:sz w:val="37"/>
                        </w:rPr>
                      </w:pP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Ik ervaar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ICT</w:t>
                      </w:r>
                      <w:r>
                        <w:rPr>
                          <w:color w:val="4D595B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NML</w:t>
                      </w:r>
                      <w:r>
                        <w:rPr>
                          <w:color w:val="4D595B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als</w:t>
                      </w:r>
                      <w:r>
                        <w:rPr>
                          <w:color w:val="5D696B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een organ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i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sat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i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e</w:t>
                      </w:r>
                      <w:r>
                        <w:rPr>
                          <w:color w:val="5D696B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met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een</w:t>
                      </w:r>
                      <w:r>
                        <w:rPr>
                          <w:color w:val="5D696B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sterke operationele focus, waarbij (soms met bovenmenselijke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inspanningen) mooie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technische resultaten worden behaald.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Inm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i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ddels</w:t>
                      </w:r>
                      <w:r>
                        <w:rPr>
                          <w:color w:val="5D696B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is</w:t>
                      </w:r>
                      <w:r>
                        <w:rPr>
                          <w:color w:val="5D696B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de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fase aangebroken</w:t>
                      </w:r>
                      <w:r>
                        <w:rPr>
                          <w:color w:val="5D696B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waarin we slimmer moeten gaan werken in plaats van harder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color w:val="757C7E"/>
                          <w:spacing w:val="-1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Het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hebben van processen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,</w:t>
                      </w:r>
                      <w:r>
                        <w:rPr>
                          <w:color w:val="757C7E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toezien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op de</w:t>
                      </w:r>
                      <w:r>
                        <w:rPr>
                          <w:color w:val="5D696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naleving en continue ontwikkeling ervan én een geoliede ondersteunende bedrijfsvoering zijn hierbij evident.</w:t>
                      </w:r>
                      <w:r>
                        <w:rPr>
                          <w:color w:val="5D696B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Hier</w:t>
                      </w:r>
                      <w:r>
                        <w:rPr>
                          <w:color w:val="5D696B"/>
                          <w:spacing w:val="-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hebben</w:t>
                      </w:r>
                      <w:r>
                        <w:rPr>
                          <w:color w:val="4D595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we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in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2023</w:t>
                      </w:r>
                      <w:r>
                        <w:rPr>
                          <w:color w:val="5D696B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flinke stappen</w:t>
                      </w:r>
                      <w:r>
                        <w:rPr>
                          <w:color w:val="5D696B"/>
                          <w:spacing w:val="-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gezet en</w:t>
                      </w:r>
                      <w:r>
                        <w:rPr>
                          <w:color w:val="5D696B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het uitvoeren van</w:t>
                      </w:r>
                      <w:r>
                        <w:rPr>
                          <w:color w:val="5D696B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processen staat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binnen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ICT</w:t>
                      </w:r>
                      <w:r>
                        <w:rPr>
                          <w:color w:val="5D696B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NML symbool voor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beweg</w:t>
                      </w:r>
                      <w:r>
                        <w:rPr>
                          <w:color w:val="233A42"/>
                          <w:w w:val="105"/>
                          <w:sz w:val="37"/>
                        </w:rPr>
                        <w:t>i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ng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color w:val="757C7E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Belangrijke factoren vormen technologische ontwikkelingen en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inzet</w:t>
                      </w:r>
                      <w:r>
                        <w:rPr>
                          <w:color w:val="4D595B"/>
                          <w:spacing w:val="-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color w:val="5D696B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IT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en mensen. We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merken dat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we qua bedrijfsvoering</w:t>
                      </w:r>
                      <w:r>
                        <w:rPr>
                          <w:color w:val="5D696B"/>
                          <w:spacing w:val="-2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krap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zitten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qua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formatie en kwetsbaar</w:t>
                      </w:r>
                      <w:r>
                        <w:rPr>
                          <w:color w:val="5D696B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zijn.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Bovendien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zijn we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nog te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vaak bezig</w:t>
                      </w:r>
                      <w:r>
                        <w:rPr>
                          <w:color w:val="5D696B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met ondersteuningsvraagstukken in plaats van tactische en</w:t>
                      </w:r>
                      <w:r>
                        <w:rPr>
                          <w:color w:val="5D696B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strategische vraagstukken. Aandachtspunten</w:t>
                      </w:r>
                      <w:r>
                        <w:rPr>
                          <w:color w:val="5D696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dus voor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 xml:space="preserve">de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 xml:space="preserve">komende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periode.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9232" behindDoc="1" locked="0" layoutInCell="1" allowOverlap="1" wp14:anchorId="26437236" wp14:editId="04815398">
                <wp:simplePos x="0" y="0"/>
                <wp:positionH relativeFrom="page">
                  <wp:posOffset>1354985</wp:posOffset>
                </wp:positionH>
                <wp:positionV relativeFrom="page">
                  <wp:posOffset>7298847</wp:posOffset>
                </wp:positionV>
                <wp:extent cx="5243195" cy="585470"/>
                <wp:effectExtent l="0" t="0" r="0" b="0"/>
                <wp:wrapNone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43195" cy="585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E0B1C4" w14:textId="77777777" w:rsidR="00995713" w:rsidRDefault="00000000">
                            <w:pPr>
                              <w:spacing w:line="264" w:lineRule="auto"/>
                              <w:ind w:left="29" w:right="17" w:hanging="1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Ik</w:t>
                            </w:r>
                            <w:r>
                              <w:rPr>
                                <w:color w:val="5D696B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wen</w:t>
                            </w:r>
                            <w:r>
                              <w:rPr>
                                <w:color w:val="757C7E"/>
                                <w:w w:val="105"/>
                                <w:sz w:val="37"/>
                              </w:rPr>
                              <w:t>s</w:t>
                            </w:r>
                            <w:r>
                              <w:rPr>
                                <w:color w:val="757C7E"/>
                                <w:spacing w:val="-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7"/>
                              </w:rPr>
                              <w:t>u</w:t>
                            </w:r>
                            <w:r>
                              <w:rPr>
                                <w:color w:val="4D595B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veel</w:t>
                            </w:r>
                            <w:r>
                              <w:rPr>
                                <w:color w:val="5D696B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leesplezier en</w:t>
                            </w:r>
                            <w:r>
                              <w:rPr>
                                <w:color w:val="5D696B"/>
                                <w:spacing w:val="-2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spreek de</w:t>
                            </w:r>
                            <w:r>
                              <w:rPr>
                                <w:color w:val="5D696B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wens</w:t>
                            </w:r>
                            <w:r>
                              <w:rPr>
                                <w:color w:val="5D696B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uit stappen gaan zetten.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37236" id="Textbox 77" o:spid="_x0000_s1042" type="#_x0000_t202" style="position:absolute;margin-left:106.7pt;margin-top:574.7pt;width:412.85pt;height:46.1pt;z-index:-1995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" filled="f" stroked="f">
                <v:textbox inset="0,0,0,0">
                  <w:txbxContent>
                    <w:p w14:paraId="41E0B1C4" w14:textId="77777777" w:rsidR="00995713" w:rsidRDefault="00000000">
                      <w:pPr>
                        <w:spacing w:line="264" w:lineRule="auto"/>
                        <w:ind w:left="29" w:right="17" w:hanging="10"/>
                        <w:rPr>
                          <w:sz w:val="37"/>
                        </w:rPr>
                      </w:pPr>
                      <w:r>
                        <w:rPr>
                          <w:color w:val="5D696B"/>
                          <w:w w:val="105"/>
                          <w:sz w:val="37"/>
                        </w:rPr>
                        <w:t>Ik</w:t>
                      </w:r>
                      <w:r>
                        <w:rPr>
                          <w:color w:val="5D696B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wen</w:t>
                      </w:r>
                      <w:r>
                        <w:rPr>
                          <w:color w:val="757C7E"/>
                          <w:w w:val="105"/>
                          <w:sz w:val="37"/>
                        </w:rPr>
                        <w:t>s</w:t>
                      </w:r>
                      <w:r>
                        <w:rPr>
                          <w:color w:val="757C7E"/>
                          <w:spacing w:val="-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7"/>
                        </w:rPr>
                        <w:t>u</w:t>
                      </w:r>
                      <w:r>
                        <w:rPr>
                          <w:color w:val="4D595B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veel</w:t>
                      </w:r>
                      <w:r>
                        <w:rPr>
                          <w:color w:val="5D696B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leesplezier en</w:t>
                      </w:r>
                      <w:r>
                        <w:rPr>
                          <w:color w:val="5D696B"/>
                          <w:spacing w:val="-2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spreek de</w:t>
                      </w:r>
                      <w:r>
                        <w:rPr>
                          <w:color w:val="5D696B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wens</w:t>
                      </w:r>
                      <w:r>
                        <w:rPr>
                          <w:color w:val="5D696B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uit stappen gaan zetten.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59744" behindDoc="1" locked="0" layoutInCell="1" allowOverlap="1" wp14:anchorId="707096C1" wp14:editId="2A544E38">
                <wp:simplePos x="0" y="0"/>
                <wp:positionH relativeFrom="page">
                  <wp:posOffset>6674136</wp:posOffset>
                </wp:positionH>
                <wp:positionV relativeFrom="page">
                  <wp:posOffset>7298847</wp:posOffset>
                </wp:positionV>
                <wp:extent cx="3789679" cy="288925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9679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B71F67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dat</w:t>
                            </w:r>
                            <w:r>
                              <w:rPr>
                                <w:color w:val="5D696B"/>
                                <w:spacing w:val="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we</w:t>
                            </w:r>
                            <w:r>
                              <w:rPr>
                                <w:color w:val="5D696B"/>
                                <w:spacing w:val="-1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color w:val="5D696B"/>
                                <w:spacing w:val="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2024</w:t>
                            </w:r>
                            <w:r>
                              <w:rPr>
                                <w:color w:val="5D696B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samen</w:t>
                            </w:r>
                            <w:r>
                              <w:rPr>
                                <w:color w:val="5D696B"/>
                                <w:spacing w:val="-2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D696B"/>
                                <w:w w:val="105"/>
                                <w:sz w:val="37"/>
                              </w:rPr>
                              <w:t>weer</w:t>
                            </w:r>
                            <w:r>
                              <w:rPr>
                                <w:color w:val="5D696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pacing w:val="-2"/>
                                <w:w w:val="105"/>
                                <w:sz w:val="37"/>
                              </w:rPr>
                              <w:t>mooie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096C1" id="Textbox 78" o:spid="_x0000_s1043" type="#_x0000_t202" style="position:absolute;margin-left:525.5pt;margin-top:574.7pt;width:298.4pt;height:22.75pt;z-index:-1995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" filled="f" stroked="f">
                <v:textbox inset="0,0,0,0">
                  <w:txbxContent>
                    <w:p w14:paraId="66B71F67" w14:textId="77777777" w:rsidR="00995713" w:rsidRDefault="00000000">
                      <w:pPr>
                        <w:spacing w:before="8"/>
                        <w:ind w:left="20"/>
                        <w:rPr>
                          <w:sz w:val="37"/>
                        </w:rPr>
                      </w:pPr>
                      <w:r>
                        <w:rPr>
                          <w:color w:val="5D696B"/>
                          <w:w w:val="105"/>
                          <w:sz w:val="37"/>
                        </w:rPr>
                        <w:t>dat</w:t>
                      </w:r>
                      <w:r>
                        <w:rPr>
                          <w:color w:val="5D696B"/>
                          <w:spacing w:val="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we</w:t>
                      </w:r>
                      <w:r>
                        <w:rPr>
                          <w:color w:val="5D696B"/>
                          <w:spacing w:val="-1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color w:val="5D696B"/>
                          <w:spacing w:val="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2024</w:t>
                      </w:r>
                      <w:r>
                        <w:rPr>
                          <w:color w:val="5D696B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samen</w:t>
                      </w:r>
                      <w:r>
                        <w:rPr>
                          <w:color w:val="5D696B"/>
                          <w:spacing w:val="-2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5D696B"/>
                          <w:w w:val="105"/>
                          <w:sz w:val="37"/>
                        </w:rPr>
                        <w:t>weer</w:t>
                      </w:r>
                      <w:r>
                        <w:rPr>
                          <w:color w:val="5D696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color w:val="4D595B"/>
                          <w:spacing w:val="-2"/>
                          <w:w w:val="105"/>
                          <w:sz w:val="37"/>
                        </w:rPr>
                        <w:t>mooie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0256" behindDoc="1" locked="0" layoutInCell="1" allowOverlap="1" wp14:anchorId="7F498797" wp14:editId="42E3B679">
                <wp:simplePos x="0" y="0"/>
                <wp:positionH relativeFrom="page">
                  <wp:posOffset>1421344</wp:posOffset>
                </wp:positionH>
                <wp:positionV relativeFrom="page">
                  <wp:posOffset>9338541</wp:posOffset>
                </wp:positionV>
                <wp:extent cx="2120900" cy="281940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0900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F71977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33A42"/>
                                <w:w w:val="105"/>
                                <w:sz w:val="36"/>
                              </w:rPr>
                              <w:t>Directeur</w:t>
                            </w:r>
                            <w:r>
                              <w:rPr>
                                <w:b/>
                                <w:color w:val="233A42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2"/>
                                <w:w w:val="105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b/>
                                <w:color w:val="233A42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2"/>
                                <w:spacing w:val="-5"/>
                                <w:w w:val="105"/>
                                <w:sz w:val="36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98797" id="Textbox 79" o:spid="_x0000_s1044" type="#_x0000_t202" style="position:absolute;margin-left:111.9pt;margin-top:735.3pt;width:167pt;height:22.2pt;z-index:-1995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" filled="f" stroked="f">
                <v:textbox inset="0,0,0,0">
                  <w:txbxContent>
                    <w:p w14:paraId="21F71977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33A42"/>
                          <w:w w:val="105"/>
                          <w:sz w:val="36"/>
                        </w:rPr>
                        <w:t>Directeur</w:t>
                      </w:r>
                      <w:r>
                        <w:rPr>
                          <w:b/>
                          <w:color w:val="233A42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2"/>
                          <w:w w:val="105"/>
                          <w:sz w:val="36"/>
                        </w:rPr>
                        <w:t>ICT</w:t>
                      </w:r>
                      <w:r>
                        <w:rPr>
                          <w:b/>
                          <w:color w:val="233A42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2"/>
                          <w:spacing w:val="-5"/>
                          <w:w w:val="105"/>
                          <w:sz w:val="36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0768" behindDoc="1" locked="0" layoutInCell="1" allowOverlap="1" wp14:anchorId="34DC1B4C" wp14:editId="7B0FF631">
                <wp:simplePos x="0" y="0"/>
                <wp:positionH relativeFrom="page">
                  <wp:posOffset>11448008</wp:posOffset>
                </wp:positionH>
                <wp:positionV relativeFrom="page">
                  <wp:posOffset>17781170</wp:posOffset>
                </wp:positionV>
                <wp:extent cx="252729" cy="452120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729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141ECF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84167"/>
                                <w:spacing w:val="-10"/>
                                <w:w w:val="105"/>
                                <w:sz w:val="6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C1B4C" id="Textbox 80" o:spid="_x0000_s1045" type="#_x0000_t202" style="position:absolute;margin-left:901.4pt;margin-top:1400.1pt;width:19.9pt;height:35.6pt;z-index:-1995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" filled="f" stroked="f">
                <v:textbox inset="0,0,0,0">
                  <w:txbxContent>
                    <w:p w14:paraId="42141ECF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84167"/>
                          <w:spacing w:val="-10"/>
                          <w:w w:val="105"/>
                          <w:sz w:val="60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1280" behindDoc="1" locked="0" layoutInCell="1" allowOverlap="1" wp14:anchorId="2E64AFDC" wp14:editId="67BB60B6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F9259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64AFDC" id="Textbox 81" o:spid="_x0000_s1046" type="#_x0000_t202" style="position:absolute;margin-left:203.7pt;margin-top:1400.8pt;width:756.35pt;height:37.15pt;z-index:-1995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" filled="f" stroked="f">
                <v:textbox inset="0,0,0,0">
                  <w:txbxContent>
                    <w:p w14:paraId="17F9259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5FA4B4F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2640" w:right="0" w:bottom="0" w:left="141" w:header="708" w:footer="708" w:gutter="0"/>
          <w:cols w:space="708"/>
        </w:sectPr>
      </w:pPr>
    </w:p>
    <w:p w14:paraId="0E27D5FE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361792" behindDoc="1" locked="0" layoutInCell="1" allowOverlap="1" wp14:anchorId="1A7A257F" wp14:editId="5AFD4AE2">
            <wp:simplePos x="0" y="0"/>
            <wp:positionH relativeFrom="page">
              <wp:posOffset>0</wp:posOffset>
            </wp:positionH>
            <wp:positionV relativeFrom="page">
              <wp:posOffset>1693557</wp:posOffset>
            </wp:positionV>
            <wp:extent cx="2289803" cy="506300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803" cy="50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62304" behindDoc="1" locked="0" layoutInCell="1" allowOverlap="1" wp14:anchorId="422EA076" wp14:editId="11CE98F9">
            <wp:simplePos x="0" y="0"/>
            <wp:positionH relativeFrom="page">
              <wp:posOffset>2464598</wp:posOffset>
            </wp:positionH>
            <wp:positionV relativeFrom="page">
              <wp:posOffset>1676107</wp:posOffset>
            </wp:positionV>
            <wp:extent cx="9727401" cy="541217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7401" cy="54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362816" behindDoc="1" locked="0" layoutInCell="1" allowOverlap="1" wp14:anchorId="3DCF5496" wp14:editId="55ECC6F2">
                <wp:simplePos x="0" y="0"/>
                <wp:positionH relativeFrom="page">
                  <wp:posOffset>0</wp:posOffset>
                </wp:positionH>
                <wp:positionV relativeFrom="page">
                  <wp:posOffset>3107717</wp:posOffset>
                </wp:positionV>
                <wp:extent cx="12192000" cy="1513713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15137130"/>
                          <a:chOff x="0" y="0"/>
                          <a:chExt cx="12192000" cy="15137130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84577"/>
                            <a:ext cx="12192000" cy="3352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2263585" y="0"/>
                            <a:ext cx="1270" cy="1178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784965">
                                <a:moveTo>
                                  <a:pt x="0" y="117845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49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6B4FA6" id="Group 84" o:spid="_x0000_s1026" style="position:absolute;margin-left:0;margin-top:244.7pt;width:960pt;height:1191.9pt;z-index:-19953664;mso-wrap-distance-left:0;mso-wrap-distance-right:0;mso-position-horizontal-relative:page;mso-position-vertical-relative:page" coordsize="121920,151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">
                <v:shape id="Image 85" o:spid="_x0000_s1027" type="#_x0000_t75" style="position:absolute;top:117845;width:121920;height:33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">
                  <v:imagedata r:id="rId16" o:title=""/>
                </v:shape>
                <v:shape id="Graphic 86" o:spid="_x0000_s1028" style="position:absolute;left:22635;width:13;height:117849;visibility:visible;mso-wrap-style:square;v-text-anchor:top" coordsize="1270,1178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" path="m,11784588l,e" filled="f" strokeweight=".971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3328" behindDoc="1" locked="0" layoutInCell="1" allowOverlap="1" wp14:anchorId="7799248D" wp14:editId="491C31FA">
                <wp:simplePos x="0" y="0"/>
                <wp:positionH relativeFrom="page">
                  <wp:posOffset>2468918</wp:posOffset>
                </wp:positionH>
                <wp:positionV relativeFrom="page">
                  <wp:posOffset>784804</wp:posOffset>
                </wp:positionV>
                <wp:extent cx="4828540" cy="765175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8540" cy="765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A35D71" w14:textId="77777777" w:rsidR="00995713" w:rsidRDefault="00000000">
                            <w:pPr>
                              <w:spacing w:line="1184" w:lineRule="exact"/>
                              <w:ind w:left="20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1D3846"/>
                                <w:spacing w:val="-2"/>
                                <w:w w:val="105"/>
                                <w:sz w:val="104"/>
                              </w:rPr>
                              <w:t>Inhoudsopgave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99248D" id="Textbox 87" o:spid="_x0000_s1047" type="#_x0000_t202" style="position:absolute;margin-left:194.4pt;margin-top:61.8pt;width:380.2pt;height:60.25pt;z-index:-1995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" filled="f" stroked="f">
                <v:textbox inset="0,0,0,0">
                  <w:txbxContent>
                    <w:p w14:paraId="37A35D71" w14:textId="77777777" w:rsidR="00995713" w:rsidRDefault="00000000">
                      <w:pPr>
                        <w:spacing w:line="1184" w:lineRule="exact"/>
                        <w:ind w:left="20"/>
                        <w:rPr>
                          <w:sz w:val="104"/>
                        </w:rPr>
                      </w:pPr>
                      <w:r>
                        <w:rPr>
                          <w:color w:val="1D3846"/>
                          <w:spacing w:val="-2"/>
                          <w:w w:val="105"/>
                          <w:sz w:val="104"/>
                        </w:rPr>
                        <w:t>Inhoudsopgave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3840" behindDoc="1" locked="0" layoutInCell="1" allowOverlap="1" wp14:anchorId="59B62E4B" wp14:editId="3D1AD15B">
                <wp:simplePos x="0" y="0"/>
                <wp:positionH relativeFrom="page">
                  <wp:posOffset>990330</wp:posOffset>
                </wp:positionH>
                <wp:positionV relativeFrom="page">
                  <wp:posOffset>2969229</wp:posOffset>
                </wp:positionV>
                <wp:extent cx="706120" cy="1149731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120" cy="11497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DA5DCF" w14:textId="77777777" w:rsidR="00995713" w:rsidRDefault="00000000">
                            <w:pPr>
                              <w:spacing w:line="1027" w:lineRule="exact"/>
                              <w:ind w:left="300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1D3846"/>
                                <w:spacing w:val="-10"/>
                                <w:w w:val="105"/>
                                <w:sz w:val="90"/>
                              </w:rPr>
                              <w:t>2</w:t>
                            </w:r>
                          </w:p>
                          <w:p w14:paraId="304D7C0E" w14:textId="77777777" w:rsidR="00995713" w:rsidRDefault="00000000">
                            <w:pPr>
                              <w:spacing w:before="514"/>
                              <w:ind w:left="286"/>
                              <w:rPr>
                                <w:b/>
                                <w:sz w:val="89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10"/>
                                <w:w w:val="105"/>
                                <w:sz w:val="89"/>
                              </w:rPr>
                              <w:t>5</w:t>
                            </w:r>
                          </w:p>
                          <w:p w14:paraId="279D0539" w14:textId="77777777" w:rsidR="00995713" w:rsidRDefault="00000000">
                            <w:pPr>
                              <w:spacing w:before="530"/>
                              <w:ind w:left="270"/>
                              <w:rPr>
                                <w:sz w:val="89"/>
                              </w:rPr>
                            </w:pPr>
                            <w:r>
                              <w:rPr>
                                <w:color w:val="1D3846"/>
                                <w:spacing w:val="-10"/>
                                <w:w w:val="105"/>
                                <w:sz w:val="89"/>
                              </w:rPr>
                              <w:t>7</w:t>
                            </w:r>
                          </w:p>
                          <w:p w14:paraId="4DDE10E8" w14:textId="77777777" w:rsidR="00995713" w:rsidRDefault="00000000">
                            <w:pPr>
                              <w:spacing w:before="520"/>
                              <w:ind w:left="274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1D3846"/>
                                <w:spacing w:val="-10"/>
                                <w:w w:val="105"/>
                                <w:sz w:val="90"/>
                              </w:rPr>
                              <w:t>9</w:t>
                            </w:r>
                          </w:p>
                          <w:p w14:paraId="5B3B6CC5" w14:textId="77777777" w:rsidR="00995713" w:rsidRDefault="00000000">
                            <w:pPr>
                              <w:spacing w:before="538"/>
                              <w:ind w:left="22"/>
                              <w:rPr>
                                <w:b/>
                                <w:sz w:val="88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10"/>
                                <w:sz w:val="88"/>
                              </w:rPr>
                              <w:t>11</w:t>
                            </w:r>
                          </w:p>
                          <w:p w14:paraId="11C8AF44" w14:textId="77777777" w:rsidR="00995713" w:rsidRDefault="00000000">
                            <w:pPr>
                              <w:spacing w:before="541"/>
                              <w:ind w:left="22"/>
                              <w:rPr>
                                <w:b/>
                                <w:sz w:val="88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10"/>
                                <w:sz w:val="88"/>
                              </w:rPr>
                              <w:t>12</w:t>
                            </w:r>
                          </w:p>
                          <w:p w14:paraId="5AF8742E" w14:textId="77777777" w:rsidR="00995713" w:rsidRDefault="00000000">
                            <w:pPr>
                              <w:spacing w:before="542"/>
                              <w:ind w:left="22"/>
                              <w:rPr>
                                <w:b/>
                                <w:sz w:val="88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10"/>
                                <w:sz w:val="88"/>
                              </w:rPr>
                              <w:t>14</w:t>
                            </w:r>
                          </w:p>
                          <w:p w14:paraId="088DF68F" w14:textId="77777777" w:rsidR="00995713" w:rsidRDefault="00000000">
                            <w:pPr>
                              <w:spacing w:before="532"/>
                              <w:ind w:left="21"/>
                              <w:rPr>
                                <w:b/>
                                <w:sz w:val="89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05"/>
                                <w:sz w:val="89"/>
                              </w:rPr>
                              <w:t>16</w:t>
                            </w:r>
                          </w:p>
                          <w:p w14:paraId="49388A5D" w14:textId="77777777" w:rsidR="00995713" w:rsidRDefault="00000000">
                            <w:pPr>
                              <w:spacing w:before="530"/>
                              <w:ind w:left="21"/>
                              <w:rPr>
                                <w:b/>
                                <w:sz w:val="89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05"/>
                                <w:sz w:val="89"/>
                              </w:rPr>
                              <w:t>19</w:t>
                            </w:r>
                          </w:p>
                          <w:p w14:paraId="1920F764" w14:textId="77777777" w:rsidR="00995713" w:rsidRDefault="00000000">
                            <w:pPr>
                              <w:spacing w:before="516"/>
                              <w:ind w:left="42"/>
                              <w:rPr>
                                <w:b/>
                                <w:sz w:val="89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05"/>
                                <w:sz w:val="89"/>
                              </w:rPr>
                              <w:t>20</w:t>
                            </w:r>
                          </w:p>
                          <w:p w14:paraId="20BF767F" w14:textId="77777777" w:rsidR="00995713" w:rsidRDefault="00000000">
                            <w:pPr>
                              <w:spacing w:before="544"/>
                              <w:ind w:left="20"/>
                              <w:rPr>
                                <w:b/>
                                <w:sz w:val="89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05"/>
                                <w:sz w:val="89"/>
                              </w:rPr>
                              <w:t>47</w:t>
                            </w:r>
                          </w:p>
                          <w:p w14:paraId="6C319E55" w14:textId="77777777" w:rsidR="00995713" w:rsidRDefault="00000000">
                            <w:pPr>
                              <w:spacing w:before="516"/>
                              <w:ind w:left="33"/>
                              <w:rPr>
                                <w:b/>
                                <w:sz w:val="89"/>
                              </w:rPr>
                            </w:pPr>
                            <w:r>
                              <w:rPr>
                                <w:b/>
                                <w:color w:val="1D3846"/>
                                <w:spacing w:val="-5"/>
                                <w:w w:val="105"/>
                                <w:sz w:val="89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62E4B" id="Textbox 88" o:spid="_x0000_s1048" type="#_x0000_t202" style="position:absolute;margin-left:78pt;margin-top:233.8pt;width:55.6pt;height:905.3pt;z-index:-1995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" filled="f" stroked="f">
                <v:textbox inset="0,0,0,0">
                  <w:txbxContent>
                    <w:p w14:paraId="0CDA5DCF" w14:textId="77777777" w:rsidR="00995713" w:rsidRDefault="00000000">
                      <w:pPr>
                        <w:spacing w:line="1027" w:lineRule="exact"/>
                        <w:ind w:left="300"/>
                        <w:rPr>
                          <w:sz w:val="90"/>
                        </w:rPr>
                      </w:pPr>
                      <w:r>
                        <w:rPr>
                          <w:color w:val="1D3846"/>
                          <w:spacing w:val="-10"/>
                          <w:w w:val="105"/>
                          <w:sz w:val="90"/>
                        </w:rPr>
                        <w:t>2</w:t>
                      </w:r>
                    </w:p>
                    <w:p w14:paraId="304D7C0E" w14:textId="77777777" w:rsidR="00995713" w:rsidRDefault="00000000">
                      <w:pPr>
                        <w:spacing w:before="514"/>
                        <w:ind w:left="286"/>
                        <w:rPr>
                          <w:b/>
                          <w:sz w:val="89"/>
                        </w:rPr>
                      </w:pPr>
                      <w:r>
                        <w:rPr>
                          <w:b/>
                          <w:color w:val="1D3846"/>
                          <w:spacing w:val="-10"/>
                          <w:w w:val="105"/>
                          <w:sz w:val="89"/>
                        </w:rPr>
                        <w:t>5</w:t>
                      </w:r>
                    </w:p>
                    <w:p w14:paraId="279D0539" w14:textId="77777777" w:rsidR="00995713" w:rsidRDefault="00000000">
                      <w:pPr>
                        <w:spacing w:before="530"/>
                        <w:ind w:left="270"/>
                        <w:rPr>
                          <w:sz w:val="89"/>
                        </w:rPr>
                      </w:pPr>
                      <w:r>
                        <w:rPr>
                          <w:color w:val="1D3846"/>
                          <w:spacing w:val="-10"/>
                          <w:w w:val="105"/>
                          <w:sz w:val="89"/>
                        </w:rPr>
                        <w:t>7</w:t>
                      </w:r>
                    </w:p>
                    <w:p w14:paraId="4DDE10E8" w14:textId="77777777" w:rsidR="00995713" w:rsidRDefault="00000000">
                      <w:pPr>
                        <w:spacing w:before="520"/>
                        <w:ind w:left="274"/>
                        <w:rPr>
                          <w:sz w:val="90"/>
                        </w:rPr>
                      </w:pPr>
                      <w:r>
                        <w:rPr>
                          <w:color w:val="1D3846"/>
                          <w:spacing w:val="-10"/>
                          <w:w w:val="105"/>
                          <w:sz w:val="90"/>
                        </w:rPr>
                        <w:t>9</w:t>
                      </w:r>
                    </w:p>
                    <w:p w14:paraId="5B3B6CC5" w14:textId="77777777" w:rsidR="00995713" w:rsidRDefault="00000000">
                      <w:pPr>
                        <w:spacing w:before="538"/>
                        <w:ind w:left="22"/>
                        <w:rPr>
                          <w:b/>
                          <w:sz w:val="88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10"/>
                          <w:sz w:val="88"/>
                        </w:rPr>
                        <w:t>11</w:t>
                      </w:r>
                    </w:p>
                    <w:p w14:paraId="11C8AF44" w14:textId="77777777" w:rsidR="00995713" w:rsidRDefault="00000000">
                      <w:pPr>
                        <w:spacing w:before="541"/>
                        <w:ind w:left="22"/>
                        <w:rPr>
                          <w:b/>
                          <w:sz w:val="88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10"/>
                          <w:sz w:val="88"/>
                        </w:rPr>
                        <w:t>12</w:t>
                      </w:r>
                    </w:p>
                    <w:p w14:paraId="5AF8742E" w14:textId="77777777" w:rsidR="00995713" w:rsidRDefault="00000000">
                      <w:pPr>
                        <w:spacing w:before="542"/>
                        <w:ind w:left="22"/>
                        <w:rPr>
                          <w:b/>
                          <w:sz w:val="88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10"/>
                          <w:sz w:val="88"/>
                        </w:rPr>
                        <w:t>14</w:t>
                      </w:r>
                    </w:p>
                    <w:p w14:paraId="088DF68F" w14:textId="77777777" w:rsidR="00995713" w:rsidRDefault="00000000">
                      <w:pPr>
                        <w:spacing w:before="532"/>
                        <w:ind w:left="21"/>
                        <w:rPr>
                          <w:b/>
                          <w:sz w:val="89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05"/>
                          <w:sz w:val="89"/>
                        </w:rPr>
                        <w:t>16</w:t>
                      </w:r>
                    </w:p>
                    <w:p w14:paraId="49388A5D" w14:textId="77777777" w:rsidR="00995713" w:rsidRDefault="00000000">
                      <w:pPr>
                        <w:spacing w:before="530"/>
                        <w:ind w:left="21"/>
                        <w:rPr>
                          <w:b/>
                          <w:sz w:val="89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05"/>
                          <w:sz w:val="89"/>
                        </w:rPr>
                        <w:t>19</w:t>
                      </w:r>
                    </w:p>
                    <w:p w14:paraId="1920F764" w14:textId="77777777" w:rsidR="00995713" w:rsidRDefault="00000000">
                      <w:pPr>
                        <w:spacing w:before="516"/>
                        <w:ind w:left="42"/>
                        <w:rPr>
                          <w:b/>
                          <w:sz w:val="89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05"/>
                          <w:sz w:val="89"/>
                        </w:rPr>
                        <w:t>20</w:t>
                      </w:r>
                    </w:p>
                    <w:p w14:paraId="20BF767F" w14:textId="77777777" w:rsidR="00995713" w:rsidRDefault="00000000">
                      <w:pPr>
                        <w:spacing w:before="544"/>
                        <w:ind w:left="20"/>
                        <w:rPr>
                          <w:b/>
                          <w:sz w:val="89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05"/>
                          <w:sz w:val="89"/>
                        </w:rPr>
                        <w:t>47</w:t>
                      </w:r>
                    </w:p>
                    <w:p w14:paraId="6C319E55" w14:textId="77777777" w:rsidR="00995713" w:rsidRDefault="00000000">
                      <w:pPr>
                        <w:spacing w:before="516"/>
                        <w:ind w:left="33"/>
                        <w:rPr>
                          <w:b/>
                          <w:sz w:val="89"/>
                        </w:rPr>
                      </w:pPr>
                      <w:r>
                        <w:rPr>
                          <w:b/>
                          <w:color w:val="1D3846"/>
                          <w:spacing w:val="-5"/>
                          <w:w w:val="105"/>
                          <w:sz w:val="89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4352" behindDoc="1" locked="0" layoutInCell="1" allowOverlap="1" wp14:anchorId="48DE6F4B" wp14:editId="186064EB">
                <wp:simplePos x="0" y="0"/>
                <wp:positionH relativeFrom="page">
                  <wp:posOffset>2415787</wp:posOffset>
                </wp:positionH>
                <wp:positionV relativeFrom="page">
                  <wp:posOffset>3103190</wp:posOffset>
                </wp:positionV>
                <wp:extent cx="1427480" cy="317500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A62155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spacing w:val="-2"/>
                                <w:w w:val="110"/>
                                <w:sz w:val="41"/>
                              </w:rPr>
                              <w:t>Voorwoord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E6F4B" id="Textbox 89" o:spid="_x0000_s1049" type="#_x0000_t202" style="position:absolute;margin-left:190.2pt;margin-top:244.35pt;width:112.4pt;height:25pt;z-index:-1995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" filled="f" stroked="f">
                <v:textbox inset="0,0,0,0">
                  <w:txbxContent>
                    <w:p w14:paraId="37A62155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spacing w:val="-2"/>
                          <w:w w:val="110"/>
                          <w:sz w:val="41"/>
                        </w:rPr>
                        <w:t>Voorwoord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4864" behindDoc="1" locked="0" layoutInCell="1" allowOverlap="1" wp14:anchorId="450C4896" wp14:editId="03498BB2">
                <wp:simplePos x="0" y="0"/>
                <wp:positionH relativeFrom="page">
                  <wp:posOffset>4034543</wp:posOffset>
                </wp:positionH>
                <wp:positionV relativeFrom="page">
                  <wp:posOffset>3103190</wp:posOffset>
                </wp:positionV>
                <wp:extent cx="1769745" cy="317500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974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C4D03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proofErr w:type="spellStart"/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ürgen</w:t>
                            </w:r>
                            <w:proofErr w:type="spellEnd"/>
                            <w:r>
                              <w:rPr>
                                <w:color w:val="75A8BA"/>
                                <w:spacing w:val="-18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2"/>
                                <w:sz w:val="41"/>
                              </w:rPr>
                              <w:t>Tessers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0C4896" id="Textbox 90" o:spid="_x0000_s1050" type="#_x0000_t202" style="position:absolute;margin-left:317.7pt;margin-top:244.35pt;width:139.35pt;height:25pt;z-index:-1995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" filled="f" stroked="f">
                <v:textbox inset="0,0,0,0">
                  <w:txbxContent>
                    <w:p w14:paraId="339C4D03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proofErr w:type="spellStart"/>
                      <w:r>
                        <w:rPr>
                          <w:color w:val="75A8BA"/>
                          <w:w w:val="110"/>
                          <w:sz w:val="41"/>
                        </w:rPr>
                        <w:t>ürgen</w:t>
                      </w:r>
                      <w:proofErr w:type="spellEnd"/>
                      <w:r>
                        <w:rPr>
                          <w:color w:val="75A8BA"/>
                          <w:spacing w:val="-18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2"/>
                          <w:sz w:val="41"/>
                        </w:rPr>
                        <w:t>Tessers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5376" behindDoc="1" locked="0" layoutInCell="1" allowOverlap="1" wp14:anchorId="3780E00A" wp14:editId="661FB833">
                <wp:simplePos x="0" y="0"/>
                <wp:positionH relativeFrom="page">
                  <wp:posOffset>2411831</wp:posOffset>
                </wp:positionH>
                <wp:positionV relativeFrom="page">
                  <wp:posOffset>3932474</wp:posOffset>
                </wp:positionV>
                <wp:extent cx="2602230" cy="31750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0223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CA998C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Gerealiseerd</w:t>
                            </w:r>
                            <w:r>
                              <w:rPr>
                                <w:color w:val="1D3846"/>
                                <w:spacing w:val="31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in</w:t>
                            </w:r>
                            <w:r>
                              <w:rPr>
                                <w:color w:val="1D3846"/>
                                <w:spacing w:val="41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4"/>
                                <w:w w:val="105"/>
                                <w:sz w:val="41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0E00A" id="Textbox 91" o:spid="_x0000_s1051" type="#_x0000_t202" style="position:absolute;margin-left:189.9pt;margin-top:309.65pt;width:204.9pt;height:25pt;z-index:-1995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" filled="f" stroked="f">
                <v:textbox inset="0,0,0,0">
                  <w:txbxContent>
                    <w:p w14:paraId="44CA998C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05"/>
                          <w:sz w:val="41"/>
                        </w:rPr>
                        <w:t>Gerealiseerd</w:t>
                      </w:r>
                      <w:r>
                        <w:rPr>
                          <w:color w:val="1D3846"/>
                          <w:spacing w:val="31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in</w:t>
                      </w:r>
                      <w:r>
                        <w:rPr>
                          <w:color w:val="1D3846"/>
                          <w:spacing w:val="41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4"/>
                          <w:w w:val="105"/>
                          <w:sz w:val="41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5888" behindDoc="1" locked="0" layoutInCell="1" allowOverlap="1" wp14:anchorId="69EA61D4" wp14:editId="5FB7F208">
                <wp:simplePos x="0" y="0"/>
                <wp:positionH relativeFrom="page">
                  <wp:posOffset>2412615</wp:posOffset>
                </wp:positionH>
                <wp:positionV relativeFrom="page">
                  <wp:posOffset>4770484</wp:posOffset>
                </wp:positionV>
                <wp:extent cx="7870190" cy="64897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70190" cy="648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AB75C9" w14:textId="77777777" w:rsidR="00995713" w:rsidRDefault="00000000">
                            <w:pPr>
                              <w:spacing w:before="7"/>
                              <w:ind w:left="21"/>
                              <w:rPr>
                                <w:sz w:val="41"/>
                              </w:rPr>
                            </w:pPr>
                            <w:proofErr w:type="spellStart"/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1D3846"/>
                                <w:spacing w:val="-3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en</w:t>
                            </w:r>
                            <w:r>
                              <w:rPr>
                                <w:color w:val="1D3846"/>
                                <w:spacing w:val="-4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ICT</w:t>
                            </w:r>
                            <w:r>
                              <w:rPr>
                                <w:color w:val="1D3846"/>
                                <w:spacing w:val="-3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NML</w:t>
                            </w:r>
                            <w:r>
                              <w:rPr>
                                <w:color w:val="1D3846"/>
                                <w:spacing w:val="-3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slaan</w:t>
                            </w:r>
                            <w:r>
                              <w:rPr>
                                <w:color w:val="1D3846"/>
                                <w:spacing w:val="-29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handen</w:t>
                            </w:r>
                            <w:r>
                              <w:rPr>
                                <w:color w:val="1D3846"/>
                                <w:spacing w:val="-3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ineen</w:t>
                            </w:r>
                            <w:r>
                              <w:rPr>
                                <w:color w:val="1D3846"/>
                                <w:spacing w:val="-36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1D3846"/>
                                <w:spacing w:val="-8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05"/>
                                <w:sz w:val="41"/>
                              </w:rPr>
                              <w:t>Jurgen</w:t>
                            </w:r>
                            <w:r>
                              <w:rPr>
                                <w:color w:val="75A8BA"/>
                                <w:spacing w:val="-31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05"/>
                                <w:sz w:val="41"/>
                              </w:rPr>
                              <w:t>Tessers</w:t>
                            </w:r>
                            <w:r>
                              <w:rPr>
                                <w:color w:val="75A8BA"/>
                                <w:spacing w:val="-3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05"/>
                                <w:sz w:val="41"/>
                              </w:rPr>
                              <w:t>en</w:t>
                            </w:r>
                            <w:r>
                              <w:rPr>
                                <w:color w:val="75A8BA"/>
                                <w:spacing w:val="-9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5"/>
                                <w:w w:val="105"/>
                                <w:sz w:val="41"/>
                              </w:rPr>
                              <w:t>Rob</w:t>
                            </w:r>
                          </w:p>
                          <w:p w14:paraId="5ED26494" w14:textId="77777777" w:rsidR="00995713" w:rsidRDefault="00000000">
                            <w:pPr>
                              <w:spacing w:before="51"/>
                              <w:ind w:left="20"/>
                              <w:rPr>
                                <w:sz w:val="41"/>
                              </w:rPr>
                            </w:pPr>
                            <w:proofErr w:type="spellStart"/>
                            <w:r>
                              <w:rPr>
                                <w:color w:val="75A8BA"/>
                                <w:w w:val="80"/>
                                <w:sz w:val="41"/>
                              </w:rPr>
                              <w:t>Claa</w:t>
                            </w:r>
                            <w:proofErr w:type="spellEnd"/>
                            <w:proofErr w:type="gramStart"/>
                            <w:r>
                              <w:rPr>
                                <w:color w:val="75A8BA"/>
                                <w:w w:val="80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75A8BA"/>
                                <w:spacing w:val="-2"/>
                                <w:w w:val="90"/>
                                <w:sz w:val="41"/>
                              </w:rPr>
                              <w:t>,;:u:::</w:t>
                            </w:r>
                            <w:proofErr w:type="gramEnd"/>
                            <w:r>
                              <w:rPr>
                                <w:color w:val="75A8BA"/>
                                <w:spacing w:val="-2"/>
                                <w:w w:val="90"/>
                                <w:sz w:val="41"/>
                              </w:rPr>
                              <w:t>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A61D4" id="Textbox 92" o:spid="_x0000_s1052" type="#_x0000_t202" style="position:absolute;margin-left:189.95pt;margin-top:375.65pt;width:619.7pt;height:51.1pt;z-index:-1995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" filled="f" stroked="f">
                <v:textbox inset="0,0,0,0">
                  <w:txbxContent>
                    <w:p w14:paraId="3AAB75C9" w14:textId="77777777" w:rsidR="00995713" w:rsidRDefault="00000000">
                      <w:pPr>
                        <w:spacing w:before="7"/>
                        <w:ind w:left="21"/>
                        <w:rPr>
                          <w:sz w:val="41"/>
                        </w:rPr>
                      </w:pPr>
                      <w:proofErr w:type="spellStart"/>
                      <w:r>
                        <w:rPr>
                          <w:color w:val="1D3846"/>
                          <w:w w:val="105"/>
                          <w:sz w:val="41"/>
                        </w:rPr>
                        <w:t>ECGEo</w:t>
                      </w:r>
                      <w:proofErr w:type="spellEnd"/>
                      <w:r>
                        <w:rPr>
                          <w:color w:val="1D3846"/>
                          <w:spacing w:val="-3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en</w:t>
                      </w:r>
                      <w:r>
                        <w:rPr>
                          <w:color w:val="1D3846"/>
                          <w:spacing w:val="-4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ICT</w:t>
                      </w:r>
                      <w:r>
                        <w:rPr>
                          <w:color w:val="1D3846"/>
                          <w:spacing w:val="-3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NML</w:t>
                      </w:r>
                      <w:r>
                        <w:rPr>
                          <w:color w:val="1D3846"/>
                          <w:spacing w:val="-3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slaan</w:t>
                      </w:r>
                      <w:r>
                        <w:rPr>
                          <w:color w:val="1D3846"/>
                          <w:spacing w:val="-29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handen</w:t>
                      </w:r>
                      <w:r>
                        <w:rPr>
                          <w:color w:val="1D3846"/>
                          <w:spacing w:val="-3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ineen</w:t>
                      </w:r>
                      <w:r>
                        <w:rPr>
                          <w:color w:val="1D3846"/>
                          <w:spacing w:val="-36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-</w:t>
                      </w:r>
                      <w:r>
                        <w:rPr>
                          <w:color w:val="1D3846"/>
                          <w:spacing w:val="-8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05"/>
                          <w:sz w:val="41"/>
                        </w:rPr>
                        <w:t>Jurgen</w:t>
                      </w:r>
                      <w:r>
                        <w:rPr>
                          <w:color w:val="75A8BA"/>
                          <w:spacing w:val="-31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05"/>
                          <w:sz w:val="41"/>
                        </w:rPr>
                        <w:t>Tessers</w:t>
                      </w:r>
                      <w:r>
                        <w:rPr>
                          <w:color w:val="75A8BA"/>
                          <w:spacing w:val="-3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05"/>
                          <w:sz w:val="41"/>
                        </w:rPr>
                        <w:t>en</w:t>
                      </w:r>
                      <w:r>
                        <w:rPr>
                          <w:color w:val="75A8BA"/>
                          <w:spacing w:val="-9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5"/>
                          <w:w w:val="105"/>
                          <w:sz w:val="41"/>
                        </w:rPr>
                        <w:t>Rob</w:t>
                      </w:r>
                    </w:p>
                    <w:p w14:paraId="5ED26494" w14:textId="77777777" w:rsidR="00995713" w:rsidRDefault="00000000">
                      <w:pPr>
                        <w:spacing w:before="51"/>
                        <w:ind w:left="20"/>
                        <w:rPr>
                          <w:sz w:val="41"/>
                        </w:rPr>
                      </w:pPr>
                      <w:proofErr w:type="spellStart"/>
                      <w:r>
                        <w:rPr>
                          <w:color w:val="75A8BA"/>
                          <w:w w:val="80"/>
                          <w:sz w:val="41"/>
                        </w:rPr>
                        <w:t>Claa</w:t>
                      </w:r>
                      <w:proofErr w:type="spellEnd"/>
                      <w:proofErr w:type="gramStart"/>
                      <w:r>
                        <w:rPr>
                          <w:color w:val="75A8BA"/>
                          <w:w w:val="80"/>
                          <w:sz w:val="41"/>
                        </w:rPr>
                        <w:t>-</w:t>
                      </w:r>
                      <w:r>
                        <w:rPr>
                          <w:color w:val="75A8BA"/>
                          <w:spacing w:val="-2"/>
                          <w:w w:val="90"/>
                          <w:sz w:val="41"/>
                        </w:rPr>
                        <w:t>,;:u:::</w:t>
                      </w:r>
                      <w:proofErr w:type="gramEnd"/>
                      <w:r>
                        <w:rPr>
                          <w:color w:val="75A8BA"/>
                          <w:spacing w:val="-2"/>
                          <w:w w:val="90"/>
                          <w:sz w:val="41"/>
                        </w:rPr>
                        <w:t>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6400" behindDoc="1" locked="0" layoutInCell="1" allowOverlap="1" wp14:anchorId="2ECD0BF4" wp14:editId="0B504A76">
                <wp:simplePos x="0" y="0"/>
                <wp:positionH relativeFrom="page">
                  <wp:posOffset>2413660</wp:posOffset>
                </wp:positionH>
                <wp:positionV relativeFrom="page">
                  <wp:posOffset>5931483</wp:posOffset>
                </wp:positionV>
                <wp:extent cx="6198235" cy="31750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823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142DAA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Steentje</w:t>
                            </w:r>
                            <w:r>
                              <w:rPr>
                                <w:color w:val="1D3846"/>
                                <w:spacing w:val="-10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bijdragen</w:t>
                            </w:r>
                            <w:r>
                              <w:rPr>
                                <w:color w:val="1D3846"/>
                                <w:spacing w:val="-5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aan</w:t>
                            </w:r>
                            <w:r>
                              <w:rPr>
                                <w:color w:val="1D3846"/>
                                <w:spacing w:val="-33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de</w:t>
                            </w:r>
                            <w:r>
                              <w:rPr>
                                <w:color w:val="1D3846"/>
                                <w:spacing w:val="-40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organisatie</w:t>
                            </w:r>
                            <w:r>
                              <w:rPr>
                                <w:color w:val="1D3846"/>
                                <w:spacing w:val="19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1D3846"/>
                                <w:spacing w:val="-48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2"/>
                                <w:w w:val="110"/>
                                <w:sz w:val="41"/>
                              </w:rPr>
                              <w:t>Interview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D0BF4" id="Textbox 93" o:spid="_x0000_s1053" type="#_x0000_t202" style="position:absolute;margin-left:190.05pt;margin-top:467.05pt;width:488.05pt;height:25pt;z-index:-1995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" filled="f" stroked="f">
                <v:textbox inset="0,0,0,0">
                  <w:txbxContent>
                    <w:p w14:paraId="0E142DAA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10"/>
                          <w:sz w:val="41"/>
                        </w:rPr>
                        <w:t>Steentje</w:t>
                      </w:r>
                      <w:r>
                        <w:rPr>
                          <w:color w:val="1D3846"/>
                          <w:spacing w:val="-10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bijdragen</w:t>
                      </w:r>
                      <w:r>
                        <w:rPr>
                          <w:color w:val="1D3846"/>
                          <w:spacing w:val="-5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aan</w:t>
                      </w:r>
                      <w:r>
                        <w:rPr>
                          <w:color w:val="1D3846"/>
                          <w:spacing w:val="-33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de</w:t>
                      </w:r>
                      <w:r>
                        <w:rPr>
                          <w:color w:val="1D3846"/>
                          <w:spacing w:val="-40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organisatie</w:t>
                      </w:r>
                      <w:r>
                        <w:rPr>
                          <w:color w:val="1D3846"/>
                          <w:spacing w:val="19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-</w:t>
                      </w:r>
                      <w:r>
                        <w:rPr>
                          <w:color w:val="1D3846"/>
                          <w:spacing w:val="-48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2"/>
                          <w:w w:val="110"/>
                          <w:sz w:val="41"/>
                        </w:rPr>
                        <w:t>Interview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6912" behindDoc="1" locked="0" layoutInCell="1" allowOverlap="1" wp14:anchorId="22455AE6" wp14:editId="59BCEEB6">
                <wp:simplePos x="0" y="0"/>
                <wp:positionH relativeFrom="page">
                  <wp:posOffset>8857439</wp:posOffset>
                </wp:positionH>
                <wp:positionV relativeFrom="page">
                  <wp:posOffset>5931483</wp:posOffset>
                </wp:positionV>
                <wp:extent cx="1604010" cy="31750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401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42628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proofErr w:type="spellStart"/>
                            <w:r>
                              <w:rPr>
                                <w:color w:val="75A8BA"/>
                                <w:sz w:val="41"/>
                              </w:rPr>
                              <w:t>aul</w:t>
                            </w:r>
                            <w:proofErr w:type="spellEnd"/>
                            <w:r>
                              <w:rPr>
                                <w:color w:val="75A8BA"/>
                                <w:spacing w:val="18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2"/>
                                <w:sz w:val="41"/>
                              </w:rPr>
                              <w:t>Hermans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55AE6" id="Textbox 94" o:spid="_x0000_s1054" type="#_x0000_t202" style="position:absolute;margin-left:697.45pt;margin-top:467.05pt;width:126.3pt;height:25pt;z-index:-1994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" filled="f" stroked="f">
                <v:textbox inset="0,0,0,0">
                  <w:txbxContent>
                    <w:p w14:paraId="28426284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proofErr w:type="spellStart"/>
                      <w:r>
                        <w:rPr>
                          <w:color w:val="75A8BA"/>
                          <w:sz w:val="41"/>
                        </w:rPr>
                        <w:t>aul</w:t>
                      </w:r>
                      <w:proofErr w:type="spellEnd"/>
                      <w:r>
                        <w:rPr>
                          <w:color w:val="75A8BA"/>
                          <w:spacing w:val="18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2"/>
                          <w:sz w:val="41"/>
                        </w:rPr>
                        <w:t>Hermans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7424" behindDoc="1" locked="0" layoutInCell="1" allowOverlap="1" wp14:anchorId="401EAF0F" wp14:editId="742E9E59">
                <wp:simplePos x="0" y="0"/>
                <wp:positionH relativeFrom="page">
                  <wp:posOffset>2415345</wp:posOffset>
                </wp:positionH>
                <wp:positionV relativeFrom="page">
                  <wp:posOffset>6760769</wp:posOffset>
                </wp:positionV>
                <wp:extent cx="8253095" cy="678815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53095" cy="678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A82DE" w14:textId="77777777" w:rsidR="00995713" w:rsidRDefault="00000000">
                            <w:pPr>
                              <w:spacing w:before="11" w:line="237" w:lineRule="auto"/>
                              <w:ind w:left="22" w:right="19" w:hanging="3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Beschikbaarheid,</w:t>
                            </w:r>
                            <w:r>
                              <w:rPr>
                                <w:color w:val="1D3846"/>
                                <w:spacing w:val="-22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integriteit</w:t>
                            </w:r>
                            <w:r>
                              <w:rPr>
                                <w:color w:val="1D3846"/>
                                <w:spacing w:val="40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en</w:t>
                            </w:r>
                            <w:r>
                              <w:rPr>
                                <w:color w:val="1D3846"/>
                                <w:spacing w:val="-44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vertrouwelijkheid: een essentiële drie</w:t>
                            </w:r>
                            <w:r>
                              <w:rPr>
                                <w:color w:val="1D3846"/>
                                <w:spacing w:val="-43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eenheid</w:t>
                            </w:r>
                            <w:r>
                              <w:rPr>
                                <w:color w:val="1D3846"/>
                                <w:spacing w:val="-31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1D3846"/>
                                <w:spacing w:val="-56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interview</w:t>
                            </w:r>
                            <w:r>
                              <w:rPr>
                                <w:color w:val="1D3846"/>
                                <w:spacing w:val="-59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z w:val="50"/>
                              </w:rPr>
                              <w:t>J</w:t>
                            </w:r>
                            <w:r>
                              <w:rPr>
                                <w:color w:val="75A8BA"/>
                                <w:spacing w:val="-58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&gt;</w:t>
                            </w:r>
                            <w:proofErr w:type="spellStart"/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ost</w:t>
                            </w:r>
                            <w:proofErr w:type="spellEnd"/>
                            <w:r>
                              <w:rPr>
                                <w:color w:val="75A8BA"/>
                                <w:spacing w:val="-35"/>
                                <w:w w:val="110"/>
                                <w:sz w:val="4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Pouhsse</w:t>
                            </w:r>
                            <w:proofErr w:type="spellEnd"/>
                            <w:r>
                              <w:rPr>
                                <w:color w:val="75A8BA"/>
                                <w:spacing w:val="-18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A8BA"/>
                                <w:w w:val="110"/>
                                <w:sz w:val="2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75A8BA"/>
                                <w:spacing w:val="39"/>
                                <w:w w:val="110"/>
                                <w:sz w:val="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A8BA"/>
                                <w:w w:val="110"/>
                                <w:sz w:val="25"/>
                              </w:rPr>
                              <w:t>t::</w:t>
                            </w:r>
                            <w:proofErr w:type="gramEnd"/>
                            <w:r>
                              <w:rPr>
                                <w:color w:val="75A8BA"/>
                                <w:spacing w:val="58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A8BA"/>
                                <w:w w:val="110"/>
                                <w:sz w:val="2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75A8BA"/>
                                <w:spacing w:val="-25"/>
                                <w:w w:val="1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A8BA"/>
                                <w:w w:val="110"/>
                                <w:sz w:val="35"/>
                              </w:rPr>
                              <w:t>Juut,)</w:t>
                            </w:r>
                            <w:r>
                              <w:rPr>
                                <w:rFonts w:ascii="Times New Roman" w:hAnsi="Times New Roman"/>
                                <w:color w:val="75A8BA"/>
                                <w:spacing w:val="-11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Ber1s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EAF0F" id="Textbox 95" o:spid="_x0000_s1055" type="#_x0000_t202" style="position:absolute;margin-left:190.2pt;margin-top:532.35pt;width:649.85pt;height:53.45pt;z-index:-1994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" filled="f" stroked="f">
                <v:textbox inset="0,0,0,0">
                  <w:txbxContent>
                    <w:p w14:paraId="05AA82DE" w14:textId="77777777" w:rsidR="00995713" w:rsidRDefault="00000000">
                      <w:pPr>
                        <w:spacing w:before="11" w:line="237" w:lineRule="auto"/>
                        <w:ind w:left="22" w:right="19" w:hanging="3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10"/>
                          <w:sz w:val="41"/>
                        </w:rPr>
                        <w:t>Beschikbaarheid,</w:t>
                      </w:r>
                      <w:r>
                        <w:rPr>
                          <w:color w:val="1D3846"/>
                          <w:spacing w:val="-22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integriteit</w:t>
                      </w:r>
                      <w:r>
                        <w:rPr>
                          <w:color w:val="1D3846"/>
                          <w:spacing w:val="40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en</w:t>
                      </w:r>
                      <w:r>
                        <w:rPr>
                          <w:color w:val="1D3846"/>
                          <w:spacing w:val="-44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vertrouwelijkheid: een essentiële drie</w:t>
                      </w:r>
                      <w:r>
                        <w:rPr>
                          <w:color w:val="1D3846"/>
                          <w:spacing w:val="-43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eenheid</w:t>
                      </w:r>
                      <w:r>
                        <w:rPr>
                          <w:color w:val="1D3846"/>
                          <w:spacing w:val="-31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-</w:t>
                      </w:r>
                      <w:r>
                        <w:rPr>
                          <w:color w:val="1D3846"/>
                          <w:spacing w:val="-56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interview</w:t>
                      </w:r>
                      <w:r>
                        <w:rPr>
                          <w:color w:val="1D3846"/>
                          <w:spacing w:val="-59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z w:val="50"/>
                        </w:rPr>
                        <w:t>J</w:t>
                      </w:r>
                      <w:r>
                        <w:rPr>
                          <w:color w:val="75A8BA"/>
                          <w:spacing w:val="-58"/>
                          <w:sz w:val="50"/>
                        </w:rPr>
                        <w:t xml:space="preserve"> </w:t>
                      </w:r>
                      <w:r>
                        <w:rPr>
                          <w:color w:val="75A8BA"/>
                          <w:w w:val="110"/>
                          <w:sz w:val="41"/>
                        </w:rPr>
                        <w:t>&gt;</w:t>
                      </w:r>
                      <w:proofErr w:type="spellStart"/>
                      <w:r>
                        <w:rPr>
                          <w:color w:val="75A8BA"/>
                          <w:w w:val="110"/>
                          <w:sz w:val="41"/>
                        </w:rPr>
                        <w:t>ost</w:t>
                      </w:r>
                      <w:proofErr w:type="spellEnd"/>
                      <w:r>
                        <w:rPr>
                          <w:color w:val="75A8BA"/>
                          <w:spacing w:val="-35"/>
                          <w:w w:val="110"/>
                          <w:sz w:val="4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A8BA"/>
                          <w:w w:val="110"/>
                          <w:sz w:val="41"/>
                        </w:rPr>
                        <w:t>Pouhsse</w:t>
                      </w:r>
                      <w:proofErr w:type="spellEnd"/>
                      <w:r>
                        <w:rPr>
                          <w:color w:val="75A8BA"/>
                          <w:spacing w:val="-18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A8BA"/>
                          <w:w w:val="110"/>
                          <w:sz w:val="27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75A8BA"/>
                          <w:spacing w:val="39"/>
                          <w:w w:val="110"/>
                          <w:sz w:val="2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A8BA"/>
                          <w:w w:val="110"/>
                          <w:sz w:val="25"/>
                        </w:rPr>
                        <w:t>t::</w:t>
                      </w:r>
                      <w:proofErr w:type="gramEnd"/>
                      <w:r>
                        <w:rPr>
                          <w:color w:val="75A8BA"/>
                          <w:spacing w:val="58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A8BA"/>
                          <w:w w:val="110"/>
                          <w:sz w:val="27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75A8BA"/>
                          <w:spacing w:val="-25"/>
                          <w:w w:val="11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A8BA"/>
                          <w:w w:val="110"/>
                          <w:sz w:val="35"/>
                        </w:rPr>
                        <w:t>Juut,)</w:t>
                      </w:r>
                      <w:r>
                        <w:rPr>
                          <w:rFonts w:ascii="Times New Roman" w:hAnsi="Times New Roman"/>
                          <w:color w:val="75A8BA"/>
                          <w:spacing w:val="-11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A8BA"/>
                          <w:w w:val="110"/>
                          <w:sz w:val="41"/>
                        </w:rPr>
                        <w:t>Ber1s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7936" behindDoc="1" locked="0" layoutInCell="1" allowOverlap="1" wp14:anchorId="3B7DBC9C" wp14:editId="61B9854F">
                <wp:simplePos x="0" y="0"/>
                <wp:positionH relativeFrom="page">
                  <wp:posOffset>2414300</wp:posOffset>
                </wp:positionH>
                <wp:positionV relativeFrom="page">
                  <wp:posOffset>7930498</wp:posOffset>
                </wp:positionV>
                <wp:extent cx="6766559" cy="317500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6559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8193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sz w:val="41"/>
                              </w:rPr>
                              <w:t>De</w:t>
                            </w:r>
                            <w:r>
                              <w:rPr>
                                <w:color w:val="1D3846"/>
                                <w:spacing w:val="4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stem</w:t>
                            </w:r>
                            <w:r>
                              <w:rPr>
                                <w:color w:val="1D3846"/>
                                <w:spacing w:val="73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van</w:t>
                            </w:r>
                            <w:r>
                              <w:rPr>
                                <w:color w:val="1D3846"/>
                                <w:spacing w:val="36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de</w:t>
                            </w:r>
                            <w:r>
                              <w:rPr>
                                <w:color w:val="1D3846"/>
                                <w:spacing w:val="23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klant</w:t>
                            </w:r>
                            <w:r>
                              <w:rPr>
                                <w:color w:val="1D3846"/>
                                <w:spacing w:val="46"/>
                                <w:w w:val="15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KTO</w:t>
                            </w:r>
                            <w:r>
                              <w:rPr>
                                <w:color w:val="1D3846"/>
                                <w:spacing w:val="73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2023</w:t>
                            </w:r>
                            <w:r>
                              <w:rPr>
                                <w:color w:val="1D3846"/>
                                <w:spacing w:val="25"/>
                                <w:w w:val="15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1D3846"/>
                                <w:spacing w:val="31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2"/>
                                <w:sz w:val="41"/>
                              </w:rPr>
                              <w:t>Servicemanagement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DBC9C" id="Textbox 96" o:spid="_x0000_s1056" type="#_x0000_t202" style="position:absolute;margin-left:190.1pt;margin-top:624.45pt;width:532.8pt;height:25pt;z-index:-1994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" filled="f" stroked="f">
                <v:textbox inset="0,0,0,0">
                  <w:txbxContent>
                    <w:p w14:paraId="21A81934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sz w:val="41"/>
                        </w:rPr>
                        <w:t>De</w:t>
                      </w:r>
                      <w:r>
                        <w:rPr>
                          <w:color w:val="1D3846"/>
                          <w:spacing w:val="4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stem</w:t>
                      </w:r>
                      <w:r>
                        <w:rPr>
                          <w:color w:val="1D3846"/>
                          <w:spacing w:val="73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van</w:t>
                      </w:r>
                      <w:r>
                        <w:rPr>
                          <w:color w:val="1D3846"/>
                          <w:spacing w:val="36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de</w:t>
                      </w:r>
                      <w:r>
                        <w:rPr>
                          <w:color w:val="1D3846"/>
                          <w:spacing w:val="23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klant</w:t>
                      </w:r>
                      <w:r>
                        <w:rPr>
                          <w:color w:val="1D3846"/>
                          <w:spacing w:val="46"/>
                          <w:w w:val="15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KTO</w:t>
                      </w:r>
                      <w:r>
                        <w:rPr>
                          <w:color w:val="1D3846"/>
                          <w:spacing w:val="73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2023</w:t>
                      </w:r>
                      <w:r>
                        <w:rPr>
                          <w:color w:val="1D3846"/>
                          <w:spacing w:val="25"/>
                          <w:w w:val="15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z w:val="41"/>
                        </w:rPr>
                        <w:t>-</w:t>
                      </w:r>
                      <w:r>
                        <w:rPr>
                          <w:color w:val="1D3846"/>
                          <w:spacing w:val="31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2"/>
                          <w:sz w:val="41"/>
                        </w:rPr>
                        <w:t>Servicemanagement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8448" behindDoc="1" locked="0" layoutInCell="1" allowOverlap="1" wp14:anchorId="253C2355" wp14:editId="0F24427B">
                <wp:simplePos x="0" y="0"/>
                <wp:positionH relativeFrom="page">
                  <wp:posOffset>2412615</wp:posOffset>
                </wp:positionH>
                <wp:positionV relativeFrom="page">
                  <wp:posOffset>8759783</wp:posOffset>
                </wp:positionV>
                <wp:extent cx="8425180" cy="31750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2518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4F3C33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Centrale</w:t>
                            </w:r>
                            <w:r>
                              <w:rPr>
                                <w:color w:val="1D3846"/>
                                <w:spacing w:val="-25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organisatie</w:t>
                            </w:r>
                            <w:r>
                              <w:rPr>
                                <w:color w:val="1D3846"/>
                                <w:spacing w:val="-6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Functioneel</w:t>
                            </w:r>
                            <w:r>
                              <w:rPr>
                                <w:color w:val="1D3846"/>
                                <w:spacing w:val="-15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beheer</w:t>
                            </w:r>
                            <w:r>
                              <w:rPr>
                                <w:color w:val="1D3846"/>
                                <w:spacing w:val="6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M365:</w:t>
                            </w:r>
                            <w:r>
                              <w:rPr>
                                <w:color w:val="1D3846"/>
                                <w:spacing w:val="-43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minder</w:t>
                            </w:r>
                            <w:r>
                              <w:rPr>
                                <w:color w:val="1D3846"/>
                                <w:spacing w:val="-11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2"/>
                                <w:w w:val="110"/>
                                <w:sz w:val="41"/>
                              </w:rPr>
                              <w:t>kwetsbaar,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C2355" id="Textbox 97" o:spid="_x0000_s1057" type="#_x0000_t202" style="position:absolute;margin-left:189.95pt;margin-top:689.75pt;width:663.4pt;height:25pt;z-index:-1994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" filled="f" stroked="f">
                <v:textbox inset="0,0,0,0">
                  <w:txbxContent>
                    <w:p w14:paraId="2C4F3C33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10"/>
                          <w:sz w:val="41"/>
                        </w:rPr>
                        <w:t>Centrale</w:t>
                      </w:r>
                      <w:r>
                        <w:rPr>
                          <w:color w:val="1D3846"/>
                          <w:spacing w:val="-25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organisatie</w:t>
                      </w:r>
                      <w:r>
                        <w:rPr>
                          <w:color w:val="1D3846"/>
                          <w:spacing w:val="-6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Functioneel</w:t>
                      </w:r>
                      <w:r>
                        <w:rPr>
                          <w:color w:val="1D3846"/>
                          <w:spacing w:val="-15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beheer</w:t>
                      </w:r>
                      <w:r>
                        <w:rPr>
                          <w:color w:val="1D3846"/>
                          <w:spacing w:val="6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M365:</w:t>
                      </w:r>
                      <w:r>
                        <w:rPr>
                          <w:color w:val="1D3846"/>
                          <w:spacing w:val="-43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minder</w:t>
                      </w:r>
                      <w:r>
                        <w:rPr>
                          <w:color w:val="1D3846"/>
                          <w:spacing w:val="-11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2"/>
                          <w:w w:val="110"/>
                          <w:sz w:val="41"/>
                        </w:rPr>
                        <w:t>kwetsbaar,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8960" behindDoc="1" locked="0" layoutInCell="1" allowOverlap="1" wp14:anchorId="7D1730E9" wp14:editId="7DBC5EBD">
                <wp:simplePos x="0" y="0"/>
                <wp:positionH relativeFrom="page">
                  <wp:posOffset>7550101</wp:posOffset>
                </wp:positionH>
                <wp:positionV relativeFrom="page">
                  <wp:posOffset>9097432</wp:posOffset>
                </wp:positionV>
                <wp:extent cx="2152015" cy="33147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201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FFA9A3" w14:textId="77777777" w:rsidR="00995713" w:rsidRDefault="00000000">
                            <w:pPr>
                              <w:tabs>
                                <w:tab w:val="left" w:pos="536"/>
                                <w:tab w:val="left" w:pos="1125"/>
                              </w:tabs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75A8BA"/>
                                <w:spacing w:val="-10"/>
                                <w:w w:val="105"/>
                                <w:sz w:val="24"/>
                              </w:rPr>
                              <w:t>"</w:t>
                            </w:r>
                            <w:r>
                              <w:rPr>
                                <w:color w:val="75A8BA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75A8BA"/>
                                <w:spacing w:val="-10"/>
                                <w:w w:val="105"/>
                                <w:sz w:val="41"/>
                              </w:rPr>
                              <w:t>e</w:t>
                            </w:r>
                            <w:r>
                              <w:rPr>
                                <w:color w:val="75A8BA"/>
                                <w:sz w:val="41"/>
                              </w:rPr>
                              <w:tab/>
                            </w:r>
                            <w:r>
                              <w:rPr>
                                <w:i/>
                                <w:color w:val="75A8BA"/>
                                <w:w w:val="105"/>
                                <w:sz w:val="43"/>
                              </w:rPr>
                              <w:t>f</w:t>
                            </w:r>
                            <w:r>
                              <w:rPr>
                                <w:i/>
                                <w:color w:val="75A8BA"/>
                                <w:spacing w:val="31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05"/>
                                <w:sz w:val="43"/>
                              </w:rPr>
                              <w:t>"'"</w:t>
                            </w:r>
                            <w:r>
                              <w:rPr>
                                <w:color w:val="75A8BA"/>
                                <w:spacing w:val="16"/>
                                <w:w w:val="105"/>
                                <w:sz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A8BA"/>
                                <w:spacing w:val="-2"/>
                                <w:w w:val="105"/>
                                <w:sz w:val="41"/>
                              </w:rPr>
                              <w:t>Jeroe</w:t>
                            </w:r>
                            <w:proofErr w:type="spellEnd"/>
                            <w:r>
                              <w:rPr>
                                <w:color w:val="75A8BA"/>
                                <w:spacing w:val="-2"/>
                                <w:w w:val="105"/>
                                <w:sz w:val="41"/>
                              </w:rPr>
                              <w:t>.,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730E9" id="Textbox 98" o:spid="_x0000_s1058" type="#_x0000_t202" style="position:absolute;margin-left:594.5pt;margin-top:716.35pt;width:169.45pt;height:26.1pt;z-index:-1994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" filled="f" stroked="f">
                <v:textbox inset="0,0,0,0">
                  <w:txbxContent>
                    <w:p w14:paraId="06FFA9A3" w14:textId="77777777" w:rsidR="00995713" w:rsidRDefault="00000000">
                      <w:pPr>
                        <w:tabs>
                          <w:tab w:val="left" w:pos="536"/>
                          <w:tab w:val="left" w:pos="1125"/>
                        </w:tabs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75A8BA"/>
                          <w:spacing w:val="-10"/>
                          <w:w w:val="105"/>
                          <w:sz w:val="24"/>
                        </w:rPr>
                        <w:t>"</w:t>
                      </w:r>
                      <w:r>
                        <w:rPr>
                          <w:color w:val="75A8BA"/>
                          <w:sz w:val="24"/>
                        </w:rPr>
                        <w:tab/>
                      </w:r>
                      <w:r>
                        <w:rPr>
                          <w:color w:val="75A8BA"/>
                          <w:spacing w:val="-10"/>
                          <w:w w:val="105"/>
                          <w:sz w:val="41"/>
                        </w:rPr>
                        <w:t>e</w:t>
                      </w:r>
                      <w:r>
                        <w:rPr>
                          <w:color w:val="75A8BA"/>
                          <w:sz w:val="41"/>
                        </w:rPr>
                        <w:tab/>
                      </w:r>
                      <w:r>
                        <w:rPr>
                          <w:i/>
                          <w:color w:val="75A8BA"/>
                          <w:w w:val="105"/>
                          <w:sz w:val="43"/>
                        </w:rPr>
                        <w:t>f</w:t>
                      </w:r>
                      <w:r>
                        <w:rPr>
                          <w:i/>
                          <w:color w:val="75A8BA"/>
                          <w:spacing w:val="31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75A8BA"/>
                          <w:w w:val="105"/>
                          <w:sz w:val="43"/>
                        </w:rPr>
                        <w:t>"'"</w:t>
                      </w:r>
                      <w:r>
                        <w:rPr>
                          <w:color w:val="75A8BA"/>
                          <w:spacing w:val="16"/>
                          <w:w w:val="105"/>
                          <w:sz w:val="4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A8BA"/>
                          <w:spacing w:val="-2"/>
                          <w:w w:val="105"/>
                          <w:sz w:val="41"/>
                        </w:rPr>
                        <w:t>Jeroe</w:t>
                      </w:r>
                      <w:proofErr w:type="spellEnd"/>
                      <w:r>
                        <w:rPr>
                          <w:color w:val="75A8BA"/>
                          <w:spacing w:val="-2"/>
                          <w:w w:val="105"/>
                          <w:sz w:val="41"/>
                        </w:rPr>
                        <w:t>.,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9472" behindDoc="1" locked="0" layoutInCell="1" allowOverlap="1" wp14:anchorId="3E8B81DB" wp14:editId="09017884">
                <wp:simplePos x="0" y="0"/>
                <wp:positionH relativeFrom="page">
                  <wp:posOffset>2417194</wp:posOffset>
                </wp:positionH>
                <wp:positionV relativeFrom="page">
                  <wp:posOffset>9108956</wp:posOffset>
                </wp:positionV>
                <wp:extent cx="4606290" cy="317500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0629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460D8E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meer</w:t>
                            </w:r>
                            <w:r>
                              <w:rPr>
                                <w:color w:val="1D3846"/>
                                <w:spacing w:val="23"/>
                                <w:w w:val="110"/>
                                <w:sz w:val="4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continuïtei</w:t>
                            </w:r>
                            <w:proofErr w:type="spellEnd"/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 xml:space="preserve"> -</w:t>
                            </w:r>
                            <w:r>
                              <w:rPr>
                                <w:color w:val="1D3846"/>
                                <w:spacing w:val="-11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interview</w:t>
                            </w:r>
                            <w:r>
                              <w:rPr>
                                <w:color w:val="1D3846"/>
                                <w:spacing w:val="-10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Je</w:t>
                            </w:r>
                            <w:r>
                              <w:rPr>
                                <w:color w:val="75A8BA"/>
                                <w:spacing w:val="43"/>
                                <w:w w:val="110"/>
                                <w:sz w:val="4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A8BA"/>
                                <w:spacing w:val="-2"/>
                                <w:w w:val="105"/>
                                <w:sz w:val="30"/>
                              </w:rPr>
                              <w:t>1111,e</w:t>
                            </w:r>
                            <w:proofErr w:type="gramEnd"/>
                            <w:r>
                              <w:rPr>
                                <w:color w:val="75A8BA"/>
                                <w:spacing w:val="-2"/>
                                <w:w w:val="105"/>
                                <w:sz w:val="30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8B81DB" id="Textbox 99" o:spid="_x0000_s1059" type="#_x0000_t202" style="position:absolute;margin-left:190.35pt;margin-top:717.25pt;width:362.7pt;height:25pt;z-index:-1994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" filled="f" stroked="f">
                <v:textbox inset="0,0,0,0">
                  <w:txbxContent>
                    <w:p w14:paraId="52460D8E" w14:textId="77777777" w:rsidR="00995713" w:rsidRDefault="00000000">
                      <w:pPr>
                        <w:spacing w:before="7"/>
                        <w:ind w:left="20"/>
                        <w:rPr>
                          <w:sz w:val="30"/>
                        </w:rPr>
                      </w:pPr>
                      <w:r>
                        <w:rPr>
                          <w:color w:val="1D3846"/>
                          <w:w w:val="110"/>
                          <w:sz w:val="41"/>
                        </w:rPr>
                        <w:t>meer</w:t>
                      </w:r>
                      <w:r>
                        <w:rPr>
                          <w:color w:val="1D3846"/>
                          <w:spacing w:val="23"/>
                          <w:w w:val="110"/>
                          <w:sz w:val="4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D3846"/>
                          <w:w w:val="110"/>
                          <w:sz w:val="41"/>
                        </w:rPr>
                        <w:t>continuïtei</w:t>
                      </w:r>
                      <w:proofErr w:type="spellEnd"/>
                      <w:r>
                        <w:rPr>
                          <w:color w:val="1D3846"/>
                          <w:w w:val="110"/>
                          <w:sz w:val="41"/>
                        </w:rPr>
                        <w:t xml:space="preserve"> -</w:t>
                      </w:r>
                      <w:r>
                        <w:rPr>
                          <w:color w:val="1D3846"/>
                          <w:spacing w:val="-11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interview</w:t>
                      </w:r>
                      <w:r>
                        <w:rPr>
                          <w:color w:val="1D3846"/>
                          <w:spacing w:val="-10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10"/>
                          <w:sz w:val="41"/>
                        </w:rPr>
                        <w:t>Je</w:t>
                      </w:r>
                      <w:r>
                        <w:rPr>
                          <w:color w:val="75A8BA"/>
                          <w:spacing w:val="43"/>
                          <w:w w:val="110"/>
                          <w:sz w:val="4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A8BA"/>
                          <w:spacing w:val="-2"/>
                          <w:w w:val="105"/>
                          <w:sz w:val="30"/>
                        </w:rPr>
                        <w:t>1111,e</w:t>
                      </w:r>
                      <w:proofErr w:type="gramEnd"/>
                      <w:r>
                        <w:rPr>
                          <w:color w:val="75A8BA"/>
                          <w:spacing w:val="-2"/>
                          <w:w w:val="105"/>
                          <w:sz w:val="30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69984" behindDoc="1" locked="0" layoutInCell="1" allowOverlap="1" wp14:anchorId="18791E25" wp14:editId="79864223">
                <wp:simplePos x="0" y="0"/>
                <wp:positionH relativeFrom="page">
                  <wp:posOffset>9907627</wp:posOffset>
                </wp:positionH>
                <wp:positionV relativeFrom="page">
                  <wp:posOffset>9108956</wp:posOffset>
                </wp:positionV>
                <wp:extent cx="826135" cy="31750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613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3E8B0C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i/>
                                <w:sz w:val="41"/>
                              </w:rPr>
                            </w:pPr>
                            <w:proofErr w:type="gramStart"/>
                            <w:r>
                              <w:rPr>
                                <w:color w:val="75A8BA"/>
                                <w:spacing w:val="-9"/>
                                <w:sz w:val="41"/>
                              </w:rPr>
                              <w:t>li::,</w:t>
                            </w:r>
                            <w:proofErr w:type="gramEnd"/>
                            <w:r>
                              <w:rPr>
                                <w:color w:val="75A8BA"/>
                                <w:spacing w:val="-9"/>
                                <w:sz w:val="41"/>
                              </w:rPr>
                              <w:t>Le</w:t>
                            </w:r>
                            <w:r>
                              <w:rPr>
                                <w:color w:val="75A8BA"/>
                                <w:spacing w:val="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75A8BA"/>
                                <w:spacing w:val="-10"/>
                                <w:sz w:val="41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91E25" id="Textbox 100" o:spid="_x0000_s1060" type="#_x0000_t202" style="position:absolute;margin-left:780.15pt;margin-top:717.25pt;width:65.05pt;height:25pt;z-index:-1994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" filled="f" stroked="f">
                <v:textbox inset="0,0,0,0">
                  <w:txbxContent>
                    <w:p w14:paraId="0C3E8B0C" w14:textId="77777777" w:rsidR="00995713" w:rsidRDefault="00000000">
                      <w:pPr>
                        <w:spacing w:before="7"/>
                        <w:ind w:left="20"/>
                        <w:rPr>
                          <w:i/>
                          <w:sz w:val="41"/>
                        </w:rPr>
                      </w:pPr>
                      <w:proofErr w:type="gramStart"/>
                      <w:r>
                        <w:rPr>
                          <w:color w:val="75A8BA"/>
                          <w:spacing w:val="-9"/>
                          <w:sz w:val="41"/>
                        </w:rPr>
                        <w:t>li::,</w:t>
                      </w:r>
                      <w:proofErr w:type="gramEnd"/>
                      <w:r>
                        <w:rPr>
                          <w:color w:val="75A8BA"/>
                          <w:spacing w:val="-9"/>
                          <w:sz w:val="41"/>
                        </w:rPr>
                        <w:t>Le</w:t>
                      </w:r>
                      <w:r>
                        <w:rPr>
                          <w:color w:val="75A8BA"/>
                          <w:spacing w:val="15"/>
                          <w:sz w:val="41"/>
                        </w:rPr>
                        <w:t xml:space="preserve"> </w:t>
                      </w:r>
                      <w:r>
                        <w:rPr>
                          <w:i/>
                          <w:color w:val="75A8BA"/>
                          <w:spacing w:val="-10"/>
                          <w:sz w:val="41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0496" behindDoc="1" locked="0" layoutInCell="1" allowOverlap="1" wp14:anchorId="2EA42A9B" wp14:editId="6B0359BE">
                <wp:simplePos x="0" y="0"/>
                <wp:positionH relativeFrom="page">
                  <wp:posOffset>7275169</wp:posOffset>
                </wp:positionH>
                <wp:positionV relativeFrom="page">
                  <wp:posOffset>9206913</wp:posOffset>
                </wp:positionV>
                <wp:extent cx="111125" cy="196215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12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021E09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75A8BA"/>
                                <w:spacing w:val="-10"/>
                                <w:sz w:val="24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A42A9B" id="Textbox 101" o:spid="_x0000_s1061" type="#_x0000_t202" style="position:absolute;margin-left:572.85pt;margin-top:724.95pt;width:8.75pt;height:15.45pt;z-index:-1994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" filled="f" stroked="f">
                <v:textbox inset="0,0,0,0">
                  <w:txbxContent>
                    <w:p w14:paraId="16021E09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75A8BA"/>
                          <w:spacing w:val="-10"/>
                          <w:sz w:val="24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1008" behindDoc="1" locked="0" layoutInCell="1" allowOverlap="1" wp14:anchorId="7A96BB44" wp14:editId="039B199E">
                <wp:simplePos x="0" y="0"/>
                <wp:positionH relativeFrom="page">
                  <wp:posOffset>2415787</wp:posOffset>
                </wp:positionH>
                <wp:positionV relativeFrom="page">
                  <wp:posOffset>9929512</wp:posOffset>
                </wp:positionV>
                <wp:extent cx="7315200" cy="65913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15200" cy="659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EEF7A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Vooruit</w:t>
                            </w:r>
                            <w:r>
                              <w:rPr>
                                <w:color w:val="1D3846"/>
                                <w:spacing w:val="-23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blijven</w:t>
                            </w:r>
                            <w:r>
                              <w:rPr>
                                <w:color w:val="1D3846"/>
                                <w:spacing w:val="-37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denken</w:t>
                            </w:r>
                            <w:r>
                              <w:rPr>
                                <w:color w:val="1D3846"/>
                                <w:spacing w:val="-20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om</w:t>
                            </w:r>
                            <w:r>
                              <w:rPr>
                                <w:color w:val="1D3846"/>
                                <w:spacing w:val="-23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bij</w:t>
                            </w:r>
                            <w:r>
                              <w:rPr>
                                <w:color w:val="1D3846"/>
                                <w:spacing w:val="15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de</w:t>
                            </w:r>
                            <w:r>
                              <w:rPr>
                                <w:color w:val="1D3846"/>
                                <w:spacing w:val="-28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tijd</w:t>
                            </w:r>
                            <w:r>
                              <w:rPr>
                                <w:color w:val="1D3846"/>
                                <w:spacing w:val="-44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te</w:t>
                            </w:r>
                            <w:r>
                              <w:rPr>
                                <w:color w:val="1D3846"/>
                                <w:spacing w:val="-62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blijven</w:t>
                            </w:r>
                            <w:r>
                              <w:rPr>
                                <w:color w:val="1D3846"/>
                                <w:spacing w:val="-39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5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1D3846"/>
                                <w:spacing w:val="-47"/>
                                <w:w w:val="11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2"/>
                                <w:w w:val="115"/>
                                <w:sz w:val="41"/>
                              </w:rPr>
                              <w:t>interview</w:t>
                            </w:r>
                          </w:p>
                          <w:p w14:paraId="079E7DE2" w14:textId="77777777" w:rsidR="00995713" w:rsidRDefault="00000000">
                            <w:pPr>
                              <w:spacing w:before="55"/>
                              <w:ind w:left="529"/>
                              <w:rPr>
                                <w:rFonts w:asci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75A8BA"/>
                                <w:sz w:val="42"/>
                              </w:rPr>
                              <w:t>nul...</w:t>
                            </w:r>
                            <w:r>
                              <w:rPr>
                                <w:b/>
                                <w:color w:val="75A8BA"/>
                                <w:spacing w:val="-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z w:val="42"/>
                              </w:rPr>
                              <w:t>,/</w:t>
                            </w:r>
                            <w:r>
                              <w:rPr>
                                <w:color w:val="75A8BA"/>
                                <w:spacing w:val="6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A8BA"/>
                                <w:sz w:val="42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75A8BA"/>
                                <w:spacing w:val="-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75A8BA"/>
                                <w:spacing w:val="-4"/>
                                <w:sz w:val="30"/>
                              </w:rPr>
                              <w:t>LIJT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6BB44" id="Textbox 102" o:spid="_x0000_s1062" type="#_x0000_t202" style="position:absolute;margin-left:190.2pt;margin-top:781.85pt;width:8in;height:51.9pt;z-index:-1994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" filled="f" stroked="f">
                <v:textbox inset="0,0,0,0">
                  <w:txbxContent>
                    <w:p w14:paraId="41EEF7A0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15"/>
                          <w:sz w:val="41"/>
                        </w:rPr>
                        <w:t>Vooruit</w:t>
                      </w:r>
                      <w:r>
                        <w:rPr>
                          <w:color w:val="1D3846"/>
                          <w:spacing w:val="-23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blijven</w:t>
                      </w:r>
                      <w:r>
                        <w:rPr>
                          <w:color w:val="1D3846"/>
                          <w:spacing w:val="-37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denken</w:t>
                      </w:r>
                      <w:r>
                        <w:rPr>
                          <w:color w:val="1D3846"/>
                          <w:spacing w:val="-20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om</w:t>
                      </w:r>
                      <w:r>
                        <w:rPr>
                          <w:color w:val="1D3846"/>
                          <w:spacing w:val="-23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bij</w:t>
                      </w:r>
                      <w:r>
                        <w:rPr>
                          <w:color w:val="1D3846"/>
                          <w:spacing w:val="15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de</w:t>
                      </w:r>
                      <w:r>
                        <w:rPr>
                          <w:color w:val="1D3846"/>
                          <w:spacing w:val="-28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tijd</w:t>
                      </w:r>
                      <w:r>
                        <w:rPr>
                          <w:color w:val="1D3846"/>
                          <w:spacing w:val="-44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te</w:t>
                      </w:r>
                      <w:r>
                        <w:rPr>
                          <w:color w:val="1D3846"/>
                          <w:spacing w:val="-62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blijven</w:t>
                      </w:r>
                      <w:r>
                        <w:rPr>
                          <w:color w:val="1D3846"/>
                          <w:spacing w:val="-39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5"/>
                          <w:sz w:val="41"/>
                        </w:rPr>
                        <w:t>-</w:t>
                      </w:r>
                      <w:r>
                        <w:rPr>
                          <w:color w:val="1D3846"/>
                          <w:spacing w:val="-47"/>
                          <w:w w:val="11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2"/>
                          <w:w w:val="115"/>
                          <w:sz w:val="41"/>
                        </w:rPr>
                        <w:t>interview</w:t>
                      </w:r>
                    </w:p>
                    <w:p w14:paraId="079E7DE2" w14:textId="77777777" w:rsidR="00995713" w:rsidRDefault="00000000">
                      <w:pPr>
                        <w:spacing w:before="55"/>
                        <w:ind w:left="529"/>
                        <w:rPr>
                          <w:rFonts w:ascii="Times New Roman"/>
                          <w:b/>
                          <w:sz w:val="30"/>
                        </w:rPr>
                      </w:pPr>
                      <w:r>
                        <w:rPr>
                          <w:b/>
                          <w:color w:val="75A8BA"/>
                          <w:sz w:val="42"/>
                        </w:rPr>
                        <w:t>nul...</w:t>
                      </w:r>
                      <w:r>
                        <w:rPr>
                          <w:b/>
                          <w:color w:val="75A8BA"/>
                          <w:spacing w:val="-30"/>
                          <w:sz w:val="42"/>
                        </w:rPr>
                        <w:t xml:space="preserve"> </w:t>
                      </w:r>
                      <w:r>
                        <w:rPr>
                          <w:color w:val="75A8BA"/>
                          <w:sz w:val="42"/>
                        </w:rPr>
                        <w:t>,/</w:t>
                      </w:r>
                      <w:r>
                        <w:rPr>
                          <w:color w:val="75A8BA"/>
                          <w:spacing w:val="68"/>
                          <w:sz w:val="42"/>
                        </w:rPr>
                        <w:t xml:space="preserve"> </w:t>
                      </w:r>
                      <w:r>
                        <w:rPr>
                          <w:b/>
                          <w:color w:val="75A8BA"/>
                          <w:sz w:val="42"/>
                        </w:rPr>
                        <w:t>n</w:t>
                      </w:r>
                      <w:r>
                        <w:rPr>
                          <w:b/>
                          <w:color w:val="75A8BA"/>
                          <w:spacing w:val="-30"/>
                          <w:sz w:val="4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75A8BA"/>
                          <w:spacing w:val="-4"/>
                          <w:sz w:val="30"/>
                        </w:rPr>
                        <w:t>LIJT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1520" behindDoc="1" locked="0" layoutInCell="1" allowOverlap="1" wp14:anchorId="703263E4" wp14:editId="582F0315">
                <wp:simplePos x="0" y="0"/>
                <wp:positionH relativeFrom="page">
                  <wp:posOffset>2378179</wp:posOffset>
                </wp:positionH>
                <wp:positionV relativeFrom="page">
                  <wp:posOffset>11099241</wp:posOffset>
                </wp:positionV>
                <wp:extent cx="7722870" cy="317500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2287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71D8BD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Ongekende</w:t>
                            </w:r>
                            <w:r>
                              <w:rPr>
                                <w:color w:val="1D3846"/>
                                <w:spacing w:val="44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inflatie,</w:t>
                            </w:r>
                            <w:r>
                              <w:rPr>
                                <w:color w:val="1D3846"/>
                                <w:spacing w:val="13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geen</w:t>
                            </w:r>
                            <w:r>
                              <w:rPr>
                                <w:color w:val="1D3846"/>
                                <w:spacing w:val="39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onvoorziene</w:t>
                            </w:r>
                            <w:r>
                              <w:rPr>
                                <w:color w:val="1D3846"/>
                                <w:spacing w:val="65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verassingen:</w:t>
                            </w:r>
                            <w:r>
                              <w:rPr>
                                <w:color w:val="1D3846"/>
                                <w:spacing w:val="70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05"/>
                                <w:sz w:val="41"/>
                              </w:rPr>
                              <w:t>2023</w:t>
                            </w:r>
                            <w:r>
                              <w:rPr>
                                <w:color w:val="1D3846"/>
                                <w:spacing w:val="15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5"/>
                                <w:w w:val="105"/>
                                <w:sz w:val="41"/>
                              </w:rPr>
                              <w:t>was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263E4" id="Textbox 103" o:spid="_x0000_s1063" type="#_x0000_t202" style="position:absolute;margin-left:187.25pt;margin-top:873.95pt;width:608.1pt;height:25pt;z-index:-1994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" filled="f" stroked="f">
                <v:textbox inset="0,0,0,0">
                  <w:txbxContent>
                    <w:p w14:paraId="2771D8BD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05"/>
                          <w:sz w:val="41"/>
                        </w:rPr>
                        <w:t>Ongekende</w:t>
                      </w:r>
                      <w:r>
                        <w:rPr>
                          <w:color w:val="1D3846"/>
                          <w:spacing w:val="44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inflatie,</w:t>
                      </w:r>
                      <w:r>
                        <w:rPr>
                          <w:color w:val="1D3846"/>
                          <w:spacing w:val="13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geen</w:t>
                      </w:r>
                      <w:r>
                        <w:rPr>
                          <w:color w:val="1D3846"/>
                          <w:spacing w:val="39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onvoorziene</w:t>
                      </w:r>
                      <w:r>
                        <w:rPr>
                          <w:color w:val="1D3846"/>
                          <w:spacing w:val="65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verassingen:</w:t>
                      </w:r>
                      <w:r>
                        <w:rPr>
                          <w:color w:val="1D3846"/>
                          <w:spacing w:val="70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05"/>
                          <w:sz w:val="41"/>
                        </w:rPr>
                        <w:t>2023</w:t>
                      </w:r>
                      <w:r>
                        <w:rPr>
                          <w:color w:val="1D3846"/>
                          <w:spacing w:val="15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5"/>
                          <w:w w:val="105"/>
                          <w:sz w:val="41"/>
                        </w:rPr>
                        <w:t>was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2032" behindDoc="1" locked="0" layoutInCell="1" allowOverlap="1" wp14:anchorId="1E963424" wp14:editId="035B180E">
                <wp:simplePos x="0" y="0"/>
                <wp:positionH relativeFrom="page">
                  <wp:posOffset>2381053</wp:posOffset>
                </wp:positionH>
                <wp:positionV relativeFrom="page">
                  <wp:posOffset>11439684</wp:posOffset>
                </wp:positionV>
                <wp:extent cx="3293110" cy="31750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311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6C973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een</w:t>
                            </w:r>
                            <w:r>
                              <w:rPr>
                                <w:color w:val="1D3846"/>
                                <w:spacing w:val="-29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prima</w:t>
                            </w:r>
                            <w:r>
                              <w:rPr>
                                <w:color w:val="1D3846"/>
                                <w:spacing w:val="-9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jaar</w:t>
                            </w:r>
                            <w:r>
                              <w:rPr>
                                <w:color w:val="1D3846"/>
                                <w:spacing w:val="23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-</w:t>
                            </w:r>
                            <w:r>
                              <w:rPr>
                                <w:color w:val="1D3846"/>
                                <w:spacing w:val="-22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2"/>
                                <w:w w:val="110"/>
                                <w:sz w:val="41"/>
                              </w:rPr>
                              <w:t>interview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963424" id="Textbox 104" o:spid="_x0000_s1064" type="#_x0000_t202" style="position:absolute;margin-left:187.5pt;margin-top:900.75pt;width:259.3pt;height:25pt;z-index:-1994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" filled="f" stroked="f">
                <v:textbox inset="0,0,0,0">
                  <w:txbxContent>
                    <w:p w14:paraId="3F6C9738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10"/>
                          <w:sz w:val="41"/>
                        </w:rPr>
                        <w:t>een</w:t>
                      </w:r>
                      <w:r>
                        <w:rPr>
                          <w:color w:val="1D3846"/>
                          <w:spacing w:val="-29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prima</w:t>
                      </w:r>
                      <w:r>
                        <w:rPr>
                          <w:color w:val="1D3846"/>
                          <w:spacing w:val="-9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jaar</w:t>
                      </w:r>
                      <w:r>
                        <w:rPr>
                          <w:color w:val="1D3846"/>
                          <w:spacing w:val="23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w w:val="110"/>
                          <w:sz w:val="41"/>
                        </w:rPr>
                        <w:t>-</w:t>
                      </w:r>
                      <w:r>
                        <w:rPr>
                          <w:color w:val="1D3846"/>
                          <w:spacing w:val="-22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2"/>
                          <w:w w:val="110"/>
                          <w:sz w:val="41"/>
                        </w:rPr>
                        <w:t>interview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2544" behindDoc="1" locked="0" layoutInCell="1" allowOverlap="1" wp14:anchorId="58B695CB" wp14:editId="6F9D7C3D">
                <wp:simplePos x="0" y="0"/>
                <wp:positionH relativeFrom="page">
                  <wp:posOffset>6428398</wp:posOffset>
                </wp:positionH>
                <wp:positionV relativeFrom="page">
                  <wp:posOffset>11439684</wp:posOffset>
                </wp:positionV>
                <wp:extent cx="1075690" cy="317500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569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4F8B27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  <w:szCs w:val="41"/>
                              </w:rPr>
                            </w:pPr>
                            <w:r>
                              <w:rPr>
                                <w:color w:val="75A8BA"/>
                                <w:w w:val="115"/>
                                <w:sz w:val="33"/>
                                <w:szCs w:val="33"/>
                              </w:rPr>
                              <w:t>�</w:t>
                            </w:r>
                            <w:proofErr w:type="gramStart"/>
                            <w:r>
                              <w:rPr>
                                <w:color w:val="75A8BA"/>
                                <w:w w:val="115"/>
                                <w:sz w:val="33"/>
                                <w:szCs w:val="33"/>
                              </w:rPr>
                              <w:t>•</w:t>
                            </w:r>
                            <w:r>
                              <w:rPr>
                                <w:color w:val="75A8BA"/>
                                <w:spacing w:val="54"/>
                                <w:w w:val="115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13"/>
                                <w:w w:val="115"/>
                                <w:sz w:val="41"/>
                                <w:szCs w:val="41"/>
                              </w:rPr>
                              <w:t>,hout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695CB" id="Textbox 105" o:spid="_x0000_s1065" type="#_x0000_t202" style="position:absolute;margin-left:506.15pt;margin-top:900.75pt;width:84.7pt;height:25pt;z-index:-1994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" filled="f" stroked="f">
                <v:textbox inset="0,0,0,0">
                  <w:txbxContent>
                    <w:p w14:paraId="3A4F8B27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  <w:szCs w:val="41"/>
                        </w:rPr>
                      </w:pPr>
                      <w:r>
                        <w:rPr>
                          <w:color w:val="75A8BA"/>
                          <w:w w:val="115"/>
                          <w:sz w:val="33"/>
                          <w:szCs w:val="33"/>
                        </w:rPr>
                        <w:t>�</w:t>
                      </w:r>
                      <w:proofErr w:type="gramStart"/>
                      <w:r>
                        <w:rPr>
                          <w:color w:val="75A8BA"/>
                          <w:w w:val="115"/>
                          <w:sz w:val="33"/>
                          <w:szCs w:val="33"/>
                        </w:rPr>
                        <w:t>•</w:t>
                      </w:r>
                      <w:r>
                        <w:rPr>
                          <w:color w:val="75A8BA"/>
                          <w:spacing w:val="54"/>
                          <w:w w:val="115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13"/>
                          <w:w w:val="115"/>
                          <w:sz w:val="41"/>
                          <w:szCs w:val="41"/>
                        </w:rPr>
                        <w:t>,hout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3056" behindDoc="1" locked="0" layoutInCell="1" allowOverlap="1" wp14:anchorId="07B414CB" wp14:editId="228E6120">
                <wp:simplePos x="0" y="0"/>
                <wp:positionH relativeFrom="page">
                  <wp:posOffset>5897143</wp:posOffset>
                </wp:positionH>
                <wp:positionV relativeFrom="page">
                  <wp:posOffset>11485781</wp:posOffset>
                </wp:positionV>
                <wp:extent cx="160655" cy="260350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856BDB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75A8BA"/>
                                <w:spacing w:val="-10"/>
                                <w:w w:val="115"/>
                                <w:sz w:val="33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414CB" id="Textbox 106" o:spid="_x0000_s1066" type="#_x0000_t202" style="position:absolute;margin-left:464.35pt;margin-top:904.4pt;width:12.65pt;height:20.5pt;z-index:-1994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" filled="f" stroked="f">
                <v:textbox inset="0,0,0,0">
                  <w:txbxContent>
                    <w:p w14:paraId="6B856BDB" w14:textId="77777777" w:rsidR="00995713" w:rsidRDefault="00000000">
                      <w:pPr>
                        <w:spacing w:before="10"/>
                        <w:ind w:left="20"/>
                        <w:rPr>
                          <w:sz w:val="33"/>
                        </w:rPr>
                      </w:pPr>
                      <w:r>
                        <w:rPr>
                          <w:color w:val="75A8BA"/>
                          <w:spacing w:val="-10"/>
                          <w:w w:val="115"/>
                          <w:sz w:val="33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3568" behindDoc="1" locked="0" layoutInCell="1" allowOverlap="1" wp14:anchorId="4B30D700" wp14:editId="2BB4F4B1">
                <wp:simplePos x="0" y="0"/>
                <wp:positionH relativeFrom="page">
                  <wp:posOffset>2383486</wp:posOffset>
                </wp:positionH>
                <wp:positionV relativeFrom="page">
                  <wp:posOffset>12268970</wp:posOffset>
                </wp:positionV>
                <wp:extent cx="1685925" cy="317500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592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4D1DE6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spacing w:val="-2"/>
                                <w:w w:val="110"/>
                                <w:sz w:val="41"/>
                              </w:rPr>
                              <w:t>Jaarrekening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0D700" id="Textbox 107" o:spid="_x0000_s1067" type="#_x0000_t202" style="position:absolute;margin-left:187.7pt;margin-top:966.05pt;width:132.75pt;height:25pt;z-index:-1994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" filled="f" stroked="f">
                <v:textbox inset="0,0,0,0">
                  <w:txbxContent>
                    <w:p w14:paraId="084D1DE6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spacing w:val="-2"/>
                          <w:w w:val="110"/>
                          <w:sz w:val="41"/>
                        </w:rPr>
                        <w:t>Jaarrekening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4080" behindDoc="1" locked="0" layoutInCell="1" allowOverlap="1" wp14:anchorId="581BEE09" wp14:editId="4287B0E7">
                <wp:simplePos x="0" y="0"/>
                <wp:positionH relativeFrom="page">
                  <wp:posOffset>4296211</wp:posOffset>
                </wp:positionH>
                <wp:positionV relativeFrom="page">
                  <wp:posOffset>12268970</wp:posOffset>
                </wp:positionV>
                <wp:extent cx="2727960" cy="317500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796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C0E5FF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proofErr w:type="spellStart"/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nancieel</w:t>
                            </w:r>
                            <w:proofErr w:type="spellEnd"/>
                            <w:r>
                              <w:rPr>
                                <w:color w:val="75A8BA"/>
                                <w:spacing w:val="-29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verslag</w:t>
                            </w:r>
                            <w:r>
                              <w:rPr>
                                <w:color w:val="75A8BA"/>
                                <w:spacing w:val="-48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4"/>
                                <w:w w:val="105"/>
                                <w:sz w:val="41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BEE09" id="Textbox 108" o:spid="_x0000_s1068" type="#_x0000_t202" style="position:absolute;margin-left:338.3pt;margin-top:966.05pt;width:214.8pt;height:25pt;z-index:-1994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" filled="f" stroked="f">
                <v:textbox inset="0,0,0,0">
                  <w:txbxContent>
                    <w:p w14:paraId="11C0E5FF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proofErr w:type="spellStart"/>
                      <w:r>
                        <w:rPr>
                          <w:color w:val="75A8BA"/>
                          <w:w w:val="110"/>
                          <w:sz w:val="41"/>
                        </w:rPr>
                        <w:t>nancieel</w:t>
                      </w:r>
                      <w:proofErr w:type="spellEnd"/>
                      <w:r>
                        <w:rPr>
                          <w:color w:val="75A8BA"/>
                          <w:spacing w:val="-29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10"/>
                          <w:sz w:val="41"/>
                        </w:rPr>
                        <w:t>verslag</w:t>
                      </w:r>
                      <w:r>
                        <w:rPr>
                          <w:color w:val="75A8BA"/>
                          <w:spacing w:val="-48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4"/>
                          <w:w w:val="105"/>
                          <w:sz w:val="41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4592" behindDoc="1" locked="0" layoutInCell="1" allowOverlap="1" wp14:anchorId="6A9A5B64" wp14:editId="3EB1047D">
                <wp:simplePos x="0" y="0"/>
                <wp:positionH relativeFrom="page">
                  <wp:posOffset>2379341</wp:posOffset>
                </wp:positionH>
                <wp:positionV relativeFrom="page">
                  <wp:posOffset>13089526</wp:posOffset>
                </wp:positionV>
                <wp:extent cx="3641725" cy="317500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172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E543D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spacing w:val="2"/>
                                <w:sz w:val="41"/>
                              </w:rPr>
                              <w:t>Programmaplan</w:t>
                            </w:r>
                            <w:r>
                              <w:rPr>
                                <w:color w:val="1D3846"/>
                                <w:spacing w:val="51"/>
                                <w:w w:val="15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2"/>
                                <w:sz w:val="41"/>
                              </w:rPr>
                              <w:t>ICT</w:t>
                            </w:r>
                            <w:r>
                              <w:rPr>
                                <w:color w:val="1D3846"/>
                                <w:spacing w:val="74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2"/>
                                <w:sz w:val="41"/>
                              </w:rPr>
                              <w:t>NML</w:t>
                            </w:r>
                            <w:r>
                              <w:rPr>
                                <w:color w:val="1D3846"/>
                                <w:spacing w:val="74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1D3846"/>
                                <w:spacing w:val="-5"/>
                                <w:sz w:val="41"/>
                              </w:rPr>
                              <w:t>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9A5B64" id="Textbox 109" o:spid="_x0000_s1069" type="#_x0000_t202" style="position:absolute;margin-left:187.35pt;margin-top:1030.65pt;width:286.75pt;height:25pt;z-index:-1994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" filled="f" stroked="f">
                <v:textbox inset="0,0,0,0">
                  <w:txbxContent>
                    <w:p w14:paraId="3EE543D0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spacing w:val="2"/>
                          <w:sz w:val="41"/>
                        </w:rPr>
                        <w:t>Programmaplan</w:t>
                      </w:r>
                      <w:r>
                        <w:rPr>
                          <w:color w:val="1D3846"/>
                          <w:spacing w:val="51"/>
                          <w:w w:val="150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2"/>
                          <w:sz w:val="41"/>
                        </w:rPr>
                        <w:t>ICT</w:t>
                      </w:r>
                      <w:r>
                        <w:rPr>
                          <w:color w:val="1D3846"/>
                          <w:spacing w:val="74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2"/>
                          <w:sz w:val="41"/>
                        </w:rPr>
                        <w:t>NML</w:t>
                      </w:r>
                      <w:r>
                        <w:rPr>
                          <w:color w:val="1D3846"/>
                          <w:spacing w:val="74"/>
                          <w:sz w:val="41"/>
                        </w:rPr>
                        <w:t xml:space="preserve"> </w:t>
                      </w:r>
                      <w:r>
                        <w:rPr>
                          <w:color w:val="1D3846"/>
                          <w:spacing w:val="-5"/>
                          <w:sz w:val="41"/>
                        </w:rPr>
                        <w:t>2.0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5104" behindDoc="1" locked="0" layoutInCell="1" allowOverlap="1" wp14:anchorId="2805FE3D" wp14:editId="08F720F0">
                <wp:simplePos x="0" y="0"/>
                <wp:positionH relativeFrom="page">
                  <wp:posOffset>6235264</wp:posOffset>
                </wp:positionH>
                <wp:positionV relativeFrom="page">
                  <wp:posOffset>13089526</wp:posOffset>
                </wp:positionV>
                <wp:extent cx="1936750" cy="317500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75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25BA8B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75A8BA"/>
                                <w:w w:val="105"/>
                                <w:sz w:val="41"/>
                              </w:rPr>
                              <w:t>e</w:t>
                            </w:r>
                            <w:r>
                              <w:rPr>
                                <w:color w:val="75A8BA"/>
                                <w:spacing w:val="-5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05"/>
                                <w:sz w:val="41"/>
                              </w:rPr>
                              <w:t>basis</w:t>
                            </w:r>
                            <w:r>
                              <w:rPr>
                                <w:color w:val="75A8BA"/>
                                <w:spacing w:val="-9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05"/>
                                <w:sz w:val="41"/>
                              </w:rPr>
                              <w:t>op</w:t>
                            </w:r>
                            <w:r>
                              <w:rPr>
                                <w:color w:val="75A8BA"/>
                                <w:spacing w:val="3"/>
                                <w:w w:val="105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4"/>
                                <w:w w:val="105"/>
                                <w:sz w:val="41"/>
                              </w:rPr>
                              <w:t>orde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5FE3D" id="Textbox 110" o:spid="_x0000_s1070" type="#_x0000_t202" style="position:absolute;margin-left:490.95pt;margin-top:1030.65pt;width:152.5pt;height:25pt;z-index:-1994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" filled="f" stroked="f">
                <v:textbox inset="0,0,0,0">
                  <w:txbxContent>
                    <w:p w14:paraId="2325BA8B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75A8BA"/>
                          <w:w w:val="105"/>
                          <w:sz w:val="41"/>
                        </w:rPr>
                        <w:t>e</w:t>
                      </w:r>
                      <w:r>
                        <w:rPr>
                          <w:color w:val="75A8BA"/>
                          <w:spacing w:val="-5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05"/>
                          <w:sz w:val="41"/>
                        </w:rPr>
                        <w:t>basis</w:t>
                      </w:r>
                      <w:r>
                        <w:rPr>
                          <w:color w:val="75A8BA"/>
                          <w:spacing w:val="-9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05"/>
                          <w:sz w:val="41"/>
                        </w:rPr>
                        <w:t>op</w:t>
                      </w:r>
                      <w:r>
                        <w:rPr>
                          <w:color w:val="75A8BA"/>
                          <w:spacing w:val="3"/>
                          <w:w w:val="105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4"/>
                          <w:w w:val="105"/>
                          <w:sz w:val="41"/>
                        </w:rPr>
                        <w:t>orde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5616" behindDoc="1" locked="0" layoutInCell="1" allowOverlap="1" wp14:anchorId="0BB74233" wp14:editId="10735C0C">
                <wp:simplePos x="0" y="0"/>
                <wp:positionH relativeFrom="page">
                  <wp:posOffset>2413660</wp:posOffset>
                </wp:positionH>
                <wp:positionV relativeFrom="page">
                  <wp:posOffset>13918810</wp:posOffset>
                </wp:positionV>
                <wp:extent cx="3832860" cy="31750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3286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4CAC4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1D3846"/>
                                <w:w w:val="110"/>
                                <w:sz w:val="41"/>
                              </w:rPr>
                              <w:t>Slotwoord</w:t>
                            </w:r>
                            <w:r>
                              <w:rPr>
                                <w:color w:val="1D3846"/>
                                <w:spacing w:val="50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en</w:t>
                            </w:r>
                            <w:r>
                              <w:rPr>
                                <w:color w:val="75A8BA"/>
                                <w:spacing w:val="-8"/>
                                <w:w w:val="11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w w:val="110"/>
                                <w:sz w:val="41"/>
                              </w:rPr>
                              <w:t>vooruitblik</w:t>
                            </w:r>
                            <w:r>
                              <w:rPr>
                                <w:color w:val="75A8BA"/>
                                <w:spacing w:val="44"/>
                                <w:w w:val="150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color w:val="75A8BA"/>
                                <w:spacing w:val="-4"/>
                                <w:w w:val="105"/>
                                <w:sz w:val="41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74233" id="Textbox 111" o:spid="_x0000_s1071" type="#_x0000_t202" style="position:absolute;margin-left:190.05pt;margin-top:1095.95pt;width:301.8pt;height:25pt;z-index:-1994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" filled="f" stroked="f">
                <v:textbox inset="0,0,0,0">
                  <w:txbxContent>
                    <w:p w14:paraId="2A4CAC44" w14:textId="77777777" w:rsidR="00995713" w:rsidRDefault="00000000">
                      <w:pPr>
                        <w:spacing w:before="7"/>
                        <w:ind w:left="20"/>
                        <w:rPr>
                          <w:sz w:val="41"/>
                        </w:rPr>
                      </w:pPr>
                      <w:r>
                        <w:rPr>
                          <w:color w:val="1D3846"/>
                          <w:w w:val="110"/>
                          <w:sz w:val="41"/>
                        </w:rPr>
                        <w:t>Slotwoord</w:t>
                      </w:r>
                      <w:r>
                        <w:rPr>
                          <w:color w:val="1D3846"/>
                          <w:spacing w:val="50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10"/>
                          <w:sz w:val="41"/>
                        </w:rPr>
                        <w:t>en</w:t>
                      </w:r>
                      <w:r>
                        <w:rPr>
                          <w:color w:val="75A8BA"/>
                          <w:spacing w:val="-8"/>
                          <w:w w:val="11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w w:val="110"/>
                          <w:sz w:val="41"/>
                        </w:rPr>
                        <w:t>vooruitblik</w:t>
                      </w:r>
                      <w:r>
                        <w:rPr>
                          <w:color w:val="75A8BA"/>
                          <w:spacing w:val="44"/>
                          <w:w w:val="150"/>
                          <w:sz w:val="41"/>
                        </w:rPr>
                        <w:t xml:space="preserve"> </w:t>
                      </w:r>
                      <w:r>
                        <w:rPr>
                          <w:color w:val="75A8BA"/>
                          <w:spacing w:val="-4"/>
                          <w:w w:val="105"/>
                          <w:sz w:val="41"/>
                        </w:rPr>
                        <w:t>2024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491EE8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40" w:right="0" w:bottom="280" w:left="141" w:header="708" w:footer="708" w:gutter="0"/>
          <w:cols w:space="708"/>
        </w:sectPr>
      </w:pPr>
    </w:p>
    <w:p w14:paraId="75337582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376128" behindDoc="1" locked="0" layoutInCell="1" allowOverlap="1" wp14:anchorId="349EF0B5" wp14:editId="50851A02">
            <wp:simplePos x="0" y="0"/>
            <wp:positionH relativeFrom="page">
              <wp:posOffset>1310956</wp:posOffset>
            </wp:positionH>
            <wp:positionV relativeFrom="page">
              <wp:posOffset>7577125</wp:posOffset>
            </wp:positionV>
            <wp:extent cx="1940215" cy="279338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0215" cy="279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76640" behindDoc="1" locked="0" layoutInCell="1" allowOverlap="1" wp14:anchorId="1D4398CB" wp14:editId="454963F6">
            <wp:simplePos x="0" y="0"/>
            <wp:positionH relativeFrom="page">
              <wp:posOffset>3495883</wp:posOffset>
            </wp:positionH>
            <wp:positionV relativeFrom="page">
              <wp:posOffset>7594583</wp:posOffset>
            </wp:positionV>
            <wp:extent cx="1782900" cy="261879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900" cy="26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77152" behindDoc="1" locked="0" layoutInCell="1" allowOverlap="1" wp14:anchorId="2B8CA165" wp14:editId="4D186F0A">
            <wp:simplePos x="0" y="0"/>
            <wp:positionH relativeFrom="page">
              <wp:posOffset>5540975</wp:posOffset>
            </wp:positionH>
            <wp:positionV relativeFrom="page">
              <wp:posOffset>7577125</wp:posOffset>
            </wp:positionV>
            <wp:extent cx="1013806" cy="279338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806" cy="279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77664" behindDoc="1" locked="0" layoutInCell="1" allowOverlap="1" wp14:anchorId="3D68BA2F" wp14:editId="75BB77F6">
            <wp:simplePos x="0" y="0"/>
            <wp:positionH relativeFrom="page">
              <wp:posOffset>6834452</wp:posOffset>
            </wp:positionH>
            <wp:positionV relativeFrom="page">
              <wp:posOffset>7629499</wp:posOffset>
            </wp:positionV>
            <wp:extent cx="419506" cy="226962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506" cy="22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378176" behindDoc="1" locked="0" layoutInCell="1" allowOverlap="1" wp14:anchorId="33F5FEDF" wp14:editId="7F3F7711">
            <wp:simplePos x="0" y="0"/>
            <wp:positionH relativeFrom="page">
              <wp:posOffset>7533630</wp:posOffset>
            </wp:positionH>
            <wp:positionV relativeFrom="page">
              <wp:posOffset>7577125</wp:posOffset>
            </wp:positionV>
            <wp:extent cx="1573147" cy="279338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147" cy="279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8688" behindDoc="1" locked="0" layoutInCell="1" allowOverlap="1" wp14:anchorId="40C7C102" wp14:editId="4A44510D">
                <wp:simplePos x="0" y="0"/>
                <wp:positionH relativeFrom="page">
                  <wp:posOffset>1770291</wp:posOffset>
                </wp:positionH>
                <wp:positionV relativeFrom="page">
                  <wp:posOffset>12652412</wp:posOffset>
                </wp:positionV>
                <wp:extent cx="8830945" cy="4371975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30945" cy="4371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30945" h="4371975">
                              <a:moveTo>
                                <a:pt x="8830666" y="3631400"/>
                              </a:moveTo>
                              <a:lnTo>
                                <a:pt x="8818372" y="3631400"/>
                              </a:lnTo>
                              <a:lnTo>
                                <a:pt x="8818372" y="3264776"/>
                              </a:lnTo>
                              <a:lnTo>
                                <a:pt x="8812886" y="3264776"/>
                              </a:lnTo>
                              <a:lnTo>
                                <a:pt x="8812886" y="2913634"/>
                              </a:lnTo>
                              <a:lnTo>
                                <a:pt x="8820836" y="2913634"/>
                              </a:lnTo>
                              <a:lnTo>
                                <a:pt x="8820836" y="2555735"/>
                              </a:lnTo>
                              <a:lnTo>
                                <a:pt x="8820836" y="2540228"/>
                              </a:lnTo>
                              <a:lnTo>
                                <a:pt x="8820836" y="2189099"/>
                              </a:lnTo>
                              <a:lnTo>
                                <a:pt x="8820836" y="2182330"/>
                              </a:lnTo>
                              <a:lnTo>
                                <a:pt x="8820836" y="1831200"/>
                              </a:lnTo>
                              <a:lnTo>
                                <a:pt x="8830373" y="1831200"/>
                              </a:lnTo>
                              <a:lnTo>
                                <a:pt x="8830373" y="1464564"/>
                              </a:lnTo>
                              <a:lnTo>
                                <a:pt x="8830373" y="1457807"/>
                              </a:lnTo>
                              <a:lnTo>
                                <a:pt x="8830373" y="1091171"/>
                              </a:lnTo>
                              <a:lnTo>
                                <a:pt x="8827351" y="1091171"/>
                              </a:lnTo>
                              <a:lnTo>
                                <a:pt x="8827351" y="740041"/>
                              </a:lnTo>
                              <a:lnTo>
                                <a:pt x="8827681" y="740041"/>
                              </a:lnTo>
                              <a:lnTo>
                                <a:pt x="8827681" y="373405"/>
                              </a:lnTo>
                              <a:lnTo>
                                <a:pt x="8827681" y="366636"/>
                              </a:lnTo>
                              <a:lnTo>
                                <a:pt x="8827681" y="0"/>
                              </a:lnTo>
                              <a:lnTo>
                                <a:pt x="8514944" y="0"/>
                              </a:lnTo>
                              <a:lnTo>
                                <a:pt x="8514944" y="1831200"/>
                              </a:lnTo>
                              <a:lnTo>
                                <a:pt x="8514944" y="2182330"/>
                              </a:lnTo>
                              <a:lnTo>
                                <a:pt x="8263141" y="2182330"/>
                              </a:lnTo>
                              <a:lnTo>
                                <a:pt x="8263141" y="1831200"/>
                              </a:lnTo>
                              <a:lnTo>
                                <a:pt x="8514944" y="1831200"/>
                              </a:lnTo>
                              <a:lnTo>
                                <a:pt x="8514944" y="0"/>
                              </a:lnTo>
                              <a:lnTo>
                                <a:pt x="7903959" y="0"/>
                              </a:lnTo>
                              <a:lnTo>
                                <a:pt x="7903959" y="1106665"/>
                              </a:lnTo>
                              <a:lnTo>
                                <a:pt x="7903959" y="1457807"/>
                              </a:lnTo>
                              <a:lnTo>
                                <a:pt x="7615542" y="1457807"/>
                              </a:lnTo>
                              <a:lnTo>
                                <a:pt x="7615542" y="1106665"/>
                              </a:lnTo>
                              <a:lnTo>
                                <a:pt x="7903959" y="1106665"/>
                              </a:lnTo>
                              <a:lnTo>
                                <a:pt x="7903959" y="0"/>
                              </a:lnTo>
                              <a:lnTo>
                                <a:pt x="7309663" y="0"/>
                              </a:lnTo>
                              <a:lnTo>
                                <a:pt x="7309663" y="1106665"/>
                              </a:lnTo>
                              <a:lnTo>
                                <a:pt x="7309663" y="1457807"/>
                              </a:lnTo>
                              <a:lnTo>
                                <a:pt x="7301763" y="1457807"/>
                              </a:lnTo>
                              <a:lnTo>
                                <a:pt x="7301763" y="1831200"/>
                              </a:lnTo>
                              <a:lnTo>
                                <a:pt x="7301763" y="2182330"/>
                              </a:lnTo>
                              <a:lnTo>
                                <a:pt x="7038213" y="2182330"/>
                              </a:lnTo>
                              <a:lnTo>
                                <a:pt x="7038213" y="1831200"/>
                              </a:lnTo>
                              <a:lnTo>
                                <a:pt x="7301763" y="1831200"/>
                              </a:lnTo>
                              <a:lnTo>
                                <a:pt x="7301763" y="1457807"/>
                              </a:lnTo>
                              <a:lnTo>
                                <a:pt x="7043687" y="1457807"/>
                              </a:lnTo>
                              <a:lnTo>
                                <a:pt x="7043687" y="1106665"/>
                              </a:lnTo>
                              <a:lnTo>
                                <a:pt x="7309663" y="1106665"/>
                              </a:lnTo>
                              <a:lnTo>
                                <a:pt x="7309663" y="0"/>
                              </a:lnTo>
                              <a:lnTo>
                                <a:pt x="6575006" y="0"/>
                              </a:lnTo>
                              <a:lnTo>
                                <a:pt x="6575006" y="1831200"/>
                              </a:lnTo>
                              <a:lnTo>
                                <a:pt x="6575006" y="2182330"/>
                              </a:lnTo>
                              <a:lnTo>
                                <a:pt x="6313640" y="2182330"/>
                              </a:lnTo>
                              <a:lnTo>
                                <a:pt x="6313640" y="1831200"/>
                              </a:lnTo>
                              <a:lnTo>
                                <a:pt x="6575006" y="1831200"/>
                              </a:lnTo>
                              <a:lnTo>
                                <a:pt x="6575006" y="0"/>
                              </a:lnTo>
                              <a:lnTo>
                                <a:pt x="6143498" y="0"/>
                              </a:lnTo>
                              <a:lnTo>
                                <a:pt x="6143498" y="1106665"/>
                              </a:lnTo>
                              <a:lnTo>
                                <a:pt x="6143498" y="1457807"/>
                              </a:lnTo>
                              <a:lnTo>
                                <a:pt x="5902871" y="1457807"/>
                              </a:lnTo>
                              <a:lnTo>
                                <a:pt x="5902871" y="1831200"/>
                              </a:lnTo>
                              <a:lnTo>
                                <a:pt x="5902871" y="2182330"/>
                              </a:lnTo>
                              <a:lnTo>
                                <a:pt x="5640260" y="2182330"/>
                              </a:lnTo>
                              <a:lnTo>
                                <a:pt x="5640260" y="1831200"/>
                              </a:lnTo>
                              <a:lnTo>
                                <a:pt x="5902871" y="1831200"/>
                              </a:lnTo>
                              <a:lnTo>
                                <a:pt x="5902871" y="1457807"/>
                              </a:lnTo>
                              <a:lnTo>
                                <a:pt x="5867908" y="1457807"/>
                              </a:lnTo>
                              <a:lnTo>
                                <a:pt x="5867908" y="1106665"/>
                              </a:lnTo>
                              <a:lnTo>
                                <a:pt x="6143498" y="1106665"/>
                              </a:lnTo>
                              <a:lnTo>
                                <a:pt x="6143498" y="0"/>
                              </a:lnTo>
                              <a:lnTo>
                                <a:pt x="5474627" y="0"/>
                              </a:lnTo>
                              <a:lnTo>
                                <a:pt x="5474627" y="1106665"/>
                              </a:lnTo>
                              <a:lnTo>
                                <a:pt x="5474627" y="1457807"/>
                              </a:lnTo>
                              <a:lnTo>
                                <a:pt x="5185905" y="1457807"/>
                              </a:lnTo>
                              <a:lnTo>
                                <a:pt x="5185905" y="1106665"/>
                              </a:lnTo>
                              <a:lnTo>
                                <a:pt x="5474627" y="1106665"/>
                              </a:lnTo>
                              <a:lnTo>
                                <a:pt x="5474627" y="0"/>
                              </a:lnTo>
                              <a:lnTo>
                                <a:pt x="4879911" y="0"/>
                              </a:lnTo>
                              <a:lnTo>
                                <a:pt x="4879911" y="1831200"/>
                              </a:lnTo>
                              <a:lnTo>
                                <a:pt x="4879911" y="2182330"/>
                              </a:lnTo>
                              <a:lnTo>
                                <a:pt x="4626864" y="2182330"/>
                              </a:lnTo>
                              <a:lnTo>
                                <a:pt x="4626864" y="1815706"/>
                              </a:lnTo>
                              <a:lnTo>
                                <a:pt x="4547908" y="1815706"/>
                              </a:lnTo>
                              <a:lnTo>
                                <a:pt x="4547908" y="1464564"/>
                              </a:lnTo>
                              <a:lnTo>
                                <a:pt x="4691735" y="1464564"/>
                              </a:lnTo>
                              <a:lnTo>
                                <a:pt x="4691735" y="1831200"/>
                              </a:lnTo>
                              <a:lnTo>
                                <a:pt x="4879911" y="1831200"/>
                              </a:lnTo>
                              <a:lnTo>
                                <a:pt x="4879911" y="0"/>
                              </a:lnTo>
                              <a:lnTo>
                                <a:pt x="4312234" y="0"/>
                              </a:lnTo>
                              <a:lnTo>
                                <a:pt x="4312234" y="1831200"/>
                              </a:lnTo>
                              <a:lnTo>
                                <a:pt x="4312234" y="2182330"/>
                              </a:lnTo>
                              <a:lnTo>
                                <a:pt x="4040213" y="2182330"/>
                              </a:lnTo>
                              <a:lnTo>
                                <a:pt x="4040213" y="1831200"/>
                              </a:lnTo>
                              <a:lnTo>
                                <a:pt x="4312234" y="1831200"/>
                              </a:lnTo>
                              <a:lnTo>
                                <a:pt x="4312234" y="0"/>
                              </a:lnTo>
                              <a:lnTo>
                                <a:pt x="3988562" y="0"/>
                              </a:lnTo>
                              <a:lnTo>
                                <a:pt x="3988562" y="1106665"/>
                              </a:lnTo>
                              <a:lnTo>
                                <a:pt x="3988562" y="1457807"/>
                              </a:lnTo>
                              <a:lnTo>
                                <a:pt x="3734320" y="1457807"/>
                              </a:lnTo>
                              <a:lnTo>
                                <a:pt x="3734320" y="1831200"/>
                              </a:lnTo>
                              <a:lnTo>
                                <a:pt x="3734320" y="2182330"/>
                              </a:lnTo>
                              <a:lnTo>
                                <a:pt x="3473475" y="2182330"/>
                              </a:lnTo>
                              <a:lnTo>
                                <a:pt x="3473475" y="1815706"/>
                              </a:lnTo>
                              <a:lnTo>
                                <a:pt x="3419881" y="1815706"/>
                              </a:lnTo>
                              <a:lnTo>
                                <a:pt x="3419881" y="1464564"/>
                              </a:lnTo>
                              <a:lnTo>
                                <a:pt x="3551580" y="1464564"/>
                              </a:lnTo>
                              <a:lnTo>
                                <a:pt x="3551580" y="1831200"/>
                              </a:lnTo>
                              <a:lnTo>
                                <a:pt x="3734320" y="1831200"/>
                              </a:lnTo>
                              <a:lnTo>
                                <a:pt x="3734320" y="1457807"/>
                              </a:lnTo>
                              <a:lnTo>
                                <a:pt x="3723690" y="1457807"/>
                              </a:lnTo>
                              <a:lnTo>
                                <a:pt x="3723690" y="1106665"/>
                              </a:lnTo>
                              <a:lnTo>
                                <a:pt x="3988562" y="1106665"/>
                              </a:lnTo>
                              <a:lnTo>
                                <a:pt x="3988562" y="0"/>
                              </a:lnTo>
                              <a:lnTo>
                                <a:pt x="2866110" y="0"/>
                              </a:lnTo>
                              <a:lnTo>
                                <a:pt x="2866110" y="2189099"/>
                              </a:lnTo>
                              <a:lnTo>
                                <a:pt x="2866110" y="2540228"/>
                              </a:lnTo>
                              <a:lnTo>
                                <a:pt x="2721610" y="2540228"/>
                              </a:lnTo>
                              <a:lnTo>
                                <a:pt x="2721610" y="2189099"/>
                              </a:lnTo>
                              <a:lnTo>
                                <a:pt x="2866110" y="2189099"/>
                              </a:lnTo>
                              <a:lnTo>
                                <a:pt x="2866110" y="0"/>
                              </a:lnTo>
                              <a:lnTo>
                                <a:pt x="2380767" y="0"/>
                              </a:lnTo>
                              <a:lnTo>
                                <a:pt x="2380767" y="3638169"/>
                              </a:lnTo>
                              <a:lnTo>
                                <a:pt x="2380767" y="3998036"/>
                              </a:lnTo>
                              <a:lnTo>
                                <a:pt x="2194242" y="3998036"/>
                              </a:lnTo>
                              <a:lnTo>
                                <a:pt x="2194242" y="3638169"/>
                              </a:lnTo>
                              <a:lnTo>
                                <a:pt x="2380767" y="3638169"/>
                              </a:lnTo>
                              <a:lnTo>
                                <a:pt x="2380767" y="0"/>
                              </a:lnTo>
                              <a:lnTo>
                                <a:pt x="1741855" y="0"/>
                              </a:lnTo>
                              <a:lnTo>
                                <a:pt x="1741855" y="1464564"/>
                              </a:lnTo>
                              <a:lnTo>
                                <a:pt x="1741855" y="1815706"/>
                              </a:lnTo>
                              <a:lnTo>
                                <a:pt x="1611668" y="1815706"/>
                              </a:lnTo>
                              <a:lnTo>
                                <a:pt x="1611668" y="1464564"/>
                              </a:lnTo>
                              <a:lnTo>
                                <a:pt x="1741855" y="1464564"/>
                              </a:lnTo>
                              <a:lnTo>
                                <a:pt x="1741855" y="0"/>
                              </a:lnTo>
                              <a:lnTo>
                                <a:pt x="1576705" y="0"/>
                              </a:lnTo>
                              <a:lnTo>
                                <a:pt x="1576705" y="2189099"/>
                              </a:lnTo>
                              <a:lnTo>
                                <a:pt x="1576705" y="2540228"/>
                              </a:lnTo>
                              <a:lnTo>
                                <a:pt x="1436052" y="2540228"/>
                              </a:lnTo>
                              <a:lnTo>
                                <a:pt x="1436052" y="2182330"/>
                              </a:lnTo>
                              <a:lnTo>
                                <a:pt x="1209357" y="2182330"/>
                              </a:lnTo>
                              <a:lnTo>
                                <a:pt x="1209357" y="1831200"/>
                              </a:lnTo>
                              <a:lnTo>
                                <a:pt x="1480820" y="1831200"/>
                              </a:lnTo>
                              <a:lnTo>
                                <a:pt x="1480820" y="2189099"/>
                              </a:lnTo>
                              <a:lnTo>
                                <a:pt x="1576705" y="2189099"/>
                              </a:lnTo>
                              <a:lnTo>
                                <a:pt x="1576705" y="0"/>
                              </a:lnTo>
                              <a:lnTo>
                                <a:pt x="1451368" y="0"/>
                              </a:lnTo>
                              <a:lnTo>
                                <a:pt x="1451368" y="1106665"/>
                              </a:lnTo>
                              <a:lnTo>
                                <a:pt x="1451368" y="1457807"/>
                              </a:lnTo>
                              <a:lnTo>
                                <a:pt x="1180439" y="1457807"/>
                              </a:lnTo>
                              <a:lnTo>
                                <a:pt x="1180439" y="1106665"/>
                              </a:lnTo>
                              <a:lnTo>
                                <a:pt x="1451368" y="1106665"/>
                              </a:lnTo>
                              <a:lnTo>
                                <a:pt x="1451368" y="0"/>
                              </a:lnTo>
                              <a:lnTo>
                                <a:pt x="865809" y="0"/>
                              </a:lnTo>
                              <a:lnTo>
                                <a:pt x="865809" y="3638169"/>
                              </a:lnTo>
                              <a:lnTo>
                                <a:pt x="865809" y="3998036"/>
                              </a:lnTo>
                              <a:lnTo>
                                <a:pt x="694004" y="3998036"/>
                              </a:lnTo>
                              <a:lnTo>
                                <a:pt x="694004" y="3638169"/>
                              </a:lnTo>
                              <a:lnTo>
                                <a:pt x="865809" y="3638169"/>
                              </a:lnTo>
                              <a:lnTo>
                                <a:pt x="865809" y="0"/>
                              </a:lnTo>
                              <a:lnTo>
                                <a:pt x="781723" y="0"/>
                              </a:lnTo>
                              <a:lnTo>
                                <a:pt x="781723" y="740041"/>
                              </a:lnTo>
                              <a:lnTo>
                                <a:pt x="781723" y="1091171"/>
                              </a:lnTo>
                              <a:lnTo>
                                <a:pt x="654964" y="1091171"/>
                              </a:lnTo>
                              <a:lnTo>
                                <a:pt x="654964" y="2555735"/>
                              </a:lnTo>
                              <a:lnTo>
                                <a:pt x="654964" y="2906865"/>
                              </a:lnTo>
                              <a:lnTo>
                                <a:pt x="510082" y="2906865"/>
                              </a:lnTo>
                              <a:lnTo>
                                <a:pt x="510082" y="2555735"/>
                              </a:lnTo>
                              <a:lnTo>
                                <a:pt x="654964" y="2555735"/>
                              </a:lnTo>
                              <a:lnTo>
                                <a:pt x="654964" y="1091171"/>
                              </a:lnTo>
                              <a:lnTo>
                                <a:pt x="642112" y="1091171"/>
                              </a:lnTo>
                              <a:lnTo>
                                <a:pt x="642112" y="740041"/>
                              </a:lnTo>
                              <a:lnTo>
                                <a:pt x="781723" y="740041"/>
                              </a:lnTo>
                              <a:lnTo>
                                <a:pt x="781723" y="0"/>
                              </a:lnTo>
                              <a:lnTo>
                                <a:pt x="0" y="0"/>
                              </a:lnTo>
                              <a:lnTo>
                                <a:pt x="0" y="373405"/>
                              </a:lnTo>
                              <a:lnTo>
                                <a:pt x="3556" y="373405"/>
                              </a:lnTo>
                              <a:lnTo>
                                <a:pt x="3556" y="740041"/>
                              </a:lnTo>
                              <a:lnTo>
                                <a:pt x="4114" y="740041"/>
                              </a:lnTo>
                              <a:lnTo>
                                <a:pt x="4114" y="1091171"/>
                              </a:lnTo>
                              <a:lnTo>
                                <a:pt x="571" y="1091171"/>
                              </a:lnTo>
                              <a:lnTo>
                                <a:pt x="571" y="1464564"/>
                              </a:lnTo>
                              <a:lnTo>
                                <a:pt x="3556" y="1464564"/>
                              </a:lnTo>
                              <a:lnTo>
                                <a:pt x="3556" y="1815706"/>
                              </a:lnTo>
                              <a:lnTo>
                                <a:pt x="3276" y="1815706"/>
                              </a:lnTo>
                              <a:lnTo>
                                <a:pt x="3276" y="2182330"/>
                              </a:lnTo>
                              <a:lnTo>
                                <a:pt x="2743" y="2182330"/>
                              </a:lnTo>
                              <a:lnTo>
                                <a:pt x="2743" y="2555735"/>
                              </a:lnTo>
                              <a:lnTo>
                                <a:pt x="11925" y="2555735"/>
                              </a:lnTo>
                              <a:lnTo>
                                <a:pt x="11925" y="2906865"/>
                              </a:lnTo>
                              <a:lnTo>
                                <a:pt x="3149" y="2906865"/>
                              </a:lnTo>
                              <a:lnTo>
                                <a:pt x="3149" y="3280257"/>
                              </a:lnTo>
                              <a:lnTo>
                                <a:pt x="11925" y="3280257"/>
                              </a:lnTo>
                              <a:lnTo>
                                <a:pt x="11925" y="3631400"/>
                              </a:lnTo>
                              <a:lnTo>
                                <a:pt x="3556" y="3631400"/>
                              </a:lnTo>
                              <a:lnTo>
                                <a:pt x="3556" y="3998036"/>
                              </a:lnTo>
                              <a:lnTo>
                                <a:pt x="3263" y="3998036"/>
                              </a:lnTo>
                              <a:lnTo>
                                <a:pt x="3263" y="4371441"/>
                              </a:lnTo>
                              <a:lnTo>
                                <a:pt x="7700467" y="4371441"/>
                              </a:lnTo>
                              <a:lnTo>
                                <a:pt x="7700467" y="4004805"/>
                              </a:lnTo>
                              <a:lnTo>
                                <a:pt x="8830666" y="4004805"/>
                              </a:lnTo>
                              <a:lnTo>
                                <a:pt x="8830666" y="3631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364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14D98" id="Graphic 117" o:spid="_x0000_s1026" style="position:absolute;margin-left:139.4pt;margin-top:996.25pt;width:695.35pt;height:344.25pt;z-index:-1993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830945,4371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" path="m8830666,3631400r-12294,l8818372,3264776r-5486,l8812886,2913634r7950,l8820836,2555735r,-15507l8820836,2189099r,-6769l8820836,1831200r9537,l8830373,1464564r,-6757l8830373,1091171r-3022,l8827351,740041r330,l8827681,373405r,-6769l8827681,,8514944,r,1831200l8514944,2182330r-251803,l8263141,1831200r251803,l8514944,,7903959,r,1106665l7903959,1457807r-288417,l7615542,1106665r288417,l7903959,,7309663,r,1106665l7309663,1457807r-7900,l7301763,1831200r,351130l7038213,2182330r,-351130l7301763,1831200r,-373393l7043687,1457807r,-351142l7309663,1106665,7309663,,6575006,r,1831200l6575006,2182330r-261366,l6313640,1831200r261366,l6575006,,6143498,r,1106665l6143498,1457807r-240627,l5902871,1831200r,351130l5640260,2182330r,-351130l5902871,1831200r,-373393l5867908,1457807r,-351142l6143498,1106665,6143498,,5474627,r,1106665l5474627,1457807r-288722,l5185905,1106665r288722,l5474627,,4879911,r,1831200l4879911,2182330r-253047,l4626864,1815706r-78956,l4547908,1464564r143827,l4691735,1831200r188176,l4879911,,4312234,r,1831200l4312234,2182330r-272021,l4040213,1831200r272021,l4312234,,3988562,r,1106665l3988562,1457807r-254242,l3734320,1831200r,351130l3473475,2182330r,-366624l3419881,1815706r,-351142l3551580,1464564r,366636l3734320,1831200r,-373393l3723690,1457807r,-351142l3988562,1106665,3988562,,2866110,r,2189099l2866110,2540228r-144500,l2721610,2189099r144500,l2866110,,2380767,r,3638169l2380767,3998036r-186525,l2194242,3638169r186525,l2380767,,1741855,r,1464564l1741855,1815706r-130187,l1611668,1464564r130187,l1741855,,1576705,r,2189099l1576705,2540228r-140653,l1436052,2182330r-226695,l1209357,1831200r271463,l1480820,2189099r95885,l1576705,,1451368,r,1106665l1451368,1457807r-270929,l1180439,1106665r270929,l1451368,,865809,r,3638169l865809,3998036r-171805,l694004,3638169r171805,l865809,,781723,r,740041l781723,1091171r-126759,l654964,2555735r,351130l510082,2906865r,-351130l654964,2555735r,-1464564l642112,1091171r,-351130l781723,740041,781723,,,,,373405r3556,l3556,740041r558,l4114,1091171r-3543,l571,1464564r2985,l3556,1815706r-280,l3276,2182330r-533,l2743,2555735r9182,l11925,2906865r-8776,l3149,3280257r8776,l11925,3631400r-8369,l3556,3998036r-293,l3263,4371441r7697204,l7700467,4004805r1130199,l8830666,3631400xe" fillcolor="#16364d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9200" behindDoc="1" locked="0" layoutInCell="1" allowOverlap="1" wp14:anchorId="39E64C12" wp14:editId="53011B0A">
                <wp:simplePos x="0" y="0"/>
                <wp:positionH relativeFrom="page">
                  <wp:posOffset>2042948</wp:posOffset>
                </wp:positionH>
                <wp:positionV relativeFrom="page">
                  <wp:posOffset>966346</wp:posOffset>
                </wp:positionV>
                <wp:extent cx="7727315" cy="907415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27315" cy="907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FD563E" w14:textId="77777777" w:rsidR="00995713" w:rsidRDefault="00000000">
                            <w:pPr>
                              <w:spacing w:line="1408" w:lineRule="exact"/>
                              <w:ind w:left="20"/>
                              <w:rPr>
                                <w:sz w:val="124"/>
                              </w:rPr>
                            </w:pPr>
                            <w:proofErr w:type="gramStart"/>
                            <w:r>
                              <w:rPr>
                                <w:color w:val="0F3654"/>
                                <w:sz w:val="124"/>
                              </w:rPr>
                              <w:t>Gerealiseerd</w:t>
                            </w:r>
                            <w:r>
                              <w:rPr>
                                <w:color w:val="0F3654"/>
                                <w:spacing w:val="-18"/>
                                <w:sz w:val="124"/>
                              </w:rPr>
                              <w:t xml:space="preserve">  </w:t>
                            </w:r>
                            <w:r>
                              <w:rPr>
                                <w:color w:val="0F3654"/>
                                <w:sz w:val="124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color w:val="0F3654"/>
                                <w:spacing w:val="-16"/>
                                <w:sz w:val="124"/>
                              </w:rPr>
                              <w:t xml:space="preserve">  </w:t>
                            </w:r>
                            <w:r>
                              <w:rPr>
                                <w:color w:val="0F3654"/>
                                <w:spacing w:val="-4"/>
                                <w:sz w:val="124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E64C12" id="Textbox 118" o:spid="_x0000_s1072" type="#_x0000_t202" style="position:absolute;margin-left:160.85pt;margin-top:76.1pt;width:608.45pt;height:71.45pt;z-index:-1993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" filled="f" stroked="f">
                <v:textbox inset="0,0,0,0">
                  <w:txbxContent>
                    <w:p w14:paraId="02FD563E" w14:textId="77777777" w:rsidR="00995713" w:rsidRDefault="00000000">
                      <w:pPr>
                        <w:spacing w:line="1408" w:lineRule="exact"/>
                        <w:ind w:left="20"/>
                        <w:rPr>
                          <w:sz w:val="124"/>
                        </w:rPr>
                      </w:pPr>
                      <w:proofErr w:type="gramStart"/>
                      <w:r>
                        <w:rPr>
                          <w:color w:val="0F3654"/>
                          <w:sz w:val="124"/>
                        </w:rPr>
                        <w:t>Gerealiseerd</w:t>
                      </w:r>
                      <w:r>
                        <w:rPr>
                          <w:color w:val="0F3654"/>
                          <w:spacing w:val="-18"/>
                          <w:sz w:val="124"/>
                        </w:rPr>
                        <w:t xml:space="preserve">  </w:t>
                      </w:r>
                      <w:r>
                        <w:rPr>
                          <w:color w:val="0F3654"/>
                          <w:sz w:val="124"/>
                        </w:rPr>
                        <w:t>in</w:t>
                      </w:r>
                      <w:proofErr w:type="gramEnd"/>
                      <w:r>
                        <w:rPr>
                          <w:color w:val="0F3654"/>
                          <w:spacing w:val="-16"/>
                          <w:sz w:val="124"/>
                        </w:rPr>
                        <w:t xml:space="preserve">  </w:t>
                      </w:r>
                      <w:r>
                        <w:rPr>
                          <w:color w:val="0F3654"/>
                          <w:spacing w:val="-4"/>
                          <w:sz w:val="124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79712" behindDoc="1" locked="0" layoutInCell="1" allowOverlap="1" wp14:anchorId="6C7739EE" wp14:editId="34F63D7F">
                <wp:simplePos x="0" y="0"/>
                <wp:positionH relativeFrom="page">
                  <wp:posOffset>1289754</wp:posOffset>
                </wp:positionH>
                <wp:positionV relativeFrom="page">
                  <wp:posOffset>2141023</wp:posOffset>
                </wp:positionV>
                <wp:extent cx="1755139" cy="92710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5139" cy="927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57113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Transitie</w:t>
                            </w:r>
                          </w:p>
                          <w:p w14:paraId="177FB448" w14:textId="77777777" w:rsidR="00995713" w:rsidRDefault="00000000">
                            <w:pPr>
                              <w:spacing w:before="103"/>
                              <w:ind w:left="29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stagiaires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739EE" id="Textbox 119" o:spid="_x0000_s1073" type="#_x0000_t202" style="position:absolute;margin-left:101.55pt;margin-top:168.6pt;width:138.2pt;height:73pt;z-index:-1993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" filled="f" stroked="f">
                <v:textbox inset="0,0,0,0">
                  <w:txbxContent>
                    <w:p w14:paraId="3F757113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Transitie</w:t>
                      </w:r>
                    </w:p>
                    <w:p w14:paraId="177FB448" w14:textId="77777777" w:rsidR="00995713" w:rsidRDefault="00000000">
                      <w:pPr>
                        <w:spacing w:before="103"/>
                        <w:ind w:left="29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stagiaires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0224" behindDoc="1" locked="0" layoutInCell="1" allowOverlap="1" wp14:anchorId="65A2097A" wp14:editId="14526D15">
                <wp:simplePos x="0" y="0"/>
                <wp:positionH relativeFrom="page">
                  <wp:posOffset>3174313</wp:posOffset>
                </wp:positionH>
                <wp:positionV relativeFrom="page">
                  <wp:posOffset>2141023</wp:posOffset>
                </wp:positionV>
                <wp:extent cx="1127760" cy="43815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2776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5E15C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w w:val="90"/>
                                <w:sz w:val="58"/>
                              </w:rPr>
                              <w:t>ECGeo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2097A" id="Textbox 120" o:spid="_x0000_s1074" type="#_x0000_t202" style="position:absolute;margin-left:249.95pt;margin-top:168.6pt;width:88.8pt;height:34.5pt;z-index:-1993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" filled="f" stroked="f">
                <v:textbox inset="0,0,0,0">
                  <w:txbxContent>
                    <w:p w14:paraId="765E15C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proofErr w:type="spellStart"/>
                      <w:r>
                        <w:rPr>
                          <w:color w:val="0F3654"/>
                          <w:spacing w:val="-2"/>
                          <w:w w:val="90"/>
                          <w:sz w:val="58"/>
                        </w:rPr>
                        <w:t>ECGeo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0736" behindDoc="1" locked="0" layoutInCell="1" allowOverlap="1" wp14:anchorId="392F775A" wp14:editId="6D027E6D">
                <wp:simplePos x="0" y="0"/>
                <wp:positionH relativeFrom="page">
                  <wp:posOffset>4594951</wp:posOffset>
                </wp:positionH>
                <wp:positionV relativeFrom="page">
                  <wp:posOffset>2141023</wp:posOffset>
                </wp:positionV>
                <wp:extent cx="838835" cy="43815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883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64936E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4"/>
                                <w:w w:val="110"/>
                                <w:sz w:val="58"/>
                              </w:rPr>
                              <w:t>naar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F775A" id="Textbox 121" o:spid="_x0000_s1075" type="#_x0000_t202" style="position:absolute;margin-left:361.8pt;margin-top:168.6pt;width:66.05pt;height:34.5pt;z-index:-1993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" filled="f" stroked="f">
                <v:textbox inset="0,0,0,0">
                  <w:txbxContent>
                    <w:p w14:paraId="6664936E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4"/>
                          <w:w w:val="110"/>
                          <w:sz w:val="58"/>
                        </w:rPr>
                        <w:t>naar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1248" behindDoc="1" locked="0" layoutInCell="1" allowOverlap="1" wp14:anchorId="13B9076C" wp14:editId="3C5E7C66">
                <wp:simplePos x="0" y="0"/>
                <wp:positionH relativeFrom="page">
                  <wp:posOffset>5721134</wp:posOffset>
                </wp:positionH>
                <wp:positionV relativeFrom="page">
                  <wp:posOffset>2141023</wp:posOffset>
                </wp:positionV>
                <wp:extent cx="577850" cy="43815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ACB410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0"/>
                                <w:sz w:val="58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9076C" id="Textbox 122" o:spid="_x0000_s1076" type="#_x0000_t202" style="position:absolute;margin-left:450.5pt;margin-top:168.6pt;width:45.5pt;height:34.5pt;z-index:-1993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" filled="f" stroked="f">
                <v:textbox inset="0,0,0,0">
                  <w:txbxContent>
                    <w:p w14:paraId="27ACB410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0"/>
                          <w:sz w:val="58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1760" behindDoc="1" locked="0" layoutInCell="1" allowOverlap="1" wp14:anchorId="0FD71772" wp14:editId="49AB2158">
                <wp:simplePos x="0" y="0"/>
                <wp:positionH relativeFrom="page">
                  <wp:posOffset>6583908</wp:posOffset>
                </wp:positionH>
                <wp:positionV relativeFrom="page">
                  <wp:posOffset>2141023</wp:posOffset>
                </wp:positionV>
                <wp:extent cx="852169" cy="438150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169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542B3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w w:val="105"/>
                                <w:sz w:val="58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71772" id="Textbox 123" o:spid="_x0000_s1077" type="#_x0000_t202" style="position:absolute;margin-left:518.4pt;margin-top:168.6pt;width:67.1pt;height:34.5pt;z-index:-1993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" filled="f" stroked="f">
                <v:textbox inset="0,0,0,0">
                  <w:txbxContent>
                    <w:p w14:paraId="21542B3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w w:val="105"/>
                          <w:sz w:val="58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2272" behindDoc="1" locked="0" layoutInCell="1" allowOverlap="1" wp14:anchorId="452AF7E6" wp14:editId="1C74FE9C">
                <wp:simplePos x="0" y="0"/>
                <wp:positionH relativeFrom="page">
                  <wp:posOffset>7710485</wp:posOffset>
                </wp:positionH>
                <wp:positionV relativeFrom="page">
                  <wp:posOffset>2141023</wp:posOffset>
                </wp:positionV>
                <wp:extent cx="150495" cy="438150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3ED7FA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AF7E6" id="Textbox 124" o:spid="_x0000_s1078" type="#_x0000_t202" style="position:absolute;margin-left:607.1pt;margin-top:168.6pt;width:11.85pt;height:34.5pt;z-index:-1993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" filled="f" stroked="f">
                <v:textbox inset="0,0,0,0">
                  <w:txbxContent>
                    <w:p w14:paraId="7B3ED7FA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2784" behindDoc="1" locked="0" layoutInCell="1" allowOverlap="1" wp14:anchorId="4F586829" wp14:editId="0DA0BD4C">
                <wp:simplePos x="0" y="0"/>
                <wp:positionH relativeFrom="page">
                  <wp:posOffset>8128989</wp:posOffset>
                </wp:positionH>
                <wp:positionV relativeFrom="page">
                  <wp:posOffset>2141023</wp:posOffset>
                </wp:positionV>
                <wp:extent cx="817244" cy="438150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7244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E518EE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sz w:val="58"/>
                              </w:rPr>
                              <w:t>HBO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586829" id="Textbox 125" o:spid="_x0000_s1079" type="#_x0000_t202" style="position:absolute;margin-left:640.1pt;margin-top:168.6pt;width:64.35pt;height:34.5pt;z-index:-1993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" filled="f" stroked="f">
                <v:textbox inset="0,0,0,0">
                  <w:txbxContent>
                    <w:p w14:paraId="0CE518EE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sz w:val="58"/>
                        </w:rPr>
                        <w:t>HBO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3296" behindDoc="1" locked="0" layoutInCell="1" allowOverlap="1" wp14:anchorId="6A8ABC43" wp14:editId="67654442">
                <wp:simplePos x="0" y="0"/>
                <wp:positionH relativeFrom="page">
                  <wp:posOffset>9220237</wp:posOffset>
                </wp:positionH>
                <wp:positionV relativeFrom="page">
                  <wp:posOffset>2141023</wp:posOffset>
                </wp:positionV>
                <wp:extent cx="431800" cy="43815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180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7863B5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sz w:val="58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ABC43" id="Textbox 126" o:spid="_x0000_s1080" type="#_x0000_t202" style="position:absolute;margin-left:726pt;margin-top:168.6pt;width:34pt;height:34.5pt;z-index:-1993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" filled="f" stroked="f">
                <v:textbox inset="0,0,0,0">
                  <w:txbxContent>
                    <w:p w14:paraId="577863B5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sz w:val="58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3808" behindDoc="1" locked="0" layoutInCell="1" allowOverlap="1" wp14:anchorId="32F883B9" wp14:editId="02E231B1">
                <wp:simplePos x="0" y="0"/>
                <wp:positionH relativeFrom="page">
                  <wp:posOffset>9975286</wp:posOffset>
                </wp:positionH>
                <wp:positionV relativeFrom="page">
                  <wp:posOffset>2141023</wp:posOffset>
                </wp:positionV>
                <wp:extent cx="874394" cy="438150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3951A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sz w:val="58"/>
                              </w:rPr>
                              <w:t>MBO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883B9" id="Textbox 127" o:spid="_x0000_s1081" type="#_x0000_t202" style="position:absolute;margin-left:785.45pt;margin-top:168.6pt;width:68.85pt;height:34.5pt;z-index:-1993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" filled="f" stroked="f">
                <v:textbox inset="0,0,0,0">
                  <w:txbxContent>
                    <w:p w14:paraId="54F3951A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sz w:val="58"/>
                        </w:rPr>
                        <w:t>MBO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4320" behindDoc="1" locked="0" layoutInCell="1" allowOverlap="1" wp14:anchorId="3A9912D7" wp14:editId="1D749D26">
                <wp:simplePos x="0" y="0"/>
                <wp:positionH relativeFrom="page">
                  <wp:posOffset>3340629</wp:posOffset>
                </wp:positionH>
                <wp:positionV relativeFrom="page">
                  <wp:posOffset>2629859</wp:posOffset>
                </wp:positionV>
                <wp:extent cx="159385" cy="438150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38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F59D9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912D7" id="Textbox 128" o:spid="_x0000_s1082" type="#_x0000_t202" style="position:absolute;margin-left:263.05pt;margin-top:207.1pt;width:12.55pt;height:34.5pt;z-index:-1993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" filled="f" stroked="f">
                <v:textbox inset="0,0,0,0">
                  <w:txbxContent>
                    <w:p w14:paraId="22F59D9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4832" behindDoc="1" locked="0" layoutInCell="1" allowOverlap="1" wp14:anchorId="1DBD7986" wp14:editId="08EBBE6F">
                <wp:simplePos x="0" y="0"/>
                <wp:positionH relativeFrom="page">
                  <wp:posOffset>3780918</wp:posOffset>
                </wp:positionH>
                <wp:positionV relativeFrom="page">
                  <wp:posOffset>2629859</wp:posOffset>
                </wp:positionV>
                <wp:extent cx="2647315" cy="438150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3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494E69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Implementatie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BD7986" id="Textbox 129" o:spid="_x0000_s1083" type="#_x0000_t202" style="position:absolute;margin-left:297.7pt;margin-top:207.1pt;width:208.45pt;height:34.5pt;z-index:-1993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" filled="f" stroked="f">
                <v:textbox inset="0,0,0,0">
                  <w:txbxContent>
                    <w:p w14:paraId="29494E69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Implementatie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5344" behindDoc="1" locked="0" layoutInCell="1" allowOverlap="1" wp14:anchorId="56F55701" wp14:editId="1D17A16C">
                <wp:simplePos x="0" y="0"/>
                <wp:positionH relativeFrom="page">
                  <wp:posOffset>6752313</wp:posOffset>
                </wp:positionH>
                <wp:positionV relativeFrom="page">
                  <wp:posOffset>2629859</wp:posOffset>
                </wp:positionV>
                <wp:extent cx="1687830" cy="438150"/>
                <wp:effectExtent l="0" t="0" r="0" b="0"/>
                <wp:wrapNone/>
                <wp:docPr id="130" name="Text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83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A2B1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w w:val="90"/>
                                <w:sz w:val="58"/>
                              </w:rPr>
                              <w:t>SIEM-</w:t>
                            </w:r>
                            <w:r>
                              <w:rPr>
                                <w:color w:val="0F3654"/>
                                <w:spacing w:val="-5"/>
                                <w:w w:val="90"/>
                                <w:sz w:val="58"/>
                              </w:rPr>
                              <w:t>SOC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55701" id="Textbox 130" o:spid="_x0000_s1084" type="#_x0000_t202" style="position:absolute;margin-left:531.7pt;margin-top:207.1pt;width:132.9pt;height:34.5pt;z-index:-1993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" filled="f" stroked="f">
                <v:textbox inset="0,0,0,0">
                  <w:txbxContent>
                    <w:p w14:paraId="6BDA2B1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w w:val="90"/>
                          <w:sz w:val="58"/>
                        </w:rPr>
                        <w:t>SIEM-</w:t>
                      </w:r>
                      <w:r>
                        <w:rPr>
                          <w:color w:val="0F3654"/>
                          <w:spacing w:val="-5"/>
                          <w:w w:val="90"/>
                          <w:sz w:val="58"/>
                        </w:rPr>
                        <w:t>SOC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5856" behindDoc="1" locked="0" layoutInCell="1" allowOverlap="1" wp14:anchorId="2E9880D4" wp14:editId="2B9321A1">
                <wp:simplePos x="0" y="0"/>
                <wp:positionH relativeFrom="page">
                  <wp:posOffset>8741771</wp:posOffset>
                </wp:positionH>
                <wp:positionV relativeFrom="page">
                  <wp:posOffset>2629859</wp:posOffset>
                </wp:positionV>
                <wp:extent cx="137160" cy="438150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172394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880D4" id="Textbox 131" o:spid="_x0000_s1085" type="#_x0000_t202" style="position:absolute;margin-left:688.35pt;margin-top:207.1pt;width:10.8pt;height:34.5pt;z-index:-1993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" filled="f" stroked="f">
                <v:textbox inset="0,0,0,0">
                  <w:txbxContent>
                    <w:p w14:paraId="4D172394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6368" behindDoc="1" locked="0" layoutInCell="1" allowOverlap="1" wp14:anchorId="467DE472" wp14:editId="66B1C3C7">
                <wp:simplePos x="0" y="0"/>
                <wp:positionH relativeFrom="page">
                  <wp:posOffset>9145020</wp:posOffset>
                </wp:positionH>
                <wp:positionV relativeFrom="page">
                  <wp:posOffset>2629859</wp:posOffset>
                </wp:positionV>
                <wp:extent cx="1703705" cy="438150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370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A6F4F4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Jaarlijkse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DE472" id="Textbox 132" o:spid="_x0000_s1086" type="#_x0000_t202" style="position:absolute;margin-left:720.1pt;margin-top:207.1pt;width:134.15pt;height:34.5pt;z-index:-1993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" filled="f" stroked="f">
                <v:textbox inset="0,0,0,0">
                  <w:txbxContent>
                    <w:p w14:paraId="62A6F4F4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Jaarlijkse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6880" behindDoc="1" locked="0" layoutInCell="1" allowOverlap="1" wp14:anchorId="4CB08561" wp14:editId="2AF9BD25">
                <wp:simplePos x="0" y="0"/>
                <wp:positionH relativeFrom="page">
                  <wp:posOffset>1292080</wp:posOffset>
                </wp:positionH>
                <wp:positionV relativeFrom="page">
                  <wp:posOffset>3109982</wp:posOffset>
                </wp:positionV>
                <wp:extent cx="9590405" cy="438150"/>
                <wp:effectExtent l="0" t="0" r="0" b="0"/>
                <wp:wrapNone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040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ABD7F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w w:val="115"/>
                                <w:sz w:val="58"/>
                              </w:rPr>
                              <w:t>uitwijktest</w:t>
                            </w:r>
                            <w:r>
                              <w:rPr>
                                <w:color w:val="0F3654"/>
                                <w:spacing w:val="-24"/>
                                <w:w w:val="11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5"/>
                                <w:sz w:val="58"/>
                              </w:rPr>
                              <w:t>-</w:t>
                            </w:r>
                            <w:r>
                              <w:rPr>
                                <w:color w:val="0F3654"/>
                                <w:spacing w:val="-46"/>
                                <w:w w:val="11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5"/>
                                <w:sz w:val="58"/>
                              </w:rPr>
                              <w:t>Processen</w:t>
                            </w:r>
                            <w:r>
                              <w:rPr>
                                <w:color w:val="0F3654"/>
                                <w:spacing w:val="-10"/>
                                <w:w w:val="11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5"/>
                                <w:sz w:val="58"/>
                              </w:rPr>
                              <w:t>inzichtelijk</w:t>
                            </w:r>
                            <w:r>
                              <w:rPr>
                                <w:color w:val="0F3654"/>
                                <w:spacing w:val="-19"/>
                                <w:w w:val="11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5"/>
                                <w:sz w:val="58"/>
                              </w:rPr>
                              <w:t>-</w:t>
                            </w:r>
                            <w:r>
                              <w:rPr>
                                <w:color w:val="0F3654"/>
                                <w:spacing w:val="-46"/>
                                <w:w w:val="11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Proceseigenaren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08561" id="Textbox 133" o:spid="_x0000_s1087" type="#_x0000_t202" style="position:absolute;margin-left:101.75pt;margin-top:244.9pt;width:755.15pt;height:34.5pt;z-index:-1992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" filled="f" stroked="f">
                <v:textbox inset="0,0,0,0">
                  <w:txbxContent>
                    <w:p w14:paraId="17ABD7F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w w:val="115"/>
                          <w:sz w:val="58"/>
                        </w:rPr>
                        <w:t>uitwijktest</w:t>
                      </w:r>
                      <w:r>
                        <w:rPr>
                          <w:color w:val="0F3654"/>
                          <w:spacing w:val="-24"/>
                          <w:w w:val="11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5"/>
                          <w:sz w:val="58"/>
                        </w:rPr>
                        <w:t>-</w:t>
                      </w:r>
                      <w:r>
                        <w:rPr>
                          <w:color w:val="0F3654"/>
                          <w:spacing w:val="-46"/>
                          <w:w w:val="11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5"/>
                          <w:sz w:val="58"/>
                        </w:rPr>
                        <w:t>Processen</w:t>
                      </w:r>
                      <w:r>
                        <w:rPr>
                          <w:color w:val="0F3654"/>
                          <w:spacing w:val="-10"/>
                          <w:w w:val="11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5"/>
                          <w:sz w:val="58"/>
                        </w:rPr>
                        <w:t>inzichtelijk</w:t>
                      </w:r>
                      <w:r>
                        <w:rPr>
                          <w:color w:val="0F3654"/>
                          <w:spacing w:val="-19"/>
                          <w:w w:val="11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5"/>
                          <w:sz w:val="58"/>
                        </w:rPr>
                        <w:t>-</w:t>
                      </w:r>
                      <w:r>
                        <w:rPr>
                          <w:color w:val="0F3654"/>
                          <w:spacing w:val="-46"/>
                          <w:w w:val="11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Proceseigenaren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7392" behindDoc="1" locked="0" layoutInCell="1" allowOverlap="1" wp14:anchorId="49DA054A" wp14:editId="4C09C159">
                <wp:simplePos x="0" y="0"/>
                <wp:positionH relativeFrom="page">
                  <wp:posOffset>1291710</wp:posOffset>
                </wp:positionH>
                <wp:positionV relativeFrom="page">
                  <wp:posOffset>3598818</wp:posOffset>
                </wp:positionV>
                <wp:extent cx="1689100" cy="438150"/>
                <wp:effectExtent l="0" t="0" r="0" b="0"/>
                <wp:wrapNone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910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3C3BA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benoemd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A054A" id="Textbox 134" o:spid="_x0000_s1088" type="#_x0000_t202" style="position:absolute;margin-left:101.7pt;margin-top:283.35pt;width:133pt;height:34.5pt;z-index:-1992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" filled="f" stroked="f">
                <v:textbox inset="0,0,0,0">
                  <w:txbxContent>
                    <w:p w14:paraId="3E3C3BA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benoemd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7904" behindDoc="1" locked="0" layoutInCell="1" allowOverlap="1" wp14:anchorId="2D4B4887" wp14:editId="3C2A2AAD">
                <wp:simplePos x="0" y="0"/>
                <wp:positionH relativeFrom="page">
                  <wp:posOffset>3323150</wp:posOffset>
                </wp:positionH>
                <wp:positionV relativeFrom="page">
                  <wp:posOffset>3598818</wp:posOffset>
                </wp:positionV>
                <wp:extent cx="158115" cy="438150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1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551BE3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B4887" id="Textbox 135" o:spid="_x0000_s1089" type="#_x0000_t202" style="position:absolute;margin-left:261.65pt;margin-top:283.35pt;width:12.45pt;height:34.5pt;z-index:-1992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" filled="f" stroked="f">
                <v:textbox inset="0,0,0,0">
                  <w:txbxContent>
                    <w:p w14:paraId="71551BE3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8416" behindDoc="1" locked="0" layoutInCell="1" allowOverlap="1" wp14:anchorId="38B3FB33" wp14:editId="6BB8B0E3">
                <wp:simplePos x="0" y="0"/>
                <wp:positionH relativeFrom="page">
                  <wp:posOffset>3784113</wp:posOffset>
                </wp:positionH>
                <wp:positionV relativeFrom="page">
                  <wp:posOffset>3598818</wp:posOffset>
                </wp:positionV>
                <wp:extent cx="464820" cy="43815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482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9D0F6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w w:val="105"/>
                                <w:sz w:val="58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3FB33" id="Textbox 136" o:spid="_x0000_s1090" type="#_x0000_t202" style="position:absolute;margin-left:297.95pt;margin-top:283.35pt;width:36.6pt;height:34.5pt;z-index:-1992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" filled="f" stroked="f">
                <v:textbox inset="0,0,0,0">
                  <w:txbxContent>
                    <w:p w14:paraId="699D0F6C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w w:val="105"/>
                          <w:sz w:val="58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8928" behindDoc="1" locked="0" layoutInCell="1" allowOverlap="1" wp14:anchorId="2766DABE" wp14:editId="2FE2829E">
                <wp:simplePos x="0" y="0"/>
                <wp:positionH relativeFrom="page">
                  <wp:posOffset>4548916</wp:posOffset>
                </wp:positionH>
                <wp:positionV relativeFrom="page">
                  <wp:posOffset>3598818</wp:posOffset>
                </wp:positionV>
                <wp:extent cx="721360" cy="438150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136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DC2274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4"/>
                                <w:w w:val="115"/>
                                <w:sz w:val="58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6DABE" id="Textbox 137" o:spid="_x0000_s1091" type="#_x0000_t202" style="position:absolute;margin-left:358.2pt;margin-top:283.35pt;width:56.8pt;height:34.5pt;z-index:-1992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" filled="f" stroked="f">
                <v:textbox inset="0,0,0,0">
                  <w:txbxContent>
                    <w:p w14:paraId="59DC2274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4"/>
                          <w:w w:val="115"/>
                          <w:sz w:val="58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9440" behindDoc="1" locked="0" layoutInCell="1" allowOverlap="1" wp14:anchorId="1FB9A7D7" wp14:editId="30689EAD">
                <wp:simplePos x="0" y="0"/>
                <wp:positionH relativeFrom="page">
                  <wp:posOffset>5616257</wp:posOffset>
                </wp:positionH>
                <wp:positionV relativeFrom="page">
                  <wp:posOffset>3598818</wp:posOffset>
                </wp:positionV>
                <wp:extent cx="584200" cy="438150"/>
                <wp:effectExtent l="0" t="0" r="0" b="0"/>
                <wp:wrapNone/>
                <wp:docPr id="138" name="Text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420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E2C1AF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6"/>
                                <w:sz w:val="58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B9A7D7" id="Textbox 138" o:spid="_x0000_s1092" type="#_x0000_t202" style="position:absolute;margin-left:442.2pt;margin-top:283.35pt;width:46pt;height:34.5pt;z-index:-1992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" filled="f" stroked="f">
                <v:textbox inset="0,0,0,0">
                  <w:txbxContent>
                    <w:p w14:paraId="66E2C1AF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6"/>
                          <w:sz w:val="58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89952" behindDoc="1" locked="0" layoutInCell="1" allowOverlap="1" wp14:anchorId="389C15D6" wp14:editId="56FE750D">
                <wp:simplePos x="0" y="0"/>
                <wp:positionH relativeFrom="page">
                  <wp:posOffset>6531471</wp:posOffset>
                </wp:positionH>
                <wp:positionV relativeFrom="page">
                  <wp:posOffset>3598818</wp:posOffset>
                </wp:positionV>
                <wp:extent cx="852169" cy="438150"/>
                <wp:effectExtent l="0" t="0" r="0" b="0"/>
                <wp:wrapNone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169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55F9C2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w w:val="105"/>
                                <w:sz w:val="58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C15D6" id="Textbox 139" o:spid="_x0000_s1093" type="#_x0000_t202" style="position:absolute;margin-left:514.3pt;margin-top:283.35pt;width:67.1pt;height:34.5pt;z-index:-1992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" filled="f" stroked="f">
                <v:textbox inset="0,0,0,0">
                  <w:txbxContent>
                    <w:p w14:paraId="7855F9C2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w w:val="105"/>
                          <w:sz w:val="58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0464" behindDoc="1" locked="0" layoutInCell="1" allowOverlap="1" wp14:anchorId="7ADD6A68" wp14:editId="1B480D32">
                <wp:simplePos x="0" y="0"/>
                <wp:positionH relativeFrom="page">
                  <wp:posOffset>7701744</wp:posOffset>
                </wp:positionH>
                <wp:positionV relativeFrom="page">
                  <wp:posOffset>3598818</wp:posOffset>
                </wp:positionV>
                <wp:extent cx="155575" cy="438150"/>
                <wp:effectExtent l="0" t="0" r="0" b="0"/>
                <wp:wrapNone/>
                <wp:docPr id="140" name="Text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57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06C040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05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D6A68" id="Textbox 140" o:spid="_x0000_s1094" type="#_x0000_t202" style="position:absolute;margin-left:606.45pt;margin-top:283.35pt;width:12.25pt;height:34.5pt;z-index:-1992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" filled="f" stroked="f">
                <v:textbox inset="0,0,0,0">
                  <w:txbxContent>
                    <w:p w14:paraId="7206C040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05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0976" behindDoc="1" locked="0" layoutInCell="1" allowOverlap="1" wp14:anchorId="362F02EB" wp14:editId="448FBD59">
                <wp:simplePos x="0" y="0"/>
                <wp:positionH relativeFrom="page">
                  <wp:posOffset>8176993</wp:posOffset>
                </wp:positionH>
                <wp:positionV relativeFrom="page">
                  <wp:posOffset>3598818</wp:posOffset>
                </wp:positionV>
                <wp:extent cx="2647315" cy="438150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3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17C25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Implementatie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F02EB" id="Textbox 141" o:spid="_x0000_s1095" type="#_x0000_t202" style="position:absolute;margin-left:643.85pt;margin-top:283.35pt;width:208.45pt;height:34.5pt;z-index:-1992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" filled="f" stroked="f">
                <v:textbox inset="0,0,0,0">
                  <w:txbxContent>
                    <w:p w14:paraId="0E17C25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Implementatie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1488" behindDoc="1" locked="0" layoutInCell="1" allowOverlap="1" wp14:anchorId="595FE037" wp14:editId="4E297280">
                <wp:simplePos x="0" y="0"/>
                <wp:positionH relativeFrom="page">
                  <wp:posOffset>1296014</wp:posOffset>
                </wp:positionH>
                <wp:positionV relativeFrom="page">
                  <wp:posOffset>4087666</wp:posOffset>
                </wp:positionV>
                <wp:extent cx="9533890" cy="43815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389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4C4240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Planningstool</w:t>
                            </w:r>
                            <w:r>
                              <w:rPr>
                                <w:color w:val="0F3654"/>
                                <w:spacing w:val="-45"/>
                                <w:w w:val="110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Gripp</w:t>
                            </w:r>
                            <w:proofErr w:type="spellEnd"/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)</w:t>
                            </w:r>
                            <w:r>
                              <w:rPr>
                                <w:color w:val="0F3654"/>
                                <w:spacing w:val="-37"/>
                                <w:w w:val="110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-</w:t>
                            </w:r>
                            <w:r>
                              <w:rPr>
                                <w:color w:val="0F3654"/>
                                <w:spacing w:val="-44"/>
                                <w:w w:val="110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Start</w:t>
                            </w:r>
                            <w:r>
                              <w:rPr>
                                <w:color w:val="0F3654"/>
                                <w:spacing w:val="-16"/>
                                <w:w w:val="110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team</w:t>
                            </w:r>
                            <w:r>
                              <w:rPr>
                                <w:color w:val="0F3654"/>
                                <w:spacing w:val="-44"/>
                                <w:w w:val="110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10"/>
                                <w:sz w:val="58"/>
                              </w:rPr>
                              <w:t>Functioneel</w:t>
                            </w:r>
                            <w:r>
                              <w:rPr>
                                <w:color w:val="0F3654"/>
                                <w:spacing w:val="-19"/>
                                <w:w w:val="110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Beheer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FE037" id="Textbox 142" o:spid="_x0000_s1096" type="#_x0000_t202" style="position:absolute;margin-left:102.05pt;margin-top:321.85pt;width:750.7pt;height:34.5pt;z-index:-1992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" filled="f" stroked="f">
                <v:textbox inset="0,0,0,0">
                  <w:txbxContent>
                    <w:p w14:paraId="254C4240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w w:val="110"/>
                          <w:sz w:val="58"/>
                        </w:rPr>
                        <w:t>Planningstool</w:t>
                      </w:r>
                      <w:r>
                        <w:rPr>
                          <w:color w:val="0F3654"/>
                          <w:spacing w:val="-45"/>
                          <w:w w:val="110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0"/>
                          <w:sz w:val="58"/>
                        </w:rPr>
                        <w:t>(</w:t>
                      </w:r>
                      <w:proofErr w:type="spellStart"/>
                      <w:r>
                        <w:rPr>
                          <w:color w:val="0F3654"/>
                          <w:w w:val="110"/>
                          <w:sz w:val="58"/>
                        </w:rPr>
                        <w:t>Gripp</w:t>
                      </w:r>
                      <w:proofErr w:type="spellEnd"/>
                      <w:r>
                        <w:rPr>
                          <w:color w:val="0F3654"/>
                          <w:w w:val="110"/>
                          <w:sz w:val="58"/>
                        </w:rPr>
                        <w:t>)</w:t>
                      </w:r>
                      <w:r>
                        <w:rPr>
                          <w:color w:val="0F3654"/>
                          <w:spacing w:val="-37"/>
                          <w:w w:val="110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0"/>
                          <w:sz w:val="58"/>
                        </w:rPr>
                        <w:t>-</w:t>
                      </w:r>
                      <w:r>
                        <w:rPr>
                          <w:color w:val="0F3654"/>
                          <w:spacing w:val="-44"/>
                          <w:w w:val="110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0"/>
                          <w:sz w:val="58"/>
                        </w:rPr>
                        <w:t>Start</w:t>
                      </w:r>
                      <w:r>
                        <w:rPr>
                          <w:color w:val="0F3654"/>
                          <w:spacing w:val="-16"/>
                          <w:w w:val="110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0"/>
                          <w:sz w:val="58"/>
                        </w:rPr>
                        <w:t>team</w:t>
                      </w:r>
                      <w:r>
                        <w:rPr>
                          <w:color w:val="0F3654"/>
                          <w:spacing w:val="-44"/>
                          <w:w w:val="110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10"/>
                          <w:sz w:val="58"/>
                        </w:rPr>
                        <w:t>Functioneel</w:t>
                      </w:r>
                      <w:r>
                        <w:rPr>
                          <w:color w:val="0F3654"/>
                          <w:spacing w:val="-19"/>
                          <w:w w:val="110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Beheer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2000" behindDoc="1" locked="0" layoutInCell="1" allowOverlap="1" wp14:anchorId="271A6E25" wp14:editId="3C004C85">
                <wp:simplePos x="0" y="0"/>
                <wp:positionH relativeFrom="page">
                  <wp:posOffset>1295538</wp:posOffset>
                </wp:positionH>
                <wp:positionV relativeFrom="page">
                  <wp:posOffset>4576502</wp:posOffset>
                </wp:positionV>
                <wp:extent cx="150495" cy="43815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AEA48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1A6E25" id="Textbox 143" o:spid="_x0000_s1097" type="#_x0000_t202" style="position:absolute;margin-left:102pt;margin-top:360.35pt;width:11.85pt;height:34.5pt;z-index:-1992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" filled="f" stroked="f">
                <v:textbox inset="0,0,0,0">
                  <w:txbxContent>
                    <w:p w14:paraId="17AEA48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2512" behindDoc="1" locked="0" layoutInCell="1" allowOverlap="1" wp14:anchorId="7284644D" wp14:editId="5C08E3F1">
                <wp:simplePos x="0" y="0"/>
                <wp:positionH relativeFrom="page">
                  <wp:posOffset>1883054</wp:posOffset>
                </wp:positionH>
                <wp:positionV relativeFrom="page">
                  <wp:posOffset>4576502</wp:posOffset>
                </wp:positionV>
                <wp:extent cx="1600200" cy="438150"/>
                <wp:effectExtent l="0" t="0" r="0" b="0"/>
                <wp:wrapNone/>
                <wp:docPr id="144" name="Text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8A066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Livegang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4644D" id="Textbox 144" o:spid="_x0000_s1098" type="#_x0000_t202" style="position:absolute;margin-left:148.25pt;margin-top:360.35pt;width:126pt;height:34.5pt;z-index:-1992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" filled="f" stroked="f">
                <v:textbox inset="0,0,0,0">
                  <w:txbxContent>
                    <w:p w14:paraId="3B8A066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Livegang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3024" behindDoc="1" locked="0" layoutInCell="1" allowOverlap="1" wp14:anchorId="5C1D8C0F" wp14:editId="749310C9">
                <wp:simplePos x="0" y="0"/>
                <wp:positionH relativeFrom="page">
                  <wp:posOffset>3927907</wp:posOffset>
                </wp:positionH>
                <wp:positionV relativeFrom="page">
                  <wp:posOffset>4576502</wp:posOffset>
                </wp:positionV>
                <wp:extent cx="2501265" cy="438150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126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BA9CB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Changeproces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D8C0F" id="Textbox 145" o:spid="_x0000_s1099" type="#_x0000_t202" style="position:absolute;margin-left:309.3pt;margin-top:360.35pt;width:196.95pt;height:34.5pt;z-index:-1992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" filled="f" stroked="f">
                <v:textbox inset="0,0,0,0">
                  <w:txbxContent>
                    <w:p w14:paraId="48BA9CB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Changeproces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3536" behindDoc="1" locked="0" layoutInCell="1" allowOverlap="1" wp14:anchorId="48F7DA18" wp14:editId="677693EC">
                <wp:simplePos x="0" y="0"/>
                <wp:positionH relativeFrom="page">
                  <wp:posOffset>6897429</wp:posOffset>
                </wp:positionH>
                <wp:positionV relativeFrom="page">
                  <wp:posOffset>4576502</wp:posOffset>
                </wp:positionV>
                <wp:extent cx="629920" cy="438150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992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5D5F1D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4"/>
                                <w:sz w:val="58"/>
                              </w:rPr>
                              <w:t>Eva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F7DA18" id="Textbox 146" o:spid="_x0000_s1100" type="#_x0000_t202" style="position:absolute;margin-left:543.1pt;margin-top:360.35pt;width:49.6pt;height:34.5pt;z-index:-1992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" filled="f" stroked="f">
                <v:textbox inset="0,0,0,0">
                  <w:txbxContent>
                    <w:p w14:paraId="505D5F1D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4"/>
                          <w:sz w:val="58"/>
                        </w:rPr>
                        <w:t>Eva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4048" behindDoc="1" locked="0" layoutInCell="1" allowOverlap="1" wp14:anchorId="4B15B055" wp14:editId="1A1A806D">
                <wp:simplePos x="0" y="0"/>
                <wp:positionH relativeFrom="page">
                  <wp:posOffset>7981415</wp:posOffset>
                </wp:positionH>
                <wp:positionV relativeFrom="page">
                  <wp:posOffset>4576502</wp:posOffset>
                </wp:positionV>
                <wp:extent cx="150495" cy="438150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1314B2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5B055" id="Textbox 147" o:spid="_x0000_s1101" type="#_x0000_t202" style="position:absolute;margin-left:628.45pt;margin-top:360.35pt;width:11.85pt;height:34.5pt;z-index:-1992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" filled="f" stroked="f">
                <v:textbox inset="0,0,0,0">
                  <w:txbxContent>
                    <w:p w14:paraId="6A1314B2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4560" behindDoc="1" locked="0" layoutInCell="1" allowOverlap="1" wp14:anchorId="05BD9D62" wp14:editId="564B6C87">
                <wp:simplePos x="0" y="0"/>
                <wp:positionH relativeFrom="page">
                  <wp:posOffset>8568932</wp:posOffset>
                </wp:positionH>
                <wp:positionV relativeFrom="page">
                  <wp:posOffset>4576502</wp:posOffset>
                </wp:positionV>
                <wp:extent cx="1154430" cy="43815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443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2959F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Komst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D9D62" id="Textbox 148" o:spid="_x0000_s1102" type="#_x0000_t202" style="position:absolute;margin-left:674.7pt;margin-top:360.35pt;width:90.9pt;height:34.5pt;z-index:-1992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" filled="f" stroked="f">
                <v:textbox inset="0,0,0,0">
                  <w:txbxContent>
                    <w:p w14:paraId="252959F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Komst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5072" behindDoc="1" locked="0" layoutInCell="1" allowOverlap="1" wp14:anchorId="268F4C2A" wp14:editId="6269A7EB">
                <wp:simplePos x="0" y="0"/>
                <wp:positionH relativeFrom="page">
                  <wp:posOffset>10182105</wp:posOffset>
                </wp:positionH>
                <wp:positionV relativeFrom="page">
                  <wp:posOffset>4576502</wp:posOffset>
                </wp:positionV>
                <wp:extent cx="668655" cy="43815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865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5080D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w w:val="110"/>
                                <w:sz w:val="58"/>
                              </w:rPr>
                              <w:t>van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F4C2A" id="Textbox 149" o:spid="_x0000_s1103" type="#_x0000_t202" style="position:absolute;margin-left:801.75pt;margin-top:360.35pt;width:52.65pt;height:34.5pt;z-index:-1992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" filled="f" stroked="f">
                <v:textbox inset="0,0,0,0">
                  <w:txbxContent>
                    <w:p w14:paraId="115080DC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w w:val="110"/>
                          <w:sz w:val="58"/>
                        </w:rPr>
                        <w:t>van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5584" behindDoc="1" locked="0" layoutInCell="1" allowOverlap="1" wp14:anchorId="0A5BD936" wp14:editId="00A8A33E">
                <wp:simplePos x="0" y="0"/>
                <wp:positionH relativeFrom="page">
                  <wp:posOffset>1292211</wp:posOffset>
                </wp:positionH>
                <wp:positionV relativeFrom="page">
                  <wp:posOffset>5056613</wp:posOffset>
                </wp:positionV>
                <wp:extent cx="2555875" cy="438150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5587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EBE12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coördinatoren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BD936" id="Textbox 150" o:spid="_x0000_s1104" type="#_x0000_t202" style="position:absolute;margin-left:101.75pt;margin-top:398.15pt;width:201.25pt;height:34.5pt;z-index:-1992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" filled="f" stroked="f">
                <v:textbox inset="0,0,0,0">
                  <w:txbxContent>
                    <w:p w14:paraId="4AEBE12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coördinatoren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6096" behindDoc="1" locked="0" layoutInCell="1" allowOverlap="1" wp14:anchorId="608B44F5" wp14:editId="59E15720">
                <wp:simplePos x="0" y="0"/>
                <wp:positionH relativeFrom="page">
                  <wp:posOffset>4293257</wp:posOffset>
                </wp:positionH>
                <wp:positionV relativeFrom="page">
                  <wp:posOffset>5056613</wp:posOffset>
                </wp:positionV>
                <wp:extent cx="163195" cy="438150"/>
                <wp:effectExtent l="0" t="0" r="0" b="0"/>
                <wp:wrapNone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31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74B1F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B44F5" id="Textbox 151" o:spid="_x0000_s1105" type="#_x0000_t202" style="position:absolute;margin-left:338.05pt;margin-top:398.15pt;width:12.85pt;height:34.5pt;z-index:-1992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" filled="f" stroked="f">
                <v:textbox inset="0,0,0,0">
                  <w:txbxContent>
                    <w:p w14:paraId="11E74B1F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6608" behindDoc="1" locked="0" layoutInCell="1" allowOverlap="1" wp14:anchorId="34D8500D" wp14:editId="6983CC00">
                <wp:simplePos x="0" y="0"/>
                <wp:positionH relativeFrom="page">
                  <wp:posOffset>4872034</wp:posOffset>
                </wp:positionH>
                <wp:positionV relativeFrom="page">
                  <wp:posOffset>5056613</wp:posOffset>
                </wp:positionV>
                <wp:extent cx="5453380" cy="438150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5338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98B2A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Klanttevredenheidsonderzoek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8500D" id="Textbox 152" o:spid="_x0000_s1106" type="#_x0000_t202" style="position:absolute;margin-left:383.6pt;margin-top:398.15pt;width:429.4pt;height:34.5pt;z-index:-1991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" filled="f" stroked="f">
                <v:textbox inset="0,0,0,0">
                  <w:txbxContent>
                    <w:p w14:paraId="4A98B2A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Klanttevredenheidsonderzoek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7120" behindDoc="1" locked="0" layoutInCell="1" allowOverlap="1" wp14:anchorId="00360E92" wp14:editId="34D9A01A">
                <wp:simplePos x="0" y="0"/>
                <wp:positionH relativeFrom="page">
                  <wp:posOffset>10716944</wp:posOffset>
                </wp:positionH>
                <wp:positionV relativeFrom="page">
                  <wp:posOffset>5056613</wp:posOffset>
                </wp:positionV>
                <wp:extent cx="150495" cy="438150"/>
                <wp:effectExtent l="0" t="0" r="0" b="0"/>
                <wp:wrapNone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D68E2A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60E92" id="Textbox 153" o:spid="_x0000_s1107" type="#_x0000_t202" style="position:absolute;margin-left:843.85pt;margin-top:398.15pt;width:11.85pt;height:34.5pt;z-index:-1991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" filled="f" stroked="f">
                <v:textbox inset="0,0,0,0">
                  <w:txbxContent>
                    <w:p w14:paraId="3AD68E2A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7632" behindDoc="1" locked="0" layoutInCell="1" allowOverlap="1" wp14:anchorId="1BDFCD9B" wp14:editId="73DF7218">
                <wp:simplePos x="0" y="0"/>
                <wp:positionH relativeFrom="page">
                  <wp:posOffset>1296014</wp:posOffset>
                </wp:positionH>
                <wp:positionV relativeFrom="page">
                  <wp:posOffset>5545458</wp:posOffset>
                </wp:positionV>
                <wp:extent cx="1276350" cy="438150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B7D7CF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Project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FCD9B" id="Textbox 154" o:spid="_x0000_s1108" type="#_x0000_t202" style="position:absolute;margin-left:102.05pt;margin-top:436.65pt;width:100.5pt;height:34.5pt;z-index:-1991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JE+lwEAACMDAAAOAAAAZHJzL2Uyb0RvYy54bWysUsGO0zAQvSPxD5bvNG0X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" filled="f" stroked="f">
                <v:textbox inset="0,0,0,0">
                  <w:txbxContent>
                    <w:p w14:paraId="51B7D7CF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Project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8144" behindDoc="1" locked="0" layoutInCell="1" allowOverlap="1" wp14:anchorId="5E290B29" wp14:editId="679E1B41">
                <wp:simplePos x="0" y="0"/>
                <wp:positionH relativeFrom="page">
                  <wp:posOffset>2722066</wp:posOffset>
                </wp:positionH>
                <wp:positionV relativeFrom="page">
                  <wp:posOffset>5545458</wp:posOffset>
                </wp:positionV>
                <wp:extent cx="2268855" cy="438150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885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FD2560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Bestelproces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90B29" id="Textbox 155" o:spid="_x0000_s1109" type="#_x0000_t202" style="position:absolute;margin-left:214.35pt;margin-top:436.65pt;width:178.65pt;height:34.5pt;z-index:-1991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" filled="f" stroked="f">
                <v:textbox inset="0,0,0,0">
                  <w:txbxContent>
                    <w:p w14:paraId="48FD2560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Bestelproces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8656" behindDoc="1" locked="0" layoutInCell="1" allowOverlap="1" wp14:anchorId="37887404" wp14:editId="08D78A68">
                <wp:simplePos x="0" y="0"/>
                <wp:positionH relativeFrom="page">
                  <wp:posOffset>5156641</wp:posOffset>
                </wp:positionH>
                <wp:positionV relativeFrom="page">
                  <wp:posOffset>5545458</wp:posOffset>
                </wp:positionV>
                <wp:extent cx="1629410" cy="438150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941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58EA8D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afgerond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87404" id="Textbox 156" o:spid="_x0000_s1110" type="#_x0000_t202" style="position:absolute;margin-left:406.05pt;margin-top:436.65pt;width:128.3pt;height:34.5pt;z-index:-1991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" filled="f" stroked="f">
                <v:textbox inset="0,0,0,0">
                  <w:txbxContent>
                    <w:p w14:paraId="4B58EA8D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afgerond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9168" behindDoc="1" locked="0" layoutInCell="1" allowOverlap="1" wp14:anchorId="4FE58029" wp14:editId="32729091">
                <wp:simplePos x="0" y="0"/>
                <wp:positionH relativeFrom="page">
                  <wp:posOffset>6915171</wp:posOffset>
                </wp:positionH>
                <wp:positionV relativeFrom="page">
                  <wp:posOffset>5545458</wp:posOffset>
                </wp:positionV>
                <wp:extent cx="2958465" cy="438150"/>
                <wp:effectExtent l="0" t="0" r="0" b="0"/>
                <wp:wrapNone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846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D099C2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z w:val="58"/>
                              </w:rPr>
                              <w:t>-</w:t>
                            </w:r>
                            <w:r>
                              <w:rPr>
                                <w:color w:val="0F3654"/>
                                <w:spacing w:val="25"/>
                                <w:sz w:val="5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color w:val="0F3654"/>
                                <w:sz w:val="58"/>
                              </w:rPr>
                              <w:t>Oplevering</w:t>
                            </w:r>
                            <w:r>
                              <w:rPr>
                                <w:color w:val="0F3654"/>
                                <w:spacing w:val="17"/>
                                <w:sz w:val="58"/>
                              </w:rPr>
                              <w:t xml:space="preserve">  </w:t>
                            </w:r>
                            <w:r>
                              <w:rPr>
                                <w:color w:val="0F3654"/>
                                <w:spacing w:val="-12"/>
                                <w:sz w:val="58"/>
                              </w:rPr>
                              <w:t>ICT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58029" id="Textbox 157" o:spid="_x0000_s1111" type="#_x0000_t202" style="position:absolute;margin-left:544.5pt;margin-top:436.65pt;width:232.95pt;height:34.5pt;z-index:-1991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" filled="f" stroked="f">
                <v:textbox inset="0,0,0,0">
                  <w:txbxContent>
                    <w:p w14:paraId="65D099C2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z w:val="58"/>
                        </w:rPr>
                        <w:t>-</w:t>
                      </w:r>
                      <w:r>
                        <w:rPr>
                          <w:color w:val="0F3654"/>
                          <w:spacing w:val="25"/>
                          <w:sz w:val="58"/>
                        </w:rPr>
                        <w:t xml:space="preserve">  </w:t>
                      </w:r>
                      <w:proofErr w:type="gramStart"/>
                      <w:r>
                        <w:rPr>
                          <w:color w:val="0F3654"/>
                          <w:sz w:val="58"/>
                        </w:rPr>
                        <w:t>Oplevering</w:t>
                      </w:r>
                      <w:r>
                        <w:rPr>
                          <w:color w:val="0F3654"/>
                          <w:spacing w:val="17"/>
                          <w:sz w:val="58"/>
                        </w:rPr>
                        <w:t xml:space="preserve">  </w:t>
                      </w:r>
                      <w:r>
                        <w:rPr>
                          <w:color w:val="0F3654"/>
                          <w:spacing w:val="-12"/>
                          <w:sz w:val="58"/>
                        </w:rPr>
                        <w:t>ICT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399680" behindDoc="1" locked="0" layoutInCell="1" allowOverlap="1" wp14:anchorId="7020E530" wp14:editId="39054C76">
                <wp:simplePos x="0" y="0"/>
                <wp:positionH relativeFrom="page">
                  <wp:posOffset>10009875</wp:posOffset>
                </wp:positionH>
                <wp:positionV relativeFrom="page">
                  <wp:posOffset>5545458</wp:posOffset>
                </wp:positionV>
                <wp:extent cx="852169" cy="438150"/>
                <wp:effectExtent l="0" t="0" r="0" b="0"/>
                <wp:wrapNone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169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68F775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w w:val="105"/>
                                <w:sz w:val="58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0E530" id="Textbox 158" o:spid="_x0000_s1112" type="#_x0000_t202" style="position:absolute;margin-left:788.2pt;margin-top:436.65pt;width:67.1pt;height:34.5pt;z-index:-1991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" filled="f" stroked="f">
                <v:textbox inset="0,0,0,0">
                  <w:txbxContent>
                    <w:p w14:paraId="4D68F775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w w:val="105"/>
                          <w:sz w:val="58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0192" behindDoc="1" locked="0" layoutInCell="1" allowOverlap="1" wp14:anchorId="1B53259C" wp14:editId="5FD683DF">
                <wp:simplePos x="0" y="0"/>
                <wp:positionH relativeFrom="page">
                  <wp:posOffset>1295538</wp:posOffset>
                </wp:positionH>
                <wp:positionV relativeFrom="page">
                  <wp:posOffset>6025570</wp:posOffset>
                </wp:positionV>
                <wp:extent cx="3630295" cy="927100"/>
                <wp:effectExtent l="0" t="0" r="0" b="0"/>
                <wp:wrapNone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30295" cy="927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593F5" w14:textId="77777777" w:rsidR="00995713" w:rsidRDefault="00000000">
                            <w:pPr>
                              <w:spacing w:before="2"/>
                              <w:ind w:left="27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projecthandboek</w:t>
                            </w:r>
                          </w:p>
                          <w:p w14:paraId="3C29C6D7" w14:textId="77777777" w:rsidR="00995713" w:rsidRDefault="00000000">
                            <w:pPr>
                              <w:spacing w:before="103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5"/>
                                <w:sz w:val="58"/>
                              </w:rPr>
                              <w:t>salarisadministratie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3259C" id="Textbox 159" o:spid="_x0000_s1113" type="#_x0000_t202" style="position:absolute;margin-left:102pt;margin-top:474.45pt;width:285.85pt;height:73pt;z-index:-1991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" filled="f" stroked="f">
                <v:textbox inset="0,0,0,0">
                  <w:txbxContent>
                    <w:p w14:paraId="05A593F5" w14:textId="77777777" w:rsidR="00995713" w:rsidRDefault="00000000">
                      <w:pPr>
                        <w:spacing w:before="2"/>
                        <w:ind w:left="27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projecthandboek</w:t>
                      </w:r>
                    </w:p>
                    <w:p w14:paraId="3C29C6D7" w14:textId="77777777" w:rsidR="00995713" w:rsidRDefault="00000000">
                      <w:pPr>
                        <w:spacing w:before="103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5"/>
                          <w:sz w:val="58"/>
                        </w:rPr>
                        <w:t>salarisadministratie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0704" behindDoc="1" locked="0" layoutInCell="1" allowOverlap="1" wp14:anchorId="438DF6AD" wp14:editId="383D1D92">
                <wp:simplePos x="0" y="0"/>
                <wp:positionH relativeFrom="page">
                  <wp:posOffset>5044873</wp:posOffset>
                </wp:positionH>
                <wp:positionV relativeFrom="page">
                  <wp:posOffset>6025570</wp:posOffset>
                </wp:positionV>
                <wp:extent cx="226695" cy="927100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695" cy="927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0818F9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0"/>
                                <w:sz w:val="58"/>
                              </w:rPr>
                              <w:t>-</w:t>
                            </w:r>
                          </w:p>
                          <w:p w14:paraId="46B2EE36" w14:textId="77777777" w:rsidR="00995713" w:rsidRDefault="00000000">
                            <w:pPr>
                              <w:spacing w:before="103"/>
                              <w:ind w:left="116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5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DF6AD" id="Textbox 160" o:spid="_x0000_s1114" type="#_x0000_t202" style="position:absolute;margin-left:397.25pt;margin-top:474.45pt;width:17.85pt;height:73pt;z-index:-1991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" filled="f" stroked="f">
                <v:textbox inset="0,0,0,0">
                  <w:txbxContent>
                    <w:p w14:paraId="790818F9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0"/>
                          <w:sz w:val="58"/>
                        </w:rPr>
                        <w:t>-</w:t>
                      </w:r>
                    </w:p>
                    <w:p w14:paraId="46B2EE36" w14:textId="77777777" w:rsidR="00995713" w:rsidRDefault="00000000">
                      <w:pPr>
                        <w:spacing w:before="103"/>
                        <w:ind w:left="116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5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1216" behindDoc="1" locked="0" layoutInCell="1" allowOverlap="1" wp14:anchorId="1BA431E6" wp14:editId="051AFF74">
                <wp:simplePos x="0" y="0"/>
                <wp:positionH relativeFrom="page">
                  <wp:posOffset>5858756</wp:posOffset>
                </wp:positionH>
                <wp:positionV relativeFrom="page">
                  <wp:posOffset>6025570</wp:posOffset>
                </wp:positionV>
                <wp:extent cx="3007995" cy="43815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79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CFDAE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Voorbereidingen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A431E6" id="Textbox 161" o:spid="_x0000_s1115" type="#_x0000_t202" style="position:absolute;margin-left:461.3pt;margin-top:474.45pt;width:236.85pt;height:34.5pt;z-index:-1991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" filled="f" stroked="f">
                <v:textbox inset="0,0,0,0">
                  <w:txbxContent>
                    <w:p w14:paraId="39CFDAE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Voorbereidingen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1728" behindDoc="1" locked="0" layoutInCell="1" allowOverlap="1" wp14:anchorId="77C6AFC6" wp14:editId="1C522655">
                <wp:simplePos x="0" y="0"/>
                <wp:positionH relativeFrom="page">
                  <wp:posOffset>9532887</wp:posOffset>
                </wp:positionH>
                <wp:positionV relativeFrom="page">
                  <wp:posOffset>6025570</wp:posOffset>
                </wp:positionV>
                <wp:extent cx="1324610" cy="438150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461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6A06D3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nieuwe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6AFC6" id="Textbox 162" o:spid="_x0000_s1116" type="#_x0000_t202" style="position:absolute;margin-left:750.6pt;margin-top:474.45pt;width:104.3pt;height:34.5pt;z-index:-1991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" filled="f" stroked="f">
                <v:textbox inset="0,0,0,0">
                  <w:txbxContent>
                    <w:p w14:paraId="056A06D3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nieuwe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2240" behindDoc="1" locked="0" layoutInCell="1" allowOverlap="1" wp14:anchorId="169557D5" wp14:editId="7A574EC2">
                <wp:simplePos x="0" y="0"/>
                <wp:positionH relativeFrom="page">
                  <wp:posOffset>5441463</wp:posOffset>
                </wp:positionH>
                <wp:positionV relativeFrom="page">
                  <wp:posOffset>6514413</wp:posOffset>
                </wp:positionV>
                <wp:extent cx="2647315" cy="438150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3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54C00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Implementatie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557D5" id="Textbox 163" o:spid="_x0000_s1117" type="#_x0000_t202" style="position:absolute;margin-left:428.45pt;margin-top:512.95pt;width:208.45pt;height:34.5pt;z-index:-1991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" filled="f" stroked="f">
                <v:textbox inset="0,0,0,0">
                  <w:txbxContent>
                    <w:p w14:paraId="0F54C00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Implementatie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2752" behindDoc="1" locked="0" layoutInCell="1" allowOverlap="1" wp14:anchorId="02755427" wp14:editId="6A2A1064">
                <wp:simplePos x="0" y="0"/>
                <wp:positionH relativeFrom="page">
                  <wp:posOffset>8322264</wp:posOffset>
                </wp:positionH>
                <wp:positionV relativeFrom="page">
                  <wp:posOffset>6514413</wp:posOffset>
                </wp:positionV>
                <wp:extent cx="1356360" cy="438150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636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B949E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storage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755427" id="Textbox 164" o:spid="_x0000_s1118" type="#_x0000_t202" style="position:absolute;margin-left:655.3pt;margin-top:512.95pt;width:106.8pt;height:34.5pt;z-index:-1991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" filled="f" stroked="f">
                <v:textbox inset="0,0,0,0">
                  <w:txbxContent>
                    <w:p w14:paraId="6BB949E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storage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3264" behindDoc="1" locked="0" layoutInCell="1" allowOverlap="1" wp14:anchorId="6AC3BD52" wp14:editId="7242E055">
                <wp:simplePos x="0" y="0"/>
                <wp:positionH relativeFrom="page">
                  <wp:posOffset>9887889</wp:posOffset>
                </wp:positionH>
                <wp:positionV relativeFrom="page">
                  <wp:posOffset>6514413</wp:posOffset>
                </wp:positionV>
                <wp:extent cx="967740" cy="438150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774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8C2102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4"/>
                                <w:sz w:val="58"/>
                              </w:rPr>
                              <w:t>M365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3BD52" id="Textbox 165" o:spid="_x0000_s1119" type="#_x0000_t202" style="position:absolute;margin-left:778.55pt;margin-top:512.95pt;width:76.2pt;height:34.5pt;z-index:-1991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" filled="f" stroked="f">
                <v:textbox inset="0,0,0,0">
                  <w:txbxContent>
                    <w:p w14:paraId="7A8C2102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4"/>
                          <w:sz w:val="58"/>
                        </w:rPr>
                        <w:t>M365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3776" behindDoc="1" locked="0" layoutInCell="1" allowOverlap="1" wp14:anchorId="0AA50C27" wp14:editId="78CFDD9A">
                <wp:simplePos x="0" y="0"/>
                <wp:positionH relativeFrom="page">
                  <wp:posOffset>1291710</wp:posOffset>
                </wp:positionH>
                <wp:positionV relativeFrom="page">
                  <wp:posOffset>7003255</wp:posOffset>
                </wp:positionV>
                <wp:extent cx="1444625" cy="438150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462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63300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w w:val="105"/>
                                <w:sz w:val="58"/>
                              </w:rPr>
                              <w:t>back-</w:t>
                            </w:r>
                            <w:r>
                              <w:rPr>
                                <w:color w:val="0F3654"/>
                                <w:spacing w:val="-5"/>
                                <w:w w:val="110"/>
                                <w:sz w:val="58"/>
                              </w:rPr>
                              <w:t>up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50C27" id="Textbox 166" o:spid="_x0000_s1120" type="#_x0000_t202" style="position:absolute;margin-left:101.7pt;margin-top:551.45pt;width:113.75pt;height:34.5pt;z-index:-1991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" filled="f" stroked="f">
                <v:textbox inset="0,0,0,0">
                  <w:txbxContent>
                    <w:p w14:paraId="32263300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w w:val="105"/>
                          <w:sz w:val="58"/>
                        </w:rPr>
                        <w:t>back-</w:t>
                      </w:r>
                      <w:r>
                        <w:rPr>
                          <w:color w:val="0F3654"/>
                          <w:spacing w:val="-5"/>
                          <w:w w:val="110"/>
                          <w:sz w:val="58"/>
                        </w:rPr>
                        <w:t>up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4288" behindDoc="1" locked="0" layoutInCell="1" allowOverlap="1" wp14:anchorId="597547F1" wp14:editId="0355D114">
                <wp:simplePos x="0" y="0"/>
                <wp:positionH relativeFrom="page">
                  <wp:posOffset>2991041</wp:posOffset>
                </wp:positionH>
                <wp:positionV relativeFrom="page">
                  <wp:posOffset>7003255</wp:posOffset>
                </wp:positionV>
                <wp:extent cx="158115" cy="438150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1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1A651E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547F1" id="Textbox 167" o:spid="_x0000_s1121" type="#_x0000_t202" style="position:absolute;margin-left:235.5pt;margin-top:551.45pt;width:12.45pt;height:34.5pt;z-index:-1991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" filled="f" stroked="f">
                <v:textbox inset="0,0,0,0">
                  <w:txbxContent>
                    <w:p w14:paraId="781A651E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4800" behindDoc="1" locked="0" layoutInCell="1" allowOverlap="1" wp14:anchorId="0E42AEA8" wp14:editId="2F3313F6">
                <wp:simplePos x="0" y="0"/>
                <wp:positionH relativeFrom="page">
                  <wp:posOffset>3396353</wp:posOffset>
                </wp:positionH>
                <wp:positionV relativeFrom="page">
                  <wp:posOffset>7003255</wp:posOffset>
                </wp:positionV>
                <wp:extent cx="1796414" cy="438150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6414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481EE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  <w:u w:val="thick" w:color="0F3654"/>
                              </w:rPr>
                              <w:t>Afronding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2AEA8" id="Textbox 168" o:spid="_x0000_s1122" type="#_x0000_t202" style="position:absolute;margin-left:267.45pt;margin-top:551.45pt;width:141.45pt;height:34.5pt;z-index:-1991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" filled="f" stroked="f">
                <v:textbox inset="0,0,0,0">
                  <w:txbxContent>
                    <w:p w14:paraId="2E481EE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  <w:u w:val="thick" w:color="0F3654"/>
                        </w:rPr>
                        <w:t>Afronding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5312" behindDoc="1" locked="0" layoutInCell="1" allowOverlap="1" wp14:anchorId="55918F4B" wp14:editId="4C3322A9">
                <wp:simplePos x="0" y="0"/>
                <wp:positionH relativeFrom="page">
                  <wp:posOffset>5451443</wp:posOffset>
                </wp:positionH>
                <wp:positionV relativeFrom="page">
                  <wp:posOffset>7003255</wp:posOffset>
                </wp:positionV>
                <wp:extent cx="1276350" cy="438150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C8F2F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project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18F4B" id="Textbox 169" o:spid="_x0000_s1123" type="#_x0000_t202" style="position:absolute;margin-left:429.25pt;margin-top:551.45pt;width:100.5pt;height:34.5pt;z-index:-1991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za6mAEAACMDAAAOAAAAZHJzL2Uyb0RvYy54bWysUsFuEzEQvSPxD5bvZJMU2rLKpgIqEFJF&#10;kQof4HjtrMXaY2ac7ObvGTubBNFbxWU89oyf33vj1d3oe7E3SA5CIxezuRQmaGhd2Dby54/Pb26l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" filled="f" stroked="f">
                <v:textbox inset="0,0,0,0">
                  <w:txbxContent>
                    <w:p w14:paraId="10C8F2F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project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5824" behindDoc="1" locked="0" layoutInCell="1" allowOverlap="1" wp14:anchorId="60C5953E" wp14:editId="16FB624A">
                <wp:simplePos x="0" y="0"/>
                <wp:positionH relativeFrom="page">
                  <wp:posOffset>6994674</wp:posOffset>
                </wp:positionH>
                <wp:positionV relativeFrom="page">
                  <wp:posOffset>7003255</wp:posOffset>
                </wp:positionV>
                <wp:extent cx="1557020" cy="438150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702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672676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Netwerk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5953E" id="Textbox 170" o:spid="_x0000_s1124" type="#_x0000_t202" style="position:absolute;margin-left:550.75pt;margin-top:551.45pt;width:122.6pt;height:34.5pt;z-index:-1991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" filled="f" stroked="f">
                <v:textbox inset="0,0,0,0">
                  <w:txbxContent>
                    <w:p w14:paraId="09672676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Netwerk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6336" behindDoc="1" locked="0" layoutInCell="1" allowOverlap="1" wp14:anchorId="44F6608A" wp14:editId="3AE255B1">
                <wp:simplePos x="0" y="0"/>
                <wp:positionH relativeFrom="page">
                  <wp:posOffset>8828906</wp:posOffset>
                </wp:positionH>
                <wp:positionV relativeFrom="page">
                  <wp:posOffset>7003255</wp:posOffset>
                </wp:positionV>
                <wp:extent cx="1617345" cy="438150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734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6A20C5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Redesign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6608A" id="Textbox 171" o:spid="_x0000_s1125" type="#_x0000_t202" style="position:absolute;margin-left:695.2pt;margin-top:551.45pt;width:127.35pt;height:34.5pt;z-index:-1991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" filled="f" stroked="f">
                <v:textbox inset="0,0,0,0">
                  <w:txbxContent>
                    <w:p w14:paraId="596A20C5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proofErr w:type="spellStart"/>
                      <w:r>
                        <w:rPr>
                          <w:color w:val="0F3654"/>
                          <w:spacing w:val="-2"/>
                          <w:sz w:val="58"/>
                        </w:rPr>
                        <w:t>Redesign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6848" behindDoc="1" locked="0" layoutInCell="1" allowOverlap="1" wp14:anchorId="17FE2CB0" wp14:editId="0D05170F">
                <wp:simplePos x="0" y="0"/>
                <wp:positionH relativeFrom="page">
                  <wp:posOffset>10716944</wp:posOffset>
                </wp:positionH>
                <wp:positionV relativeFrom="page">
                  <wp:posOffset>7003255</wp:posOffset>
                </wp:positionV>
                <wp:extent cx="150495" cy="438150"/>
                <wp:effectExtent l="0" t="0" r="0" b="0"/>
                <wp:wrapNone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14599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E2CB0" id="Textbox 172" o:spid="_x0000_s1126" type="#_x0000_t202" style="position:absolute;margin-left:843.85pt;margin-top:551.45pt;width:11.85pt;height:34.5pt;z-index:-1990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" filled="f" stroked="f">
                <v:textbox inset="0,0,0,0">
                  <w:txbxContent>
                    <w:p w14:paraId="34C14599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7360" behindDoc="1" locked="0" layoutInCell="1" allowOverlap="1" wp14:anchorId="175259FE" wp14:editId="4D5319F3">
                <wp:simplePos x="0" y="0"/>
                <wp:positionH relativeFrom="page">
                  <wp:posOffset>9344810</wp:posOffset>
                </wp:positionH>
                <wp:positionV relativeFrom="page">
                  <wp:posOffset>7492096</wp:posOffset>
                </wp:positionV>
                <wp:extent cx="150495" cy="438150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BC26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259FE" id="Textbox 173" o:spid="_x0000_s1127" type="#_x0000_t202" style="position:absolute;margin-left:735.8pt;margin-top:589.95pt;width:11.85pt;height:34.5pt;z-index:-1990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" filled="f" stroked="f">
                <v:textbox inset="0,0,0,0">
                  <w:txbxContent>
                    <w:p w14:paraId="59BBC26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7872" behindDoc="1" locked="0" layoutInCell="1" allowOverlap="1" wp14:anchorId="08174D5B" wp14:editId="00FF59E1">
                <wp:simplePos x="0" y="0"/>
                <wp:positionH relativeFrom="page">
                  <wp:posOffset>9720356</wp:posOffset>
                </wp:positionH>
                <wp:positionV relativeFrom="page">
                  <wp:posOffset>7492096</wp:posOffset>
                </wp:positionV>
                <wp:extent cx="1136015" cy="438150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0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8F247F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Eerste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174D5B" id="Textbox 174" o:spid="_x0000_s1128" type="#_x0000_t202" style="position:absolute;margin-left:765.4pt;margin-top:589.95pt;width:89.45pt;height:34.5pt;z-index:-1990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" filled="f" stroked="f">
                <v:textbox inset="0,0,0,0">
                  <w:txbxContent>
                    <w:p w14:paraId="118F247F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Eerste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8384" behindDoc="1" locked="0" layoutInCell="1" allowOverlap="1" wp14:anchorId="5F27BA98" wp14:editId="122E395B">
                <wp:simplePos x="0" y="0"/>
                <wp:positionH relativeFrom="page">
                  <wp:posOffset>1293321</wp:posOffset>
                </wp:positionH>
                <wp:positionV relativeFrom="page">
                  <wp:posOffset>7980939</wp:posOffset>
                </wp:positionV>
                <wp:extent cx="1049655" cy="438150"/>
                <wp:effectExtent l="0" t="0" r="0" b="0"/>
                <wp:wrapNone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965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590C39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5"/>
                                <w:sz w:val="58"/>
                              </w:rPr>
                              <w:t>editie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7BA98" id="Textbox 175" o:spid="_x0000_s1129" type="#_x0000_t202" style="position:absolute;margin-left:101.85pt;margin-top:628.4pt;width:82.65pt;height:34.5pt;z-index:-1990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" filled="f" stroked="f">
                <v:textbox inset="0,0,0,0">
                  <w:txbxContent>
                    <w:p w14:paraId="7E590C39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5"/>
                          <w:sz w:val="58"/>
                        </w:rPr>
                        <w:t>editie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8896" behindDoc="1" locked="0" layoutInCell="1" allowOverlap="1" wp14:anchorId="125B18BA" wp14:editId="4BD041AE">
                <wp:simplePos x="0" y="0"/>
                <wp:positionH relativeFrom="page">
                  <wp:posOffset>3018977</wp:posOffset>
                </wp:positionH>
                <wp:positionV relativeFrom="page">
                  <wp:posOffset>7980939</wp:posOffset>
                </wp:positionV>
                <wp:extent cx="1901825" cy="438150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182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CB0EF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Connected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B18BA" id="Textbox 176" o:spid="_x0000_s1130" type="#_x0000_t202" style="position:absolute;margin-left:237.7pt;margin-top:628.4pt;width:149.75pt;height:34.5pt;z-index:-1990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" filled="f" stroked="f">
                <v:textbox inset="0,0,0,0">
                  <w:txbxContent>
                    <w:p w14:paraId="06ECB0EF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proofErr w:type="spellStart"/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Connected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9408" behindDoc="1" locked="0" layoutInCell="1" allowOverlap="1" wp14:anchorId="0F748D33" wp14:editId="0559A0F7">
                <wp:simplePos x="0" y="0"/>
                <wp:positionH relativeFrom="page">
                  <wp:posOffset>5610605</wp:posOffset>
                </wp:positionH>
                <wp:positionV relativeFrom="page">
                  <wp:posOffset>7980939</wp:posOffset>
                </wp:positionV>
                <wp:extent cx="4457065" cy="438150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5706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21D39E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(medewerkersmagazine)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48D33" id="Textbox 177" o:spid="_x0000_s1131" type="#_x0000_t202" style="position:absolute;margin-left:441.8pt;margin-top:628.4pt;width:350.95pt;height:34.5pt;z-index:-1990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" filled="f" stroked="f">
                <v:textbox inset="0,0,0,0">
                  <w:txbxContent>
                    <w:p w14:paraId="2E21D39E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(medewerkersmagazine)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09920" behindDoc="1" locked="0" layoutInCell="1" allowOverlap="1" wp14:anchorId="5A80E97D" wp14:editId="1E8A3E5F">
                <wp:simplePos x="0" y="0"/>
                <wp:positionH relativeFrom="page">
                  <wp:posOffset>10716944</wp:posOffset>
                </wp:positionH>
                <wp:positionV relativeFrom="page">
                  <wp:posOffset>7980939</wp:posOffset>
                </wp:positionV>
                <wp:extent cx="150495" cy="927100"/>
                <wp:effectExtent l="0" t="0" r="0" b="0"/>
                <wp:wrapNone/>
                <wp:docPr id="178" name="Text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927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B7CBF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  <w:p w14:paraId="031879E2" w14:textId="77777777" w:rsidR="00995713" w:rsidRDefault="00000000">
                            <w:pPr>
                              <w:spacing w:before="103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0E97D" id="Textbox 178" o:spid="_x0000_s1132" type="#_x0000_t202" style="position:absolute;margin-left:843.85pt;margin-top:628.4pt;width:11.85pt;height:73pt;z-index:-1990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" filled="f" stroked="f">
                <v:textbox inset="0,0,0,0">
                  <w:txbxContent>
                    <w:p w14:paraId="01B7CBF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  <w:p w14:paraId="031879E2" w14:textId="77777777" w:rsidR="00995713" w:rsidRDefault="00000000">
                      <w:pPr>
                        <w:spacing w:before="103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0432" behindDoc="1" locked="0" layoutInCell="1" allowOverlap="1" wp14:anchorId="388793CF" wp14:editId="443E491C">
                <wp:simplePos x="0" y="0"/>
                <wp:positionH relativeFrom="page">
                  <wp:posOffset>1296628</wp:posOffset>
                </wp:positionH>
                <wp:positionV relativeFrom="page">
                  <wp:posOffset>8469781</wp:posOffset>
                </wp:positionV>
                <wp:extent cx="2532380" cy="438150"/>
                <wp:effectExtent l="0" t="0" r="0" b="0"/>
                <wp:wrapNone/>
                <wp:docPr id="179" name="Text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238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53D921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Verbeteringen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793CF" id="Textbox 179" o:spid="_x0000_s1133" type="#_x0000_t202" style="position:absolute;margin-left:102.1pt;margin-top:666.9pt;width:199.4pt;height:34.5pt;z-index:-1990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" filled="f" stroked="f">
                <v:textbox inset="0,0,0,0">
                  <w:txbxContent>
                    <w:p w14:paraId="2953D921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Verbeteringen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0944" behindDoc="1" locked="0" layoutInCell="1" allowOverlap="1" wp14:anchorId="24879A01" wp14:editId="012BE23F">
                <wp:simplePos x="0" y="0"/>
                <wp:positionH relativeFrom="page">
                  <wp:posOffset>4226298</wp:posOffset>
                </wp:positionH>
                <wp:positionV relativeFrom="page">
                  <wp:posOffset>8469781</wp:posOffset>
                </wp:positionV>
                <wp:extent cx="1565910" cy="438150"/>
                <wp:effectExtent l="0" t="0" r="0" b="0"/>
                <wp:wrapNone/>
                <wp:docPr id="180" name="Text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591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5167E3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TOPdesk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79A01" id="Textbox 180" o:spid="_x0000_s1134" type="#_x0000_t202" style="position:absolute;margin-left:332.8pt;margin-top:666.9pt;width:123.3pt;height:34.5pt;z-index:-1990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" filled="f" stroked="f">
                <v:textbox inset="0,0,0,0">
                  <w:txbxContent>
                    <w:p w14:paraId="545167E3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TOPdesk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1456" behindDoc="1" locked="0" layoutInCell="1" allowOverlap="1" wp14:anchorId="0B93421D" wp14:editId="2B5C00FE">
                <wp:simplePos x="0" y="0"/>
                <wp:positionH relativeFrom="page">
                  <wp:posOffset>6163556</wp:posOffset>
                </wp:positionH>
                <wp:positionV relativeFrom="page">
                  <wp:posOffset>8469781</wp:posOffset>
                </wp:positionV>
                <wp:extent cx="150495" cy="438150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9D54C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3421D" id="Textbox 181" o:spid="_x0000_s1135" type="#_x0000_t202" style="position:absolute;margin-left:485.3pt;margin-top:666.9pt;width:11.85pt;height:34.5pt;z-index:-1990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" filled="f" stroked="f">
                <v:textbox inset="0,0,0,0">
                  <w:txbxContent>
                    <w:p w14:paraId="179D54C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1968" behindDoc="1" locked="0" layoutInCell="1" allowOverlap="1" wp14:anchorId="039EE6EF" wp14:editId="020E01B5">
                <wp:simplePos x="0" y="0"/>
                <wp:positionH relativeFrom="page">
                  <wp:posOffset>6670936</wp:posOffset>
                </wp:positionH>
                <wp:positionV relativeFrom="page">
                  <wp:posOffset>8469781</wp:posOffset>
                </wp:positionV>
                <wp:extent cx="1410970" cy="438150"/>
                <wp:effectExtent l="0" t="0" r="0" b="0"/>
                <wp:wrapNone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097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FCC6B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Product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EE6EF" id="Textbox 182" o:spid="_x0000_s1136" type="#_x0000_t202" style="position:absolute;margin-left:525.25pt;margin-top:666.9pt;width:111.1pt;height:34.5pt;z-index:-1990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" filled="f" stroked="f">
                <v:textbox inset="0,0,0,0">
                  <w:txbxContent>
                    <w:p w14:paraId="25FCC6B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Product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2480" behindDoc="1" locked="0" layoutInCell="1" allowOverlap="1" wp14:anchorId="6E64324A" wp14:editId="14EA258E">
                <wp:simplePos x="0" y="0"/>
                <wp:positionH relativeFrom="page">
                  <wp:posOffset>8461361</wp:posOffset>
                </wp:positionH>
                <wp:positionV relativeFrom="page">
                  <wp:posOffset>8469781</wp:posOffset>
                </wp:positionV>
                <wp:extent cx="1877695" cy="438150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76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FAF407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ownership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64324A" id="Textbox 183" o:spid="_x0000_s1137" type="#_x0000_t202" style="position:absolute;margin-left:666.25pt;margin-top:666.9pt;width:147.85pt;height:34.5pt;z-index:-1990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" filled="f" stroked="f">
                <v:textbox inset="0,0,0,0">
                  <w:txbxContent>
                    <w:p w14:paraId="1CFAF407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proofErr w:type="spellStart"/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ownership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2992" behindDoc="1" locked="0" layoutInCell="1" allowOverlap="1" wp14:anchorId="75AF714E" wp14:editId="669AAA6E">
                <wp:simplePos x="0" y="0"/>
                <wp:positionH relativeFrom="page">
                  <wp:posOffset>1284450</wp:posOffset>
                </wp:positionH>
                <wp:positionV relativeFrom="page">
                  <wp:posOffset>8949893</wp:posOffset>
                </wp:positionV>
                <wp:extent cx="1535430" cy="92710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5430" cy="927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2160D6" w14:textId="77777777" w:rsidR="00995713" w:rsidRDefault="00000000">
                            <w:pPr>
                              <w:spacing w:before="2"/>
                              <w:ind w:left="39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5"/>
                                <w:sz w:val="58"/>
                              </w:rPr>
                              <w:t>Migratie</w:t>
                            </w:r>
                          </w:p>
                          <w:p w14:paraId="548CA9DD" w14:textId="77777777" w:rsidR="00995713" w:rsidRDefault="00000000">
                            <w:pPr>
                              <w:spacing w:before="103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(team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F714E" id="Textbox 184" o:spid="_x0000_s1138" type="#_x0000_t202" style="position:absolute;margin-left:101.15pt;margin-top:704.7pt;width:120.9pt;height:73pt;z-index:-1990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" filled="f" stroked="f">
                <v:textbox inset="0,0,0,0">
                  <w:txbxContent>
                    <w:p w14:paraId="0D2160D6" w14:textId="77777777" w:rsidR="00995713" w:rsidRDefault="00000000">
                      <w:pPr>
                        <w:spacing w:before="2"/>
                        <w:ind w:left="39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5"/>
                          <w:sz w:val="58"/>
                        </w:rPr>
                        <w:t>Migratie</w:t>
                      </w:r>
                    </w:p>
                    <w:p w14:paraId="548CA9DD" w14:textId="77777777" w:rsidR="00995713" w:rsidRDefault="00000000">
                      <w:pPr>
                        <w:spacing w:before="103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(team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3504" behindDoc="1" locked="0" layoutInCell="1" allowOverlap="1" wp14:anchorId="568929C8" wp14:editId="6714C61B">
                <wp:simplePos x="0" y="0"/>
                <wp:positionH relativeFrom="page">
                  <wp:posOffset>3026846</wp:posOffset>
                </wp:positionH>
                <wp:positionV relativeFrom="page">
                  <wp:posOffset>8949893</wp:posOffset>
                </wp:positionV>
                <wp:extent cx="1085215" cy="43815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2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124311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w w:val="90"/>
                                <w:sz w:val="58"/>
                              </w:rPr>
                              <w:t>NSX-</w:t>
                            </w: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8929C8" id="Textbox 185" o:spid="_x0000_s1139" type="#_x0000_t202" style="position:absolute;margin-left:238.35pt;margin-top:704.7pt;width:85.45pt;height:34.5pt;z-index:-1990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" filled="f" stroked="f">
                <v:textbox inset="0,0,0,0">
                  <w:txbxContent>
                    <w:p w14:paraId="20124311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w w:val="90"/>
                          <w:sz w:val="58"/>
                        </w:rPr>
                        <w:t>NSX-</w:t>
                      </w:r>
                      <w:r>
                        <w:rPr>
                          <w:color w:val="0F3654"/>
                          <w:spacing w:val="-10"/>
                          <w:sz w:val="58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4016" behindDoc="1" locked="0" layoutInCell="1" allowOverlap="1" wp14:anchorId="2300DB98" wp14:editId="72F50B44">
                <wp:simplePos x="0" y="0"/>
                <wp:positionH relativeFrom="page">
                  <wp:posOffset>4572929</wp:posOffset>
                </wp:positionH>
                <wp:positionV relativeFrom="page">
                  <wp:posOffset>8949893</wp:posOffset>
                </wp:positionV>
                <wp:extent cx="150495" cy="438150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94E24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0DB98" id="Textbox 186" o:spid="_x0000_s1140" type="#_x0000_t202" style="position:absolute;margin-left:360.05pt;margin-top:704.7pt;width:11.85pt;height:34.5pt;z-index:-1990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" filled="f" stroked="f">
                <v:textbox inset="0,0,0,0">
                  <w:txbxContent>
                    <w:p w14:paraId="5B94E24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4528" behindDoc="1" locked="0" layoutInCell="1" allowOverlap="1" wp14:anchorId="3DBE209F" wp14:editId="41F64369">
                <wp:simplePos x="0" y="0"/>
                <wp:positionH relativeFrom="page">
                  <wp:posOffset>4922994</wp:posOffset>
                </wp:positionH>
                <wp:positionV relativeFrom="page">
                  <wp:posOffset>8949893</wp:posOffset>
                </wp:positionV>
                <wp:extent cx="2310130" cy="438150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013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EE142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z w:val="58"/>
                              </w:rPr>
                              <w:t>POP-</w:t>
                            </w: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plannen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E209F" id="Textbox 187" o:spid="_x0000_s1141" type="#_x0000_t202" style="position:absolute;margin-left:387.65pt;margin-top:704.7pt;width:181.9pt;height:34.5pt;z-index:-1990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" filled="f" stroked="f">
                <v:textbox inset="0,0,0,0">
                  <w:txbxContent>
                    <w:p w14:paraId="78EE142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z w:val="58"/>
                        </w:rPr>
                        <w:t>POP-</w:t>
                      </w:r>
                      <w:r>
                        <w:rPr>
                          <w:color w:val="0F3654"/>
                          <w:spacing w:val="-2"/>
                          <w:sz w:val="58"/>
                        </w:rPr>
                        <w:t>plannen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5040" behindDoc="1" locked="0" layoutInCell="1" allowOverlap="1" wp14:anchorId="1F84F035" wp14:editId="49FFEBA8">
                <wp:simplePos x="0" y="0"/>
                <wp:positionH relativeFrom="page">
                  <wp:posOffset>7465772</wp:posOffset>
                </wp:positionH>
                <wp:positionV relativeFrom="page">
                  <wp:posOffset>8949893</wp:posOffset>
                </wp:positionV>
                <wp:extent cx="151765" cy="438150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76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29E462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05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4F035" id="Textbox 188" o:spid="_x0000_s1142" type="#_x0000_t202" style="position:absolute;margin-left:587.85pt;margin-top:704.7pt;width:11.95pt;height:34.5pt;z-index:-1990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" filled="f" stroked="f">
                <v:textbox inset="0,0,0,0">
                  <w:txbxContent>
                    <w:p w14:paraId="6829E462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05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5552" behindDoc="1" locked="0" layoutInCell="1" allowOverlap="1" wp14:anchorId="7A007407" wp14:editId="7E70353D">
                <wp:simplePos x="0" y="0"/>
                <wp:positionH relativeFrom="page">
                  <wp:posOffset>7826057</wp:posOffset>
                </wp:positionH>
                <wp:positionV relativeFrom="page">
                  <wp:posOffset>8949893</wp:posOffset>
                </wp:positionV>
                <wp:extent cx="1264920" cy="438150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492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8371F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Beheer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07407" id="Textbox 189" o:spid="_x0000_s1143" type="#_x0000_t202" style="position:absolute;margin-left:616.2pt;margin-top:704.7pt;width:99.6pt;height:34.5pt;z-index:-1990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" filled="f" stroked="f">
                <v:textbox inset="0,0,0,0">
                  <w:txbxContent>
                    <w:p w14:paraId="618371F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Beheer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6064" behindDoc="1" locked="0" layoutInCell="1" allowOverlap="1" wp14:anchorId="31B75960" wp14:editId="61EC8739">
                <wp:simplePos x="0" y="0"/>
                <wp:positionH relativeFrom="page">
                  <wp:posOffset>9335331</wp:posOffset>
                </wp:positionH>
                <wp:positionV relativeFrom="page">
                  <wp:posOffset>8949893</wp:posOffset>
                </wp:positionV>
                <wp:extent cx="477520" cy="438150"/>
                <wp:effectExtent l="0" t="0" r="0" b="0"/>
                <wp:wrapNone/>
                <wp:docPr id="190" name="Text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752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A45E33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5"/>
                                <w:w w:val="110"/>
                                <w:sz w:val="58"/>
                              </w:rPr>
                              <w:t>op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75960" id="Textbox 190" o:spid="_x0000_s1144" type="#_x0000_t202" style="position:absolute;margin-left:735.05pt;margin-top:704.7pt;width:37.6pt;height:34.5pt;z-index:-1990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" filled="f" stroked="f">
                <v:textbox inset="0,0,0,0">
                  <w:txbxContent>
                    <w:p w14:paraId="67A45E33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5"/>
                          <w:w w:val="110"/>
                          <w:sz w:val="58"/>
                        </w:rPr>
                        <w:t>op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6576" behindDoc="1" locked="0" layoutInCell="1" allowOverlap="1" wp14:anchorId="4A0C7D42" wp14:editId="5C2E27DD">
                <wp:simplePos x="0" y="0"/>
                <wp:positionH relativeFrom="page">
                  <wp:posOffset>10017028</wp:posOffset>
                </wp:positionH>
                <wp:positionV relativeFrom="page">
                  <wp:posOffset>8949893</wp:posOffset>
                </wp:positionV>
                <wp:extent cx="845819" cy="438150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19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19174B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4"/>
                                <w:w w:val="110"/>
                                <w:sz w:val="58"/>
                              </w:rPr>
                              <w:t>orde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0C7D42" id="Textbox 191" o:spid="_x0000_s1145" type="#_x0000_t202" style="position:absolute;margin-left:788.75pt;margin-top:704.7pt;width:66.6pt;height:34.5pt;z-index:-1989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" filled="f" stroked="f">
                <v:textbox inset="0,0,0,0">
                  <w:txbxContent>
                    <w:p w14:paraId="5819174B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4"/>
                          <w:w w:val="110"/>
                          <w:sz w:val="58"/>
                        </w:rPr>
                        <w:t>orde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7088" behindDoc="1" locked="0" layoutInCell="1" allowOverlap="1" wp14:anchorId="71BC2FC9" wp14:editId="5B821E70">
                <wp:simplePos x="0" y="0"/>
                <wp:positionH relativeFrom="page">
                  <wp:posOffset>3352672</wp:posOffset>
                </wp:positionH>
                <wp:positionV relativeFrom="page">
                  <wp:posOffset>9438735</wp:posOffset>
                </wp:positionV>
                <wp:extent cx="2739390" cy="438150"/>
                <wp:effectExtent l="0" t="0" r="0" b="0"/>
                <wp:wrapNone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939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38D88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5"/>
                                <w:sz w:val="58"/>
                              </w:rPr>
                              <w:t>Infrastructuur)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BC2FC9" id="Textbox 192" o:spid="_x0000_s1146" type="#_x0000_t202" style="position:absolute;margin-left:264pt;margin-top:743.2pt;width:215.7pt;height:34.5pt;z-index:-1989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" filled="f" stroked="f">
                <v:textbox inset="0,0,0,0">
                  <w:txbxContent>
                    <w:p w14:paraId="6238D88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5"/>
                          <w:sz w:val="58"/>
                        </w:rPr>
                        <w:t>Infrastructuur)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7600" behindDoc="1" locked="0" layoutInCell="1" allowOverlap="1" wp14:anchorId="29D6A899" wp14:editId="2B0EBD5D">
                <wp:simplePos x="0" y="0"/>
                <wp:positionH relativeFrom="page">
                  <wp:posOffset>7055006</wp:posOffset>
                </wp:positionH>
                <wp:positionV relativeFrom="page">
                  <wp:posOffset>9438735</wp:posOffset>
                </wp:positionV>
                <wp:extent cx="150495" cy="438150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6E4DC1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6A899" id="Textbox 193" o:spid="_x0000_s1147" type="#_x0000_t202" style="position:absolute;margin-left:555.5pt;margin-top:743.2pt;width:11.85pt;height:34.5pt;z-index:-1989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" filled="f" stroked="f">
                <v:textbox inset="0,0,0,0">
                  <w:txbxContent>
                    <w:p w14:paraId="256E4DC1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8112" behindDoc="1" locked="0" layoutInCell="1" allowOverlap="1" wp14:anchorId="6F837312" wp14:editId="20E27506">
                <wp:simplePos x="0" y="0"/>
                <wp:positionH relativeFrom="page">
                  <wp:posOffset>8176993</wp:posOffset>
                </wp:positionH>
                <wp:positionV relativeFrom="page">
                  <wp:posOffset>9438735</wp:posOffset>
                </wp:positionV>
                <wp:extent cx="2647315" cy="43815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3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714F6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Implementatie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37312" id="Textbox 194" o:spid="_x0000_s1148" type="#_x0000_t202" style="position:absolute;margin-left:643.85pt;margin-top:743.2pt;width:208.45pt;height:34.5pt;z-index:-1989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" filled="f" stroked="f">
                <v:textbox inset="0,0,0,0">
                  <w:txbxContent>
                    <w:p w14:paraId="71714F6C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Implementatie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8624" behindDoc="1" locked="0" layoutInCell="1" allowOverlap="1" wp14:anchorId="2AB027D8" wp14:editId="42F559F1">
                <wp:simplePos x="0" y="0"/>
                <wp:positionH relativeFrom="page">
                  <wp:posOffset>1293821</wp:posOffset>
                </wp:positionH>
                <wp:positionV relativeFrom="page">
                  <wp:posOffset>9927577</wp:posOffset>
                </wp:positionV>
                <wp:extent cx="4312285" cy="438150"/>
                <wp:effectExtent l="0" t="0" r="0" b="0"/>
                <wp:wrapNone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1228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635B5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w w:val="110"/>
                                <w:sz w:val="58"/>
                              </w:rPr>
                              <w:t>Workplacemanagement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B027D8" id="Textbox 195" o:spid="_x0000_s1149" type="#_x0000_t202" style="position:absolute;margin-left:101.9pt;margin-top:781.7pt;width:339.55pt;height:34.5pt;z-index:-1989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" filled="f" stroked="f">
                <v:textbox inset="0,0,0,0">
                  <w:txbxContent>
                    <w:p w14:paraId="73635B5C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proofErr w:type="spellStart"/>
                      <w:r>
                        <w:rPr>
                          <w:color w:val="0F3654"/>
                          <w:spacing w:val="-2"/>
                          <w:w w:val="110"/>
                          <w:sz w:val="58"/>
                        </w:rPr>
                        <w:t>Workplacemanagement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9136" behindDoc="1" locked="0" layoutInCell="1" allowOverlap="1" wp14:anchorId="59884F89" wp14:editId="5D602491">
                <wp:simplePos x="0" y="0"/>
                <wp:positionH relativeFrom="page">
                  <wp:posOffset>5846578</wp:posOffset>
                </wp:positionH>
                <wp:positionV relativeFrom="page">
                  <wp:posOffset>9927577</wp:posOffset>
                </wp:positionV>
                <wp:extent cx="1344930" cy="438150"/>
                <wp:effectExtent l="0" t="0" r="0" b="0"/>
                <wp:wrapNone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493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2960F9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Asana</w:t>
                            </w:r>
                            <w:proofErr w:type="spellEnd"/>
                            <w:r>
                              <w:rPr>
                                <w:color w:val="0F3654"/>
                                <w:spacing w:val="-2"/>
                                <w:sz w:val="58"/>
                              </w:rPr>
                              <w:t>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84F89" id="Textbox 196" o:spid="_x0000_s1150" type="#_x0000_t202" style="position:absolute;margin-left:460.35pt;margin-top:781.7pt;width:105.9pt;height:34.5pt;z-index:-1989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" filled="f" stroked="f">
                <v:textbox inset="0,0,0,0">
                  <w:txbxContent>
                    <w:p w14:paraId="462960F9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sz w:val="58"/>
                        </w:rPr>
                        <w:t>(</w:t>
                      </w:r>
                      <w:proofErr w:type="spellStart"/>
                      <w:r>
                        <w:rPr>
                          <w:color w:val="0F3654"/>
                          <w:spacing w:val="-2"/>
                          <w:sz w:val="58"/>
                        </w:rPr>
                        <w:t>Asana</w:t>
                      </w:r>
                      <w:proofErr w:type="spellEnd"/>
                      <w:r>
                        <w:rPr>
                          <w:color w:val="0F3654"/>
                          <w:spacing w:val="-2"/>
                          <w:sz w:val="58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19648" behindDoc="1" locked="0" layoutInCell="1" allowOverlap="1" wp14:anchorId="4C67BACC" wp14:editId="42760212">
                <wp:simplePos x="0" y="0"/>
                <wp:positionH relativeFrom="page">
                  <wp:posOffset>7474512</wp:posOffset>
                </wp:positionH>
                <wp:positionV relativeFrom="page">
                  <wp:posOffset>9927577</wp:posOffset>
                </wp:positionV>
                <wp:extent cx="150495" cy="438150"/>
                <wp:effectExtent l="0" t="0" r="0" b="0"/>
                <wp:wrapNone/>
                <wp:docPr id="197" name="Text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3A7F2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7BACC" id="Textbox 197" o:spid="_x0000_s1151" type="#_x0000_t202" style="position:absolute;margin-left:588.55pt;margin-top:781.7pt;width:11.85pt;height:34.5pt;z-index:-1989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" filled="f" stroked="f">
                <v:textbox inset="0,0,0,0">
                  <w:txbxContent>
                    <w:p w14:paraId="303A7F2C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0160" behindDoc="1" locked="0" layoutInCell="1" allowOverlap="1" wp14:anchorId="443A3DD6" wp14:editId="096317A8">
                <wp:simplePos x="0" y="0"/>
                <wp:positionH relativeFrom="page">
                  <wp:posOffset>7876277</wp:posOffset>
                </wp:positionH>
                <wp:positionV relativeFrom="page">
                  <wp:posOffset>9927577</wp:posOffset>
                </wp:positionV>
                <wp:extent cx="1059815" cy="438150"/>
                <wp:effectExtent l="0" t="0" r="0" b="0"/>
                <wp:wrapNone/>
                <wp:docPr id="198" name="Text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981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0FB2B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2"/>
                                <w:w w:val="120"/>
                                <w:sz w:val="58"/>
                              </w:rPr>
                              <w:t>Uitrol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A3DD6" id="Textbox 198" o:spid="_x0000_s1152" type="#_x0000_t202" style="position:absolute;margin-left:620.2pt;margin-top:781.7pt;width:83.45pt;height:34.5pt;z-index:-1989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" filled="f" stroked="f">
                <v:textbox inset="0,0,0,0">
                  <w:txbxContent>
                    <w:p w14:paraId="200FB2B8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2"/>
                          <w:w w:val="120"/>
                          <w:sz w:val="58"/>
                        </w:rPr>
                        <w:t>Uitrol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0672" behindDoc="1" locked="0" layoutInCell="1" allowOverlap="1" wp14:anchorId="398F4480" wp14:editId="4843AC61">
                <wp:simplePos x="0" y="0"/>
                <wp:positionH relativeFrom="page">
                  <wp:posOffset>9188711</wp:posOffset>
                </wp:positionH>
                <wp:positionV relativeFrom="page">
                  <wp:posOffset>9927577</wp:posOffset>
                </wp:positionV>
                <wp:extent cx="1658620" cy="438150"/>
                <wp:effectExtent l="0" t="0" r="0" b="0"/>
                <wp:wrapNone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862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315C13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color w:val="0F3654"/>
                                <w:spacing w:val="-2"/>
                                <w:w w:val="105"/>
                                <w:sz w:val="58"/>
                              </w:rPr>
                              <w:t>Managed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F4480" id="Textbox 199" o:spid="_x0000_s1153" type="#_x0000_t202" style="position:absolute;margin-left:723.5pt;margin-top:781.7pt;width:130.6pt;height:34.5pt;z-index:-1989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" filled="f" stroked="f">
                <v:textbox inset="0,0,0,0">
                  <w:txbxContent>
                    <w:p w14:paraId="05315C13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proofErr w:type="spellStart"/>
                      <w:r>
                        <w:rPr>
                          <w:color w:val="0F3654"/>
                          <w:spacing w:val="-2"/>
                          <w:w w:val="105"/>
                          <w:sz w:val="58"/>
                        </w:rPr>
                        <w:t>Managed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1184" behindDoc="1" locked="0" layoutInCell="1" allowOverlap="1" wp14:anchorId="6738E2D2" wp14:editId="0C628D7A">
                <wp:simplePos x="0" y="0"/>
                <wp:positionH relativeFrom="page">
                  <wp:posOffset>1297332</wp:posOffset>
                </wp:positionH>
                <wp:positionV relativeFrom="page">
                  <wp:posOffset>10407691</wp:posOffset>
                </wp:positionV>
                <wp:extent cx="6677659" cy="438150"/>
                <wp:effectExtent l="0" t="0" r="0" b="0"/>
                <wp:wrapNone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7659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644554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w w:val="105"/>
                                <w:sz w:val="58"/>
                              </w:rPr>
                              <w:t>werkplek</w:t>
                            </w:r>
                            <w:r>
                              <w:rPr>
                                <w:color w:val="0F3654"/>
                                <w:spacing w:val="24"/>
                                <w:w w:val="10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05"/>
                                <w:sz w:val="58"/>
                              </w:rPr>
                              <w:t>(Asten,</w:t>
                            </w:r>
                            <w:r>
                              <w:rPr>
                                <w:color w:val="0F3654"/>
                                <w:spacing w:val="-7"/>
                                <w:w w:val="10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05"/>
                                <w:sz w:val="58"/>
                              </w:rPr>
                              <w:t>Someren</w:t>
                            </w:r>
                            <w:r>
                              <w:rPr>
                                <w:color w:val="0F3654"/>
                                <w:spacing w:val="66"/>
                                <w:w w:val="10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05"/>
                                <w:sz w:val="58"/>
                              </w:rPr>
                              <w:t>en</w:t>
                            </w:r>
                            <w:r>
                              <w:rPr>
                                <w:color w:val="0F3654"/>
                                <w:spacing w:val="19"/>
                                <w:w w:val="10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w w:val="105"/>
                                <w:sz w:val="58"/>
                              </w:rPr>
                              <w:t>Venlo)</w:t>
                            </w:r>
                            <w:r>
                              <w:rPr>
                                <w:color w:val="0F3654"/>
                                <w:spacing w:val="39"/>
                                <w:w w:val="10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color w:val="0F3654"/>
                                <w:spacing w:val="-10"/>
                                <w:w w:val="105"/>
                                <w:sz w:val="5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38E2D2" id="Textbox 200" o:spid="_x0000_s1154" type="#_x0000_t202" style="position:absolute;margin-left:102.15pt;margin-top:819.5pt;width:525.8pt;height:34.5pt;z-index:-1989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" filled="f" stroked="f">
                <v:textbox inset="0,0,0,0">
                  <w:txbxContent>
                    <w:p w14:paraId="68644554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w w:val="105"/>
                          <w:sz w:val="58"/>
                        </w:rPr>
                        <w:t>werkplek</w:t>
                      </w:r>
                      <w:r>
                        <w:rPr>
                          <w:color w:val="0F3654"/>
                          <w:spacing w:val="24"/>
                          <w:w w:val="10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05"/>
                          <w:sz w:val="58"/>
                        </w:rPr>
                        <w:t>(Asten,</w:t>
                      </w:r>
                      <w:r>
                        <w:rPr>
                          <w:color w:val="0F3654"/>
                          <w:spacing w:val="-7"/>
                          <w:w w:val="10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05"/>
                          <w:sz w:val="58"/>
                        </w:rPr>
                        <w:t>Someren</w:t>
                      </w:r>
                      <w:r>
                        <w:rPr>
                          <w:color w:val="0F3654"/>
                          <w:spacing w:val="66"/>
                          <w:w w:val="10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05"/>
                          <w:sz w:val="58"/>
                        </w:rPr>
                        <w:t>en</w:t>
                      </w:r>
                      <w:r>
                        <w:rPr>
                          <w:color w:val="0F3654"/>
                          <w:spacing w:val="19"/>
                          <w:w w:val="10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w w:val="105"/>
                          <w:sz w:val="58"/>
                        </w:rPr>
                        <w:t>Venlo)</w:t>
                      </w:r>
                      <w:r>
                        <w:rPr>
                          <w:color w:val="0F3654"/>
                          <w:spacing w:val="39"/>
                          <w:w w:val="105"/>
                          <w:sz w:val="58"/>
                        </w:rPr>
                        <w:t xml:space="preserve"> </w:t>
                      </w:r>
                      <w:r>
                        <w:rPr>
                          <w:color w:val="0F3654"/>
                          <w:spacing w:val="-10"/>
                          <w:w w:val="105"/>
                          <w:sz w:val="5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1696" behindDoc="1" locked="0" layoutInCell="1" allowOverlap="1" wp14:anchorId="3BDA261C" wp14:editId="3AF4E121">
                <wp:simplePos x="0" y="0"/>
                <wp:positionH relativeFrom="page">
                  <wp:posOffset>1763019</wp:posOffset>
                </wp:positionH>
                <wp:positionV relativeFrom="page">
                  <wp:posOffset>11917346</wp:posOffset>
                </wp:positionV>
                <wp:extent cx="4528185" cy="374015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8185" cy="374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B6C2C9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sz w:val="49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9"/>
                                <w:shd w:val="clear" w:color="auto" w:fill="16364D"/>
                              </w:rPr>
                              <w:t>Toetreding</w:t>
                            </w:r>
                            <w:r>
                              <w:rPr>
                                <w:color w:val="E6F6F9"/>
                                <w:spacing w:val="-18"/>
                                <w:w w:val="110"/>
                                <w:sz w:val="49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9"/>
                                <w:shd w:val="clear" w:color="auto" w:fill="16364D"/>
                              </w:rPr>
                              <w:t>Asten</w:t>
                            </w:r>
                            <w:r>
                              <w:rPr>
                                <w:color w:val="E6F6F9"/>
                                <w:spacing w:val="-21"/>
                                <w:w w:val="110"/>
                                <w:sz w:val="49"/>
                                <w:shd w:val="clear" w:color="auto" w:fill="16364D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9"/>
                                <w:shd w:val="clear" w:color="auto" w:fill="16364D"/>
                              </w:rPr>
                              <w:t>en</w:t>
                            </w:r>
                            <w:r>
                              <w:rPr>
                                <w:color w:val="E6F6F9"/>
                                <w:spacing w:val="-38"/>
                                <w:w w:val="110"/>
                                <w:sz w:val="49"/>
                                <w:shd w:val="clear" w:color="auto" w:fill="16364D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9"/>
                                <w:shd w:val="clear" w:color="auto" w:fill="16364D"/>
                              </w:rPr>
                              <w:t>Someren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A261C" id="Textbox 201" o:spid="_x0000_s1155" type="#_x0000_t202" style="position:absolute;margin-left:138.8pt;margin-top:938.35pt;width:356.55pt;height:29.45pt;z-index:-1989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" filled="f" stroked="f">
                <v:textbox inset="0,0,0,0">
                  <w:txbxContent>
                    <w:p w14:paraId="36B6C2C9" w14:textId="77777777" w:rsidR="00995713" w:rsidRDefault="00000000">
                      <w:pPr>
                        <w:spacing w:before="5"/>
                        <w:ind w:left="20"/>
                        <w:rPr>
                          <w:sz w:val="49"/>
                        </w:rPr>
                      </w:pPr>
                      <w:r>
                        <w:rPr>
                          <w:color w:val="E6F6F9"/>
                          <w:w w:val="110"/>
                          <w:sz w:val="49"/>
                          <w:shd w:val="clear" w:color="auto" w:fill="16364D"/>
                        </w:rPr>
                        <w:t>Toetreding</w:t>
                      </w:r>
                      <w:r>
                        <w:rPr>
                          <w:color w:val="E6F6F9"/>
                          <w:spacing w:val="-18"/>
                          <w:w w:val="110"/>
                          <w:sz w:val="49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9"/>
                          <w:shd w:val="clear" w:color="auto" w:fill="16364D"/>
                        </w:rPr>
                        <w:t>Asten</w:t>
                      </w:r>
                      <w:r>
                        <w:rPr>
                          <w:color w:val="E6F6F9"/>
                          <w:spacing w:val="-21"/>
                          <w:w w:val="110"/>
                          <w:sz w:val="49"/>
                          <w:shd w:val="clear" w:color="auto" w:fill="16364D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9"/>
                          <w:shd w:val="clear" w:color="auto" w:fill="16364D"/>
                        </w:rPr>
                        <w:t>en</w:t>
                      </w:r>
                      <w:r>
                        <w:rPr>
                          <w:color w:val="E6F6F9"/>
                          <w:spacing w:val="-38"/>
                          <w:w w:val="110"/>
                          <w:sz w:val="49"/>
                          <w:shd w:val="clear" w:color="auto" w:fill="16364D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0"/>
                          <w:sz w:val="49"/>
                          <w:shd w:val="clear" w:color="auto" w:fill="16364D"/>
                        </w:rPr>
                        <w:t>Someren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2208" behindDoc="1" locked="0" layoutInCell="1" allowOverlap="1" wp14:anchorId="5F6D8A79" wp14:editId="08663BD9">
                <wp:simplePos x="0" y="0"/>
                <wp:positionH relativeFrom="page">
                  <wp:posOffset>1757596</wp:posOffset>
                </wp:positionH>
                <wp:positionV relativeFrom="page">
                  <wp:posOffset>12676453</wp:posOffset>
                </wp:positionV>
                <wp:extent cx="8897620" cy="331470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762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4993FA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"Een</w:t>
                            </w:r>
                            <w:r>
                              <w:rPr>
                                <w:color w:val="E6F6F9"/>
                                <w:spacing w:val="8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van</w:t>
                            </w:r>
                            <w:r>
                              <w:rPr>
                                <w:color w:val="E6F6F9"/>
                                <w:spacing w:val="58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35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belangrijke</w:t>
                            </w:r>
                            <w:r>
                              <w:rPr>
                                <w:color w:val="E6F6F9"/>
                                <w:spacing w:val="42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projecten</w:t>
                            </w:r>
                            <w:r>
                              <w:rPr>
                                <w:color w:val="E6F6F9"/>
                                <w:spacing w:val="52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in</w:t>
                            </w:r>
                            <w:r>
                              <w:rPr>
                                <w:color w:val="E6F6F9"/>
                                <w:spacing w:val="56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2023</w:t>
                            </w:r>
                            <w:r>
                              <w:rPr>
                                <w:color w:val="E6F6F9"/>
                                <w:spacing w:val="35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was</w:t>
                            </w:r>
                            <w:r>
                              <w:rPr>
                                <w:color w:val="E6F6F9"/>
                                <w:spacing w:val="33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13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toetreding</w:t>
                            </w:r>
                            <w:r>
                              <w:rPr>
                                <w:color w:val="E6F6F9"/>
                                <w:spacing w:val="7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van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D8A79" id="Textbox 202" o:spid="_x0000_s1156" type="#_x0000_t202" style="position:absolute;margin-left:138.4pt;margin-top:998.15pt;width:700.6pt;height:26.1pt;z-index:-1989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" filled="f" stroked="f">
                <v:textbox inset="0,0,0,0">
                  <w:txbxContent>
                    <w:p w14:paraId="7B4993FA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"Een</w:t>
                      </w:r>
                      <w:r>
                        <w:rPr>
                          <w:color w:val="E6F6F9"/>
                          <w:spacing w:val="8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van</w:t>
                      </w:r>
                      <w:r>
                        <w:rPr>
                          <w:color w:val="E6F6F9"/>
                          <w:spacing w:val="58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35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belangrijke</w:t>
                      </w:r>
                      <w:r>
                        <w:rPr>
                          <w:color w:val="E6F6F9"/>
                          <w:spacing w:val="42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projecten</w:t>
                      </w:r>
                      <w:r>
                        <w:rPr>
                          <w:color w:val="E6F6F9"/>
                          <w:spacing w:val="52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in</w:t>
                      </w:r>
                      <w:r>
                        <w:rPr>
                          <w:color w:val="E6F6F9"/>
                          <w:spacing w:val="56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2023</w:t>
                      </w:r>
                      <w:r>
                        <w:rPr>
                          <w:color w:val="E6F6F9"/>
                          <w:spacing w:val="35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was</w:t>
                      </w:r>
                      <w:r>
                        <w:rPr>
                          <w:color w:val="E6F6F9"/>
                          <w:spacing w:val="33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13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toetreding</w:t>
                      </w:r>
                      <w:r>
                        <w:rPr>
                          <w:color w:val="E6F6F9"/>
                          <w:spacing w:val="7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van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2720" behindDoc="1" locked="0" layoutInCell="1" allowOverlap="1" wp14:anchorId="551298EC" wp14:editId="45816C34">
                <wp:simplePos x="0" y="0"/>
                <wp:positionH relativeFrom="page">
                  <wp:posOffset>1761158</wp:posOffset>
                </wp:positionH>
                <wp:positionV relativeFrom="page">
                  <wp:posOffset>13043084</wp:posOffset>
                </wp:positionV>
                <wp:extent cx="5387975" cy="331470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8797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21697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29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gemeenten</w:t>
                            </w:r>
                            <w:r>
                              <w:rPr>
                                <w:color w:val="E6F6F9"/>
                                <w:spacing w:val="50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Asten</w:t>
                            </w:r>
                            <w:r>
                              <w:rPr>
                                <w:color w:val="E6F6F9"/>
                                <w:spacing w:val="74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en</w:t>
                            </w:r>
                            <w:r>
                              <w:rPr>
                                <w:color w:val="E6F6F9"/>
                                <w:spacing w:val="70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Someren.</w:t>
                            </w:r>
                            <w:r>
                              <w:rPr>
                                <w:color w:val="E6F6F9"/>
                                <w:spacing w:val="75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Het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298EC" id="Textbox 203" o:spid="_x0000_s1157" type="#_x0000_t202" style="position:absolute;margin-left:138.65pt;margin-top:1027pt;width:424.25pt;height:26.1pt;z-index:-1989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" filled="f" stroked="f">
                <v:textbox inset="0,0,0,0">
                  <w:txbxContent>
                    <w:p w14:paraId="47216970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29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gemeenten</w:t>
                      </w:r>
                      <w:r>
                        <w:rPr>
                          <w:color w:val="E6F6F9"/>
                          <w:spacing w:val="50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Asten</w:t>
                      </w:r>
                      <w:r>
                        <w:rPr>
                          <w:color w:val="E6F6F9"/>
                          <w:spacing w:val="74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en</w:t>
                      </w:r>
                      <w:r>
                        <w:rPr>
                          <w:color w:val="E6F6F9"/>
                          <w:spacing w:val="70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Someren.</w:t>
                      </w:r>
                      <w:r>
                        <w:rPr>
                          <w:color w:val="E6F6F9"/>
                          <w:spacing w:val="75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Het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3232" behindDoc="1" locked="0" layoutInCell="1" allowOverlap="1" wp14:anchorId="1120D1E6" wp14:editId="33211137">
                <wp:simplePos x="0" y="0"/>
                <wp:positionH relativeFrom="page">
                  <wp:posOffset>7293092</wp:posOffset>
                </wp:positionH>
                <wp:positionV relativeFrom="page">
                  <wp:posOffset>13043084</wp:posOffset>
                </wp:positionV>
                <wp:extent cx="3340100" cy="331470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40E5BD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project</w:t>
                            </w:r>
                            <w:r>
                              <w:rPr>
                                <w:color w:val="E6F6F9"/>
                                <w:spacing w:val="62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dat</w:t>
                            </w:r>
                            <w:r>
                              <w:rPr>
                                <w:color w:val="E6F6F9"/>
                                <w:spacing w:val="61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in</w:t>
                            </w:r>
                            <w:r>
                              <w:rPr>
                                <w:color w:val="E6F6F9"/>
                                <w:spacing w:val="64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2021</w:t>
                            </w:r>
                            <w:r>
                              <w:rPr>
                                <w:color w:val="E6F6F9"/>
                                <w:spacing w:val="36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van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0D1E6" id="Textbox 204" o:spid="_x0000_s1158" type="#_x0000_t202" style="position:absolute;margin-left:574.25pt;margin-top:1027pt;width:263pt;height:26.1pt;z-index:-1989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" filled="f" stroked="f">
                <v:textbox inset="0,0,0,0">
                  <w:txbxContent>
                    <w:p w14:paraId="3740E5BD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5"/>
                          <w:sz w:val="43"/>
                        </w:rPr>
                        <w:t>project</w:t>
                      </w:r>
                      <w:r>
                        <w:rPr>
                          <w:color w:val="E6F6F9"/>
                          <w:spacing w:val="62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dat</w:t>
                      </w:r>
                      <w:r>
                        <w:rPr>
                          <w:color w:val="E6F6F9"/>
                          <w:spacing w:val="61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in</w:t>
                      </w:r>
                      <w:r>
                        <w:rPr>
                          <w:color w:val="E6F6F9"/>
                          <w:spacing w:val="64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2021</w:t>
                      </w:r>
                      <w:r>
                        <w:rPr>
                          <w:color w:val="E6F6F9"/>
                          <w:spacing w:val="36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van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3744" behindDoc="1" locked="0" layoutInCell="1" allowOverlap="1" wp14:anchorId="169E2859" wp14:editId="4C7EAF1B">
                <wp:simplePos x="0" y="0"/>
                <wp:positionH relativeFrom="page">
                  <wp:posOffset>1761705</wp:posOffset>
                </wp:positionH>
                <wp:positionV relativeFrom="page">
                  <wp:posOffset>13409716</wp:posOffset>
                </wp:positionV>
                <wp:extent cx="3007360" cy="331470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736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F5256C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start</w:t>
                            </w:r>
                            <w:r>
                              <w:rPr>
                                <w:color w:val="E6F6F9"/>
                                <w:spacing w:val="42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ging</w:t>
                            </w:r>
                            <w:r>
                              <w:rPr>
                                <w:color w:val="E6F6F9"/>
                                <w:spacing w:val="72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was</w:t>
                            </w:r>
                            <w:r>
                              <w:rPr>
                                <w:color w:val="E6F6F9"/>
                                <w:spacing w:val="44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ook</w:t>
                            </w:r>
                            <w:r>
                              <w:rPr>
                                <w:color w:val="E6F6F9"/>
                                <w:spacing w:val="68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E2859" id="Textbox 205" o:spid="_x0000_s1159" type="#_x0000_t202" style="position:absolute;margin-left:138.7pt;margin-top:1055.9pt;width:236.8pt;height:26.1pt;z-index:-1989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" filled="f" stroked="f">
                <v:textbox inset="0,0,0,0">
                  <w:txbxContent>
                    <w:p w14:paraId="3BF5256C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start</w:t>
                      </w:r>
                      <w:r>
                        <w:rPr>
                          <w:color w:val="E6F6F9"/>
                          <w:spacing w:val="42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ging</w:t>
                      </w:r>
                      <w:r>
                        <w:rPr>
                          <w:color w:val="E6F6F9"/>
                          <w:spacing w:val="72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was</w:t>
                      </w:r>
                      <w:r>
                        <w:rPr>
                          <w:color w:val="E6F6F9"/>
                          <w:spacing w:val="44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ook</w:t>
                      </w:r>
                      <w:r>
                        <w:rPr>
                          <w:color w:val="E6F6F9"/>
                          <w:spacing w:val="68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4256" behindDoc="1" locked="0" layoutInCell="1" allowOverlap="1" wp14:anchorId="3310714E" wp14:editId="18D796A7">
                <wp:simplePos x="0" y="0"/>
                <wp:positionH relativeFrom="page">
                  <wp:posOffset>4908729</wp:posOffset>
                </wp:positionH>
                <wp:positionV relativeFrom="page">
                  <wp:posOffset>13409716</wp:posOffset>
                </wp:positionV>
                <wp:extent cx="1214755" cy="331470"/>
                <wp:effectExtent l="0" t="0" r="0" b="0"/>
                <wp:wrapNone/>
                <wp:docPr id="206" name="Text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475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0224FA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z w:val="43"/>
                              </w:rPr>
                              <w:t>2023</w:t>
                            </w:r>
                            <w:r>
                              <w:rPr>
                                <w:color w:val="E6F6F9"/>
                                <w:spacing w:val="7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sz w:val="43"/>
                              </w:rPr>
                              <w:t>nog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0714E" id="Textbox 206" o:spid="_x0000_s1160" type="#_x0000_t202" style="position:absolute;margin-left:386.5pt;margin-top:1055.9pt;width:95.65pt;height:26.1pt;z-index:-1989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" filled="f" stroked="f">
                <v:textbox inset="0,0,0,0">
                  <w:txbxContent>
                    <w:p w14:paraId="6E0224FA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z w:val="43"/>
                        </w:rPr>
                        <w:t>2023</w:t>
                      </w:r>
                      <w:r>
                        <w:rPr>
                          <w:color w:val="E6F6F9"/>
                          <w:spacing w:val="7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sz w:val="43"/>
                        </w:rPr>
                        <w:t>nog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4768" behindDoc="1" locked="0" layoutInCell="1" allowOverlap="1" wp14:anchorId="21BB4BED" wp14:editId="295C92F9">
                <wp:simplePos x="0" y="0"/>
                <wp:positionH relativeFrom="page">
                  <wp:posOffset>6271395</wp:posOffset>
                </wp:positionH>
                <wp:positionV relativeFrom="page">
                  <wp:posOffset>13409716</wp:posOffset>
                </wp:positionV>
                <wp:extent cx="889000" cy="331470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00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2418CB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05"/>
                                <w:sz w:val="43"/>
                              </w:rPr>
                              <w:t>steeds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B4BED" id="Textbox 207" o:spid="_x0000_s1161" type="#_x0000_t202" style="position:absolute;margin-left:493.8pt;margin-top:1055.9pt;width:70pt;height:26.1pt;z-index:-1989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" filled="f" stroked="f">
                <v:textbox inset="0,0,0,0">
                  <w:txbxContent>
                    <w:p w14:paraId="4A2418CB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05"/>
                          <w:sz w:val="43"/>
                        </w:rPr>
                        <w:t>steeds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5280" behindDoc="1" locked="0" layoutInCell="1" allowOverlap="1" wp14:anchorId="5F7F260F" wp14:editId="2BE3F1DB">
                <wp:simplePos x="0" y="0"/>
                <wp:positionH relativeFrom="page">
                  <wp:posOffset>7266078</wp:posOffset>
                </wp:positionH>
                <wp:positionV relativeFrom="page">
                  <wp:posOffset>13409716</wp:posOffset>
                </wp:positionV>
                <wp:extent cx="3357879" cy="331470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57879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DAEFAD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een</w:t>
                            </w:r>
                            <w:r>
                              <w:rPr>
                                <w:color w:val="E6F6F9"/>
                                <w:spacing w:val="64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groot(s)</w:t>
                            </w:r>
                            <w:r>
                              <w:rPr>
                                <w:color w:val="E6F6F9"/>
                                <w:spacing w:val="53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project.</w:t>
                            </w:r>
                            <w:r>
                              <w:rPr>
                                <w:color w:val="E6F6F9"/>
                                <w:spacing w:val="45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Dit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F260F" id="Textbox 208" o:spid="_x0000_s1162" type="#_x0000_t202" style="position:absolute;margin-left:572.15pt;margin-top:1055.9pt;width:264.4pt;height:26.1pt;z-index:-1989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" filled="f" stroked="f">
                <v:textbox inset="0,0,0,0">
                  <w:txbxContent>
                    <w:p w14:paraId="27DAEFAD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een</w:t>
                      </w:r>
                      <w:r>
                        <w:rPr>
                          <w:color w:val="E6F6F9"/>
                          <w:spacing w:val="64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groot(s)</w:t>
                      </w:r>
                      <w:r>
                        <w:rPr>
                          <w:color w:val="E6F6F9"/>
                          <w:spacing w:val="53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project.</w:t>
                      </w:r>
                      <w:r>
                        <w:rPr>
                          <w:color w:val="E6F6F9"/>
                          <w:spacing w:val="45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Dit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5792" behindDoc="1" locked="0" layoutInCell="1" allowOverlap="1" wp14:anchorId="62C22151" wp14:editId="4C851A8F">
                <wp:simplePos x="0" y="0"/>
                <wp:positionH relativeFrom="page">
                  <wp:posOffset>1758172</wp:posOffset>
                </wp:positionH>
                <wp:positionV relativeFrom="page">
                  <wp:posOffset>13767618</wp:posOffset>
                </wp:positionV>
                <wp:extent cx="1209675" cy="331470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967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0825F6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sz w:val="43"/>
                              </w:rPr>
                              <w:t>vanwege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22151" id="Textbox 209" o:spid="_x0000_s1163" type="#_x0000_t202" style="position:absolute;margin-left:138.45pt;margin-top:1084.05pt;width:95.25pt;height:26.1pt;z-index:-1989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" filled="f" stroked="f">
                <v:textbox inset="0,0,0,0">
                  <w:txbxContent>
                    <w:p w14:paraId="780825F6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sz w:val="43"/>
                        </w:rPr>
                        <w:t>vanwege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6304" behindDoc="1" locked="0" layoutInCell="1" allowOverlap="1" wp14:anchorId="2958BCA3" wp14:editId="4C498724">
                <wp:simplePos x="0" y="0"/>
                <wp:positionH relativeFrom="page">
                  <wp:posOffset>3208964</wp:posOffset>
                </wp:positionH>
                <wp:positionV relativeFrom="page">
                  <wp:posOffset>13767618</wp:posOffset>
                </wp:positionV>
                <wp:extent cx="2316480" cy="331470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648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9C4D3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voortschrijdende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8BCA3" id="Textbox 210" o:spid="_x0000_s1164" type="#_x0000_t202" style="position:absolute;margin-left:252.65pt;margin-top:1084.05pt;width:182.4pt;height:26.1pt;z-index:-1989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" filled="f" stroked="f">
                <v:textbox inset="0,0,0,0">
                  <w:txbxContent>
                    <w:p w14:paraId="3C9C4D34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voortschrijdende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6816" behindDoc="1" locked="0" layoutInCell="1" allowOverlap="1" wp14:anchorId="3BD24652" wp14:editId="0CE09441">
                <wp:simplePos x="0" y="0"/>
                <wp:positionH relativeFrom="page">
                  <wp:posOffset>5746162</wp:posOffset>
                </wp:positionH>
                <wp:positionV relativeFrom="page">
                  <wp:posOffset>13767618</wp:posOffset>
                </wp:positionV>
                <wp:extent cx="1257300" cy="331470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EB7F2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inzichten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24652" id="Textbox 211" o:spid="_x0000_s1165" type="#_x0000_t202" style="position:absolute;margin-left:452.45pt;margin-top:1084.05pt;width:99pt;height:26.1pt;z-index:-1988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" filled="f" stroked="f">
                <v:textbox inset="0,0,0,0">
                  <w:txbxContent>
                    <w:p w14:paraId="6DEB7F20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inzichten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7328" behindDoc="1" locked="0" layoutInCell="1" allowOverlap="1" wp14:anchorId="1EA43AA3" wp14:editId="1D6A3B76">
                <wp:simplePos x="0" y="0"/>
                <wp:positionH relativeFrom="page">
                  <wp:posOffset>7232216</wp:posOffset>
                </wp:positionH>
                <wp:positionV relativeFrom="page">
                  <wp:posOffset>13767618</wp:posOffset>
                </wp:positionV>
                <wp:extent cx="441959" cy="331470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A37879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die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43AA3" id="Textbox 212" o:spid="_x0000_s1166" type="#_x0000_t202" style="position:absolute;margin-left:569.45pt;margin-top:1084.05pt;width:34.8pt;height:26.1pt;z-index:-1988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" filled="f" stroked="f">
                <v:textbox inset="0,0,0,0">
                  <w:txbxContent>
                    <w:p w14:paraId="7CA37879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die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7840" behindDoc="1" locked="0" layoutInCell="1" allowOverlap="1" wp14:anchorId="0F77D2D8" wp14:editId="02E06C0F">
                <wp:simplePos x="0" y="0"/>
                <wp:positionH relativeFrom="page">
                  <wp:posOffset>7901092</wp:posOffset>
                </wp:positionH>
                <wp:positionV relativeFrom="page">
                  <wp:posOffset>13767618</wp:posOffset>
                </wp:positionV>
                <wp:extent cx="935990" cy="331470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599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62EB0B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tijdens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7D2D8" id="Textbox 213" o:spid="_x0000_s1167" type="#_x0000_t202" style="position:absolute;margin-left:622.15pt;margin-top:1084.05pt;width:73.7pt;height:26.1pt;z-index:-1988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" filled="f" stroked="f">
                <v:textbox inset="0,0,0,0">
                  <w:txbxContent>
                    <w:p w14:paraId="2562EB0B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tijdens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8352" behindDoc="1" locked="0" layoutInCell="1" allowOverlap="1" wp14:anchorId="769E28C7" wp14:editId="2C8F5661">
                <wp:simplePos x="0" y="0"/>
                <wp:positionH relativeFrom="page">
                  <wp:posOffset>9067251</wp:posOffset>
                </wp:positionH>
                <wp:positionV relativeFrom="page">
                  <wp:posOffset>13767618</wp:posOffset>
                </wp:positionV>
                <wp:extent cx="1563370" cy="331470"/>
                <wp:effectExtent l="0" t="0" r="0" b="0"/>
                <wp:wrapNone/>
                <wp:docPr id="214" name="Text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337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BFA5B" w14:textId="77777777" w:rsidR="00995713" w:rsidRDefault="00000000">
                            <w:pPr>
                              <w:tabs>
                                <w:tab w:val="left" w:pos="955"/>
                              </w:tabs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he</w:t>
                            </w:r>
                            <w:r>
                              <w:rPr>
                                <w:color w:val="E6F6F9"/>
                                <w:sz w:val="43"/>
                              </w:rPr>
                              <w:tab/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project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E28C7" id="Textbox 214" o:spid="_x0000_s1168" type="#_x0000_t202" style="position:absolute;margin-left:713.95pt;margin-top:1084.05pt;width:123.1pt;height:26.1pt;z-index:-1988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" filled="f" stroked="f">
                <v:textbox inset="0,0,0,0">
                  <w:txbxContent>
                    <w:p w14:paraId="4BFBFA5B" w14:textId="77777777" w:rsidR="00995713" w:rsidRDefault="00000000">
                      <w:pPr>
                        <w:tabs>
                          <w:tab w:val="left" w:pos="955"/>
                        </w:tabs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he</w:t>
                      </w:r>
                      <w:r>
                        <w:rPr>
                          <w:color w:val="E6F6F9"/>
                          <w:sz w:val="43"/>
                        </w:rPr>
                        <w:tab/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project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8864" behindDoc="1" locked="0" layoutInCell="1" allowOverlap="1" wp14:anchorId="11F18A01" wp14:editId="7A47F5C4">
                <wp:simplePos x="0" y="0"/>
                <wp:positionH relativeFrom="page">
                  <wp:posOffset>1761158</wp:posOffset>
                </wp:positionH>
                <wp:positionV relativeFrom="page">
                  <wp:posOffset>14134248</wp:posOffset>
                </wp:positionV>
                <wp:extent cx="8860790" cy="331470"/>
                <wp:effectExtent l="0" t="0" r="0" b="0"/>
                <wp:wrapNone/>
                <wp:docPr id="215" name="Text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6079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F8BB3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ontstonden.</w:t>
                            </w: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Voorbeelden</w:t>
                            </w:r>
                            <w:r>
                              <w:rPr>
                                <w:color w:val="E6F6F9"/>
                                <w:spacing w:val="24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hiervan</w:t>
                            </w:r>
                            <w:r>
                              <w:rPr>
                                <w:color w:val="E6F6F9"/>
                                <w:spacing w:val="-6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zijn</w:t>
                            </w:r>
                            <w:r>
                              <w:rPr>
                                <w:color w:val="E6F6F9"/>
                                <w:spacing w:val="-3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-19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implementatie</w:t>
                            </w:r>
                            <w:r>
                              <w:rPr>
                                <w:color w:val="E6F6F9"/>
                                <w:spacing w:val="26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van</w:t>
                            </w:r>
                            <w:r>
                              <w:rPr>
                                <w:color w:val="E6F6F9"/>
                                <w:spacing w:val="-17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het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18A01" id="Textbox 215" o:spid="_x0000_s1169" type="#_x0000_t202" style="position:absolute;margin-left:138.65pt;margin-top:1112.95pt;width:697.7pt;height:26.1pt;z-index:-1988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" filled="f" stroked="f">
                <v:textbox inset="0,0,0,0">
                  <w:txbxContent>
                    <w:p w14:paraId="18F8BB38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5"/>
                          <w:sz w:val="43"/>
                        </w:rPr>
                        <w:t>ontstonden.</w:t>
                      </w: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Voorbeelden</w:t>
                      </w:r>
                      <w:r>
                        <w:rPr>
                          <w:color w:val="E6F6F9"/>
                          <w:spacing w:val="24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hiervan</w:t>
                      </w:r>
                      <w:r>
                        <w:rPr>
                          <w:color w:val="E6F6F9"/>
                          <w:spacing w:val="-6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zijn</w:t>
                      </w:r>
                      <w:r>
                        <w:rPr>
                          <w:color w:val="E6F6F9"/>
                          <w:spacing w:val="-3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-19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implementatie</w:t>
                      </w:r>
                      <w:r>
                        <w:rPr>
                          <w:color w:val="E6F6F9"/>
                          <w:spacing w:val="26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van</w:t>
                      </w:r>
                      <w:r>
                        <w:rPr>
                          <w:color w:val="E6F6F9"/>
                          <w:spacing w:val="-17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het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9376" behindDoc="1" locked="0" layoutInCell="1" allowOverlap="1" wp14:anchorId="35AC6341" wp14:editId="3168829D">
                <wp:simplePos x="0" y="0"/>
                <wp:positionH relativeFrom="page">
                  <wp:posOffset>1760876</wp:posOffset>
                </wp:positionH>
                <wp:positionV relativeFrom="page">
                  <wp:posOffset>14492152</wp:posOffset>
                </wp:positionV>
                <wp:extent cx="1258570" cy="331470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622C6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proofErr w:type="spellStart"/>
                            <w:r>
                              <w:rPr>
                                <w:color w:val="E6F6F9"/>
                                <w:spacing w:val="-2"/>
                                <w:sz w:val="43"/>
                              </w:rPr>
                              <w:t>managed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C6341" id="Textbox 216" o:spid="_x0000_s1170" type="#_x0000_t202" style="position:absolute;margin-left:138.65pt;margin-top:1141.1pt;width:99.1pt;height:26.1pt;z-index:-1988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" filled="f" stroked="f">
                <v:textbox inset="0,0,0,0">
                  <w:txbxContent>
                    <w:p w14:paraId="59622C60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proofErr w:type="spellStart"/>
                      <w:r>
                        <w:rPr>
                          <w:color w:val="E6F6F9"/>
                          <w:spacing w:val="-2"/>
                          <w:sz w:val="43"/>
                        </w:rPr>
                        <w:t>managed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29888" behindDoc="1" locked="0" layoutInCell="1" allowOverlap="1" wp14:anchorId="11679E40" wp14:editId="4F2EAF3A">
                <wp:simplePos x="0" y="0"/>
                <wp:positionH relativeFrom="page">
                  <wp:posOffset>3238413</wp:posOffset>
                </wp:positionH>
                <wp:positionV relativeFrom="page">
                  <wp:posOffset>14492152</wp:posOffset>
                </wp:positionV>
                <wp:extent cx="2052955" cy="331470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295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0C020A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laptop-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concept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79E40" id="Textbox 217" o:spid="_x0000_s1171" type="#_x0000_t202" style="position:absolute;margin-left:255pt;margin-top:1141.1pt;width:161.65pt;height:26.1pt;z-index:-1988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" filled="f" stroked="f">
                <v:textbox inset="0,0,0,0">
                  <w:txbxContent>
                    <w:p w14:paraId="000C020A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laptop-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concept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0400" behindDoc="1" locked="0" layoutInCell="1" allowOverlap="1" wp14:anchorId="4D0523D4" wp14:editId="593C5B19">
                <wp:simplePos x="0" y="0"/>
                <wp:positionH relativeFrom="page">
                  <wp:posOffset>5491918</wp:posOffset>
                </wp:positionH>
                <wp:positionV relativeFrom="page">
                  <wp:posOffset>14492152</wp:posOffset>
                </wp:positionV>
                <wp:extent cx="369570" cy="331470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57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F590E3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523D4" id="Textbox 218" o:spid="_x0000_s1172" type="#_x0000_t202" style="position:absolute;margin-left:432.45pt;margin-top:1141.1pt;width:29.1pt;height:26.1pt;z-index:-1988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" filled="f" stroked="f">
                <v:textbox inset="0,0,0,0">
                  <w:txbxContent>
                    <w:p w14:paraId="6DF590E3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0912" behindDoc="1" locked="0" layoutInCell="1" allowOverlap="1" wp14:anchorId="7B7FBB2D" wp14:editId="6E3C992B">
                <wp:simplePos x="0" y="0"/>
                <wp:positionH relativeFrom="page">
                  <wp:posOffset>6069835</wp:posOffset>
                </wp:positionH>
                <wp:positionV relativeFrom="page">
                  <wp:posOffset>14492152</wp:posOffset>
                </wp:positionV>
                <wp:extent cx="1382395" cy="331470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239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8562F" w14:textId="77777777" w:rsidR="00995713" w:rsidRDefault="00000000">
                            <w:pPr>
                              <w:tabs>
                                <w:tab w:val="left" w:pos="913"/>
                              </w:tabs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z w:val="43"/>
                              </w:rPr>
                              <w:tab/>
                            </w: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keuze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FBB2D" id="Textbox 219" o:spid="_x0000_s1173" type="#_x0000_t202" style="position:absolute;margin-left:477.95pt;margin-top:1141.1pt;width:108.85pt;height:26.1pt;z-index:-1988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" filled="f" stroked="f">
                <v:textbox inset="0,0,0,0">
                  <w:txbxContent>
                    <w:p w14:paraId="06E8562F" w14:textId="77777777" w:rsidR="00995713" w:rsidRDefault="00000000">
                      <w:pPr>
                        <w:tabs>
                          <w:tab w:val="left" w:pos="913"/>
                        </w:tabs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z w:val="43"/>
                        </w:rPr>
                        <w:tab/>
                      </w: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keuze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1424" behindDoc="1" locked="0" layoutInCell="1" allowOverlap="1" wp14:anchorId="25CCEF26" wp14:editId="41FF4744">
                <wp:simplePos x="0" y="0"/>
                <wp:positionH relativeFrom="page">
                  <wp:posOffset>7660461</wp:posOffset>
                </wp:positionH>
                <wp:positionV relativeFrom="page">
                  <wp:posOffset>14492152</wp:posOffset>
                </wp:positionV>
                <wp:extent cx="436245" cy="331470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3495D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om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CEF26" id="Textbox 220" o:spid="_x0000_s1174" type="#_x0000_t202" style="position:absolute;margin-left:603.2pt;margin-top:1141.1pt;width:34.35pt;height:26.1pt;z-index:-1988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" filled="f" stroked="f">
                <v:textbox inset="0,0,0,0">
                  <w:txbxContent>
                    <w:p w14:paraId="7F3495D4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1936" behindDoc="1" locked="0" layoutInCell="1" allowOverlap="1" wp14:anchorId="795DD9F6" wp14:editId="207F9F8A">
                <wp:simplePos x="0" y="0"/>
                <wp:positionH relativeFrom="page">
                  <wp:posOffset>8332596</wp:posOffset>
                </wp:positionH>
                <wp:positionV relativeFrom="page">
                  <wp:posOffset>14492152</wp:posOffset>
                </wp:positionV>
                <wp:extent cx="515620" cy="331470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8BA0D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4"/>
                                <w:w w:val="115"/>
                                <w:sz w:val="43"/>
                              </w:rPr>
                              <w:t>alle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DD9F6" id="Textbox 221" o:spid="_x0000_s1175" type="#_x0000_t202" style="position:absolute;margin-left:656.1pt;margin-top:1141.1pt;width:40.6pt;height:26.1pt;z-index:-1988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" filled="f" stroked="f">
                <v:textbox inset="0,0,0,0">
                  <w:txbxContent>
                    <w:p w14:paraId="7E8BA0D8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4"/>
                          <w:w w:val="115"/>
                          <w:sz w:val="43"/>
                        </w:rPr>
                        <w:t>alle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2448" behindDoc="1" locked="0" layoutInCell="1" allowOverlap="1" wp14:anchorId="5B183DA2" wp14:editId="4C015B26">
                <wp:simplePos x="0" y="0"/>
                <wp:positionH relativeFrom="page">
                  <wp:posOffset>8901197</wp:posOffset>
                </wp:positionH>
                <wp:positionV relativeFrom="page">
                  <wp:posOffset>14492152</wp:posOffset>
                </wp:positionV>
                <wp:extent cx="1275080" cy="1056005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5080" cy="1056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1135C1" w14:textId="77777777" w:rsidR="00995713" w:rsidRDefault="00000000">
                            <w:pPr>
                              <w:spacing w:before="7"/>
                              <w:ind w:left="47" w:firstLine="221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servers</w:t>
                            </w:r>
                          </w:p>
                          <w:p w14:paraId="1747E0D1" w14:textId="77777777" w:rsidR="00995713" w:rsidRDefault="00000000">
                            <w:pPr>
                              <w:spacing w:before="17" w:line="560" w:lineRule="atLeast"/>
                              <w:ind w:left="20" w:firstLine="27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4"/>
                                <w:w w:val="115"/>
                                <w:sz w:val="43"/>
                              </w:rPr>
                              <w:t xml:space="preserve">migreren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inzichten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83DA2" id="Textbox 222" o:spid="_x0000_s1176" type="#_x0000_t202" style="position:absolute;margin-left:700.9pt;margin-top:1141.1pt;width:100.4pt;height:83.15pt;z-index:-1988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" filled="f" stroked="f">
                <v:textbox inset="0,0,0,0">
                  <w:txbxContent>
                    <w:p w14:paraId="081135C1" w14:textId="77777777" w:rsidR="00995713" w:rsidRDefault="00000000">
                      <w:pPr>
                        <w:spacing w:before="7"/>
                        <w:ind w:left="47" w:firstLine="221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servers</w:t>
                      </w:r>
                    </w:p>
                    <w:p w14:paraId="1747E0D1" w14:textId="77777777" w:rsidR="00995713" w:rsidRDefault="00000000">
                      <w:pPr>
                        <w:spacing w:before="17" w:line="560" w:lineRule="atLeast"/>
                        <w:ind w:left="20" w:firstLine="27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4"/>
                          <w:w w:val="115"/>
                          <w:sz w:val="43"/>
                        </w:rPr>
                        <w:t xml:space="preserve">migreren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inzichten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2960" behindDoc="1" locked="0" layoutInCell="1" allowOverlap="1" wp14:anchorId="6B129ED6" wp14:editId="4464765F">
                <wp:simplePos x="0" y="0"/>
                <wp:positionH relativeFrom="page">
                  <wp:posOffset>10272538</wp:posOffset>
                </wp:positionH>
                <wp:positionV relativeFrom="page">
                  <wp:posOffset>14492152</wp:posOffset>
                </wp:positionV>
                <wp:extent cx="354330" cy="331470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33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8F9C1A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29ED6" id="Textbox 223" o:spid="_x0000_s1177" type="#_x0000_t202" style="position:absolute;margin-left:808.85pt;margin-top:1141.1pt;width:27.9pt;height:26.1pt;z-index:-1988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" filled="f" stroked="f">
                <v:textbox inset="0,0,0,0">
                  <w:txbxContent>
                    <w:p w14:paraId="7C8F9C1A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3472" behindDoc="1" locked="0" layoutInCell="1" allowOverlap="1" wp14:anchorId="5D1DF373" wp14:editId="611173EB">
                <wp:simplePos x="0" y="0"/>
                <wp:positionH relativeFrom="page">
                  <wp:posOffset>1760335</wp:posOffset>
                </wp:positionH>
                <wp:positionV relativeFrom="page">
                  <wp:posOffset>14858782</wp:posOffset>
                </wp:positionV>
                <wp:extent cx="7046595" cy="331470"/>
                <wp:effectExtent l="0" t="0" r="0" b="0"/>
                <wp:wrapNone/>
                <wp:docPr id="224" name="Text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659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A1F129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applicaties</w:t>
                            </w:r>
                            <w:r>
                              <w:rPr>
                                <w:color w:val="E6F6F9"/>
                                <w:spacing w:val="53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opnieuw</w:t>
                            </w:r>
                            <w:r>
                              <w:rPr>
                                <w:color w:val="E6F6F9"/>
                                <w:spacing w:val="66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te</w:t>
                            </w:r>
                            <w:r>
                              <w:rPr>
                                <w:color w:val="E6F6F9"/>
                                <w:spacing w:val="47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installeren</w:t>
                            </w:r>
                            <w:r>
                              <w:rPr>
                                <w:color w:val="E6F6F9"/>
                                <w:spacing w:val="37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in</w:t>
                            </w:r>
                            <w:r>
                              <w:rPr>
                                <w:color w:val="E6F6F9"/>
                                <w:spacing w:val="41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plaats</w:t>
                            </w:r>
                            <w:r>
                              <w:rPr>
                                <w:color w:val="E6F6F9"/>
                                <w:spacing w:val="25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5"/>
                                <w:sz w:val="43"/>
                              </w:rPr>
                              <w:t>van</w:t>
                            </w:r>
                            <w:r>
                              <w:rPr>
                                <w:color w:val="E6F6F9"/>
                                <w:spacing w:val="13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DF373" id="Textbox 224" o:spid="_x0000_s1178" type="#_x0000_t202" style="position:absolute;margin-left:138.6pt;margin-top:1170pt;width:554.85pt;height:26.1pt;z-index:-1988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" filled="f" stroked="f">
                <v:textbox inset="0,0,0,0">
                  <w:txbxContent>
                    <w:p w14:paraId="27A1F129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5"/>
                          <w:sz w:val="43"/>
                        </w:rPr>
                        <w:t>applicaties</w:t>
                      </w:r>
                      <w:r>
                        <w:rPr>
                          <w:color w:val="E6F6F9"/>
                          <w:spacing w:val="53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opnieuw</w:t>
                      </w:r>
                      <w:r>
                        <w:rPr>
                          <w:color w:val="E6F6F9"/>
                          <w:spacing w:val="66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te</w:t>
                      </w:r>
                      <w:r>
                        <w:rPr>
                          <w:color w:val="E6F6F9"/>
                          <w:spacing w:val="47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installeren</w:t>
                      </w:r>
                      <w:r>
                        <w:rPr>
                          <w:color w:val="E6F6F9"/>
                          <w:spacing w:val="37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in</w:t>
                      </w:r>
                      <w:r>
                        <w:rPr>
                          <w:color w:val="E6F6F9"/>
                          <w:spacing w:val="41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plaats</w:t>
                      </w:r>
                      <w:r>
                        <w:rPr>
                          <w:color w:val="E6F6F9"/>
                          <w:spacing w:val="25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5"/>
                          <w:sz w:val="43"/>
                        </w:rPr>
                        <w:t>van</w:t>
                      </w:r>
                      <w:r>
                        <w:rPr>
                          <w:color w:val="E6F6F9"/>
                          <w:spacing w:val="13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3984" behindDoc="1" locked="0" layoutInCell="1" allowOverlap="1" wp14:anchorId="7598E2D9" wp14:editId="05438EEE">
                <wp:simplePos x="0" y="0"/>
                <wp:positionH relativeFrom="page">
                  <wp:posOffset>10272538</wp:posOffset>
                </wp:positionH>
                <wp:positionV relativeFrom="page">
                  <wp:posOffset>14858782</wp:posOffset>
                </wp:positionV>
                <wp:extent cx="372745" cy="331470"/>
                <wp:effectExtent l="0" t="0" r="0" b="0"/>
                <wp:wrapNone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74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4A5159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8E2D9" id="Textbox 225" o:spid="_x0000_s1179" type="#_x0000_t202" style="position:absolute;margin-left:808.85pt;margin-top:1170pt;width:29.35pt;height:26.1pt;z-index:-1988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" filled="f" stroked="f">
                <v:textbox inset="0,0,0,0">
                  <w:txbxContent>
                    <w:p w14:paraId="3A4A5159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4496" behindDoc="1" locked="0" layoutInCell="1" allowOverlap="1" wp14:anchorId="0BCEE9C0" wp14:editId="1BEA2173">
                <wp:simplePos x="0" y="0"/>
                <wp:positionH relativeFrom="page">
                  <wp:posOffset>1769516</wp:posOffset>
                </wp:positionH>
                <wp:positionV relativeFrom="page">
                  <wp:posOffset>15216685</wp:posOffset>
                </wp:positionV>
                <wp:extent cx="510540" cy="331470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054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F4F426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wat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EE9C0" id="Textbox 226" o:spid="_x0000_s1180" type="#_x0000_t202" style="position:absolute;margin-left:139.35pt;margin-top:1198.15pt;width:40.2pt;height:26.1pt;z-index:-1988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" filled="f" stroked="f">
                <v:textbox inset="0,0,0,0">
                  <w:txbxContent>
                    <w:p w14:paraId="64F4F426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wat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5008" behindDoc="1" locked="0" layoutInCell="1" allowOverlap="1" wp14:anchorId="0012032F" wp14:editId="4E10E3B6">
                <wp:simplePos x="0" y="0"/>
                <wp:positionH relativeFrom="page">
                  <wp:posOffset>2412555</wp:posOffset>
                </wp:positionH>
                <wp:positionV relativeFrom="page">
                  <wp:posOffset>15216685</wp:posOffset>
                </wp:positionV>
                <wp:extent cx="1945005" cy="331470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500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A488F1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05"/>
                                <w:sz w:val="43"/>
                              </w:rPr>
                              <w:t>te</w:t>
                            </w:r>
                            <w:r>
                              <w:rPr>
                                <w:color w:val="E6F6F9"/>
                                <w:spacing w:val="47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05"/>
                                <w:sz w:val="43"/>
                              </w:rPr>
                              <w:t>zeggen</w:t>
                            </w:r>
                            <w:r>
                              <w:rPr>
                                <w:color w:val="E6F6F9"/>
                                <w:spacing w:val="36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5"/>
                                <w:w w:val="105"/>
                                <w:sz w:val="43"/>
                              </w:rPr>
                              <w:t>van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12032F" id="Textbox 227" o:spid="_x0000_s1181" type="#_x0000_t202" style="position:absolute;margin-left:189.95pt;margin-top:1198.15pt;width:153.15pt;height:26.1pt;z-index:-1988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" filled="f" stroked="f">
                <v:textbox inset="0,0,0,0">
                  <w:txbxContent>
                    <w:p w14:paraId="5EA488F1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05"/>
                          <w:sz w:val="43"/>
                        </w:rPr>
                        <w:t>te</w:t>
                      </w:r>
                      <w:r>
                        <w:rPr>
                          <w:color w:val="E6F6F9"/>
                          <w:spacing w:val="47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05"/>
                          <w:sz w:val="43"/>
                        </w:rPr>
                        <w:t>zeggen</w:t>
                      </w:r>
                      <w:r>
                        <w:rPr>
                          <w:color w:val="E6F6F9"/>
                          <w:spacing w:val="36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5"/>
                          <w:w w:val="105"/>
                          <w:sz w:val="43"/>
                        </w:rPr>
                        <w:t>van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5520" behindDoc="1" locked="0" layoutInCell="1" allowOverlap="1" wp14:anchorId="78FC9B73" wp14:editId="0DE48C8E">
                <wp:simplePos x="0" y="0"/>
                <wp:positionH relativeFrom="page">
                  <wp:posOffset>4510301</wp:posOffset>
                </wp:positionH>
                <wp:positionV relativeFrom="page">
                  <wp:posOffset>15216685</wp:posOffset>
                </wp:positionV>
                <wp:extent cx="4276725" cy="331470"/>
                <wp:effectExtent l="0" t="0" r="0" b="0"/>
                <wp:wrapNone/>
                <wp:docPr id="228" name="Text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7F15FA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proofErr w:type="gramStart"/>
                            <w:r>
                              <w:rPr>
                                <w:color w:val="E6F6F9"/>
                                <w:w w:val="105"/>
                                <w:sz w:val="43"/>
                              </w:rPr>
                              <w:t>Exchange</w:t>
                            </w:r>
                            <w:r>
                              <w:rPr>
                                <w:color w:val="E6F6F9"/>
                                <w:spacing w:val="8"/>
                                <w:w w:val="105"/>
                                <w:sz w:val="43"/>
                              </w:rPr>
                              <w:t xml:space="preserve">  </w:t>
                            </w:r>
                            <w:r>
                              <w:rPr>
                                <w:color w:val="E6F6F9"/>
                                <w:w w:val="105"/>
                                <w:sz w:val="43"/>
                              </w:rPr>
                              <w:t>Online</w:t>
                            </w:r>
                            <w:proofErr w:type="gramEnd"/>
                            <w:r>
                              <w:rPr>
                                <w:color w:val="E6F6F9"/>
                                <w:w w:val="105"/>
                                <w:sz w:val="43"/>
                              </w:rPr>
                              <w:t>.</w:t>
                            </w:r>
                            <w:r>
                              <w:rPr>
                                <w:color w:val="E6F6F9"/>
                                <w:spacing w:val="50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05"/>
                                <w:sz w:val="43"/>
                              </w:rPr>
                              <w:t>Hoewel</w:t>
                            </w:r>
                            <w:r>
                              <w:rPr>
                                <w:color w:val="E6F6F9"/>
                                <w:spacing w:val="76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4"/>
                                <w:w w:val="105"/>
                                <w:sz w:val="43"/>
                              </w:rPr>
                              <w:t>deze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C9B73" id="Textbox 228" o:spid="_x0000_s1182" type="#_x0000_t202" style="position:absolute;margin-left:355.15pt;margin-top:1198.15pt;width:336.75pt;height:26.1pt;z-index:-1988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" filled="f" stroked="f">
                <v:textbox inset="0,0,0,0">
                  <w:txbxContent>
                    <w:p w14:paraId="027F15FA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proofErr w:type="gramStart"/>
                      <w:r>
                        <w:rPr>
                          <w:color w:val="E6F6F9"/>
                          <w:w w:val="105"/>
                          <w:sz w:val="43"/>
                        </w:rPr>
                        <w:t>Exchange</w:t>
                      </w:r>
                      <w:r>
                        <w:rPr>
                          <w:color w:val="E6F6F9"/>
                          <w:spacing w:val="8"/>
                          <w:w w:val="105"/>
                          <w:sz w:val="43"/>
                        </w:rPr>
                        <w:t xml:space="preserve">  </w:t>
                      </w:r>
                      <w:r>
                        <w:rPr>
                          <w:color w:val="E6F6F9"/>
                          <w:w w:val="105"/>
                          <w:sz w:val="43"/>
                        </w:rPr>
                        <w:t>Online</w:t>
                      </w:r>
                      <w:proofErr w:type="gramEnd"/>
                      <w:r>
                        <w:rPr>
                          <w:color w:val="E6F6F9"/>
                          <w:w w:val="105"/>
                          <w:sz w:val="43"/>
                        </w:rPr>
                        <w:t>.</w:t>
                      </w:r>
                      <w:r>
                        <w:rPr>
                          <w:color w:val="E6F6F9"/>
                          <w:spacing w:val="50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05"/>
                          <w:sz w:val="43"/>
                        </w:rPr>
                        <w:t>Hoewel</w:t>
                      </w:r>
                      <w:r>
                        <w:rPr>
                          <w:color w:val="E6F6F9"/>
                          <w:spacing w:val="76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4"/>
                          <w:w w:val="105"/>
                          <w:sz w:val="43"/>
                        </w:rPr>
                        <w:t>deze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6032" behindDoc="1" locked="0" layoutInCell="1" allowOverlap="1" wp14:anchorId="13F0EE25" wp14:editId="1CECAAA8">
                <wp:simplePos x="0" y="0"/>
                <wp:positionH relativeFrom="page">
                  <wp:posOffset>10272538</wp:posOffset>
                </wp:positionH>
                <wp:positionV relativeFrom="page">
                  <wp:posOffset>15216685</wp:posOffset>
                </wp:positionV>
                <wp:extent cx="372745" cy="331470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74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2CB2EF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5"/>
                                <w:sz w:val="43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F0EE25" id="Textbox 229" o:spid="_x0000_s1183" type="#_x0000_t202" style="position:absolute;margin-left:808.85pt;margin-top:1198.15pt;width:29.35pt;height:26.1pt;z-index:-1988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" filled="f" stroked="f">
                <v:textbox inset="0,0,0,0">
                  <w:txbxContent>
                    <w:p w14:paraId="5F2CB2EF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5"/>
                          <w:sz w:val="43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6544" behindDoc="1" locked="0" layoutInCell="1" allowOverlap="1" wp14:anchorId="3E5B9EC3" wp14:editId="5BE66D5D">
                <wp:simplePos x="0" y="0"/>
                <wp:positionH relativeFrom="page">
                  <wp:posOffset>1760743</wp:posOffset>
                </wp:positionH>
                <wp:positionV relativeFrom="page">
                  <wp:posOffset>15583317</wp:posOffset>
                </wp:positionV>
                <wp:extent cx="8872855" cy="331470"/>
                <wp:effectExtent l="0" t="0" r="0" b="0"/>
                <wp:wrapNone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7285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D6CC5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keuzes</w:t>
                            </w:r>
                            <w:r>
                              <w:rPr>
                                <w:color w:val="E6F6F9"/>
                                <w:spacing w:val="-3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-13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doorlooptijd</w:t>
                            </w:r>
                            <w:r>
                              <w:rPr>
                                <w:color w:val="E6F6F9"/>
                                <w:spacing w:val="24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en</w:t>
                            </w:r>
                            <w:r>
                              <w:rPr>
                                <w:color w:val="E6F6F9"/>
                                <w:spacing w:val="-42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resourcebehoefte</w:t>
                            </w:r>
                            <w:r>
                              <w:rPr>
                                <w:color w:val="E6F6F9"/>
                                <w:spacing w:val="-32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beïnvloedde,</w:t>
                            </w:r>
                            <w:r>
                              <w:rPr>
                                <w:color w:val="E6F6F9"/>
                                <w:spacing w:val="21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plukken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5B9EC3" id="Textbox 230" o:spid="_x0000_s1184" type="#_x0000_t202" style="position:absolute;margin-left:138.65pt;margin-top:1227.05pt;width:698.65pt;height:26.1pt;z-index:-1987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" filled="f" stroked="f">
                <v:textbox inset="0,0,0,0">
                  <w:txbxContent>
                    <w:p w14:paraId="3CD6CC54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keuzes</w:t>
                      </w:r>
                      <w:r>
                        <w:rPr>
                          <w:color w:val="E6F6F9"/>
                          <w:spacing w:val="-3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-13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doorlooptijd</w:t>
                      </w:r>
                      <w:r>
                        <w:rPr>
                          <w:color w:val="E6F6F9"/>
                          <w:spacing w:val="24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en</w:t>
                      </w:r>
                      <w:r>
                        <w:rPr>
                          <w:color w:val="E6F6F9"/>
                          <w:spacing w:val="-42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resourcebehoefte</w:t>
                      </w:r>
                      <w:r>
                        <w:rPr>
                          <w:color w:val="E6F6F9"/>
                          <w:spacing w:val="-32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beïnvloedde,</w:t>
                      </w:r>
                      <w:r>
                        <w:rPr>
                          <w:color w:val="E6F6F9"/>
                          <w:spacing w:val="21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plukken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7056" behindDoc="1" locked="0" layoutInCell="1" allowOverlap="1" wp14:anchorId="31FE706A" wp14:editId="092B4E01">
                <wp:simplePos x="0" y="0"/>
                <wp:positionH relativeFrom="page">
                  <wp:posOffset>1769516</wp:posOffset>
                </wp:positionH>
                <wp:positionV relativeFrom="page">
                  <wp:posOffset>15941217</wp:posOffset>
                </wp:positionV>
                <wp:extent cx="8847455" cy="331470"/>
                <wp:effectExtent l="0" t="0" r="0" b="0"/>
                <wp:wrapNone/>
                <wp:docPr id="231" name="Text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4745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D637C9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we</w:t>
                            </w:r>
                            <w:r>
                              <w:rPr>
                                <w:color w:val="E6F6F9"/>
                                <w:spacing w:val="-36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nu</w:t>
                            </w:r>
                            <w:r>
                              <w:rPr>
                                <w:color w:val="E6F6F9"/>
                                <w:spacing w:val="25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vruchten</w:t>
                            </w:r>
                            <w:r>
                              <w:rPr>
                                <w:color w:val="E6F6F9"/>
                                <w:spacing w:val="27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van</w:t>
                            </w:r>
                            <w:r>
                              <w:rPr>
                                <w:color w:val="E6F6F9"/>
                                <w:spacing w:val="-11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deze</w:t>
                            </w: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keuzes,</w:t>
                            </w:r>
                            <w:r>
                              <w:rPr>
                                <w:color w:val="E6F6F9"/>
                                <w:spacing w:val="9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waardoor</w:t>
                            </w:r>
                            <w:r>
                              <w:rPr>
                                <w:color w:val="E6F6F9"/>
                                <w:spacing w:val="41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Asten</w:t>
                            </w:r>
                            <w:r>
                              <w:rPr>
                                <w:color w:val="E6F6F9"/>
                                <w:spacing w:val="9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en</w:t>
                            </w:r>
                            <w:r>
                              <w:rPr>
                                <w:color w:val="E6F6F9"/>
                                <w:spacing w:val="7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Someren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E706A" id="Textbox 231" o:spid="_x0000_s1185" type="#_x0000_t202" style="position:absolute;margin-left:139.35pt;margin-top:1255.2pt;width:696.65pt;height:26.1pt;z-index:-1987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" filled="f" stroked="f">
                <v:textbox inset="0,0,0,0">
                  <w:txbxContent>
                    <w:p w14:paraId="43D637C9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we</w:t>
                      </w:r>
                      <w:r>
                        <w:rPr>
                          <w:color w:val="E6F6F9"/>
                          <w:spacing w:val="-36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nu</w:t>
                      </w:r>
                      <w:r>
                        <w:rPr>
                          <w:color w:val="E6F6F9"/>
                          <w:spacing w:val="25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vruchten</w:t>
                      </w:r>
                      <w:r>
                        <w:rPr>
                          <w:color w:val="E6F6F9"/>
                          <w:spacing w:val="27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van</w:t>
                      </w:r>
                      <w:r>
                        <w:rPr>
                          <w:color w:val="E6F6F9"/>
                          <w:spacing w:val="-11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deze</w:t>
                      </w: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keuzes,</w:t>
                      </w:r>
                      <w:r>
                        <w:rPr>
                          <w:color w:val="E6F6F9"/>
                          <w:spacing w:val="9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waardoor</w:t>
                      </w:r>
                      <w:r>
                        <w:rPr>
                          <w:color w:val="E6F6F9"/>
                          <w:spacing w:val="41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Asten</w:t>
                      </w:r>
                      <w:r>
                        <w:rPr>
                          <w:color w:val="E6F6F9"/>
                          <w:spacing w:val="9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w w:val="110"/>
                          <w:sz w:val="43"/>
                        </w:rPr>
                        <w:t>en</w:t>
                      </w:r>
                      <w:r>
                        <w:rPr>
                          <w:color w:val="E6F6F9"/>
                          <w:spacing w:val="7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Someren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7568" behindDoc="1" locked="0" layoutInCell="1" allowOverlap="1" wp14:anchorId="5D5C3861" wp14:editId="35EBCE09">
                <wp:simplePos x="0" y="0"/>
                <wp:positionH relativeFrom="page">
                  <wp:posOffset>1761158</wp:posOffset>
                </wp:positionH>
                <wp:positionV relativeFrom="page">
                  <wp:posOffset>16307851</wp:posOffset>
                </wp:positionV>
                <wp:extent cx="732790" cy="331470"/>
                <wp:effectExtent l="0" t="0" r="0" b="0"/>
                <wp:wrapNone/>
                <wp:docPr id="232" name="Text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279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DE742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deels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C3861" id="Textbox 232" o:spid="_x0000_s1186" type="#_x0000_t202" style="position:absolute;margin-left:138.65pt;margin-top:1284.1pt;width:57.7pt;height:26.1pt;z-index:-1987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" filled="f" stroked="f">
                <v:textbox inset="0,0,0,0">
                  <w:txbxContent>
                    <w:p w14:paraId="4FDE7424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deels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8080" behindDoc="1" locked="0" layoutInCell="1" allowOverlap="1" wp14:anchorId="324BFF38" wp14:editId="288AD9EB">
                <wp:simplePos x="0" y="0"/>
                <wp:positionH relativeFrom="page">
                  <wp:posOffset>2623403</wp:posOffset>
                </wp:positionH>
                <wp:positionV relativeFrom="page">
                  <wp:posOffset>16307851</wp:posOffset>
                </wp:positionV>
                <wp:extent cx="1360805" cy="331470"/>
                <wp:effectExtent l="0" t="0" r="0" b="0"/>
                <wp:wrapNone/>
                <wp:docPr id="233" name="Text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080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5CCB82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voorlopen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BFF38" id="Textbox 233" o:spid="_x0000_s1187" type="#_x0000_t202" style="position:absolute;margin-left:206.55pt;margin-top:1284.1pt;width:107.15pt;height:26.1pt;z-index:-1987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" filled="f" stroked="f">
                <v:textbox inset="0,0,0,0">
                  <w:txbxContent>
                    <w:p w14:paraId="255CCB82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voorlopen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8592" behindDoc="1" locked="0" layoutInCell="1" allowOverlap="1" wp14:anchorId="71D6C64A" wp14:editId="5781EE61">
                <wp:simplePos x="0" y="0"/>
                <wp:positionH relativeFrom="page">
                  <wp:posOffset>4138358</wp:posOffset>
                </wp:positionH>
                <wp:positionV relativeFrom="page">
                  <wp:posOffset>16307851</wp:posOffset>
                </wp:positionV>
                <wp:extent cx="357505" cy="331470"/>
                <wp:effectExtent l="0" t="0" r="0" b="0"/>
                <wp:wrapNone/>
                <wp:docPr id="234" name="Text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750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EAC719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op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6C64A" id="Textbox 234" o:spid="_x0000_s1188" type="#_x0000_t202" style="position:absolute;margin-left:325.85pt;margin-top:1284.1pt;width:28.15pt;height:26.1pt;z-index:-1987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" filled="f" stroked="f">
                <v:textbox inset="0,0,0,0">
                  <w:txbxContent>
                    <w:p w14:paraId="0BEAC719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op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9104" behindDoc="1" locked="0" layoutInCell="1" allowOverlap="1" wp14:anchorId="2EA2F5DA" wp14:editId="3CBE7447">
                <wp:simplePos x="0" y="0"/>
                <wp:positionH relativeFrom="page">
                  <wp:posOffset>4626960</wp:posOffset>
                </wp:positionH>
                <wp:positionV relativeFrom="page">
                  <wp:posOffset>16307851</wp:posOffset>
                </wp:positionV>
                <wp:extent cx="955040" cy="331470"/>
                <wp:effectExtent l="0" t="0" r="0" b="0"/>
                <wp:wrapNone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504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E16D4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andere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A2F5DA" id="Textbox 235" o:spid="_x0000_s1189" type="#_x0000_t202" style="position:absolute;margin-left:364.35pt;margin-top:1284.1pt;width:75.2pt;height:26.1pt;z-index:-1987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" filled="f" stroked="f">
                <v:textbox inset="0,0,0,0">
                  <w:txbxContent>
                    <w:p w14:paraId="09E16D48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andere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39616" behindDoc="1" locked="0" layoutInCell="1" allowOverlap="1" wp14:anchorId="717F9797" wp14:editId="46E766DA">
                <wp:simplePos x="0" y="0"/>
                <wp:positionH relativeFrom="page">
                  <wp:posOffset>5728986</wp:posOffset>
                </wp:positionH>
                <wp:positionV relativeFrom="page">
                  <wp:posOffset>16307851</wp:posOffset>
                </wp:positionV>
                <wp:extent cx="1666239" cy="331470"/>
                <wp:effectExtent l="0" t="0" r="0" b="0"/>
                <wp:wrapNone/>
                <wp:docPr id="236" name="Text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6239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DE6017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deelnemers.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F9797" id="Textbox 236" o:spid="_x0000_s1190" type="#_x0000_t202" style="position:absolute;margin-left:451.1pt;margin-top:1284.1pt;width:131.2pt;height:26.1pt;z-index:-1987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" filled="f" stroked="f">
                <v:textbox inset="0,0,0,0">
                  <w:txbxContent>
                    <w:p w14:paraId="70DE6017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deelnemers.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0128" behindDoc="1" locked="0" layoutInCell="1" allowOverlap="1" wp14:anchorId="3661A1B9" wp14:editId="5A85F898">
                <wp:simplePos x="0" y="0"/>
                <wp:positionH relativeFrom="page">
                  <wp:posOffset>7530403</wp:posOffset>
                </wp:positionH>
                <wp:positionV relativeFrom="page">
                  <wp:posOffset>16307851</wp:posOffset>
                </wp:positionV>
                <wp:extent cx="274320" cy="331470"/>
                <wp:effectExtent l="0" t="0" r="0" b="0"/>
                <wp:wrapNone/>
                <wp:docPr id="237" name="Text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250DD6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5"/>
                                <w:w w:val="110"/>
                                <w:sz w:val="43"/>
                              </w:rPr>
                              <w:t>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1A1B9" id="Textbox 237" o:spid="_x0000_s1191" type="#_x0000_t202" style="position:absolute;margin-left:592.95pt;margin-top:1284.1pt;width:21.6pt;height:26.1pt;z-index:-1987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" filled="f" stroked="f">
                <v:textbox inset="0,0,0,0">
                  <w:txbxContent>
                    <w:p w14:paraId="4C250DD6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5"/>
                          <w:w w:val="110"/>
                          <w:sz w:val="43"/>
                        </w:rPr>
                        <w:t>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0640" behindDoc="1" locked="0" layoutInCell="1" allowOverlap="1" wp14:anchorId="609EB682" wp14:editId="43CC8A85">
                <wp:simplePos x="0" y="0"/>
                <wp:positionH relativeFrom="page">
                  <wp:posOffset>7958887</wp:posOffset>
                </wp:positionH>
                <wp:positionV relativeFrom="page">
                  <wp:posOffset>16307851</wp:posOffset>
                </wp:positionV>
                <wp:extent cx="1647189" cy="331470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7189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C4F3CB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2024</w:t>
                            </w:r>
                            <w:r>
                              <w:rPr>
                                <w:color w:val="E6F6F9"/>
                                <w:spacing w:val="24"/>
                                <w:w w:val="11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0"/>
                                <w:sz w:val="43"/>
                              </w:rPr>
                              <w:t>zetten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EB682" id="Textbox 238" o:spid="_x0000_s1192" type="#_x0000_t202" style="position:absolute;margin-left:626.7pt;margin-top:1284.1pt;width:129.7pt;height:26.1pt;z-index:-1987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" filled="f" stroked="f">
                <v:textbox inset="0,0,0,0">
                  <w:txbxContent>
                    <w:p w14:paraId="79C4F3CB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2024</w:t>
                      </w:r>
                      <w:r>
                        <w:rPr>
                          <w:color w:val="E6F6F9"/>
                          <w:spacing w:val="24"/>
                          <w:w w:val="11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0"/>
                          <w:sz w:val="43"/>
                        </w:rPr>
                        <w:t>zetten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1152" behindDoc="1" locked="0" layoutInCell="1" allowOverlap="1" wp14:anchorId="18EADC5F" wp14:editId="0514EA01">
                <wp:simplePos x="0" y="0"/>
                <wp:positionH relativeFrom="page">
                  <wp:posOffset>9740131</wp:posOffset>
                </wp:positionH>
                <wp:positionV relativeFrom="page">
                  <wp:posOffset>16307851</wp:posOffset>
                </wp:positionV>
                <wp:extent cx="899160" cy="331470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916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78E1C1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w w:val="110"/>
                                <w:sz w:val="43"/>
                              </w:rPr>
                              <w:t>we</w:t>
                            </w:r>
                            <w:r>
                              <w:rPr>
                                <w:color w:val="E6F6F9"/>
                                <w:spacing w:val="66"/>
                                <w:w w:val="15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7"/>
                                <w:w w:val="110"/>
                                <w:sz w:val="43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ADC5F" id="Textbox 239" o:spid="_x0000_s1193" type="#_x0000_t202" style="position:absolute;margin-left:766.95pt;margin-top:1284.1pt;width:70.8pt;height:26.1pt;z-index:-1987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" filled="f" stroked="f">
                <v:textbox inset="0,0,0,0">
                  <w:txbxContent>
                    <w:p w14:paraId="3978E1C1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w w:val="110"/>
                          <w:sz w:val="43"/>
                        </w:rPr>
                        <w:t>we</w:t>
                      </w:r>
                      <w:r>
                        <w:rPr>
                          <w:color w:val="E6F6F9"/>
                          <w:spacing w:val="66"/>
                          <w:w w:val="150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7"/>
                          <w:w w:val="110"/>
                          <w:sz w:val="43"/>
                        </w:rPr>
                        <w:t>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1664" behindDoc="1" locked="0" layoutInCell="1" allowOverlap="1" wp14:anchorId="0E61D267" wp14:editId="59D16912">
                <wp:simplePos x="0" y="0"/>
                <wp:positionH relativeFrom="page">
                  <wp:posOffset>1760854</wp:posOffset>
                </wp:positionH>
                <wp:positionV relativeFrom="page">
                  <wp:posOffset>16674481</wp:posOffset>
                </wp:positionV>
                <wp:extent cx="7715884" cy="331470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15884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1D36C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puntjes</w:t>
                            </w:r>
                            <w:r>
                              <w:rPr>
                                <w:color w:val="E6F6F9"/>
                                <w:spacing w:val="-31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op</w:t>
                            </w:r>
                            <w:r>
                              <w:rPr>
                                <w:color w:val="E6F6F9"/>
                                <w:spacing w:val="-57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-42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i</w:t>
                            </w:r>
                            <w:r>
                              <w:rPr>
                                <w:color w:val="E6F6F9"/>
                                <w:spacing w:val="4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en</w:t>
                            </w:r>
                            <w:r>
                              <w:rPr>
                                <w:color w:val="E6F6F9"/>
                                <w:spacing w:val="-31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vindt</w:t>
                            </w:r>
                            <w:r>
                              <w:rPr>
                                <w:color w:val="E6F6F9"/>
                                <w:spacing w:val="-28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E6F6F9"/>
                                <w:spacing w:val="-82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evaluatie</w:t>
                            </w:r>
                            <w:r>
                              <w:rPr>
                                <w:color w:val="E6F6F9"/>
                                <w:spacing w:val="-11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en</w:t>
                            </w:r>
                            <w:r>
                              <w:rPr>
                                <w:color w:val="E6F6F9"/>
                                <w:spacing w:val="-28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afronding</w:t>
                            </w:r>
                            <w:r>
                              <w:rPr>
                                <w:color w:val="E6F6F9"/>
                                <w:spacing w:val="-45"/>
                                <w:w w:val="115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plaats</w:t>
                            </w:r>
                            <w:r>
                              <w:rPr>
                                <w:color w:val="C4DDE9"/>
                                <w:spacing w:val="-2"/>
                                <w:w w:val="115"/>
                                <w:sz w:val="43"/>
                              </w:rPr>
                              <w:t>.</w:t>
                            </w:r>
                            <w:r>
                              <w:rPr>
                                <w:color w:val="E6F6F9"/>
                                <w:spacing w:val="-2"/>
                                <w:w w:val="115"/>
                                <w:sz w:val="43"/>
                              </w:rPr>
                              <w:t>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1D267" id="Textbox 240" o:spid="_x0000_s1194" type="#_x0000_t202" style="position:absolute;margin-left:138.65pt;margin-top:1312.95pt;width:607.55pt;height:26.1pt;z-index:-1987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" filled="f" stroked="f">
                <v:textbox inset="0,0,0,0">
                  <w:txbxContent>
                    <w:p w14:paraId="6A1D36C0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puntjes</w:t>
                      </w:r>
                      <w:r>
                        <w:rPr>
                          <w:color w:val="E6F6F9"/>
                          <w:spacing w:val="-31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op</w:t>
                      </w:r>
                      <w:r>
                        <w:rPr>
                          <w:color w:val="E6F6F9"/>
                          <w:spacing w:val="-57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-42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i</w:t>
                      </w:r>
                      <w:r>
                        <w:rPr>
                          <w:color w:val="E6F6F9"/>
                          <w:spacing w:val="4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en</w:t>
                      </w:r>
                      <w:r>
                        <w:rPr>
                          <w:color w:val="E6F6F9"/>
                          <w:spacing w:val="-31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vindt</w:t>
                      </w:r>
                      <w:r>
                        <w:rPr>
                          <w:color w:val="E6F6F9"/>
                          <w:spacing w:val="-28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de</w:t>
                      </w:r>
                      <w:r>
                        <w:rPr>
                          <w:color w:val="E6F6F9"/>
                          <w:spacing w:val="-82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evaluatie</w:t>
                      </w:r>
                      <w:r>
                        <w:rPr>
                          <w:color w:val="E6F6F9"/>
                          <w:spacing w:val="-11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en</w:t>
                      </w:r>
                      <w:r>
                        <w:rPr>
                          <w:color w:val="E6F6F9"/>
                          <w:spacing w:val="-28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afronding</w:t>
                      </w:r>
                      <w:r>
                        <w:rPr>
                          <w:color w:val="E6F6F9"/>
                          <w:spacing w:val="-45"/>
                          <w:w w:val="115"/>
                          <w:sz w:val="43"/>
                        </w:rPr>
                        <w:t xml:space="preserve"> 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plaats</w:t>
                      </w:r>
                      <w:r>
                        <w:rPr>
                          <w:color w:val="C4DDE9"/>
                          <w:spacing w:val="-2"/>
                          <w:w w:val="115"/>
                          <w:sz w:val="43"/>
                        </w:rPr>
                        <w:t>.</w:t>
                      </w:r>
                      <w:r>
                        <w:rPr>
                          <w:color w:val="E6F6F9"/>
                          <w:spacing w:val="-2"/>
                          <w:w w:val="115"/>
                          <w:sz w:val="43"/>
                        </w:rPr>
                        <w:t>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2176" behindDoc="1" locked="0" layoutInCell="1" allowOverlap="1" wp14:anchorId="51B8C575" wp14:editId="387C0540">
                <wp:simplePos x="0" y="0"/>
                <wp:positionH relativeFrom="page">
                  <wp:posOffset>11455755</wp:posOffset>
                </wp:positionH>
                <wp:positionV relativeFrom="page">
                  <wp:posOffset>17792695</wp:posOffset>
                </wp:positionV>
                <wp:extent cx="251460" cy="438150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46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CBC2F4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sz w:val="58"/>
                              </w:rPr>
                            </w:pPr>
                            <w:r>
                              <w:rPr>
                                <w:color w:val="0F3654"/>
                                <w:spacing w:val="-10"/>
                                <w:w w:val="110"/>
                                <w:sz w:val="58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8C575" id="Textbox 241" o:spid="_x0000_s1195" type="#_x0000_t202" style="position:absolute;margin-left:902.05pt;margin-top:1401pt;width:19.8pt;height:34.5pt;z-index:-1987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" filled="f" stroked="f">
                <v:textbox inset="0,0,0,0">
                  <w:txbxContent>
                    <w:p w14:paraId="54CBC2F4" w14:textId="77777777" w:rsidR="00995713" w:rsidRDefault="00000000">
                      <w:pPr>
                        <w:spacing w:before="2"/>
                        <w:ind w:left="20"/>
                        <w:rPr>
                          <w:sz w:val="58"/>
                        </w:rPr>
                      </w:pPr>
                      <w:r>
                        <w:rPr>
                          <w:color w:val="0F3654"/>
                          <w:spacing w:val="-10"/>
                          <w:w w:val="110"/>
                          <w:sz w:val="58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2688" behindDoc="1" locked="0" layoutInCell="1" allowOverlap="1" wp14:anchorId="08E249BC" wp14:editId="6C3370D5">
                <wp:simplePos x="0" y="0"/>
                <wp:positionH relativeFrom="page">
                  <wp:posOffset>1770296</wp:posOffset>
                </wp:positionH>
                <wp:positionV relativeFrom="page">
                  <wp:posOffset>12652409</wp:posOffset>
                </wp:positionV>
                <wp:extent cx="8830945" cy="4371975"/>
                <wp:effectExtent l="0" t="0" r="0" b="0"/>
                <wp:wrapNone/>
                <wp:docPr id="242" name="Text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30945" cy="4371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56EE1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249BC" id="Textbox 242" o:spid="_x0000_s1196" type="#_x0000_t202" style="position:absolute;margin-left:139.4pt;margin-top:996.25pt;width:695.35pt;height:344.25pt;z-index:-1987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" filled="f" stroked="f">
                <v:textbox inset="0,0,0,0">
                  <w:txbxContent>
                    <w:p w14:paraId="1556EE1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22FE427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20" w:right="0" w:bottom="0" w:left="141" w:header="708" w:footer="708" w:gutter="0"/>
          <w:cols w:space="708"/>
        </w:sectPr>
      </w:pPr>
    </w:p>
    <w:p w14:paraId="1250839D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g">
            <w:drawing>
              <wp:anchor distT="0" distB="0" distL="0" distR="0" simplePos="0" relativeHeight="483443200" behindDoc="1" locked="0" layoutInCell="1" allowOverlap="1" wp14:anchorId="0C7C9CC9" wp14:editId="239772CF">
                <wp:simplePos x="0" y="0"/>
                <wp:positionH relativeFrom="page">
                  <wp:posOffset>1310956</wp:posOffset>
                </wp:positionH>
                <wp:positionV relativeFrom="page">
                  <wp:posOffset>873010</wp:posOffset>
                </wp:positionV>
                <wp:extent cx="10881360" cy="15553690"/>
                <wp:effectExtent l="0" t="0" r="0" b="0"/>
                <wp:wrapNone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81360" cy="15553690"/>
                          <a:chOff x="0" y="0"/>
                          <a:chExt cx="10881360" cy="15553690"/>
                        </a:xfrm>
                      </wpg:grpSpPr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043" cy="15503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43699" y="4643999"/>
                            <a:ext cx="1270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387090">
                                <a:moveTo>
                                  <a:pt x="0" y="33869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0732370" y="13093"/>
                            <a:ext cx="14922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8890">
                                <a:moveTo>
                                  <a:pt x="148674" y="8729"/>
                                </a:moveTo>
                                <a:lnTo>
                                  <a:pt x="0" y="8729"/>
                                </a:lnTo>
                                <a:lnTo>
                                  <a:pt x="0" y="0"/>
                                </a:lnTo>
                                <a:lnTo>
                                  <a:pt x="148674" y="0"/>
                                </a:lnTo>
                                <a:lnTo>
                                  <a:pt x="148674" y="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9194179" y="17457"/>
                            <a:ext cx="4197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>
                                <a:moveTo>
                                  <a:pt x="0" y="0"/>
                                </a:moveTo>
                                <a:lnTo>
                                  <a:pt x="419506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5017523" y="15540755"/>
                            <a:ext cx="1500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0505">
                                <a:moveTo>
                                  <a:pt x="0" y="0"/>
                                </a:moveTo>
                                <a:lnTo>
                                  <a:pt x="1500024" y="0"/>
                                </a:lnTo>
                              </a:path>
                            </a:pathLst>
                          </a:custGeom>
                          <a:ln w="24993">
                            <a:solidFill>
                              <a:srgbClr val="8D6D4E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7646351" y="15540755"/>
                            <a:ext cx="832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2485">
                                <a:moveTo>
                                  <a:pt x="0" y="0"/>
                                </a:moveTo>
                                <a:lnTo>
                                  <a:pt x="832292" y="0"/>
                                </a:lnTo>
                              </a:path>
                            </a:pathLst>
                          </a:custGeom>
                          <a:ln w="24993">
                            <a:solidFill>
                              <a:srgbClr val="8D6D4E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9480268" y="15540755"/>
                            <a:ext cx="835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025">
                                <a:moveTo>
                                  <a:pt x="0" y="0"/>
                                </a:moveTo>
                                <a:lnTo>
                                  <a:pt x="834974" y="0"/>
                                </a:lnTo>
                              </a:path>
                            </a:pathLst>
                          </a:custGeom>
                          <a:ln w="24993">
                            <a:solidFill>
                              <a:srgbClr val="8D6D4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F609F6" id="Group 243" o:spid="_x0000_s1026" style="position:absolute;margin-left:103.2pt;margin-top:68.75pt;width:856.8pt;height:1224.7pt;z-index:-19873280;mso-wrap-distance-left:0;mso-wrap-distance-right:0;mso-position-horizontal-relative:page;mso-position-vertical-relative:page" coordsize="108813,155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">
                <v:shape id="Image 244" o:spid="_x0000_s1027" type="#_x0000_t75" style="position:absolute;width:108810;height:155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">
                  <v:imagedata r:id="rId23" o:title=""/>
                </v:shape>
                <v:shape id="Graphic 245" o:spid="_x0000_s1028" style="position:absolute;left:436;top:46439;width:13;height:33871;visibility:visible;mso-wrap-style:square;v-text-anchor:top" coordsize="1270,3387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" path="m,3386978l,e" filled="f" strokeweight=".24275mm">
                  <v:path arrowok="t"/>
                </v:shape>
                <v:shape id="Graphic 246" o:spid="_x0000_s1029" style="position:absolute;left:107323;top:130;width:1492;height:89;visibility:visible;mso-wrap-style:square;v-text-anchor:top" coordsize="14922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" path="m148674,8729l,8729,,,148674,r,8729xe" fillcolor="black" stroked="f">
                  <v:path arrowok="t"/>
                </v:shape>
                <v:shape id="Graphic 247" o:spid="_x0000_s1030" style="position:absolute;left:91941;top:174;width:4198;height:13;visibility:visible;mso-wrap-style:square;v-text-anchor:top" coordsize="4197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" path="m,l419506,e" filled="f" strokeweight=".24247mm">
                  <v:path arrowok="t"/>
                </v:shape>
                <v:shape id="Graphic 248" o:spid="_x0000_s1031" style="position:absolute;left:50175;top:155407;width:15005;height:13;visibility:visible;mso-wrap-style:square;v-text-anchor:top" coordsize="1500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" path="m,l1500024,e" filled="f" strokecolor="#8d6d4e" strokeweight=".69425mm">
                  <v:stroke dashstyle="dash"/>
                  <v:path arrowok="t"/>
                </v:shape>
                <v:shape id="Graphic 249" o:spid="_x0000_s1032" style="position:absolute;left:76463;top:155407;width:8325;height:13;visibility:visible;mso-wrap-style:square;v-text-anchor:top" coordsize="832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" path="m,l832292,e" filled="f" strokecolor="#8d6d4e" strokeweight=".69425mm">
                  <v:stroke dashstyle="dash"/>
                  <v:path arrowok="t"/>
                </v:shape>
                <v:shape id="Graphic 250" o:spid="_x0000_s1033" style="position:absolute;left:94802;top:155407;width:8350;height:13;visibility:visible;mso-wrap-style:square;v-text-anchor:top" coordsize="8350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" path="m,l834974,e" filled="f" strokecolor="#8d6d4e" strokeweight=".69425mm">
                  <v:stroke dashstyle="3 1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3712" behindDoc="1" locked="0" layoutInCell="1" allowOverlap="1" wp14:anchorId="041C33FD" wp14:editId="49031AA5">
                <wp:simplePos x="0" y="0"/>
                <wp:positionH relativeFrom="page">
                  <wp:posOffset>10453496</wp:posOffset>
                </wp:positionH>
                <wp:positionV relativeFrom="page">
                  <wp:posOffset>2308910</wp:posOffset>
                </wp:positionV>
                <wp:extent cx="1652905" cy="1049655"/>
                <wp:effectExtent l="0" t="0" r="0" b="0"/>
                <wp:wrapNone/>
                <wp:docPr id="251" name="Text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2905" cy="1049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598605" w14:textId="77777777" w:rsidR="00995713" w:rsidRDefault="00000000">
                            <w:pPr>
                              <w:spacing w:line="1632" w:lineRule="exact"/>
                              <w:ind w:left="20"/>
                              <w:rPr>
                                <w:b/>
                                <w:sz w:val="144"/>
                              </w:rPr>
                            </w:pPr>
                            <w:r>
                              <w:rPr>
                                <w:b/>
                                <w:color w:val="62AFDB"/>
                                <w:spacing w:val="-5"/>
                                <w:w w:val="120"/>
                                <w:sz w:val="144"/>
                              </w:rPr>
                              <w:t>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1C33FD" id="Textbox 251" o:spid="_x0000_s1197" type="#_x0000_t202" style="position:absolute;margin-left:823.1pt;margin-top:181.8pt;width:130.15pt;height:82.65pt;z-index:-1987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" filled="f" stroked="f">
                <v:textbox inset="0,0,0,0">
                  <w:txbxContent>
                    <w:p w14:paraId="46598605" w14:textId="77777777" w:rsidR="00995713" w:rsidRDefault="00000000">
                      <w:pPr>
                        <w:spacing w:line="1632" w:lineRule="exact"/>
                        <w:ind w:left="20"/>
                        <w:rPr>
                          <w:b/>
                          <w:sz w:val="144"/>
                        </w:rPr>
                      </w:pPr>
                      <w:r>
                        <w:rPr>
                          <w:b/>
                          <w:color w:val="62AFDB"/>
                          <w:spacing w:val="-5"/>
                          <w:w w:val="120"/>
                          <w:sz w:val="144"/>
                        </w:rPr>
                        <w:t>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4224" behindDoc="1" locked="0" layoutInCell="1" allowOverlap="1" wp14:anchorId="17220C74" wp14:editId="10446FD2">
                <wp:simplePos x="0" y="0"/>
                <wp:positionH relativeFrom="page">
                  <wp:posOffset>2729820</wp:posOffset>
                </wp:positionH>
                <wp:positionV relativeFrom="page">
                  <wp:posOffset>2320435</wp:posOffset>
                </wp:positionV>
                <wp:extent cx="1906905" cy="2229485"/>
                <wp:effectExtent l="0" t="0" r="0" b="0"/>
                <wp:wrapNone/>
                <wp:docPr id="252" name="Text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6905" cy="2229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AB2B2F" w14:textId="77777777" w:rsidR="00995713" w:rsidRDefault="00000000">
                            <w:pPr>
                              <w:spacing w:line="1609" w:lineRule="exact"/>
                              <w:ind w:left="276"/>
                              <w:rPr>
                                <w:b/>
                                <w:sz w:val="142"/>
                              </w:rPr>
                            </w:pPr>
                            <w:r>
                              <w:rPr>
                                <w:b/>
                                <w:color w:val="62AFDB"/>
                                <w:spacing w:val="-5"/>
                                <w:w w:val="105"/>
                                <w:sz w:val="142"/>
                              </w:rPr>
                              <w:t>EC</w:t>
                            </w:r>
                          </w:p>
                          <w:p w14:paraId="75A47620" w14:textId="77777777" w:rsidR="00995713" w:rsidRDefault="00000000">
                            <w:pPr>
                              <w:spacing w:before="224"/>
                              <w:ind w:left="20"/>
                              <w:rPr>
                                <w:rFonts w:ascii="Times New Roman"/>
                                <w:b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62AFDB"/>
                                <w:spacing w:val="-4"/>
                                <w:w w:val="120"/>
                                <w:sz w:val="144"/>
                              </w:rPr>
                              <w:t>slaa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20C74" id="Textbox 252" o:spid="_x0000_s1198" type="#_x0000_t202" style="position:absolute;margin-left:214.95pt;margin-top:182.7pt;width:150.15pt;height:175.55pt;z-index:-1987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" filled="f" stroked="f">
                <v:textbox inset="0,0,0,0">
                  <w:txbxContent>
                    <w:p w14:paraId="44AB2B2F" w14:textId="77777777" w:rsidR="00995713" w:rsidRDefault="00000000">
                      <w:pPr>
                        <w:spacing w:line="1609" w:lineRule="exact"/>
                        <w:ind w:left="276"/>
                        <w:rPr>
                          <w:b/>
                          <w:sz w:val="142"/>
                        </w:rPr>
                      </w:pPr>
                      <w:r>
                        <w:rPr>
                          <w:b/>
                          <w:color w:val="62AFDB"/>
                          <w:spacing w:val="-5"/>
                          <w:w w:val="105"/>
                          <w:sz w:val="142"/>
                        </w:rPr>
                        <w:t>EC</w:t>
                      </w:r>
                    </w:p>
                    <w:p w14:paraId="75A47620" w14:textId="77777777" w:rsidR="00995713" w:rsidRDefault="00000000">
                      <w:pPr>
                        <w:spacing w:before="224"/>
                        <w:ind w:left="20"/>
                        <w:rPr>
                          <w:rFonts w:ascii="Times New Roman"/>
                          <w:b/>
                          <w:sz w:val="144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color w:val="62AFDB"/>
                          <w:spacing w:val="-4"/>
                          <w:w w:val="120"/>
                          <w:sz w:val="144"/>
                        </w:rPr>
                        <w:t>slaa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4736" behindDoc="1" locked="0" layoutInCell="1" allowOverlap="1" wp14:anchorId="2C828F2D" wp14:editId="27BB7A8E">
                <wp:simplePos x="0" y="0"/>
                <wp:positionH relativeFrom="page">
                  <wp:posOffset>2332295</wp:posOffset>
                </wp:positionH>
                <wp:positionV relativeFrom="page">
                  <wp:posOffset>8148524</wp:posOffset>
                </wp:positionV>
                <wp:extent cx="159385" cy="406400"/>
                <wp:effectExtent l="0" t="0" r="0" b="0"/>
                <wp:wrapNone/>
                <wp:docPr id="253" name="Text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385" cy="406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5DC5DE" w14:textId="77777777" w:rsidR="00995713" w:rsidRDefault="00000000">
                            <w:pPr>
                              <w:spacing w:line="619" w:lineRule="exact"/>
                              <w:ind w:left="20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695B50"/>
                                <w:spacing w:val="-10"/>
                                <w:w w:val="85"/>
                                <w:sz w:val="54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828F2D" id="Textbox 253" o:spid="_x0000_s1199" type="#_x0000_t202" style="position:absolute;margin-left:183.65pt;margin-top:641.6pt;width:12.55pt;height:32pt;z-index:-1987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" filled="f" stroked="f">
                <v:textbox inset="0,0,0,0">
                  <w:txbxContent>
                    <w:p w14:paraId="645DC5DE" w14:textId="77777777" w:rsidR="00995713" w:rsidRDefault="00000000">
                      <w:pPr>
                        <w:spacing w:line="619" w:lineRule="exact"/>
                        <w:ind w:left="20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695B50"/>
                          <w:spacing w:val="-10"/>
                          <w:w w:val="85"/>
                          <w:sz w:val="54"/>
                        </w:rPr>
                        <w:t>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5248" behindDoc="1" locked="0" layoutInCell="1" allowOverlap="1" wp14:anchorId="5E595ED1" wp14:editId="259771D6">
                <wp:simplePos x="0" y="0"/>
                <wp:positionH relativeFrom="page">
                  <wp:posOffset>5787709</wp:posOffset>
                </wp:positionH>
                <wp:positionV relativeFrom="page">
                  <wp:posOffset>16176440</wp:posOffset>
                </wp:positionV>
                <wp:extent cx="5015865" cy="399415"/>
                <wp:effectExtent l="0" t="0" r="0" b="0"/>
                <wp:wrapNone/>
                <wp:docPr id="254" name="Text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15865" cy="399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E92E9F" w14:textId="77777777" w:rsidR="00995713" w:rsidRDefault="00000000">
                            <w:pPr>
                              <w:tabs>
                                <w:tab w:val="left" w:pos="3216"/>
                                <w:tab w:val="left" w:pos="4396"/>
                                <w:tab w:val="left" w:pos="6305"/>
                                <w:tab w:val="left" w:pos="7092"/>
                              </w:tabs>
                              <w:spacing w:line="608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53"/>
                                <w:szCs w:val="53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C3A577"/>
                                <w:spacing w:val="-6"/>
                                <w:w w:val="150"/>
                                <w:sz w:val="53"/>
                                <w:szCs w:val="53"/>
                                <w:u w:val="thick" w:color="8E6E4F"/>
                              </w:rPr>
                              <w:t>\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pacing w:val="-6"/>
                                <w:w w:val="150"/>
                                <w:sz w:val="53"/>
                                <w:szCs w:val="53"/>
                                <w:u w:val="thick" w:color="8E6E4F"/>
                              </w:rPr>
                              <w:t>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z w:val="53"/>
                                <w:szCs w:val="53"/>
                                <w:u w:val="thick" w:color="8E6E4F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z w:val="53"/>
                                <w:szCs w:val="53"/>
                                <w:u w:val="thick" w:color="8D6D4E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pacing w:val="-4"/>
                                <w:w w:val="150"/>
                                <w:sz w:val="53"/>
                                <w:szCs w:val="53"/>
                                <w:u w:val="thick" w:color="8E6E4F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pacing w:val="-4"/>
                                <w:w w:val="150"/>
                                <w:sz w:val="53"/>
                                <w:szCs w:val="53"/>
                              </w:rPr>
                              <w:t>..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z w:val="53"/>
                                <w:szCs w:val="53"/>
                                <w:u w:val="thick" w:color="8E6E4F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z w:val="53"/>
                                <w:szCs w:val="53"/>
                                <w:u w:val="thick" w:color="8E6E4F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pacing w:val="40"/>
                                <w:sz w:val="53"/>
                                <w:szCs w:val="53"/>
                                <w:u w:val="thick" w:color="8D6D4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z w:val="53"/>
                                <w:szCs w:val="53"/>
                                <w:u w:val="thick" w:color="8D6D4E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pacing w:val="-4"/>
                                <w:w w:val="150"/>
                                <w:sz w:val="53"/>
                                <w:szCs w:val="53"/>
                                <w:u w:val="thick" w:color="8E6E4F"/>
                              </w:rPr>
                              <w:t>...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E6E4F"/>
                                <w:spacing w:val="-4"/>
                                <w:w w:val="150"/>
                                <w:sz w:val="53"/>
                                <w:szCs w:val="53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95ED1" id="Textbox 254" o:spid="_x0000_s1200" type="#_x0000_t202" style="position:absolute;margin-left:455.75pt;margin-top:1273.75pt;width:394.95pt;height:31.45pt;z-index:-1987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" filled="f" stroked="f">
                <v:textbox inset="0,0,0,0">
                  <w:txbxContent>
                    <w:p w14:paraId="57E92E9F" w14:textId="77777777" w:rsidR="00995713" w:rsidRDefault="00000000">
                      <w:pPr>
                        <w:tabs>
                          <w:tab w:val="left" w:pos="3216"/>
                          <w:tab w:val="left" w:pos="4396"/>
                          <w:tab w:val="left" w:pos="6305"/>
                          <w:tab w:val="left" w:pos="7092"/>
                        </w:tabs>
                        <w:spacing w:line="608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53"/>
                          <w:szCs w:val="53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C3A577"/>
                          <w:spacing w:val="-6"/>
                          <w:w w:val="150"/>
                          <w:sz w:val="53"/>
                          <w:szCs w:val="53"/>
                          <w:u w:val="thick" w:color="8E6E4F"/>
                        </w:rPr>
                        <w:t>\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pacing w:val="-6"/>
                          <w:w w:val="150"/>
                          <w:sz w:val="53"/>
                          <w:szCs w:val="53"/>
                          <w:u w:val="thick" w:color="8E6E4F"/>
                        </w:rPr>
                        <w:t>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z w:val="53"/>
                          <w:szCs w:val="53"/>
                          <w:u w:val="thick" w:color="8E6E4F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z w:val="53"/>
                          <w:szCs w:val="53"/>
                          <w:u w:val="thick" w:color="8D6D4E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pacing w:val="-4"/>
                          <w:w w:val="150"/>
                          <w:sz w:val="53"/>
                          <w:szCs w:val="53"/>
                          <w:u w:val="thick" w:color="8E6E4F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pacing w:val="-4"/>
                          <w:w w:val="150"/>
                          <w:sz w:val="53"/>
                          <w:szCs w:val="53"/>
                        </w:rPr>
                        <w:t>..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z w:val="53"/>
                          <w:szCs w:val="53"/>
                          <w:u w:val="thick" w:color="8E6E4F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z w:val="53"/>
                          <w:szCs w:val="53"/>
                          <w:u w:val="thick" w:color="8E6E4F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pacing w:val="40"/>
                          <w:sz w:val="53"/>
                          <w:szCs w:val="53"/>
                          <w:u w:val="thick" w:color="8D6D4E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z w:val="53"/>
                          <w:szCs w:val="53"/>
                          <w:u w:val="thick" w:color="8D6D4E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pacing w:val="-4"/>
                          <w:w w:val="150"/>
                          <w:sz w:val="53"/>
                          <w:szCs w:val="53"/>
                          <w:u w:val="thick" w:color="8E6E4F"/>
                        </w:rPr>
                        <w:t>...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E6E4F"/>
                          <w:spacing w:val="-4"/>
                          <w:w w:val="150"/>
                          <w:sz w:val="53"/>
                          <w:szCs w:val="53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5760" behindDoc="1" locked="0" layoutInCell="1" allowOverlap="1" wp14:anchorId="3DF6E686" wp14:editId="43F67CF8">
                <wp:simplePos x="0" y="0"/>
                <wp:positionH relativeFrom="page">
                  <wp:posOffset>10947670</wp:posOffset>
                </wp:positionH>
                <wp:positionV relativeFrom="page">
                  <wp:posOffset>16176440</wp:posOffset>
                </wp:positionV>
                <wp:extent cx="962660" cy="399415"/>
                <wp:effectExtent l="0" t="0" r="0" b="0"/>
                <wp:wrapNone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660" cy="399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FE7C49" w14:textId="77777777" w:rsidR="00995713" w:rsidRDefault="00000000">
                            <w:pPr>
                              <w:tabs>
                                <w:tab w:val="left" w:pos="1496"/>
                              </w:tabs>
                              <w:spacing w:line="608" w:lineRule="exact"/>
                              <w:ind w:left="20"/>
                              <w:rPr>
                                <w:rFonts w:ascii="Times New Roman"/>
                                <w:sz w:val="53"/>
                              </w:rPr>
                            </w:pPr>
                            <w:r>
                              <w:rPr>
                                <w:rFonts w:ascii="Times New Roman"/>
                                <w:color w:val="8E6E4F"/>
                                <w:sz w:val="53"/>
                                <w:u w:val="thick" w:color="8E6E4F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8E6E4F"/>
                                <w:sz w:val="53"/>
                                <w:u w:val="thick" w:color="8E6E4F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6E686" id="Textbox 255" o:spid="_x0000_s1201" type="#_x0000_t202" style="position:absolute;margin-left:862pt;margin-top:1273.75pt;width:75.8pt;height:31.45pt;z-index:-1987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" filled="f" stroked="f">
                <v:textbox inset="0,0,0,0">
                  <w:txbxContent>
                    <w:p w14:paraId="6AFE7C49" w14:textId="77777777" w:rsidR="00995713" w:rsidRDefault="00000000">
                      <w:pPr>
                        <w:tabs>
                          <w:tab w:val="left" w:pos="1496"/>
                        </w:tabs>
                        <w:spacing w:line="608" w:lineRule="exact"/>
                        <w:ind w:left="20"/>
                        <w:rPr>
                          <w:rFonts w:ascii="Times New Roman"/>
                          <w:sz w:val="53"/>
                        </w:rPr>
                      </w:pPr>
                      <w:r>
                        <w:rPr>
                          <w:rFonts w:ascii="Times New Roman"/>
                          <w:color w:val="8E6E4F"/>
                          <w:sz w:val="53"/>
                          <w:u w:val="thick" w:color="8E6E4F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E6E4F"/>
                          <w:sz w:val="53"/>
                          <w:u w:val="thick" w:color="8E6E4F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6272" behindDoc="1" locked="0" layoutInCell="1" allowOverlap="1" wp14:anchorId="62250B36" wp14:editId="422BFDA5">
                <wp:simplePos x="0" y="0"/>
                <wp:positionH relativeFrom="page">
                  <wp:posOffset>10412603</wp:posOffset>
                </wp:positionH>
                <wp:positionV relativeFrom="page">
                  <wp:posOffset>17600607</wp:posOffset>
                </wp:positionV>
                <wp:extent cx="166370" cy="583565"/>
                <wp:effectExtent l="0" t="0" r="0" b="0"/>
                <wp:wrapNone/>
                <wp:docPr id="256" name="Text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370" cy="583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D9D05F" w14:textId="77777777" w:rsidR="00995713" w:rsidRDefault="00000000">
                            <w:pPr>
                              <w:spacing w:before="3" w:line="448" w:lineRule="exact"/>
                              <w:ind w:left="20"/>
                              <w:rPr>
                                <w:rFonts w:ascii="Times New Roman"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color w:val="526266"/>
                                <w:spacing w:val="-10"/>
                                <w:w w:val="35"/>
                                <w:sz w:val="42"/>
                              </w:rPr>
                              <w:t>1</w:t>
                            </w:r>
                          </w:p>
                          <w:p w14:paraId="591BC78B" w14:textId="77777777" w:rsidR="00995713" w:rsidRDefault="00000000">
                            <w:pPr>
                              <w:spacing w:line="448" w:lineRule="exact"/>
                              <w:ind w:left="207"/>
                              <w:rPr>
                                <w:rFonts w:ascii="Times New Roman"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color w:val="3D4F54"/>
                                <w:spacing w:val="-10"/>
                                <w:w w:val="35"/>
                                <w:sz w:val="42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50B36" id="Textbox 256" o:spid="_x0000_s1202" type="#_x0000_t202" style="position:absolute;margin-left:819.9pt;margin-top:1385.85pt;width:13.1pt;height:45.95pt;z-index:-1987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" filled="f" stroked="f">
                <v:textbox inset="0,0,0,0">
                  <w:txbxContent>
                    <w:p w14:paraId="62D9D05F" w14:textId="77777777" w:rsidR="00995713" w:rsidRDefault="00000000">
                      <w:pPr>
                        <w:spacing w:before="3" w:line="448" w:lineRule="exact"/>
                        <w:ind w:left="20"/>
                        <w:rPr>
                          <w:rFonts w:ascii="Times New Roman"/>
                          <w:sz w:val="42"/>
                        </w:rPr>
                      </w:pPr>
                      <w:r>
                        <w:rPr>
                          <w:rFonts w:ascii="Times New Roman"/>
                          <w:color w:val="526266"/>
                          <w:spacing w:val="-10"/>
                          <w:w w:val="35"/>
                          <w:sz w:val="42"/>
                        </w:rPr>
                        <w:t>1</w:t>
                      </w:r>
                    </w:p>
                    <w:p w14:paraId="591BC78B" w14:textId="77777777" w:rsidR="00995713" w:rsidRDefault="00000000">
                      <w:pPr>
                        <w:spacing w:line="448" w:lineRule="exact"/>
                        <w:ind w:left="207"/>
                        <w:rPr>
                          <w:rFonts w:ascii="Times New Roman"/>
                          <w:sz w:val="42"/>
                        </w:rPr>
                      </w:pPr>
                      <w:r>
                        <w:rPr>
                          <w:rFonts w:ascii="Times New Roman"/>
                          <w:color w:val="3D4F54"/>
                          <w:spacing w:val="-10"/>
                          <w:w w:val="35"/>
                          <w:sz w:val="42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6784" behindDoc="1" locked="0" layoutInCell="1" allowOverlap="1" wp14:anchorId="2CAE736A" wp14:editId="3B8E867F">
                <wp:simplePos x="0" y="0"/>
                <wp:positionH relativeFrom="page">
                  <wp:posOffset>10674797</wp:posOffset>
                </wp:positionH>
                <wp:positionV relativeFrom="page">
                  <wp:posOffset>17674311</wp:posOffset>
                </wp:positionV>
                <wp:extent cx="1454785" cy="551815"/>
                <wp:effectExtent l="0" t="0" r="0" b="0"/>
                <wp:wrapNone/>
                <wp:docPr id="257" name="Text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4785" cy="551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59D919" w14:textId="77777777" w:rsidR="00995713" w:rsidRDefault="00000000">
                            <w:pPr>
                              <w:spacing w:line="848" w:lineRule="exact"/>
                              <w:ind w:left="20"/>
                              <w:rPr>
                                <w:b/>
                                <w:sz w:val="74"/>
                              </w:rPr>
                            </w:pPr>
                            <w:r>
                              <w:rPr>
                                <w:rFonts w:ascii="Times New Roman"/>
                                <w:color w:val="3D4F54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8EB3BD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3D4F54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8EB3BD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3D4F54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8EB3BD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627E82"/>
                                <w:spacing w:val="-8"/>
                                <w:w w:val="80"/>
                                <w:sz w:val="42"/>
                              </w:rPr>
                              <w:t>11</w:t>
                            </w:r>
                            <w:r>
                              <w:rPr>
                                <w:rFonts w:ascii="Times New Roman"/>
                                <w:color w:val="3D4F54"/>
                                <w:spacing w:val="-8"/>
                                <w:w w:val="8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3D4F54"/>
                                <w:spacing w:val="-16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F3F52"/>
                                <w:spacing w:val="-5"/>
                                <w:w w:val="75"/>
                                <w:sz w:val="74"/>
                              </w:rPr>
                              <w:t>1C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E736A" id="Textbox 257" o:spid="_x0000_s1203" type="#_x0000_t202" style="position:absolute;margin-left:840.55pt;margin-top:1391.7pt;width:114.55pt;height:43.45pt;z-index:-1986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" filled="f" stroked="f">
                <v:textbox inset="0,0,0,0">
                  <w:txbxContent>
                    <w:p w14:paraId="6959D919" w14:textId="77777777" w:rsidR="00995713" w:rsidRDefault="00000000">
                      <w:pPr>
                        <w:spacing w:line="848" w:lineRule="exact"/>
                        <w:ind w:left="20"/>
                        <w:rPr>
                          <w:b/>
                          <w:sz w:val="74"/>
                        </w:rPr>
                      </w:pPr>
                      <w:r>
                        <w:rPr>
                          <w:rFonts w:ascii="Times New Roman"/>
                          <w:color w:val="3D4F54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8EB3BD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3D4F54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8EB3BD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3D4F54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8EB3BD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627E82"/>
                          <w:spacing w:val="-8"/>
                          <w:w w:val="80"/>
                          <w:sz w:val="42"/>
                        </w:rPr>
                        <w:t>11</w:t>
                      </w:r>
                      <w:r>
                        <w:rPr>
                          <w:rFonts w:ascii="Times New Roman"/>
                          <w:color w:val="3D4F54"/>
                          <w:spacing w:val="-8"/>
                          <w:w w:val="8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3D4F54"/>
                          <w:spacing w:val="-16"/>
                          <w:sz w:val="42"/>
                        </w:rPr>
                        <w:t xml:space="preserve"> </w:t>
                      </w:r>
                      <w:r>
                        <w:rPr>
                          <w:b/>
                          <w:color w:val="1F3F52"/>
                          <w:spacing w:val="-5"/>
                          <w:w w:val="75"/>
                          <w:sz w:val="74"/>
                        </w:rPr>
                        <w:t>1C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7296" behindDoc="1" locked="0" layoutInCell="1" allowOverlap="1" wp14:anchorId="65CA7992" wp14:editId="23A6C22A">
                <wp:simplePos x="0" y="0"/>
                <wp:positionH relativeFrom="page">
                  <wp:posOffset>10505136</wp:posOffset>
                </wp:positionH>
                <wp:positionV relativeFrom="page">
                  <wp:posOffset>750768</wp:posOffset>
                </wp:positionV>
                <wp:extent cx="419734" cy="152400"/>
                <wp:effectExtent l="0" t="0" r="0" b="0"/>
                <wp:wrapNone/>
                <wp:docPr id="258" name="Text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73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6A04A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A7992" id="Textbox 258" o:spid="_x0000_s1204" type="#_x0000_t202" style="position:absolute;margin-left:827.2pt;margin-top:59.1pt;width:33.05pt;height:12pt;z-index:-1986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" filled="f" stroked="f">
                <v:textbox inset="0,0,0,0">
                  <w:txbxContent>
                    <w:p w14:paraId="606A04A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7808" behindDoc="1" locked="0" layoutInCell="1" allowOverlap="1" wp14:anchorId="4F737CDB" wp14:editId="1C89AEDC">
                <wp:simplePos x="0" y="0"/>
                <wp:positionH relativeFrom="page">
                  <wp:posOffset>12043326</wp:posOffset>
                </wp:positionH>
                <wp:positionV relativeFrom="page">
                  <wp:posOffset>750768</wp:posOffset>
                </wp:positionV>
                <wp:extent cx="149225" cy="152400"/>
                <wp:effectExtent l="0" t="0" r="0" b="0"/>
                <wp:wrapNone/>
                <wp:docPr id="259" name="Text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2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59EB7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37CDB" id="Textbox 259" o:spid="_x0000_s1205" type="#_x0000_t202" style="position:absolute;margin-left:948.3pt;margin-top:59.1pt;width:11.75pt;height:12pt;z-index:-1986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" filled="f" stroked="f">
                <v:textbox inset="0,0,0,0">
                  <w:txbxContent>
                    <w:p w14:paraId="7859EB7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8320" behindDoc="1" locked="0" layoutInCell="1" allowOverlap="1" wp14:anchorId="6905E478" wp14:editId="221AB26D">
                <wp:simplePos x="0" y="0"/>
                <wp:positionH relativeFrom="page">
                  <wp:posOffset>7830022</wp:posOffset>
                </wp:positionH>
                <wp:positionV relativeFrom="page">
                  <wp:posOffset>16350059</wp:posOffset>
                </wp:positionV>
                <wp:extent cx="831215" cy="152400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12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D5FB8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05E478" id="Textbox 260" o:spid="_x0000_s1206" type="#_x0000_t202" style="position:absolute;margin-left:616.55pt;margin-top:1287.4pt;width:65.45pt;height:12pt;z-index:-1986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" filled="f" stroked="f">
                <v:textbox inset="0,0,0,0">
                  <w:txbxContent>
                    <w:p w14:paraId="30D5FB8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8832" behindDoc="1" locked="0" layoutInCell="1" allowOverlap="1" wp14:anchorId="753BC979" wp14:editId="11AD2AE9">
                <wp:simplePos x="0" y="0"/>
                <wp:positionH relativeFrom="page">
                  <wp:posOffset>8957311</wp:posOffset>
                </wp:positionH>
                <wp:positionV relativeFrom="page">
                  <wp:posOffset>16350059</wp:posOffset>
                </wp:positionV>
                <wp:extent cx="1415415" cy="152400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54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73635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BC979" id="Textbox 261" o:spid="_x0000_s1207" type="#_x0000_t202" style="position:absolute;margin-left:705.3pt;margin-top:1287.4pt;width:111.45pt;height:12pt;z-index:-1986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" filled="f" stroked="f">
                <v:textbox inset="0,0,0,0">
                  <w:txbxContent>
                    <w:p w14:paraId="0773635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49344" behindDoc="1" locked="0" layoutInCell="1" allowOverlap="1" wp14:anchorId="3B53DB2D" wp14:editId="1B0C1F79">
                <wp:simplePos x="0" y="0"/>
                <wp:positionH relativeFrom="page">
                  <wp:posOffset>10960370</wp:posOffset>
                </wp:positionH>
                <wp:positionV relativeFrom="page">
                  <wp:posOffset>16350059</wp:posOffset>
                </wp:positionV>
                <wp:extent cx="937894" cy="152400"/>
                <wp:effectExtent l="0" t="0" r="0" b="0"/>
                <wp:wrapNone/>
                <wp:docPr id="262" name="Text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78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85816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3DB2D" id="Textbox 262" o:spid="_x0000_s1208" type="#_x0000_t202" style="position:absolute;margin-left:863pt;margin-top:1287.4pt;width:73.85pt;height:12pt;z-index:-1986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" filled="f" stroked="f">
                <v:textbox inset="0,0,0,0">
                  <w:txbxContent>
                    <w:p w14:paraId="5285816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5D5D08A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380" w:right="0" w:bottom="0" w:left="141" w:header="708" w:footer="708" w:gutter="0"/>
          <w:cols w:space="708"/>
        </w:sectPr>
      </w:pPr>
    </w:p>
    <w:p w14:paraId="66AE01F1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g">
            <w:drawing>
              <wp:anchor distT="0" distB="0" distL="0" distR="0" simplePos="0" relativeHeight="483449856" behindDoc="1" locked="0" layoutInCell="1" allowOverlap="1" wp14:anchorId="3B201B6E" wp14:editId="59C926D2">
                <wp:simplePos x="0" y="0"/>
                <wp:positionH relativeFrom="page">
                  <wp:posOffset>2027612</wp:posOffset>
                </wp:positionH>
                <wp:positionV relativeFrom="page">
                  <wp:posOffset>15869978</wp:posOffset>
                </wp:positionV>
                <wp:extent cx="708025" cy="1641475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8025" cy="1641475"/>
                          <a:chOff x="0" y="0"/>
                          <a:chExt cx="708025" cy="1641475"/>
                        </a:xfrm>
                      </wpg:grpSpPr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59" cy="1641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690438" y="523772"/>
                            <a:ext cx="1270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3725">
                                <a:moveTo>
                                  <a:pt x="0" y="593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49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A3A16" id="Group 263" o:spid="_x0000_s1026" style="position:absolute;margin-left:159.65pt;margin-top:1249.6pt;width:55.75pt;height:129.25pt;z-index:-19866624;mso-wrap-distance-left:0;mso-wrap-distance-right:0;mso-position-horizontal-relative:page;mso-position-vertical-relative:page" coordsize="7080,164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">
                <v:shape id="Image 264" o:spid="_x0000_s1027" type="#_x0000_t75" style="position:absolute;width:6292;height:16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">
                  <v:imagedata r:id="rId25" o:title=""/>
                </v:shape>
                <v:shape id="Graphic 265" o:spid="_x0000_s1028" style="position:absolute;left:6904;top:5237;width:13;height:5937;visibility:visible;mso-wrap-style:square;v-text-anchor:top" coordsize="1270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" path="m,593586l,e" filled="f" strokeweight=".971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50368" behindDoc="1" locked="0" layoutInCell="1" allowOverlap="1" wp14:anchorId="14E33AA8" wp14:editId="6C4DF5E0">
                <wp:simplePos x="0" y="0"/>
                <wp:positionH relativeFrom="page">
                  <wp:posOffset>2796707</wp:posOffset>
                </wp:positionH>
                <wp:positionV relativeFrom="page">
                  <wp:posOffset>16341362</wp:posOffset>
                </wp:positionV>
                <wp:extent cx="507365" cy="681355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7365" cy="681355"/>
                          <a:chOff x="0" y="0"/>
                          <a:chExt cx="507365" cy="681355"/>
                        </a:xfrm>
                      </wpg:grpSpPr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14" cy="680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670" y="52376"/>
                            <a:ext cx="157314" cy="593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218493" y="52389"/>
                            <a:ext cx="271145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593725">
                                <a:moveTo>
                                  <a:pt x="0" y="593586"/>
                                </a:moveTo>
                                <a:lnTo>
                                  <a:pt x="0" y="0"/>
                                </a:lnTo>
                              </a:path>
                              <a:path w="271145" h="593725">
                                <a:moveTo>
                                  <a:pt x="270931" y="593586"/>
                                </a:moveTo>
                                <a:lnTo>
                                  <a:pt x="270931" y="0"/>
                                </a:lnTo>
                              </a:path>
                            </a:pathLst>
                          </a:custGeom>
                          <a:ln w="349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833809" id="Group 266" o:spid="_x0000_s1026" style="position:absolute;margin-left:220.2pt;margin-top:1286.7pt;width:39.95pt;height:53.65pt;z-index:-19866112;mso-wrap-distance-left:0;mso-wrap-distance-right:0;mso-position-horizontal-relative:page;mso-position-vertical-relative:page" coordsize="5073,681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">
                <v:shape id="Image 267" o:spid="_x0000_s1027" type="#_x0000_t75" style="position:absolute;width:1573;height:6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">
                  <v:imagedata r:id="rId28" o:title=""/>
                </v:shape>
                <v:shape id="Image 268" o:spid="_x0000_s1028" type="#_x0000_t75" style="position:absolute;left:2796;top:523;width:1573;height:5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">
                  <v:imagedata r:id="rId29" o:title=""/>
                </v:shape>
                <v:shape id="Graphic 269" o:spid="_x0000_s1029" style="position:absolute;left:2184;top:523;width:2712;height:5938;visibility:visible;mso-wrap-style:square;v-text-anchor:top" coordsize="271145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" path="m,593586l,em270931,593586l270931,e" filled="f" strokeweight=".970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450880" behindDoc="1" locked="0" layoutInCell="1" allowOverlap="1" wp14:anchorId="05DE9115" wp14:editId="46708C19">
            <wp:simplePos x="0" y="0"/>
            <wp:positionH relativeFrom="page">
              <wp:posOffset>3356048</wp:posOffset>
            </wp:positionH>
            <wp:positionV relativeFrom="page">
              <wp:posOffset>16393737</wp:posOffset>
            </wp:positionV>
            <wp:extent cx="157314" cy="593593"/>
            <wp:effectExtent l="0" t="0" r="0" b="0"/>
            <wp:wrapNone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14" cy="593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51392" behindDoc="1" locked="0" layoutInCell="1" allowOverlap="1" wp14:anchorId="66BB8122" wp14:editId="4255DE54">
            <wp:simplePos x="0" y="0"/>
            <wp:positionH relativeFrom="page">
              <wp:posOffset>3653198</wp:posOffset>
            </wp:positionH>
            <wp:positionV relativeFrom="page">
              <wp:posOffset>16393737</wp:posOffset>
            </wp:positionV>
            <wp:extent cx="52438" cy="593593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" cy="593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51904" behindDoc="1" locked="0" layoutInCell="1" allowOverlap="1" wp14:anchorId="733F0259" wp14:editId="5349F542">
            <wp:simplePos x="0" y="0"/>
            <wp:positionH relativeFrom="page">
              <wp:posOffset>4002787</wp:posOffset>
            </wp:positionH>
            <wp:positionV relativeFrom="page">
              <wp:posOffset>16393737</wp:posOffset>
            </wp:positionV>
            <wp:extent cx="1118682" cy="593593"/>
            <wp:effectExtent l="0" t="0" r="0" b="0"/>
            <wp:wrapNone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682" cy="593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52416" behindDoc="1" locked="0" layoutInCell="1" allowOverlap="1" wp14:anchorId="5752D897" wp14:editId="204BFD1D">
            <wp:simplePos x="0" y="0"/>
            <wp:positionH relativeFrom="page">
              <wp:posOffset>5331222</wp:posOffset>
            </wp:positionH>
            <wp:positionV relativeFrom="page">
              <wp:posOffset>16393737</wp:posOffset>
            </wp:positionV>
            <wp:extent cx="716656" cy="261879"/>
            <wp:effectExtent l="0" t="0" r="0" b="0"/>
            <wp:wrapNone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56" cy="26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52928" behindDoc="1" locked="0" layoutInCell="1" allowOverlap="1" wp14:anchorId="1E39F65D" wp14:editId="30AD036F">
            <wp:simplePos x="0" y="0"/>
            <wp:positionH relativeFrom="page">
              <wp:posOffset>6642179</wp:posOffset>
            </wp:positionH>
            <wp:positionV relativeFrom="page">
              <wp:posOffset>16079482</wp:posOffset>
            </wp:positionV>
            <wp:extent cx="2919063" cy="1152270"/>
            <wp:effectExtent l="0" t="0" r="0" b="0"/>
            <wp:wrapNone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063" cy="115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53440" behindDoc="1" locked="0" layoutInCell="1" allowOverlap="1" wp14:anchorId="78699542" wp14:editId="0590005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53952" behindDoc="1" locked="0" layoutInCell="1" allowOverlap="1" wp14:anchorId="0068AFF1" wp14:editId="4B3270D7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FA5BC5" id="Group 276" o:spid="_x0000_s1026" style="position:absolute;margin-left:202.3pt;margin-top:1399.45pt;width:757.7pt;height:38.5pt;z-index:-1986252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Ou5&#10;FbfwAgAA3ggAAA4AAAAAAAAAAAAAAAAALgIAAGRycy9lMm9Eb2MueG1sUEsBAi0AFAAGAAgAAAAh&#10;ABbhyAvkAAAADgEAAA8AAAAAAAAAAAAAAAAASgUAAGRycy9kb3ducmV2LnhtbFBLBQYAAAAABAAE&#10;APMAAABbBgAAAAA=&#10;">
                <v:shape id="Graphic 277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" path="m,488842l,e" filled="f" strokeweight=".48553mm">
                  <v:path arrowok="t"/>
                </v:shape>
                <v:shape id="Graphic 278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4464" behindDoc="1" locked="0" layoutInCell="1" allowOverlap="1" wp14:anchorId="691FBC19" wp14:editId="01800B10">
                <wp:simplePos x="0" y="0"/>
                <wp:positionH relativeFrom="page">
                  <wp:posOffset>3583283</wp:posOffset>
                </wp:positionH>
                <wp:positionV relativeFrom="page">
                  <wp:posOffset>16393751</wp:posOffset>
                </wp:positionV>
                <wp:extent cx="1270" cy="593725"/>
                <wp:effectExtent l="0" t="0" r="0" b="0"/>
                <wp:wrapNone/>
                <wp:docPr id="279" name="Graphi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93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93725">
                              <a:moveTo>
                                <a:pt x="0" y="59358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49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F3F69" id="Graphic 279" o:spid="_x0000_s1026" style="position:absolute;margin-left:282.15pt;margin-top:1290.85pt;width:.1pt;height:46.75pt;z-index:-1986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593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" path="m,593586l,e" filled="f" strokeweight=".9710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4976" behindDoc="1" locked="0" layoutInCell="1" allowOverlap="1" wp14:anchorId="28352195" wp14:editId="19561086">
                <wp:simplePos x="0" y="0"/>
                <wp:positionH relativeFrom="page">
                  <wp:posOffset>1192452</wp:posOffset>
                </wp:positionH>
                <wp:positionV relativeFrom="page">
                  <wp:posOffset>1153408</wp:posOffset>
                </wp:positionV>
                <wp:extent cx="9944735" cy="1868805"/>
                <wp:effectExtent l="0" t="0" r="0" b="0"/>
                <wp:wrapNone/>
                <wp:docPr id="280" name="Text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44735" cy="1868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5B8CBC" w14:textId="77777777" w:rsidR="00995713" w:rsidRDefault="00000000">
                            <w:pPr>
                              <w:spacing w:before="8" w:line="278" w:lineRule="auto"/>
                              <w:ind w:left="20" w:firstLine="15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Bij</w:t>
                            </w:r>
                            <w:r>
                              <w:rPr>
                                <w:b/>
                                <w:color w:val="233A44"/>
                                <w:spacing w:val="-2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3A44"/>
                                <w:spacing w:val="-3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bestuurlijk</w:t>
                            </w:r>
                            <w:r>
                              <w:rPr>
                                <w:b/>
                                <w:color w:val="233A44"/>
                                <w:spacing w:val="-1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gewenste</w:t>
                            </w:r>
                            <w:r>
                              <w:rPr>
                                <w:b/>
                                <w:color w:val="233A44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evaluatie in</w:t>
                            </w:r>
                            <w:r>
                              <w:rPr>
                                <w:b/>
                                <w:color w:val="233A44"/>
                                <w:spacing w:val="-2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2020</w:t>
                            </w:r>
                            <w:r>
                              <w:rPr>
                                <w:b/>
                                <w:color w:val="233A44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uitvoeringsverband</w:t>
                            </w:r>
                            <w:r>
                              <w:rPr>
                                <w:b/>
                                <w:color w:val="233A44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 xml:space="preserve"> geëvalueerd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met als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conclusie</w:t>
                            </w:r>
                            <w:r>
                              <w:rPr>
                                <w:b/>
                                <w:color w:val="233A44"/>
                                <w:spacing w:val="-2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dat</w:t>
                            </w:r>
                            <w:r>
                              <w:rPr>
                                <w:b/>
                                <w:color w:val="233A44"/>
                                <w:spacing w:val="14"/>
                                <w:w w:val="105"/>
                                <w:sz w:val="3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b/>
                                <w:color w:val="233A44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sinds</w:t>
                            </w:r>
                            <w:r>
                              <w:rPr>
                                <w:b/>
                                <w:color w:val="233A44"/>
                                <w:spacing w:val="-2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start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233A44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2017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was</w:t>
                            </w:r>
                            <w:r>
                              <w:rPr>
                                <w:b/>
                                <w:color w:val="233A44"/>
                                <w:spacing w:val="-3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gegroeid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tot</w:t>
                            </w:r>
                            <w:r>
                              <w:rPr>
                                <w:b/>
                                <w:color w:val="233A44"/>
                                <w:spacing w:val="3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een kansrijke en</w:t>
                            </w:r>
                            <w:r>
                              <w:rPr>
                                <w:b/>
                                <w:color w:val="233A44"/>
                                <w:spacing w:val="-2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solide organisatie.</w:t>
                            </w:r>
                            <w:r>
                              <w:rPr>
                                <w:b/>
                                <w:color w:val="233A44"/>
                                <w:spacing w:val="8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Aanbeveling</w:t>
                            </w:r>
                            <w:r>
                              <w:rPr>
                                <w:b/>
                                <w:color w:val="233A44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vanuit deze</w:t>
                            </w:r>
                            <w:r>
                              <w:rPr>
                                <w:b/>
                                <w:color w:val="233A44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evaluatie was</w:t>
                            </w:r>
                            <w:r>
                              <w:rPr>
                                <w:b/>
                                <w:color w:val="233A44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wel</w:t>
                            </w:r>
                            <w:r>
                              <w:rPr>
                                <w:b/>
                                <w:color w:val="233A44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om</w:t>
                            </w:r>
                            <w:r>
                              <w:rPr>
                                <w:b/>
                                <w:color w:val="233A44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de samenwerking</w:t>
                            </w:r>
                            <w:r>
                              <w:rPr>
                                <w:b/>
                                <w:color w:val="233A44"/>
                                <w:spacing w:val="-2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robuuster onder te brengen. Met</w:t>
                            </w:r>
                            <w:r>
                              <w:rPr>
                                <w:b/>
                                <w:color w:val="233A44"/>
                                <w:spacing w:val="3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als</w:t>
                            </w:r>
                            <w:r>
                              <w:rPr>
                                <w:b/>
                                <w:color w:val="233A44"/>
                                <w:spacing w:val="-3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belangrijkste doel</w:t>
                            </w:r>
                            <w:r>
                              <w:rPr>
                                <w:b/>
                                <w:color w:val="233A44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3A44"/>
                                <w:spacing w:val="-3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organisatie toekomstbestendiger te</w:t>
                            </w:r>
                            <w:r>
                              <w:rPr>
                                <w:b/>
                                <w:color w:val="233A44"/>
                                <w:spacing w:val="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maken én</w:t>
                            </w:r>
                            <w:r>
                              <w:rPr>
                                <w:b/>
                                <w:color w:val="233A44"/>
                                <w:spacing w:val="-2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klaar te zijn</w:t>
                            </w:r>
                            <w:r>
                              <w:rPr>
                                <w:b/>
                                <w:color w:val="233A44"/>
                                <w:spacing w:val="-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voor de</w:t>
                            </w:r>
                            <w:r>
                              <w:rPr>
                                <w:b/>
                                <w:color w:val="233A44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snelle ontwikkelingen binnen</w:t>
                            </w:r>
                          </w:p>
                          <w:p w14:paraId="1432DC98" w14:textId="77777777" w:rsidR="00995713" w:rsidRDefault="00000000">
                            <w:pPr>
                              <w:spacing w:before="21"/>
                              <w:ind w:left="36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233A44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geo</w:t>
                            </w:r>
                            <w:proofErr w:type="spellEnd"/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7"/>
                              </w:rPr>
                              <w:t>domein.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52195" id="Textbox 280" o:spid="_x0000_s1209" type="#_x0000_t202" style="position:absolute;margin-left:93.9pt;margin-top:90.8pt;width:783.05pt;height:147.15pt;z-index:-1986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" filled="f" stroked="f">
                <v:textbox inset="0,0,0,0">
                  <w:txbxContent>
                    <w:p w14:paraId="355B8CBC" w14:textId="77777777" w:rsidR="00995713" w:rsidRDefault="00000000">
                      <w:pPr>
                        <w:spacing w:before="8" w:line="278" w:lineRule="auto"/>
                        <w:ind w:left="20" w:firstLine="15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Bij</w:t>
                      </w:r>
                      <w:r>
                        <w:rPr>
                          <w:b/>
                          <w:color w:val="233A44"/>
                          <w:spacing w:val="-2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233A44"/>
                          <w:spacing w:val="-3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bestuurlijk</w:t>
                      </w:r>
                      <w:r>
                        <w:rPr>
                          <w:b/>
                          <w:color w:val="233A44"/>
                          <w:spacing w:val="-1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gewenste</w:t>
                      </w:r>
                      <w:r>
                        <w:rPr>
                          <w:b/>
                          <w:color w:val="233A44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evaluatie in</w:t>
                      </w:r>
                      <w:r>
                        <w:rPr>
                          <w:b/>
                          <w:color w:val="233A44"/>
                          <w:spacing w:val="-2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2020</w:t>
                      </w:r>
                      <w:r>
                        <w:rPr>
                          <w:b/>
                          <w:color w:val="233A44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is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het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uitvoeringsverband</w:t>
                      </w:r>
                      <w:r>
                        <w:rPr>
                          <w:b/>
                          <w:color w:val="233A44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ECGeo</w:t>
                      </w:r>
                      <w:proofErr w:type="spellEnd"/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 xml:space="preserve"> geëvalueerd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met als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conclusie</w:t>
                      </w:r>
                      <w:r>
                        <w:rPr>
                          <w:b/>
                          <w:color w:val="233A44"/>
                          <w:spacing w:val="-2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dat</w:t>
                      </w:r>
                      <w:r>
                        <w:rPr>
                          <w:b/>
                          <w:color w:val="233A44"/>
                          <w:spacing w:val="14"/>
                          <w:w w:val="105"/>
                          <w:sz w:val="3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ECGeo</w:t>
                      </w:r>
                      <w:proofErr w:type="spellEnd"/>
                      <w:r>
                        <w:rPr>
                          <w:b/>
                          <w:color w:val="233A44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sinds</w:t>
                      </w:r>
                      <w:r>
                        <w:rPr>
                          <w:b/>
                          <w:color w:val="233A44"/>
                          <w:spacing w:val="-2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start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b/>
                          <w:color w:val="233A44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2017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was</w:t>
                      </w:r>
                      <w:r>
                        <w:rPr>
                          <w:b/>
                          <w:color w:val="233A44"/>
                          <w:spacing w:val="-3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gegroeid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tot</w:t>
                      </w:r>
                      <w:r>
                        <w:rPr>
                          <w:b/>
                          <w:color w:val="233A44"/>
                          <w:spacing w:val="3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een kansrijke en</w:t>
                      </w:r>
                      <w:r>
                        <w:rPr>
                          <w:b/>
                          <w:color w:val="233A44"/>
                          <w:spacing w:val="-2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solide organisatie.</w:t>
                      </w:r>
                      <w:r>
                        <w:rPr>
                          <w:b/>
                          <w:color w:val="233A44"/>
                          <w:spacing w:val="8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Aanbeveling</w:t>
                      </w:r>
                      <w:r>
                        <w:rPr>
                          <w:b/>
                          <w:color w:val="233A44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vanuit deze</w:t>
                      </w:r>
                      <w:r>
                        <w:rPr>
                          <w:b/>
                          <w:color w:val="233A44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evaluatie was</w:t>
                      </w:r>
                      <w:r>
                        <w:rPr>
                          <w:b/>
                          <w:color w:val="233A44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wel</w:t>
                      </w:r>
                      <w:r>
                        <w:rPr>
                          <w:b/>
                          <w:color w:val="233A44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om</w:t>
                      </w:r>
                      <w:r>
                        <w:rPr>
                          <w:b/>
                          <w:color w:val="233A44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de samenwerking</w:t>
                      </w:r>
                      <w:r>
                        <w:rPr>
                          <w:b/>
                          <w:color w:val="233A44"/>
                          <w:spacing w:val="-2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robuuster onder te brengen. Met</w:t>
                      </w:r>
                      <w:r>
                        <w:rPr>
                          <w:b/>
                          <w:color w:val="233A44"/>
                          <w:spacing w:val="3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als</w:t>
                      </w:r>
                      <w:r>
                        <w:rPr>
                          <w:b/>
                          <w:color w:val="233A44"/>
                          <w:spacing w:val="-3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belangrijkste doel</w:t>
                      </w:r>
                      <w:r>
                        <w:rPr>
                          <w:b/>
                          <w:color w:val="233A44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233A44"/>
                          <w:spacing w:val="-3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organisatie toekomstbestendiger te</w:t>
                      </w:r>
                      <w:r>
                        <w:rPr>
                          <w:b/>
                          <w:color w:val="233A44"/>
                          <w:spacing w:val="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maken én</w:t>
                      </w:r>
                      <w:r>
                        <w:rPr>
                          <w:b/>
                          <w:color w:val="233A44"/>
                          <w:spacing w:val="-2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klaar te zijn</w:t>
                      </w:r>
                      <w:r>
                        <w:rPr>
                          <w:b/>
                          <w:color w:val="233A44"/>
                          <w:spacing w:val="-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voor de</w:t>
                      </w:r>
                      <w:r>
                        <w:rPr>
                          <w:b/>
                          <w:color w:val="233A44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snelle ontwikkelingen binnen</w:t>
                      </w:r>
                    </w:p>
                    <w:p w14:paraId="1432DC98" w14:textId="77777777" w:rsidR="00995713" w:rsidRDefault="00000000">
                      <w:pPr>
                        <w:spacing w:before="21"/>
                        <w:ind w:left="36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het</w:t>
                      </w:r>
                      <w:r>
                        <w:rPr>
                          <w:b/>
                          <w:color w:val="233A44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geo</w:t>
                      </w:r>
                      <w:proofErr w:type="spellEnd"/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7"/>
                        </w:rPr>
                        <w:t>domein.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5488" behindDoc="1" locked="0" layoutInCell="1" allowOverlap="1" wp14:anchorId="15C496EC" wp14:editId="31DE9A57">
                <wp:simplePos x="0" y="0"/>
                <wp:positionH relativeFrom="page">
                  <wp:posOffset>1202606</wp:posOffset>
                </wp:positionH>
                <wp:positionV relativeFrom="page">
                  <wp:posOffset>3361925</wp:posOffset>
                </wp:positionV>
                <wp:extent cx="9904730" cy="3438525"/>
                <wp:effectExtent l="0" t="0" r="0" b="0"/>
                <wp:wrapNone/>
                <wp:docPr id="281" name="Text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4730" cy="3438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7E5572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Samen</w:t>
                            </w:r>
                            <w:r>
                              <w:rPr>
                                <w:b/>
                                <w:color w:val="233A44"/>
                                <w:spacing w:val="22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sz w:val="37"/>
                              </w:rPr>
                              <w:t>verder</w:t>
                            </w:r>
                          </w:p>
                          <w:p w14:paraId="0EA0CF5B" w14:textId="77777777" w:rsidR="00995713" w:rsidRDefault="00000000">
                            <w:pPr>
                              <w:spacing w:before="79" w:line="288" w:lineRule="auto"/>
                              <w:ind w:left="21" w:firstLine="1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sz w:val="36"/>
                              </w:rPr>
                              <w:t>Na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B676B"/>
                                <w:spacing w:val="80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onderzoeken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aantal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scenario's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kwam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samengaan</w:t>
                            </w:r>
                            <w:r>
                              <w:rPr>
                                <w:color w:val="5B676B"/>
                                <w:spacing w:val="7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 xml:space="preserve">van </w:t>
                            </w:r>
                            <w:proofErr w:type="spellStart"/>
                            <w:r>
                              <w:rPr>
                                <w:color w:val="4D595B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 xml:space="preserve">en ICT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sterkste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optie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uit</w:t>
                            </w:r>
                            <w:r>
                              <w:rPr>
                                <w:color w:val="4D595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-3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bus.</w:t>
                            </w:r>
                            <w:r>
                              <w:rPr>
                                <w:color w:val="4D595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4D595B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2021</w:t>
                            </w:r>
                            <w:r>
                              <w:rPr>
                                <w:color w:val="5B676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business</w:t>
                            </w:r>
                            <w:r>
                              <w:rPr>
                                <w:color w:val="5B676B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case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uitgewerkt,</w:t>
                            </w:r>
                            <w:r>
                              <w:rPr>
                                <w:color w:val="4D595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B676B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2022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 xml:space="preserve">hebben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co</w:t>
                            </w:r>
                            <w:r>
                              <w:rPr>
                                <w:color w:val="233A44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leges</w:t>
                            </w:r>
                            <w:r>
                              <w:rPr>
                                <w:color w:val="4D595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Leudal,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Nederweert,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Roermond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Weert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ontwerpbesluit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genomen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 xml:space="preserve">om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transitie</w:t>
                            </w:r>
                            <w:r>
                              <w:rPr>
                                <w:color w:val="5B676B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B676B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starten.</w:t>
                            </w:r>
                            <w:r>
                              <w:rPr>
                                <w:color w:val="5B676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B676B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5B676B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4D595B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hard</w:t>
                            </w:r>
                            <w:r>
                              <w:rPr>
                                <w:color w:val="4D595B"/>
                                <w:spacing w:val="-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gewerkt om op</w:t>
                            </w:r>
                            <w:r>
                              <w:rPr>
                                <w:color w:val="5B676B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 xml:space="preserve">ambtelijk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 xml:space="preserve">niveau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alles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te bereiden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B676B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juridisch</w:t>
                            </w:r>
                            <w:r>
                              <w:rPr>
                                <w:color w:val="5B676B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ander</w:t>
                            </w:r>
                            <w:r>
                              <w:rPr>
                                <w:color w:val="5B676B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B676B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4D595B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regelen.</w:t>
                            </w:r>
                            <w:r>
                              <w:rPr>
                                <w:color w:val="5B676B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Zo</w:t>
                            </w:r>
                            <w:r>
                              <w:rPr>
                                <w:color w:val="4D595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5B676B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gemeen-schappelijke</w:t>
                            </w:r>
                            <w:proofErr w:type="spellEnd"/>
                            <w:r>
                              <w:rPr>
                                <w:color w:val="5B676B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regeling</w:t>
                            </w:r>
                            <w:r>
                              <w:rPr>
                                <w:color w:val="4D595B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opgesteld</w:t>
                            </w:r>
                            <w:r>
                              <w:rPr>
                                <w:color w:val="5B676B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5B676B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voorbereidingen</w:t>
                            </w:r>
                            <w:r>
                              <w:rPr>
                                <w:color w:val="5B676B"/>
                                <w:spacing w:val="-4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B676B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daadwerkelijke transitie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gestart.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Daarnaast</w:t>
                            </w:r>
                            <w:r>
                              <w:rPr>
                                <w:color w:val="5B676B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5B676B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plan</w:t>
                            </w:r>
                            <w:r>
                              <w:rPr>
                                <w:color w:val="4D595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opgesteld</w:t>
                            </w:r>
                            <w:r>
                              <w:rPr>
                                <w:color w:val="5B676B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eerste</w:t>
                            </w:r>
                            <w:r>
                              <w:rPr>
                                <w:color w:val="5B676B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acties</w:t>
                            </w:r>
                            <w:r>
                              <w:rPr>
                                <w:color w:val="5B676B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ondernomen om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ervoor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zorgen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B676B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B676B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team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B676B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daadwerkelijk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geïntegreerd</w:t>
                            </w:r>
                            <w:r>
                              <w:rPr>
                                <w:color w:val="5B676B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wordt,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 xml:space="preserve">waardoor </w:t>
                            </w:r>
                            <w:proofErr w:type="spellStart"/>
                            <w:r>
                              <w:rPr>
                                <w:color w:val="5B676B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B676B"/>
                                <w:spacing w:val="79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NM</w:t>
                            </w:r>
                            <w:r>
                              <w:rPr>
                                <w:color w:val="233A44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233A44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samen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toekomstbestendige</w:t>
                            </w:r>
                            <w:r>
                              <w:rPr>
                                <w:color w:val="4D595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organisatie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vormen.</w:t>
                            </w:r>
                            <w:r>
                              <w:rPr>
                                <w:color w:val="5B676B"/>
                                <w:spacing w:val="7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Eind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de</w:t>
                            </w:r>
                          </w:p>
                          <w:p w14:paraId="4A3FA0D6" w14:textId="77777777" w:rsidR="00995713" w:rsidRDefault="00000000">
                            <w:pPr>
                              <w:spacing w:line="411" w:lineRule="exact"/>
                              <w:ind w:left="23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besluitvorming</w:t>
                            </w:r>
                            <w:r>
                              <w:rPr>
                                <w:color w:val="5B676B"/>
                                <w:spacing w:val="-5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officieel</w:t>
                            </w:r>
                            <w:r>
                              <w:rPr>
                                <w:color w:val="5B676B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afgerond,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waarvoor</w:t>
                            </w:r>
                            <w:r>
                              <w:rPr>
                                <w:color w:val="5B676B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B676B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5B676B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pacing w:val="-2"/>
                                <w:w w:val="110"/>
                                <w:sz w:val="36"/>
                              </w:rPr>
                              <w:t>betrokkenen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zeer</w:t>
                            </w:r>
                            <w:r>
                              <w:rPr>
                                <w:color w:val="5B676B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dankbaar</w:t>
                            </w:r>
                            <w:r>
                              <w:rPr>
                                <w:color w:val="5B676B"/>
                                <w:spacing w:val="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233A44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496EC" id="Textbox 281" o:spid="_x0000_s1210" type="#_x0000_t202" style="position:absolute;margin-left:94.7pt;margin-top:264.7pt;width:779.9pt;height:270.75pt;z-index:-1986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" filled="f" stroked="f">
                <v:textbox inset="0,0,0,0">
                  <w:txbxContent>
                    <w:p w14:paraId="497E5572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sz w:val="37"/>
                        </w:rPr>
                        <w:t>Samen</w:t>
                      </w:r>
                      <w:r>
                        <w:rPr>
                          <w:b/>
                          <w:color w:val="233A44"/>
                          <w:spacing w:val="22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2"/>
                          <w:sz w:val="37"/>
                        </w:rPr>
                        <w:t>verder</w:t>
                      </w:r>
                    </w:p>
                    <w:p w14:paraId="0EA0CF5B" w14:textId="77777777" w:rsidR="00995713" w:rsidRDefault="00000000">
                      <w:pPr>
                        <w:spacing w:before="79" w:line="288" w:lineRule="auto"/>
                        <w:ind w:left="21" w:firstLine="12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sz w:val="36"/>
                        </w:rPr>
                        <w:t>Na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het</w:t>
                      </w:r>
                      <w:r>
                        <w:rPr>
                          <w:color w:val="5B676B"/>
                          <w:spacing w:val="80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onderzoeken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aantal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scenario's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kwam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het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samengaan</w:t>
                      </w:r>
                      <w:r>
                        <w:rPr>
                          <w:color w:val="5B676B"/>
                          <w:spacing w:val="79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 xml:space="preserve">van </w:t>
                      </w:r>
                      <w:proofErr w:type="spellStart"/>
                      <w:r>
                        <w:rPr>
                          <w:color w:val="4D595B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 xml:space="preserve">en ICT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NML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als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sterkste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optie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uit</w:t>
                      </w:r>
                      <w:r>
                        <w:rPr>
                          <w:color w:val="4D595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-3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bus.</w:t>
                      </w:r>
                      <w:r>
                        <w:rPr>
                          <w:color w:val="4D595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4D595B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2021</w:t>
                      </w:r>
                      <w:r>
                        <w:rPr>
                          <w:color w:val="5B676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business</w:t>
                      </w:r>
                      <w:r>
                        <w:rPr>
                          <w:color w:val="5B676B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case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uitgewerkt,</w:t>
                      </w:r>
                      <w:r>
                        <w:rPr>
                          <w:color w:val="4D595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B676B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2022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 xml:space="preserve">hebben </w:t>
                      </w:r>
                      <w:r>
                        <w:rPr>
                          <w:color w:val="4D595B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co</w:t>
                      </w:r>
                      <w:r>
                        <w:rPr>
                          <w:color w:val="233A44"/>
                          <w:sz w:val="36"/>
                        </w:rPr>
                        <w:t>l</w:t>
                      </w:r>
                      <w:r>
                        <w:rPr>
                          <w:color w:val="4D595B"/>
                          <w:sz w:val="36"/>
                        </w:rPr>
                        <w:t>leges</w:t>
                      </w:r>
                      <w:r>
                        <w:rPr>
                          <w:color w:val="4D595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Leudal,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Nederweert,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Roermond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Weert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ontwerpbesluit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genomen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 xml:space="preserve">om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transitie</w:t>
                      </w:r>
                      <w:r>
                        <w:rPr>
                          <w:color w:val="5B676B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B676B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starten.</w:t>
                      </w:r>
                      <w:r>
                        <w:rPr>
                          <w:color w:val="5B676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B676B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2023</w:t>
                      </w:r>
                      <w:r>
                        <w:rPr>
                          <w:color w:val="5B676B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4D595B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hard</w:t>
                      </w:r>
                      <w:r>
                        <w:rPr>
                          <w:color w:val="4D595B"/>
                          <w:spacing w:val="-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gewerkt om op</w:t>
                      </w:r>
                      <w:r>
                        <w:rPr>
                          <w:color w:val="5B676B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 xml:space="preserve">ambtelijk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 xml:space="preserve">niveau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alles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te bereiden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5B676B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juridisch</w:t>
                      </w:r>
                      <w:r>
                        <w:rPr>
                          <w:color w:val="5B676B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ander</w:t>
                      </w:r>
                      <w:r>
                        <w:rPr>
                          <w:color w:val="5B676B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B676B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4D595B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regelen.</w:t>
                      </w:r>
                      <w:r>
                        <w:rPr>
                          <w:color w:val="5B676B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Zo</w:t>
                      </w:r>
                      <w:r>
                        <w:rPr>
                          <w:color w:val="4D595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5B676B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676B"/>
                          <w:w w:val="110"/>
                          <w:sz w:val="36"/>
                        </w:rPr>
                        <w:t>gemeen-schappelijke</w:t>
                      </w:r>
                      <w:proofErr w:type="spellEnd"/>
                      <w:r>
                        <w:rPr>
                          <w:color w:val="5B676B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regeling</w:t>
                      </w:r>
                      <w:r>
                        <w:rPr>
                          <w:color w:val="4D595B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opgesteld</w:t>
                      </w:r>
                      <w:r>
                        <w:rPr>
                          <w:color w:val="5B676B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5B676B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voorbereidingen</w:t>
                      </w:r>
                      <w:r>
                        <w:rPr>
                          <w:color w:val="5B676B"/>
                          <w:spacing w:val="-4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5B676B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daadwerkelijke transitie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gestart.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Daarnaast</w:t>
                      </w:r>
                      <w:r>
                        <w:rPr>
                          <w:color w:val="5B676B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5B676B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plan</w:t>
                      </w:r>
                      <w:r>
                        <w:rPr>
                          <w:color w:val="4D595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opgesteld</w:t>
                      </w:r>
                      <w:r>
                        <w:rPr>
                          <w:color w:val="5B676B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eerste</w:t>
                      </w:r>
                      <w:r>
                        <w:rPr>
                          <w:color w:val="5B676B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acties</w:t>
                      </w:r>
                      <w:r>
                        <w:rPr>
                          <w:color w:val="5B676B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ondernomen om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ervoor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zorgen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5B676B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B676B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team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676B"/>
                          <w:w w:val="110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B676B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daadwerkelijk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geïntegreerd</w:t>
                      </w:r>
                      <w:r>
                        <w:rPr>
                          <w:color w:val="5B676B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wordt,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 xml:space="preserve">waardoor </w:t>
                      </w:r>
                      <w:proofErr w:type="spellStart"/>
                      <w:r>
                        <w:rPr>
                          <w:color w:val="5B676B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B676B"/>
                          <w:spacing w:val="79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ICT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NM</w:t>
                      </w:r>
                      <w:r>
                        <w:rPr>
                          <w:color w:val="233A44"/>
                          <w:sz w:val="36"/>
                        </w:rPr>
                        <w:t>L</w:t>
                      </w:r>
                      <w:r>
                        <w:rPr>
                          <w:color w:val="233A44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samen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toekomstbestendige</w:t>
                      </w:r>
                      <w:r>
                        <w:rPr>
                          <w:color w:val="4D595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organisatie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vormen.</w:t>
                      </w:r>
                      <w:r>
                        <w:rPr>
                          <w:color w:val="5B676B"/>
                          <w:spacing w:val="79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Eind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2023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de</w:t>
                      </w:r>
                    </w:p>
                    <w:p w14:paraId="4A3FA0D6" w14:textId="77777777" w:rsidR="00995713" w:rsidRDefault="00000000">
                      <w:pPr>
                        <w:spacing w:line="411" w:lineRule="exact"/>
                        <w:ind w:left="23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besluitvorming</w:t>
                      </w:r>
                      <w:r>
                        <w:rPr>
                          <w:color w:val="5B676B"/>
                          <w:spacing w:val="-5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officieel</w:t>
                      </w:r>
                      <w:r>
                        <w:rPr>
                          <w:color w:val="5B676B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afgerond,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waarvoor</w:t>
                      </w:r>
                      <w:r>
                        <w:rPr>
                          <w:color w:val="5B676B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B676B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alle</w:t>
                      </w:r>
                      <w:r>
                        <w:rPr>
                          <w:color w:val="5B676B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pacing w:val="-2"/>
                          <w:w w:val="110"/>
                          <w:sz w:val="36"/>
                        </w:rPr>
                        <w:t>betrokkenen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zeer</w:t>
                      </w:r>
                      <w:r>
                        <w:rPr>
                          <w:color w:val="5B676B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dankbaar</w:t>
                      </w:r>
                      <w:r>
                        <w:rPr>
                          <w:color w:val="5B676B"/>
                          <w:spacing w:val="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233A44"/>
                          <w:spacing w:val="-2"/>
                          <w:w w:val="110"/>
                          <w:sz w:val="3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6000" behindDoc="1" locked="0" layoutInCell="1" allowOverlap="1" wp14:anchorId="43D3B916" wp14:editId="2C70490A">
                <wp:simplePos x="0" y="0"/>
                <wp:positionH relativeFrom="page">
                  <wp:posOffset>1199366</wp:posOffset>
                </wp:positionH>
                <wp:positionV relativeFrom="page">
                  <wp:posOffset>7141719</wp:posOffset>
                </wp:positionV>
                <wp:extent cx="9904095" cy="2487295"/>
                <wp:effectExtent l="0" t="0" r="0" b="0"/>
                <wp:wrapNone/>
                <wp:docPr id="282" name="Text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4095" cy="2487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035270" w14:textId="77777777" w:rsidR="00995713" w:rsidRDefault="00000000">
                            <w:pPr>
                              <w:spacing w:before="8"/>
                              <w:ind w:left="24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7"/>
                              </w:rPr>
                              <w:t>Uitdagingen</w:t>
                            </w:r>
                          </w:p>
                          <w:p w14:paraId="367E6256" w14:textId="77777777" w:rsidR="00995713" w:rsidRDefault="00000000">
                            <w:pPr>
                              <w:spacing w:before="79" w:line="288" w:lineRule="auto"/>
                              <w:ind w:left="20" w:right="26" w:firstLine="1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sz w:val="36"/>
                              </w:rPr>
                              <w:t>Zoals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4D595B"/>
                                <w:spacing w:val="7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 xml:space="preserve">alle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veranderingen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4D595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B676B"/>
                                <w:spacing w:val="3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B676B"/>
                                <w:spacing w:val="3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D595B"/>
                                <w:spacing w:val="7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samengaan</w:t>
                            </w:r>
                            <w:r>
                              <w:rPr>
                                <w:color w:val="5B676B"/>
                                <w:spacing w:val="7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 xml:space="preserve">van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4D595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4D595B"/>
                                <w:spacing w:val="3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26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676B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de nodige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uitdagingen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gekend.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Wijzigingen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deze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omvang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vragen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gedegen voorbereiding.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Onderzoeken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scenario's,</w:t>
                            </w:r>
                            <w:r>
                              <w:rPr>
                                <w:color w:val="5B676B"/>
                                <w:spacing w:val="80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D595B"/>
                                <w:spacing w:val="80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uitwerken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business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case</w:t>
                            </w:r>
                            <w:r>
                              <w:rPr>
                                <w:color w:val="7C8287"/>
                                <w:sz w:val="36"/>
                              </w:rPr>
                              <w:t>,</w:t>
                            </w:r>
                            <w:r>
                              <w:rPr>
                                <w:color w:val="7C8287"/>
                                <w:spacing w:val="3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 xml:space="preserve">juridisch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zaken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B676B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borgen</w:t>
                            </w:r>
                            <w:r>
                              <w:rPr>
                                <w:color w:val="4D595B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bestuurlijke besluitvorming</w:t>
                            </w:r>
                            <w:r>
                              <w:rPr>
                                <w:color w:val="5B676B"/>
                                <w:spacing w:val="-5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vragen</w:t>
                            </w:r>
                            <w:r>
                              <w:rPr>
                                <w:color w:val="5B676B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tijd</w:t>
                            </w:r>
                            <w:r>
                              <w:rPr>
                                <w:color w:val="5B676B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4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veroorzaken vaak onrust bij</w:t>
                            </w:r>
                            <w:r>
                              <w:rPr>
                                <w:color w:val="5B676B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direct</w:t>
                            </w:r>
                            <w:r>
                              <w:rPr>
                                <w:color w:val="5B676B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betrokkenen. De</w:t>
                            </w:r>
                            <w:r>
                              <w:rPr>
                                <w:color w:val="5B676B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impact</w:t>
                            </w:r>
                            <w:r>
                              <w:rPr>
                                <w:color w:val="4D595B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B676B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teams</w:t>
                            </w:r>
                            <w:r>
                              <w:rPr>
                                <w:color w:val="4D595B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fors</w:t>
                            </w:r>
                            <w:r>
                              <w:rPr>
                                <w:color w:val="4D595B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medewerkers</w:t>
                            </w:r>
                            <w:r>
                              <w:rPr>
                                <w:color w:val="4D595B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voelden</w:t>
                            </w:r>
                            <w:r>
                              <w:rPr>
                                <w:color w:val="5B676B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onrust of onzekerheid.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D595B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flink</w:t>
                            </w:r>
                            <w:r>
                              <w:rPr>
                                <w:color w:val="5B676B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deel</w:t>
                            </w:r>
                            <w:r>
                              <w:rPr>
                                <w:color w:val="5B676B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het team,</w:t>
                            </w:r>
                            <w:r>
                              <w:rPr>
                                <w:color w:val="5B676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wist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rust</w:t>
                            </w:r>
                            <w:r>
                              <w:rPr>
                                <w:color w:val="5B676B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B676B"/>
                                <w:spacing w:val="-3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bewaren</w:t>
                            </w: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bleef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B676B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bord.</w:t>
                            </w:r>
                          </w:p>
                          <w:p w14:paraId="298F5A4E" w14:textId="77777777" w:rsidR="00995713" w:rsidRDefault="00000000">
                            <w:pPr>
                              <w:spacing w:line="403" w:lineRule="exact"/>
                              <w:ind w:left="36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Helaas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heeft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klein</w:t>
                            </w:r>
                            <w:r>
                              <w:rPr>
                                <w:color w:val="4D595B"/>
                                <w:spacing w:val="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deel</w:t>
                            </w:r>
                            <w:r>
                              <w:rPr>
                                <w:color w:val="5B676B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keuze</w:t>
                            </w:r>
                            <w:r>
                              <w:rPr>
                                <w:color w:val="5B676B"/>
                                <w:spacing w:val="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gemaakt</w:t>
                            </w:r>
                            <w:r>
                              <w:rPr>
                                <w:color w:val="5B676B"/>
                                <w:spacing w:val="3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B676B"/>
                                <w:spacing w:val="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andere</w:t>
                            </w:r>
                            <w:r>
                              <w:rPr>
                                <w:color w:val="5B676B"/>
                                <w:spacing w:val="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stappen</w:t>
                            </w:r>
                            <w:r>
                              <w:rPr>
                                <w:color w:val="5B676B"/>
                                <w:spacing w:val="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B676B"/>
                                <w:spacing w:val="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>zetten.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3B916" id="Textbox 282" o:spid="_x0000_s1211" type="#_x0000_t202" style="position:absolute;margin-left:94.45pt;margin-top:562.35pt;width:779.85pt;height:195.85pt;z-index:-1986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" filled="f" stroked="f">
                <v:textbox inset="0,0,0,0">
                  <w:txbxContent>
                    <w:p w14:paraId="4C035270" w14:textId="77777777" w:rsidR="00995713" w:rsidRDefault="00000000">
                      <w:pPr>
                        <w:spacing w:before="8"/>
                        <w:ind w:left="24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7"/>
                        </w:rPr>
                        <w:t>Uitdagingen</w:t>
                      </w:r>
                    </w:p>
                    <w:p w14:paraId="367E6256" w14:textId="77777777" w:rsidR="00995713" w:rsidRDefault="00000000">
                      <w:pPr>
                        <w:spacing w:before="79" w:line="288" w:lineRule="auto"/>
                        <w:ind w:left="20" w:right="26" w:firstLine="10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sz w:val="36"/>
                        </w:rPr>
                        <w:t>Zoals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bij</w:t>
                      </w:r>
                      <w:r>
                        <w:rPr>
                          <w:color w:val="4D595B"/>
                          <w:spacing w:val="73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 xml:space="preserve">alle </w:t>
                      </w:r>
                      <w:r>
                        <w:rPr>
                          <w:color w:val="5B676B"/>
                          <w:sz w:val="36"/>
                        </w:rPr>
                        <w:t>veranderingen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hebben</w:t>
                      </w:r>
                      <w:r>
                        <w:rPr>
                          <w:color w:val="4D595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we</w:t>
                      </w:r>
                      <w:r>
                        <w:rPr>
                          <w:color w:val="5B676B"/>
                          <w:spacing w:val="31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ook</w:t>
                      </w:r>
                      <w:r>
                        <w:rPr>
                          <w:color w:val="5B676B"/>
                          <w:spacing w:val="36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met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het</w:t>
                      </w:r>
                      <w:r>
                        <w:rPr>
                          <w:color w:val="4D595B"/>
                          <w:spacing w:val="76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samengaan</w:t>
                      </w:r>
                      <w:r>
                        <w:rPr>
                          <w:color w:val="5B676B"/>
                          <w:spacing w:val="7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 xml:space="preserve">van </w:t>
                      </w:r>
                      <w:r>
                        <w:rPr>
                          <w:color w:val="4D595B"/>
                          <w:sz w:val="36"/>
                        </w:rPr>
                        <w:t>ICT</w:t>
                      </w:r>
                      <w:r>
                        <w:rPr>
                          <w:color w:val="4D595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NML</w:t>
                      </w:r>
                      <w:r>
                        <w:rPr>
                          <w:color w:val="4D595B"/>
                          <w:spacing w:val="36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26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676B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de nodige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uitdagingen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gekend.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Wijzigingen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deze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omvang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vragen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gedegen voorbereiding.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Onderzoeken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scenario's,</w:t>
                      </w:r>
                      <w:r>
                        <w:rPr>
                          <w:color w:val="5B676B"/>
                          <w:spacing w:val="80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het</w:t>
                      </w:r>
                      <w:r>
                        <w:rPr>
                          <w:color w:val="4D595B"/>
                          <w:spacing w:val="80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uitwerken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business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case</w:t>
                      </w:r>
                      <w:r>
                        <w:rPr>
                          <w:color w:val="7C8287"/>
                          <w:sz w:val="36"/>
                        </w:rPr>
                        <w:t>,</w:t>
                      </w:r>
                      <w:r>
                        <w:rPr>
                          <w:color w:val="7C8287"/>
                          <w:spacing w:val="37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 xml:space="preserve">juridisch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zaken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B676B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borgen</w:t>
                      </w:r>
                      <w:r>
                        <w:rPr>
                          <w:color w:val="4D595B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bestuurlijke besluitvorming</w:t>
                      </w:r>
                      <w:r>
                        <w:rPr>
                          <w:color w:val="5B676B"/>
                          <w:spacing w:val="-5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vragen</w:t>
                      </w:r>
                      <w:r>
                        <w:rPr>
                          <w:color w:val="5B676B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tijd</w:t>
                      </w:r>
                      <w:r>
                        <w:rPr>
                          <w:color w:val="5B676B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4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veroorzaken vaak onrust bij</w:t>
                      </w:r>
                      <w:r>
                        <w:rPr>
                          <w:color w:val="5B676B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direct</w:t>
                      </w:r>
                      <w:r>
                        <w:rPr>
                          <w:color w:val="5B676B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betrokkenen. De</w:t>
                      </w:r>
                      <w:r>
                        <w:rPr>
                          <w:color w:val="5B676B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impact</w:t>
                      </w:r>
                      <w:r>
                        <w:rPr>
                          <w:color w:val="4D595B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B676B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teams</w:t>
                      </w:r>
                      <w:r>
                        <w:rPr>
                          <w:color w:val="4D595B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fors</w:t>
                      </w:r>
                      <w:r>
                        <w:rPr>
                          <w:color w:val="4D595B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medewerkers</w:t>
                      </w:r>
                      <w:r>
                        <w:rPr>
                          <w:color w:val="4D595B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voelden</w:t>
                      </w:r>
                      <w:r>
                        <w:rPr>
                          <w:color w:val="5B676B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onrust of onzekerheid.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4D595B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flink</w:t>
                      </w:r>
                      <w:r>
                        <w:rPr>
                          <w:color w:val="5B676B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deel</w:t>
                      </w:r>
                      <w:r>
                        <w:rPr>
                          <w:color w:val="5B676B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het team,</w:t>
                      </w:r>
                      <w:r>
                        <w:rPr>
                          <w:color w:val="5B676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wist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rust</w:t>
                      </w:r>
                      <w:r>
                        <w:rPr>
                          <w:color w:val="5B676B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B676B"/>
                          <w:spacing w:val="-3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bewaren</w:t>
                      </w: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bleef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5B676B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bord.</w:t>
                      </w:r>
                    </w:p>
                    <w:p w14:paraId="298F5A4E" w14:textId="77777777" w:rsidR="00995713" w:rsidRDefault="00000000">
                      <w:pPr>
                        <w:spacing w:line="403" w:lineRule="exact"/>
                        <w:ind w:left="36"/>
                        <w:rPr>
                          <w:sz w:val="36"/>
                        </w:rPr>
                      </w:pP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Helaas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heeft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klein</w:t>
                      </w:r>
                      <w:r>
                        <w:rPr>
                          <w:color w:val="4D595B"/>
                          <w:spacing w:val="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deel</w:t>
                      </w:r>
                      <w:r>
                        <w:rPr>
                          <w:color w:val="5B676B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keuze</w:t>
                      </w:r>
                      <w:r>
                        <w:rPr>
                          <w:color w:val="5B676B"/>
                          <w:spacing w:val="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gemaakt</w:t>
                      </w:r>
                      <w:r>
                        <w:rPr>
                          <w:color w:val="5B676B"/>
                          <w:spacing w:val="3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om</w:t>
                      </w:r>
                      <w:r>
                        <w:rPr>
                          <w:color w:val="5B676B"/>
                          <w:spacing w:val="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andere</w:t>
                      </w:r>
                      <w:r>
                        <w:rPr>
                          <w:color w:val="5B676B"/>
                          <w:spacing w:val="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stappen</w:t>
                      </w:r>
                      <w:r>
                        <w:rPr>
                          <w:color w:val="5B676B"/>
                          <w:spacing w:val="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5B676B"/>
                          <w:spacing w:val="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>zetten.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6512" behindDoc="1" locked="0" layoutInCell="1" allowOverlap="1" wp14:anchorId="6AAEBDBA" wp14:editId="4CB17225">
                <wp:simplePos x="0" y="0"/>
                <wp:positionH relativeFrom="page">
                  <wp:posOffset>1199366</wp:posOffset>
                </wp:positionH>
                <wp:positionV relativeFrom="page">
                  <wp:posOffset>9984510</wp:posOffset>
                </wp:positionV>
                <wp:extent cx="9754870" cy="1538605"/>
                <wp:effectExtent l="0" t="0" r="0" b="0"/>
                <wp:wrapNone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54870" cy="1538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936A9" w14:textId="77777777" w:rsidR="00995713" w:rsidRDefault="00000000">
                            <w:pPr>
                              <w:spacing w:before="9" w:line="288" w:lineRule="auto"/>
                              <w:ind w:left="20" w:firstLine="18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sz w:val="36"/>
                              </w:rPr>
                              <w:t>Maar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praktisch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waren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uitdagingen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voldoende.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verbouwing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2e</w:t>
                            </w:r>
                            <w:r>
                              <w:rPr>
                                <w:color w:val="5B676B"/>
                                <w:spacing w:val="7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etage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 xml:space="preserve">was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B676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papier</w:t>
                            </w:r>
                            <w:r>
                              <w:rPr>
                                <w:color w:val="5B676B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snel</w:t>
                            </w:r>
                            <w:r>
                              <w:rPr>
                                <w:color w:val="5B676B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gepland.</w:t>
                            </w:r>
                            <w:r>
                              <w:rPr>
                                <w:color w:val="5B676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D595B"/>
                                <w:spacing w:val="-3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praktijk</w:t>
                            </w:r>
                            <w:r>
                              <w:rPr>
                                <w:color w:val="5B676B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bleek</w:t>
                            </w:r>
                            <w:r>
                              <w:rPr>
                                <w:color w:val="5B676B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helaas</w:t>
                            </w:r>
                            <w:r>
                              <w:rPr>
                                <w:color w:val="4D595B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weerbarstiger,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 xml:space="preserve">onvoldoende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beschikbaarheid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7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vakmensen,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stijgende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prijzen,</w:t>
                            </w:r>
                            <w:r>
                              <w:rPr>
                                <w:color w:val="4D595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D595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zorgde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vertraging.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Toch</w:t>
                            </w:r>
                            <w:r>
                              <w:rPr>
                                <w:color w:val="5B676B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verbouwing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3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feit.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Vanaf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januari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2024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team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gehuisvest</w:t>
                            </w:r>
                            <w:r>
                              <w:rPr>
                                <w:color w:val="5B676B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B676B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10"/>
                                <w:sz w:val="36"/>
                              </w:rPr>
                              <w:t>de</w:t>
                            </w:r>
                          </w:p>
                          <w:p w14:paraId="7222CFBA" w14:textId="77777777" w:rsidR="00995713" w:rsidRDefault="00000000">
                            <w:pPr>
                              <w:spacing w:line="406" w:lineRule="exact"/>
                              <w:ind w:left="32"/>
                              <w:rPr>
                                <w:sz w:val="36"/>
                              </w:rPr>
                            </w:pPr>
                            <w:proofErr w:type="spellStart"/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Godsweerderstraat</w:t>
                            </w:r>
                            <w:proofErr w:type="spellEnd"/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EBDBA" id="Textbox 283" o:spid="_x0000_s1212" type="#_x0000_t202" style="position:absolute;margin-left:94.45pt;margin-top:786.2pt;width:768.1pt;height:121.15pt;z-index:-1985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" filled="f" stroked="f">
                <v:textbox inset="0,0,0,0">
                  <w:txbxContent>
                    <w:p w14:paraId="322936A9" w14:textId="77777777" w:rsidR="00995713" w:rsidRDefault="00000000">
                      <w:pPr>
                        <w:spacing w:before="9" w:line="288" w:lineRule="auto"/>
                        <w:ind w:left="20" w:firstLine="18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sz w:val="36"/>
                        </w:rPr>
                        <w:t>Maar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ook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praktisch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waren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er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uitdagingen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voldoende.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verbouwing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2e</w:t>
                      </w:r>
                      <w:r>
                        <w:rPr>
                          <w:color w:val="5B676B"/>
                          <w:spacing w:val="72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etage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 xml:space="preserve">was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B676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papier</w:t>
                      </w:r>
                      <w:r>
                        <w:rPr>
                          <w:color w:val="5B676B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snel</w:t>
                      </w:r>
                      <w:r>
                        <w:rPr>
                          <w:color w:val="5B676B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gepland.</w:t>
                      </w:r>
                      <w:r>
                        <w:rPr>
                          <w:color w:val="5B676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D595B"/>
                          <w:spacing w:val="-3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praktijk</w:t>
                      </w:r>
                      <w:r>
                        <w:rPr>
                          <w:color w:val="5B676B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bleek</w:t>
                      </w:r>
                      <w:r>
                        <w:rPr>
                          <w:color w:val="5B676B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helaas</w:t>
                      </w:r>
                      <w:r>
                        <w:rPr>
                          <w:color w:val="4D595B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weerbarstiger,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 xml:space="preserve">onvoldoende </w:t>
                      </w:r>
                      <w:r>
                        <w:rPr>
                          <w:color w:val="5B676B"/>
                          <w:sz w:val="36"/>
                        </w:rPr>
                        <w:t>beschikbaarheid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78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vakmensen,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stijgende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prijzen,</w:t>
                      </w:r>
                      <w:r>
                        <w:rPr>
                          <w:color w:val="4D595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sz w:val="36"/>
                        </w:rPr>
                        <w:t>het</w:t>
                      </w:r>
                      <w:r>
                        <w:rPr>
                          <w:color w:val="4D595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zorgde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voor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vertraging.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Toch</w:t>
                      </w:r>
                      <w:r>
                        <w:rPr>
                          <w:color w:val="5B676B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 xml:space="preserve">de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verbouwing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3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feit.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Vanaf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januari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2024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team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676B"/>
                          <w:w w:val="110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gehuisvest</w:t>
                      </w:r>
                      <w:r>
                        <w:rPr>
                          <w:color w:val="5B676B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B676B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10"/>
                          <w:sz w:val="36"/>
                        </w:rPr>
                        <w:t>de</w:t>
                      </w:r>
                    </w:p>
                    <w:p w14:paraId="7222CFBA" w14:textId="77777777" w:rsidR="00995713" w:rsidRDefault="00000000">
                      <w:pPr>
                        <w:spacing w:line="406" w:lineRule="exact"/>
                        <w:ind w:left="32"/>
                        <w:rPr>
                          <w:sz w:val="36"/>
                        </w:rPr>
                      </w:pPr>
                      <w:proofErr w:type="spellStart"/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Godsweerderstraat</w:t>
                      </w:r>
                      <w:proofErr w:type="spellEnd"/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7024" behindDoc="1" locked="0" layoutInCell="1" allowOverlap="1" wp14:anchorId="4E74CCA8" wp14:editId="71DC335A">
                <wp:simplePos x="0" y="0"/>
                <wp:positionH relativeFrom="page">
                  <wp:posOffset>1199366</wp:posOffset>
                </wp:positionH>
                <wp:positionV relativeFrom="page">
                  <wp:posOffset>11864282</wp:posOffset>
                </wp:positionV>
                <wp:extent cx="9860280" cy="3124200"/>
                <wp:effectExtent l="0" t="0" r="0" b="0"/>
                <wp:wrapNone/>
                <wp:docPr id="284" name="Text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0280" cy="3124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763C93" w14:textId="77777777" w:rsidR="00995713" w:rsidRDefault="00000000">
                            <w:pPr>
                              <w:spacing w:before="8"/>
                              <w:ind w:left="24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Blik</w:t>
                            </w:r>
                            <w:r>
                              <w:rPr>
                                <w:b/>
                                <w:color w:val="233A44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7"/>
                              </w:rPr>
                              <w:t>vooruit</w:t>
                            </w:r>
                          </w:p>
                          <w:p w14:paraId="57FE9FAE" w14:textId="77777777" w:rsidR="00995713" w:rsidRDefault="00000000">
                            <w:pPr>
                              <w:spacing w:before="79" w:line="288" w:lineRule="auto"/>
                              <w:ind w:left="20" w:firstLine="1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4D595B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5B676B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5B676B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in 2024</w:t>
                            </w:r>
                            <w:r>
                              <w:rPr>
                                <w:color w:val="5B676B"/>
                                <w:spacing w:val="-3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samen</w:t>
                            </w:r>
                            <w:r>
                              <w:rPr>
                                <w:color w:val="5B676B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B676B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slag</w:t>
                            </w:r>
                            <w:r>
                              <w:rPr>
                                <w:color w:val="5B676B"/>
                                <w:spacing w:val="-3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om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maximaal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te profiteren</w:t>
                            </w:r>
                            <w:r>
                              <w:rPr>
                                <w:color w:val="5B676B"/>
                                <w:spacing w:val="-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elkaars kracht.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Zowel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MT als de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medewerkers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kijken uit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naar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nieuwe samenwerking,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naar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 gezamenlijke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ontwikkeling.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hoewel</w:t>
                            </w:r>
                            <w:r>
                              <w:rPr>
                                <w:color w:val="4D595B"/>
                                <w:spacing w:val="3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afgelopen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jaren niet</w:t>
                            </w:r>
                            <w:r>
                              <w:rPr>
                                <w:color w:val="5B676B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altijd eenvoudig was, is er nu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rust en wordt er weer gelachen</w:t>
                            </w:r>
                            <w:r>
                              <w:rPr>
                                <w:color w:val="233A44"/>
                                <w:w w:val="105"/>
                                <w:sz w:val="36"/>
                              </w:rPr>
                              <w:t xml:space="preserve">.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Zijn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er dan geen uitdagingen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meer?</w:t>
                            </w:r>
                            <w:r>
                              <w:rPr>
                                <w:color w:val="4D595B"/>
                                <w:spacing w:val="-5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Jazeker</w:t>
                            </w:r>
                            <w:r>
                              <w:rPr>
                                <w:color w:val="4D595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wel,</w:t>
                            </w:r>
                            <w:r>
                              <w:rPr>
                                <w:color w:val="5B676B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qua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formatie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is </w:t>
                            </w:r>
                            <w:proofErr w:type="spellStart"/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nog</w:t>
                            </w:r>
                            <w:r>
                              <w:rPr>
                                <w:color w:val="5B676B"/>
                                <w:spacing w:val="8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niet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B676B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volle kracht en</w:t>
                            </w:r>
                            <w:r>
                              <w:rPr>
                                <w:color w:val="5B676B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plannen die</w:t>
                            </w:r>
                            <w:r>
                              <w:rPr>
                                <w:color w:val="5B676B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gemaakt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zijn,</w:t>
                            </w:r>
                            <w:r>
                              <w:rPr>
                                <w:color w:val="5B676B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vragen nu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om realisatie. Door er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echter samen de schouders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onder te zetten, aandacht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hebben voor verschillen,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door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minder goed</w:t>
                            </w:r>
                            <w:r>
                              <w:rPr>
                                <w:color w:val="5B676B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gemaakte keuzes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4D595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verleden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durven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toe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te geven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te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leren van gemaakte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fouten,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 xml:space="preserve">klus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klaren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samen nog</w:t>
                            </w:r>
                            <w:r>
                              <w:rPr>
                                <w:color w:val="5B676B"/>
                                <w:spacing w:val="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vele</w:t>
                            </w:r>
                            <w:r>
                              <w:rPr>
                                <w:color w:val="5B676B"/>
                                <w:spacing w:val="3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595B"/>
                                <w:w w:val="105"/>
                                <w:sz w:val="36"/>
                              </w:rPr>
                              <w:t>mooie</w:t>
                            </w:r>
                            <w:r>
                              <w:rPr>
                                <w:color w:val="4D595B"/>
                                <w:spacing w:val="3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stappen</w:t>
                            </w:r>
                          </w:p>
                          <w:p w14:paraId="5E40AC9A" w14:textId="77777777" w:rsidR="00995713" w:rsidRDefault="00000000">
                            <w:pPr>
                              <w:spacing w:line="413" w:lineRule="exact"/>
                              <w:ind w:left="3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spacing w:val="-2"/>
                                <w:w w:val="110"/>
                                <w:sz w:val="36"/>
                              </w:rPr>
                              <w:t>zetten.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4CCA8" id="Textbox 284" o:spid="_x0000_s1213" type="#_x0000_t202" style="position:absolute;margin-left:94.45pt;margin-top:934.2pt;width:776.4pt;height:246pt;z-index:-1985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" filled="f" stroked="f">
                <v:textbox inset="0,0,0,0">
                  <w:txbxContent>
                    <w:p w14:paraId="49763C93" w14:textId="77777777" w:rsidR="00995713" w:rsidRDefault="00000000">
                      <w:pPr>
                        <w:spacing w:before="8"/>
                        <w:ind w:left="24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Blik</w:t>
                      </w:r>
                      <w:r>
                        <w:rPr>
                          <w:b/>
                          <w:color w:val="233A44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7"/>
                        </w:rPr>
                        <w:t>vooruit</w:t>
                      </w:r>
                    </w:p>
                    <w:p w14:paraId="57FE9FAE" w14:textId="77777777" w:rsidR="00995713" w:rsidRDefault="00000000">
                      <w:pPr>
                        <w:spacing w:before="79" w:line="288" w:lineRule="auto"/>
                        <w:ind w:left="20" w:firstLine="12"/>
                        <w:rPr>
                          <w:sz w:val="36"/>
                        </w:rPr>
                      </w:pPr>
                      <w:r>
                        <w:rPr>
                          <w:color w:val="4D595B"/>
                          <w:w w:val="105"/>
                          <w:sz w:val="36"/>
                        </w:rPr>
                        <w:t>ICT</w:t>
                      </w:r>
                      <w:r>
                        <w:rPr>
                          <w:color w:val="4D595B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NML</w:t>
                      </w:r>
                      <w:r>
                        <w:rPr>
                          <w:color w:val="5B676B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D595B"/>
                          <w:w w:val="105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gaan</w:t>
                      </w:r>
                      <w:r>
                        <w:rPr>
                          <w:color w:val="5B676B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in 2024</w:t>
                      </w:r>
                      <w:r>
                        <w:rPr>
                          <w:color w:val="5B676B"/>
                          <w:spacing w:val="-3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samen</w:t>
                      </w:r>
                      <w:r>
                        <w:rPr>
                          <w:color w:val="5B676B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aan</w:t>
                      </w:r>
                      <w:r>
                        <w:rPr>
                          <w:color w:val="5B676B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slag</w:t>
                      </w:r>
                      <w:r>
                        <w:rPr>
                          <w:color w:val="5B676B"/>
                          <w:spacing w:val="-3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om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maximaal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te profiteren</w:t>
                      </w:r>
                      <w:r>
                        <w:rPr>
                          <w:color w:val="5B676B"/>
                          <w:spacing w:val="-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elkaars kracht.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Zowel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MT als de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medewerkers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kijken uit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naar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nieuwe samenwerking,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naar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 gezamenlijke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ontwikkeling.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En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hoewel</w:t>
                      </w:r>
                      <w:r>
                        <w:rPr>
                          <w:color w:val="4D595B"/>
                          <w:spacing w:val="3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afgelopen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jaren niet</w:t>
                      </w:r>
                      <w:r>
                        <w:rPr>
                          <w:color w:val="5B676B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altijd eenvoudig was, is er nu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rust en wordt er weer gelachen</w:t>
                      </w:r>
                      <w:r>
                        <w:rPr>
                          <w:color w:val="233A44"/>
                          <w:w w:val="105"/>
                          <w:sz w:val="36"/>
                        </w:rPr>
                        <w:t xml:space="preserve">.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Zijn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er dan geen uitdagingen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meer?</w:t>
                      </w:r>
                      <w:r>
                        <w:rPr>
                          <w:color w:val="4D595B"/>
                          <w:spacing w:val="-5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Jazeker</w:t>
                      </w:r>
                      <w:r>
                        <w:rPr>
                          <w:color w:val="4D595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wel,</w:t>
                      </w:r>
                      <w:r>
                        <w:rPr>
                          <w:color w:val="5B676B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qua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formatie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is </w:t>
                      </w:r>
                      <w:proofErr w:type="spellStart"/>
                      <w:r>
                        <w:rPr>
                          <w:color w:val="4D595B"/>
                          <w:w w:val="105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nog</w:t>
                      </w:r>
                      <w:r>
                        <w:rPr>
                          <w:color w:val="5B676B"/>
                          <w:spacing w:val="8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niet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op</w:t>
                      </w:r>
                      <w:r>
                        <w:rPr>
                          <w:color w:val="5B676B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volle kracht en</w:t>
                      </w:r>
                      <w:r>
                        <w:rPr>
                          <w:color w:val="5B676B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plannen die</w:t>
                      </w:r>
                      <w:r>
                        <w:rPr>
                          <w:color w:val="5B676B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gemaakt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zijn,</w:t>
                      </w:r>
                      <w:r>
                        <w:rPr>
                          <w:color w:val="5B676B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vragen nu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om realisatie. Door er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echter samen de schouders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onder te zetten, aandacht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hebben voor verschillen,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door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minder goed</w:t>
                      </w:r>
                      <w:r>
                        <w:rPr>
                          <w:color w:val="5B676B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gemaakte keuzes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4D595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verleden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durven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toe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te geven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te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leren van gemaakte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fouten,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kunnen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we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 xml:space="preserve">klus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klaren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samen nog</w:t>
                      </w:r>
                      <w:r>
                        <w:rPr>
                          <w:color w:val="5B676B"/>
                          <w:spacing w:val="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vele</w:t>
                      </w:r>
                      <w:r>
                        <w:rPr>
                          <w:color w:val="5B676B"/>
                          <w:spacing w:val="3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595B"/>
                          <w:w w:val="105"/>
                          <w:sz w:val="36"/>
                        </w:rPr>
                        <w:t>mooie</w:t>
                      </w:r>
                      <w:r>
                        <w:rPr>
                          <w:color w:val="4D595B"/>
                          <w:spacing w:val="3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stappen</w:t>
                      </w:r>
                    </w:p>
                    <w:p w14:paraId="5E40AC9A" w14:textId="77777777" w:rsidR="00995713" w:rsidRDefault="00000000">
                      <w:pPr>
                        <w:spacing w:line="413" w:lineRule="exact"/>
                        <w:ind w:left="31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spacing w:val="-2"/>
                          <w:w w:val="110"/>
                          <w:sz w:val="36"/>
                        </w:rPr>
                        <w:t>zetten.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7536" behindDoc="1" locked="0" layoutInCell="1" allowOverlap="1" wp14:anchorId="27AAFA3C" wp14:editId="654E910F">
                <wp:simplePos x="0" y="0"/>
                <wp:positionH relativeFrom="page">
                  <wp:posOffset>11122307</wp:posOffset>
                </wp:positionH>
                <wp:positionV relativeFrom="page">
                  <wp:posOffset>17772612</wp:posOffset>
                </wp:positionV>
                <wp:extent cx="268605" cy="473709"/>
                <wp:effectExtent l="0" t="0" r="0" b="0"/>
                <wp:wrapNone/>
                <wp:docPr id="285" name="Text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605" cy="4737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A4591C" w14:textId="77777777" w:rsidR="00995713" w:rsidRDefault="00000000">
                            <w:pPr>
                              <w:ind w:left="20"/>
                              <w:rPr>
                                <w:b/>
                                <w:sz w:val="63"/>
                              </w:rPr>
                            </w:pPr>
                            <w:r>
                              <w:rPr>
                                <w:b/>
                                <w:color w:val="0C446D"/>
                                <w:spacing w:val="-10"/>
                                <w:w w:val="110"/>
                                <w:sz w:val="63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AFA3C" id="Textbox 285" o:spid="_x0000_s1214" type="#_x0000_t202" style="position:absolute;margin-left:875.75pt;margin-top:1399.4pt;width:21.15pt;height:37.3pt;z-index:-1985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" filled="f" stroked="f">
                <v:textbox inset="0,0,0,0">
                  <w:txbxContent>
                    <w:p w14:paraId="62A4591C" w14:textId="77777777" w:rsidR="00995713" w:rsidRDefault="00000000">
                      <w:pPr>
                        <w:ind w:left="20"/>
                        <w:rPr>
                          <w:b/>
                          <w:sz w:val="63"/>
                        </w:rPr>
                      </w:pPr>
                      <w:r>
                        <w:rPr>
                          <w:b/>
                          <w:color w:val="0C446D"/>
                          <w:spacing w:val="-10"/>
                          <w:w w:val="110"/>
                          <w:sz w:val="63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58048" behindDoc="1" locked="0" layoutInCell="1" allowOverlap="1" wp14:anchorId="121FCE4F" wp14:editId="693A68B7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286" name="Text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35713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FCE4F" id="Textbox 286" o:spid="_x0000_s1215" type="#_x0000_t202" style="position:absolute;margin-left:203.7pt;margin-top:1400.8pt;width:756.35pt;height:37.15pt;z-index:-1985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o/+Y&#10;5J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2935713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8D6327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820" w:right="0" w:bottom="0" w:left="141" w:header="708" w:footer="708" w:gutter="0"/>
          <w:cols w:space="708"/>
        </w:sectPr>
      </w:pPr>
    </w:p>
    <w:p w14:paraId="17219887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458560" behindDoc="1" locked="0" layoutInCell="1" allowOverlap="1" wp14:anchorId="00D02148" wp14:editId="4B9970BE">
            <wp:simplePos x="0" y="0"/>
            <wp:positionH relativeFrom="page">
              <wp:posOffset>0</wp:posOffset>
            </wp:positionH>
            <wp:positionV relativeFrom="page">
              <wp:posOffset>7</wp:posOffset>
            </wp:positionV>
            <wp:extent cx="12191994" cy="18287992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4" cy="18287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E51FD9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3380" w:right="0" w:bottom="280" w:left="141" w:header="708" w:footer="708" w:gutter="0"/>
          <w:cols w:space="708"/>
        </w:sectPr>
      </w:pPr>
    </w:p>
    <w:p w14:paraId="3703B98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459072" behindDoc="1" locked="0" layoutInCell="1" allowOverlap="1" wp14:anchorId="5886FB98" wp14:editId="4D6EE1F7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524382" cy="1012601"/>
            <wp:effectExtent l="0" t="0" r="0" b="0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59584" behindDoc="1" locked="0" layoutInCell="1" allowOverlap="1" wp14:anchorId="31DFA237" wp14:editId="6B5ED784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60096" behindDoc="1" locked="0" layoutInCell="1" allowOverlap="1" wp14:anchorId="307EE45B" wp14:editId="0F0B4536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0" y="8724"/>
                            <a:ext cx="96227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17780">
                                <a:moveTo>
                                  <a:pt x="9622524" y="17458"/>
                                </a:moveTo>
                                <a:lnTo>
                                  <a:pt x="0" y="17458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17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0DC7B5" id="Group 290" o:spid="_x0000_s1026" style="position:absolute;margin-left:202.3pt;margin-top:1399.45pt;width:757.7pt;height:38.5pt;z-index:-1985638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">
                <v:shape id="Graphic 291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" path="m,488842l,e" filled="f" strokeweight=".48553mm">
                  <v:path arrowok="t"/>
                </v:shape>
                <v:shape id="Graphic 292" o:spid="_x0000_s1028" style="position:absolute;top:87;width:96227;height:178;visibility:visible;mso-wrap-style:square;v-text-anchor:top" coordsize="96227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" path="m9622524,17458l,17458,,,9622524,r,1745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0608" behindDoc="1" locked="0" layoutInCell="1" allowOverlap="1" wp14:anchorId="3E6AED67" wp14:editId="27225885">
                <wp:simplePos x="0" y="0"/>
                <wp:positionH relativeFrom="page">
                  <wp:posOffset>1206958</wp:posOffset>
                </wp:positionH>
                <wp:positionV relativeFrom="page">
                  <wp:posOffset>781828</wp:posOffset>
                </wp:positionV>
                <wp:extent cx="6946265" cy="1242695"/>
                <wp:effectExtent l="0" t="0" r="0" b="0"/>
                <wp:wrapNone/>
                <wp:docPr id="293" name="Text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46265" cy="1242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81929D" w14:textId="77777777" w:rsidR="00995713" w:rsidRDefault="00000000">
                            <w:pPr>
                              <w:spacing w:line="1173" w:lineRule="exact"/>
                              <w:ind w:left="38"/>
                              <w:rPr>
                                <w:b/>
                                <w:sz w:val="103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103"/>
                              </w:rPr>
                              <w:t>Interview</w:t>
                            </w:r>
                          </w:p>
                          <w:p w14:paraId="30E26662" w14:textId="77777777" w:rsidR="00995713" w:rsidRDefault="00000000">
                            <w:pPr>
                              <w:spacing w:before="62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7CBAC4"/>
                                <w:spacing w:val="-8"/>
                                <w:sz w:val="61"/>
                              </w:rPr>
                              <w:t>"Steentje</w:t>
                            </w:r>
                            <w:r>
                              <w:rPr>
                                <w:b/>
                                <w:color w:val="7CBAC4"/>
                                <w:spacing w:val="-35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CBAC4"/>
                                <w:spacing w:val="-8"/>
                                <w:sz w:val="61"/>
                              </w:rPr>
                              <w:t>bijdragen</w:t>
                            </w:r>
                            <w:r>
                              <w:rPr>
                                <w:b/>
                                <w:color w:val="7CBAC4"/>
                                <w:spacing w:val="-7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CBAC4"/>
                                <w:spacing w:val="-8"/>
                                <w:sz w:val="61"/>
                              </w:rPr>
                              <w:t>aan</w:t>
                            </w:r>
                            <w:r>
                              <w:rPr>
                                <w:b/>
                                <w:color w:val="7CBAC4"/>
                                <w:spacing w:val="-34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CBAC4"/>
                                <w:spacing w:val="-8"/>
                                <w:sz w:val="61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7CBAC4"/>
                                <w:spacing w:val="-35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CBAC4"/>
                                <w:spacing w:val="-17"/>
                                <w:sz w:val="61"/>
                              </w:rPr>
                              <w:t>organisatie"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AED67" id="Textbox 293" o:spid="_x0000_s1216" type="#_x0000_t202" style="position:absolute;margin-left:95.05pt;margin-top:61.55pt;width:546.95pt;height:97.85pt;z-index:-1985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" filled="f" stroked="f">
                <v:textbox inset="0,0,0,0">
                  <w:txbxContent>
                    <w:p w14:paraId="2781929D" w14:textId="77777777" w:rsidR="00995713" w:rsidRDefault="00000000">
                      <w:pPr>
                        <w:spacing w:line="1173" w:lineRule="exact"/>
                        <w:ind w:left="38"/>
                        <w:rPr>
                          <w:b/>
                          <w:sz w:val="103"/>
                        </w:rPr>
                      </w:pP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103"/>
                        </w:rPr>
                        <w:t>Interview</w:t>
                      </w:r>
                    </w:p>
                    <w:p w14:paraId="30E26662" w14:textId="77777777" w:rsidR="00995713" w:rsidRDefault="00000000">
                      <w:pPr>
                        <w:spacing w:before="62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7CBAC4"/>
                          <w:spacing w:val="-8"/>
                          <w:sz w:val="61"/>
                        </w:rPr>
                        <w:t>"Steentje</w:t>
                      </w:r>
                      <w:r>
                        <w:rPr>
                          <w:b/>
                          <w:color w:val="7CBAC4"/>
                          <w:spacing w:val="-35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7CBAC4"/>
                          <w:spacing w:val="-8"/>
                          <w:sz w:val="61"/>
                        </w:rPr>
                        <w:t>bijdragen</w:t>
                      </w:r>
                      <w:r>
                        <w:rPr>
                          <w:b/>
                          <w:color w:val="7CBAC4"/>
                          <w:spacing w:val="-7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7CBAC4"/>
                          <w:spacing w:val="-8"/>
                          <w:sz w:val="61"/>
                        </w:rPr>
                        <w:t>aan</w:t>
                      </w:r>
                      <w:r>
                        <w:rPr>
                          <w:b/>
                          <w:color w:val="7CBAC4"/>
                          <w:spacing w:val="-34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7CBAC4"/>
                          <w:spacing w:val="-8"/>
                          <w:sz w:val="61"/>
                        </w:rPr>
                        <w:t>de</w:t>
                      </w:r>
                      <w:r>
                        <w:rPr>
                          <w:b/>
                          <w:color w:val="7CBAC4"/>
                          <w:spacing w:val="-35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7CBAC4"/>
                          <w:spacing w:val="-17"/>
                          <w:sz w:val="61"/>
                        </w:rPr>
                        <w:t>organisatie"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1120" behindDoc="1" locked="0" layoutInCell="1" allowOverlap="1" wp14:anchorId="6BAAA075" wp14:editId="0BDAA6E9">
                <wp:simplePos x="0" y="0"/>
                <wp:positionH relativeFrom="page">
                  <wp:posOffset>1202119</wp:posOffset>
                </wp:positionH>
                <wp:positionV relativeFrom="page">
                  <wp:posOffset>2314403</wp:posOffset>
                </wp:positionV>
                <wp:extent cx="561975" cy="288925"/>
                <wp:effectExtent l="0" t="0" r="0" b="0"/>
                <wp:wrapNone/>
                <wp:docPr id="294" name="Text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937D9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4"/>
                                <w:sz w:val="37"/>
                              </w:rPr>
                              <w:t>Voor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AA075" id="Textbox 294" o:spid="_x0000_s1217" type="#_x0000_t202" style="position:absolute;margin-left:94.65pt;margin-top:182.25pt;width:44.25pt;height:22.75pt;z-index:-1985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" filled="f" stroked="f">
                <v:textbox inset="0,0,0,0">
                  <w:txbxContent>
                    <w:p w14:paraId="28937D9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4"/>
                          <w:sz w:val="37"/>
                        </w:rPr>
                        <w:t>Voor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1632" behindDoc="1" locked="0" layoutInCell="1" allowOverlap="1" wp14:anchorId="5E41FC9A" wp14:editId="2484967C">
                <wp:simplePos x="0" y="0"/>
                <wp:positionH relativeFrom="page">
                  <wp:posOffset>1893530</wp:posOffset>
                </wp:positionH>
                <wp:positionV relativeFrom="page">
                  <wp:posOffset>2314403</wp:posOffset>
                </wp:positionV>
                <wp:extent cx="378460" cy="288925"/>
                <wp:effectExtent l="0" t="0" r="0" b="0"/>
                <wp:wrapNone/>
                <wp:docPr id="295" name="Text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46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F63AE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5"/>
                                <w:sz w:val="37"/>
                              </w:rPr>
                              <w:t>het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1FC9A" id="Textbox 295" o:spid="_x0000_s1218" type="#_x0000_t202" style="position:absolute;margin-left:149.1pt;margin-top:182.25pt;width:29.8pt;height:22.75pt;z-index:-1985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" filled="f" stroked="f">
                <v:textbox inset="0,0,0,0">
                  <w:txbxContent>
                    <w:p w14:paraId="54FF63AE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5"/>
                          <w:sz w:val="37"/>
                        </w:rPr>
                        <w:t>het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2144" behindDoc="1" locked="0" layoutInCell="1" allowOverlap="1" wp14:anchorId="0D8DD42A" wp14:editId="1510FCD1">
                <wp:simplePos x="0" y="0"/>
                <wp:positionH relativeFrom="page">
                  <wp:posOffset>2427785</wp:posOffset>
                </wp:positionH>
                <wp:positionV relativeFrom="page">
                  <wp:posOffset>2314403</wp:posOffset>
                </wp:positionV>
                <wp:extent cx="2952115" cy="288925"/>
                <wp:effectExtent l="0" t="0" r="0" b="0"/>
                <wp:wrapNone/>
                <wp:docPr id="296" name="Text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11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EAAB21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jaarverslag</w:t>
                            </w:r>
                            <w:r>
                              <w:rPr>
                                <w:b/>
                                <w:color w:val="1D3B4B"/>
                                <w:spacing w:val="48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gaan</w:t>
                            </w:r>
                            <w:r>
                              <w:rPr>
                                <w:b/>
                                <w:color w:val="1D3B4B"/>
                                <w:spacing w:val="64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</w:t>
                            </w:r>
                            <w:r>
                              <w:rPr>
                                <w:b/>
                                <w:color w:val="1D3B4B"/>
                                <w:spacing w:val="60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dit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DD42A" id="Textbox 296" o:spid="_x0000_s1219" type="#_x0000_t202" style="position:absolute;margin-left:191.15pt;margin-top:182.25pt;width:232.45pt;height:22.75pt;z-index:-1985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" filled="f" stroked="f">
                <v:textbox inset="0,0,0,0">
                  <w:txbxContent>
                    <w:p w14:paraId="68EAAB21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jaarverslag</w:t>
                      </w:r>
                      <w:r>
                        <w:rPr>
                          <w:b/>
                          <w:color w:val="1D3B4B"/>
                          <w:spacing w:val="48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gaan</w:t>
                      </w:r>
                      <w:r>
                        <w:rPr>
                          <w:b/>
                          <w:color w:val="1D3B4B"/>
                          <w:spacing w:val="64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</w:t>
                      </w:r>
                      <w:r>
                        <w:rPr>
                          <w:b/>
                          <w:color w:val="1D3B4B"/>
                          <w:spacing w:val="60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dit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2656" behindDoc="1" locked="0" layoutInCell="1" allowOverlap="1" wp14:anchorId="47BFA22F" wp14:editId="1DBDD120">
                <wp:simplePos x="0" y="0"/>
                <wp:positionH relativeFrom="page">
                  <wp:posOffset>5512478</wp:posOffset>
                </wp:positionH>
                <wp:positionV relativeFrom="page">
                  <wp:posOffset>2314403</wp:posOffset>
                </wp:positionV>
                <wp:extent cx="544195" cy="288925"/>
                <wp:effectExtent l="0" t="0" r="0" b="0"/>
                <wp:wrapNone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419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837ED2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4"/>
                                <w:w w:val="105"/>
                                <w:sz w:val="37"/>
                              </w:rPr>
                              <w:t>keer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FA22F" id="Textbox 297" o:spid="_x0000_s1220" type="#_x0000_t202" style="position:absolute;margin-left:434.05pt;margin-top:182.25pt;width:42.85pt;height:22.75pt;z-index:-1985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" filled="f" stroked="f">
                <v:textbox inset="0,0,0,0">
                  <w:txbxContent>
                    <w:p w14:paraId="4C837ED2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4"/>
                          <w:w w:val="105"/>
                          <w:sz w:val="37"/>
                        </w:rPr>
                        <w:t>keer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3168" behindDoc="1" locked="0" layoutInCell="1" allowOverlap="1" wp14:anchorId="160C6942" wp14:editId="752EB807">
                <wp:simplePos x="0" y="0"/>
                <wp:positionH relativeFrom="page">
                  <wp:posOffset>6184256</wp:posOffset>
                </wp:positionH>
                <wp:positionV relativeFrom="page">
                  <wp:posOffset>2314403</wp:posOffset>
                </wp:positionV>
                <wp:extent cx="1879600" cy="288925"/>
                <wp:effectExtent l="0" t="0" r="0" b="0"/>
                <wp:wrapNone/>
                <wp:docPr id="298" name="Text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811A4B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1D3B4B"/>
                                <w:spacing w:val="7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gesprek</w:t>
                            </w:r>
                            <w:r>
                              <w:rPr>
                                <w:b/>
                                <w:color w:val="1D3B4B"/>
                                <w:spacing w:val="55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met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C6942" id="Textbox 298" o:spid="_x0000_s1221" type="#_x0000_t202" style="position:absolute;margin-left:486.95pt;margin-top:182.25pt;width:148pt;height:22.75pt;z-index:-1985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" filled="f" stroked="f">
                <v:textbox inset="0,0,0,0">
                  <w:txbxContent>
                    <w:p w14:paraId="3A811A4B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b/>
                          <w:color w:val="1D3B4B"/>
                          <w:spacing w:val="7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gesprek</w:t>
                      </w:r>
                      <w:r>
                        <w:rPr>
                          <w:b/>
                          <w:color w:val="1D3B4B"/>
                          <w:spacing w:val="55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met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3680" behindDoc="1" locked="0" layoutInCell="1" allowOverlap="1" wp14:anchorId="1C56E772" wp14:editId="4CF9C07A">
                <wp:simplePos x="0" y="0"/>
                <wp:positionH relativeFrom="page">
                  <wp:posOffset>8220373</wp:posOffset>
                </wp:positionH>
                <wp:positionV relativeFrom="page">
                  <wp:posOffset>2314403</wp:posOffset>
                </wp:positionV>
                <wp:extent cx="2804160" cy="288925"/>
                <wp:effectExtent l="0" t="0" r="0" b="0"/>
                <wp:wrapNone/>
                <wp:docPr id="299" name="Text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416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5C508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Paul</w:t>
                            </w:r>
                            <w:r>
                              <w:rPr>
                                <w:b/>
                                <w:color w:val="1D3B4B"/>
                                <w:spacing w:val="54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Hermans.</w:t>
                            </w:r>
                            <w:r>
                              <w:rPr>
                                <w:b/>
                                <w:color w:val="1D3B4B"/>
                                <w:spacing w:val="51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Paul</w:t>
                            </w:r>
                            <w:r>
                              <w:rPr>
                                <w:b/>
                                <w:color w:val="1D3B4B"/>
                                <w:spacing w:val="56"/>
                                <w:w w:val="15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6E772" id="Textbox 299" o:spid="_x0000_s1222" type="#_x0000_t202" style="position:absolute;margin-left:647.25pt;margin-top:182.25pt;width:220.8pt;height:22.75pt;z-index:-1985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" filled="f" stroked="f">
                <v:textbox inset="0,0,0,0">
                  <w:txbxContent>
                    <w:p w14:paraId="2D5C508F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Paul</w:t>
                      </w:r>
                      <w:r>
                        <w:rPr>
                          <w:b/>
                          <w:color w:val="1D3B4B"/>
                          <w:spacing w:val="54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Hermans.</w:t>
                      </w:r>
                      <w:r>
                        <w:rPr>
                          <w:b/>
                          <w:color w:val="1D3B4B"/>
                          <w:spacing w:val="51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Paul</w:t>
                      </w:r>
                      <w:r>
                        <w:rPr>
                          <w:b/>
                          <w:color w:val="1D3B4B"/>
                          <w:spacing w:val="56"/>
                          <w:w w:val="15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is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4192" behindDoc="1" locked="0" layoutInCell="1" allowOverlap="1" wp14:anchorId="2459EDC6" wp14:editId="29039C86">
                <wp:simplePos x="0" y="0"/>
                <wp:positionH relativeFrom="page">
                  <wp:posOffset>1200956</wp:posOffset>
                </wp:positionH>
                <wp:positionV relativeFrom="page">
                  <wp:posOffset>2628665</wp:posOffset>
                </wp:positionV>
                <wp:extent cx="9824720" cy="603250"/>
                <wp:effectExtent l="0" t="0" r="0" b="0"/>
                <wp:wrapNone/>
                <wp:docPr id="300" name="Text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4720" cy="603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68F56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coördinator</w:t>
                            </w:r>
                            <w:r>
                              <w:rPr>
                                <w:b/>
                                <w:color w:val="1D3B4B"/>
                                <w:spacing w:val="3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werkplekbeheer</w:t>
                            </w:r>
                            <w:r>
                              <w:rPr>
                                <w:b/>
                                <w:color w:val="1D3B4B"/>
                                <w:spacing w:val="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bij</w:t>
                            </w:r>
                            <w:r>
                              <w:rPr>
                                <w:b/>
                                <w:color w:val="1D3B4B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ICT</w:t>
                            </w:r>
                            <w:r>
                              <w:rPr>
                                <w:b/>
                                <w:color w:val="1D3B4B"/>
                                <w:spacing w:val="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NML</w:t>
                            </w:r>
                            <w:r>
                              <w:rPr>
                                <w:b/>
                                <w:color w:val="1D3B4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sinds</w:t>
                            </w:r>
                            <w:r>
                              <w:rPr>
                                <w:b/>
                                <w:color w:val="1D3B4B"/>
                                <w:spacing w:val="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april</w:t>
                            </w:r>
                            <w:r>
                              <w:rPr>
                                <w:b/>
                                <w:color w:val="1D3B4B"/>
                                <w:spacing w:val="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1D3B4B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1D3B4B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hij</w:t>
                            </w:r>
                            <w:r>
                              <w:rPr>
                                <w:b/>
                                <w:color w:val="1D3B4B"/>
                                <w:spacing w:val="2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voorzitter</w:t>
                            </w:r>
                            <w:r>
                              <w:rPr>
                                <w:b/>
                                <w:color w:val="1D3B4B"/>
                                <w:spacing w:val="2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D3B4B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de</w:t>
                            </w:r>
                          </w:p>
                          <w:p w14:paraId="329BDB52" w14:textId="77777777" w:rsidR="00995713" w:rsidRDefault="00000000">
                            <w:pPr>
                              <w:spacing w:before="70"/>
                              <w:ind w:left="33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OR.</w:t>
                            </w:r>
                            <w:r>
                              <w:rPr>
                                <w:b/>
                                <w:color w:val="1D3B4B"/>
                                <w:spacing w:val="3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Paul</w:t>
                            </w:r>
                            <w:r>
                              <w:rPr>
                                <w:b/>
                                <w:color w:val="1D3B4B"/>
                                <w:spacing w:val="3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faciliteert</w:t>
                            </w:r>
                            <w:r>
                              <w:rPr>
                                <w:b/>
                                <w:color w:val="1D3B4B"/>
                                <w:spacing w:val="5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ondersteunt</w:t>
                            </w:r>
                            <w:r>
                              <w:rPr>
                                <w:b/>
                                <w:color w:val="1D3B4B"/>
                                <w:spacing w:val="6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team</w:t>
                            </w:r>
                            <w:r>
                              <w:rPr>
                                <w:b/>
                                <w:color w:val="1D3B4B"/>
                                <w:spacing w:val="4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werkplekbeheer</w:t>
                            </w:r>
                            <w:r>
                              <w:rPr>
                                <w:b/>
                                <w:color w:val="1D3B4B"/>
                                <w:spacing w:val="1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bij</w:t>
                            </w:r>
                            <w:r>
                              <w:rPr>
                                <w:b/>
                                <w:color w:val="1D3B4B"/>
                                <w:spacing w:val="2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1D3B4B"/>
                                <w:spacing w:val="3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effectief</w:t>
                            </w:r>
                            <w:r>
                              <w:rPr>
                                <w:b/>
                                <w:color w:val="1D3B4B"/>
                                <w:spacing w:val="3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2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veilig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9EDC6" id="Textbox 300" o:spid="_x0000_s1223" type="#_x0000_t202" style="position:absolute;margin-left:94.55pt;margin-top:207pt;width:773.6pt;height:47.5pt;z-index:-1985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" filled="f" stroked="f">
                <v:textbox inset="0,0,0,0">
                  <w:txbxContent>
                    <w:p w14:paraId="0168F56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coördinator</w:t>
                      </w:r>
                      <w:r>
                        <w:rPr>
                          <w:b/>
                          <w:color w:val="1D3B4B"/>
                          <w:spacing w:val="3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werkplekbeheer</w:t>
                      </w:r>
                      <w:r>
                        <w:rPr>
                          <w:b/>
                          <w:color w:val="1D3B4B"/>
                          <w:spacing w:val="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bij</w:t>
                      </w:r>
                      <w:r>
                        <w:rPr>
                          <w:b/>
                          <w:color w:val="1D3B4B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ICT</w:t>
                      </w:r>
                      <w:r>
                        <w:rPr>
                          <w:b/>
                          <w:color w:val="1D3B4B"/>
                          <w:spacing w:val="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NML</w:t>
                      </w:r>
                      <w:r>
                        <w:rPr>
                          <w:b/>
                          <w:color w:val="1D3B4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sinds</w:t>
                      </w:r>
                      <w:r>
                        <w:rPr>
                          <w:b/>
                          <w:color w:val="1D3B4B"/>
                          <w:spacing w:val="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april</w:t>
                      </w:r>
                      <w:r>
                        <w:rPr>
                          <w:b/>
                          <w:color w:val="1D3B4B"/>
                          <w:spacing w:val="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2023</w:t>
                      </w:r>
                      <w:r>
                        <w:rPr>
                          <w:b/>
                          <w:color w:val="1D3B4B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is</w:t>
                      </w:r>
                      <w:r>
                        <w:rPr>
                          <w:b/>
                          <w:color w:val="1D3B4B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hij</w:t>
                      </w:r>
                      <w:r>
                        <w:rPr>
                          <w:b/>
                          <w:color w:val="1D3B4B"/>
                          <w:spacing w:val="2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voorzitter</w:t>
                      </w:r>
                      <w:r>
                        <w:rPr>
                          <w:b/>
                          <w:color w:val="1D3B4B"/>
                          <w:spacing w:val="2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b/>
                          <w:color w:val="1D3B4B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de</w:t>
                      </w:r>
                    </w:p>
                    <w:p w14:paraId="329BDB52" w14:textId="77777777" w:rsidR="00995713" w:rsidRDefault="00000000">
                      <w:pPr>
                        <w:spacing w:before="70"/>
                        <w:ind w:left="33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OR.</w:t>
                      </w:r>
                      <w:r>
                        <w:rPr>
                          <w:b/>
                          <w:color w:val="1D3B4B"/>
                          <w:spacing w:val="3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Paul</w:t>
                      </w:r>
                      <w:r>
                        <w:rPr>
                          <w:b/>
                          <w:color w:val="1D3B4B"/>
                          <w:spacing w:val="3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faciliteert</w:t>
                      </w:r>
                      <w:r>
                        <w:rPr>
                          <w:b/>
                          <w:color w:val="1D3B4B"/>
                          <w:spacing w:val="5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ondersteunt</w:t>
                      </w:r>
                      <w:r>
                        <w:rPr>
                          <w:b/>
                          <w:color w:val="1D3B4B"/>
                          <w:spacing w:val="6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team</w:t>
                      </w:r>
                      <w:r>
                        <w:rPr>
                          <w:b/>
                          <w:color w:val="1D3B4B"/>
                          <w:spacing w:val="4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werkplekbeheer</w:t>
                      </w:r>
                      <w:r>
                        <w:rPr>
                          <w:b/>
                          <w:color w:val="1D3B4B"/>
                          <w:spacing w:val="1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bij</w:t>
                      </w:r>
                      <w:r>
                        <w:rPr>
                          <w:b/>
                          <w:color w:val="1D3B4B"/>
                          <w:spacing w:val="2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het</w:t>
                      </w:r>
                      <w:r>
                        <w:rPr>
                          <w:b/>
                          <w:color w:val="1D3B4B"/>
                          <w:spacing w:val="3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effectief</w:t>
                      </w:r>
                      <w:r>
                        <w:rPr>
                          <w:b/>
                          <w:color w:val="1D3B4B"/>
                          <w:spacing w:val="3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2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veilig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4704" behindDoc="1" locked="0" layoutInCell="1" allowOverlap="1" wp14:anchorId="0A98811F" wp14:editId="179E3DD5">
                <wp:simplePos x="0" y="0"/>
                <wp:positionH relativeFrom="page">
                  <wp:posOffset>1204036</wp:posOffset>
                </wp:positionH>
                <wp:positionV relativeFrom="page">
                  <wp:posOffset>3257175</wp:posOffset>
                </wp:positionV>
                <wp:extent cx="1588135" cy="288925"/>
                <wp:effectExtent l="0" t="0" r="0" b="0"/>
                <wp:wrapNone/>
                <wp:docPr id="301" name="Text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813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536C85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beheren</w:t>
                            </w:r>
                            <w:r>
                              <w:rPr>
                                <w:b/>
                                <w:color w:val="1D3B4B"/>
                                <w:spacing w:val="23"/>
                                <w:w w:val="105"/>
                                <w:sz w:val="37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van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98811F" id="Textbox 301" o:spid="_x0000_s1224" type="#_x0000_t202" style="position:absolute;margin-left:94.8pt;margin-top:256.45pt;width:125.05pt;height:22.75pt;z-index:-1985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" filled="f" stroked="f">
                <v:textbox inset="0,0,0,0">
                  <w:txbxContent>
                    <w:p w14:paraId="5D536C85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proofErr w:type="gramStart"/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beheren</w:t>
                      </w:r>
                      <w:r>
                        <w:rPr>
                          <w:b/>
                          <w:color w:val="1D3B4B"/>
                          <w:spacing w:val="23"/>
                          <w:w w:val="105"/>
                          <w:sz w:val="37"/>
                        </w:rPr>
                        <w:t xml:space="preserve"> 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van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5216" behindDoc="1" locked="0" layoutInCell="1" allowOverlap="1" wp14:anchorId="2CB6D75E" wp14:editId="7D70F375">
                <wp:simplePos x="0" y="0"/>
                <wp:positionH relativeFrom="page">
                  <wp:posOffset>2922899</wp:posOffset>
                </wp:positionH>
                <wp:positionV relativeFrom="page">
                  <wp:posOffset>3257175</wp:posOffset>
                </wp:positionV>
                <wp:extent cx="1607185" cy="288925"/>
                <wp:effectExtent l="0" t="0" r="0" b="0"/>
                <wp:wrapNone/>
                <wp:docPr id="302" name="Text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718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D1B523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werkplekken.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6D75E" id="Textbox 302" o:spid="_x0000_s1225" type="#_x0000_t202" style="position:absolute;margin-left:230.15pt;margin-top:256.45pt;width:126.55pt;height:22.75pt;z-index:-1985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" filled="f" stroked="f">
                <v:textbox inset="0,0,0,0">
                  <w:txbxContent>
                    <w:p w14:paraId="44D1B523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werkplekken.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5728" behindDoc="1" locked="0" layoutInCell="1" allowOverlap="1" wp14:anchorId="7138C630" wp14:editId="2A1814DA">
                <wp:simplePos x="0" y="0"/>
                <wp:positionH relativeFrom="page">
                  <wp:posOffset>4672052</wp:posOffset>
                </wp:positionH>
                <wp:positionV relativeFrom="page">
                  <wp:posOffset>3257175</wp:posOffset>
                </wp:positionV>
                <wp:extent cx="718820" cy="288925"/>
                <wp:effectExtent l="0" t="0" r="0" b="0"/>
                <wp:wrapNone/>
                <wp:docPr id="303" name="Text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D801EB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4"/>
                                <w:w w:val="110"/>
                                <w:sz w:val="37"/>
                              </w:rPr>
                              <w:t>Naast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8C630" id="Textbox 303" o:spid="_x0000_s1226" type="#_x0000_t202" style="position:absolute;margin-left:367.9pt;margin-top:256.45pt;width:56.6pt;height:22.75pt;z-index:-1985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" filled="f" stroked="f">
                <v:textbox inset="0,0,0,0">
                  <w:txbxContent>
                    <w:p w14:paraId="04D801EB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4"/>
                          <w:w w:val="110"/>
                          <w:sz w:val="37"/>
                        </w:rPr>
                        <w:t>Naast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6240" behindDoc="1" locked="0" layoutInCell="1" allowOverlap="1" wp14:anchorId="78E4BAF2" wp14:editId="79E4C840">
                <wp:simplePos x="0" y="0"/>
                <wp:positionH relativeFrom="page">
                  <wp:posOffset>5518608</wp:posOffset>
                </wp:positionH>
                <wp:positionV relativeFrom="page">
                  <wp:posOffset>3257175</wp:posOffset>
                </wp:positionV>
                <wp:extent cx="570230" cy="288925"/>
                <wp:effectExtent l="0" t="0" r="0" b="0"/>
                <wp:wrapNone/>
                <wp:docPr id="304" name="Text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3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78CC8E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4"/>
                                <w:w w:val="105"/>
                                <w:sz w:val="37"/>
                              </w:rPr>
                              <w:t>deze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E4BAF2" id="Textbox 304" o:spid="_x0000_s1227" type="#_x0000_t202" style="position:absolute;margin-left:434.55pt;margin-top:256.45pt;width:44.9pt;height:22.75pt;z-index:-1985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" filled="f" stroked="f">
                <v:textbox inset="0,0,0,0">
                  <w:txbxContent>
                    <w:p w14:paraId="1F78CC8E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4"/>
                          <w:w w:val="105"/>
                          <w:sz w:val="37"/>
                        </w:rPr>
                        <w:t>deze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6752" behindDoc="1" locked="0" layoutInCell="1" allowOverlap="1" wp14:anchorId="58E346A5" wp14:editId="221A0A79">
                <wp:simplePos x="0" y="0"/>
                <wp:positionH relativeFrom="page">
                  <wp:posOffset>6217415</wp:posOffset>
                </wp:positionH>
                <wp:positionV relativeFrom="page">
                  <wp:posOffset>3257175</wp:posOffset>
                </wp:positionV>
                <wp:extent cx="2386330" cy="288925"/>
                <wp:effectExtent l="0" t="0" r="0" b="0"/>
                <wp:wrapNone/>
                <wp:docPr id="305" name="Text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8633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7BEBB0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vakinhoudelijke</w:t>
                            </w:r>
                            <w:r>
                              <w:rPr>
                                <w:b/>
                                <w:color w:val="1D3B4B"/>
                                <w:spacing w:val="28"/>
                                <w:w w:val="105"/>
                                <w:sz w:val="37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rol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346A5" id="Textbox 305" o:spid="_x0000_s1228" type="#_x0000_t202" style="position:absolute;margin-left:489.55pt;margin-top:256.45pt;width:187.9pt;height:22.75pt;z-index:-1984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" filled="f" stroked="f">
                <v:textbox inset="0,0,0,0">
                  <w:txbxContent>
                    <w:p w14:paraId="1D7BEBB0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proofErr w:type="gramStart"/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vakinhoudelijke</w:t>
                      </w:r>
                      <w:r>
                        <w:rPr>
                          <w:b/>
                          <w:color w:val="1D3B4B"/>
                          <w:spacing w:val="28"/>
                          <w:w w:val="105"/>
                          <w:sz w:val="37"/>
                        </w:rPr>
                        <w:t xml:space="preserve"> 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rol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7264" behindDoc="1" locked="0" layoutInCell="1" allowOverlap="1" wp14:anchorId="5C109853" wp14:editId="03B0963A">
                <wp:simplePos x="0" y="0"/>
                <wp:positionH relativeFrom="page">
                  <wp:posOffset>8743546</wp:posOffset>
                </wp:positionH>
                <wp:positionV relativeFrom="page">
                  <wp:posOffset>3257175</wp:posOffset>
                </wp:positionV>
                <wp:extent cx="643890" cy="288925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89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51EB7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wilde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09853" id="Textbox 306" o:spid="_x0000_s1229" type="#_x0000_t202" style="position:absolute;margin-left:688.45pt;margin-top:256.45pt;width:50.7pt;height:22.75pt;z-index:-1984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" filled="f" stroked="f">
                <v:textbox inset="0,0,0,0">
                  <w:txbxContent>
                    <w:p w14:paraId="4151EB7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wilde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7776" behindDoc="1" locked="0" layoutInCell="1" allowOverlap="1" wp14:anchorId="287FDC07" wp14:editId="4C28D1C8">
                <wp:simplePos x="0" y="0"/>
                <wp:positionH relativeFrom="page">
                  <wp:posOffset>9523298</wp:posOffset>
                </wp:positionH>
                <wp:positionV relativeFrom="page">
                  <wp:posOffset>3257175</wp:posOffset>
                </wp:positionV>
                <wp:extent cx="313055" cy="288925"/>
                <wp:effectExtent l="0" t="0" r="0" b="0"/>
                <wp:wrapNone/>
                <wp:docPr id="307" name="Text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05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0C1728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hij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7FDC07" id="Textbox 307" o:spid="_x0000_s1230" type="#_x0000_t202" style="position:absolute;margin-left:749.85pt;margin-top:256.45pt;width:24.65pt;height:22.75pt;z-index:-1984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" filled="f" stroked="f">
                <v:textbox inset="0,0,0,0">
                  <w:txbxContent>
                    <w:p w14:paraId="380C1728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hij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8288" behindDoc="1" locked="0" layoutInCell="1" allowOverlap="1" wp14:anchorId="5504CC4F" wp14:editId="341EC6B2">
                <wp:simplePos x="0" y="0"/>
                <wp:positionH relativeFrom="page">
                  <wp:posOffset>9984836</wp:posOffset>
                </wp:positionH>
                <wp:positionV relativeFrom="page">
                  <wp:posOffset>3257175</wp:posOffset>
                </wp:positionV>
                <wp:extent cx="456565" cy="288925"/>
                <wp:effectExtent l="0" t="0" r="0" b="0"/>
                <wp:wrapNone/>
                <wp:docPr id="308" name="Text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72C76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ook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4CC4F" id="Textbox 308" o:spid="_x0000_s1231" type="#_x0000_t202" style="position:absolute;margin-left:786.2pt;margin-top:256.45pt;width:35.95pt;height:22.75pt;z-index:-1984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" filled="f" stroked="f">
                <v:textbox inset="0,0,0,0">
                  <w:txbxContent>
                    <w:p w14:paraId="52772C76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ook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8800" behindDoc="1" locked="0" layoutInCell="1" allowOverlap="1" wp14:anchorId="1BB965E5" wp14:editId="3286C3C1">
                <wp:simplePos x="0" y="0"/>
                <wp:positionH relativeFrom="page">
                  <wp:posOffset>10576055</wp:posOffset>
                </wp:positionH>
                <wp:positionV relativeFrom="page">
                  <wp:posOffset>3257175</wp:posOffset>
                </wp:positionV>
                <wp:extent cx="440690" cy="288925"/>
                <wp:effectExtent l="0" t="0" r="0" b="0"/>
                <wp:wrapNone/>
                <wp:docPr id="309" name="Text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69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5A0FF6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4"/>
                                <w:w w:val="105"/>
                                <w:sz w:val="37"/>
                              </w:rPr>
                              <w:t>zijn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965E5" id="Textbox 309" o:spid="_x0000_s1232" type="#_x0000_t202" style="position:absolute;margin-left:832.75pt;margin-top:256.45pt;width:34.7pt;height:22.75pt;z-index:-1984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" filled="f" stroked="f">
                <v:textbox inset="0,0,0,0">
                  <w:txbxContent>
                    <w:p w14:paraId="0E5A0FF6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-4"/>
                          <w:w w:val="105"/>
                          <w:sz w:val="37"/>
                        </w:rPr>
                        <w:t>zijn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9312" behindDoc="1" locked="0" layoutInCell="1" allowOverlap="1" wp14:anchorId="77109A7A" wp14:editId="53033294">
                <wp:simplePos x="0" y="0"/>
                <wp:positionH relativeFrom="page">
                  <wp:posOffset>1205436</wp:posOffset>
                </wp:positionH>
                <wp:positionV relativeFrom="page">
                  <wp:posOffset>3571424</wp:posOffset>
                </wp:positionV>
                <wp:extent cx="9792335" cy="611505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92335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3D3CCB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steentje</w:t>
                            </w:r>
                            <w:r>
                              <w:rPr>
                                <w:b/>
                                <w:color w:val="1D3B4B"/>
                                <w:spacing w:val="3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bijdragen</w:t>
                            </w:r>
                            <w:r>
                              <w:rPr>
                                <w:b/>
                                <w:color w:val="1D3B4B"/>
                                <w:spacing w:val="4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aan</w:t>
                            </w:r>
                            <w:r>
                              <w:rPr>
                                <w:b/>
                                <w:color w:val="1D3B4B"/>
                                <w:spacing w:val="2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1D3B4B"/>
                                <w:spacing w:val="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organisatie</w:t>
                            </w:r>
                            <w:r>
                              <w:rPr>
                                <w:b/>
                                <w:color w:val="1D3B4B"/>
                                <w:spacing w:val="4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1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daarom</w:t>
                            </w:r>
                            <w:r>
                              <w:rPr>
                                <w:b/>
                                <w:color w:val="1D3B4B"/>
                                <w:spacing w:val="3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stelde</w:t>
                            </w:r>
                            <w:r>
                              <w:rPr>
                                <w:b/>
                                <w:color w:val="1D3B4B"/>
                                <w:spacing w:val="3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hij</w:t>
                            </w:r>
                            <w:r>
                              <w:rPr>
                                <w:b/>
                                <w:color w:val="1D3B4B"/>
                                <w:spacing w:val="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zich</w:t>
                            </w:r>
                            <w:r>
                              <w:rPr>
                                <w:b/>
                                <w:color w:val="1D3B4B"/>
                                <w:spacing w:val="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1D3B4B"/>
                                <w:spacing w:val="4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1D3B4B"/>
                                <w:spacing w:val="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kandidaat</w:t>
                            </w:r>
                          </w:p>
                          <w:p w14:paraId="075220B9" w14:textId="77777777" w:rsidR="00995713" w:rsidRDefault="00000000">
                            <w:pPr>
                              <w:spacing w:before="84"/>
                              <w:ind w:left="26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voor</w:t>
                            </w:r>
                            <w:r>
                              <w:rPr>
                                <w:b/>
                                <w:color w:val="1D3B4B"/>
                                <w:spacing w:val="-2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1D3B4B"/>
                                <w:spacing w:val="-3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ondernemingsraad</w:t>
                            </w:r>
                            <w:r>
                              <w:rPr>
                                <w:b/>
                                <w:color w:val="131C24"/>
                                <w:spacing w:val="-2"/>
                                <w:w w:val="105"/>
                                <w:sz w:val="37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09A7A" id="Textbox 310" o:spid="_x0000_s1233" type="#_x0000_t202" style="position:absolute;margin-left:94.9pt;margin-top:281.2pt;width:771.05pt;height:48.15pt;z-index:-1984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" filled="f" stroked="f">
                <v:textbox inset="0,0,0,0">
                  <w:txbxContent>
                    <w:p w14:paraId="4B3D3CCB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steentje</w:t>
                      </w:r>
                      <w:r>
                        <w:rPr>
                          <w:b/>
                          <w:color w:val="1D3B4B"/>
                          <w:spacing w:val="3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bijdragen</w:t>
                      </w:r>
                      <w:r>
                        <w:rPr>
                          <w:b/>
                          <w:color w:val="1D3B4B"/>
                          <w:spacing w:val="4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aan</w:t>
                      </w:r>
                      <w:r>
                        <w:rPr>
                          <w:b/>
                          <w:color w:val="1D3B4B"/>
                          <w:spacing w:val="2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1D3B4B"/>
                          <w:spacing w:val="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organisatie</w:t>
                      </w:r>
                      <w:r>
                        <w:rPr>
                          <w:b/>
                          <w:color w:val="1D3B4B"/>
                          <w:spacing w:val="4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1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daarom</w:t>
                      </w:r>
                      <w:r>
                        <w:rPr>
                          <w:b/>
                          <w:color w:val="1D3B4B"/>
                          <w:spacing w:val="3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stelde</w:t>
                      </w:r>
                      <w:r>
                        <w:rPr>
                          <w:b/>
                          <w:color w:val="1D3B4B"/>
                          <w:spacing w:val="3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hij</w:t>
                      </w:r>
                      <w:r>
                        <w:rPr>
                          <w:b/>
                          <w:color w:val="1D3B4B"/>
                          <w:spacing w:val="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zich</w:t>
                      </w:r>
                      <w:r>
                        <w:rPr>
                          <w:b/>
                          <w:color w:val="1D3B4B"/>
                          <w:spacing w:val="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b/>
                          <w:color w:val="1D3B4B"/>
                          <w:spacing w:val="4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2023</w:t>
                      </w:r>
                      <w:r>
                        <w:rPr>
                          <w:b/>
                          <w:color w:val="1D3B4B"/>
                          <w:spacing w:val="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kandidaat</w:t>
                      </w:r>
                    </w:p>
                    <w:p w14:paraId="075220B9" w14:textId="77777777" w:rsidR="00995713" w:rsidRDefault="00000000">
                      <w:pPr>
                        <w:spacing w:before="84"/>
                        <w:ind w:left="26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voor</w:t>
                      </w:r>
                      <w:r>
                        <w:rPr>
                          <w:b/>
                          <w:color w:val="1D3B4B"/>
                          <w:spacing w:val="-2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1D3B4B"/>
                          <w:spacing w:val="-3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ondernemingsraad</w:t>
                      </w:r>
                      <w:r>
                        <w:rPr>
                          <w:b/>
                          <w:color w:val="131C24"/>
                          <w:spacing w:val="-2"/>
                          <w:w w:val="105"/>
                          <w:sz w:val="3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69824" behindDoc="1" locked="0" layoutInCell="1" allowOverlap="1" wp14:anchorId="3CB84623" wp14:editId="0467758D">
                <wp:simplePos x="0" y="0"/>
                <wp:positionH relativeFrom="page">
                  <wp:posOffset>1194415</wp:posOffset>
                </wp:positionH>
                <wp:positionV relativeFrom="page">
                  <wp:posOffset>4517159</wp:posOffset>
                </wp:positionV>
                <wp:extent cx="9825990" cy="1866900"/>
                <wp:effectExtent l="0" t="0" r="0" b="0"/>
                <wp:wrapNone/>
                <wp:docPr id="311" name="Text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5990" cy="1866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9A790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31" w:right="17" w:firstLine="93"/>
                              <w:jc w:val="both"/>
                            </w:pPr>
                            <w:r>
                              <w:rPr>
                                <w:color w:val="7C8C97"/>
                              </w:rPr>
                              <w:t>"Op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19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april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2023</w:t>
                            </w:r>
                            <w:r>
                              <w:rPr>
                                <w:color w:val="7C8C9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ben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ik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gekozen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kort</w:t>
                            </w:r>
                            <w:r>
                              <w:rPr>
                                <w:color w:val="7C8C9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daarna</w:t>
                            </w:r>
                            <w:r>
                              <w:rPr>
                                <w:color w:val="7C8C9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hebben</w:t>
                            </w:r>
                            <w:r>
                              <w:rPr>
                                <w:color w:val="7C8C9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binnen</w:t>
                            </w:r>
                            <w:r>
                              <w:rPr>
                                <w:color w:val="7C8C9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onze</w:t>
                            </w:r>
                            <w:r>
                              <w:rPr>
                                <w:color w:val="7C8C9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driekoppige OR</w:t>
                            </w:r>
                            <w:r>
                              <w:rPr>
                                <w:color w:val="7C8C9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 xml:space="preserve">de taken verdeeld. Vanaf dat moment aan mij de eer om voorzitter te zijn, Dennis </w:t>
                            </w:r>
                            <w:proofErr w:type="spellStart"/>
                            <w:r>
                              <w:rPr>
                                <w:color w:val="7C8C97"/>
                              </w:rPr>
                              <w:t>Hinssen</w:t>
                            </w:r>
                            <w:proofErr w:type="spellEnd"/>
                            <w:r>
                              <w:rPr>
                                <w:color w:val="7C8C97"/>
                              </w:rPr>
                              <w:t xml:space="preserve"> en Yannick</w:t>
                            </w:r>
                            <w:r>
                              <w:rPr>
                                <w:color w:val="7C8C9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Zelen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maken</w:t>
                            </w:r>
                            <w:r>
                              <w:rPr>
                                <w:color w:val="7C8C9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OR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compleet.</w:t>
                            </w:r>
                            <w:r>
                              <w:rPr>
                                <w:color w:val="7C8C9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eerste</w:t>
                            </w:r>
                            <w:r>
                              <w:rPr>
                                <w:color w:val="7C8C9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periode</w:t>
                            </w:r>
                            <w:r>
                              <w:rPr>
                                <w:color w:val="7C8C9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na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verkiezingen hebben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vooral in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teken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gestaan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van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overdracht</w:t>
                            </w:r>
                            <w:r>
                              <w:rPr>
                                <w:color w:val="7C8C9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Inwerken.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is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bijzonder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plezierig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verlopen;</w:t>
                            </w:r>
                            <w:r>
                              <w:rPr>
                                <w:color w:val="7C8C9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dank aan</w:t>
                            </w:r>
                            <w:r>
                              <w:rPr>
                                <w:color w:val="7C8C97"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onze</w:t>
                            </w:r>
                            <w:r>
                              <w:rPr>
                                <w:color w:val="7C8C97"/>
                                <w:spacing w:val="4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voorgangers.</w:t>
                            </w:r>
                            <w:r>
                              <w:rPr>
                                <w:color w:val="7C8C97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belangrijkste</w:t>
                            </w:r>
                            <w:r>
                              <w:rPr>
                                <w:color w:val="7C8C97"/>
                                <w:spacing w:val="4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vind</w:t>
                            </w:r>
                            <w:r>
                              <w:rPr>
                                <w:color w:val="7C8C97"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ik</w:t>
                            </w:r>
                            <w:r>
                              <w:rPr>
                                <w:color w:val="7C8C9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4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OR</w:t>
                            </w:r>
                            <w:r>
                              <w:rPr>
                                <w:color w:val="7C8C97"/>
                                <w:spacing w:val="5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4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constructief</w:t>
                            </w:r>
                            <w:r>
                              <w:rPr>
                                <w:color w:val="7C8C97"/>
                                <w:spacing w:val="4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kritische</w:t>
                            </w:r>
                          </w:p>
                          <w:p w14:paraId="395E0C90" w14:textId="77777777" w:rsidR="00995713" w:rsidRDefault="00000000">
                            <w:pPr>
                              <w:pStyle w:val="Plattetekst"/>
                              <w:spacing w:before="6"/>
                              <w:ind w:left="20"/>
                              <w:jc w:val="both"/>
                            </w:pPr>
                            <w:r>
                              <w:rPr>
                                <w:color w:val="7C8C97"/>
                              </w:rPr>
                              <w:t>gesprekspartner</w:t>
                            </w:r>
                            <w:r>
                              <w:rPr>
                                <w:color w:val="7C8C97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zijn</w:t>
                            </w:r>
                            <w:r>
                              <w:rPr>
                                <w:color w:val="7C8C97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voor</w:t>
                            </w:r>
                            <w:r>
                              <w:rPr>
                                <w:color w:val="7C8C97"/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MT.</w:t>
                            </w:r>
                            <w:r>
                              <w:rPr>
                                <w:color w:val="7C8C97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kijken</w:t>
                            </w:r>
                            <w:r>
                              <w:rPr>
                                <w:color w:val="7C8C97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denken</w:t>
                            </w:r>
                            <w:r>
                              <w:rPr>
                                <w:color w:val="7C8C97"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mee</w:t>
                            </w:r>
                            <w:r>
                              <w:rPr>
                                <w:color w:val="7C8C97"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over</w:t>
                            </w:r>
                            <w:r>
                              <w:rPr>
                                <w:color w:val="7C8C97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beleid</w:t>
                            </w:r>
                            <w:r>
                              <w:rPr>
                                <w:color w:val="7C8C97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hoe</w:t>
                            </w:r>
                            <w:r>
                              <w:rPr>
                                <w:color w:val="7C8C97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84623" id="Textbox 311" o:spid="_x0000_s1234" type="#_x0000_t202" style="position:absolute;margin-left:94.05pt;margin-top:355.7pt;width:773.7pt;height:147pt;z-index:-1984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" filled="f" stroked="f">
                <v:textbox inset="0,0,0,0">
                  <w:txbxContent>
                    <w:p w14:paraId="3CB9A790" w14:textId="77777777" w:rsidR="00995713" w:rsidRDefault="00000000">
                      <w:pPr>
                        <w:pStyle w:val="Plattetekst"/>
                        <w:spacing w:before="8" w:line="271" w:lineRule="auto"/>
                        <w:ind w:left="31" w:right="17" w:firstLine="93"/>
                        <w:jc w:val="both"/>
                      </w:pPr>
                      <w:r>
                        <w:rPr>
                          <w:color w:val="7C8C97"/>
                        </w:rPr>
                        <w:t>"Op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19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april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2023</w:t>
                      </w:r>
                      <w:r>
                        <w:rPr>
                          <w:color w:val="7C8C97"/>
                          <w:spacing w:val="-2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ben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ik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gekozen</w:t>
                      </w:r>
                      <w:r>
                        <w:rPr>
                          <w:color w:val="7C8C97"/>
                          <w:spacing w:val="-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kort</w:t>
                      </w:r>
                      <w:r>
                        <w:rPr>
                          <w:color w:val="7C8C97"/>
                          <w:spacing w:val="-1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daarna</w:t>
                      </w:r>
                      <w:r>
                        <w:rPr>
                          <w:color w:val="7C8C97"/>
                          <w:spacing w:val="-1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hebben</w:t>
                      </w:r>
                      <w:r>
                        <w:rPr>
                          <w:color w:val="7C8C97"/>
                          <w:spacing w:val="-1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-2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binnen</w:t>
                      </w:r>
                      <w:r>
                        <w:rPr>
                          <w:color w:val="7C8C97"/>
                          <w:spacing w:val="-1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onze</w:t>
                      </w:r>
                      <w:r>
                        <w:rPr>
                          <w:color w:val="7C8C97"/>
                          <w:spacing w:val="-2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driekoppige OR</w:t>
                      </w:r>
                      <w:r>
                        <w:rPr>
                          <w:color w:val="7C8C97"/>
                          <w:spacing w:val="-1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 xml:space="preserve">de taken verdeeld. Vanaf dat moment aan mij de eer om voorzitter te zijn, Dennis </w:t>
                      </w:r>
                      <w:proofErr w:type="spellStart"/>
                      <w:r>
                        <w:rPr>
                          <w:color w:val="7C8C97"/>
                        </w:rPr>
                        <w:t>Hinssen</w:t>
                      </w:r>
                      <w:proofErr w:type="spellEnd"/>
                      <w:r>
                        <w:rPr>
                          <w:color w:val="7C8C97"/>
                        </w:rPr>
                        <w:t xml:space="preserve"> en Yannick</w:t>
                      </w:r>
                      <w:r>
                        <w:rPr>
                          <w:color w:val="7C8C97"/>
                          <w:spacing w:val="-1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Zelen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maken</w:t>
                      </w:r>
                      <w:r>
                        <w:rPr>
                          <w:color w:val="7C8C97"/>
                          <w:spacing w:val="-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OR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compleet.</w:t>
                      </w:r>
                      <w:r>
                        <w:rPr>
                          <w:color w:val="7C8C97"/>
                          <w:spacing w:val="-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eerste</w:t>
                      </w:r>
                      <w:r>
                        <w:rPr>
                          <w:color w:val="7C8C97"/>
                          <w:spacing w:val="-1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periode</w:t>
                      </w:r>
                      <w:r>
                        <w:rPr>
                          <w:color w:val="7C8C97"/>
                          <w:spacing w:val="-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na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verkiezingen hebben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vooral in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het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teken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gestaan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van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overdracht</w:t>
                      </w:r>
                      <w:r>
                        <w:rPr>
                          <w:color w:val="7C8C97"/>
                          <w:spacing w:val="-1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Inwerken.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1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dat</w:t>
                      </w:r>
                      <w:r>
                        <w:rPr>
                          <w:color w:val="7C8C97"/>
                          <w:spacing w:val="-1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is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bijzonder</w:t>
                      </w:r>
                      <w:r>
                        <w:rPr>
                          <w:color w:val="7C8C97"/>
                          <w:spacing w:val="-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plezierig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verlopen;</w:t>
                      </w:r>
                      <w:r>
                        <w:rPr>
                          <w:color w:val="7C8C97"/>
                          <w:spacing w:val="-1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dank aan</w:t>
                      </w:r>
                      <w:r>
                        <w:rPr>
                          <w:color w:val="7C8C97"/>
                          <w:spacing w:val="3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onze</w:t>
                      </w:r>
                      <w:r>
                        <w:rPr>
                          <w:color w:val="7C8C97"/>
                          <w:spacing w:val="4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voorgangers.</w:t>
                      </w:r>
                      <w:r>
                        <w:rPr>
                          <w:color w:val="7C8C97"/>
                          <w:spacing w:val="6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Het</w:t>
                      </w:r>
                      <w:r>
                        <w:rPr>
                          <w:color w:val="7C8C97"/>
                          <w:spacing w:val="2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belangrijkste</w:t>
                      </w:r>
                      <w:r>
                        <w:rPr>
                          <w:color w:val="7C8C97"/>
                          <w:spacing w:val="4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vind</w:t>
                      </w:r>
                      <w:r>
                        <w:rPr>
                          <w:color w:val="7C8C97"/>
                          <w:spacing w:val="3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ik</w:t>
                      </w:r>
                      <w:r>
                        <w:rPr>
                          <w:color w:val="7C8C97"/>
                          <w:spacing w:val="4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dat</w:t>
                      </w:r>
                      <w:r>
                        <w:rPr>
                          <w:color w:val="7C8C97"/>
                          <w:spacing w:val="3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3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als</w:t>
                      </w:r>
                      <w:r>
                        <w:rPr>
                          <w:color w:val="7C8C97"/>
                          <w:spacing w:val="4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OR</w:t>
                      </w:r>
                      <w:r>
                        <w:rPr>
                          <w:color w:val="7C8C97"/>
                          <w:spacing w:val="5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een</w:t>
                      </w:r>
                      <w:r>
                        <w:rPr>
                          <w:color w:val="7C8C97"/>
                          <w:spacing w:val="4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constructief</w:t>
                      </w:r>
                      <w:r>
                        <w:rPr>
                          <w:color w:val="7C8C97"/>
                          <w:spacing w:val="41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kritische</w:t>
                      </w:r>
                    </w:p>
                    <w:p w14:paraId="395E0C90" w14:textId="77777777" w:rsidR="00995713" w:rsidRDefault="00000000">
                      <w:pPr>
                        <w:pStyle w:val="Plattetekst"/>
                        <w:spacing w:before="6"/>
                        <w:ind w:left="20"/>
                        <w:jc w:val="both"/>
                      </w:pPr>
                      <w:r>
                        <w:rPr>
                          <w:color w:val="7C8C97"/>
                        </w:rPr>
                        <w:t>gesprekspartner</w:t>
                      </w:r>
                      <w:r>
                        <w:rPr>
                          <w:color w:val="7C8C97"/>
                          <w:spacing w:val="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zijn</w:t>
                      </w:r>
                      <w:r>
                        <w:rPr>
                          <w:color w:val="7C8C97"/>
                          <w:spacing w:val="1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voor</w:t>
                      </w:r>
                      <w:r>
                        <w:rPr>
                          <w:color w:val="7C8C97"/>
                          <w:spacing w:val="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het</w:t>
                      </w:r>
                      <w:r>
                        <w:rPr>
                          <w:color w:val="7C8C97"/>
                          <w:spacing w:val="1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MT.</w:t>
                      </w:r>
                      <w:r>
                        <w:rPr>
                          <w:color w:val="7C8C97"/>
                          <w:spacing w:val="1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kijken</w:t>
                      </w:r>
                      <w:r>
                        <w:rPr>
                          <w:color w:val="7C8C97"/>
                          <w:spacing w:val="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denken</w:t>
                      </w:r>
                      <w:r>
                        <w:rPr>
                          <w:color w:val="7C8C97"/>
                          <w:spacing w:val="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mee</w:t>
                      </w:r>
                      <w:r>
                        <w:rPr>
                          <w:color w:val="7C8C97"/>
                          <w:spacing w:val="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over</w:t>
                      </w:r>
                      <w:r>
                        <w:rPr>
                          <w:color w:val="7C8C97"/>
                          <w:spacing w:val="1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beleid</w:t>
                      </w:r>
                      <w:r>
                        <w:rPr>
                          <w:color w:val="7C8C97"/>
                          <w:spacing w:val="2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hoe</w:t>
                      </w:r>
                      <w:r>
                        <w:rPr>
                          <w:color w:val="7C8C97"/>
                          <w:spacing w:val="1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als</w:t>
                      </w:r>
                      <w:r>
                        <w:rPr>
                          <w:color w:val="7C8C97"/>
                          <w:spacing w:val="-6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5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0336" behindDoc="1" locked="0" layoutInCell="1" allowOverlap="1" wp14:anchorId="1015449E" wp14:editId="1AF62330">
                <wp:simplePos x="0" y="0"/>
                <wp:positionH relativeFrom="page">
                  <wp:posOffset>1201194</wp:posOffset>
                </wp:positionH>
                <wp:positionV relativeFrom="page">
                  <wp:posOffset>6411423</wp:posOffset>
                </wp:positionV>
                <wp:extent cx="4608830" cy="295910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0883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2B99DE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NML</w:t>
                            </w:r>
                            <w:r>
                              <w:rPr>
                                <w:color w:val="7C8C97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aantrekkelijke</w:t>
                            </w:r>
                            <w:r>
                              <w:rPr>
                                <w:color w:val="7C8C97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werkgever</w:t>
                            </w:r>
                            <w:r>
                              <w:rPr>
                                <w:color w:val="7C8C97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zijn</w:t>
                            </w:r>
                            <w:r>
                              <w:rPr>
                                <w:color w:val="7C8C97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5449E" id="Textbox 312" o:spid="_x0000_s1235" type="#_x0000_t202" style="position:absolute;margin-left:94.6pt;margin-top:504.85pt;width:362.9pt;height:23.3pt;z-index:-1984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" filled="f" stroked="f">
                <v:textbox inset="0,0,0,0">
                  <w:txbxContent>
                    <w:p w14:paraId="022B99DE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NML</w:t>
                      </w:r>
                      <w:r>
                        <w:rPr>
                          <w:color w:val="7C8C97"/>
                          <w:spacing w:val="2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een</w:t>
                      </w:r>
                      <w:r>
                        <w:rPr>
                          <w:color w:val="7C8C97"/>
                          <w:spacing w:val="2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aantrekkelijke</w:t>
                      </w:r>
                      <w:r>
                        <w:rPr>
                          <w:color w:val="7C8C97"/>
                          <w:spacing w:val="1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werkgever</w:t>
                      </w:r>
                      <w:r>
                        <w:rPr>
                          <w:color w:val="7C8C97"/>
                          <w:spacing w:val="5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zijn</w:t>
                      </w:r>
                      <w:r>
                        <w:rPr>
                          <w:color w:val="7C8C97"/>
                          <w:spacing w:val="17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5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0848" behindDoc="1" locked="0" layoutInCell="1" allowOverlap="1" wp14:anchorId="6FB0AE58" wp14:editId="681D51DD">
                <wp:simplePos x="0" y="0"/>
                <wp:positionH relativeFrom="page">
                  <wp:posOffset>5888342</wp:posOffset>
                </wp:positionH>
                <wp:positionV relativeFrom="page">
                  <wp:posOffset>6411423</wp:posOffset>
                </wp:positionV>
                <wp:extent cx="5133975" cy="295910"/>
                <wp:effectExtent l="0" t="0" r="0" b="0"/>
                <wp:wrapNone/>
                <wp:docPr id="313" name="Text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3397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18328C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blijven.</w:t>
                            </w:r>
                            <w:r>
                              <w:rPr>
                                <w:color w:val="7C8C97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Ook</w:t>
                            </w:r>
                            <w:r>
                              <w:rPr>
                                <w:color w:val="7C8C97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hebben</w:t>
                            </w:r>
                            <w:r>
                              <w:rPr>
                                <w:color w:val="7C8C97"/>
                                <w:spacing w:val="4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4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4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controlerende</w:t>
                            </w:r>
                            <w:r>
                              <w:rPr>
                                <w:color w:val="7C8C97"/>
                                <w:spacing w:val="7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>rol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0AE58" id="Textbox 313" o:spid="_x0000_s1236" type="#_x0000_t202" style="position:absolute;margin-left:463.65pt;margin-top:504.85pt;width:404.25pt;height:23.3pt;z-index:-1984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" filled="f" stroked="f">
                <v:textbox inset="0,0,0,0">
                  <w:txbxContent>
                    <w:p w14:paraId="5918328C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blijven.</w:t>
                      </w:r>
                      <w:r>
                        <w:rPr>
                          <w:color w:val="7C8C97"/>
                          <w:spacing w:val="5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Ook</w:t>
                      </w:r>
                      <w:r>
                        <w:rPr>
                          <w:color w:val="7C8C97"/>
                          <w:spacing w:val="4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hebben</w:t>
                      </w:r>
                      <w:r>
                        <w:rPr>
                          <w:color w:val="7C8C97"/>
                          <w:spacing w:val="4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4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een</w:t>
                      </w:r>
                      <w:r>
                        <w:rPr>
                          <w:color w:val="7C8C97"/>
                          <w:spacing w:val="4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controlerende</w:t>
                      </w:r>
                      <w:r>
                        <w:rPr>
                          <w:color w:val="7C8C97"/>
                          <w:spacing w:val="76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5"/>
                        </w:rPr>
                        <w:t>rol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1360" behindDoc="1" locked="0" layoutInCell="1" allowOverlap="1" wp14:anchorId="47DA7AB4" wp14:editId="23A2290E">
                <wp:simplePos x="0" y="0"/>
                <wp:positionH relativeFrom="page">
                  <wp:posOffset>1203858</wp:posOffset>
                </wp:positionH>
                <wp:positionV relativeFrom="page">
                  <wp:posOffset>6725680</wp:posOffset>
                </wp:positionV>
                <wp:extent cx="1463040" cy="295910"/>
                <wp:effectExtent l="0" t="0" r="0" b="0"/>
                <wp:wrapNone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304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8A8B68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richting</w:t>
                            </w:r>
                            <w:r>
                              <w:rPr>
                                <w:color w:val="7C8C97"/>
                                <w:spacing w:val="75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onze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DA7AB4" id="Textbox 314" o:spid="_x0000_s1237" type="#_x0000_t202" style="position:absolute;margin-left:94.8pt;margin-top:529.6pt;width:115.2pt;height:23.3pt;z-index:-1984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" filled="f" stroked="f">
                <v:textbox inset="0,0,0,0">
                  <w:txbxContent>
                    <w:p w14:paraId="1D8A8B68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richting</w:t>
                      </w:r>
                      <w:r>
                        <w:rPr>
                          <w:color w:val="7C8C97"/>
                          <w:spacing w:val="75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onze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1872" behindDoc="1" locked="0" layoutInCell="1" allowOverlap="1" wp14:anchorId="1F0DB383" wp14:editId="6BAC6F9F">
                <wp:simplePos x="0" y="0"/>
                <wp:positionH relativeFrom="page">
                  <wp:posOffset>2800880</wp:posOffset>
                </wp:positionH>
                <wp:positionV relativeFrom="page">
                  <wp:posOffset>6725680</wp:posOffset>
                </wp:positionV>
                <wp:extent cx="1136650" cy="295910"/>
                <wp:effectExtent l="0" t="0" r="0" b="0"/>
                <wp:wrapNone/>
                <wp:docPr id="315" name="Text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5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8DDE2A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  <w:spacing w:val="-11"/>
                              </w:rPr>
                              <w:t>werkgever,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DB383" id="Textbox 315" o:spid="_x0000_s1238" type="#_x0000_t202" style="position:absolute;margin-left:220.55pt;margin-top:529.6pt;width:89.5pt;height:23.3pt;z-index:-1984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" filled="f" stroked="f">
                <v:textbox inset="0,0,0,0">
                  <w:txbxContent>
                    <w:p w14:paraId="568DDE2A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  <w:spacing w:val="-11"/>
                        </w:rPr>
                        <w:t>werkgever,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2384" behindDoc="1" locked="0" layoutInCell="1" allowOverlap="1" wp14:anchorId="51430818" wp14:editId="139A58C3">
                <wp:simplePos x="0" y="0"/>
                <wp:positionH relativeFrom="page">
                  <wp:posOffset>4072754</wp:posOffset>
                </wp:positionH>
                <wp:positionV relativeFrom="page">
                  <wp:posOffset>6725680</wp:posOffset>
                </wp:positionV>
                <wp:extent cx="1752600" cy="295910"/>
                <wp:effectExtent l="0" t="0" r="0" b="0"/>
                <wp:wrapNone/>
                <wp:docPr id="316" name="Text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260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337415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zodat</w:t>
                            </w:r>
                            <w:r>
                              <w:rPr>
                                <w:color w:val="7C8C97"/>
                                <w:spacing w:val="56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45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8"/>
                              </w:rPr>
                              <w:t>zeker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30818" id="Textbox 316" o:spid="_x0000_s1239" type="#_x0000_t202" style="position:absolute;margin-left:320.7pt;margin-top:529.6pt;width:138pt;height:23.3pt;z-index:-1984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" filled="f" stroked="f">
                <v:textbox inset="0,0,0,0">
                  <w:txbxContent>
                    <w:p w14:paraId="1F337415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zodat</w:t>
                      </w:r>
                      <w:r>
                        <w:rPr>
                          <w:color w:val="7C8C97"/>
                          <w:spacing w:val="56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45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8"/>
                        </w:rPr>
                        <w:t>zeker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2896" behindDoc="1" locked="0" layoutInCell="1" allowOverlap="1" wp14:anchorId="234BF4BA" wp14:editId="33F84CC7">
                <wp:simplePos x="0" y="0"/>
                <wp:positionH relativeFrom="page">
                  <wp:posOffset>5960531</wp:posOffset>
                </wp:positionH>
                <wp:positionV relativeFrom="page">
                  <wp:posOffset>6725680</wp:posOffset>
                </wp:positionV>
                <wp:extent cx="4029710" cy="295910"/>
                <wp:effectExtent l="0" t="0" r="0" b="0"/>
                <wp:wrapNone/>
                <wp:docPr id="317" name="Text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2971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12C67B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zijn</w:t>
                            </w:r>
                            <w:r>
                              <w:rPr>
                                <w:color w:val="7C8C97"/>
                                <w:spacing w:val="57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68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alles</w:t>
                            </w:r>
                            <w:r>
                              <w:rPr>
                                <w:color w:val="7C8C97"/>
                                <w:spacing w:val="55"/>
                                <w:w w:val="15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C8C97"/>
                              </w:rPr>
                              <w:t>conform</w:t>
                            </w:r>
                            <w:proofErr w:type="gramEnd"/>
                            <w:r>
                              <w:rPr>
                                <w:color w:val="7C8C97"/>
                                <w:spacing w:val="60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54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geldende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BF4BA" id="Textbox 317" o:spid="_x0000_s1240" type="#_x0000_t202" style="position:absolute;margin-left:469.35pt;margin-top:529.6pt;width:317.3pt;height:23.3pt;z-index:-1984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" filled="f" stroked="f">
                <v:textbox inset="0,0,0,0">
                  <w:txbxContent>
                    <w:p w14:paraId="5212C67B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zijn</w:t>
                      </w:r>
                      <w:r>
                        <w:rPr>
                          <w:color w:val="7C8C97"/>
                          <w:spacing w:val="57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dat</w:t>
                      </w:r>
                      <w:r>
                        <w:rPr>
                          <w:color w:val="7C8C97"/>
                          <w:spacing w:val="68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alles</w:t>
                      </w:r>
                      <w:r>
                        <w:rPr>
                          <w:color w:val="7C8C97"/>
                          <w:spacing w:val="55"/>
                          <w:w w:val="15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C8C97"/>
                        </w:rPr>
                        <w:t>conform</w:t>
                      </w:r>
                      <w:proofErr w:type="gramEnd"/>
                      <w:r>
                        <w:rPr>
                          <w:color w:val="7C8C97"/>
                          <w:spacing w:val="60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54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geldende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3408" behindDoc="1" locked="0" layoutInCell="1" allowOverlap="1" wp14:anchorId="57A63387" wp14:editId="1E139597">
                <wp:simplePos x="0" y="0"/>
                <wp:positionH relativeFrom="page">
                  <wp:posOffset>10124757</wp:posOffset>
                </wp:positionH>
                <wp:positionV relativeFrom="page">
                  <wp:posOffset>6725680</wp:posOffset>
                </wp:positionV>
                <wp:extent cx="894715" cy="295910"/>
                <wp:effectExtent l="0" t="0" r="0" b="0"/>
                <wp:wrapNone/>
                <wp:docPr id="318" name="Text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471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08452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wet</w:t>
                            </w:r>
                            <w:r>
                              <w:rPr>
                                <w:color w:val="9CA8B6"/>
                              </w:rPr>
                              <w:t>-</w:t>
                            </w:r>
                            <w:r>
                              <w:rPr>
                                <w:color w:val="9CA8B6"/>
                                <w:spacing w:val="56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63387" id="Textbox 318" o:spid="_x0000_s1241" type="#_x0000_t202" style="position:absolute;margin-left:797.2pt;margin-top:529.6pt;width:70.45pt;height:23.3pt;z-index:-1984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" filled="f" stroked="f">
                <v:textbox inset="0,0,0,0">
                  <w:txbxContent>
                    <w:p w14:paraId="2108452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wet</w:t>
                      </w:r>
                      <w:r>
                        <w:rPr>
                          <w:color w:val="9CA8B6"/>
                        </w:rPr>
                        <w:t>-</w:t>
                      </w:r>
                      <w:r>
                        <w:rPr>
                          <w:color w:val="9CA8B6"/>
                          <w:spacing w:val="56"/>
                          <w:w w:val="150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5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3920" behindDoc="1" locked="0" layoutInCell="1" allowOverlap="1" wp14:anchorId="705E89A2" wp14:editId="75D30C80">
                <wp:simplePos x="0" y="0"/>
                <wp:positionH relativeFrom="page">
                  <wp:posOffset>1203858</wp:posOffset>
                </wp:positionH>
                <wp:positionV relativeFrom="page">
                  <wp:posOffset>7039935</wp:posOffset>
                </wp:positionV>
                <wp:extent cx="4615180" cy="295910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51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181B0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regelgeving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verloopt.</w:t>
                            </w:r>
                            <w:r>
                              <w:rPr>
                                <w:color w:val="7C8C97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hoewel</w:t>
                            </w:r>
                            <w:r>
                              <w:rPr>
                                <w:color w:val="7C8C97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13"/>
                              </w:rPr>
                              <w:t>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E89A2" id="Textbox 319" o:spid="_x0000_s1242" type="#_x0000_t202" style="position:absolute;margin-left:94.8pt;margin-top:554.35pt;width:363.4pt;height:23.3pt;z-index:-1984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" filled="f" stroked="f">
                <v:textbox inset="0,0,0,0">
                  <w:txbxContent>
                    <w:p w14:paraId="18181B0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regelgeving</w:t>
                      </w:r>
                      <w:r>
                        <w:rPr>
                          <w:color w:val="7C8C97"/>
                          <w:spacing w:val="-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verloopt.</w:t>
                      </w:r>
                      <w:r>
                        <w:rPr>
                          <w:color w:val="7C8C97"/>
                          <w:spacing w:val="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hoewel</w:t>
                      </w:r>
                      <w:r>
                        <w:rPr>
                          <w:color w:val="7C8C97"/>
                          <w:spacing w:val="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-1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als</w:t>
                      </w:r>
                      <w:r>
                        <w:rPr>
                          <w:color w:val="7C8C97"/>
                          <w:spacing w:val="-2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13"/>
                        </w:rPr>
                        <w:t>OR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4432" behindDoc="1" locked="0" layoutInCell="1" allowOverlap="1" wp14:anchorId="3C93860F" wp14:editId="028AB529">
                <wp:simplePos x="0" y="0"/>
                <wp:positionH relativeFrom="page">
                  <wp:posOffset>5896840</wp:posOffset>
                </wp:positionH>
                <wp:positionV relativeFrom="page">
                  <wp:posOffset>7039935</wp:posOffset>
                </wp:positionV>
                <wp:extent cx="5115560" cy="295910"/>
                <wp:effectExtent l="0" t="0" r="0" b="0"/>
                <wp:wrapNone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556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F8459F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</w:rPr>
                              <w:t>nog</w:t>
                            </w:r>
                            <w:r>
                              <w:rPr>
                                <w:color w:val="7C8C97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kort</w:t>
                            </w:r>
                            <w:r>
                              <w:rPr>
                                <w:color w:val="7C8C97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actief</w:t>
                            </w:r>
                            <w:r>
                              <w:rPr>
                                <w:color w:val="7C8C97"/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zijn</w:t>
                            </w:r>
                            <w:r>
                              <w:rPr>
                                <w:color w:val="7C8C9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in</w:t>
                            </w:r>
                            <w:r>
                              <w:rPr>
                                <w:color w:val="7C8C9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deze</w:t>
                            </w:r>
                            <w:r>
                              <w:rPr>
                                <w:color w:val="7C8C97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samenstelling,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is</w:t>
                            </w:r>
                            <w:r>
                              <w:rPr>
                                <w:color w:val="7C8C97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93860F" id="Textbox 320" o:spid="_x0000_s1243" type="#_x0000_t202" style="position:absolute;margin-left:464.3pt;margin-top:554.35pt;width:402.8pt;height:23.3pt;z-index:-1984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" filled="f" stroked="f">
                <v:textbox inset="0,0,0,0">
                  <w:txbxContent>
                    <w:p w14:paraId="33F8459F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</w:rPr>
                        <w:t>nog</w:t>
                      </w:r>
                      <w:r>
                        <w:rPr>
                          <w:color w:val="7C8C97"/>
                          <w:spacing w:val="1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kort</w:t>
                      </w:r>
                      <w:r>
                        <w:rPr>
                          <w:color w:val="7C8C97"/>
                          <w:spacing w:val="1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actief</w:t>
                      </w:r>
                      <w:r>
                        <w:rPr>
                          <w:color w:val="7C8C97"/>
                          <w:spacing w:val="3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zijn</w:t>
                      </w:r>
                      <w:r>
                        <w:rPr>
                          <w:color w:val="7C8C97"/>
                          <w:spacing w:val="1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in</w:t>
                      </w:r>
                      <w:r>
                        <w:rPr>
                          <w:color w:val="7C8C97"/>
                          <w:spacing w:val="1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deze</w:t>
                      </w:r>
                      <w:r>
                        <w:rPr>
                          <w:color w:val="7C8C97"/>
                          <w:spacing w:val="3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samenstelling,</w:t>
                      </w:r>
                      <w:r>
                        <w:rPr>
                          <w:color w:val="7C8C97"/>
                          <w:spacing w:val="-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is</w:t>
                      </w:r>
                      <w:r>
                        <w:rPr>
                          <w:color w:val="7C8C97"/>
                          <w:spacing w:val="16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5"/>
                        </w:rPr>
                        <w:t>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4944" behindDoc="1" locked="0" layoutInCell="1" allowOverlap="1" wp14:anchorId="1E5492DB" wp14:editId="2D928E70">
                <wp:simplePos x="0" y="0"/>
                <wp:positionH relativeFrom="page">
                  <wp:posOffset>1194415</wp:posOffset>
                </wp:positionH>
                <wp:positionV relativeFrom="page">
                  <wp:posOffset>7354190</wp:posOffset>
                </wp:positionV>
                <wp:extent cx="9824720" cy="924560"/>
                <wp:effectExtent l="0" t="0" r="0" b="0"/>
                <wp:wrapNone/>
                <wp:docPr id="321" name="Text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4720" cy="924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62F2DB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0" w:firstLine="10"/>
                            </w:pPr>
                            <w:r>
                              <w:rPr>
                                <w:color w:val="7C8C97"/>
                              </w:rPr>
                              <w:t>conclusie</w:t>
                            </w:r>
                            <w:r>
                              <w:rPr>
                                <w:color w:val="7C8C9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gelukkig dat</w:t>
                            </w:r>
                            <w:r>
                              <w:rPr>
                                <w:color w:val="7C8C97"/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 vooral</w:t>
                            </w:r>
                            <w:r>
                              <w:rPr>
                                <w:color w:val="7C8C97"/>
                                <w:spacing w:val="3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proactief</w:t>
                            </w:r>
                            <w:r>
                              <w:rPr>
                                <w:color w:val="7C8C97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aan</w:t>
                            </w:r>
                            <w:r>
                              <w:rPr>
                                <w:color w:val="7C8C9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slag kunnen</w:t>
                            </w:r>
                            <w:r>
                              <w:rPr>
                                <w:color w:val="7C8C9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 voora</w:t>
                            </w:r>
                            <w:r>
                              <w:rPr>
                                <w:color w:val="566772"/>
                              </w:rPr>
                              <w:t xml:space="preserve">l </w:t>
                            </w:r>
                            <w:r>
                              <w:rPr>
                                <w:color w:val="7C8C97"/>
                              </w:rPr>
                              <w:t>als klankbord</w:t>
                            </w:r>
                            <w:r>
                              <w:rPr>
                                <w:color w:val="7C8C97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 gesprekpartner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met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management</w:t>
                            </w:r>
                            <w:r>
                              <w:rPr>
                                <w:color w:val="7C8C9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optrekken.</w:t>
                            </w:r>
                            <w:r>
                              <w:rPr>
                                <w:color w:val="7C8C9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samenwerking</w:t>
                            </w:r>
                            <w:r>
                              <w:rPr>
                                <w:color w:val="7C8C9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tussen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OR</w:t>
                            </w:r>
                            <w:r>
                              <w:rPr>
                                <w:color w:val="7C8C9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MT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is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heel</w:t>
                            </w:r>
                          </w:p>
                          <w:p w14:paraId="7B0BBBE8" w14:textId="77777777" w:rsidR="00995713" w:rsidRDefault="00000000">
                            <w:pPr>
                              <w:pStyle w:val="Plattetekst"/>
                              <w:spacing w:before="2"/>
                              <w:ind w:left="34"/>
                            </w:pPr>
                            <w:r>
                              <w:rPr>
                                <w:color w:val="7C8C97"/>
                              </w:rPr>
                              <w:t>prettig,</w:t>
                            </w:r>
                            <w:r>
                              <w:rPr>
                                <w:color w:val="7C8C9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constructief</w:t>
                            </w:r>
                            <w:r>
                              <w:rPr>
                                <w:color w:val="7C8C97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opbouwend."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492DB" id="Textbox 321" o:spid="_x0000_s1244" type="#_x0000_t202" style="position:absolute;margin-left:94.05pt;margin-top:579.05pt;width:773.6pt;height:72.8pt;z-index:-1984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" filled="f" stroked="f">
                <v:textbox inset="0,0,0,0">
                  <w:txbxContent>
                    <w:p w14:paraId="7C62F2DB" w14:textId="77777777" w:rsidR="00995713" w:rsidRDefault="00000000">
                      <w:pPr>
                        <w:pStyle w:val="Plattetekst"/>
                        <w:spacing w:before="8" w:line="271" w:lineRule="auto"/>
                        <w:ind w:left="20" w:firstLine="10"/>
                      </w:pPr>
                      <w:r>
                        <w:rPr>
                          <w:color w:val="7C8C97"/>
                        </w:rPr>
                        <w:t>conclusie</w:t>
                      </w:r>
                      <w:r>
                        <w:rPr>
                          <w:color w:val="7C8C97"/>
                          <w:spacing w:val="4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gelukkig dat</w:t>
                      </w:r>
                      <w:r>
                        <w:rPr>
                          <w:color w:val="7C8C97"/>
                          <w:spacing w:val="2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 vooral</w:t>
                      </w:r>
                      <w:r>
                        <w:rPr>
                          <w:color w:val="7C8C97"/>
                          <w:spacing w:val="3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proactief</w:t>
                      </w:r>
                      <w:r>
                        <w:rPr>
                          <w:color w:val="7C8C97"/>
                          <w:spacing w:val="3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aan</w:t>
                      </w:r>
                      <w:r>
                        <w:rPr>
                          <w:color w:val="7C8C97"/>
                          <w:spacing w:val="4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3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slag kunnen</w:t>
                      </w:r>
                      <w:r>
                        <w:rPr>
                          <w:color w:val="7C8C97"/>
                          <w:spacing w:val="4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 voora</w:t>
                      </w:r>
                      <w:r>
                        <w:rPr>
                          <w:color w:val="566772"/>
                        </w:rPr>
                        <w:t xml:space="preserve">l </w:t>
                      </w:r>
                      <w:r>
                        <w:rPr>
                          <w:color w:val="7C8C97"/>
                        </w:rPr>
                        <w:t>als klankbord</w:t>
                      </w:r>
                      <w:r>
                        <w:rPr>
                          <w:color w:val="7C8C97"/>
                          <w:spacing w:val="3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 gesprekpartner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met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het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management</w:t>
                      </w:r>
                      <w:r>
                        <w:rPr>
                          <w:color w:val="7C8C97"/>
                          <w:spacing w:val="-2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optrekken.</w:t>
                      </w:r>
                      <w:r>
                        <w:rPr>
                          <w:color w:val="7C8C97"/>
                          <w:spacing w:val="-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samenwerking</w:t>
                      </w:r>
                      <w:r>
                        <w:rPr>
                          <w:color w:val="7C8C97"/>
                          <w:spacing w:val="1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tussen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OR</w:t>
                      </w:r>
                      <w:r>
                        <w:rPr>
                          <w:color w:val="7C8C97"/>
                          <w:spacing w:val="-2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MT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is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heel</w:t>
                      </w:r>
                    </w:p>
                    <w:p w14:paraId="7B0BBBE8" w14:textId="77777777" w:rsidR="00995713" w:rsidRDefault="00000000">
                      <w:pPr>
                        <w:pStyle w:val="Plattetekst"/>
                        <w:spacing w:before="2"/>
                        <w:ind w:left="34"/>
                      </w:pPr>
                      <w:r>
                        <w:rPr>
                          <w:color w:val="7C8C97"/>
                        </w:rPr>
                        <w:t>prettig,</w:t>
                      </w:r>
                      <w:r>
                        <w:rPr>
                          <w:color w:val="7C8C97"/>
                          <w:spacing w:val="-1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constructief</w:t>
                      </w:r>
                      <w:r>
                        <w:rPr>
                          <w:color w:val="7C8C97"/>
                          <w:spacing w:val="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15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opbouwend."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5456" behindDoc="1" locked="0" layoutInCell="1" allowOverlap="1" wp14:anchorId="6A6F35FA" wp14:editId="4776A91D">
                <wp:simplePos x="0" y="0"/>
                <wp:positionH relativeFrom="page">
                  <wp:posOffset>1197077</wp:posOffset>
                </wp:positionH>
                <wp:positionV relativeFrom="page">
                  <wp:posOffset>8611212</wp:posOffset>
                </wp:positionV>
                <wp:extent cx="9692640" cy="295910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9264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B6A3B4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C8C9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2023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OR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onder</w:t>
                            </w:r>
                            <w:r>
                              <w:rPr>
                                <w:color w:val="7C8C9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andere</w:t>
                            </w:r>
                            <w:r>
                              <w:rPr>
                                <w:color w:val="7C8C9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actief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betrokken</w:t>
                            </w:r>
                            <w:r>
                              <w:rPr>
                                <w:color w:val="7C8C9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geweest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7C8C9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volgende</w:t>
                            </w:r>
                            <w:r>
                              <w:rPr>
                                <w:color w:val="7C8C9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onderwerpen: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F35FA" id="Textbox 322" o:spid="_x0000_s1245" type="#_x0000_t202" style="position:absolute;margin-left:94.25pt;margin-top:678.05pt;width:763.2pt;height:23.3pt;z-index:-1984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" filled="f" stroked="f">
                <v:textbox inset="0,0,0,0">
                  <w:txbxContent>
                    <w:p w14:paraId="5DB6A3B4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C8C97"/>
                          <w:spacing w:val="-2"/>
                        </w:rPr>
                        <w:t>In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2023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zijn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we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als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OR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onder</w:t>
                      </w:r>
                      <w:r>
                        <w:rPr>
                          <w:color w:val="7C8C97"/>
                          <w:spacing w:val="-9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andere</w:t>
                      </w:r>
                      <w:r>
                        <w:rPr>
                          <w:color w:val="7C8C97"/>
                          <w:spacing w:val="-15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actief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betrokken</w:t>
                      </w:r>
                      <w:r>
                        <w:rPr>
                          <w:color w:val="7C8C97"/>
                          <w:spacing w:val="-17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geweest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bij</w:t>
                      </w:r>
                      <w:r>
                        <w:rPr>
                          <w:color w:val="7C8C97"/>
                          <w:spacing w:val="-32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de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volgende</w:t>
                      </w:r>
                      <w:r>
                        <w:rPr>
                          <w:color w:val="7C8C97"/>
                          <w:spacing w:val="-7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onderwerpen: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5968" behindDoc="1" locked="0" layoutInCell="1" allowOverlap="1" wp14:anchorId="2E428997" wp14:editId="49A52758">
                <wp:simplePos x="0" y="0"/>
                <wp:positionH relativeFrom="page">
                  <wp:posOffset>1364079</wp:posOffset>
                </wp:positionH>
                <wp:positionV relativeFrom="page">
                  <wp:posOffset>8925467</wp:posOffset>
                </wp:positionV>
                <wp:extent cx="109220" cy="295910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22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2876BA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D3B4B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28997" id="Textbox 323" o:spid="_x0000_s1246" type="#_x0000_t202" style="position:absolute;margin-left:107.4pt;margin-top:702.8pt;width:8.6pt;height:23.3pt;z-index:-1984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" filled="f" stroked="f">
                <v:textbox inset="0,0,0,0">
                  <w:txbxContent>
                    <w:p w14:paraId="6E2876BA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D3B4B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6480" behindDoc="1" locked="0" layoutInCell="1" allowOverlap="1" wp14:anchorId="5FE32B5D" wp14:editId="29038B2B">
                <wp:simplePos x="0" y="0"/>
                <wp:positionH relativeFrom="page">
                  <wp:posOffset>1583761</wp:posOffset>
                </wp:positionH>
                <wp:positionV relativeFrom="page">
                  <wp:posOffset>8925467</wp:posOffset>
                </wp:positionV>
                <wp:extent cx="9441180" cy="3133090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1180" cy="3133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066905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4" w:right="17" w:firstLine="11"/>
                              <w:jc w:val="both"/>
                            </w:pP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aansluiting</w:t>
                            </w:r>
                            <w:r>
                              <w:rPr>
                                <w:color w:val="7C8C9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van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C8C97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7C8C9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bij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ICT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NML,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hierbij</w:t>
                            </w:r>
                            <w:r>
                              <w:rPr>
                                <w:color w:val="7C8C9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hebben</w:t>
                            </w:r>
                            <w:r>
                              <w:rPr>
                                <w:color w:val="7C8C9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OR</w:t>
                            </w:r>
                            <w:r>
                              <w:rPr>
                                <w:color w:val="7C8C9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zowel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gekeken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naar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 aspecten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vanuit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werkgever, maar zeker</w:t>
                            </w:r>
                            <w:r>
                              <w:rPr>
                                <w:color w:val="7C8C97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ook</w:t>
                            </w:r>
                            <w:r>
                              <w:rPr>
                                <w:color w:val="7C8C9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gekeken</w:t>
                            </w:r>
                            <w:r>
                              <w:rPr>
                                <w:color w:val="7C8C9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vanuit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-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C8C97"/>
                              </w:rPr>
                              <w:t>werknemersperspec-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tief</w:t>
                            </w:r>
                            <w:proofErr w:type="spellEnd"/>
                            <w:r>
                              <w:rPr>
                                <w:color w:val="7C8C9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C8C9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zowel</w:t>
                            </w:r>
                            <w:r>
                              <w:rPr>
                                <w:color w:val="7C8C9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C8C9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7C8C9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C8C97"/>
                                <w:spacing w:val="-4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7C8C97"/>
                                <w:spacing w:val="-4"/>
                              </w:rPr>
                              <w:t>.</w:t>
                            </w:r>
                          </w:p>
                          <w:p w14:paraId="06F7DE0E" w14:textId="77777777" w:rsidR="00995713" w:rsidRDefault="00000000">
                            <w:pPr>
                              <w:pStyle w:val="Plattetekst"/>
                              <w:spacing w:before="3" w:line="271" w:lineRule="auto"/>
                              <w:ind w:left="26" w:right="24" w:firstLine="9"/>
                              <w:jc w:val="both"/>
                            </w:pPr>
                            <w:r>
                              <w:rPr>
                                <w:color w:val="7C8C97"/>
                              </w:rPr>
                              <w:t>De onduidelijkheid rondom declaraties hebben we op de agenda gezet waardoor het proces en</w:t>
                            </w:r>
                            <w:r>
                              <w:rPr>
                                <w:color w:val="7C8C9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communicatie over declaraties verbeterd is.</w:t>
                            </w:r>
                          </w:p>
                          <w:p w14:paraId="6E0E6EAA" w14:textId="77777777" w:rsidR="00995713" w:rsidRDefault="00000000">
                            <w:pPr>
                              <w:pStyle w:val="Plattetekst"/>
                              <w:spacing w:before="16" w:line="271" w:lineRule="auto"/>
                              <w:ind w:left="20" w:right="40" w:firstLine="18"/>
                              <w:jc w:val="both"/>
                            </w:pPr>
                            <w:r>
                              <w:rPr>
                                <w:color w:val="7C8C97"/>
                              </w:rPr>
                              <w:t>Afgelopen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Jaar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werd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meer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dan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eens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duidelijk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topkoeling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niet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naar</w:t>
                            </w:r>
                            <w:r>
                              <w:rPr>
                                <w:color w:val="7C8C9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behoren</w:t>
                            </w:r>
                            <w:r>
                              <w:rPr>
                                <w:color w:val="7C8C9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werkte, waardoor de temperatuur in de zomer niet prettig was. Het probleem was niet direct structureel op te lossen. Door echter in</w:t>
                            </w:r>
                            <w:r>
                              <w:rPr>
                                <w:color w:val="7C8C9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gesprek te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gaan met de werkgever zijn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er extra voorzieningen</w:t>
                            </w:r>
                            <w:r>
                              <w:rPr>
                                <w:color w:val="7C8C97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beschikbaar</w:t>
                            </w:r>
                            <w:r>
                              <w:rPr>
                                <w:color w:val="7C8C97"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gesteld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(koelkast,</w:t>
                            </w:r>
                            <w:r>
                              <w:rPr>
                                <w:color w:val="7C8C97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frisdrank)</w:t>
                            </w:r>
                            <w:r>
                              <w:rPr>
                                <w:color w:val="7C8C97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worden</w:t>
                            </w:r>
                            <w:r>
                              <w:rPr>
                                <w:color w:val="7C8C97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gesprekken gevoerd</w:t>
                            </w:r>
                          </w:p>
                          <w:p w14:paraId="3AB856B6" w14:textId="77777777" w:rsidR="00995713" w:rsidRDefault="00000000">
                            <w:pPr>
                              <w:pStyle w:val="Plattetekst"/>
                              <w:spacing w:before="5"/>
                              <w:ind w:left="39"/>
                              <w:jc w:val="both"/>
                            </w:pPr>
                            <w:r>
                              <w:rPr>
                                <w:color w:val="7C8C97"/>
                              </w:rPr>
                              <w:t>over</w:t>
                            </w:r>
                            <w:r>
                              <w:rPr>
                                <w:color w:val="7C8C9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structurele</w:t>
                            </w:r>
                            <w:r>
                              <w:rPr>
                                <w:color w:val="7C8C9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>oplossing.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32B5D" id="Textbox 324" o:spid="_x0000_s1247" type="#_x0000_t202" style="position:absolute;margin-left:124.7pt;margin-top:702.8pt;width:743.4pt;height:246.7pt;z-index:-1984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" filled="f" stroked="f">
                <v:textbox inset="0,0,0,0">
                  <w:txbxContent>
                    <w:p w14:paraId="6E066905" w14:textId="77777777" w:rsidR="00995713" w:rsidRDefault="00000000">
                      <w:pPr>
                        <w:pStyle w:val="Plattetekst"/>
                        <w:spacing w:before="8" w:line="271" w:lineRule="auto"/>
                        <w:ind w:left="24" w:right="17" w:firstLine="11"/>
                        <w:jc w:val="both"/>
                      </w:pP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aansluiting</w:t>
                      </w:r>
                      <w:r>
                        <w:rPr>
                          <w:color w:val="7C8C97"/>
                          <w:spacing w:val="-2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van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C8C97"/>
                        </w:rPr>
                        <w:t>ECGeo</w:t>
                      </w:r>
                      <w:proofErr w:type="spellEnd"/>
                      <w:r>
                        <w:rPr>
                          <w:color w:val="7C8C97"/>
                          <w:spacing w:val="-1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bij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ICT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NML,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hierbij</w:t>
                      </w:r>
                      <w:r>
                        <w:rPr>
                          <w:color w:val="7C8C97"/>
                          <w:spacing w:val="-1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hebben</w:t>
                      </w:r>
                      <w:r>
                        <w:rPr>
                          <w:color w:val="7C8C97"/>
                          <w:spacing w:val="-2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als</w:t>
                      </w:r>
                      <w:r>
                        <w:rPr>
                          <w:color w:val="7C8C97"/>
                          <w:spacing w:val="-2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OR</w:t>
                      </w:r>
                      <w:r>
                        <w:rPr>
                          <w:color w:val="7C8C97"/>
                          <w:spacing w:val="-1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zowel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gekeken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naar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 aspecten</w:t>
                      </w:r>
                      <w:r>
                        <w:rPr>
                          <w:color w:val="7C8C97"/>
                          <w:spacing w:val="-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vanuit</w:t>
                      </w:r>
                      <w:r>
                        <w:rPr>
                          <w:color w:val="7C8C97"/>
                          <w:spacing w:val="-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werkgever, maar zeker</w:t>
                      </w:r>
                      <w:r>
                        <w:rPr>
                          <w:color w:val="7C8C97"/>
                          <w:spacing w:val="-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ook</w:t>
                      </w:r>
                      <w:r>
                        <w:rPr>
                          <w:color w:val="7C8C97"/>
                          <w:spacing w:val="-1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gekeken</w:t>
                      </w:r>
                      <w:r>
                        <w:rPr>
                          <w:color w:val="7C8C97"/>
                          <w:spacing w:val="-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vanuit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het</w:t>
                      </w:r>
                      <w:r>
                        <w:rPr>
                          <w:color w:val="7C8C97"/>
                          <w:spacing w:val="-1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C8C97"/>
                        </w:rPr>
                        <w:t>werknemersperspec-</w:t>
                      </w:r>
                      <w:r>
                        <w:rPr>
                          <w:color w:val="7C8C97"/>
                          <w:spacing w:val="-4"/>
                        </w:rPr>
                        <w:t>tief</w:t>
                      </w:r>
                      <w:proofErr w:type="spellEnd"/>
                      <w:r>
                        <w:rPr>
                          <w:color w:val="7C8C97"/>
                          <w:spacing w:val="-23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van</w:t>
                      </w:r>
                      <w:r>
                        <w:rPr>
                          <w:color w:val="7C8C97"/>
                          <w:spacing w:val="-22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zowel</w:t>
                      </w:r>
                      <w:r>
                        <w:rPr>
                          <w:color w:val="7C8C97"/>
                          <w:spacing w:val="-2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ICT</w:t>
                      </w:r>
                      <w:r>
                        <w:rPr>
                          <w:color w:val="7C8C97"/>
                          <w:spacing w:val="-33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NML</w:t>
                      </w:r>
                      <w:r>
                        <w:rPr>
                          <w:color w:val="7C8C97"/>
                          <w:spacing w:val="-23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4"/>
                        </w:rPr>
                        <w:t>als</w:t>
                      </w:r>
                      <w:r>
                        <w:rPr>
                          <w:color w:val="7C8C97"/>
                          <w:spacing w:val="-2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C8C97"/>
                          <w:spacing w:val="-4"/>
                        </w:rPr>
                        <w:t>ECGeo</w:t>
                      </w:r>
                      <w:proofErr w:type="spellEnd"/>
                      <w:r>
                        <w:rPr>
                          <w:color w:val="7C8C97"/>
                          <w:spacing w:val="-4"/>
                        </w:rPr>
                        <w:t>.</w:t>
                      </w:r>
                    </w:p>
                    <w:p w14:paraId="06F7DE0E" w14:textId="77777777" w:rsidR="00995713" w:rsidRDefault="00000000">
                      <w:pPr>
                        <w:pStyle w:val="Plattetekst"/>
                        <w:spacing w:before="3" w:line="271" w:lineRule="auto"/>
                        <w:ind w:left="26" w:right="24" w:firstLine="9"/>
                        <w:jc w:val="both"/>
                      </w:pPr>
                      <w:r>
                        <w:rPr>
                          <w:color w:val="7C8C97"/>
                        </w:rPr>
                        <w:t>De onduidelijkheid rondom declaraties hebben we op de agenda gezet waardoor het proces en</w:t>
                      </w:r>
                      <w:r>
                        <w:rPr>
                          <w:color w:val="7C8C97"/>
                          <w:spacing w:val="-2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communicatie over declaraties verbeterd is.</w:t>
                      </w:r>
                    </w:p>
                    <w:p w14:paraId="6E0E6EAA" w14:textId="77777777" w:rsidR="00995713" w:rsidRDefault="00000000">
                      <w:pPr>
                        <w:pStyle w:val="Plattetekst"/>
                        <w:spacing w:before="16" w:line="271" w:lineRule="auto"/>
                        <w:ind w:left="20" w:right="40" w:firstLine="18"/>
                        <w:jc w:val="both"/>
                      </w:pPr>
                      <w:r>
                        <w:rPr>
                          <w:color w:val="7C8C97"/>
                        </w:rPr>
                        <w:t>Afgelopen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Jaar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werd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meer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dan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eens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duidelijk</w:t>
                      </w:r>
                      <w:r>
                        <w:rPr>
                          <w:color w:val="7C8C97"/>
                          <w:spacing w:val="-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dat</w:t>
                      </w:r>
                      <w:r>
                        <w:rPr>
                          <w:color w:val="7C8C97"/>
                          <w:spacing w:val="-2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topkoeling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niet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naar</w:t>
                      </w:r>
                      <w:r>
                        <w:rPr>
                          <w:color w:val="7C8C97"/>
                          <w:spacing w:val="-1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behoren</w:t>
                      </w:r>
                      <w:r>
                        <w:rPr>
                          <w:color w:val="7C8C97"/>
                          <w:spacing w:val="-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werkte, waardoor de temperatuur in de zomer niet prettig was. Het probleem was niet direct structureel op te lossen. Door echter in</w:t>
                      </w:r>
                      <w:r>
                        <w:rPr>
                          <w:color w:val="7C8C97"/>
                          <w:spacing w:val="-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gesprek te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gaan met de werkgever zijn</w:t>
                      </w:r>
                      <w:r>
                        <w:rPr>
                          <w:color w:val="7C8C97"/>
                          <w:spacing w:val="-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er extra voorzieningen</w:t>
                      </w:r>
                      <w:r>
                        <w:rPr>
                          <w:color w:val="7C8C97"/>
                          <w:spacing w:val="1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beschikbaar</w:t>
                      </w:r>
                      <w:r>
                        <w:rPr>
                          <w:color w:val="7C8C97"/>
                          <w:spacing w:val="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gesteld</w:t>
                      </w:r>
                      <w:r>
                        <w:rPr>
                          <w:color w:val="7C8C97"/>
                          <w:spacing w:val="-4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(koelkast,</w:t>
                      </w:r>
                      <w:r>
                        <w:rPr>
                          <w:color w:val="7C8C97"/>
                          <w:spacing w:val="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frisdrank)</w:t>
                      </w:r>
                      <w:r>
                        <w:rPr>
                          <w:color w:val="7C8C97"/>
                          <w:spacing w:val="8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worden</w:t>
                      </w:r>
                      <w:r>
                        <w:rPr>
                          <w:color w:val="7C8C97"/>
                          <w:spacing w:val="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gesprekken gevoerd</w:t>
                      </w:r>
                    </w:p>
                    <w:p w14:paraId="3AB856B6" w14:textId="77777777" w:rsidR="00995713" w:rsidRDefault="00000000">
                      <w:pPr>
                        <w:pStyle w:val="Plattetekst"/>
                        <w:spacing w:before="5"/>
                        <w:ind w:left="39"/>
                        <w:jc w:val="both"/>
                      </w:pPr>
                      <w:r>
                        <w:rPr>
                          <w:color w:val="7C8C97"/>
                        </w:rPr>
                        <w:t>over</w:t>
                      </w:r>
                      <w:r>
                        <w:rPr>
                          <w:color w:val="7C8C97"/>
                          <w:spacing w:val="-1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een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structurele</w:t>
                      </w:r>
                      <w:r>
                        <w:rPr>
                          <w:color w:val="7C8C97"/>
                          <w:spacing w:val="-4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</w:rPr>
                        <w:t>oplossing.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6992" behindDoc="1" locked="0" layoutInCell="1" allowOverlap="1" wp14:anchorId="07FEB82E" wp14:editId="51EC8218">
                <wp:simplePos x="0" y="0"/>
                <wp:positionH relativeFrom="page">
                  <wp:posOffset>1364079</wp:posOffset>
                </wp:positionH>
                <wp:positionV relativeFrom="page">
                  <wp:posOffset>9868234</wp:posOffset>
                </wp:positionV>
                <wp:extent cx="100330" cy="295910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33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2B6D9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D3B4B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EB82E" id="Textbox 325" o:spid="_x0000_s1248" type="#_x0000_t202" style="position:absolute;margin-left:107.4pt;margin-top:777.05pt;width:7.9pt;height:23.3pt;z-index:-1983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" filled="f" stroked="f">
                <v:textbox inset="0,0,0,0">
                  <w:txbxContent>
                    <w:p w14:paraId="472B6D9C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D3B4B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7504" behindDoc="1" locked="0" layoutInCell="1" allowOverlap="1" wp14:anchorId="7947B433" wp14:editId="4ED8EE6E">
                <wp:simplePos x="0" y="0"/>
                <wp:positionH relativeFrom="page">
                  <wp:posOffset>1364079</wp:posOffset>
                </wp:positionH>
                <wp:positionV relativeFrom="page">
                  <wp:posOffset>10505475</wp:posOffset>
                </wp:positionV>
                <wp:extent cx="106680" cy="295910"/>
                <wp:effectExtent l="0" t="0" r="0" b="0"/>
                <wp:wrapNone/>
                <wp:docPr id="326" name="Text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6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90CD97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D3B4B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7B433" id="Textbox 326" o:spid="_x0000_s1249" type="#_x0000_t202" style="position:absolute;margin-left:107.4pt;margin-top:827.2pt;width:8.4pt;height:23.3pt;z-index:-1983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" filled="f" stroked="f">
                <v:textbox inset="0,0,0,0">
                  <w:txbxContent>
                    <w:p w14:paraId="1C90CD97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D3B4B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8016" behindDoc="1" locked="0" layoutInCell="1" allowOverlap="1" wp14:anchorId="733FCCFF" wp14:editId="71A84713">
                <wp:simplePos x="0" y="0"/>
                <wp:positionH relativeFrom="page">
                  <wp:posOffset>1197077</wp:posOffset>
                </wp:positionH>
                <wp:positionV relativeFrom="page">
                  <wp:posOffset>12396770</wp:posOffset>
                </wp:positionV>
                <wp:extent cx="9822180" cy="2489835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2180" cy="2489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176909" w14:textId="77777777" w:rsidR="00995713" w:rsidRDefault="00000000">
                            <w:pPr>
                              <w:spacing w:before="8"/>
                              <w:ind w:left="28"/>
                              <w:jc w:val="both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z w:val="37"/>
                              </w:rPr>
                              <w:t>Uitdagingen</w:t>
                            </w:r>
                            <w:r>
                              <w:rPr>
                                <w:b/>
                                <w:color w:val="1D3B4B"/>
                                <w:spacing w:val="64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z w:val="37"/>
                              </w:rPr>
                              <w:t>voor</w:t>
                            </w:r>
                            <w:r>
                              <w:rPr>
                                <w:b/>
                                <w:color w:val="1D3B4B"/>
                                <w:spacing w:val="3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4"/>
                                <w:sz w:val="37"/>
                              </w:rPr>
                              <w:t>2024</w:t>
                            </w:r>
                          </w:p>
                          <w:p w14:paraId="1D2523F6" w14:textId="77777777" w:rsidR="00995713" w:rsidRDefault="00000000">
                            <w:pPr>
                              <w:pStyle w:val="Plattetekst"/>
                              <w:spacing w:before="31" w:line="271" w:lineRule="auto"/>
                              <w:ind w:left="20" w:right="17" w:firstLine="4"/>
                              <w:jc w:val="both"/>
                            </w:pPr>
                            <w:r>
                              <w:rPr>
                                <w:color w:val="1D3B4B"/>
                              </w:rPr>
                              <w:t>"</w:t>
                            </w:r>
                            <w:r>
                              <w:rPr>
                                <w:color w:val="7C8C97"/>
                              </w:rPr>
                              <w:t>Als eerste gaan we als OR kijken hoe we onze eigen communicatie kunnen verbeteren, zodat medewerkers een</w:t>
                            </w:r>
                            <w:r>
                              <w:rPr>
                                <w:color w:val="7C8C9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goed beeld hebben waar we als</w:t>
                            </w:r>
                            <w:r>
                              <w:rPr>
                                <w:color w:val="7C8C9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OR mee</w:t>
                            </w:r>
                            <w:r>
                              <w:rPr>
                                <w:color w:val="7C8C9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bezig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zijn.</w:t>
                            </w:r>
                            <w:r>
                              <w:rPr>
                                <w:color w:val="7C8C9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Ook kijken we naar een manier om bij medewerkers input op te ha</w:t>
                            </w:r>
                            <w:r>
                              <w:rPr>
                                <w:color w:val="566772"/>
                              </w:rPr>
                              <w:t>l</w:t>
                            </w:r>
                            <w:r>
                              <w:rPr>
                                <w:color w:val="7C8C97"/>
                              </w:rPr>
                              <w:t>en over onderwerpen waarvan zij vinden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die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OR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bespreekbaar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moeten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maken.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Uiteraard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volgen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integratie</w:t>
                            </w:r>
                            <w:r>
                              <w:rPr>
                                <w:color w:val="7C8C9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van ICT NML</w:t>
                            </w:r>
                            <w:r>
                              <w:rPr>
                                <w:color w:val="7C8C9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C8C97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7C8C97"/>
                              </w:rPr>
                              <w:t xml:space="preserve"> goed.</w:t>
                            </w:r>
                            <w:r>
                              <w:rPr>
                                <w:color w:val="7C8C9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En tot slot staat</w:t>
                            </w:r>
                            <w:r>
                              <w:rPr>
                                <w:color w:val="7C8C9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vitaliteit op de</w:t>
                            </w:r>
                            <w:r>
                              <w:rPr>
                                <w:color w:val="7C8C9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agenda. Vier mooie onderwerpen waar we ons dit jaar onder meer op richten en die bijdragen aan de professionalisering</w:t>
                            </w:r>
                            <w:r>
                              <w:rPr>
                                <w:color w:val="7C8C9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die ICT NML</w:t>
                            </w:r>
                            <w:r>
                              <w:rPr>
                                <w:color w:val="7C8C9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</w:rPr>
                              <w:t>doormaakt.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FCCFF" id="Textbox 327" o:spid="_x0000_s1250" type="#_x0000_t202" style="position:absolute;margin-left:94.25pt;margin-top:976.1pt;width:773.4pt;height:196.05pt;z-index:-1983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" filled="f" stroked="f">
                <v:textbox inset="0,0,0,0">
                  <w:txbxContent>
                    <w:p w14:paraId="00176909" w14:textId="77777777" w:rsidR="00995713" w:rsidRDefault="00000000">
                      <w:pPr>
                        <w:spacing w:before="8"/>
                        <w:ind w:left="28"/>
                        <w:jc w:val="both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z w:val="37"/>
                        </w:rPr>
                        <w:t>Uitdagingen</w:t>
                      </w:r>
                      <w:r>
                        <w:rPr>
                          <w:b/>
                          <w:color w:val="1D3B4B"/>
                          <w:spacing w:val="64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z w:val="37"/>
                        </w:rPr>
                        <w:t>voor</w:t>
                      </w:r>
                      <w:r>
                        <w:rPr>
                          <w:b/>
                          <w:color w:val="1D3B4B"/>
                          <w:spacing w:val="36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4"/>
                          <w:sz w:val="37"/>
                        </w:rPr>
                        <w:t>2024</w:t>
                      </w:r>
                    </w:p>
                    <w:p w14:paraId="1D2523F6" w14:textId="77777777" w:rsidR="00995713" w:rsidRDefault="00000000">
                      <w:pPr>
                        <w:pStyle w:val="Plattetekst"/>
                        <w:spacing w:before="31" w:line="271" w:lineRule="auto"/>
                        <w:ind w:left="20" w:right="17" w:firstLine="4"/>
                        <w:jc w:val="both"/>
                      </w:pPr>
                      <w:r>
                        <w:rPr>
                          <w:color w:val="1D3B4B"/>
                        </w:rPr>
                        <w:t>"</w:t>
                      </w:r>
                      <w:r>
                        <w:rPr>
                          <w:color w:val="7C8C97"/>
                        </w:rPr>
                        <w:t>Als eerste gaan we als OR kijken hoe we onze eigen communicatie kunnen verbeteren, zodat medewerkers een</w:t>
                      </w:r>
                      <w:r>
                        <w:rPr>
                          <w:color w:val="7C8C97"/>
                          <w:spacing w:val="-3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goed beeld hebben waar we als</w:t>
                      </w:r>
                      <w:r>
                        <w:rPr>
                          <w:color w:val="7C8C97"/>
                          <w:spacing w:val="-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OR mee</w:t>
                      </w:r>
                      <w:r>
                        <w:rPr>
                          <w:color w:val="7C8C97"/>
                          <w:spacing w:val="-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bezig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zijn.</w:t>
                      </w:r>
                      <w:r>
                        <w:rPr>
                          <w:color w:val="7C8C97"/>
                          <w:spacing w:val="-12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Ook kijken we naar een manier om bij medewerkers input op te ha</w:t>
                      </w:r>
                      <w:r>
                        <w:rPr>
                          <w:color w:val="566772"/>
                        </w:rPr>
                        <w:t>l</w:t>
                      </w:r>
                      <w:r>
                        <w:rPr>
                          <w:color w:val="7C8C97"/>
                        </w:rPr>
                        <w:t>en over onderwerpen waarvan zij vinden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dat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die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als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OR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bespreekbaar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moeten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maken.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Uiteraard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volgen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we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de</w:t>
                      </w:r>
                      <w:r>
                        <w:rPr>
                          <w:color w:val="7C8C97"/>
                          <w:spacing w:val="-2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integratie</w:t>
                      </w:r>
                      <w:r>
                        <w:rPr>
                          <w:color w:val="7C8C97"/>
                          <w:spacing w:val="-2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van ICT NML</w:t>
                      </w:r>
                      <w:r>
                        <w:rPr>
                          <w:color w:val="7C8C97"/>
                          <w:spacing w:val="-11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</w:t>
                      </w:r>
                      <w:r>
                        <w:rPr>
                          <w:color w:val="7C8C97"/>
                          <w:spacing w:val="-1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C8C97"/>
                        </w:rPr>
                        <w:t>ECGeo</w:t>
                      </w:r>
                      <w:proofErr w:type="spellEnd"/>
                      <w:r>
                        <w:rPr>
                          <w:color w:val="7C8C97"/>
                        </w:rPr>
                        <w:t xml:space="preserve"> goed.</w:t>
                      </w:r>
                      <w:r>
                        <w:rPr>
                          <w:color w:val="7C8C97"/>
                          <w:spacing w:val="-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En tot slot staat</w:t>
                      </w:r>
                      <w:r>
                        <w:rPr>
                          <w:color w:val="7C8C97"/>
                          <w:spacing w:val="-7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vitaliteit op de</w:t>
                      </w:r>
                      <w:r>
                        <w:rPr>
                          <w:color w:val="7C8C97"/>
                          <w:spacing w:val="-9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agenda. Vier mooie onderwerpen waar we ons dit jaar onder meer op richten en die bijdragen aan de professionalisering</w:t>
                      </w:r>
                      <w:r>
                        <w:rPr>
                          <w:color w:val="7C8C97"/>
                          <w:spacing w:val="-25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die ICT NML</w:t>
                      </w:r>
                      <w:r>
                        <w:rPr>
                          <w:color w:val="7C8C97"/>
                          <w:spacing w:val="-16"/>
                        </w:rPr>
                        <w:t xml:space="preserve"> </w:t>
                      </w:r>
                      <w:r>
                        <w:rPr>
                          <w:color w:val="7C8C97"/>
                        </w:rPr>
                        <w:t>doormaakt.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8528" behindDoc="1" locked="0" layoutInCell="1" allowOverlap="1" wp14:anchorId="5FBB883B" wp14:editId="386621AA">
                <wp:simplePos x="0" y="0"/>
                <wp:positionH relativeFrom="page">
                  <wp:posOffset>9729276</wp:posOffset>
                </wp:positionH>
                <wp:positionV relativeFrom="page">
                  <wp:posOffset>16708324</wp:posOffset>
                </wp:positionV>
                <wp:extent cx="1304290" cy="558800"/>
                <wp:effectExtent l="0" t="0" r="0" b="0"/>
                <wp:wrapNone/>
                <wp:docPr id="328" name="Text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4290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A79098" w14:textId="77777777" w:rsidR="00995713" w:rsidRDefault="00000000">
                            <w:pPr>
                              <w:spacing w:line="860" w:lineRule="exact"/>
                              <w:ind w:left="20"/>
                              <w:rPr>
                                <w:b/>
                                <w:sz w:val="75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55"/>
                                <w:sz w:val="75"/>
                              </w:rPr>
                              <w:t>111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sz w:val="7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85"/>
                                <w:sz w:val="75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B883B" id="Textbox 328" o:spid="_x0000_s1251" type="#_x0000_t202" style="position:absolute;margin-left:766.1pt;margin-top:1315.6pt;width:102.7pt;height:44pt;z-index:-1983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" filled="f" stroked="f">
                <v:textbox inset="0,0,0,0">
                  <w:txbxContent>
                    <w:p w14:paraId="43A79098" w14:textId="77777777" w:rsidR="00995713" w:rsidRDefault="00000000">
                      <w:pPr>
                        <w:spacing w:line="860" w:lineRule="exact"/>
                        <w:ind w:left="20"/>
                        <w:rPr>
                          <w:b/>
                          <w:sz w:val="75"/>
                        </w:rPr>
                      </w:pPr>
                      <w:r>
                        <w:rPr>
                          <w:b/>
                          <w:color w:val="1D3B4B"/>
                          <w:w w:val="55"/>
                          <w:sz w:val="75"/>
                        </w:rPr>
                        <w:t>111</w:t>
                      </w:r>
                      <w:r>
                        <w:rPr>
                          <w:b/>
                          <w:color w:val="1D3B4B"/>
                          <w:spacing w:val="-13"/>
                          <w:sz w:val="75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85"/>
                          <w:sz w:val="75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9040" behindDoc="1" locked="0" layoutInCell="1" allowOverlap="1" wp14:anchorId="4126559E" wp14:editId="76AF6696">
                <wp:simplePos x="0" y="0"/>
                <wp:positionH relativeFrom="page">
                  <wp:posOffset>11115543</wp:posOffset>
                </wp:positionH>
                <wp:positionV relativeFrom="page">
                  <wp:posOffset>16956098</wp:posOffset>
                </wp:positionV>
                <wp:extent cx="483870" cy="253365"/>
                <wp:effectExtent l="0" t="0" r="0" b="0"/>
                <wp:wrapNone/>
                <wp:docPr id="329" name="Text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87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8A40D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2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26559E" id="Textbox 329" o:spid="_x0000_s1252" type="#_x0000_t202" style="position:absolute;margin-left:875.25pt;margin-top:1335.15pt;width:38.1pt;height:19.95pt;z-index:-1983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" filled="f" stroked="f">
                <v:textbox inset="0,0,0,0">
                  <w:txbxContent>
                    <w:p w14:paraId="048A40D7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2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79552" behindDoc="1" locked="0" layoutInCell="1" allowOverlap="1" wp14:anchorId="41FF80AD" wp14:editId="01F8542E">
                <wp:simplePos x="0" y="0"/>
                <wp:positionH relativeFrom="page">
                  <wp:posOffset>11450098</wp:posOffset>
                </wp:positionH>
                <wp:positionV relativeFrom="page">
                  <wp:posOffset>17784137</wp:posOffset>
                </wp:positionV>
                <wp:extent cx="250190" cy="459740"/>
                <wp:effectExtent l="0" t="0" r="0" b="0"/>
                <wp:wrapNone/>
                <wp:docPr id="330" name="Text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19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8A14A4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84266"/>
                                <w:spacing w:val="-10"/>
                                <w:w w:val="105"/>
                                <w:sz w:val="61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F80AD" id="Textbox 330" o:spid="_x0000_s1253" type="#_x0000_t202" style="position:absolute;margin-left:901.6pt;margin-top:1400.35pt;width:19.7pt;height:36.2pt;z-index:-1983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" filled="f" stroked="f">
                <v:textbox inset="0,0,0,0">
                  <w:txbxContent>
                    <w:p w14:paraId="088A14A4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84266"/>
                          <w:spacing w:val="-10"/>
                          <w:w w:val="105"/>
                          <w:sz w:val="61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0064" behindDoc="1" locked="0" layoutInCell="1" allowOverlap="1" wp14:anchorId="2EC20855" wp14:editId="64C67162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CAA6D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20855" id="Textbox 331" o:spid="_x0000_s1254" type="#_x0000_t202" style="position:absolute;margin-left:203.7pt;margin-top:1400.8pt;width:756.35pt;height:37.15pt;z-index:-1983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txkJ&#10;7Z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0ECAA6D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4F02C1C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40" w:right="0" w:bottom="0" w:left="141" w:header="708" w:footer="708" w:gutter="0"/>
          <w:cols w:space="708"/>
        </w:sectPr>
      </w:pPr>
    </w:p>
    <w:p w14:paraId="2CD8E206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g">
            <w:drawing>
              <wp:anchor distT="0" distB="0" distL="0" distR="0" simplePos="0" relativeHeight="483480576" behindDoc="1" locked="0" layoutInCell="1" allowOverlap="1" wp14:anchorId="2BF8988A" wp14:editId="7B00BB19">
                <wp:simplePos x="0" y="0"/>
                <wp:positionH relativeFrom="page">
                  <wp:posOffset>17479</wp:posOffset>
                </wp:positionH>
                <wp:positionV relativeFrom="page">
                  <wp:posOffset>0</wp:posOffset>
                </wp:positionV>
                <wp:extent cx="12174855" cy="18261965"/>
                <wp:effectExtent l="0" t="0" r="0" b="0"/>
                <wp:wrapNone/>
                <wp:docPr id="33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74855" cy="18261965"/>
                          <a:chOff x="0" y="0"/>
                          <a:chExt cx="12174855" cy="18261965"/>
                        </a:xfrm>
                      </wpg:grpSpPr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7229"/>
                            <a:ext cx="12174520" cy="10684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2272325" y="17161933"/>
                            <a:ext cx="1270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00455">
                                <a:moveTo>
                                  <a:pt x="0" y="1099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2263585" y="0"/>
                            <a:ext cx="17780" cy="647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6477635">
                                <a:moveTo>
                                  <a:pt x="17479" y="6477236"/>
                                </a:moveTo>
                                <a:lnTo>
                                  <a:pt x="0" y="6477236"/>
                                </a:lnTo>
                                <a:lnTo>
                                  <a:pt x="0" y="0"/>
                                </a:lnTo>
                                <a:lnTo>
                                  <a:pt x="17479" y="0"/>
                                </a:lnTo>
                                <a:lnTo>
                                  <a:pt x="17479" y="6477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FEB215" id="Group 332" o:spid="_x0000_s1026" style="position:absolute;margin-left:1.4pt;margin-top:0;width:958.65pt;height:1437.95pt;z-index:-19835904;mso-wrap-distance-left:0;mso-wrap-distance-right:0;mso-position-horizontal-relative:page;mso-position-vertical-relative:page" coordsize="121748,182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">
                <v:shape id="Image 333" o:spid="_x0000_s1027" type="#_x0000_t75" style="position:absolute;top:64772;width:121745;height:10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">
                  <v:imagedata r:id="rId39" o:title=""/>
                </v:shape>
                <v:shape id="Graphic 334" o:spid="_x0000_s1028" style="position:absolute;left:22723;top:171619;width:12;height:11004;visibility:visible;mso-wrap-style:square;v-text-anchor:top" coordsize="1270,1100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" path="m,1099894l,e" filled="f" strokeweight=".24275mm">
                  <v:path arrowok="t"/>
                </v:shape>
                <v:shape id="Graphic 335" o:spid="_x0000_s1029" style="position:absolute;left:22635;width:178;height:64776;visibility:visible;mso-wrap-style:square;v-text-anchor:top" coordsize="17780,647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" path="m17479,6477236r-17479,l,,17479,r,647723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1088" behindDoc="1" locked="0" layoutInCell="1" allowOverlap="1" wp14:anchorId="6616AD88" wp14:editId="0F0C3990">
                <wp:simplePos x="0" y="0"/>
                <wp:positionH relativeFrom="page">
                  <wp:posOffset>2796906</wp:posOffset>
                </wp:positionH>
                <wp:positionV relativeFrom="page">
                  <wp:posOffset>720729</wp:posOffset>
                </wp:positionV>
                <wp:extent cx="8942705" cy="5384165"/>
                <wp:effectExtent l="0" t="0" r="0" b="0"/>
                <wp:wrapNone/>
                <wp:docPr id="336" name="Text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42705" cy="538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A86540" w14:textId="77777777" w:rsidR="00995713" w:rsidRDefault="00000000">
                            <w:pPr>
                              <w:spacing w:line="1173" w:lineRule="exact"/>
                              <w:ind w:left="108"/>
                              <w:rPr>
                                <w:b/>
                                <w:sz w:val="103"/>
                              </w:rPr>
                            </w:pPr>
                            <w:r>
                              <w:rPr>
                                <w:b/>
                                <w:color w:val="113A54"/>
                                <w:spacing w:val="-2"/>
                                <w:w w:val="105"/>
                                <w:sz w:val="103"/>
                              </w:rPr>
                              <w:t>Interview</w:t>
                            </w:r>
                          </w:p>
                          <w:p w14:paraId="15412D1B" w14:textId="77777777" w:rsidR="00995713" w:rsidRDefault="00000000">
                            <w:pPr>
                              <w:spacing w:before="172"/>
                              <w:ind w:left="40"/>
                              <w:rPr>
                                <w:sz w:val="61"/>
                              </w:rPr>
                            </w:pPr>
                            <w:r>
                              <w:rPr>
                                <w:color w:val="7BBAC6"/>
                                <w:w w:val="105"/>
                                <w:sz w:val="61"/>
                              </w:rPr>
                              <w:t>"Beschikbaarheid,</w:t>
                            </w:r>
                            <w:r>
                              <w:rPr>
                                <w:color w:val="7BBAC6"/>
                                <w:spacing w:val="-45"/>
                                <w:w w:val="105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color w:val="7BBAC6"/>
                                <w:w w:val="105"/>
                                <w:sz w:val="61"/>
                              </w:rPr>
                              <w:t>integriteit</w:t>
                            </w:r>
                            <w:r>
                              <w:rPr>
                                <w:color w:val="7BBAC6"/>
                                <w:spacing w:val="-9"/>
                                <w:w w:val="105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color w:val="7BBAC6"/>
                                <w:w w:val="105"/>
                                <w:sz w:val="61"/>
                              </w:rPr>
                              <w:t>en</w:t>
                            </w:r>
                            <w:r>
                              <w:rPr>
                                <w:color w:val="7BBAC6"/>
                                <w:spacing w:val="-45"/>
                                <w:w w:val="105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color w:val="7BBAC6"/>
                                <w:spacing w:val="-2"/>
                                <w:w w:val="105"/>
                                <w:sz w:val="61"/>
                              </w:rPr>
                              <w:t>vertrouwelijkheid:</w:t>
                            </w:r>
                          </w:p>
                          <w:p w14:paraId="006C2B05" w14:textId="77777777" w:rsidR="00995713" w:rsidRDefault="00000000">
                            <w:pPr>
                              <w:tabs>
                                <w:tab w:val="left" w:pos="1229"/>
                              </w:tabs>
                              <w:spacing w:before="109"/>
                              <w:ind w:left="20"/>
                              <w:rPr>
                                <w:sz w:val="61"/>
                              </w:rPr>
                            </w:pPr>
                            <w:r>
                              <w:rPr>
                                <w:color w:val="7BBAC6"/>
                                <w:spacing w:val="-5"/>
                                <w:sz w:val="38"/>
                              </w:rPr>
                              <w:t>@Pn</w:t>
                            </w:r>
                            <w:r>
                              <w:rPr>
                                <w:color w:val="7BBAC6"/>
                                <w:sz w:val="38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7BBAC6"/>
                                <w:sz w:val="61"/>
                              </w:rPr>
                              <w:t>essPntiële</w:t>
                            </w:r>
                            <w:proofErr w:type="spellEnd"/>
                            <w:r>
                              <w:rPr>
                                <w:color w:val="7BBAC6"/>
                                <w:spacing w:val="39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color w:val="7BBAC6"/>
                                <w:sz w:val="61"/>
                              </w:rPr>
                              <w:t>drie</w:t>
                            </w:r>
                            <w:r>
                              <w:rPr>
                                <w:color w:val="7BBAC6"/>
                                <w:spacing w:val="-11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color w:val="7BBAC6"/>
                                <w:spacing w:val="-2"/>
                                <w:sz w:val="61"/>
                              </w:rPr>
                              <w:t>eenheid"</w:t>
                            </w:r>
                          </w:p>
                          <w:p w14:paraId="50BB19DC" w14:textId="77777777" w:rsidR="00995713" w:rsidRDefault="00000000">
                            <w:pPr>
                              <w:pStyle w:val="Plattetekst"/>
                              <w:spacing w:before="190" w:line="271" w:lineRule="auto"/>
                              <w:ind w:left="84" w:firstLine="9"/>
                            </w:pPr>
                            <w:r>
                              <w:rPr>
                                <w:color w:val="080C13"/>
                                <w:w w:val="110"/>
                              </w:rPr>
                              <w:t>Digitalisering</w:t>
                            </w:r>
                            <w:r>
                              <w:rPr>
                                <w:color w:val="080C13"/>
                                <w:spacing w:val="-4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080C13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technologische</w:t>
                            </w:r>
                            <w:r>
                              <w:rPr>
                                <w:color w:val="080C13"/>
                                <w:spacing w:val="-2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ontwikkelingen</w:t>
                            </w:r>
                            <w:r>
                              <w:rPr>
                                <w:color w:val="080C13"/>
                                <w:spacing w:val="-2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 xml:space="preserve">maken dat de beschikbaarheid, integriteit </w:t>
                            </w:r>
                            <w:proofErr w:type="spellStart"/>
                            <w:r>
                              <w:rPr>
                                <w:color w:val="080C13"/>
                                <w:w w:val="110"/>
                              </w:rPr>
                              <w:t>envertrouwelijkheid</w:t>
                            </w:r>
                            <w:proofErr w:type="spellEnd"/>
                            <w:r>
                              <w:rPr>
                                <w:color w:val="080C13"/>
                                <w:w w:val="110"/>
                              </w:rPr>
                              <w:t xml:space="preserve"> van informatie steeds noodzakelijker wordt</w:t>
                            </w:r>
                            <w:r>
                              <w:rPr>
                                <w:color w:val="1C232D"/>
                                <w:w w:val="110"/>
                              </w:rPr>
                              <w:t>.</w:t>
                            </w:r>
                            <w:r>
                              <w:rPr>
                                <w:color w:val="1C232D"/>
                                <w:spacing w:val="-2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Data</w:t>
                            </w:r>
                            <w:r>
                              <w:rPr>
                                <w:color w:val="080C13"/>
                                <w:spacing w:val="-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en informatie</w:t>
                            </w:r>
                            <w:r>
                              <w:rPr>
                                <w:color w:val="080C13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zijn</w:t>
                            </w:r>
                            <w:r>
                              <w:rPr>
                                <w:color w:val="080C13"/>
                                <w:spacing w:val="-2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onmisbaar en</w:t>
                            </w:r>
                            <w:r>
                              <w:rPr>
                                <w:color w:val="080C13"/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om</w:t>
                            </w:r>
                            <w:r>
                              <w:rPr>
                                <w:color w:val="080C13"/>
                                <w:spacing w:val="-1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die</w:t>
                            </w:r>
                            <w:r>
                              <w:rPr>
                                <w:color w:val="080C13"/>
                                <w:spacing w:val="-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reden interessant</w:t>
                            </w:r>
                            <w:r>
                              <w:rPr>
                                <w:color w:val="080C13"/>
                                <w:spacing w:val="-3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voor</w:t>
                            </w:r>
                            <w:r>
                              <w:rPr>
                                <w:color w:val="080C13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kwaadwillende</w:t>
                            </w:r>
                            <w:r>
                              <w:rPr>
                                <w:color w:val="1C232D"/>
                                <w:w w:val="110"/>
                              </w:rPr>
                              <w:t>.</w:t>
                            </w:r>
                            <w:r>
                              <w:rPr>
                                <w:color w:val="1C232D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Als</w:t>
                            </w:r>
                            <w:r>
                              <w:rPr>
                                <w:color w:val="080C13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organisatie</w:t>
                            </w:r>
                            <w:r>
                              <w:rPr>
                                <w:color w:val="080C13"/>
                                <w:spacing w:val="-1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wil</w:t>
                            </w:r>
                            <w:r>
                              <w:rPr>
                                <w:color w:val="080C13"/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je</w:t>
                            </w:r>
                            <w:r>
                              <w:rPr>
                                <w:color w:val="080C13"/>
                                <w:spacing w:val="-2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niet</w:t>
                            </w:r>
                            <w:r>
                              <w:rPr>
                                <w:color w:val="080C13"/>
                                <w:spacing w:val="-3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dat</w:t>
                            </w:r>
                            <w:r>
                              <w:rPr>
                                <w:color w:val="080C13"/>
                                <w:spacing w:val="-6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gegevens</w:t>
                            </w:r>
                            <w:r>
                              <w:rPr>
                                <w:color w:val="080C13"/>
                                <w:spacing w:val="-2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op straat</w:t>
                            </w:r>
                            <w:r>
                              <w:rPr>
                                <w:color w:val="080C13"/>
                                <w:spacing w:val="-2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komen</w:t>
                            </w:r>
                            <w:r>
                              <w:rPr>
                                <w:color w:val="080C13"/>
                                <w:spacing w:val="-2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te</w:t>
                            </w:r>
                            <w:r>
                              <w:rPr>
                                <w:color w:val="080C13"/>
                                <w:spacing w:val="-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liggen</w:t>
                            </w:r>
                            <w:r>
                              <w:rPr>
                                <w:color w:val="080C13"/>
                                <w:spacing w:val="-3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080C13"/>
                                <w:spacing w:val="-2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daarom</w:t>
                            </w:r>
                            <w:r>
                              <w:rPr>
                                <w:color w:val="080C13"/>
                                <w:spacing w:val="-2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kan</w:t>
                            </w:r>
                            <w:r>
                              <w:rPr>
                                <w:color w:val="080C13"/>
                                <w:spacing w:val="-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geen</w:t>
                            </w:r>
                            <w:r>
                              <w:rPr>
                                <w:color w:val="080C13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enkele</w:t>
                            </w:r>
                            <w:r>
                              <w:rPr>
                                <w:color w:val="080C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organisatie</w:t>
                            </w:r>
                            <w:r>
                              <w:rPr>
                                <w:color w:val="080C13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om informatiebeveiliging</w:t>
                            </w:r>
                            <w:r>
                              <w:rPr>
                                <w:color w:val="080C13"/>
                                <w:spacing w:val="-6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heen.</w:t>
                            </w:r>
                            <w:r>
                              <w:rPr>
                                <w:color w:val="080C13"/>
                                <w:spacing w:val="-3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ICT</w:t>
                            </w:r>
                            <w:r>
                              <w:rPr>
                                <w:color w:val="080C13"/>
                                <w:spacing w:val="-3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NML</w:t>
                            </w:r>
                            <w:r>
                              <w:rPr>
                                <w:color w:val="080C13"/>
                                <w:spacing w:val="-2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draagt naast de</w:t>
                            </w:r>
                            <w:r>
                              <w:rPr>
                                <w:color w:val="080C13"/>
                                <w:spacing w:val="-2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verantwoordelijkheid voor data</w:t>
                            </w:r>
                            <w:r>
                              <w:rPr>
                                <w:color w:val="080C13"/>
                                <w:spacing w:val="-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080C13"/>
                                <w:spacing w:val="-2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informatie van</w:t>
                            </w:r>
                            <w:r>
                              <w:rPr>
                                <w:color w:val="080C13"/>
                                <w:spacing w:val="-2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de</w:t>
                            </w:r>
                            <w:r>
                              <w:rPr>
                                <w:color w:val="080C13"/>
                                <w:spacing w:val="-3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eigen</w:t>
                            </w:r>
                            <w:r>
                              <w:rPr>
                                <w:color w:val="080C13"/>
                                <w:spacing w:val="-3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organisatie ook</w:t>
                            </w:r>
                            <w:r>
                              <w:rPr>
                                <w:color w:val="080C13"/>
                                <w:spacing w:val="-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 xml:space="preserve">verantwoordelijkheid </w:t>
                            </w:r>
                            <w:r>
                              <w:rPr>
                                <w:color w:val="080C13"/>
                              </w:rPr>
                              <w:t>voor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gegevens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van</w:t>
                            </w:r>
                            <w:r>
                              <w:rPr>
                                <w:color w:val="080C13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de aangesloten</w:t>
                            </w:r>
                            <w:r>
                              <w:rPr>
                                <w:color w:val="080C13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gemeenten</w:t>
                            </w:r>
                            <w:r>
                              <w:rPr>
                                <w:color w:val="1C232D"/>
                              </w:rPr>
                              <w:t xml:space="preserve">. </w:t>
                            </w:r>
                            <w:r>
                              <w:rPr>
                                <w:color w:val="080C13"/>
                              </w:rPr>
                              <w:t>Vanaf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 xml:space="preserve">eind 2022 staat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informatiebeveiliging</w:t>
                            </w:r>
                            <w:r>
                              <w:rPr>
                                <w:color w:val="080C13"/>
                                <w:spacing w:val="-6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hoog</w:t>
                            </w:r>
                            <w:r>
                              <w:rPr>
                                <w:color w:val="080C13"/>
                                <w:spacing w:val="-4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op</w:t>
                            </w:r>
                            <w:r>
                              <w:rPr>
                                <w:color w:val="080C13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de</w:t>
                            </w:r>
                            <w:r>
                              <w:rPr>
                                <w:color w:val="080C13"/>
                                <w:spacing w:val="-4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agenda</w:t>
                            </w:r>
                            <w:r>
                              <w:rPr>
                                <w:color w:val="080C13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van</w:t>
                            </w:r>
                            <w:r>
                              <w:rPr>
                                <w:color w:val="080C13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het</w:t>
                            </w:r>
                            <w:r>
                              <w:rPr>
                                <w:color w:val="080C13"/>
                                <w:spacing w:val="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MT</w:t>
                            </w:r>
                            <w:r>
                              <w:rPr>
                                <w:color w:val="080C13"/>
                                <w:spacing w:val="-3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080C13"/>
                                <w:spacing w:val="-4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in</w:t>
                            </w:r>
                            <w:r>
                              <w:rPr>
                                <w:color w:val="080C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2023</w:t>
                            </w:r>
                            <w:r>
                              <w:rPr>
                                <w:color w:val="080C13"/>
                                <w:spacing w:val="-4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zijn</w:t>
                            </w:r>
                            <w:r>
                              <w:rPr>
                                <w:color w:val="080C13"/>
                                <w:spacing w:val="-2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 xml:space="preserve">mooie </w:t>
                            </w:r>
                            <w:r>
                              <w:rPr>
                                <w:color w:val="080C13"/>
                              </w:rPr>
                              <w:t>stappen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gemaakt. Joop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Beris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en</w:t>
                            </w:r>
                            <w:r>
                              <w:rPr>
                                <w:color w:val="080C1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Joost</w:t>
                            </w:r>
                            <w:r>
                              <w:rPr>
                                <w:color w:val="080C13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Poulissen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vertellen</w:t>
                            </w:r>
                            <w:r>
                              <w:rPr>
                                <w:color w:val="080C1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>graag over</w:t>
                            </w:r>
                            <w:r>
                              <w:rPr>
                                <w:color w:val="080C13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</w:rPr>
                              <w:t xml:space="preserve">de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stappen die gezet zijn en</w:t>
                            </w:r>
                            <w:r>
                              <w:rPr>
                                <w:color w:val="080C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080C13"/>
                                <w:w w:val="110"/>
                              </w:rPr>
                              <w:t>kijken vooruit.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16AD88" id="Textbox 336" o:spid="_x0000_s1255" type="#_x0000_t202" style="position:absolute;margin-left:220.25pt;margin-top:56.75pt;width:704.15pt;height:423.95pt;z-index:-1983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" filled="f" stroked="f">
                <v:textbox inset="0,0,0,0">
                  <w:txbxContent>
                    <w:p w14:paraId="56A86540" w14:textId="77777777" w:rsidR="00995713" w:rsidRDefault="00000000">
                      <w:pPr>
                        <w:spacing w:line="1173" w:lineRule="exact"/>
                        <w:ind w:left="108"/>
                        <w:rPr>
                          <w:b/>
                          <w:sz w:val="103"/>
                        </w:rPr>
                      </w:pPr>
                      <w:r>
                        <w:rPr>
                          <w:b/>
                          <w:color w:val="113A54"/>
                          <w:spacing w:val="-2"/>
                          <w:w w:val="105"/>
                          <w:sz w:val="103"/>
                        </w:rPr>
                        <w:t>Interview</w:t>
                      </w:r>
                    </w:p>
                    <w:p w14:paraId="15412D1B" w14:textId="77777777" w:rsidR="00995713" w:rsidRDefault="00000000">
                      <w:pPr>
                        <w:spacing w:before="172"/>
                        <w:ind w:left="40"/>
                        <w:rPr>
                          <w:sz w:val="61"/>
                        </w:rPr>
                      </w:pPr>
                      <w:r>
                        <w:rPr>
                          <w:color w:val="7BBAC6"/>
                          <w:w w:val="105"/>
                          <w:sz w:val="61"/>
                        </w:rPr>
                        <w:t>"Beschikbaarheid,</w:t>
                      </w:r>
                      <w:r>
                        <w:rPr>
                          <w:color w:val="7BBAC6"/>
                          <w:spacing w:val="-45"/>
                          <w:w w:val="105"/>
                          <w:sz w:val="61"/>
                        </w:rPr>
                        <w:t xml:space="preserve"> </w:t>
                      </w:r>
                      <w:r>
                        <w:rPr>
                          <w:color w:val="7BBAC6"/>
                          <w:w w:val="105"/>
                          <w:sz w:val="61"/>
                        </w:rPr>
                        <w:t>integriteit</w:t>
                      </w:r>
                      <w:r>
                        <w:rPr>
                          <w:color w:val="7BBAC6"/>
                          <w:spacing w:val="-9"/>
                          <w:w w:val="105"/>
                          <w:sz w:val="61"/>
                        </w:rPr>
                        <w:t xml:space="preserve"> </w:t>
                      </w:r>
                      <w:r>
                        <w:rPr>
                          <w:color w:val="7BBAC6"/>
                          <w:w w:val="105"/>
                          <w:sz w:val="61"/>
                        </w:rPr>
                        <w:t>en</w:t>
                      </w:r>
                      <w:r>
                        <w:rPr>
                          <w:color w:val="7BBAC6"/>
                          <w:spacing w:val="-45"/>
                          <w:w w:val="105"/>
                          <w:sz w:val="61"/>
                        </w:rPr>
                        <w:t xml:space="preserve"> </w:t>
                      </w:r>
                      <w:r>
                        <w:rPr>
                          <w:color w:val="7BBAC6"/>
                          <w:spacing w:val="-2"/>
                          <w:w w:val="105"/>
                          <w:sz w:val="61"/>
                        </w:rPr>
                        <w:t>vertrouwelijkheid:</w:t>
                      </w:r>
                    </w:p>
                    <w:p w14:paraId="006C2B05" w14:textId="77777777" w:rsidR="00995713" w:rsidRDefault="00000000">
                      <w:pPr>
                        <w:tabs>
                          <w:tab w:val="left" w:pos="1229"/>
                        </w:tabs>
                        <w:spacing w:before="109"/>
                        <w:ind w:left="20"/>
                        <w:rPr>
                          <w:sz w:val="61"/>
                        </w:rPr>
                      </w:pPr>
                      <w:r>
                        <w:rPr>
                          <w:color w:val="7BBAC6"/>
                          <w:spacing w:val="-5"/>
                          <w:sz w:val="38"/>
                        </w:rPr>
                        <w:t>@Pn</w:t>
                      </w:r>
                      <w:r>
                        <w:rPr>
                          <w:color w:val="7BBAC6"/>
                          <w:sz w:val="38"/>
                        </w:rPr>
                        <w:tab/>
                      </w:r>
                      <w:proofErr w:type="spellStart"/>
                      <w:r>
                        <w:rPr>
                          <w:color w:val="7BBAC6"/>
                          <w:sz w:val="61"/>
                        </w:rPr>
                        <w:t>essPntiële</w:t>
                      </w:r>
                      <w:proofErr w:type="spellEnd"/>
                      <w:r>
                        <w:rPr>
                          <w:color w:val="7BBAC6"/>
                          <w:spacing w:val="39"/>
                          <w:sz w:val="61"/>
                        </w:rPr>
                        <w:t xml:space="preserve"> </w:t>
                      </w:r>
                      <w:r>
                        <w:rPr>
                          <w:color w:val="7BBAC6"/>
                          <w:sz w:val="61"/>
                        </w:rPr>
                        <w:t>drie</w:t>
                      </w:r>
                      <w:r>
                        <w:rPr>
                          <w:color w:val="7BBAC6"/>
                          <w:spacing w:val="-11"/>
                          <w:sz w:val="61"/>
                        </w:rPr>
                        <w:t xml:space="preserve"> </w:t>
                      </w:r>
                      <w:r>
                        <w:rPr>
                          <w:color w:val="7BBAC6"/>
                          <w:spacing w:val="-2"/>
                          <w:sz w:val="61"/>
                        </w:rPr>
                        <w:t>eenheid"</w:t>
                      </w:r>
                    </w:p>
                    <w:p w14:paraId="50BB19DC" w14:textId="77777777" w:rsidR="00995713" w:rsidRDefault="00000000">
                      <w:pPr>
                        <w:pStyle w:val="Plattetekst"/>
                        <w:spacing w:before="190" w:line="271" w:lineRule="auto"/>
                        <w:ind w:left="84" w:firstLine="9"/>
                      </w:pPr>
                      <w:r>
                        <w:rPr>
                          <w:color w:val="080C13"/>
                          <w:w w:val="110"/>
                        </w:rPr>
                        <w:t>Digitalisering</w:t>
                      </w:r>
                      <w:r>
                        <w:rPr>
                          <w:color w:val="080C13"/>
                          <w:spacing w:val="-4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en</w:t>
                      </w:r>
                      <w:r>
                        <w:rPr>
                          <w:color w:val="080C13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technologische</w:t>
                      </w:r>
                      <w:r>
                        <w:rPr>
                          <w:color w:val="080C13"/>
                          <w:spacing w:val="-21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ontwikkelingen</w:t>
                      </w:r>
                      <w:r>
                        <w:rPr>
                          <w:color w:val="080C13"/>
                          <w:spacing w:val="-2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 xml:space="preserve">maken dat de beschikbaarheid, integriteit </w:t>
                      </w:r>
                      <w:proofErr w:type="spellStart"/>
                      <w:r>
                        <w:rPr>
                          <w:color w:val="080C13"/>
                          <w:w w:val="110"/>
                        </w:rPr>
                        <w:t>envertrouwelijkheid</w:t>
                      </w:r>
                      <w:proofErr w:type="spellEnd"/>
                      <w:r>
                        <w:rPr>
                          <w:color w:val="080C13"/>
                          <w:w w:val="110"/>
                        </w:rPr>
                        <w:t xml:space="preserve"> van informatie steeds noodzakelijker wordt</w:t>
                      </w:r>
                      <w:r>
                        <w:rPr>
                          <w:color w:val="1C232D"/>
                          <w:w w:val="110"/>
                        </w:rPr>
                        <w:t>.</w:t>
                      </w:r>
                      <w:r>
                        <w:rPr>
                          <w:color w:val="1C232D"/>
                          <w:spacing w:val="-23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Data</w:t>
                      </w:r>
                      <w:r>
                        <w:rPr>
                          <w:color w:val="080C13"/>
                          <w:spacing w:val="-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en informatie</w:t>
                      </w:r>
                      <w:r>
                        <w:rPr>
                          <w:color w:val="080C13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zijn</w:t>
                      </w:r>
                      <w:r>
                        <w:rPr>
                          <w:color w:val="080C13"/>
                          <w:spacing w:val="-23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onmisbaar en</w:t>
                      </w:r>
                      <w:r>
                        <w:rPr>
                          <w:color w:val="080C13"/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om</w:t>
                      </w:r>
                      <w:r>
                        <w:rPr>
                          <w:color w:val="080C13"/>
                          <w:spacing w:val="-18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die</w:t>
                      </w:r>
                      <w:r>
                        <w:rPr>
                          <w:color w:val="080C13"/>
                          <w:spacing w:val="-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reden interessant</w:t>
                      </w:r>
                      <w:r>
                        <w:rPr>
                          <w:color w:val="080C13"/>
                          <w:spacing w:val="-30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voor</w:t>
                      </w:r>
                      <w:r>
                        <w:rPr>
                          <w:color w:val="080C13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kwaadwillende</w:t>
                      </w:r>
                      <w:r>
                        <w:rPr>
                          <w:color w:val="1C232D"/>
                          <w:w w:val="110"/>
                        </w:rPr>
                        <w:t>.</w:t>
                      </w:r>
                      <w:r>
                        <w:rPr>
                          <w:color w:val="1C232D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Als</w:t>
                      </w:r>
                      <w:r>
                        <w:rPr>
                          <w:color w:val="080C13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organisatie</w:t>
                      </w:r>
                      <w:r>
                        <w:rPr>
                          <w:color w:val="080C13"/>
                          <w:spacing w:val="-17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wil</w:t>
                      </w:r>
                      <w:r>
                        <w:rPr>
                          <w:color w:val="080C13"/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je</w:t>
                      </w:r>
                      <w:r>
                        <w:rPr>
                          <w:color w:val="080C13"/>
                          <w:spacing w:val="-2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niet</w:t>
                      </w:r>
                      <w:r>
                        <w:rPr>
                          <w:color w:val="080C13"/>
                          <w:spacing w:val="-31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dat</w:t>
                      </w:r>
                      <w:r>
                        <w:rPr>
                          <w:color w:val="080C13"/>
                          <w:spacing w:val="-67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gegevens</w:t>
                      </w:r>
                      <w:r>
                        <w:rPr>
                          <w:color w:val="080C13"/>
                          <w:spacing w:val="-2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op straat</w:t>
                      </w:r>
                      <w:r>
                        <w:rPr>
                          <w:color w:val="080C13"/>
                          <w:spacing w:val="-21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komen</w:t>
                      </w:r>
                      <w:r>
                        <w:rPr>
                          <w:color w:val="080C13"/>
                          <w:spacing w:val="-23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te</w:t>
                      </w:r>
                      <w:r>
                        <w:rPr>
                          <w:color w:val="080C13"/>
                          <w:spacing w:val="-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liggen</w:t>
                      </w:r>
                      <w:r>
                        <w:rPr>
                          <w:color w:val="080C13"/>
                          <w:spacing w:val="-30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en</w:t>
                      </w:r>
                      <w:r>
                        <w:rPr>
                          <w:color w:val="080C13"/>
                          <w:spacing w:val="-27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daarom</w:t>
                      </w:r>
                      <w:r>
                        <w:rPr>
                          <w:color w:val="080C13"/>
                          <w:spacing w:val="-27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kan</w:t>
                      </w:r>
                      <w:r>
                        <w:rPr>
                          <w:color w:val="080C13"/>
                          <w:spacing w:val="-1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geen</w:t>
                      </w:r>
                      <w:r>
                        <w:rPr>
                          <w:color w:val="080C13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enkele</w:t>
                      </w:r>
                      <w:r>
                        <w:rPr>
                          <w:color w:val="080C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organisatie</w:t>
                      </w:r>
                      <w:r>
                        <w:rPr>
                          <w:color w:val="080C13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om informatiebeveiliging</w:t>
                      </w:r>
                      <w:r>
                        <w:rPr>
                          <w:color w:val="080C13"/>
                          <w:spacing w:val="-60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heen.</w:t>
                      </w:r>
                      <w:r>
                        <w:rPr>
                          <w:color w:val="080C13"/>
                          <w:spacing w:val="-36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ICT</w:t>
                      </w:r>
                      <w:r>
                        <w:rPr>
                          <w:color w:val="080C13"/>
                          <w:spacing w:val="-31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NML</w:t>
                      </w:r>
                      <w:r>
                        <w:rPr>
                          <w:color w:val="080C13"/>
                          <w:spacing w:val="-20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draagt naast de</w:t>
                      </w:r>
                      <w:r>
                        <w:rPr>
                          <w:color w:val="080C13"/>
                          <w:spacing w:val="-25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verantwoordelijkheid voor data</w:t>
                      </w:r>
                      <w:r>
                        <w:rPr>
                          <w:color w:val="080C13"/>
                          <w:spacing w:val="-1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en</w:t>
                      </w:r>
                      <w:r>
                        <w:rPr>
                          <w:color w:val="080C13"/>
                          <w:spacing w:val="-26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informatie van</w:t>
                      </w:r>
                      <w:r>
                        <w:rPr>
                          <w:color w:val="080C13"/>
                          <w:spacing w:val="-2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de</w:t>
                      </w:r>
                      <w:r>
                        <w:rPr>
                          <w:color w:val="080C13"/>
                          <w:spacing w:val="-31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eigen</w:t>
                      </w:r>
                      <w:r>
                        <w:rPr>
                          <w:color w:val="080C13"/>
                          <w:spacing w:val="-3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organisatie ook</w:t>
                      </w:r>
                      <w:r>
                        <w:rPr>
                          <w:color w:val="080C13"/>
                          <w:spacing w:val="-12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 xml:space="preserve">verantwoordelijkheid </w:t>
                      </w:r>
                      <w:r>
                        <w:rPr>
                          <w:color w:val="080C13"/>
                        </w:rPr>
                        <w:t>voor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gegevens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van</w:t>
                      </w:r>
                      <w:r>
                        <w:rPr>
                          <w:color w:val="080C13"/>
                          <w:spacing w:val="8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de aangesloten</w:t>
                      </w:r>
                      <w:r>
                        <w:rPr>
                          <w:color w:val="080C13"/>
                          <w:spacing w:val="8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gemeenten</w:t>
                      </w:r>
                      <w:r>
                        <w:rPr>
                          <w:color w:val="1C232D"/>
                        </w:rPr>
                        <w:t xml:space="preserve">. </w:t>
                      </w:r>
                      <w:r>
                        <w:rPr>
                          <w:color w:val="080C13"/>
                        </w:rPr>
                        <w:t>Vanaf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 xml:space="preserve">eind 2022 staat </w:t>
                      </w:r>
                      <w:r>
                        <w:rPr>
                          <w:color w:val="080C13"/>
                          <w:w w:val="110"/>
                        </w:rPr>
                        <w:t>informatiebeveiliging</w:t>
                      </w:r>
                      <w:r>
                        <w:rPr>
                          <w:color w:val="080C13"/>
                          <w:spacing w:val="-67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hoog</w:t>
                      </w:r>
                      <w:r>
                        <w:rPr>
                          <w:color w:val="080C13"/>
                          <w:spacing w:val="-43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op</w:t>
                      </w:r>
                      <w:r>
                        <w:rPr>
                          <w:color w:val="080C13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de</w:t>
                      </w:r>
                      <w:r>
                        <w:rPr>
                          <w:color w:val="080C13"/>
                          <w:spacing w:val="-44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agenda</w:t>
                      </w:r>
                      <w:r>
                        <w:rPr>
                          <w:color w:val="080C13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van</w:t>
                      </w:r>
                      <w:r>
                        <w:rPr>
                          <w:color w:val="080C13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het</w:t>
                      </w:r>
                      <w:r>
                        <w:rPr>
                          <w:color w:val="080C13"/>
                          <w:spacing w:val="15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MT</w:t>
                      </w:r>
                      <w:r>
                        <w:rPr>
                          <w:color w:val="080C13"/>
                          <w:spacing w:val="-30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en</w:t>
                      </w:r>
                      <w:r>
                        <w:rPr>
                          <w:color w:val="080C13"/>
                          <w:spacing w:val="-40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in</w:t>
                      </w:r>
                      <w:r>
                        <w:rPr>
                          <w:color w:val="080C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2023</w:t>
                      </w:r>
                      <w:r>
                        <w:rPr>
                          <w:color w:val="080C13"/>
                          <w:spacing w:val="-45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zijn</w:t>
                      </w:r>
                      <w:r>
                        <w:rPr>
                          <w:color w:val="080C13"/>
                          <w:spacing w:val="-2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 xml:space="preserve">mooie </w:t>
                      </w:r>
                      <w:r>
                        <w:rPr>
                          <w:color w:val="080C13"/>
                        </w:rPr>
                        <w:t>stappen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gemaakt. Joop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Beris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en</w:t>
                      </w:r>
                      <w:r>
                        <w:rPr>
                          <w:color w:val="080C13"/>
                          <w:spacing w:val="-35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Joost</w:t>
                      </w:r>
                      <w:r>
                        <w:rPr>
                          <w:color w:val="080C13"/>
                          <w:spacing w:val="8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Poulissen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vertellen</w:t>
                      </w:r>
                      <w:r>
                        <w:rPr>
                          <w:color w:val="080C13"/>
                          <w:spacing w:val="4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>graag over</w:t>
                      </w:r>
                      <w:r>
                        <w:rPr>
                          <w:color w:val="080C13"/>
                          <w:spacing w:val="80"/>
                        </w:rPr>
                        <w:t xml:space="preserve"> </w:t>
                      </w:r>
                      <w:r>
                        <w:rPr>
                          <w:color w:val="080C13"/>
                        </w:rPr>
                        <w:t xml:space="preserve">de </w:t>
                      </w:r>
                      <w:r>
                        <w:rPr>
                          <w:color w:val="080C13"/>
                          <w:w w:val="110"/>
                        </w:rPr>
                        <w:t>stappen die gezet zijn en</w:t>
                      </w:r>
                      <w:r>
                        <w:rPr>
                          <w:color w:val="080C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080C13"/>
                          <w:w w:val="110"/>
                        </w:rPr>
                        <w:t>kijken vooruit.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1600" behindDoc="1" locked="0" layoutInCell="1" allowOverlap="1" wp14:anchorId="63090627" wp14:editId="6C3DF2E3">
                <wp:simplePos x="0" y="0"/>
                <wp:positionH relativeFrom="page">
                  <wp:posOffset>11153165</wp:posOffset>
                </wp:positionH>
                <wp:positionV relativeFrom="page">
                  <wp:posOffset>17786932</wp:posOffset>
                </wp:positionV>
                <wp:extent cx="480695" cy="445134"/>
                <wp:effectExtent l="0" t="0" r="0" b="0"/>
                <wp:wrapNone/>
                <wp:docPr id="337" name="Text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4451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F41B2E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b/>
                                <w:sz w:val="59"/>
                              </w:rPr>
                            </w:pPr>
                            <w:r>
                              <w:rPr>
                                <w:b/>
                                <w:color w:val="113A54"/>
                                <w:spacing w:val="-5"/>
                                <w:w w:val="110"/>
                                <w:sz w:val="59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090627" id="Textbox 337" o:spid="_x0000_s1256" type="#_x0000_t202" style="position:absolute;margin-left:878.2pt;margin-top:1400.55pt;width:37.85pt;height:35.05pt;z-index:-1983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" filled="f" stroked="f">
                <v:textbox inset="0,0,0,0">
                  <w:txbxContent>
                    <w:p w14:paraId="73F41B2E" w14:textId="77777777" w:rsidR="00995713" w:rsidRDefault="00000000">
                      <w:pPr>
                        <w:spacing w:before="2"/>
                        <w:ind w:left="20"/>
                        <w:rPr>
                          <w:b/>
                          <w:sz w:val="59"/>
                        </w:rPr>
                      </w:pPr>
                      <w:r>
                        <w:rPr>
                          <w:b/>
                          <w:color w:val="113A54"/>
                          <w:spacing w:val="-5"/>
                          <w:w w:val="110"/>
                          <w:sz w:val="59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763CE55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140" w:right="0" w:bottom="0" w:left="141" w:header="708" w:footer="708" w:gutter="0"/>
          <w:cols w:space="708"/>
        </w:sectPr>
      </w:pPr>
    </w:p>
    <w:p w14:paraId="6AEF57A9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482112" behindDoc="1" locked="0" layoutInCell="1" allowOverlap="1" wp14:anchorId="1F9BDDD0" wp14:editId="3999250B">
            <wp:simplePos x="0" y="0"/>
            <wp:positionH relativeFrom="page">
              <wp:posOffset>11064472</wp:posOffset>
            </wp:positionH>
            <wp:positionV relativeFrom="page">
              <wp:posOffset>3107715</wp:posOffset>
            </wp:positionV>
            <wp:extent cx="402026" cy="645969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026" cy="645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82624" behindDoc="1" locked="0" layoutInCell="1" allowOverlap="1" wp14:anchorId="432EDE7A" wp14:editId="7819D319">
            <wp:simplePos x="0" y="0"/>
            <wp:positionH relativeFrom="page">
              <wp:posOffset>11274225</wp:posOffset>
            </wp:positionH>
            <wp:positionV relativeFrom="page">
              <wp:posOffset>7419996</wp:posOffset>
            </wp:positionV>
            <wp:extent cx="244711" cy="419007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11" cy="41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83136" behindDoc="1" locked="0" layoutInCell="1" allowOverlap="1" wp14:anchorId="11C44BB0" wp14:editId="32985E1A">
            <wp:simplePos x="0" y="0"/>
            <wp:positionH relativeFrom="page">
              <wp:posOffset>10784802</wp:posOffset>
            </wp:positionH>
            <wp:positionV relativeFrom="page">
              <wp:posOffset>10370506</wp:posOffset>
            </wp:positionV>
            <wp:extent cx="786573" cy="803097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73" cy="803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83648" behindDoc="1" locked="0" layoutInCell="1" allowOverlap="1" wp14:anchorId="1A5EEA02" wp14:editId="46440B0B">
            <wp:simplePos x="0" y="0"/>
            <wp:positionH relativeFrom="page">
              <wp:posOffset>10889678</wp:posOffset>
            </wp:positionH>
            <wp:positionV relativeFrom="page">
              <wp:posOffset>15293843</wp:posOffset>
            </wp:positionV>
            <wp:extent cx="454464" cy="453924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64" cy="45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84160" behindDoc="1" locked="0" layoutInCell="1" allowOverlap="1" wp14:anchorId="3B68874D" wp14:editId="341B7ACD">
            <wp:simplePos x="0" y="0"/>
            <wp:positionH relativeFrom="page">
              <wp:posOffset>5768207</wp:posOffset>
            </wp:positionH>
            <wp:positionV relativeFrom="page">
              <wp:posOffset>16777827</wp:posOffset>
            </wp:positionV>
            <wp:extent cx="279670" cy="453924"/>
            <wp:effectExtent l="0" t="0" r="0" b="0"/>
            <wp:wrapNone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70" cy="45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84672" behindDoc="1" locked="0" layoutInCell="1" allowOverlap="1" wp14:anchorId="1D42DE8B" wp14:editId="29604CB2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85184" behindDoc="1" locked="0" layoutInCell="1" allowOverlap="1" wp14:anchorId="6E6B061A" wp14:editId="1AD6118D">
                <wp:simplePos x="0" y="0"/>
                <wp:positionH relativeFrom="page">
                  <wp:posOffset>2569475</wp:posOffset>
                </wp:positionH>
                <wp:positionV relativeFrom="page">
                  <wp:posOffset>17249210</wp:posOffset>
                </wp:positionV>
                <wp:extent cx="9622790" cy="1012825"/>
                <wp:effectExtent l="0" t="0" r="0" b="0"/>
                <wp:wrapNone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1012825"/>
                          <a:chOff x="0" y="0"/>
                          <a:chExt cx="9622790" cy="1012825"/>
                        </a:xfrm>
                      </wpg:grpSpPr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4483" y="0"/>
                            <a:ext cx="332108" cy="558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17478" y="523775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0" y="523767"/>
                            <a:ext cx="96227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17780">
                                <a:moveTo>
                                  <a:pt x="9622524" y="17458"/>
                                </a:moveTo>
                                <a:lnTo>
                                  <a:pt x="0" y="17458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17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4A3C5E" id="Group 344" o:spid="_x0000_s1026" style="position:absolute;margin-left:202.3pt;margin-top:1358.2pt;width:757.7pt;height:79.75pt;z-index:-19831296;mso-wrap-distance-left:0;mso-wrap-distance-right:0;mso-position-horizontal-relative:page;mso-position-vertical-relative:page" coordsize="96227,101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">
                <v:shape id="Image 345" o:spid="_x0000_s1027" type="#_x0000_t75" style="position:absolute;left:46844;width:3321;height:5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">
                  <v:imagedata r:id="rId47" o:title=""/>
                </v:shape>
                <v:shape id="Graphic 346" o:spid="_x0000_s1028" style="position:absolute;left:174;top:5237;width:13;height:4890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" path="m,488842l,e" filled="f" strokeweight=".48553mm">
                  <v:path arrowok="t"/>
                </v:shape>
                <v:shape id="Graphic 347" o:spid="_x0000_s1029" style="position:absolute;top:5237;width:96227;height:178;visibility:visible;mso-wrap-style:square;v-text-anchor:top" coordsize="96227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" path="m9622524,17458l,17458,,,9622524,r,1745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485696" behindDoc="1" locked="0" layoutInCell="1" allowOverlap="1" wp14:anchorId="216C1CAD" wp14:editId="4B94D324">
            <wp:simplePos x="0" y="0"/>
            <wp:positionH relativeFrom="page">
              <wp:posOffset>9141736</wp:posOffset>
            </wp:positionH>
            <wp:positionV relativeFrom="page">
              <wp:posOffset>16655617</wp:posOffset>
            </wp:positionV>
            <wp:extent cx="1013806" cy="1012601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806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6208" behindDoc="1" locked="0" layoutInCell="1" allowOverlap="1" wp14:anchorId="2774F20F" wp14:editId="4C76E517">
                <wp:simplePos x="0" y="0"/>
                <wp:positionH relativeFrom="page">
                  <wp:posOffset>11501463</wp:posOffset>
                </wp:positionH>
                <wp:positionV relativeFrom="page">
                  <wp:posOffset>11898146</wp:posOffset>
                </wp:positionV>
                <wp:extent cx="690880" cy="17780"/>
                <wp:effectExtent l="0" t="0" r="0" b="0"/>
                <wp:wrapNone/>
                <wp:docPr id="349" name="Graphic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0880" cy="17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0880" h="17780">
                              <a:moveTo>
                                <a:pt x="690536" y="17458"/>
                              </a:moveTo>
                              <a:lnTo>
                                <a:pt x="0" y="17458"/>
                              </a:lnTo>
                              <a:lnTo>
                                <a:pt x="0" y="0"/>
                              </a:lnTo>
                              <a:lnTo>
                                <a:pt x="690536" y="0"/>
                              </a:lnTo>
                              <a:lnTo>
                                <a:pt x="690536" y="174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1F596A" id="Graphic 349" o:spid="_x0000_s1026" style="position:absolute;margin-left:905.65pt;margin-top:936.85pt;width:54.4pt;height:1.4pt;z-index:-1983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0880,1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" path="m690536,17458l,17458,,,690536,r,1745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6720" behindDoc="1" locked="0" layoutInCell="1" allowOverlap="1" wp14:anchorId="083F93AD" wp14:editId="0A11120B">
                <wp:simplePos x="0" y="0"/>
                <wp:positionH relativeFrom="page">
                  <wp:posOffset>1178288</wp:posOffset>
                </wp:positionH>
                <wp:positionV relativeFrom="page">
                  <wp:posOffset>1167895</wp:posOffset>
                </wp:positionV>
                <wp:extent cx="9833610" cy="3424554"/>
                <wp:effectExtent l="0" t="0" r="0" b="0"/>
                <wp:wrapNone/>
                <wp:docPr id="350" name="Text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33610" cy="3424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D4AC9E" w14:textId="77777777" w:rsidR="00995713" w:rsidRDefault="00000000">
                            <w:pPr>
                              <w:spacing w:before="9" w:line="288" w:lineRule="auto"/>
                              <w:ind w:left="53" w:right="17" w:hanging="3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</w:rPr>
                              <w:t>Joop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Beris</w:t>
                            </w:r>
                            <w:r>
                              <w:rPr>
                                <w:color w:val="2F2F2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(CISO):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 xml:space="preserve">"Informatiebeveiliging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kan</w:t>
                            </w:r>
                            <w:r>
                              <w:rPr>
                                <w:color w:val="2F2F2F"/>
                                <w:spacing w:val="7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alleen</w:t>
                            </w:r>
                            <w:r>
                              <w:rPr>
                                <w:color w:val="3F3F3F"/>
                                <w:spacing w:val="7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werken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2F2F2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voldoende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aandacht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 xml:space="preserve">prioriteit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krijgt.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Alleen</w:t>
                            </w:r>
                            <w:r>
                              <w:rPr>
                                <w:color w:val="3F3F3F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3F3F3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kun</w:t>
                            </w:r>
                            <w:r>
                              <w:rPr>
                                <w:color w:val="3F3F3F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je</w:t>
                            </w:r>
                            <w:r>
                              <w:rPr>
                                <w:color w:val="3F3F3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stappen zetten."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w w:val="110"/>
                                <w:sz w:val="36"/>
                              </w:rPr>
                              <w:t>"Het</w:t>
                            </w:r>
                            <w:r>
                              <w:rPr>
                                <w:color w:val="525252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besef</w:t>
                            </w:r>
                            <w:r>
                              <w:rPr>
                                <w:color w:val="2F2F2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onze verantwoordelijkheid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verder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gaat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eigen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systemen,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zorgde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ervoor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eind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2022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>actieplan</w:t>
                            </w:r>
                            <w:r>
                              <w:rPr>
                                <w:color w:val="2F2F2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nformatiebeveiliging</w:t>
                            </w:r>
                            <w:r>
                              <w:rPr>
                                <w:color w:val="3F3F3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2F2F2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opgesteld",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aldus</w:t>
                            </w:r>
                            <w:r>
                              <w:rPr>
                                <w:color w:val="3F3F3F"/>
                                <w:spacing w:val="-5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pacing w:val="-2"/>
                                <w:w w:val="110"/>
                                <w:sz w:val="36"/>
                              </w:rPr>
                              <w:t>Joost</w:t>
                            </w:r>
                            <w:r>
                              <w:rPr>
                                <w:color w:val="1C1C1C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>Poulissen</w:t>
                            </w:r>
                            <w:r>
                              <w:rPr>
                                <w:color w:val="2F2F2F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spacing w:val="-2"/>
                                <w:w w:val="110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525252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MT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 xml:space="preserve">lid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verantwoordelijk</w:t>
                            </w:r>
                            <w:r>
                              <w:rPr>
                                <w:color w:val="3F3F3F"/>
                                <w:spacing w:val="-3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 veel beheersprocessen</w:t>
                            </w:r>
                            <w:r>
                              <w:rPr>
                                <w:color w:val="3F3F3F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waar ook informatiebeveiliging</w:t>
                            </w:r>
                            <w:r>
                              <w:rPr>
                                <w:color w:val="3F3F3F"/>
                                <w:spacing w:val="-3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prominent aanwezig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is.</w:t>
                            </w:r>
                            <w:r>
                              <w:rPr>
                                <w:color w:val="3F3F3F"/>
                                <w:spacing w:val="-4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w w:val="110"/>
                                <w:sz w:val="36"/>
                              </w:rPr>
                              <w:t>"Er</w:t>
                            </w:r>
                            <w:r>
                              <w:rPr>
                                <w:color w:val="525252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2F2F2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meer</w:t>
                            </w:r>
                            <w:r>
                              <w:rPr>
                                <w:color w:val="3F3F3F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aandacht</w:t>
                            </w:r>
                            <w:r>
                              <w:rPr>
                                <w:color w:val="3F3F3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3F3F3F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2F2F2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planmatig</w:t>
                            </w:r>
                            <w:r>
                              <w:rPr>
                                <w:color w:val="3F3F3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patchen</w:t>
                            </w:r>
                            <w:proofErr w:type="spellEnd"/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producten,</w:t>
                            </w:r>
                            <w:r>
                              <w:rPr>
                                <w:color w:val="3F3F3F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zodat het beheer op</w:t>
                            </w:r>
                            <w:r>
                              <w:rPr>
                                <w:color w:val="3F3F3F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orde</w:t>
                            </w:r>
                            <w:r>
                              <w:rPr>
                                <w:color w:val="3F3F3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is,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omgeving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stabiel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2F2F2F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én</w:t>
                            </w:r>
                            <w:r>
                              <w:rPr>
                                <w:color w:val="3F3F3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voldoende aandacht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2F2F2F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 kwetsbaarheden</w:t>
                            </w:r>
                            <w:r>
                              <w:rPr>
                                <w:color w:val="3F3F3F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eventuele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bugs.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2F2F2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3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Product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Ownership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ingevoerd, waarmee er</w:t>
                            </w:r>
                            <w:r>
                              <w:rPr>
                                <w:color w:val="3F3F3F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altijd</w:t>
                            </w:r>
                            <w:r>
                              <w:rPr>
                                <w:color w:val="3F3F3F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iemand verantwoordelijk</w:t>
                            </w:r>
                            <w:r>
                              <w:rPr>
                                <w:color w:val="3F3F3F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3F3F3F"/>
                                <w:spacing w:val="-4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voor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kwaliteit</w:t>
                            </w:r>
                            <w:r>
                              <w:rPr>
                                <w:color w:val="2F2F2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beschikbaarheid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van een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product.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Deze</w:t>
                            </w:r>
                            <w:r>
                              <w:rPr>
                                <w:color w:val="2F2F2F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acties</w:t>
                            </w:r>
                            <w:r>
                              <w:rPr>
                                <w:color w:val="3F3F3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2F2F2F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</w:t>
                            </w:r>
                            <w:proofErr w:type="gramEnd"/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gezorgd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3F3F3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w w:val="110"/>
                                <w:sz w:val="36"/>
                              </w:rPr>
                              <w:t>stabiele</w:t>
                            </w:r>
                            <w:r>
                              <w:rPr>
                                <w:color w:val="525252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betrouwbare</w:t>
                            </w:r>
                          </w:p>
                          <w:p w14:paraId="7EEF0CD3" w14:textId="77777777" w:rsidR="00995713" w:rsidRDefault="00000000">
                            <w:pPr>
                              <w:spacing w:line="395" w:lineRule="exact"/>
                              <w:ind w:left="6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basis</w:t>
                            </w:r>
                            <w:r>
                              <w:rPr>
                                <w:color w:val="3F3F3F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4"/>
                                <w:w w:val="105"/>
                                <w:sz w:val="36"/>
                              </w:rPr>
                              <w:t>is."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F93AD" id="Textbox 350" o:spid="_x0000_s1257" type="#_x0000_t202" style="position:absolute;margin-left:92.8pt;margin-top:91.95pt;width:774.3pt;height:269.65pt;z-index:-1982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" filled="f" stroked="f">
                <v:textbox inset="0,0,0,0">
                  <w:txbxContent>
                    <w:p w14:paraId="49D4AC9E" w14:textId="77777777" w:rsidR="00995713" w:rsidRDefault="00000000">
                      <w:pPr>
                        <w:spacing w:before="9" w:line="288" w:lineRule="auto"/>
                        <w:ind w:left="53" w:right="17" w:hanging="34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sz w:val="36"/>
                        </w:rPr>
                        <w:t>Joop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>Beris</w:t>
                      </w:r>
                      <w:r>
                        <w:rPr>
                          <w:color w:val="2F2F2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(CISO):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 xml:space="preserve">"Informatiebeveiliging </w:t>
                      </w:r>
                      <w:r>
                        <w:rPr>
                          <w:color w:val="2F2F2F"/>
                          <w:sz w:val="36"/>
                        </w:rPr>
                        <w:t>kan</w:t>
                      </w:r>
                      <w:r>
                        <w:rPr>
                          <w:color w:val="2F2F2F"/>
                          <w:spacing w:val="76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alleen</w:t>
                      </w:r>
                      <w:r>
                        <w:rPr>
                          <w:color w:val="3F3F3F"/>
                          <w:spacing w:val="76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werken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als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>het</w:t>
                      </w:r>
                      <w:r>
                        <w:rPr>
                          <w:color w:val="2F2F2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voldoende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aandacht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 xml:space="preserve">en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 xml:space="preserve">prioriteit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krijgt.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Alleen</w:t>
                      </w:r>
                      <w:r>
                        <w:rPr>
                          <w:color w:val="3F3F3F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3F3F3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kun</w:t>
                      </w:r>
                      <w:r>
                        <w:rPr>
                          <w:color w:val="3F3F3F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je</w:t>
                      </w:r>
                      <w:r>
                        <w:rPr>
                          <w:color w:val="3F3F3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stappen zetten."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w w:val="110"/>
                          <w:sz w:val="36"/>
                        </w:rPr>
                        <w:t>"Het</w:t>
                      </w:r>
                      <w:r>
                        <w:rPr>
                          <w:color w:val="525252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besef</w:t>
                      </w:r>
                      <w:r>
                        <w:rPr>
                          <w:color w:val="2F2F2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onze verantwoordelijkheid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verder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gaat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eigen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systemen,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zorgde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ervoor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eind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2022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>actieplan</w:t>
                      </w:r>
                      <w:r>
                        <w:rPr>
                          <w:color w:val="2F2F2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0A0A0A"/>
                          <w:spacing w:val="-2"/>
                          <w:w w:val="110"/>
                          <w:sz w:val="36"/>
                        </w:rPr>
                        <w:t>I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nformatiebeveiliging</w:t>
                      </w:r>
                      <w:r>
                        <w:rPr>
                          <w:color w:val="3F3F3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2F2F2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opgesteld",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aldus</w:t>
                      </w:r>
                      <w:r>
                        <w:rPr>
                          <w:color w:val="3F3F3F"/>
                          <w:spacing w:val="-5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1C1C1C"/>
                          <w:spacing w:val="-2"/>
                          <w:w w:val="110"/>
                          <w:sz w:val="36"/>
                        </w:rPr>
                        <w:t>Joost</w:t>
                      </w:r>
                      <w:r>
                        <w:rPr>
                          <w:color w:val="1C1C1C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>Poulissen</w:t>
                      </w:r>
                      <w:r>
                        <w:rPr>
                          <w:color w:val="2F2F2F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spacing w:val="-2"/>
                          <w:w w:val="110"/>
                          <w:sz w:val="36"/>
                        </w:rPr>
                        <w:t>-</w:t>
                      </w:r>
                      <w:r>
                        <w:rPr>
                          <w:color w:val="525252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MT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 xml:space="preserve">lid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en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verantwoordelijk</w:t>
                      </w:r>
                      <w:r>
                        <w:rPr>
                          <w:color w:val="3F3F3F"/>
                          <w:spacing w:val="-3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 veel beheersprocessen</w:t>
                      </w:r>
                      <w:r>
                        <w:rPr>
                          <w:color w:val="3F3F3F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waar ook informatiebeveiliging</w:t>
                      </w:r>
                      <w:r>
                        <w:rPr>
                          <w:color w:val="3F3F3F"/>
                          <w:spacing w:val="-3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prominent aanwezig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is.</w:t>
                      </w:r>
                      <w:r>
                        <w:rPr>
                          <w:color w:val="3F3F3F"/>
                          <w:spacing w:val="-4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w w:val="110"/>
                          <w:sz w:val="36"/>
                        </w:rPr>
                        <w:t>"Er</w:t>
                      </w:r>
                      <w:r>
                        <w:rPr>
                          <w:color w:val="525252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2F2F2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meer</w:t>
                      </w:r>
                      <w:r>
                        <w:rPr>
                          <w:color w:val="3F3F3F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aandacht</w:t>
                      </w:r>
                      <w:r>
                        <w:rPr>
                          <w:color w:val="3F3F3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3F3F3F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2F2F2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planmatig</w:t>
                      </w:r>
                      <w:r>
                        <w:rPr>
                          <w:color w:val="3F3F3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F2F2F"/>
                          <w:w w:val="110"/>
                          <w:sz w:val="36"/>
                        </w:rPr>
                        <w:t>patchen</w:t>
                      </w:r>
                      <w:proofErr w:type="spellEnd"/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alle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producten,</w:t>
                      </w:r>
                      <w:r>
                        <w:rPr>
                          <w:color w:val="3F3F3F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zodat het beheer op</w:t>
                      </w:r>
                      <w:r>
                        <w:rPr>
                          <w:color w:val="3F3F3F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orde</w:t>
                      </w:r>
                      <w:r>
                        <w:rPr>
                          <w:color w:val="3F3F3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is,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omgeving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stabiel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2F2F2F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én</w:t>
                      </w:r>
                      <w:r>
                        <w:rPr>
                          <w:color w:val="3F3F3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voldoende aandacht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2F2F2F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 kwetsbaarheden</w:t>
                      </w:r>
                      <w:r>
                        <w:rPr>
                          <w:color w:val="3F3F3F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eventuele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bugs.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2F2F2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3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Product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w w:val="110"/>
                          <w:sz w:val="36"/>
                        </w:rPr>
                        <w:t>Ownership</w:t>
                      </w:r>
                      <w:proofErr w:type="spellEnd"/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ingevoerd, waarmee er</w:t>
                      </w:r>
                      <w:r>
                        <w:rPr>
                          <w:color w:val="3F3F3F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altijd</w:t>
                      </w:r>
                      <w:r>
                        <w:rPr>
                          <w:color w:val="3F3F3F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iemand verantwoordelijk</w:t>
                      </w:r>
                      <w:r>
                        <w:rPr>
                          <w:color w:val="3F3F3F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3F3F3F"/>
                          <w:spacing w:val="-4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voor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kwaliteit</w:t>
                      </w:r>
                      <w:r>
                        <w:rPr>
                          <w:color w:val="2F2F2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beschikbaarheid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van een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product.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Deze</w:t>
                      </w:r>
                      <w:r>
                        <w:rPr>
                          <w:color w:val="2F2F2F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acties</w:t>
                      </w:r>
                      <w:r>
                        <w:rPr>
                          <w:color w:val="3F3F3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2F2F2F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3F3F3F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</w:t>
                      </w:r>
                      <w:proofErr w:type="gramEnd"/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gezorgd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3F3F3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w w:val="110"/>
                          <w:sz w:val="36"/>
                        </w:rPr>
                        <w:t>stabiele</w:t>
                      </w:r>
                      <w:r>
                        <w:rPr>
                          <w:color w:val="525252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betrouwbare</w:t>
                      </w:r>
                    </w:p>
                    <w:p w14:paraId="7EEF0CD3" w14:textId="77777777" w:rsidR="00995713" w:rsidRDefault="00000000">
                      <w:pPr>
                        <w:spacing w:line="395" w:lineRule="exact"/>
                        <w:ind w:left="61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w w:val="105"/>
                          <w:sz w:val="36"/>
                        </w:rPr>
                        <w:t>basis</w:t>
                      </w:r>
                      <w:r>
                        <w:rPr>
                          <w:color w:val="3F3F3F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4"/>
                          <w:w w:val="105"/>
                          <w:sz w:val="36"/>
                        </w:rPr>
                        <w:t>is."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7232" behindDoc="1" locked="0" layoutInCell="1" allowOverlap="1" wp14:anchorId="4BEDDA55" wp14:editId="7EDDBA67">
                <wp:simplePos x="0" y="0"/>
                <wp:positionH relativeFrom="page">
                  <wp:posOffset>1199366</wp:posOffset>
                </wp:positionH>
                <wp:positionV relativeFrom="page">
                  <wp:posOffset>4927445</wp:posOffset>
                </wp:positionV>
                <wp:extent cx="9742170" cy="3758565"/>
                <wp:effectExtent l="0" t="0" r="0" b="0"/>
                <wp:wrapNone/>
                <wp:docPr id="351" name="Text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42170" cy="3758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A12ED" w14:textId="77777777" w:rsidR="00995713" w:rsidRDefault="00000000">
                            <w:pPr>
                              <w:spacing w:before="8"/>
                              <w:ind w:left="24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0A0A0A"/>
                                <w:sz w:val="38"/>
                              </w:rPr>
                              <w:t>Basis</w:t>
                            </w:r>
                            <w:r>
                              <w:rPr>
                                <w:b/>
                                <w:color w:val="0A0A0A"/>
                                <w:spacing w:val="-1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0A0A"/>
                                <w:sz w:val="38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0A0A0A"/>
                                <w:spacing w:val="-26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0A0A"/>
                                <w:sz w:val="38"/>
                              </w:rPr>
                              <w:t>orde</w:t>
                            </w:r>
                            <w:r>
                              <w:rPr>
                                <w:b/>
                                <w:color w:val="0A0A0A"/>
                                <w:spacing w:val="-21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0A0A"/>
                                <w:sz w:val="38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0A0A0A"/>
                                <w:spacing w:val="-26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0A0A"/>
                                <w:spacing w:val="-2"/>
                                <w:sz w:val="38"/>
                              </w:rPr>
                              <w:t>dan...</w:t>
                            </w:r>
                          </w:p>
                          <w:p w14:paraId="38D4CD7D" w14:textId="77777777" w:rsidR="00995713" w:rsidRDefault="00000000">
                            <w:pPr>
                              <w:spacing w:before="77" w:line="288" w:lineRule="auto"/>
                              <w:ind w:left="20" w:right="72" w:firstLine="18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Met de</w:t>
                            </w:r>
                            <w:r>
                              <w:rPr>
                                <w:color w:val="3F3F3F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basis op orde</w:t>
                            </w:r>
                            <w:r>
                              <w:rPr>
                                <w:color w:val="3F3F3F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hebben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ervoor</w:t>
                            </w: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gekozen om een</w:t>
                            </w:r>
                            <w:r>
                              <w:rPr>
                                <w:color w:val="3F3F3F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CERT-proces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uit</w:t>
                            </w:r>
                            <w:r>
                              <w:rPr>
                                <w:color w:val="2F2F2F"/>
                                <w:spacing w:val="8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werken en een</w:t>
                            </w:r>
                            <w:r>
                              <w:rPr>
                                <w:color w:val="3F3F3F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Security Incident &amp;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Even</w:t>
                            </w:r>
                            <w:r>
                              <w:rPr>
                                <w:color w:val="2F2F2F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Management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(SIEM)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implementeren.</w:t>
                            </w:r>
                            <w:r>
                              <w:rPr>
                                <w:color w:val="3F3F3F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CERT </w:t>
                            </w:r>
                            <w:r>
                              <w:rPr>
                                <w:color w:val="525252"/>
                                <w:w w:val="105"/>
                                <w:sz w:val="36"/>
                              </w:rPr>
                              <w:t>staat</w:t>
                            </w:r>
                            <w:r>
                              <w:rPr>
                                <w:color w:val="525252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voor Computer </w:t>
                            </w:r>
                            <w:proofErr w:type="spellStart"/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Emergency</w:t>
                            </w:r>
                            <w:proofErr w:type="spellEnd"/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Response Team. Dit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betekent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dat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er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grote storing of kwetsbaarheid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het CERT-proces in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werking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treedt. Dit proces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start met het samenstellen van</w:t>
                            </w: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CERT-team</w:t>
                            </w:r>
                            <w:r>
                              <w:rPr>
                                <w:color w:val="3F3F3F"/>
                                <w:spacing w:val="3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vanaf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dat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moment één taak</w:t>
                            </w: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heeft:</w:t>
                            </w:r>
                            <w:r>
                              <w:rPr>
                                <w:color w:val="3F3F3F"/>
                                <w:spacing w:val="-2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het oplossen van</w:t>
                            </w:r>
                            <w:r>
                              <w:rPr>
                                <w:color w:val="3F3F3F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calamiteit. Afhankelijk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van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aard van de calamiteit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wordt gekeken welke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kennis,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expertise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en bevoegdheden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nodig</w:t>
                            </w:r>
                            <w:r>
                              <w:rPr>
                                <w:color w:val="3F3F3F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zijn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dat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bepaalt wie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er deelnemen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aan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team.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Joost: "Dankzij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deze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werkwijze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we gestructureerd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reageren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en actie ondernemen,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wordt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capaciteit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beschikbaar</w:t>
                            </w:r>
                            <w:r>
                              <w:rPr>
                                <w:color w:val="2F2F2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gesteld,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de verwachtingen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zijn voor iedereen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helder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oplossing is sneller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voorhanden,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 xml:space="preserve">omdat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 xml:space="preserve">direct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gewerkt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kan</w:t>
                            </w:r>
                            <w:r>
                              <w:rPr>
                                <w:color w:val="2F2F2F"/>
                                <w:spacing w:val="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1C1C1C"/>
                                <w:spacing w:val="8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oplossen</w:t>
                            </w:r>
                            <w:r>
                              <w:rPr>
                                <w:color w:val="3F3F3F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van</w:t>
                            </w:r>
                          </w:p>
                          <w:p w14:paraId="56DC0183" w14:textId="77777777" w:rsidR="00995713" w:rsidRDefault="00000000">
                            <w:pPr>
                              <w:spacing w:line="409" w:lineRule="exact"/>
                              <w:ind w:left="26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>calamiteit."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DDA55" id="Textbox 351" o:spid="_x0000_s1258" type="#_x0000_t202" style="position:absolute;margin-left:94.45pt;margin-top:388pt;width:767.1pt;height:295.95pt;z-index:-1982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" filled="f" stroked="f">
                <v:textbox inset="0,0,0,0">
                  <w:txbxContent>
                    <w:p w14:paraId="339A12ED" w14:textId="77777777" w:rsidR="00995713" w:rsidRDefault="00000000">
                      <w:pPr>
                        <w:spacing w:before="8"/>
                        <w:ind w:left="24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0A0A0A"/>
                          <w:sz w:val="38"/>
                        </w:rPr>
                        <w:t>Basis</w:t>
                      </w:r>
                      <w:r>
                        <w:rPr>
                          <w:b/>
                          <w:color w:val="0A0A0A"/>
                          <w:spacing w:val="-19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A0A0A"/>
                          <w:sz w:val="38"/>
                        </w:rPr>
                        <w:t>op</w:t>
                      </w:r>
                      <w:r>
                        <w:rPr>
                          <w:b/>
                          <w:color w:val="0A0A0A"/>
                          <w:spacing w:val="-26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A0A0A"/>
                          <w:sz w:val="38"/>
                        </w:rPr>
                        <w:t>orde</w:t>
                      </w:r>
                      <w:r>
                        <w:rPr>
                          <w:b/>
                          <w:color w:val="0A0A0A"/>
                          <w:spacing w:val="-21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A0A0A"/>
                          <w:sz w:val="38"/>
                        </w:rPr>
                        <w:t>en</w:t>
                      </w:r>
                      <w:r>
                        <w:rPr>
                          <w:b/>
                          <w:color w:val="0A0A0A"/>
                          <w:spacing w:val="-26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A0A0A"/>
                          <w:spacing w:val="-2"/>
                          <w:sz w:val="38"/>
                        </w:rPr>
                        <w:t>dan...</w:t>
                      </w:r>
                    </w:p>
                    <w:p w14:paraId="38D4CD7D" w14:textId="77777777" w:rsidR="00995713" w:rsidRDefault="00000000">
                      <w:pPr>
                        <w:spacing w:before="77" w:line="288" w:lineRule="auto"/>
                        <w:ind w:left="20" w:right="72" w:firstLine="18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w w:val="105"/>
                          <w:sz w:val="36"/>
                        </w:rPr>
                        <w:t>Met de</w:t>
                      </w:r>
                      <w:r>
                        <w:rPr>
                          <w:color w:val="3F3F3F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basis op orde</w:t>
                      </w:r>
                      <w:r>
                        <w:rPr>
                          <w:color w:val="3F3F3F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hebben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ervoor</w:t>
                      </w: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gekozen om een</w:t>
                      </w:r>
                      <w:r>
                        <w:rPr>
                          <w:color w:val="3F3F3F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CERT-proces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uit</w:t>
                      </w:r>
                      <w:r>
                        <w:rPr>
                          <w:color w:val="2F2F2F"/>
                          <w:spacing w:val="8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werken en een</w:t>
                      </w:r>
                      <w:r>
                        <w:rPr>
                          <w:color w:val="3F3F3F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Security Incident &amp;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Even</w:t>
                      </w:r>
                      <w:r>
                        <w:rPr>
                          <w:color w:val="2F2F2F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Management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(SIEM)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implementeren.</w:t>
                      </w:r>
                      <w:r>
                        <w:rPr>
                          <w:color w:val="3F3F3F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CERT </w:t>
                      </w:r>
                      <w:r>
                        <w:rPr>
                          <w:color w:val="525252"/>
                          <w:w w:val="105"/>
                          <w:sz w:val="36"/>
                        </w:rPr>
                        <w:t>staat</w:t>
                      </w:r>
                      <w:r>
                        <w:rPr>
                          <w:color w:val="525252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voor Computer </w:t>
                      </w:r>
                      <w:proofErr w:type="spellStart"/>
                      <w:r>
                        <w:rPr>
                          <w:color w:val="2F2F2F"/>
                          <w:w w:val="105"/>
                          <w:sz w:val="36"/>
                        </w:rPr>
                        <w:t>Emergency</w:t>
                      </w:r>
                      <w:proofErr w:type="spellEnd"/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Response Team. Dit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betekent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dat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er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bij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grote storing of kwetsbaarheid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het CERT-proces in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werking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treedt. Dit proces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start met het samenstellen van</w:t>
                      </w: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CERT-team</w:t>
                      </w:r>
                      <w:r>
                        <w:rPr>
                          <w:color w:val="3F3F3F"/>
                          <w:spacing w:val="3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dat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vanaf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dat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moment één taak</w:t>
                      </w: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heeft:</w:t>
                      </w:r>
                      <w:r>
                        <w:rPr>
                          <w:color w:val="3F3F3F"/>
                          <w:spacing w:val="-2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het oplossen van</w:t>
                      </w:r>
                      <w:r>
                        <w:rPr>
                          <w:color w:val="3F3F3F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calamiteit. Afhankelijk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van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aard van de calamiteit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wordt gekeken welke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kennis,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expertise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en bevoegdheden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nodig</w:t>
                      </w:r>
                      <w:r>
                        <w:rPr>
                          <w:color w:val="3F3F3F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zijn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en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dat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bepaalt wie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er deelnemen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aan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team.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Joost: "Dankzij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deze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werkwijze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kunnen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we gestructureerd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reageren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en actie ondernemen,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er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wordt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capaciteit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beschikbaar</w:t>
                      </w:r>
                      <w:r>
                        <w:rPr>
                          <w:color w:val="2F2F2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gesteld,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de verwachtingen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zijn voor iedereen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helder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en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de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oplossing is sneller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voorhanden,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 xml:space="preserve">omdat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 xml:space="preserve">direct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gewerkt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kan</w:t>
                      </w:r>
                      <w:r>
                        <w:rPr>
                          <w:color w:val="2F2F2F"/>
                          <w:spacing w:val="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worden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aan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1C1C1C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1C1C1C"/>
                          <w:spacing w:val="8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oplossen</w:t>
                      </w:r>
                      <w:r>
                        <w:rPr>
                          <w:color w:val="3F3F3F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van</w:t>
                      </w:r>
                    </w:p>
                    <w:p w14:paraId="56DC0183" w14:textId="77777777" w:rsidR="00995713" w:rsidRDefault="00000000">
                      <w:pPr>
                        <w:spacing w:line="409" w:lineRule="exact"/>
                        <w:ind w:left="26"/>
                        <w:rPr>
                          <w:sz w:val="36"/>
                        </w:rPr>
                      </w:pPr>
                      <w:r>
                        <w:rPr>
                          <w:color w:val="2F2F2F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>calamiteit."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7744" behindDoc="1" locked="0" layoutInCell="1" allowOverlap="1" wp14:anchorId="1B450538" wp14:editId="41E5FC4D">
                <wp:simplePos x="0" y="0"/>
                <wp:positionH relativeFrom="page">
                  <wp:posOffset>1178288</wp:posOffset>
                </wp:positionH>
                <wp:positionV relativeFrom="page">
                  <wp:posOffset>9033015</wp:posOffset>
                </wp:positionV>
                <wp:extent cx="9545955" cy="2498725"/>
                <wp:effectExtent l="0" t="0" r="0" b="0"/>
                <wp:wrapNone/>
                <wp:docPr id="352" name="Text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45955" cy="2498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1EABB7" w14:textId="77777777" w:rsidR="00995713" w:rsidRDefault="00000000">
                            <w:pPr>
                              <w:spacing w:before="9" w:line="288" w:lineRule="auto"/>
                              <w:ind w:left="58" w:right="17" w:hanging="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</w:rPr>
                              <w:t>"Security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Incident</w:t>
                            </w:r>
                            <w:r>
                              <w:rPr>
                                <w:color w:val="2F2F2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&amp;</w:t>
                            </w:r>
                            <w:r>
                              <w:rPr>
                                <w:color w:val="3F3F3F"/>
                                <w:spacing w:val="3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 xml:space="preserve">Even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Management</w:t>
                            </w:r>
                            <w:r>
                              <w:rPr>
                                <w:color w:val="2F2F2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1C1C1C"/>
                                <w:spacing w:val="78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kortweg S</w:t>
                            </w:r>
                            <w:r>
                              <w:rPr>
                                <w:color w:val="0A0A0A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EM</w:t>
                            </w:r>
                            <w:r>
                              <w:rPr>
                                <w:color w:val="2F2F2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 xml:space="preserve">-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zorgt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samen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SOC</w:t>
                            </w:r>
                            <w:r>
                              <w:rPr>
                                <w:color w:val="3F3F3F"/>
                                <w:spacing w:val="3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 xml:space="preserve">(Security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Operations Center)</w:t>
                            </w:r>
                            <w:r>
                              <w:rPr>
                                <w:color w:val="3F3F3F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 24/7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monitoring,</w:t>
                            </w:r>
                            <w:r>
                              <w:rPr>
                                <w:color w:val="2F2F2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detectie</w:t>
                            </w:r>
                            <w:r>
                              <w:rPr>
                                <w:color w:val="3F3F3F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melding</w:t>
                            </w:r>
                            <w:r>
                              <w:rPr>
                                <w:color w:val="3F3F3F"/>
                                <w:spacing w:val="-3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3F3F3F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security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incidenten binnen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IT-omgeving.</w:t>
                            </w:r>
                            <w:r>
                              <w:rPr>
                                <w:color w:val="2F2F2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Door deze</w:t>
                            </w:r>
                            <w:r>
                              <w:rPr>
                                <w:color w:val="3F3F3F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monitoring</w:t>
                            </w:r>
                            <w:r>
                              <w:rPr>
                                <w:color w:val="2F2F2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3F3F3F"/>
                                <w:spacing w:val="-3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automatiseren en</w:t>
                            </w:r>
                            <w:r>
                              <w:rPr>
                                <w:color w:val="3F3F3F"/>
                                <w:spacing w:val="-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gebruik</w:t>
                            </w:r>
                            <w:r>
                              <w:rPr>
                                <w:color w:val="3F3F3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3F3F3F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 xml:space="preserve">maken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slimme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technieken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ontstaat</w:t>
                            </w: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w w:val="110"/>
                                <w:sz w:val="36"/>
                              </w:rPr>
                              <w:t>inzicht</w:t>
                            </w:r>
                            <w:r>
                              <w:rPr>
                                <w:color w:val="1C1C1C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mogelijke</w:t>
                            </w:r>
                            <w:r>
                              <w:rPr>
                                <w:color w:val="2F2F2F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calamiteiten</w:t>
                            </w:r>
                            <w:r>
                              <w:rPr>
                                <w:color w:val="3F3F3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verdacht gedrag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eerder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zichtbaar.</w:t>
                            </w:r>
                            <w:r>
                              <w:rPr>
                                <w:color w:val="3F3F3F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2F2F2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3F3F3F"/>
                                <w:spacing w:val="-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belangrijkste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voordeel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2F2F2F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2F2F2F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mogelijk</w:t>
                            </w:r>
                            <w:r>
                              <w:rPr>
                                <w:color w:val="3F3F3F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wordt'om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pro-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actief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w w:val="110"/>
                                <w:sz w:val="36"/>
                              </w:rPr>
                              <w:t>stappen</w:t>
                            </w:r>
                            <w:r>
                              <w:rPr>
                                <w:color w:val="525252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2F2F2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ondernemen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problemen</w:t>
                            </w:r>
                            <w:r>
                              <w:rPr>
                                <w:color w:val="2F2F2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voorkomen</w:t>
                            </w:r>
                            <w:r>
                              <w:rPr>
                                <w:color w:val="3F3F3F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color w:val="3F3F3F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schade</w:t>
                            </w:r>
                            <w:r>
                              <w:rPr>
                                <w:color w:val="3F3F3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beperken.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Een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prachtig</w:t>
                            </w:r>
                            <w:r>
                              <w:rPr>
                                <w:color w:val="2F2F2F"/>
                                <w:spacing w:val="-4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hulpmiddel</w:t>
                            </w:r>
                            <w:r>
                              <w:rPr>
                                <w:color w:val="2F2F2F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3F3F3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veiligheid</w:t>
                            </w:r>
                            <w:r>
                              <w:rPr>
                                <w:color w:val="3F3F3F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3F3F3F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A0A0A"/>
                                <w:w w:val="110"/>
                                <w:sz w:val="36"/>
                              </w:rPr>
                              <w:t>IT</w:t>
                            </w:r>
                            <w:r>
                              <w:rPr>
                                <w:color w:val="0A0A0A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omgeving</w:t>
                            </w:r>
                            <w:proofErr w:type="gramEnd"/>
                            <w:r>
                              <w:rPr>
                                <w:color w:val="3F3F3F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3F3F3F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niveau</w:t>
                            </w:r>
                            <w:r>
                              <w:rPr>
                                <w:color w:val="2F2F2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3F3F3F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houden",</w:t>
                            </w:r>
                            <w:r>
                              <w:rPr>
                                <w:color w:val="3F3F3F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aldus</w:t>
                            </w:r>
                          </w:p>
                          <w:p w14:paraId="01AE4062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>Joop.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450538" id="Textbox 352" o:spid="_x0000_s1259" type="#_x0000_t202" style="position:absolute;margin-left:92.8pt;margin-top:711.25pt;width:751.65pt;height:196.75pt;z-index:-1982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" filled="f" stroked="f">
                <v:textbox inset="0,0,0,0">
                  <w:txbxContent>
                    <w:p w14:paraId="261EABB7" w14:textId="77777777" w:rsidR="00995713" w:rsidRDefault="00000000">
                      <w:pPr>
                        <w:spacing w:before="9" w:line="288" w:lineRule="auto"/>
                        <w:ind w:left="58" w:right="17" w:hanging="4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sz w:val="36"/>
                        </w:rPr>
                        <w:t>"Security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>Incident</w:t>
                      </w:r>
                      <w:r>
                        <w:rPr>
                          <w:color w:val="2F2F2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&amp;</w:t>
                      </w:r>
                      <w:r>
                        <w:rPr>
                          <w:color w:val="3F3F3F"/>
                          <w:spacing w:val="34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 xml:space="preserve">Even </w:t>
                      </w:r>
                      <w:r>
                        <w:rPr>
                          <w:color w:val="2F2F2F"/>
                          <w:sz w:val="36"/>
                        </w:rPr>
                        <w:t>Management</w:t>
                      </w:r>
                      <w:r>
                        <w:rPr>
                          <w:color w:val="2F2F2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1C1C1C"/>
                          <w:sz w:val="36"/>
                        </w:rPr>
                        <w:t>-</w:t>
                      </w:r>
                      <w:r>
                        <w:rPr>
                          <w:color w:val="1C1C1C"/>
                          <w:spacing w:val="78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kortweg S</w:t>
                      </w:r>
                      <w:r>
                        <w:rPr>
                          <w:color w:val="0A0A0A"/>
                          <w:sz w:val="36"/>
                        </w:rPr>
                        <w:t>I</w:t>
                      </w:r>
                      <w:r>
                        <w:rPr>
                          <w:color w:val="2F2F2F"/>
                          <w:sz w:val="36"/>
                        </w:rPr>
                        <w:t>EM</w:t>
                      </w:r>
                      <w:r>
                        <w:rPr>
                          <w:color w:val="2F2F2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 xml:space="preserve">- </w:t>
                      </w:r>
                      <w:r>
                        <w:rPr>
                          <w:color w:val="3F3F3F"/>
                          <w:sz w:val="36"/>
                        </w:rPr>
                        <w:t>zorgt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samen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met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SOC</w:t>
                      </w:r>
                      <w:r>
                        <w:rPr>
                          <w:color w:val="3F3F3F"/>
                          <w:spacing w:val="33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 xml:space="preserve">(Security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Operations Center)</w:t>
                      </w:r>
                      <w:r>
                        <w:rPr>
                          <w:color w:val="3F3F3F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 24/7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monitoring,</w:t>
                      </w:r>
                      <w:r>
                        <w:rPr>
                          <w:color w:val="2F2F2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detectie</w:t>
                      </w:r>
                      <w:r>
                        <w:rPr>
                          <w:color w:val="3F3F3F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melding</w:t>
                      </w:r>
                      <w:r>
                        <w:rPr>
                          <w:color w:val="3F3F3F"/>
                          <w:spacing w:val="-3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3F3F3F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security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incidenten binnen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IT-omgeving.</w:t>
                      </w:r>
                      <w:r>
                        <w:rPr>
                          <w:color w:val="2F2F2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Door deze</w:t>
                      </w:r>
                      <w:r>
                        <w:rPr>
                          <w:color w:val="3F3F3F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monitoring</w:t>
                      </w:r>
                      <w:r>
                        <w:rPr>
                          <w:color w:val="2F2F2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3F3F3F"/>
                          <w:spacing w:val="-3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automatiseren en</w:t>
                      </w:r>
                      <w:r>
                        <w:rPr>
                          <w:color w:val="3F3F3F"/>
                          <w:spacing w:val="-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gebruik</w:t>
                      </w:r>
                      <w:r>
                        <w:rPr>
                          <w:color w:val="3F3F3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3F3F3F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 xml:space="preserve">maken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slimme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technieken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ontstaat</w:t>
                      </w:r>
                      <w:r>
                        <w:rPr>
                          <w:color w:val="3F3F3F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1C1C1C"/>
                          <w:w w:val="110"/>
                          <w:sz w:val="36"/>
                        </w:rPr>
                        <w:t>inzicht</w:t>
                      </w:r>
                      <w:r>
                        <w:rPr>
                          <w:color w:val="1C1C1C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worden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mogelijke</w:t>
                      </w:r>
                      <w:r>
                        <w:rPr>
                          <w:color w:val="2F2F2F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calamiteiten</w:t>
                      </w:r>
                      <w:r>
                        <w:rPr>
                          <w:color w:val="3F3F3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verdacht gedrag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eerder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zichtbaar.</w:t>
                      </w:r>
                      <w:r>
                        <w:rPr>
                          <w:color w:val="3F3F3F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2F2F2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als</w:t>
                      </w:r>
                      <w:r>
                        <w:rPr>
                          <w:color w:val="3F3F3F"/>
                          <w:spacing w:val="-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belangrijkste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voordeel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2F2F2F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2F2F2F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mogelijk</w:t>
                      </w:r>
                      <w:r>
                        <w:rPr>
                          <w:color w:val="3F3F3F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w w:val="110"/>
                          <w:sz w:val="36"/>
                        </w:rPr>
                        <w:t>wordt'om</w:t>
                      </w:r>
                      <w:proofErr w:type="spellEnd"/>
                      <w:r>
                        <w:rPr>
                          <w:color w:val="3F3F3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F2F2F"/>
                          <w:w w:val="110"/>
                          <w:sz w:val="36"/>
                        </w:rPr>
                        <w:t>pro-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actief</w:t>
                      </w:r>
                      <w:proofErr w:type="spellEnd"/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w w:val="110"/>
                          <w:sz w:val="36"/>
                        </w:rPr>
                        <w:t>stappen</w:t>
                      </w:r>
                      <w:r>
                        <w:rPr>
                          <w:color w:val="525252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2F2F2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ondernemen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problemen</w:t>
                      </w:r>
                      <w:r>
                        <w:rPr>
                          <w:color w:val="2F2F2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voorkomen</w:t>
                      </w:r>
                      <w:r>
                        <w:rPr>
                          <w:color w:val="3F3F3F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of</w:t>
                      </w:r>
                      <w:r>
                        <w:rPr>
                          <w:color w:val="3F3F3F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schade</w:t>
                      </w:r>
                      <w:r>
                        <w:rPr>
                          <w:color w:val="3F3F3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beperken.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Een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prachtig</w:t>
                      </w:r>
                      <w:r>
                        <w:rPr>
                          <w:color w:val="2F2F2F"/>
                          <w:spacing w:val="-4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hulpmiddel</w:t>
                      </w:r>
                      <w:r>
                        <w:rPr>
                          <w:color w:val="2F2F2F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3F3F3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veiligheid</w:t>
                      </w:r>
                      <w:r>
                        <w:rPr>
                          <w:color w:val="3F3F3F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3F3F3F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A0A0A"/>
                          <w:w w:val="110"/>
                          <w:sz w:val="36"/>
                        </w:rPr>
                        <w:t>IT</w:t>
                      </w:r>
                      <w:r>
                        <w:rPr>
                          <w:color w:val="0A0A0A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omgeving</w:t>
                      </w:r>
                      <w:proofErr w:type="gramEnd"/>
                      <w:r>
                        <w:rPr>
                          <w:color w:val="3F3F3F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3F3F3F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niveau</w:t>
                      </w:r>
                      <w:r>
                        <w:rPr>
                          <w:color w:val="2F2F2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3F3F3F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houden",</w:t>
                      </w:r>
                      <w:r>
                        <w:rPr>
                          <w:color w:val="3F3F3F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aldus</w:t>
                      </w:r>
                    </w:p>
                    <w:p w14:paraId="01AE4062" w14:textId="77777777" w:rsidR="00995713" w:rsidRDefault="00000000">
                      <w:pPr>
                        <w:spacing w:before="14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>Joop.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8256" behindDoc="1" locked="0" layoutInCell="1" allowOverlap="1" wp14:anchorId="2F0CF056" wp14:editId="1E6CEF55">
                <wp:simplePos x="0" y="0"/>
                <wp:positionH relativeFrom="page">
                  <wp:posOffset>1178288</wp:posOffset>
                </wp:positionH>
                <wp:positionV relativeFrom="page">
                  <wp:posOffset>11870044</wp:posOffset>
                </wp:positionV>
                <wp:extent cx="9683750" cy="2167255"/>
                <wp:effectExtent l="0" t="0" r="0" b="0"/>
                <wp:wrapNone/>
                <wp:docPr id="353" name="Text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83750" cy="2167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23B82A" w14:textId="77777777" w:rsidR="00995713" w:rsidRDefault="00000000">
                            <w:pPr>
                              <w:spacing w:before="9" w:line="288" w:lineRule="auto"/>
                              <w:ind w:left="59" w:hanging="4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</w:rPr>
                              <w:t>Joost: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sz w:val="36"/>
                              </w:rPr>
                              <w:t>"In</w:t>
                            </w:r>
                            <w:r>
                              <w:rPr>
                                <w:color w:val="525252"/>
                                <w:spacing w:val="80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2024</w:t>
                            </w:r>
                            <w:r>
                              <w:rPr>
                                <w:color w:val="3F3F3F"/>
                                <w:spacing w:val="3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informatiebeveiliging</w:t>
                            </w:r>
                            <w:r>
                              <w:rPr>
                                <w:color w:val="3F3F3F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sz w:val="36"/>
                              </w:rPr>
                              <w:t>aîs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proces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F2F2F"/>
                                <w:sz w:val="36"/>
                              </w:rPr>
                              <w:t>doorontwikkelen</w:t>
                            </w:r>
                            <w:proofErr w:type="spellEnd"/>
                            <w:r>
                              <w:rPr>
                                <w:color w:val="2F2F2F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2F2F2F"/>
                                <w:spacing w:val="7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2F2F2F"/>
                                <w:spacing w:val="7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wil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 xml:space="preserve">zeggen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informatiebeveiliging</w:t>
                            </w:r>
                            <w:r>
                              <w:rPr>
                                <w:color w:val="3F3F3F"/>
                                <w:spacing w:val="-5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aanhaakt</w:t>
                            </w:r>
                            <w:r>
                              <w:rPr>
                                <w:color w:val="3F3F3F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3F3F3F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processen</w:t>
                            </w: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om zo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maximaal</w:t>
                            </w:r>
                            <w:r>
                              <w:rPr>
                                <w:color w:val="2F2F2F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3F3F3F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2F2F2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25252"/>
                                <w:w w:val="110"/>
                                <w:sz w:val="36"/>
                              </w:rPr>
                              <w:t>sluiten</w:t>
                            </w:r>
                            <w:r>
                              <w:rPr>
                                <w:color w:val="525252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bij de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bestaande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regelgeving.</w:t>
                            </w:r>
                            <w:r>
                              <w:rPr>
                                <w:color w:val="2F2F2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3F3F3F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onze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primaire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processen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onder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loep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 xml:space="preserve">nemen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3F3F3F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kaart</w:t>
                            </w:r>
                            <w:r>
                              <w:rPr>
                                <w:color w:val="3F3F3F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brengen</w:t>
                            </w:r>
                            <w:r>
                              <w:rPr>
                                <w:color w:val="2F2F2F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wat</w:t>
                            </w: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nodig</w:t>
                            </w:r>
                            <w:r>
                              <w:rPr>
                                <w:color w:val="2F2F2F"/>
                                <w:spacing w:val="-4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3F3F3F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3F3F3F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tijden</w:t>
                            </w:r>
                            <w:r>
                              <w:rPr>
                                <w:color w:val="2F2F2F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calamiteiten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deze</w:t>
                            </w:r>
                            <w:r>
                              <w:rPr>
                                <w:color w:val="2F2F2F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processen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draaiend</w:t>
                            </w:r>
                            <w:r>
                              <w:rPr>
                                <w:color w:val="2F2F2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houden.</w:t>
                            </w:r>
                            <w:r>
                              <w:rPr>
                                <w:color w:val="3F3F3F"/>
                                <w:spacing w:val="7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2F2F2F"/>
                                <w:spacing w:val="7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z w:val="36"/>
                              </w:rPr>
                              <w:t>nemen</w:t>
                            </w:r>
                            <w:r>
                              <w:rPr>
                                <w:color w:val="2F2F2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autorisatiebeheersproces</w:t>
                            </w:r>
                            <w:r>
                              <w:rPr>
                                <w:color w:val="3F3F3F"/>
                                <w:spacing w:val="3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nog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eens</w:t>
                            </w:r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F2F2F"/>
                                <w:sz w:val="36"/>
                              </w:rPr>
                              <w:t>kriti</w:t>
                            </w:r>
                            <w:r>
                              <w:rPr>
                                <w:color w:val="979797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>sch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z w:val="36"/>
                              </w:rPr>
                              <w:t xml:space="preserve">onder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loep,</w:t>
                            </w:r>
                            <w:r>
                              <w:rPr>
                                <w:color w:val="2F2F2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zodat</w:t>
                            </w:r>
                            <w:r>
                              <w:rPr>
                                <w:color w:val="3F3F3F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nog</w:t>
                            </w:r>
                            <w:r>
                              <w:rPr>
                                <w:color w:val="3F3F3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beter</w:t>
                            </w:r>
                            <w:r>
                              <w:rPr>
                                <w:color w:val="3F3F3F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grip</w:t>
                            </w:r>
                            <w:r>
                              <w:rPr>
                                <w:color w:val="3F3F3F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krijgen</w:t>
                            </w:r>
                            <w:r>
                              <w:rPr>
                                <w:color w:val="2F2F2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3F3F3F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3F3F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toegangsrechten</w:t>
                            </w:r>
                            <w:r>
                              <w:rPr>
                                <w:color w:val="3F3F3F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én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3F3F3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eenvoudig</w:t>
                            </w:r>
                          </w:p>
                          <w:p w14:paraId="1E5CE93E" w14:textId="77777777" w:rsidR="00995713" w:rsidRDefault="00000000">
                            <w:pPr>
                              <w:spacing w:line="403" w:lineRule="exact"/>
                              <w:ind w:left="6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3F3F3F"/>
                                <w:spacing w:val="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aantonen</w:t>
                            </w:r>
                            <w:r>
                              <w:rPr>
                                <w:color w:val="3F3F3F"/>
                                <w:spacing w:val="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hoe</w:t>
                            </w:r>
                            <w:r>
                              <w:rPr>
                                <w:color w:val="2F2F2F"/>
                                <w:spacing w:val="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3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ander</w:t>
                            </w:r>
                            <w:r>
                              <w:rPr>
                                <w:color w:val="3F3F3F"/>
                                <w:spacing w:val="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georganiseerd</w:t>
                            </w:r>
                            <w:r>
                              <w:rPr>
                                <w:color w:val="3F3F3F"/>
                                <w:spacing w:val="4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is.</w:t>
                            </w:r>
                            <w:r>
                              <w:rPr>
                                <w:color w:val="2F2F2F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2F2F2F"/>
                                <w:spacing w:val="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zover</w:t>
                            </w:r>
                            <w:r>
                              <w:rPr>
                                <w:color w:val="3F3F3F"/>
                                <w:spacing w:val="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3F3F"/>
                                <w:spacing w:val="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doelen</w:t>
                            </w:r>
                            <w:r>
                              <w:rPr>
                                <w:color w:val="2F2F2F"/>
                                <w:spacing w:val="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3F3F3F"/>
                                <w:spacing w:val="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4"/>
                                <w:w w:val="105"/>
                                <w:sz w:val="36"/>
                              </w:rPr>
                              <w:t>onze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CF056" id="Textbox 353" o:spid="_x0000_s1260" type="#_x0000_t202" style="position:absolute;margin-left:92.8pt;margin-top:934.65pt;width:762.5pt;height:170.65pt;z-index:-1982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" filled="f" stroked="f">
                <v:textbox inset="0,0,0,0">
                  <w:txbxContent>
                    <w:p w14:paraId="3D23B82A" w14:textId="77777777" w:rsidR="00995713" w:rsidRDefault="00000000">
                      <w:pPr>
                        <w:spacing w:before="9" w:line="288" w:lineRule="auto"/>
                        <w:ind w:left="59" w:hanging="40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sz w:val="36"/>
                        </w:rPr>
                        <w:t>Joost: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sz w:val="36"/>
                        </w:rPr>
                        <w:t>"In</w:t>
                      </w:r>
                      <w:r>
                        <w:rPr>
                          <w:color w:val="525252"/>
                          <w:spacing w:val="80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2024</w:t>
                      </w:r>
                      <w:r>
                        <w:rPr>
                          <w:color w:val="3F3F3F"/>
                          <w:spacing w:val="3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gaan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informatiebeveiliging</w:t>
                      </w:r>
                      <w:r>
                        <w:rPr>
                          <w:color w:val="3F3F3F"/>
                          <w:spacing w:val="4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sz w:val="36"/>
                        </w:rPr>
                        <w:t>aîs</w:t>
                      </w:r>
                      <w:proofErr w:type="spellEnd"/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proces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F2F2F"/>
                          <w:sz w:val="36"/>
                        </w:rPr>
                        <w:t>doorontwikkelen</w:t>
                      </w:r>
                      <w:proofErr w:type="spellEnd"/>
                      <w:r>
                        <w:rPr>
                          <w:color w:val="2F2F2F"/>
                          <w:sz w:val="36"/>
                        </w:rPr>
                        <w:t>.</w:t>
                      </w:r>
                      <w:r>
                        <w:rPr>
                          <w:color w:val="2F2F2F"/>
                          <w:spacing w:val="76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>Dat</w:t>
                      </w:r>
                      <w:r>
                        <w:rPr>
                          <w:color w:val="2F2F2F"/>
                          <w:spacing w:val="74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wil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 xml:space="preserve">zeggen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informatiebeveiliging</w:t>
                      </w:r>
                      <w:r>
                        <w:rPr>
                          <w:color w:val="3F3F3F"/>
                          <w:spacing w:val="-5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aanhaakt</w:t>
                      </w:r>
                      <w:r>
                        <w:rPr>
                          <w:color w:val="3F3F3F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bij</w:t>
                      </w:r>
                      <w:r>
                        <w:rPr>
                          <w:color w:val="3F3F3F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alle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processen</w:t>
                      </w:r>
                      <w:r>
                        <w:rPr>
                          <w:color w:val="3F3F3F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om zo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maximaal</w:t>
                      </w:r>
                      <w:r>
                        <w:rPr>
                          <w:color w:val="2F2F2F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3F3F3F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2F2F2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25252"/>
                          <w:w w:val="110"/>
                          <w:sz w:val="36"/>
                        </w:rPr>
                        <w:t>sluiten</w:t>
                      </w:r>
                      <w:r>
                        <w:rPr>
                          <w:color w:val="525252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bij de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bestaande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regelgeving.</w:t>
                      </w:r>
                      <w:r>
                        <w:rPr>
                          <w:color w:val="2F2F2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3F3F3F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gaan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onze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primaire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processen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onder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loep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 xml:space="preserve">nemen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3F3F3F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kaart</w:t>
                      </w:r>
                      <w:r>
                        <w:rPr>
                          <w:color w:val="3F3F3F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brengen</w:t>
                      </w:r>
                      <w:r>
                        <w:rPr>
                          <w:color w:val="2F2F2F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wat</w:t>
                      </w:r>
                      <w:r>
                        <w:rPr>
                          <w:color w:val="3F3F3F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3F3F3F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nodig</w:t>
                      </w:r>
                      <w:r>
                        <w:rPr>
                          <w:color w:val="2F2F2F"/>
                          <w:spacing w:val="-4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3F3F3F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3F3F3F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3F3F3F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tijden</w:t>
                      </w:r>
                      <w:r>
                        <w:rPr>
                          <w:color w:val="2F2F2F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calamiteiten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deze</w:t>
                      </w:r>
                      <w:r>
                        <w:rPr>
                          <w:color w:val="2F2F2F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processen </w:t>
                      </w:r>
                      <w:r>
                        <w:rPr>
                          <w:color w:val="2F2F2F"/>
                          <w:sz w:val="36"/>
                        </w:rPr>
                        <w:t>draaiend</w:t>
                      </w:r>
                      <w:r>
                        <w:rPr>
                          <w:color w:val="2F2F2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te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houden.</w:t>
                      </w:r>
                      <w:r>
                        <w:rPr>
                          <w:color w:val="3F3F3F"/>
                          <w:spacing w:val="72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>En</w:t>
                      </w:r>
                      <w:r>
                        <w:rPr>
                          <w:color w:val="2F2F2F"/>
                          <w:spacing w:val="76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z w:val="36"/>
                        </w:rPr>
                        <w:t>nemen</w:t>
                      </w:r>
                      <w:r>
                        <w:rPr>
                          <w:color w:val="2F2F2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het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autorisatiebeheersproces</w:t>
                      </w:r>
                      <w:r>
                        <w:rPr>
                          <w:color w:val="3F3F3F"/>
                          <w:spacing w:val="31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nog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>eens</w:t>
                      </w:r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F2F2F"/>
                          <w:sz w:val="36"/>
                        </w:rPr>
                        <w:t>kriti</w:t>
                      </w:r>
                      <w:r>
                        <w:rPr>
                          <w:color w:val="979797"/>
                          <w:sz w:val="36"/>
                        </w:rPr>
                        <w:t>.</w:t>
                      </w:r>
                      <w:r>
                        <w:rPr>
                          <w:color w:val="3F3F3F"/>
                          <w:sz w:val="36"/>
                        </w:rPr>
                        <w:t>sch</w:t>
                      </w:r>
                      <w:proofErr w:type="spellEnd"/>
                      <w:r>
                        <w:rPr>
                          <w:color w:val="3F3F3F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z w:val="36"/>
                        </w:rPr>
                        <w:t xml:space="preserve">onder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loep,</w:t>
                      </w:r>
                      <w:r>
                        <w:rPr>
                          <w:color w:val="2F2F2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zodat</w:t>
                      </w:r>
                      <w:r>
                        <w:rPr>
                          <w:color w:val="3F3F3F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nog</w:t>
                      </w:r>
                      <w:r>
                        <w:rPr>
                          <w:color w:val="3F3F3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beter</w:t>
                      </w:r>
                      <w:r>
                        <w:rPr>
                          <w:color w:val="3F3F3F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grip</w:t>
                      </w:r>
                      <w:r>
                        <w:rPr>
                          <w:color w:val="3F3F3F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krijgen</w:t>
                      </w:r>
                      <w:r>
                        <w:rPr>
                          <w:color w:val="2F2F2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3F3F3F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3F3F3F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toegangsrechten</w:t>
                      </w:r>
                      <w:r>
                        <w:rPr>
                          <w:color w:val="3F3F3F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én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3F3F3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eenvoudig</w:t>
                      </w:r>
                    </w:p>
                    <w:p w14:paraId="1E5CE93E" w14:textId="77777777" w:rsidR="00995713" w:rsidRDefault="00000000">
                      <w:pPr>
                        <w:spacing w:line="403" w:lineRule="exact"/>
                        <w:ind w:left="61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w w:val="105"/>
                          <w:sz w:val="36"/>
                        </w:rPr>
                        <w:t>kunnen</w:t>
                      </w:r>
                      <w:r>
                        <w:rPr>
                          <w:color w:val="3F3F3F"/>
                          <w:spacing w:val="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aantonen</w:t>
                      </w:r>
                      <w:r>
                        <w:rPr>
                          <w:color w:val="3F3F3F"/>
                          <w:spacing w:val="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hoe</w:t>
                      </w:r>
                      <w:r>
                        <w:rPr>
                          <w:color w:val="2F2F2F"/>
                          <w:spacing w:val="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3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ander</w:t>
                      </w:r>
                      <w:r>
                        <w:rPr>
                          <w:color w:val="3F3F3F"/>
                          <w:spacing w:val="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georganiseerd</w:t>
                      </w:r>
                      <w:r>
                        <w:rPr>
                          <w:color w:val="3F3F3F"/>
                          <w:spacing w:val="4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is.</w:t>
                      </w:r>
                      <w:r>
                        <w:rPr>
                          <w:color w:val="2F2F2F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Tot</w:t>
                      </w:r>
                      <w:r>
                        <w:rPr>
                          <w:color w:val="2F2F2F"/>
                          <w:spacing w:val="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zover</w:t>
                      </w:r>
                      <w:r>
                        <w:rPr>
                          <w:color w:val="3F3F3F"/>
                          <w:spacing w:val="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3F3F3F"/>
                          <w:spacing w:val="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doelen</w:t>
                      </w:r>
                      <w:r>
                        <w:rPr>
                          <w:color w:val="2F2F2F"/>
                          <w:spacing w:val="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voor</w:t>
                      </w:r>
                      <w:r>
                        <w:rPr>
                          <w:color w:val="3F3F3F"/>
                          <w:spacing w:val="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4"/>
                          <w:w w:val="105"/>
                          <w:sz w:val="36"/>
                        </w:rPr>
                        <w:t>onze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8768" behindDoc="1" locked="0" layoutInCell="1" allowOverlap="1" wp14:anchorId="54264C6C" wp14:editId="5C4E9C15">
                <wp:simplePos x="0" y="0"/>
                <wp:positionH relativeFrom="page">
                  <wp:posOffset>1211110</wp:posOffset>
                </wp:positionH>
                <wp:positionV relativeFrom="page">
                  <wp:posOffset>14069832</wp:posOffset>
                </wp:positionV>
                <wp:extent cx="2034539" cy="281940"/>
                <wp:effectExtent l="0" t="0" r="0" b="0"/>
                <wp:wrapNone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4539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761D79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eigen</w:t>
                            </w:r>
                            <w:r>
                              <w:rPr>
                                <w:color w:val="3F3F3F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>organisatie."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64C6C" id="Textbox 354" o:spid="_x0000_s1261" type="#_x0000_t202" style="position:absolute;margin-left:95.35pt;margin-top:1107.85pt;width:160.2pt;height:22.2pt;z-index:-1982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" filled="f" stroked="f">
                <v:textbox inset="0,0,0,0">
                  <w:txbxContent>
                    <w:p w14:paraId="7F761D79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w w:val="105"/>
                          <w:sz w:val="36"/>
                        </w:rPr>
                        <w:t>eigen</w:t>
                      </w:r>
                      <w:r>
                        <w:rPr>
                          <w:color w:val="3F3F3F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>organisatie."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9280" behindDoc="1" locked="0" layoutInCell="1" allowOverlap="1" wp14:anchorId="4EC6AB18" wp14:editId="369E8CEA">
                <wp:simplePos x="0" y="0"/>
                <wp:positionH relativeFrom="page">
                  <wp:posOffset>4795718</wp:posOffset>
                </wp:positionH>
                <wp:positionV relativeFrom="page">
                  <wp:posOffset>14069832</wp:posOffset>
                </wp:positionV>
                <wp:extent cx="111125" cy="281940"/>
                <wp:effectExtent l="0" t="0" r="0" b="0"/>
                <wp:wrapNone/>
                <wp:docPr id="355" name="Text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12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350E65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979797"/>
                                <w:spacing w:val="-10"/>
                                <w:w w:val="105"/>
                                <w:sz w:val="36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6AB18" id="Textbox 355" o:spid="_x0000_s1262" type="#_x0000_t202" style="position:absolute;margin-left:377.6pt;margin-top:1107.85pt;width:8.75pt;height:22.2pt;z-index:-1982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" filled="f" stroked="f">
                <v:textbox inset="0,0,0,0">
                  <w:txbxContent>
                    <w:p w14:paraId="7F350E65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979797"/>
                          <w:spacing w:val="-10"/>
                          <w:w w:val="105"/>
                          <w:sz w:val="36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89792" behindDoc="1" locked="0" layoutInCell="1" allowOverlap="1" wp14:anchorId="7B90B4A3" wp14:editId="796EC3ED">
                <wp:simplePos x="0" y="0"/>
                <wp:positionH relativeFrom="page">
                  <wp:posOffset>8428274</wp:posOffset>
                </wp:positionH>
                <wp:positionV relativeFrom="page">
                  <wp:posOffset>14069832</wp:posOffset>
                </wp:positionV>
                <wp:extent cx="71755" cy="281940"/>
                <wp:effectExtent l="0" t="0" r="0" b="0"/>
                <wp:wrapNone/>
                <wp:docPr id="356" name="Text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75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577098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979797"/>
                                <w:spacing w:val="-10"/>
                                <w:w w:val="105"/>
                                <w:sz w:val="36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0B4A3" id="Textbox 356" o:spid="_x0000_s1263" type="#_x0000_t202" style="position:absolute;margin-left:663.65pt;margin-top:1107.85pt;width:5.65pt;height:22.2pt;z-index:-1982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" filled="f" stroked="f">
                <v:textbox inset="0,0,0,0">
                  <w:txbxContent>
                    <w:p w14:paraId="20577098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979797"/>
                          <w:spacing w:val="-10"/>
                          <w:w w:val="105"/>
                          <w:sz w:val="36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0304" behindDoc="1" locked="0" layoutInCell="1" allowOverlap="1" wp14:anchorId="295F5EE6" wp14:editId="4AC86483">
                <wp:simplePos x="0" y="0"/>
                <wp:positionH relativeFrom="page">
                  <wp:posOffset>10162170</wp:posOffset>
                </wp:positionH>
                <wp:positionV relativeFrom="page">
                  <wp:posOffset>14213887</wp:posOffset>
                </wp:positionV>
                <wp:extent cx="99060" cy="104139"/>
                <wp:effectExtent l="0" t="0" r="0" b="0"/>
                <wp:wrapNone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CDBA2F" w14:textId="77777777" w:rsidR="00995713" w:rsidRDefault="00000000">
                            <w:pPr>
                              <w:spacing w:before="16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979797"/>
                                <w:spacing w:val="-10"/>
                                <w:w w:val="105"/>
                                <w:sz w:val="11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F5EE6" id="Textbox 357" o:spid="_x0000_s1264" type="#_x0000_t202" style="position:absolute;margin-left:800.15pt;margin-top:1119.2pt;width:7.8pt;height:8.2pt;z-index:-1982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" filled="f" stroked="f">
                <v:textbox inset="0,0,0,0">
                  <w:txbxContent>
                    <w:p w14:paraId="40CDBA2F" w14:textId="77777777" w:rsidR="00995713" w:rsidRDefault="00000000">
                      <w:pPr>
                        <w:spacing w:before="16"/>
                        <w:ind w:left="20"/>
                        <w:rPr>
                          <w:sz w:val="11"/>
                        </w:rPr>
                      </w:pPr>
                      <w:r>
                        <w:rPr>
                          <w:color w:val="979797"/>
                          <w:spacing w:val="-10"/>
                          <w:w w:val="105"/>
                          <w:sz w:val="11"/>
                        </w:rPr>
                        <w:t>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0816" behindDoc="1" locked="0" layoutInCell="1" allowOverlap="1" wp14:anchorId="04C4CFF5" wp14:editId="0D6A9FBB">
                <wp:simplePos x="0" y="0"/>
                <wp:positionH relativeFrom="page">
                  <wp:posOffset>1203747</wp:posOffset>
                </wp:positionH>
                <wp:positionV relativeFrom="page">
                  <wp:posOffset>14707072</wp:posOffset>
                </wp:positionV>
                <wp:extent cx="9761220" cy="1852930"/>
                <wp:effectExtent l="0" t="0" r="0" b="0"/>
                <wp:wrapNone/>
                <wp:docPr id="358" name="Text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61220" cy="1852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D28CE4" w14:textId="77777777" w:rsidR="00995713" w:rsidRDefault="00000000">
                            <w:pPr>
                              <w:spacing w:before="9" w:line="288" w:lineRule="auto"/>
                              <w:ind w:left="20" w:firstLine="9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"Als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kijken</w:t>
                            </w:r>
                            <w:r>
                              <w:rPr>
                                <w:color w:val="3F3F3F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naar</w:t>
                            </w:r>
                            <w:r>
                              <w:rPr>
                                <w:color w:val="3F3F3F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projecten</w:t>
                            </w:r>
                            <w:r>
                              <w:rPr>
                                <w:color w:val="2F2F2F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3F3F3F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aangesloten</w:t>
                            </w:r>
                            <w:r>
                              <w:rPr>
                                <w:color w:val="3F3F3F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gemeenten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2F2F2F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3F3F3F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2F2F2F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3F3F3F"/>
                                <w:spacing w:val="-5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kaart brengen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hoe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2F2F2F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informatiebeveiligingsincidentenproces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3F3F3F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hen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2F2F2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inzetten.</w:t>
                            </w:r>
                            <w:r>
                              <w:rPr>
                                <w:color w:val="3F3F3F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In samenwerking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2F2F2F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elke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deelnemende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gemeente</w:t>
                            </w:r>
                            <w:r>
                              <w:rPr>
                                <w:color w:val="3F3F3F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bekijken</w:t>
                            </w:r>
                            <w:r>
                              <w:rPr>
                                <w:color w:val="2F2F2F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wat</w:t>
                            </w:r>
                            <w:r>
                              <w:rPr>
                                <w:color w:val="3F3F3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behoeften</w:t>
                            </w:r>
                            <w:r>
                              <w:rPr>
                                <w:color w:val="2F2F2F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hoe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opvolging</w:t>
                            </w:r>
                            <w:r>
                              <w:rPr>
                                <w:color w:val="3F3F3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3F3F3F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meldingen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bestê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structureel</w:t>
                            </w:r>
                            <w:r>
                              <w:rPr>
                                <w:color w:val="3F3F3F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georganisee1'd</w:t>
                            </w:r>
                            <w:r>
                              <w:rPr>
                                <w:color w:val="3F3F3F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spacing w:val="-2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2F2F2F"/>
                                <w:spacing w:val="-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>geborgd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10"/>
                                <w:sz w:val="36"/>
                              </w:rPr>
                              <w:t xml:space="preserve">kán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worden.</w:t>
                            </w:r>
                            <w:r>
                              <w:rPr>
                                <w:color w:val="3F3F3F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3F3F3F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last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but</w:t>
                            </w:r>
                            <w:r>
                              <w:rPr>
                                <w:color w:val="2F2F2F"/>
                                <w:spacing w:val="29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not</w:t>
                            </w:r>
                            <w:proofErr w:type="spellEnd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F2F2F"/>
                                <w:w w:val="110"/>
                                <w:sz w:val="36"/>
                              </w:rPr>
                              <w:t>least</w:t>
                            </w:r>
                            <w:proofErr w:type="spellEnd"/>
                            <w:r>
                              <w:rPr>
                                <w:color w:val="2F2F2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3F3F3F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3F3F3F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3F3F3F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uniform</w:t>
                            </w:r>
                            <w:r>
                              <w:rPr>
                                <w:color w:val="3F3F3F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proces</w:t>
                            </w:r>
                            <w:r>
                              <w:rPr>
                                <w:color w:val="3F3F3F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ontwikkele</w:t>
                            </w:r>
                            <w:proofErr w:type="spellEnd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{</w:t>
                            </w:r>
                            <w:proofErr w:type="gramEnd"/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3F3F3F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10"/>
                                <w:sz w:val="36"/>
                              </w:rPr>
                              <w:t>voor</w:t>
                            </w:r>
                          </w:p>
                          <w:p w14:paraId="5873F5DF" w14:textId="77777777" w:rsidR="00995713" w:rsidRDefault="00000000">
                            <w:pPr>
                              <w:spacing w:line="405" w:lineRule="exact"/>
                              <w:ind w:left="2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leverancierstoegang,</w:t>
                            </w:r>
                            <w:r>
                              <w:rPr>
                                <w:color w:val="3F3F3F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zodat</w:t>
                            </w:r>
                            <w:r>
                              <w:rPr>
                                <w:color w:val="3F3F3F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3F3F3F"/>
                                <w:spacing w:val="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3F3F3F"/>
                                <w:spacing w:val="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dit</w:t>
                            </w:r>
                            <w:r>
                              <w:rPr>
                                <w:color w:val="3F3F3F"/>
                                <w:spacing w:val="3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vlak</w:t>
                            </w:r>
                            <w:r>
                              <w:rPr>
                                <w:color w:val="3F3F3F"/>
                                <w:spacing w:val="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2F2F2F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veiligheid</w:t>
                            </w:r>
                            <w:r>
                              <w:rPr>
                                <w:color w:val="3F3F3F"/>
                                <w:spacing w:val="4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105"/>
                                <w:sz w:val="36"/>
                              </w:rPr>
                              <w:t>beter</w:t>
                            </w:r>
                            <w:r>
                              <w:rPr>
                                <w:color w:val="2F2F2F"/>
                                <w:spacing w:val="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gewaarborgd</w:t>
                            </w:r>
                            <w:r>
                              <w:rPr>
                                <w:color w:val="3F3F3F"/>
                                <w:spacing w:val="38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F3F3F"/>
                                <w:w w:val="105"/>
                                <w:sz w:val="36"/>
                              </w:rPr>
                              <w:t>kaR</w:t>
                            </w:r>
                            <w:proofErr w:type="spellEnd"/>
                            <w:r>
                              <w:rPr>
                                <w:color w:val="3F3F3F"/>
                                <w:spacing w:val="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spacing w:val="-2"/>
                                <w:w w:val="105"/>
                                <w:sz w:val="36"/>
                              </w:rPr>
                              <w:t>worden."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4CFF5" id="Textbox 358" o:spid="_x0000_s1265" type="#_x0000_t202" style="position:absolute;margin-left:94.8pt;margin-top:1158.05pt;width:768.6pt;height:145.9pt;z-index:-1982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" filled="f" stroked="f">
                <v:textbox inset="0,0,0,0">
                  <w:txbxContent>
                    <w:p w14:paraId="70D28CE4" w14:textId="77777777" w:rsidR="00995713" w:rsidRDefault="00000000">
                      <w:pPr>
                        <w:spacing w:before="9" w:line="288" w:lineRule="auto"/>
                        <w:ind w:left="20" w:firstLine="90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w w:val="110"/>
                          <w:sz w:val="36"/>
                        </w:rPr>
                        <w:t>"Als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kijken</w:t>
                      </w:r>
                      <w:r>
                        <w:rPr>
                          <w:color w:val="3F3F3F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naar</w:t>
                      </w:r>
                      <w:r>
                        <w:rPr>
                          <w:color w:val="3F3F3F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projecten</w:t>
                      </w:r>
                      <w:r>
                        <w:rPr>
                          <w:color w:val="2F2F2F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3F3F3F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aangesloten</w:t>
                      </w:r>
                      <w:r>
                        <w:rPr>
                          <w:color w:val="3F3F3F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gemeenten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2F2F2F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gaan</w:t>
                      </w:r>
                      <w:r>
                        <w:rPr>
                          <w:color w:val="3F3F3F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2F2F2F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3F3F3F"/>
                          <w:spacing w:val="-5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kaart brengen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hoe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2F2F2F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w w:val="110"/>
                          <w:sz w:val="36"/>
                        </w:rPr>
                        <w:t>informatiebeveiligingsincidentenproces</w:t>
                      </w:r>
                      <w:proofErr w:type="spellEnd"/>
                      <w:r>
                        <w:rPr>
                          <w:color w:val="3F3F3F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3F3F3F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hen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kunnen</w:t>
                      </w:r>
                      <w:r>
                        <w:rPr>
                          <w:color w:val="2F2F2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inzetten.</w:t>
                      </w:r>
                      <w:r>
                        <w:rPr>
                          <w:color w:val="3F3F3F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In samenwerking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2F2F2F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elke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deelnemende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gemeente</w:t>
                      </w:r>
                      <w:r>
                        <w:rPr>
                          <w:color w:val="3F3F3F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bekijken</w:t>
                      </w:r>
                      <w:r>
                        <w:rPr>
                          <w:color w:val="2F2F2F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wat</w:t>
                      </w:r>
                      <w:r>
                        <w:rPr>
                          <w:color w:val="3F3F3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behoeften</w:t>
                      </w:r>
                      <w:r>
                        <w:rPr>
                          <w:color w:val="2F2F2F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en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hoe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opvolging</w:t>
                      </w:r>
                      <w:r>
                        <w:rPr>
                          <w:color w:val="3F3F3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3F3F3F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meldingen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3F3F3F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bestê</w:t>
                      </w:r>
                      <w:proofErr w:type="spellEnd"/>
                      <w:r>
                        <w:rPr>
                          <w:color w:val="3F3F3F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structureel</w:t>
                      </w:r>
                      <w:r>
                        <w:rPr>
                          <w:color w:val="3F3F3F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georganisee1'd</w:t>
                      </w:r>
                      <w:r>
                        <w:rPr>
                          <w:color w:val="3F3F3F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spacing w:val="-2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2F2F2F"/>
                          <w:spacing w:val="-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>geborgd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10"/>
                          <w:sz w:val="36"/>
                        </w:rPr>
                        <w:t xml:space="preserve">kán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worden.</w:t>
                      </w:r>
                      <w:r>
                        <w:rPr>
                          <w:color w:val="3F3F3F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3F3F3F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last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10"/>
                          <w:sz w:val="36"/>
                        </w:rPr>
                        <w:t>but</w:t>
                      </w:r>
                      <w:r>
                        <w:rPr>
                          <w:color w:val="2F2F2F"/>
                          <w:spacing w:val="29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w w:val="110"/>
                          <w:sz w:val="36"/>
                        </w:rPr>
                        <w:t>not</w:t>
                      </w:r>
                      <w:proofErr w:type="spellEnd"/>
                      <w:r>
                        <w:rPr>
                          <w:color w:val="3F3F3F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F2F2F"/>
                          <w:w w:val="110"/>
                          <w:sz w:val="36"/>
                        </w:rPr>
                        <w:t>least</w:t>
                      </w:r>
                      <w:proofErr w:type="spellEnd"/>
                      <w:r>
                        <w:rPr>
                          <w:color w:val="2F2F2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gaan</w:t>
                      </w:r>
                      <w:r>
                        <w:rPr>
                          <w:color w:val="3F3F3F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3F3F3F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3F3F3F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uniform</w:t>
                      </w:r>
                      <w:r>
                        <w:rPr>
                          <w:color w:val="3F3F3F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proces</w:t>
                      </w:r>
                      <w:r>
                        <w:rPr>
                          <w:color w:val="3F3F3F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3F3F3F"/>
                          <w:w w:val="110"/>
                          <w:sz w:val="36"/>
                        </w:rPr>
                        <w:t>ontwikkele</w:t>
                      </w:r>
                      <w:proofErr w:type="spellEnd"/>
                      <w:r>
                        <w:rPr>
                          <w:color w:val="3F3F3F"/>
                          <w:w w:val="110"/>
                          <w:sz w:val="36"/>
                        </w:rPr>
                        <w:t>{</w:t>
                      </w:r>
                      <w:proofErr w:type="gramEnd"/>
                      <w:r>
                        <w:rPr>
                          <w:color w:val="3F3F3F"/>
                          <w:w w:val="110"/>
                          <w:sz w:val="36"/>
                        </w:rPr>
                        <w:t>l</w:t>
                      </w:r>
                      <w:r>
                        <w:rPr>
                          <w:color w:val="3F3F3F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10"/>
                          <w:sz w:val="36"/>
                        </w:rPr>
                        <w:t>voor</w:t>
                      </w:r>
                    </w:p>
                    <w:p w14:paraId="5873F5DF" w14:textId="77777777" w:rsidR="00995713" w:rsidRDefault="00000000">
                      <w:pPr>
                        <w:spacing w:line="405" w:lineRule="exact"/>
                        <w:ind w:left="21"/>
                        <w:rPr>
                          <w:sz w:val="36"/>
                        </w:rPr>
                      </w:pPr>
                      <w:r>
                        <w:rPr>
                          <w:color w:val="3F3F3F"/>
                          <w:w w:val="105"/>
                          <w:sz w:val="36"/>
                        </w:rPr>
                        <w:t>leverancierstoegang,</w:t>
                      </w:r>
                      <w:r>
                        <w:rPr>
                          <w:color w:val="3F3F3F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zodat</w:t>
                      </w:r>
                      <w:r>
                        <w:rPr>
                          <w:color w:val="3F3F3F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ook</w:t>
                      </w:r>
                      <w:r>
                        <w:rPr>
                          <w:color w:val="3F3F3F"/>
                          <w:spacing w:val="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op</w:t>
                      </w:r>
                      <w:r>
                        <w:rPr>
                          <w:color w:val="3F3F3F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dit</w:t>
                      </w:r>
                      <w:r>
                        <w:rPr>
                          <w:color w:val="3F3F3F"/>
                          <w:spacing w:val="3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vlak</w:t>
                      </w:r>
                      <w:r>
                        <w:rPr>
                          <w:color w:val="3F3F3F"/>
                          <w:spacing w:val="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2F2F2F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veiligheid</w:t>
                      </w:r>
                      <w:r>
                        <w:rPr>
                          <w:color w:val="3F3F3F"/>
                          <w:spacing w:val="4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2F2F2F"/>
                          <w:w w:val="105"/>
                          <w:sz w:val="36"/>
                        </w:rPr>
                        <w:t>beter</w:t>
                      </w:r>
                      <w:r>
                        <w:rPr>
                          <w:color w:val="2F2F2F"/>
                          <w:spacing w:val="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w w:val="105"/>
                          <w:sz w:val="36"/>
                        </w:rPr>
                        <w:t>gewaarborgd</w:t>
                      </w:r>
                      <w:r>
                        <w:rPr>
                          <w:color w:val="3F3F3F"/>
                          <w:spacing w:val="38"/>
                          <w:w w:val="105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F3F3F"/>
                          <w:w w:val="105"/>
                          <w:sz w:val="36"/>
                        </w:rPr>
                        <w:t>kaR</w:t>
                      </w:r>
                      <w:proofErr w:type="spellEnd"/>
                      <w:r>
                        <w:rPr>
                          <w:color w:val="3F3F3F"/>
                          <w:spacing w:val="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3F3F"/>
                          <w:spacing w:val="-2"/>
                          <w:w w:val="105"/>
                          <w:sz w:val="36"/>
                        </w:rPr>
                        <w:t>worden."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1328" behindDoc="1" locked="0" layoutInCell="1" allowOverlap="1" wp14:anchorId="4E7E857A" wp14:editId="66D36A2A">
                <wp:simplePos x="0" y="0"/>
                <wp:positionH relativeFrom="page">
                  <wp:posOffset>10294310</wp:posOffset>
                </wp:positionH>
                <wp:positionV relativeFrom="page">
                  <wp:posOffset>16792650</wp:posOffset>
                </wp:positionV>
                <wp:extent cx="737870" cy="551815"/>
                <wp:effectExtent l="0" t="0" r="0" b="0"/>
                <wp:wrapNone/>
                <wp:docPr id="359" name="Text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7870" cy="551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2000F0" w14:textId="77777777" w:rsidR="00995713" w:rsidRDefault="00000000">
                            <w:pPr>
                              <w:spacing w:line="848" w:lineRule="exact"/>
                              <w:ind w:left="20"/>
                              <w:rPr>
                                <w:b/>
                                <w:sz w:val="74"/>
                              </w:rPr>
                            </w:pPr>
                            <w:r>
                              <w:rPr>
                                <w:b/>
                                <w:color w:val="1C3B4D"/>
                                <w:spacing w:val="-22"/>
                                <w:sz w:val="74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E857A" id="Textbox 359" o:spid="_x0000_s1266" type="#_x0000_t202" style="position:absolute;margin-left:810.6pt;margin-top:1322.25pt;width:58.1pt;height:43.45pt;z-index:-1982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" filled="f" stroked="f">
                <v:textbox inset="0,0,0,0">
                  <w:txbxContent>
                    <w:p w14:paraId="342000F0" w14:textId="77777777" w:rsidR="00995713" w:rsidRDefault="00000000">
                      <w:pPr>
                        <w:spacing w:line="848" w:lineRule="exact"/>
                        <w:ind w:left="20"/>
                        <w:rPr>
                          <w:b/>
                          <w:sz w:val="74"/>
                        </w:rPr>
                      </w:pPr>
                      <w:r>
                        <w:rPr>
                          <w:b/>
                          <w:color w:val="1C3B4D"/>
                          <w:spacing w:val="-22"/>
                          <w:sz w:val="74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1840" behindDoc="1" locked="0" layoutInCell="1" allowOverlap="1" wp14:anchorId="579CCD16" wp14:editId="35749A30">
                <wp:simplePos x="0" y="0"/>
                <wp:positionH relativeFrom="page">
                  <wp:posOffset>11115543</wp:posOffset>
                </wp:positionH>
                <wp:positionV relativeFrom="page">
                  <wp:posOffset>17034662</wp:posOffset>
                </wp:positionV>
                <wp:extent cx="483870" cy="253365"/>
                <wp:effectExtent l="0" t="0" r="0" b="0"/>
                <wp:wrapNone/>
                <wp:docPr id="360" name="Text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87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9FFCE0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C3B4D"/>
                                <w:spacing w:val="-5"/>
                                <w:w w:val="105"/>
                                <w:sz w:val="32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CCD16" id="Textbox 360" o:spid="_x0000_s1267" type="#_x0000_t202" style="position:absolute;margin-left:875.25pt;margin-top:1341.3pt;width:38.1pt;height:19.95pt;z-index:-1982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" filled="f" stroked="f">
                <v:textbox inset="0,0,0,0">
                  <w:txbxContent>
                    <w:p w14:paraId="439FFCE0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C3B4D"/>
                          <w:spacing w:val="-5"/>
                          <w:w w:val="105"/>
                          <w:sz w:val="32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2352" behindDoc="1" locked="0" layoutInCell="1" allowOverlap="1" wp14:anchorId="554BEB11" wp14:editId="5C85DDE4">
                <wp:simplePos x="0" y="0"/>
                <wp:positionH relativeFrom="page">
                  <wp:posOffset>11135182</wp:posOffset>
                </wp:positionH>
                <wp:positionV relativeFrom="page">
                  <wp:posOffset>17781170</wp:posOffset>
                </wp:positionV>
                <wp:extent cx="484505" cy="452120"/>
                <wp:effectExtent l="0" t="0" r="0" b="0"/>
                <wp:wrapNone/>
                <wp:docPr id="361" name="Text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4505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B7AE1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83F67"/>
                                <w:spacing w:val="-5"/>
                                <w:w w:val="110"/>
                                <w:sz w:val="60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BEB11" id="Textbox 361" o:spid="_x0000_s1268" type="#_x0000_t202" style="position:absolute;margin-left:876.8pt;margin-top:1400.1pt;width:38.15pt;height:35.6pt;z-index:-1982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" filled="f" stroked="f">
                <v:textbox inset="0,0,0,0">
                  <w:txbxContent>
                    <w:p w14:paraId="19DB7AE1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83F67"/>
                          <w:spacing w:val="-5"/>
                          <w:w w:val="110"/>
                          <w:sz w:val="60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2864" behindDoc="1" locked="0" layoutInCell="1" allowOverlap="1" wp14:anchorId="169E5131" wp14:editId="529D84B7">
                <wp:simplePos x="0" y="0"/>
                <wp:positionH relativeFrom="page">
                  <wp:posOffset>2586954</wp:posOffset>
                </wp:positionH>
                <wp:positionV relativeFrom="page">
                  <wp:posOffset>17781706</wp:posOffset>
                </wp:positionV>
                <wp:extent cx="9605645" cy="480695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80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8C406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E5131" id="Textbox 362" o:spid="_x0000_s1269" type="#_x0000_t202" style="position:absolute;margin-left:203.7pt;margin-top:1400.15pt;width:756.35pt;height:37.85pt;z-index:-1982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" filled="f" stroked="f">
                <v:textbox inset="0,0,0,0">
                  <w:txbxContent>
                    <w:p w14:paraId="3A8C406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493376" behindDoc="1" locked="0" layoutInCell="1" allowOverlap="1" wp14:anchorId="7FF937FE" wp14:editId="16E61179">
                <wp:simplePos x="0" y="0"/>
                <wp:positionH relativeFrom="page">
                  <wp:posOffset>11501463</wp:posOffset>
                </wp:positionH>
                <wp:positionV relativeFrom="page">
                  <wp:posOffset>11767176</wp:posOffset>
                </wp:positionV>
                <wp:extent cx="690880" cy="152400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088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8F198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F937FE" id="Textbox 363" o:spid="_x0000_s1270" type="#_x0000_t202" style="position:absolute;margin-left:905.65pt;margin-top:926.55pt;width:54.4pt;height:12pt;z-index:-1982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" filled="f" stroked="f">
                <v:textbox inset="0,0,0,0">
                  <w:txbxContent>
                    <w:p w14:paraId="788F198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02E4DA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840" w:right="0" w:bottom="0" w:left="141" w:header="708" w:footer="708" w:gutter="0"/>
          <w:cols w:space="708"/>
        </w:sectPr>
      </w:pPr>
    </w:p>
    <w:p w14:paraId="39128624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493888" behindDoc="1" locked="0" layoutInCell="1" allowOverlap="1" wp14:anchorId="13390EB9" wp14:editId="0EF698CA">
            <wp:simplePos x="0" y="0"/>
            <wp:positionH relativeFrom="page">
              <wp:posOffset>0</wp:posOffset>
            </wp:positionH>
            <wp:positionV relativeFrom="page">
              <wp:posOffset>4015562</wp:posOffset>
            </wp:positionV>
            <wp:extent cx="2237365" cy="488841"/>
            <wp:effectExtent l="0" t="0" r="0" b="0"/>
            <wp:wrapNone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365" cy="488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94400" behindDoc="1" locked="0" layoutInCell="1" allowOverlap="1" wp14:anchorId="25503F19" wp14:editId="12916106">
            <wp:simplePos x="0" y="0"/>
            <wp:positionH relativeFrom="page">
              <wp:posOffset>2412160</wp:posOffset>
            </wp:positionH>
            <wp:positionV relativeFrom="page">
              <wp:posOffset>3998099</wp:posOffset>
            </wp:positionV>
            <wp:extent cx="9779839" cy="523759"/>
            <wp:effectExtent l="0" t="0" r="0" b="0"/>
            <wp:wrapNone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9839" cy="523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94912" behindDoc="1" locked="0" layoutInCell="1" allowOverlap="1" wp14:anchorId="6E43ECD5" wp14:editId="3EE1966C">
            <wp:simplePos x="0" y="0"/>
            <wp:positionH relativeFrom="page">
              <wp:posOffset>786573</wp:posOffset>
            </wp:positionH>
            <wp:positionV relativeFrom="page">
              <wp:posOffset>5709049</wp:posOffset>
            </wp:positionV>
            <wp:extent cx="926409" cy="803097"/>
            <wp:effectExtent l="0" t="0" r="0" b="0"/>
            <wp:wrapNone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409" cy="803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95424" behindDoc="1" locked="0" layoutInCell="1" allowOverlap="1" wp14:anchorId="6F548E90" wp14:editId="19EE28A5">
            <wp:simplePos x="0" y="0"/>
            <wp:positionH relativeFrom="page">
              <wp:posOffset>5977961</wp:posOffset>
            </wp:positionH>
            <wp:positionV relativeFrom="page">
              <wp:posOffset>5656674</wp:posOffset>
            </wp:positionV>
            <wp:extent cx="1870297" cy="2199788"/>
            <wp:effectExtent l="0" t="0" r="0" b="0"/>
            <wp:wrapNone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297" cy="219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95936" behindDoc="1" locked="0" layoutInCell="1" allowOverlap="1" wp14:anchorId="6099FF02" wp14:editId="0ED8CAFE">
                <wp:simplePos x="0" y="0"/>
                <wp:positionH relativeFrom="page">
                  <wp:posOffset>8005574</wp:posOffset>
                </wp:positionH>
                <wp:positionV relativeFrom="page">
                  <wp:posOffset>5045621</wp:posOffset>
                </wp:positionV>
                <wp:extent cx="2971800" cy="3470275"/>
                <wp:effectExtent l="0" t="0" r="0" b="0"/>
                <wp:wrapNone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0" cy="3470275"/>
                          <a:chOff x="0" y="0"/>
                          <a:chExt cx="2971800" cy="3470275"/>
                        </a:xfrm>
                      </wpg:grpSpPr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501" cy="1780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620522" y="1780788"/>
                            <a:ext cx="1270" cy="768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8350">
                                <a:moveTo>
                                  <a:pt x="0" y="768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158712" y="1780788"/>
                            <a:ext cx="1270" cy="164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41475">
                                <a:moveTo>
                                  <a:pt x="0" y="16411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594304" y="1789517"/>
                            <a:ext cx="4895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>
                                <a:moveTo>
                                  <a:pt x="0" y="0"/>
                                </a:moveTo>
                                <a:lnTo>
                                  <a:pt x="489423" y="0"/>
                                </a:lnTo>
                              </a:path>
                            </a:pathLst>
                          </a:custGeom>
                          <a:ln w="61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594304" y="1990291"/>
                            <a:ext cx="4895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>
                                <a:moveTo>
                                  <a:pt x="0" y="0"/>
                                </a:moveTo>
                                <a:lnTo>
                                  <a:pt x="489423" y="0"/>
                                </a:lnTo>
                              </a:path>
                            </a:pathLst>
                          </a:custGeom>
                          <a:ln w="785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594304" y="2199794"/>
                            <a:ext cx="839469" cy="1038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9469" h="1038860">
                                <a:moveTo>
                                  <a:pt x="0" y="0"/>
                                </a:moveTo>
                                <a:lnTo>
                                  <a:pt x="489423" y="0"/>
                                </a:lnTo>
                              </a:path>
                              <a:path w="839469" h="1038860">
                                <a:moveTo>
                                  <a:pt x="0" y="200775"/>
                                </a:moveTo>
                                <a:lnTo>
                                  <a:pt x="489423" y="200775"/>
                                </a:lnTo>
                              </a:path>
                              <a:path w="839469" h="1038860">
                                <a:moveTo>
                                  <a:pt x="34958" y="410278"/>
                                </a:moveTo>
                                <a:lnTo>
                                  <a:pt x="839011" y="410278"/>
                                </a:lnTo>
                              </a:path>
                              <a:path w="839469" h="1038860">
                                <a:moveTo>
                                  <a:pt x="34958" y="619783"/>
                                </a:moveTo>
                                <a:lnTo>
                                  <a:pt x="489423" y="619783"/>
                                </a:lnTo>
                              </a:path>
                              <a:path w="839469" h="1038860">
                                <a:moveTo>
                                  <a:pt x="34958" y="829286"/>
                                </a:moveTo>
                                <a:lnTo>
                                  <a:pt x="489423" y="829286"/>
                                </a:lnTo>
                              </a:path>
                              <a:path w="839469" h="1038860">
                                <a:moveTo>
                                  <a:pt x="34958" y="1038789"/>
                                </a:moveTo>
                                <a:lnTo>
                                  <a:pt x="489423" y="1038789"/>
                                </a:lnTo>
                              </a:path>
                            </a:pathLst>
                          </a:custGeom>
                          <a:ln w="6987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629262" y="3439359"/>
                            <a:ext cx="4546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659">
                                <a:moveTo>
                                  <a:pt x="0" y="0"/>
                                </a:moveTo>
                                <a:lnTo>
                                  <a:pt x="454465" y="0"/>
                                </a:lnTo>
                              </a:path>
                            </a:pathLst>
                          </a:custGeom>
                          <a:ln w="61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728BC2" id="Group 368" o:spid="_x0000_s1026" style="position:absolute;margin-left:630.35pt;margin-top:397.3pt;width:234pt;height:273.25pt;z-index:-19820544;mso-wrap-distance-left:0;mso-wrap-distance-right:0;mso-position-horizontal-relative:page;mso-position-vertical-relative:page" coordsize="29718,347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">
                <v:shape id="Image 369" o:spid="_x0000_s1027" type="#_x0000_t75" style="position:absolute;width:29715;height:17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">
                  <v:imagedata r:id="rId54" o:title=""/>
                </v:shape>
                <v:shape id="Graphic 370" o:spid="_x0000_s1028" style="position:absolute;left:6205;top:17807;width:12;height:7684;visibility:visible;mso-wrap-style:square;v-text-anchor:top" coordsize="1270,768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" path="m,768179l,e" filled="f" strokeweight=".72831mm">
                  <v:path arrowok="t"/>
                </v:shape>
                <v:shape id="Graphic 371" o:spid="_x0000_s1029" style="position:absolute;left:21587;top:17807;width:12;height:16415;visibility:visible;mso-wrap-style:square;v-text-anchor:top" coordsize="1270,164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" path="m,1641111l,e" filled="f" strokeweight=".24275mm">
                  <v:path arrowok="t"/>
                </v:shape>
                <v:shape id="Graphic 372" o:spid="_x0000_s1030" style="position:absolute;left:5943;top:17895;width:4895;height:12;visibility:visible;mso-wrap-style:square;v-text-anchor:top" coordsize="4895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" path="m,l489423,e" filled="f" strokeweight="1.69736mm">
                  <v:path arrowok="t"/>
                </v:shape>
                <v:shape id="Graphic 373" o:spid="_x0000_s1031" style="position:absolute;left:5943;top:19902;width:4895;height:13;visibility:visible;mso-wrap-style:square;v-text-anchor:top" coordsize="4895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" path="m,l489423,e" filled="f" strokeweight="2.18231mm">
                  <v:path arrowok="t"/>
                </v:shape>
                <v:shape id="Graphic 374" o:spid="_x0000_s1032" style="position:absolute;left:5943;top:21997;width:8394;height:10389;visibility:visible;mso-wrap-style:square;v-text-anchor:top" coordsize="839469,1038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" path="m,l489423,em,200775r489423,em34958,410278r804053,em34958,619783r454465,em34958,829286r454465,em34958,1038789r454465,e" filled="f" strokeweight="1.941mm">
                  <v:path arrowok="t"/>
                </v:shape>
                <v:shape id="Graphic 375" o:spid="_x0000_s1033" style="position:absolute;left:6292;top:34393;width:4547;height:13;visibility:visible;mso-wrap-style:square;v-text-anchor:top" coordsize="45465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" path="m,l454465,e" filled="f" strokeweight="1.6973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496448" behindDoc="1" locked="0" layoutInCell="1" allowOverlap="1" wp14:anchorId="2DF02EE4" wp14:editId="7243B8A4">
            <wp:simplePos x="0" y="0"/>
            <wp:positionH relativeFrom="page">
              <wp:posOffset>1328435</wp:posOffset>
            </wp:positionH>
            <wp:positionV relativeFrom="page">
              <wp:posOffset>8589725</wp:posOffset>
            </wp:positionV>
            <wp:extent cx="436985" cy="1187187"/>
            <wp:effectExtent l="0" t="0" r="0" b="0"/>
            <wp:wrapNone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85" cy="118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96960" behindDoc="1" locked="0" layoutInCell="1" allowOverlap="1" wp14:anchorId="2B0F6749" wp14:editId="08FA312B">
            <wp:simplePos x="0" y="0"/>
            <wp:positionH relativeFrom="page">
              <wp:posOffset>6082837</wp:posOffset>
            </wp:positionH>
            <wp:positionV relativeFrom="page">
              <wp:posOffset>8589725</wp:posOffset>
            </wp:positionV>
            <wp:extent cx="436985" cy="1187187"/>
            <wp:effectExtent l="0" t="0" r="0" b="0"/>
            <wp:wrapNone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85" cy="118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497472" behindDoc="1" locked="0" layoutInCell="1" allowOverlap="1" wp14:anchorId="013CE357" wp14:editId="17EA343C">
            <wp:simplePos x="0" y="0"/>
            <wp:positionH relativeFrom="page">
              <wp:posOffset>9683598</wp:posOffset>
            </wp:positionH>
            <wp:positionV relativeFrom="page">
              <wp:posOffset>9043649</wp:posOffset>
            </wp:positionV>
            <wp:extent cx="1485750" cy="925307"/>
            <wp:effectExtent l="0" t="0" r="0" b="0"/>
            <wp:wrapNone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750" cy="92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97984" behindDoc="1" locked="0" layoutInCell="1" allowOverlap="1" wp14:anchorId="0EE29B0C" wp14:editId="2662D1A6">
                <wp:simplePos x="0" y="0"/>
                <wp:positionH relativeFrom="page">
                  <wp:posOffset>1223559</wp:posOffset>
                </wp:positionH>
                <wp:positionV relativeFrom="page">
                  <wp:posOffset>11051393</wp:posOffset>
                </wp:positionV>
                <wp:extent cx="5401310" cy="6023610"/>
                <wp:effectExtent l="0" t="0" r="0" b="0"/>
                <wp:wrapNone/>
                <wp:docPr id="379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1310" cy="6023610"/>
                          <a:chOff x="0" y="0"/>
                          <a:chExt cx="5401310" cy="6023610"/>
                        </a:xfrm>
                      </wpg:grpSpPr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141" cy="6023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4073" y="2112495"/>
                            <a:ext cx="349588" cy="96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1485751" y="26195"/>
                            <a:ext cx="3810635" cy="1990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635" h="1990725">
                                <a:moveTo>
                                  <a:pt x="0" y="0"/>
                                </a:moveTo>
                                <a:lnTo>
                                  <a:pt x="3810516" y="0"/>
                                </a:lnTo>
                              </a:path>
                              <a:path w="3810635" h="1990725">
                                <a:moveTo>
                                  <a:pt x="2569475" y="1990291"/>
                                </a:moveTo>
                                <a:lnTo>
                                  <a:pt x="3810516" y="1990291"/>
                                </a:lnTo>
                              </a:path>
                            </a:pathLst>
                          </a:custGeom>
                          <a:ln w="0">
                            <a:solidFill>
                              <a:srgbClr val="CDDFE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0076DD" id="Group 379" o:spid="_x0000_s1026" style="position:absolute;margin-left:96.35pt;margin-top:870.2pt;width:425.3pt;height:474.3pt;z-index:-19818496;mso-wrap-distance-left:0;mso-wrap-distance-right:0;mso-position-horizontal-relative:page;mso-position-vertical-relative:page" coordsize="54013,60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">
                <v:shape id="Image 380" o:spid="_x0000_s1027" type="#_x0000_t75" style="position:absolute;width:54011;height:60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">
                  <v:imagedata r:id="rId60" o:title=""/>
                </v:shape>
                <v:shape id="Image 381" o:spid="_x0000_s1028" type="#_x0000_t75" style="position:absolute;left:50340;top:21124;width:3496;height:9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">
                  <v:imagedata r:id="rId61" o:title=""/>
                </v:shape>
                <v:shape id="Graphic 382" o:spid="_x0000_s1029" style="position:absolute;left:14857;top:261;width:38106;height:19908;visibility:visible;mso-wrap-style:square;v-text-anchor:top" coordsize="3810635,1990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" path="m,l3810516,em2569475,1990291r1241041,e" filled="f" strokecolor="#cddfe2" strokeweight="0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498496" behindDoc="1" locked="0" layoutInCell="1" allowOverlap="1" wp14:anchorId="38118491" wp14:editId="131773CD">
            <wp:simplePos x="0" y="0"/>
            <wp:positionH relativeFrom="page">
              <wp:posOffset>8599875</wp:posOffset>
            </wp:positionH>
            <wp:positionV relativeFrom="page">
              <wp:posOffset>9689620</wp:posOffset>
            </wp:positionV>
            <wp:extent cx="839012" cy="523759"/>
            <wp:effectExtent l="0" t="0" r="0" b="0"/>
            <wp:wrapNone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012" cy="523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499008" behindDoc="1" locked="0" layoutInCell="1" allowOverlap="1" wp14:anchorId="05C2356D" wp14:editId="068841AF">
                <wp:simplePos x="0" y="0"/>
                <wp:positionH relativeFrom="page">
                  <wp:posOffset>8582394</wp:posOffset>
                </wp:positionH>
                <wp:positionV relativeFrom="page">
                  <wp:posOffset>10741510</wp:posOffset>
                </wp:positionV>
                <wp:extent cx="1608455" cy="5408295"/>
                <wp:effectExtent l="0" t="0" r="0" b="0"/>
                <wp:wrapNone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8455" cy="5408295"/>
                          <a:chOff x="0" y="0"/>
                          <a:chExt cx="1608455" cy="5408295"/>
                        </a:xfrm>
                      </wpg:grpSpPr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0" y="816184"/>
                            <a:ext cx="489423" cy="1518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9897"/>
                            <a:ext cx="1608107" cy="1937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43702" y="2335090"/>
                            <a:ext cx="127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35380">
                                <a:moveTo>
                                  <a:pt x="0" y="11348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49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581892" y="13094"/>
                            <a:ext cx="1270" cy="3684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684270">
                                <a:moveTo>
                                  <a:pt x="0" y="36837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17484" y="30552"/>
                            <a:ext cx="839469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9469" h="419100">
                                <a:moveTo>
                                  <a:pt x="0" y="0"/>
                                </a:moveTo>
                                <a:lnTo>
                                  <a:pt x="839011" y="0"/>
                                </a:lnTo>
                              </a:path>
                              <a:path w="839469" h="419100">
                                <a:moveTo>
                                  <a:pt x="0" y="218233"/>
                                </a:moveTo>
                                <a:lnTo>
                                  <a:pt x="489423" y="218233"/>
                                </a:lnTo>
                              </a:path>
                              <a:path w="839469" h="419100">
                                <a:moveTo>
                                  <a:pt x="0" y="419007"/>
                                </a:moveTo>
                                <a:lnTo>
                                  <a:pt x="489423" y="419007"/>
                                </a:lnTo>
                              </a:path>
                            </a:pathLst>
                          </a:custGeom>
                          <a:ln w="61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7484" y="659063"/>
                            <a:ext cx="489584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2235200">
                                <a:moveTo>
                                  <a:pt x="0" y="0"/>
                                </a:moveTo>
                                <a:lnTo>
                                  <a:pt x="471943" y="0"/>
                                </a:lnTo>
                              </a:path>
                              <a:path w="489584" h="2235200">
                                <a:moveTo>
                                  <a:pt x="0" y="1815703"/>
                                </a:moveTo>
                                <a:lnTo>
                                  <a:pt x="489423" y="1815703"/>
                                </a:lnTo>
                              </a:path>
                              <a:path w="489584" h="2235200">
                                <a:moveTo>
                                  <a:pt x="0" y="2025205"/>
                                </a:moveTo>
                                <a:lnTo>
                                  <a:pt x="489423" y="2025205"/>
                                </a:lnTo>
                              </a:path>
                              <a:path w="489584" h="2235200">
                                <a:moveTo>
                                  <a:pt x="0" y="2234707"/>
                                </a:moveTo>
                                <a:lnTo>
                                  <a:pt x="489423" y="2234707"/>
                                </a:lnTo>
                              </a:path>
                            </a:pathLst>
                          </a:custGeom>
                          <a:ln w="6987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7484" y="3103272"/>
                            <a:ext cx="839469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9469" h="209550">
                                <a:moveTo>
                                  <a:pt x="0" y="0"/>
                                </a:moveTo>
                                <a:lnTo>
                                  <a:pt x="839011" y="0"/>
                                </a:lnTo>
                              </a:path>
                              <a:path w="839469" h="209550">
                                <a:moveTo>
                                  <a:pt x="0" y="209501"/>
                                </a:moveTo>
                                <a:lnTo>
                                  <a:pt x="489423" y="209501"/>
                                </a:lnTo>
                              </a:path>
                            </a:pathLst>
                          </a:custGeom>
                          <a:ln w="786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4F2094" id="Group 384" o:spid="_x0000_s1026" style="position:absolute;margin-left:675.8pt;margin-top:845.8pt;width:126.65pt;height:425.85pt;z-index:-19817472;mso-wrap-distance-left:0;mso-wrap-distance-right:0;mso-position-horizontal-relative:page;mso-position-vertical-relative:page" coordsize="16084,54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">
                <v:shape id="Image 385" o:spid="_x0000_s1027" type="#_x0000_t75" style="position:absolute;left:174;top:8161;width:4895;height:15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">
                  <v:imagedata r:id="rId65" o:title=""/>
                </v:shape>
                <v:shape id="Image 386" o:spid="_x0000_s1028" type="#_x0000_t75" style="position:absolute;top:34698;width:16081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">
                  <v:imagedata r:id="rId66" o:title=""/>
                </v:shape>
                <v:shape id="Graphic 387" o:spid="_x0000_s1029" style="position:absolute;left:437;top:23350;width:12;height:11354;visibility:visible;mso-wrap-style:square;v-text-anchor:top" coordsize="127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" path="m,1134813l,e" filled="f" strokeweight=".97106mm">
                  <v:path arrowok="t"/>
                </v:shape>
                <v:shape id="Graphic 388" o:spid="_x0000_s1030" style="position:absolute;left:15818;top:130;width:13;height:36843;visibility:visible;mso-wrap-style:square;v-text-anchor:top" coordsize="1270,3684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" path="m,3683778l,e" filled="f" strokeweight=".24275mm">
                  <v:path arrowok="t"/>
                </v:shape>
                <v:shape id="Graphic 389" o:spid="_x0000_s1031" style="position:absolute;left:174;top:305;width:8395;height:4191;visibility:visible;mso-wrap-style:square;v-text-anchor:top" coordsize="839469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" path="m,l839011,em,218233r489423,em,419007r489423,e" filled="f" strokeweight="1.69836mm">
                  <v:path arrowok="t"/>
                </v:shape>
                <v:shape id="Graphic 390" o:spid="_x0000_s1032" style="position:absolute;left:174;top:6590;width:4896;height:22352;visibility:visible;mso-wrap-style:square;v-text-anchor:top" coordsize="489584,223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" path="m,l471943,em,1815703r489423,em,2025205r489423,em,2234707r489423,e" filled="f" strokeweight="1.941mm">
                  <v:path arrowok="t"/>
                </v:shape>
                <v:shape id="Graphic 391" o:spid="_x0000_s1033" style="position:absolute;left:174;top:31032;width:8395;height:2096;visibility:visible;mso-wrap-style:square;v-text-anchor:top" coordsize="839469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" path="m,l839011,em,209501r489423,e" filled="f" strokeweight="2.18361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499520" behindDoc="1" locked="0" layoutInCell="1" allowOverlap="1" wp14:anchorId="344C9B0F" wp14:editId="79E56909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2464598" cy="1012601"/>
            <wp:effectExtent l="0" t="0" r="0" b="0"/>
            <wp:wrapNone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598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00032" behindDoc="1" locked="0" layoutInCell="1" allowOverlap="1" wp14:anchorId="70FB6F42" wp14:editId="78E833E1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00544" behindDoc="1" locked="0" layoutInCell="1" allowOverlap="1" wp14:anchorId="7F1B3725" wp14:editId="521F82BF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7D4E5" id="Group 394" o:spid="_x0000_s1026" style="position:absolute;margin-left:202.3pt;margin-top:1399.45pt;width:757.7pt;height:38.5pt;z-index:-19815936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oBis&#10;hO8CAADeCAAADgAAAAAAAAAAAAAAAAAuAgAAZHJzL2Uyb0RvYy54bWxQSwECLQAUAAYACAAAACEA&#10;FuHIC+QAAAAOAQAADwAAAAAAAAAAAAAAAABJBQAAZHJzL2Rvd25yZXYueG1sUEsFBgAAAAAEAAQA&#10;8wAAAFoGAAAAAA==&#10;">
                <v:shape id="Graphic 395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" path="m,488842l,e" filled="f" strokeweight=".48553mm">
                  <v:path arrowok="t"/>
                </v:shape>
                <v:shape id="Graphic 396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1056" behindDoc="1" locked="0" layoutInCell="1" allowOverlap="1" wp14:anchorId="1DE7C06A" wp14:editId="5ECD72FB">
                <wp:simplePos x="0" y="0"/>
                <wp:positionH relativeFrom="page">
                  <wp:posOffset>8634836</wp:posOffset>
                </wp:positionH>
                <wp:positionV relativeFrom="page">
                  <wp:posOffset>8694484</wp:posOffset>
                </wp:positionV>
                <wp:extent cx="804545" cy="1270"/>
                <wp:effectExtent l="0" t="0" r="0" b="0"/>
                <wp:wrapNone/>
                <wp:docPr id="397" name="Graphic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45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4545">
                              <a:moveTo>
                                <a:pt x="0" y="0"/>
                              </a:moveTo>
                              <a:lnTo>
                                <a:pt x="804053" y="0"/>
                              </a:lnTo>
                            </a:path>
                          </a:pathLst>
                        </a:custGeom>
                        <a:ln w="698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61892" id="Graphic 397" o:spid="_x0000_s1026" style="position:absolute;margin-left:679.9pt;margin-top:684.6pt;width:63.35pt;height:.1pt;z-index:-1981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045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" path="m,l804053,e" filled="f" strokeweight="1.93983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1568" behindDoc="1" locked="0" layoutInCell="1" allowOverlap="1" wp14:anchorId="0AC0E42C" wp14:editId="24FE2F6C">
                <wp:simplePos x="0" y="0"/>
                <wp:positionH relativeFrom="page">
                  <wp:posOffset>8634836</wp:posOffset>
                </wp:positionH>
                <wp:positionV relativeFrom="page">
                  <wp:posOffset>8903988</wp:posOffset>
                </wp:positionV>
                <wp:extent cx="437515" cy="1270"/>
                <wp:effectExtent l="0" t="0" r="0" b="0"/>
                <wp:wrapNone/>
                <wp:docPr id="398" name="Graphic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75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7515">
                              <a:moveTo>
                                <a:pt x="0" y="0"/>
                              </a:moveTo>
                              <a:lnTo>
                                <a:pt x="436985" y="0"/>
                              </a:lnTo>
                            </a:path>
                          </a:pathLst>
                        </a:custGeom>
                        <a:ln w="611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1C92A" id="Graphic 398" o:spid="_x0000_s1026" style="position:absolute;margin-left:679.9pt;margin-top:701.1pt;width:34.45pt;height:.1pt;z-index:-1981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75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" path="m,l436985,e" filled="f" strokeweight="1.6973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2080" behindDoc="1" locked="0" layoutInCell="1" allowOverlap="1" wp14:anchorId="466E07FE" wp14:editId="0635793D">
                <wp:simplePos x="0" y="0"/>
                <wp:positionH relativeFrom="page">
                  <wp:posOffset>8634836</wp:posOffset>
                </wp:positionH>
                <wp:positionV relativeFrom="page">
                  <wp:posOffset>9113491</wp:posOffset>
                </wp:positionV>
                <wp:extent cx="437515" cy="1270"/>
                <wp:effectExtent l="0" t="0" r="0" b="0"/>
                <wp:wrapNone/>
                <wp:docPr id="399" name="Graphic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75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7515">
                              <a:moveTo>
                                <a:pt x="0" y="0"/>
                              </a:moveTo>
                              <a:lnTo>
                                <a:pt x="436985" y="0"/>
                              </a:lnTo>
                            </a:path>
                          </a:pathLst>
                        </a:custGeom>
                        <a:ln w="611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FB468" id="Graphic 399" o:spid="_x0000_s1026" style="position:absolute;margin-left:679.9pt;margin-top:717.6pt;width:34.45pt;height:.1pt;z-index:-1981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75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" path="m,l436985,e" filled="f" strokeweight="1.6973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2592" behindDoc="1" locked="0" layoutInCell="1" allowOverlap="1" wp14:anchorId="4C78C418" wp14:editId="5007A9A1">
                <wp:simplePos x="0" y="0"/>
                <wp:positionH relativeFrom="page">
                  <wp:posOffset>8634836</wp:posOffset>
                </wp:positionH>
                <wp:positionV relativeFrom="page">
                  <wp:posOffset>9322994</wp:posOffset>
                </wp:positionV>
                <wp:extent cx="454659" cy="1270"/>
                <wp:effectExtent l="0" t="0" r="0" b="0"/>
                <wp:wrapNone/>
                <wp:docPr id="400" name="Graphic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465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4659">
                              <a:moveTo>
                                <a:pt x="0" y="0"/>
                              </a:moveTo>
                              <a:lnTo>
                                <a:pt x="454465" y="0"/>
                              </a:lnTo>
                            </a:path>
                          </a:pathLst>
                        </a:custGeom>
                        <a:ln w="611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403EE" id="Graphic 400" o:spid="_x0000_s1026" style="position:absolute;margin-left:679.9pt;margin-top:734.1pt;width:35.8pt;height:.1pt;z-index:-1981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46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" path="m,l454465,e" filled="f" strokeweight="1.6973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3104" behindDoc="1" locked="0" layoutInCell="1" allowOverlap="1" wp14:anchorId="51036851" wp14:editId="0AC5DBAC">
                <wp:simplePos x="0" y="0"/>
                <wp:positionH relativeFrom="page">
                  <wp:posOffset>8634836</wp:posOffset>
                </wp:positionH>
                <wp:positionV relativeFrom="page">
                  <wp:posOffset>9532499</wp:posOffset>
                </wp:positionV>
                <wp:extent cx="454659" cy="1270"/>
                <wp:effectExtent l="0" t="0" r="0" b="0"/>
                <wp:wrapNone/>
                <wp:docPr id="401" name="Graphic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465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4659">
                              <a:moveTo>
                                <a:pt x="0" y="0"/>
                              </a:moveTo>
                              <a:lnTo>
                                <a:pt x="454465" y="0"/>
                              </a:lnTo>
                            </a:path>
                          </a:pathLst>
                        </a:custGeom>
                        <a:ln w="611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93DE1" id="Graphic 401" o:spid="_x0000_s1026" style="position:absolute;margin-left:679.9pt;margin-top:750.6pt;width:35.8pt;height:.1pt;z-index:-1981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46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" path="m,l454465,e" filled="f" strokeweight="1.6973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3616" behindDoc="1" locked="0" layoutInCell="1" allowOverlap="1" wp14:anchorId="63890CB4" wp14:editId="1BB95093">
                <wp:simplePos x="0" y="0"/>
                <wp:positionH relativeFrom="page">
                  <wp:posOffset>8599878</wp:posOffset>
                </wp:positionH>
                <wp:positionV relativeFrom="page">
                  <wp:posOffset>10361784</wp:posOffset>
                </wp:positionV>
                <wp:extent cx="472440" cy="1270"/>
                <wp:effectExtent l="0" t="0" r="0" b="0"/>
                <wp:wrapNone/>
                <wp:docPr id="402" name="Graphic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24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440">
                              <a:moveTo>
                                <a:pt x="0" y="0"/>
                              </a:moveTo>
                              <a:lnTo>
                                <a:pt x="471943" y="0"/>
                              </a:lnTo>
                            </a:path>
                          </a:pathLst>
                        </a:custGeom>
                        <a:ln w="611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18DF9D" id="Graphic 402" o:spid="_x0000_s1026" style="position:absolute;margin-left:677.15pt;margin-top:815.9pt;width:37.2pt;height:.1pt;z-index:-1981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724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" path="m,l471943,e" filled="f" strokeweight="1.6973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4128" behindDoc="1" locked="0" layoutInCell="1" allowOverlap="1" wp14:anchorId="2F54E28F" wp14:editId="6684428B">
                <wp:simplePos x="0" y="0"/>
                <wp:positionH relativeFrom="page">
                  <wp:posOffset>8599878</wp:posOffset>
                </wp:positionH>
                <wp:positionV relativeFrom="page">
                  <wp:posOffset>10571288</wp:posOffset>
                </wp:positionV>
                <wp:extent cx="489584" cy="1270"/>
                <wp:effectExtent l="0" t="0" r="0" b="0"/>
                <wp:wrapNone/>
                <wp:docPr id="403" name="Graphic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95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9584">
                              <a:moveTo>
                                <a:pt x="0" y="0"/>
                              </a:moveTo>
                              <a:lnTo>
                                <a:pt x="489423" y="0"/>
                              </a:lnTo>
                            </a:path>
                          </a:pathLst>
                        </a:custGeom>
                        <a:ln w="611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14AF18" id="Graphic 403" o:spid="_x0000_s1026" style="position:absolute;margin-left:677.15pt;margin-top:832.4pt;width:38.55pt;height:.1pt;z-index:-1981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95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" path="m,l489423,e" filled="f" strokeweight="1.6973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4640" behindDoc="1" locked="0" layoutInCell="1" allowOverlap="1" wp14:anchorId="7AF9A9FB" wp14:editId="56FAFA11">
                <wp:simplePos x="0" y="0"/>
                <wp:positionH relativeFrom="page">
                  <wp:posOffset>10465558</wp:posOffset>
                </wp:positionH>
                <wp:positionV relativeFrom="page">
                  <wp:posOffset>2982989</wp:posOffset>
                </wp:positionV>
                <wp:extent cx="26670" cy="313055"/>
                <wp:effectExtent l="0" t="0" r="0" b="0"/>
                <wp:wrapNone/>
                <wp:docPr id="404" name="Graphic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70" cy="3130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670" h="313055">
                              <a:moveTo>
                                <a:pt x="26219" y="312612"/>
                              </a:moveTo>
                              <a:lnTo>
                                <a:pt x="0" y="312612"/>
                              </a:lnTo>
                              <a:lnTo>
                                <a:pt x="0" y="0"/>
                              </a:lnTo>
                              <a:lnTo>
                                <a:pt x="26219" y="0"/>
                              </a:lnTo>
                              <a:lnTo>
                                <a:pt x="26219" y="31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F6F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33A426" id="Graphic 404" o:spid="_x0000_s1026" style="position:absolute;margin-left:824.05pt;margin-top:234.9pt;width:2.1pt;height:24.65pt;z-index:-1981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6670,313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" path="m26219,312612l,312612,,,26219,r,312612xe" fillcolor="#ebf6f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5152" behindDoc="1" locked="0" layoutInCell="1" allowOverlap="1" wp14:anchorId="75584FFD" wp14:editId="580199BD">
                <wp:simplePos x="0" y="0"/>
                <wp:positionH relativeFrom="page">
                  <wp:posOffset>1239875</wp:posOffset>
                </wp:positionH>
                <wp:positionV relativeFrom="page">
                  <wp:posOffset>796843</wp:posOffset>
                </wp:positionV>
                <wp:extent cx="9637395" cy="2171700"/>
                <wp:effectExtent l="0" t="0" r="0" b="0"/>
                <wp:wrapNone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37395" cy="2171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0AD69D" w14:textId="77777777" w:rsidR="00995713" w:rsidRDefault="00000000">
                            <w:pPr>
                              <w:spacing w:line="1262" w:lineRule="exact"/>
                              <w:ind w:left="130"/>
                              <w:jc w:val="center"/>
                              <w:rPr>
                                <w:b/>
                                <w:sz w:val="111"/>
                              </w:rPr>
                            </w:pPr>
                            <w:r>
                              <w:rPr>
                                <w:b/>
                                <w:color w:val="1C3646"/>
                                <w:spacing w:val="-5"/>
                                <w:sz w:val="111"/>
                              </w:rPr>
                              <w:t>KTO</w:t>
                            </w:r>
                          </w:p>
                          <w:p w14:paraId="12D80939" w14:textId="77777777" w:rsidR="00995713" w:rsidRDefault="00000000">
                            <w:pPr>
                              <w:spacing w:before="657" w:line="490" w:lineRule="atLeast"/>
                              <w:ind w:left="20" w:firstLine="8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Eind</w:t>
                            </w:r>
                            <w:r>
                              <w:rPr>
                                <w:color w:val="8C9393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8C9393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8C9393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8C9393"/>
                                <w:spacing w:val="-3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vanuit IC</w:t>
                            </w:r>
                            <w:r>
                              <w:rPr>
                                <w:color w:val="677477"/>
                                <w:w w:val="105"/>
                                <w:sz w:val="36"/>
                              </w:rPr>
                              <w:t>T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8C9393"/>
                                <w:spacing w:val="-5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wederom</w:t>
                            </w:r>
                            <w:r>
                              <w:rPr>
                                <w:color w:val="8C9393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8C9393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k</w:t>
                            </w:r>
                            <w:r>
                              <w:rPr>
                                <w:color w:val="677477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anttevredenheidonderzoek</w:t>
                            </w:r>
                            <w:r>
                              <w:rPr>
                                <w:color w:val="8C9393"/>
                                <w:spacing w:val="-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gehouden onder de</w:t>
                            </w:r>
                            <w:r>
                              <w:rPr>
                                <w:color w:val="8C9393"/>
                                <w:spacing w:val="-3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gebruikers b</w:t>
                            </w:r>
                            <w:r>
                              <w:rPr>
                                <w:color w:val="677477"/>
                                <w:w w:val="105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j alle</w:t>
                            </w:r>
                            <w:r>
                              <w:rPr>
                                <w:color w:val="8C9393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deelnemende gemeenten.</w:t>
                            </w:r>
                            <w:r>
                              <w:rPr>
                                <w:color w:val="8C9393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Gemeenten hebben</w:t>
                            </w:r>
                            <w:r>
                              <w:rPr>
                                <w:color w:val="8C9393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hun</w:t>
                            </w:r>
                            <w:r>
                              <w:rPr>
                                <w:color w:val="8C9393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gebruikers ui</w:t>
                            </w:r>
                            <w:r>
                              <w:rPr>
                                <w:color w:val="677477"/>
                                <w:w w:val="105"/>
                                <w:sz w:val="36"/>
                              </w:rPr>
                              <w:t>t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genodigd om</w:t>
                            </w:r>
                            <w:r>
                              <w:rPr>
                                <w:color w:val="8C9393"/>
                                <w:spacing w:val="-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enquête in te</w:t>
                            </w:r>
                            <w:r>
                              <w:rPr>
                                <w:color w:val="8C9393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vullen. De</w:t>
                            </w:r>
                            <w:r>
                              <w:rPr>
                                <w:color w:val="8C9393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383"/>
                                <w:w w:val="105"/>
                                <w:sz w:val="36"/>
                              </w:rPr>
                              <w:t>input</w:t>
                            </w:r>
                            <w:r>
                              <w:rPr>
                                <w:color w:val="7C8383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383"/>
                                <w:w w:val="105"/>
                                <w:sz w:val="36"/>
                              </w:rPr>
                              <w:t xml:space="preserve">uit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het tevredenheidsonderzoek</w:t>
                            </w:r>
                            <w:r>
                              <w:rPr>
                                <w:color w:val="8C9393"/>
                                <w:spacing w:val="-3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geeft 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584FFD" id="Textbox 405" o:spid="_x0000_s1271" type="#_x0000_t202" style="position:absolute;margin-left:97.65pt;margin-top:62.75pt;width:758.85pt;height:171pt;z-index:-1981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" filled="f" stroked="f">
                <v:textbox inset="0,0,0,0">
                  <w:txbxContent>
                    <w:p w14:paraId="380AD69D" w14:textId="77777777" w:rsidR="00995713" w:rsidRDefault="00000000">
                      <w:pPr>
                        <w:spacing w:line="1262" w:lineRule="exact"/>
                        <w:ind w:left="130"/>
                        <w:jc w:val="center"/>
                        <w:rPr>
                          <w:b/>
                          <w:sz w:val="111"/>
                        </w:rPr>
                      </w:pPr>
                      <w:r>
                        <w:rPr>
                          <w:b/>
                          <w:color w:val="1C3646"/>
                          <w:spacing w:val="-5"/>
                          <w:sz w:val="111"/>
                        </w:rPr>
                        <w:t>KTO</w:t>
                      </w:r>
                    </w:p>
                    <w:p w14:paraId="12D80939" w14:textId="77777777" w:rsidR="00995713" w:rsidRDefault="00000000">
                      <w:pPr>
                        <w:spacing w:before="657" w:line="490" w:lineRule="atLeast"/>
                        <w:ind w:left="20" w:firstLine="8"/>
                        <w:rPr>
                          <w:sz w:val="36"/>
                        </w:rPr>
                      </w:pPr>
                      <w:r>
                        <w:rPr>
                          <w:color w:val="8C9393"/>
                          <w:w w:val="105"/>
                          <w:sz w:val="36"/>
                        </w:rPr>
                        <w:t>Eind</w:t>
                      </w:r>
                      <w:r>
                        <w:rPr>
                          <w:color w:val="8C9393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2023</w:t>
                      </w:r>
                      <w:r>
                        <w:rPr>
                          <w:color w:val="8C9393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is</w:t>
                      </w:r>
                      <w:r>
                        <w:rPr>
                          <w:color w:val="8C9393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er</w:t>
                      </w:r>
                      <w:r>
                        <w:rPr>
                          <w:color w:val="8C9393"/>
                          <w:spacing w:val="-3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vanuit IC</w:t>
                      </w:r>
                      <w:r>
                        <w:rPr>
                          <w:color w:val="677477"/>
                          <w:w w:val="105"/>
                          <w:sz w:val="36"/>
                        </w:rPr>
                        <w:t>T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NML</w:t>
                      </w:r>
                      <w:r>
                        <w:rPr>
                          <w:color w:val="8C9393"/>
                          <w:spacing w:val="-5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wederom</w:t>
                      </w:r>
                      <w:r>
                        <w:rPr>
                          <w:color w:val="8C9393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8C9393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k</w:t>
                      </w:r>
                      <w:r>
                        <w:rPr>
                          <w:color w:val="677477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anttevredenheidonderzoek</w:t>
                      </w:r>
                      <w:r>
                        <w:rPr>
                          <w:color w:val="8C9393"/>
                          <w:spacing w:val="-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gehouden onder de</w:t>
                      </w:r>
                      <w:r>
                        <w:rPr>
                          <w:color w:val="8C9393"/>
                          <w:spacing w:val="-3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gebruikers b</w:t>
                      </w:r>
                      <w:r>
                        <w:rPr>
                          <w:color w:val="677477"/>
                          <w:w w:val="105"/>
                          <w:sz w:val="36"/>
                        </w:rPr>
                        <w:t>i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j alle</w:t>
                      </w:r>
                      <w:r>
                        <w:rPr>
                          <w:color w:val="8C9393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deelnemende gemeenten.</w:t>
                      </w:r>
                      <w:r>
                        <w:rPr>
                          <w:color w:val="8C9393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Gemeenten hebben</w:t>
                      </w:r>
                      <w:r>
                        <w:rPr>
                          <w:color w:val="8C9393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hun</w:t>
                      </w:r>
                      <w:r>
                        <w:rPr>
                          <w:color w:val="8C9393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gebruikers ui</w:t>
                      </w:r>
                      <w:r>
                        <w:rPr>
                          <w:color w:val="677477"/>
                          <w:w w:val="105"/>
                          <w:sz w:val="36"/>
                        </w:rPr>
                        <w:t>t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genodigd om</w:t>
                      </w:r>
                      <w:r>
                        <w:rPr>
                          <w:color w:val="8C9393"/>
                          <w:spacing w:val="-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8C9393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enquête in te</w:t>
                      </w:r>
                      <w:r>
                        <w:rPr>
                          <w:color w:val="8C9393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vullen. De</w:t>
                      </w:r>
                      <w:r>
                        <w:rPr>
                          <w:color w:val="8C9393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383"/>
                          <w:w w:val="105"/>
                          <w:sz w:val="36"/>
                        </w:rPr>
                        <w:t>input</w:t>
                      </w:r>
                      <w:r>
                        <w:rPr>
                          <w:color w:val="7C8383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383"/>
                          <w:w w:val="105"/>
                          <w:sz w:val="36"/>
                        </w:rPr>
                        <w:t xml:space="preserve">uit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het tevredenheidsonderzoek</w:t>
                      </w:r>
                      <w:r>
                        <w:rPr>
                          <w:color w:val="8C9393"/>
                          <w:spacing w:val="-3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geeft 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5664" behindDoc="1" locked="0" layoutInCell="1" allowOverlap="1" wp14:anchorId="5073D92D" wp14:editId="075F744F">
                <wp:simplePos x="0" y="0"/>
                <wp:positionH relativeFrom="page">
                  <wp:posOffset>1245244</wp:posOffset>
                </wp:positionH>
                <wp:positionV relativeFrom="page">
                  <wp:posOffset>3001051</wp:posOffset>
                </wp:positionV>
                <wp:extent cx="9605010" cy="596265"/>
                <wp:effectExtent l="0" t="0" r="0" b="0"/>
                <wp:wrapNone/>
                <wp:docPr id="406" name="Text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010" cy="596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F2A05A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waardevolle</w:t>
                            </w:r>
                            <w:r>
                              <w:rPr>
                                <w:color w:val="8C9393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informatie</w:t>
                            </w:r>
                            <w:r>
                              <w:rPr>
                                <w:color w:val="8C9393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ove</w:t>
                            </w:r>
                            <w:r>
                              <w:rPr>
                                <w:color w:val="677477"/>
                                <w:w w:val="105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677477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hoe</w:t>
                            </w:r>
                            <w:r>
                              <w:rPr>
                                <w:color w:val="8C9393"/>
                                <w:spacing w:val="-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gebruikers</w:t>
                            </w:r>
                            <w:r>
                              <w:rPr>
                                <w:color w:val="8C9393"/>
                                <w:spacing w:val="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onze</w:t>
                            </w:r>
                            <w:r>
                              <w:rPr>
                                <w:color w:val="8C9393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dienstverlening</w:t>
                            </w:r>
                            <w:r>
                              <w:rPr>
                                <w:color w:val="8C9393"/>
                                <w:spacing w:val="-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ervaren</w:t>
                            </w:r>
                            <w:r>
                              <w:rPr>
                                <w:color w:val="8C9393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waarderen</w:t>
                            </w:r>
                            <w:r>
                              <w:rPr>
                                <w:color w:val="A5ACAA"/>
                                <w:w w:val="105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A5ACAA"/>
                                <w:spacing w:val="-3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5"/>
                                <w:w w:val="105"/>
                                <w:sz w:val="36"/>
                              </w:rPr>
                              <w:t>En</w:t>
                            </w:r>
                          </w:p>
                          <w:p w14:paraId="45FE4B60" w14:textId="77777777" w:rsidR="00995713" w:rsidRDefault="00000000">
                            <w:pPr>
                              <w:spacing w:before="81"/>
                              <w:ind w:left="2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8C9393"/>
                                <w:spacing w:val="-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geeft</w:t>
                            </w:r>
                            <w:r>
                              <w:rPr>
                                <w:color w:val="8C9393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biedt</w:t>
                            </w:r>
                            <w:r>
                              <w:rPr>
                                <w:color w:val="8C9393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ons</w:t>
                            </w:r>
                            <w:r>
                              <w:rPr>
                                <w:color w:val="8C9393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houvast</w:t>
                            </w:r>
                            <w:r>
                              <w:rPr>
                                <w:color w:val="8C9393"/>
                                <w:spacing w:val="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8C9393"/>
                                <w:spacing w:val="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bepalen</w:t>
                            </w:r>
                            <w:r>
                              <w:rPr>
                                <w:color w:val="8C9393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  <w:w w:val="105"/>
                                <w:sz w:val="36"/>
                              </w:rPr>
                              <w:t>ontwikkelingen.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3D92D" id="Textbox 406" o:spid="_x0000_s1272" type="#_x0000_t202" style="position:absolute;margin-left:98.05pt;margin-top:236.3pt;width:756.3pt;height:46.95pt;z-index:-1981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" filled="f" stroked="f">
                <v:textbox inset="0,0,0,0">
                  <w:txbxContent>
                    <w:p w14:paraId="1BF2A05A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8C9393"/>
                          <w:w w:val="105"/>
                          <w:sz w:val="36"/>
                        </w:rPr>
                        <w:t>waardevolle</w:t>
                      </w:r>
                      <w:r>
                        <w:rPr>
                          <w:color w:val="8C9393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informatie</w:t>
                      </w:r>
                      <w:r>
                        <w:rPr>
                          <w:color w:val="8C9393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ove</w:t>
                      </w:r>
                      <w:r>
                        <w:rPr>
                          <w:color w:val="677477"/>
                          <w:w w:val="105"/>
                          <w:sz w:val="36"/>
                        </w:rPr>
                        <w:t>r</w:t>
                      </w:r>
                      <w:r>
                        <w:rPr>
                          <w:color w:val="677477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hoe</w:t>
                      </w:r>
                      <w:r>
                        <w:rPr>
                          <w:color w:val="8C9393"/>
                          <w:spacing w:val="-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gebruikers</w:t>
                      </w:r>
                      <w:r>
                        <w:rPr>
                          <w:color w:val="8C9393"/>
                          <w:spacing w:val="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onze</w:t>
                      </w:r>
                      <w:r>
                        <w:rPr>
                          <w:color w:val="8C9393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dienstverlening</w:t>
                      </w:r>
                      <w:r>
                        <w:rPr>
                          <w:color w:val="8C9393"/>
                          <w:spacing w:val="-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ervaren</w:t>
                      </w:r>
                      <w:r>
                        <w:rPr>
                          <w:color w:val="8C9393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8C9393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waarderen</w:t>
                      </w:r>
                      <w:r>
                        <w:rPr>
                          <w:color w:val="A5ACAA"/>
                          <w:w w:val="105"/>
                          <w:sz w:val="36"/>
                        </w:rPr>
                        <w:t>.</w:t>
                      </w:r>
                      <w:r>
                        <w:rPr>
                          <w:color w:val="A5ACAA"/>
                          <w:spacing w:val="-3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5"/>
                          <w:w w:val="105"/>
                          <w:sz w:val="36"/>
                        </w:rPr>
                        <w:t>En</w:t>
                      </w:r>
                    </w:p>
                    <w:p w14:paraId="45FE4B60" w14:textId="77777777" w:rsidR="00995713" w:rsidRDefault="00000000">
                      <w:pPr>
                        <w:spacing w:before="81"/>
                        <w:ind w:left="22"/>
                        <w:rPr>
                          <w:sz w:val="36"/>
                        </w:rPr>
                      </w:pPr>
                      <w:r>
                        <w:rPr>
                          <w:color w:val="8C9393"/>
                          <w:w w:val="105"/>
                          <w:sz w:val="36"/>
                        </w:rPr>
                        <w:t>dat</w:t>
                      </w:r>
                      <w:r>
                        <w:rPr>
                          <w:color w:val="8C9393"/>
                          <w:spacing w:val="-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geeft</w:t>
                      </w:r>
                      <w:r>
                        <w:rPr>
                          <w:color w:val="8C9393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biedt</w:t>
                      </w:r>
                      <w:r>
                        <w:rPr>
                          <w:color w:val="8C9393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ons</w:t>
                      </w:r>
                      <w:r>
                        <w:rPr>
                          <w:color w:val="8C9393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houvast</w:t>
                      </w:r>
                      <w:r>
                        <w:rPr>
                          <w:color w:val="8C9393"/>
                          <w:spacing w:val="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bij</w:t>
                      </w:r>
                      <w:r>
                        <w:rPr>
                          <w:color w:val="8C9393"/>
                          <w:spacing w:val="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8C9393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bepalen</w:t>
                      </w:r>
                      <w:r>
                        <w:rPr>
                          <w:color w:val="8C9393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8C9393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  <w:w w:val="105"/>
                          <w:sz w:val="36"/>
                        </w:rPr>
                        <w:t>ontwikkelingen.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6176" behindDoc="1" locked="0" layoutInCell="1" allowOverlap="1" wp14:anchorId="73FDAFD2" wp14:editId="664F032C">
                <wp:simplePos x="0" y="0"/>
                <wp:positionH relativeFrom="page">
                  <wp:posOffset>1618206</wp:posOffset>
                </wp:positionH>
                <wp:positionV relativeFrom="page">
                  <wp:posOffset>5174656</wp:posOffset>
                </wp:positionV>
                <wp:extent cx="108585" cy="281940"/>
                <wp:effectExtent l="0" t="0" r="0" b="0"/>
                <wp:wrapNone/>
                <wp:docPr id="407" name="Text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8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EB826C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1C3646"/>
                                <w:spacing w:val="-10"/>
                                <w:w w:val="105"/>
                                <w:sz w:val="36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FDAFD2" id="Textbox 407" o:spid="_x0000_s1273" type="#_x0000_t202" style="position:absolute;margin-left:127.4pt;margin-top:407.45pt;width:8.55pt;height:22.2pt;z-index:-1981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" filled="f" stroked="f">
                <v:textbox inset="0,0,0,0">
                  <w:txbxContent>
                    <w:p w14:paraId="26EB826C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1C3646"/>
                          <w:spacing w:val="-10"/>
                          <w:w w:val="105"/>
                          <w:sz w:val="36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6688" behindDoc="1" locked="0" layoutInCell="1" allowOverlap="1" wp14:anchorId="0039A0CE" wp14:editId="3DDAAEF1">
                <wp:simplePos x="0" y="0"/>
                <wp:positionH relativeFrom="page">
                  <wp:posOffset>1856701</wp:posOffset>
                </wp:positionH>
                <wp:positionV relativeFrom="page">
                  <wp:posOffset>5174656</wp:posOffset>
                </wp:positionV>
                <wp:extent cx="4323080" cy="1852930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3080" cy="1852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7F9F01" w14:textId="77777777" w:rsidR="00995713" w:rsidRDefault="00000000">
                            <w:pPr>
                              <w:spacing w:before="9" w:line="288" w:lineRule="auto"/>
                              <w:ind w:left="20" w:right="23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Ruim</w:t>
                            </w:r>
                            <w:r>
                              <w:rPr>
                                <w:color w:val="4F626D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3.500</w:t>
                            </w:r>
                            <w:r>
                              <w:rPr>
                                <w:color w:val="4F626D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gebruikers</w:t>
                            </w:r>
                            <w:r>
                              <w:rPr>
                                <w:color w:val="4F626D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bij 6</w:t>
                            </w:r>
                            <w:r>
                              <w:rPr>
                                <w:color w:val="4F626D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 xml:space="preserve">gemeenten </w:t>
                            </w:r>
                            <w:r>
                              <w:rPr>
                                <w:color w:val="4F626D"/>
                                <w:spacing w:val="-2"/>
                                <w:w w:val="105"/>
                                <w:sz w:val="36"/>
                              </w:rPr>
                              <w:t>566respondenten</w:t>
                            </w:r>
                          </w:p>
                          <w:p w14:paraId="7D03C3B9" w14:textId="77777777" w:rsidR="00995713" w:rsidRDefault="00000000">
                            <w:pPr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624"/>
                              </w:tabs>
                              <w:spacing w:line="410" w:lineRule="exact"/>
                              <w:ind w:left="624" w:hanging="364"/>
                              <w:rPr>
                                <w:color w:val="8C9393"/>
                                <w:sz w:val="27"/>
                              </w:rPr>
                            </w:pP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38</w:t>
                            </w:r>
                            <w:r>
                              <w:rPr>
                                <w:color w:val="4F626D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25D"/>
                                <w:w w:val="105"/>
                                <w:sz w:val="36"/>
                              </w:rPr>
                              <w:t>informatie</w:t>
                            </w:r>
                            <w:r>
                              <w:rPr>
                                <w:color w:val="3F525D"/>
                                <w:spacing w:val="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5"/>
                              </w:rPr>
                              <w:t>&amp;</w:t>
                            </w:r>
                            <w:r>
                              <w:rPr>
                                <w:color w:val="4F626D"/>
                                <w:spacing w:val="2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advies</w:t>
                            </w:r>
                            <w:r>
                              <w:rPr>
                                <w:color w:val="4F626D"/>
                                <w:spacing w:val="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spacing w:val="-2"/>
                                <w:w w:val="105"/>
                                <w:sz w:val="36"/>
                              </w:rPr>
                              <w:t>medewerkers</w:t>
                            </w:r>
                          </w:p>
                          <w:p w14:paraId="147892A9" w14:textId="77777777" w:rsidR="00995713" w:rsidRDefault="00000000">
                            <w:pPr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625"/>
                              </w:tabs>
                              <w:spacing w:before="81"/>
                              <w:ind w:hanging="365"/>
                              <w:rPr>
                                <w:color w:val="8C9393"/>
                                <w:sz w:val="27"/>
                              </w:rPr>
                            </w:pP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35</w:t>
                            </w:r>
                            <w:r>
                              <w:rPr>
                                <w:color w:val="4F626D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25D"/>
                                <w:spacing w:val="-2"/>
                                <w:w w:val="105"/>
                                <w:sz w:val="36"/>
                              </w:rPr>
                              <w:t>leidinggevenden</w:t>
                            </w:r>
                          </w:p>
                          <w:p w14:paraId="709F1A02" w14:textId="77777777" w:rsidR="00995713" w:rsidRDefault="00000000">
                            <w:pPr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622"/>
                              </w:tabs>
                              <w:spacing w:before="81"/>
                              <w:ind w:left="622" w:hanging="362"/>
                              <w:rPr>
                                <w:color w:val="8C9393"/>
                                <w:sz w:val="27"/>
                              </w:rPr>
                            </w:pP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454</w:t>
                            </w:r>
                            <w:r>
                              <w:rPr>
                                <w:color w:val="4F626D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spacing w:val="-2"/>
                                <w:w w:val="110"/>
                                <w:sz w:val="36"/>
                              </w:rPr>
                              <w:t>eindgebruikers</w:t>
                            </w:r>
                          </w:p>
                          <w:p w14:paraId="22B5BCE8" w14:textId="77777777" w:rsidR="00995713" w:rsidRDefault="00000000">
                            <w:pPr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625"/>
                              </w:tabs>
                              <w:spacing w:before="80"/>
                              <w:ind w:hanging="365"/>
                              <w:rPr>
                                <w:color w:val="8C9393"/>
                                <w:sz w:val="26"/>
                              </w:rPr>
                            </w:pP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39</w:t>
                            </w:r>
                            <w:r>
                              <w:rPr>
                                <w:color w:val="4F626D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spacing w:val="-2"/>
                                <w:w w:val="105"/>
                                <w:sz w:val="36"/>
                              </w:rPr>
                              <w:t>applicatiebeheerders.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9A0CE" id="Textbox 408" o:spid="_x0000_s1274" type="#_x0000_t202" style="position:absolute;margin-left:146.2pt;margin-top:407.45pt;width:340.4pt;height:145.9pt;z-index:-1980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" filled="f" stroked="f">
                <v:textbox inset="0,0,0,0">
                  <w:txbxContent>
                    <w:p w14:paraId="2A7F9F01" w14:textId="77777777" w:rsidR="00995713" w:rsidRDefault="00000000">
                      <w:pPr>
                        <w:spacing w:before="9" w:line="288" w:lineRule="auto"/>
                        <w:ind w:left="20" w:right="232"/>
                        <w:rPr>
                          <w:sz w:val="36"/>
                        </w:rPr>
                      </w:pPr>
                      <w:r>
                        <w:rPr>
                          <w:color w:val="4F626D"/>
                          <w:w w:val="105"/>
                          <w:sz w:val="36"/>
                        </w:rPr>
                        <w:t>Ruim</w:t>
                      </w:r>
                      <w:r>
                        <w:rPr>
                          <w:color w:val="4F626D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>3.500</w:t>
                      </w:r>
                      <w:r>
                        <w:rPr>
                          <w:color w:val="4F626D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>gebruikers</w:t>
                      </w:r>
                      <w:r>
                        <w:rPr>
                          <w:color w:val="4F626D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>bij 6</w:t>
                      </w:r>
                      <w:r>
                        <w:rPr>
                          <w:color w:val="4F626D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 xml:space="preserve">gemeenten </w:t>
                      </w:r>
                      <w:r>
                        <w:rPr>
                          <w:color w:val="4F626D"/>
                          <w:spacing w:val="-2"/>
                          <w:w w:val="105"/>
                          <w:sz w:val="36"/>
                        </w:rPr>
                        <w:t>566respondenten</w:t>
                      </w:r>
                    </w:p>
                    <w:p w14:paraId="7D03C3B9" w14:textId="77777777" w:rsidR="00995713" w:rsidRDefault="00000000">
                      <w:pPr>
                        <w:numPr>
                          <w:ilvl w:val="0"/>
                          <w:numId w:val="13"/>
                        </w:numPr>
                        <w:tabs>
                          <w:tab w:val="left" w:pos="624"/>
                        </w:tabs>
                        <w:spacing w:line="410" w:lineRule="exact"/>
                        <w:ind w:left="624" w:hanging="364"/>
                        <w:rPr>
                          <w:color w:val="8C9393"/>
                          <w:sz w:val="27"/>
                        </w:rPr>
                      </w:pPr>
                      <w:r>
                        <w:rPr>
                          <w:color w:val="4F626D"/>
                          <w:w w:val="105"/>
                          <w:sz w:val="36"/>
                        </w:rPr>
                        <w:t>38</w:t>
                      </w:r>
                      <w:r>
                        <w:rPr>
                          <w:color w:val="4F626D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525D"/>
                          <w:w w:val="105"/>
                          <w:sz w:val="36"/>
                        </w:rPr>
                        <w:t>informatie</w:t>
                      </w:r>
                      <w:r>
                        <w:rPr>
                          <w:color w:val="3F525D"/>
                          <w:spacing w:val="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5"/>
                        </w:rPr>
                        <w:t>&amp;</w:t>
                      </w:r>
                      <w:r>
                        <w:rPr>
                          <w:color w:val="4F626D"/>
                          <w:spacing w:val="2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>advies</w:t>
                      </w:r>
                      <w:r>
                        <w:rPr>
                          <w:color w:val="4F626D"/>
                          <w:spacing w:val="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spacing w:val="-2"/>
                          <w:w w:val="105"/>
                          <w:sz w:val="36"/>
                        </w:rPr>
                        <w:t>medewerkers</w:t>
                      </w:r>
                    </w:p>
                    <w:p w14:paraId="147892A9" w14:textId="77777777" w:rsidR="00995713" w:rsidRDefault="00000000">
                      <w:pPr>
                        <w:numPr>
                          <w:ilvl w:val="0"/>
                          <w:numId w:val="13"/>
                        </w:numPr>
                        <w:tabs>
                          <w:tab w:val="left" w:pos="625"/>
                        </w:tabs>
                        <w:spacing w:before="81"/>
                        <w:ind w:hanging="365"/>
                        <w:rPr>
                          <w:color w:val="8C9393"/>
                          <w:sz w:val="27"/>
                        </w:rPr>
                      </w:pPr>
                      <w:r>
                        <w:rPr>
                          <w:color w:val="4F626D"/>
                          <w:w w:val="105"/>
                          <w:sz w:val="36"/>
                        </w:rPr>
                        <w:t>35</w:t>
                      </w:r>
                      <w:r>
                        <w:rPr>
                          <w:color w:val="4F626D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F525D"/>
                          <w:spacing w:val="-2"/>
                          <w:w w:val="105"/>
                          <w:sz w:val="36"/>
                        </w:rPr>
                        <w:t>leidinggevenden</w:t>
                      </w:r>
                    </w:p>
                    <w:p w14:paraId="709F1A02" w14:textId="77777777" w:rsidR="00995713" w:rsidRDefault="00000000">
                      <w:pPr>
                        <w:numPr>
                          <w:ilvl w:val="0"/>
                          <w:numId w:val="13"/>
                        </w:numPr>
                        <w:tabs>
                          <w:tab w:val="left" w:pos="622"/>
                        </w:tabs>
                        <w:spacing w:before="81"/>
                        <w:ind w:left="622" w:hanging="362"/>
                        <w:rPr>
                          <w:color w:val="8C9393"/>
                          <w:sz w:val="27"/>
                        </w:rPr>
                      </w:pPr>
                      <w:r>
                        <w:rPr>
                          <w:color w:val="4F626D"/>
                          <w:w w:val="105"/>
                          <w:sz w:val="36"/>
                        </w:rPr>
                        <w:t>454</w:t>
                      </w:r>
                      <w:r>
                        <w:rPr>
                          <w:color w:val="4F626D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spacing w:val="-2"/>
                          <w:w w:val="110"/>
                          <w:sz w:val="36"/>
                        </w:rPr>
                        <w:t>eindgebruikers</w:t>
                      </w:r>
                    </w:p>
                    <w:p w14:paraId="22B5BCE8" w14:textId="77777777" w:rsidR="00995713" w:rsidRDefault="00000000">
                      <w:pPr>
                        <w:numPr>
                          <w:ilvl w:val="0"/>
                          <w:numId w:val="13"/>
                        </w:numPr>
                        <w:tabs>
                          <w:tab w:val="left" w:pos="625"/>
                        </w:tabs>
                        <w:spacing w:before="80"/>
                        <w:ind w:hanging="365"/>
                        <w:rPr>
                          <w:color w:val="8C9393"/>
                          <w:sz w:val="26"/>
                        </w:rPr>
                      </w:pPr>
                      <w:r>
                        <w:rPr>
                          <w:color w:val="4F626D"/>
                          <w:w w:val="105"/>
                          <w:sz w:val="36"/>
                        </w:rPr>
                        <w:t>39</w:t>
                      </w:r>
                      <w:r>
                        <w:rPr>
                          <w:color w:val="4F626D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spacing w:val="-2"/>
                          <w:w w:val="105"/>
                          <w:sz w:val="36"/>
                        </w:rPr>
                        <w:t>applicatiebeheerders.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7200" behindDoc="1" locked="0" layoutInCell="1" allowOverlap="1" wp14:anchorId="09761E8F" wp14:editId="137F0EFF">
                <wp:simplePos x="0" y="0"/>
                <wp:positionH relativeFrom="page">
                  <wp:posOffset>911251</wp:posOffset>
                </wp:positionH>
                <wp:positionV relativeFrom="page">
                  <wp:posOffset>5488911</wp:posOffset>
                </wp:positionV>
                <wp:extent cx="470534" cy="281940"/>
                <wp:effectExtent l="0" t="0" r="0" b="0"/>
                <wp:wrapNone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0534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A200B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1C3646"/>
                                <w:spacing w:val="-5"/>
                                <w:w w:val="85"/>
                                <w:sz w:val="36"/>
                                <w:szCs w:val="36"/>
                              </w:rPr>
                              <w:t>��•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61E8F" id="Textbox 409" o:spid="_x0000_s1275" type="#_x0000_t202" style="position:absolute;margin-left:71.75pt;margin-top:432.2pt;width:37.05pt;height:22.2pt;z-index:-1980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" filled="f" stroked="f">
                <v:textbox inset="0,0,0,0">
                  <w:txbxContent>
                    <w:p w14:paraId="3CA200B2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color w:val="1C3646"/>
                          <w:spacing w:val="-5"/>
                          <w:w w:val="85"/>
                          <w:sz w:val="36"/>
                          <w:szCs w:val="36"/>
                        </w:rPr>
                        <w:t>��•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7712" behindDoc="1" locked="0" layoutInCell="1" allowOverlap="1" wp14:anchorId="0C6F0536" wp14:editId="1A27A16A">
                <wp:simplePos x="0" y="0"/>
                <wp:positionH relativeFrom="page">
                  <wp:posOffset>9665159</wp:posOffset>
                </wp:positionH>
                <wp:positionV relativeFrom="page">
                  <wp:posOffset>7347353</wp:posOffset>
                </wp:positionV>
                <wp:extent cx="309245" cy="530860"/>
                <wp:effectExtent l="0" t="0" r="0" b="0"/>
                <wp:wrapNone/>
                <wp:docPr id="410" name="Text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245" cy="530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503A0B" w14:textId="77777777" w:rsidR="00995713" w:rsidRDefault="00000000">
                            <w:pPr>
                              <w:spacing w:line="815" w:lineRule="exact"/>
                              <w:ind w:left="20"/>
                              <w:rPr>
                                <w:b/>
                                <w:sz w:val="71"/>
                              </w:rPr>
                            </w:pPr>
                            <w:r>
                              <w:rPr>
                                <w:b/>
                                <w:color w:val="080C11"/>
                                <w:spacing w:val="-10"/>
                                <w:w w:val="115"/>
                                <w:sz w:val="71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F0536" id="Textbox 410" o:spid="_x0000_s1276" type="#_x0000_t202" style="position:absolute;margin-left:761.05pt;margin-top:578.55pt;width:24.35pt;height:41.8pt;z-index:-1980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" filled="f" stroked="f">
                <v:textbox inset="0,0,0,0">
                  <w:txbxContent>
                    <w:p w14:paraId="08503A0B" w14:textId="77777777" w:rsidR="00995713" w:rsidRDefault="00000000">
                      <w:pPr>
                        <w:spacing w:line="815" w:lineRule="exact"/>
                        <w:ind w:left="20"/>
                        <w:rPr>
                          <w:b/>
                          <w:sz w:val="71"/>
                        </w:rPr>
                      </w:pPr>
                      <w:r>
                        <w:rPr>
                          <w:b/>
                          <w:color w:val="080C11"/>
                          <w:spacing w:val="-10"/>
                          <w:w w:val="115"/>
                          <w:sz w:val="71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8224" behindDoc="1" locked="0" layoutInCell="1" allowOverlap="1" wp14:anchorId="7D682D34" wp14:editId="209B31F5">
                <wp:simplePos x="0" y="0"/>
                <wp:positionH relativeFrom="page">
                  <wp:posOffset>1235746</wp:posOffset>
                </wp:positionH>
                <wp:positionV relativeFrom="page">
                  <wp:posOffset>7502588</wp:posOffset>
                </wp:positionV>
                <wp:extent cx="4745990" cy="654050"/>
                <wp:effectExtent l="0" t="0" r="0" b="0"/>
                <wp:wrapNone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5990" cy="654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29C952" w14:textId="77777777" w:rsidR="00995713" w:rsidRDefault="00000000">
                            <w:pPr>
                              <w:spacing w:before="8"/>
                              <w:ind w:left="22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Speerpunten</w:t>
                            </w:r>
                            <w:r>
                              <w:rPr>
                                <w:b/>
                                <w:color w:val="1C3646"/>
                                <w:spacing w:val="12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om</w:t>
                            </w:r>
                            <w:r>
                              <w:rPr>
                                <w:b/>
                                <w:color w:val="1C3646"/>
                                <w:spacing w:val="-6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1C3646"/>
                                <w:spacing w:val="-9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2024</w:t>
                            </w:r>
                            <w:r>
                              <w:rPr>
                                <w:b/>
                                <w:color w:val="1C3646"/>
                                <w:spacing w:val="-19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dit</w:t>
                            </w:r>
                            <w:r>
                              <w:rPr>
                                <w:b/>
                                <w:color w:val="1C3646"/>
                                <w:spacing w:val="20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spacing w:val="-2"/>
                                <w:w w:val="110"/>
                                <w:sz w:val="38"/>
                              </w:rPr>
                              <w:t>resultaat</w:t>
                            </w:r>
                          </w:p>
                          <w:p w14:paraId="731D0C01" w14:textId="77777777" w:rsidR="00995713" w:rsidRDefault="00000000">
                            <w:pPr>
                              <w:spacing w:before="127"/>
                              <w:ind w:left="20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vast</w:t>
                            </w:r>
                            <w:r>
                              <w:rPr>
                                <w:b/>
                                <w:color w:val="1C3646"/>
                                <w:spacing w:val="-14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te</w:t>
                            </w:r>
                            <w:r>
                              <w:rPr>
                                <w:b/>
                                <w:color w:val="1C3646"/>
                                <w:spacing w:val="28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houden en</w:t>
                            </w:r>
                            <w:r>
                              <w:rPr>
                                <w:b/>
                                <w:color w:val="1C3646"/>
                                <w:spacing w:val="-7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w w:val="110"/>
                                <w:sz w:val="38"/>
                              </w:rPr>
                              <w:t>te</w:t>
                            </w:r>
                            <w:r>
                              <w:rPr>
                                <w:b/>
                                <w:color w:val="1C3646"/>
                                <w:spacing w:val="39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646"/>
                                <w:spacing w:val="-2"/>
                                <w:w w:val="110"/>
                                <w:sz w:val="38"/>
                              </w:rPr>
                              <w:t>verbeteren.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82D34" id="Textbox 411" o:spid="_x0000_s1277" type="#_x0000_t202" style="position:absolute;margin-left:97.3pt;margin-top:590.75pt;width:373.7pt;height:51.5pt;z-index:-1980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" filled="f" stroked="f">
                <v:textbox inset="0,0,0,0">
                  <w:txbxContent>
                    <w:p w14:paraId="1929C952" w14:textId="77777777" w:rsidR="00995713" w:rsidRDefault="00000000">
                      <w:pPr>
                        <w:spacing w:before="8"/>
                        <w:ind w:left="22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Speerpunten</w:t>
                      </w:r>
                      <w:r>
                        <w:rPr>
                          <w:b/>
                          <w:color w:val="1C3646"/>
                          <w:spacing w:val="12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om</w:t>
                      </w:r>
                      <w:r>
                        <w:rPr>
                          <w:b/>
                          <w:color w:val="1C3646"/>
                          <w:spacing w:val="-6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in</w:t>
                      </w:r>
                      <w:r>
                        <w:rPr>
                          <w:b/>
                          <w:color w:val="1C3646"/>
                          <w:spacing w:val="-9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2024</w:t>
                      </w:r>
                      <w:r>
                        <w:rPr>
                          <w:b/>
                          <w:color w:val="1C3646"/>
                          <w:spacing w:val="-19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dit</w:t>
                      </w:r>
                      <w:r>
                        <w:rPr>
                          <w:b/>
                          <w:color w:val="1C3646"/>
                          <w:spacing w:val="20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spacing w:val="-2"/>
                          <w:w w:val="110"/>
                          <w:sz w:val="38"/>
                        </w:rPr>
                        <w:t>resultaat</w:t>
                      </w:r>
                    </w:p>
                    <w:p w14:paraId="731D0C01" w14:textId="77777777" w:rsidR="00995713" w:rsidRDefault="00000000">
                      <w:pPr>
                        <w:spacing w:before="127"/>
                        <w:ind w:left="20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vast</w:t>
                      </w:r>
                      <w:r>
                        <w:rPr>
                          <w:b/>
                          <w:color w:val="1C3646"/>
                          <w:spacing w:val="-14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te</w:t>
                      </w:r>
                      <w:r>
                        <w:rPr>
                          <w:b/>
                          <w:color w:val="1C3646"/>
                          <w:spacing w:val="28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houden en</w:t>
                      </w:r>
                      <w:r>
                        <w:rPr>
                          <w:b/>
                          <w:color w:val="1C3646"/>
                          <w:spacing w:val="-7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w w:val="110"/>
                          <w:sz w:val="38"/>
                        </w:rPr>
                        <w:t>te</w:t>
                      </w:r>
                      <w:r>
                        <w:rPr>
                          <w:b/>
                          <w:color w:val="1C3646"/>
                          <w:spacing w:val="39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1C3646"/>
                          <w:spacing w:val="-2"/>
                          <w:w w:val="110"/>
                          <w:sz w:val="38"/>
                        </w:rPr>
                        <w:t>verbeteren.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8736" behindDoc="1" locked="0" layoutInCell="1" allowOverlap="1" wp14:anchorId="7CD84676" wp14:editId="1014217E">
                <wp:simplePos x="0" y="0"/>
                <wp:positionH relativeFrom="page">
                  <wp:posOffset>9669826</wp:posOffset>
                </wp:positionH>
                <wp:positionV relativeFrom="page">
                  <wp:posOffset>8464706</wp:posOffset>
                </wp:positionV>
                <wp:extent cx="299085" cy="530860"/>
                <wp:effectExtent l="0" t="0" r="0" b="0"/>
                <wp:wrapNone/>
                <wp:docPr id="412" name="Text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085" cy="530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C54E0D" w14:textId="77777777" w:rsidR="00995713" w:rsidRDefault="00000000">
                            <w:pPr>
                              <w:spacing w:line="815" w:lineRule="exact"/>
                              <w:ind w:left="20"/>
                              <w:rPr>
                                <w:b/>
                                <w:sz w:val="71"/>
                              </w:rPr>
                            </w:pPr>
                            <w:r>
                              <w:rPr>
                                <w:b/>
                                <w:color w:val="080C11"/>
                                <w:spacing w:val="-10"/>
                                <w:w w:val="110"/>
                                <w:sz w:val="71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84676" id="Textbox 412" o:spid="_x0000_s1278" type="#_x0000_t202" style="position:absolute;margin-left:761.4pt;margin-top:666.5pt;width:23.55pt;height:41.8pt;z-index:-1980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" filled="f" stroked="f">
                <v:textbox inset="0,0,0,0">
                  <w:txbxContent>
                    <w:p w14:paraId="26C54E0D" w14:textId="77777777" w:rsidR="00995713" w:rsidRDefault="00000000">
                      <w:pPr>
                        <w:spacing w:line="815" w:lineRule="exact"/>
                        <w:ind w:left="20"/>
                        <w:rPr>
                          <w:b/>
                          <w:sz w:val="71"/>
                        </w:rPr>
                      </w:pPr>
                      <w:r>
                        <w:rPr>
                          <w:b/>
                          <w:color w:val="080C11"/>
                          <w:spacing w:val="-10"/>
                          <w:w w:val="110"/>
                          <w:sz w:val="71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9248" behindDoc="1" locked="0" layoutInCell="1" allowOverlap="1" wp14:anchorId="6F55A5BA" wp14:editId="43C3D14C">
                <wp:simplePos x="0" y="0"/>
                <wp:positionH relativeFrom="page">
                  <wp:posOffset>10286902</wp:posOffset>
                </wp:positionH>
                <wp:positionV relativeFrom="page">
                  <wp:posOffset>8689431</wp:posOffset>
                </wp:positionV>
                <wp:extent cx="1108075" cy="523875"/>
                <wp:effectExtent l="0" t="0" r="0" b="0"/>
                <wp:wrapNone/>
                <wp:docPr id="413" name="Text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807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19E22E" w14:textId="77777777" w:rsidR="00995713" w:rsidRDefault="00000000">
                            <w:pPr>
                              <w:spacing w:before="10"/>
                              <w:ind w:left="27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4F626D"/>
                                <w:spacing w:val="-2"/>
                                <w:sz w:val="32"/>
                              </w:rPr>
                              <w:t>Appl</w:t>
                            </w:r>
                            <w:r>
                              <w:rPr>
                                <w:color w:val="7C8383"/>
                                <w:spacing w:val="-2"/>
                                <w:sz w:val="32"/>
                              </w:rPr>
                              <w:t>icatie-</w:t>
                            </w:r>
                          </w:p>
                          <w:p w14:paraId="4F06F7DF" w14:textId="77777777" w:rsidR="00995713" w:rsidRDefault="00000000">
                            <w:pPr>
                              <w:spacing w:before="58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4F626D"/>
                                <w:spacing w:val="-2"/>
                                <w:w w:val="105"/>
                                <w:sz w:val="32"/>
                              </w:rPr>
                              <w:t>beheerder</w:t>
                            </w:r>
                            <w:r>
                              <w:rPr>
                                <w:color w:val="7C8383"/>
                                <w:spacing w:val="-2"/>
                                <w:w w:val="105"/>
                                <w:sz w:val="32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5A5BA" id="Textbox 413" o:spid="_x0000_s1279" type="#_x0000_t202" style="position:absolute;margin-left:810pt;margin-top:684.2pt;width:87.25pt;height:41.25pt;z-index:-1980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" filled="f" stroked="f">
                <v:textbox inset="0,0,0,0">
                  <w:txbxContent>
                    <w:p w14:paraId="6F19E22E" w14:textId="77777777" w:rsidR="00995713" w:rsidRDefault="00000000">
                      <w:pPr>
                        <w:spacing w:before="10"/>
                        <w:ind w:left="27"/>
                        <w:rPr>
                          <w:sz w:val="32"/>
                        </w:rPr>
                      </w:pPr>
                      <w:r>
                        <w:rPr>
                          <w:color w:val="4F626D"/>
                          <w:spacing w:val="-2"/>
                          <w:sz w:val="32"/>
                        </w:rPr>
                        <w:t>Appl</w:t>
                      </w:r>
                      <w:r>
                        <w:rPr>
                          <w:color w:val="7C8383"/>
                          <w:spacing w:val="-2"/>
                          <w:sz w:val="32"/>
                        </w:rPr>
                        <w:t>icatie-</w:t>
                      </w:r>
                    </w:p>
                    <w:p w14:paraId="4F06F7DF" w14:textId="77777777" w:rsidR="00995713" w:rsidRDefault="00000000">
                      <w:pPr>
                        <w:spacing w:before="58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4F626D"/>
                          <w:spacing w:val="-2"/>
                          <w:w w:val="105"/>
                          <w:sz w:val="32"/>
                        </w:rPr>
                        <w:t>beheerder</w:t>
                      </w:r>
                      <w:r>
                        <w:rPr>
                          <w:color w:val="7C8383"/>
                          <w:spacing w:val="-2"/>
                          <w:w w:val="105"/>
                          <w:sz w:val="32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09760" behindDoc="1" locked="0" layoutInCell="1" allowOverlap="1" wp14:anchorId="4A412CD9" wp14:editId="41624B50">
                <wp:simplePos x="0" y="0"/>
                <wp:positionH relativeFrom="page">
                  <wp:posOffset>1923757</wp:posOffset>
                </wp:positionH>
                <wp:positionV relativeFrom="page">
                  <wp:posOffset>8712996</wp:posOffset>
                </wp:positionV>
                <wp:extent cx="3295650" cy="915669"/>
                <wp:effectExtent l="0" t="0" r="0" b="0"/>
                <wp:wrapNone/>
                <wp:docPr id="414" name="Text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5650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4372BF" w14:textId="77777777" w:rsidR="00995713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383"/>
                              </w:tabs>
                              <w:spacing w:before="8"/>
                              <w:ind w:left="383" w:hanging="363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C3646"/>
                                <w:spacing w:val="-2"/>
                                <w:w w:val="105"/>
                                <w:sz w:val="37"/>
                              </w:rPr>
                              <w:t>Printers</w:t>
                            </w:r>
                          </w:p>
                          <w:p w14:paraId="2395FD01" w14:textId="77777777" w:rsidR="00995713" w:rsidRDefault="00000000">
                            <w:pPr>
                              <w:tabs>
                                <w:tab w:val="left" w:pos="1001"/>
                              </w:tabs>
                              <w:spacing w:before="20" w:line="494" w:lineRule="exact"/>
                              <w:ind w:left="1007" w:right="17" w:hanging="37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8C9393"/>
                                <w:spacing w:val="-10"/>
                                <w:w w:val="105"/>
                                <w:sz w:val="27"/>
                              </w:rPr>
                              <w:t>o</w:t>
                            </w:r>
                            <w:r>
                              <w:rPr>
                                <w:color w:val="8C9393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>Het printen van</w:t>
                            </w:r>
                            <w:r>
                              <w:rPr>
                                <w:color w:val="4F626D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26D"/>
                                <w:w w:val="105"/>
                                <w:sz w:val="36"/>
                              </w:rPr>
                              <w:t xml:space="preserve">grote(re) </w:t>
                            </w:r>
                            <w:r>
                              <w:rPr>
                                <w:color w:val="4F626D"/>
                                <w:spacing w:val="-2"/>
                                <w:w w:val="105"/>
                                <w:sz w:val="36"/>
                              </w:rPr>
                              <w:t>bestanden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12CD9" id="Textbox 414" o:spid="_x0000_s1280" type="#_x0000_t202" style="position:absolute;margin-left:151.5pt;margin-top:686.05pt;width:259.5pt;height:72.1pt;z-index:-1980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" filled="f" stroked="f">
                <v:textbox inset="0,0,0,0">
                  <w:txbxContent>
                    <w:p w14:paraId="514372BF" w14:textId="77777777" w:rsidR="00995713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383"/>
                        </w:tabs>
                        <w:spacing w:before="8"/>
                        <w:ind w:left="383" w:hanging="363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C3646"/>
                          <w:spacing w:val="-2"/>
                          <w:w w:val="105"/>
                          <w:sz w:val="37"/>
                        </w:rPr>
                        <w:t>Printers</w:t>
                      </w:r>
                    </w:p>
                    <w:p w14:paraId="2395FD01" w14:textId="77777777" w:rsidR="00995713" w:rsidRDefault="00000000">
                      <w:pPr>
                        <w:tabs>
                          <w:tab w:val="left" w:pos="1001"/>
                        </w:tabs>
                        <w:spacing w:before="20" w:line="494" w:lineRule="exact"/>
                        <w:ind w:left="1007" w:right="17" w:hanging="371"/>
                        <w:rPr>
                          <w:sz w:val="36"/>
                        </w:rPr>
                      </w:pPr>
                      <w:r>
                        <w:rPr>
                          <w:color w:val="8C9393"/>
                          <w:spacing w:val="-10"/>
                          <w:w w:val="105"/>
                          <w:sz w:val="27"/>
                        </w:rPr>
                        <w:t>o</w:t>
                      </w:r>
                      <w:r>
                        <w:rPr>
                          <w:color w:val="8C9393"/>
                          <w:sz w:val="27"/>
                        </w:rPr>
                        <w:tab/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>Het printen van</w:t>
                      </w:r>
                      <w:r>
                        <w:rPr>
                          <w:color w:val="4F626D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F626D"/>
                          <w:w w:val="105"/>
                          <w:sz w:val="36"/>
                        </w:rPr>
                        <w:t xml:space="preserve">grote(re) </w:t>
                      </w:r>
                      <w:r>
                        <w:rPr>
                          <w:color w:val="4F626D"/>
                          <w:spacing w:val="-2"/>
                          <w:w w:val="105"/>
                          <w:sz w:val="36"/>
                        </w:rPr>
                        <w:t>bestanden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0272" behindDoc="1" locked="0" layoutInCell="1" allowOverlap="1" wp14:anchorId="72F004AA" wp14:editId="7CEFEE55">
                <wp:simplePos x="0" y="0"/>
                <wp:positionH relativeFrom="page">
                  <wp:posOffset>6572729</wp:posOffset>
                </wp:positionH>
                <wp:positionV relativeFrom="page">
                  <wp:posOffset>9195732</wp:posOffset>
                </wp:positionV>
                <wp:extent cx="1661160" cy="1265555"/>
                <wp:effectExtent l="0" t="0" r="0" b="0"/>
                <wp:wrapNone/>
                <wp:docPr id="415" name="Text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1160" cy="1265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2A11CD" w14:textId="77777777" w:rsidR="00995713" w:rsidRDefault="00000000">
                            <w:pPr>
                              <w:spacing w:before="10" w:line="351" w:lineRule="exact"/>
                              <w:ind w:right="21"/>
                              <w:jc w:val="righ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4F626D"/>
                                <w:spacing w:val="-2"/>
                                <w:w w:val="105"/>
                                <w:sz w:val="32"/>
                              </w:rPr>
                              <w:t>Eindgebruiker</w:t>
                            </w:r>
                            <w:r>
                              <w:rPr>
                                <w:color w:val="7C8383"/>
                                <w:spacing w:val="-2"/>
                                <w:w w:val="105"/>
                                <w:sz w:val="32"/>
                              </w:rPr>
                              <w:t>s</w:t>
                            </w:r>
                          </w:p>
                          <w:p w14:paraId="10F9C17D" w14:textId="77777777" w:rsidR="00995713" w:rsidRDefault="00000000">
                            <w:pPr>
                              <w:spacing w:line="581" w:lineRule="exact"/>
                              <w:ind w:left="1725"/>
                              <w:rPr>
                                <w:b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080C11"/>
                                <w:spacing w:val="-5"/>
                                <w:w w:val="105"/>
                                <w:sz w:val="52"/>
                              </w:rPr>
                              <w:t>7,1</w:t>
                            </w:r>
                          </w:p>
                          <w:p w14:paraId="58808DFC" w14:textId="77777777" w:rsidR="00995713" w:rsidRDefault="00000000">
                            <w:pPr>
                              <w:spacing w:before="117" w:line="571" w:lineRule="exact"/>
                              <w:ind w:left="1601"/>
                              <w:rPr>
                                <w:b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080C11"/>
                                <w:spacing w:val="-5"/>
                                <w:w w:val="105"/>
                                <w:sz w:val="52"/>
                              </w:rPr>
                              <w:t>6,7</w:t>
                            </w:r>
                          </w:p>
                          <w:p w14:paraId="56D3D184" w14:textId="77777777" w:rsidR="00995713" w:rsidRDefault="00000000">
                            <w:pPr>
                              <w:spacing w:line="342" w:lineRule="exact"/>
                              <w:ind w:right="17"/>
                              <w:jc w:val="right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677477"/>
                                <w:sz w:val="32"/>
                              </w:rPr>
                              <w:t>l&amp;A</w:t>
                            </w:r>
                            <w:proofErr w:type="spellEnd"/>
                            <w:r>
                              <w:rPr>
                                <w:color w:val="67747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7477"/>
                                <w:spacing w:val="-2"/>
                                <w:sz w:val="32"/>
                              </w:rPr>
                              <w:t>medewerkers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004AA" id="Textbox 415" o:spid="_x0000_s1281" type="#_x0000_t202" style="position:absolute;margin-left:517.55pt;margin-top:724.05pt;width:130.8pt;height:99.65pt;z-index:-1980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" filled="f" stroked="f">
                <v:textbox inset="0,0,0,0">
                  <w:txbxContent>
                    <w:p w14:paraId="482A11CD" w14:textId="77777777" w:rsidR="00995713" w:rsidRDefault="00000000">
                      <w:pPr>
                        <w:spacing w:before="10" w:line="351" w:lineRule="exact"/>
                        <w:ind w:right="21"/>
                        <w:jc w:val="right"/>
                        <w:rPr>
                          <w:sz w:val="32"/>
                        </w:rPr>
                      </w:pPr>
                      <w:r>
                        <w:rPr>
                          <w:color w:val="4F626D"/>
                          <w:spacing w:val="-2"/>
                          <w:w w:val="105"/>
                          <w:sz w:val="32"/>
                        </w:rPr>
                        <w:t>Eindgebruiker</w:t>
                      </w:r>
                      <w:r>
                        <w:rPr>
                          <w:color w:val="7C8383"/>
                          <w:spacing w:val="-2"/>
                          <w:w w:val="105"/>
                          <w:sz w:val="32"/>
                        </w:rPr>
                        <w:t>s</w:t>
                      </w:r>
                    </w:p>
                    <w:p w14:paraId="10F9C17D" w14:textId="77777777" w:rsidR="00995713" w:rsidRDefault="00000000">
                      <w:pPr>
                        <w:spacing w:line="581" w:lineRule="exact"/>
                        <w:ind w:left="1725"/>
                        <w:rPr>
                          <w:b/>
                          <w:sz w:val="52"/>
                        </w:rPr>
                      </w:pPr>
                      <w:r>
                        <w:rPr>
                          <w:b/>
                          <w:color w:val="080C11"/>
                          <w:spacing w:val="-5"/>
                          <w:w w:val="105"/>
                          <w:sz w:val="52"/>
                        </w:rPr>
                        <w:t>7,1</w:t>
                      </w:r>
                    </w:p>
                    <w:p w14:paraId="58808DFC" w14:textId="77777777" w:rsidR="00995713" w:rsidRDefault="00000000">
                      <w:pPr>
                        <w:spacing w:before="117" w:line="571" w:lineRule="exact"/>
                        <w:ind w:left="1601"/>
                        <w:rPr>
                          <w:b/>
                          <w:sz w:val="52"/>
                        </w:rPr>
                      </w:pPr>
                      <w:r>
                        <w:rPr>
                          <w:b/>
                          <w:color w:val="080C11"/>
                          <w:spacing w:val="-5"/>
                          <w:w w:val="105"/>
                          <w:sz w:val="52"/>
                        </w:rPr>
                        <w:t>6,7</w:t>
                      </w:r>
                    </w:p>
                    <w:p w14:paraId="56D3D184" w14:textId="77777777" w:rsidR="00995713" w:rsidRDefault="00000000">
                      <w:pPr>
                        <w:spacing w:line="342" w:lineRule="exact"/>
                        <w:ind w:right="17"/>
                        <w:jc w:val="right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677477"/>
                          <w:sz w:val="32"/>
                        </w:rPr>
                        <w:t>l&amp;A</w:t>
                      </w:r>
                      <w:proofErr w:type="spellEnd"/>
                      <w:r>
                        <w:rPr>
                          <w:color w:val="677477"/>
                          <w:sz w:val="32"/>
                        </w:rPr>
                        <w:t xml:space="preserve"> </w:t>
                      </w:r>
                      <w:r>
                        <w:rPr>
                          <w:color w:val="677477"/>
                          <w:spacing w:val="-2"/>
                          <w:sz w:val="32"/>
                        </w:rPr>
                        <w:t>medewerkers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0784" behindDoc="1" locked="0" layoutInCell="1" allowOverlap="1" wp14:anchorId="1B972765" wp14:editId="10CF128E">
                <wp:simplePos x="0" y="0"/>
                <wp:positionH relativeFrom="page">
                  <wp:posOffset>10416025</wp:posOffset>
                </wp:positionH>
                <wp:positionV relativeFrom="page">
                  <wp:posOffset>9955183</wp:posOffset>
                </wp:positionV>
                <wp:extent cx="937260" cy="532765"/>
                <wp:effectExtent l="0" t="0" r="0" b="0"/>
                <wp:wrapNone/>
                <wp:docPr id="416" name="Text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7260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6B14B6" w14:textId="77777777" w:rsidR="00995713" w:rsidRDefault="00000000">
                            <w:pPr>
                              <w:spacing w:before="10"/>
                              <w:ind w:left="3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7477"/>
                                <w:spacing w:val="-2"/>
                                <w:sz w:val="32"/>
                              </w:rPr>
                              <w:t>Leiding-</w:t>
                            </w:r>
                          </w:p>
                          <w:p w14:paraId="0906665C" w14:textId="77777777" w:rsidR="00995713" w:rsidRDefault="00000000">
                            <w:pPr>
                              <w:spacing w:before="72"/>
                              <w:ind w:left="20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7C8383"/>
                                <w:spacing w:val="-2"/>
                                <w:sz w:val="32"/>
                              </w:rPr>
                              <w:t>gevende</w:t>
                            </w:r>
                            <w:r>
                              <w:rPr>
                                <w:color w:val="4F626D"/>
                                <w:spacing w:val="-2"/>
                                <w:sz w:val="32"/>
                              </w:rPr>
                              <w:t>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972765" id="Textbox 416" o:spid="_x0000_s1282" type="#_x0000_t202" style="position:absolute;margin-left:820.15pt;margin-top:783.85pt;width:73.8pt;height:41.95pt;z-index:-1980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" filled="f" stroked="f">
                <v:textbox inset="0,0,0,0">
                  <w:txbxContent>
                    <w:p w14:paraId="4A6B14B6" w14:textId="77777777" w:rsidR="00995713" w:rsidRDefault="00000000">
                      <w:pPr>
                        <w:spacing w:before="10"/>
                        <w:ind w:left="34"/>
                        <w:rPr>
                          <w:sz w:val="32"/>
                        </w:rPr>
                      </w:pPr>
                      <w:r>
                        <w:rPr>
                          <w:color w:val="677477"/>
                          <w:spacing w:val="-2"/>
                          <w:sz w:val="32"/>
                        </w:rPr>
                        <w:t>Leiding-</w:t>
                      </w:r>
                    </w:p>
                    <w:p w14:paraId="0906665C" w14:textId="77777777" w:rsidR="00995713" w:rsidRDefault="00000000">
                      <w:pPr>
                        <w:spacing w:before="72"/>
                        <w:ind w:left="20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7C8383"/>
                          <w:spacing w:val="-2"/>
                          <w:sz w:val="32"/>
                        </w:rPr>
                        <w:t>gevende</w:t>
                      </w:r>
                      <w:r>
                        <w:rPr>
                          <w:color w:val="4F626D"/>
                          <w:spacing w:val="-2"/>
                          <w:sz w:val="32"/>
                        </w:rPr>
                        <w:t>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1296" behindDoc="1" locked="0" layoutInCell="1" allowOverlap="1" wp14:anchorId="73078249" wp14:editId="021E2D46">
                <wp:simplePos x="0" y="0"/>
                <wp:positionH relativeFrom="page">
                  <wp:posOffset>1923757</wp:posOffset>
                </wp:positionH>
                <wp:positionV relativeFrom="page">
                  <wp:posOffset>10109688</wp:posOffset>
                </wp:positionV>
                <wp:extent cx="2764790" cy="601980"/>
                <wp:effectExtent l="0" t="0" r="0" b="0"/>
                <wp:wrapNone/>
                <wp:docPr id="417" name="Text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4790" cy="601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3D25BD" w14:textId="77777777" w:rsidR="00995713" w:rsidRDefault="00000000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396"/>
                              </w:tabs>
                              <w:spacing w:before="8"/>
                              <w:ind w:hanging="376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C3646"/>
                                <w:spacing w:val="-4"/>
                                <w:w w:val="105"/>
                                <w:sz w:val="37"/>
                              </w:rPr>
                              <w:t>Wifi</w:t>
                            </w:r>
                          </w:p>
                          <w:p w14:paraId="49DD9DE0" w14:textId="77777777" w:rsidR="00995713" w:rsidRDefault="00000000">
                            <w:pPr>
                              <w:tabs>
                                <w:tab w:val="left" w:pos="1002"/>
                              </w:tabs>
                              <w:spacing w:before="79"/>
                              <w:ind w:left="635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8C9393"/>
                                <w:spacing w:val="-10"/>
                                <w:w w:val="105"/>
                                <w:sz w:val="28"/>
                              </w:rPr>
                              <w:t>o</w:t>
                            </w:r>
                            <w:r>
                              <w:rPr>
                                <w:color w:val="8C9393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3F525D"/>
                                <w:spacing w:val="-2"/>
                                <w:w w:val="105"/>
                                <w:sz w:val="36"/>
                              </w:rPr>
                              <w:t>Dekkingsonderzoek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78249" id="Textbox 417" o:spid="_x0000_s1283" type="#_x0000_t202" style="position:absolute;margin-left:151.5pt;margin-top:796.05pt;width:217.7pt;height:47.4pt;z-index:-1980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" filled="f" stroked="f">
                <v:textbox inset="0,0,0,0">
                  <w:txbxContent>
                    <w:p w14:paraId="493D25BD" w14:textId="77777777" w:rsidR="00995713" w:rsidRDefault="00000000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396"/>
                        </w:tabs>
                        <w:spacing w:before="8"/>
                        <w:ind w:hanging="376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C3646"/>
                          <w:spacing w:val="-4"/>
                          <w:w w:val="105"/>
                          <w:sz w:val="37"/>
                        </w:rPr>
                        <w:t>Wifi</w:t>
                      </w:r>
                    </w:p>
                    <w:p w14:paraId="49DD9DE0" w14:textId="77777777" w:rsidR="00995713" w:rsidRDefault="00000000">
                      <w:pPr>
                        <w:tabs>
                          <w:tab w:val="left" w:pos="1002"/>
                        </w:tabs>
                        <w:spacing w:before="79"/>
                        <w:ind w:left="635"/>
                        <w:rPr>
                          <w:sz w:val="36"/>
                        </w:rPr>
                      </w:pPr>
                      <w:r>
                        <w:rPr>
                          <w:color w:val="8C9393"/>
                          <w:spacing w:val="-10"/>
                          <w:w w:val="105"/>
                          <w:sz w:val="28"/>
                        </w:rPr>
                        <w:t>o</w:t>
                      </w:r>
                      <w:r>
                        <w:rPr>
                          <w:color w:val="8C9393"/>
                          <w:sz w:val="28"/>
                        </w:rPr>
                        <w:tab/>
                      </w:r>
                      <w:r>
                        <w:rPr>
                          <w:color w:val="3F525D"/>
                          <w:spacing w:val="-2"/>
                          <w:w w:val="105"/>
                          <w:sz w:val="36"/>
                        </w:rPr>
                        <w:t>Dekkingsonderzoek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1808" behindDoc="1" locked="0" layoutInCell="1" allowOverlap="1" wp14:anchorId="5ABB888E" wp14:editId="67729D48">
                <wp:simplePos x="0" y="0"/>
                <wp:positionH relativeFrom="page">
                  <wp:posOffset>9669374</wp:posOffset>
                </wp:positionH>
                <wp:positionV relativeFrom="page">
                  <wp:posOffset>10472450</wp:posOffset>
                </wp:positionV>
                <wp:extent cx="294640" cy="530860"/>
                <wp:effectExtent l="0" t="0" r="0" b="0"/>
                <wp:wrapNone/>
                <wp:docPr id="418" name="Text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4640" cy="530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FCC7D4" w14:textId="77777777" w:rsidR="00995713" w:rsidRDefault="00000000">
                            <w:pPr>
                              <w:spacing w:line="815" w:lineRule="exact"/>
                              <w:ind w:left="20"/>
                              <w:rPr>
                                <w:b/>
                                <w:sz w:val="71"/>
                              </w:rPr>
                            </w:pPr>
                            <w:r>
                              <w:rPr>
                                <w:b/>
                                <w:color w:val="080C11"/>
                                <w:spacing w:val="-10"/>
                                <w:w w:val="105"/>
                                <w:sz w:val="71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B888E" id="Textbox 418" o:spid="_x0000_s1284" type="#_x0000_t202" style="position:absolute;margin-left:761.35pt;margin-top:824.6pt;width:23.2pt;height:41.8pt;z-index:-1980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" filled="f" stroked="f">
                <v:textbox inset="0,0,0,0">
                  <w:txbxContent>
                    <w:p w14:paraId="1BFCC7D4" w14:textId="77777777" w:rsidR="00995713" w:rsidRDefault="00000000">
                      <w:pPr>
                        <w:spacing w:line="815" w:lineRule="exact"/>
                        <w:ind w:left="20"/>
                        <w:rPr>
                          <w:b/>
                          <w:sz w:val="71"/>
                        </w:rPr>
                      </w:pPr>
                      <w:r>
                        <w:rPr>
                          <w:b/>
                          <w:color w:val="080C11"/>
                          <w:spacing w:val="-10"/>
                          <w:w w:val="105"/>
                          <w:sz w:val="71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2320" behindDoc="1" locked="0" layoutInCell="1" allowOverlap="1" wp14:anchorId="3308C101" wp14:editId="71E101C7">
                <wp:simplePos x="0" y="0"/>
                <wp:positionH relativeFrom="page">
                  <wp:posOffset>1824885</wp:posOffset>
                </wp:positionH>
                <wp:positionV relativeFrom="page">
                  <wp:posOffset>11093601</wp:posOffset>
                </wp:positionV>
                <wp:extent cx="3972560" cy="1878964"/>
                <wp:effectExtent l="0" t="0" r="0" b="0"/>
                <wp:wrapNone/>
                <wp:docPr id="419" name="Text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2560" cy="18789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C4990B" w14:textId="77777777" w:rsidR="00995713" w:rsidRDefault="00000000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464"/>
                              </w:tabs>
                              <w:spacing w:before="21"/>
                              <w:ind w:hanging="444"/>
                              <w:rPr>
                                <w:rFonts w:ascii="Courier New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1C3646"/>
                                <w:spacing w:val="-5"/>
                                <w:w w:val="80"/>
                                <w:sz w:val="44"/>
                              </w:rPr>
                              <w:t>Eva</w:t>
                            </w:r>
                          </w:p>
                          <w:p w14:paraId="76301309" w14:textId="77777777" w:rsidR="00995713" w:rsidRDefault="00000000">
                            <w:pPr>
                              <w:numPr>
                                <w:ilvl w:val="1"/>
                                <w:numId w:val="10"/>
                              </w:numPr>
                              <w:tabs>
                                <w:tab w:val="left" w:pos="1047"/>
                              </w:tabs>
                              <w:spacing w:before="25"/>
                              <w:ind w:left="1047"/>
                              <w:rPr>
                                <w:color w:val="6E90AA"/>
                                <w:sz w:val="26"/>
                              </w:rPr>
                            </w:pPr>
                            <w:r>
                              <w:rPr>
                                <w:color w:val="385D79"/>
                                <w:w w:val="105"/>
                                <w:sz w:val="36"/>
                              </w:rPr>
                              <w:t>Vindbaarheid</w:t>
                            </w:r>
                            <w:r>
                              <w:rPr>
                                <w:color w:val="385D79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D7089"/>
                                <w:w w:val="105"/>
                                <w:sz w:val="36"/>
                              </w:rPr>
                              <w:t>"Eva"</w:t>
                            </w:r>
                            <w:r>
                              <w:rPr>
                                <w:color w:val="4D7089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85D79"/>
                                <w:spacing w:val="-2"/>
                                <w:w w:val="105"/>
                                <w:sz w:val="36"/>
                              </w:rPr>
                              <w:t>verbeteren</w:t>
                            </w:r>
                          </w:p>
                          <w:p w14:paraId="2D572A85" w14:textId="77777777" w:rsidR="00995713" w:rsidRDefault="00000000">
                            <w:pPr>
                              <w:numPr>
                                <w:ilvl w:val="1"/>
                                <w:numId w:val="10"/>
                              </w:numPr>
                              <w:tabs>
                                <w:tab w:val="left" w:pos="1044"/>
                                <w:tab w:val="left" w:pos="1052"/>
                              </w:tabs>
                              <w:spacing w:before="81" w:line="288" w:lineRule="auto"/>
                              <w:ind w:right="893" w:hanging="372"/>
                              <w:rPr>
                                <w:color w:val="6E90AA"/>
                                <w:sz w:val="28"/>
                              </w:rPr>
                            </w:pPr>
                            <w:r>
                              <w:rPr>
                                <w:color w:val="385D79"/>
                                <w:w w:val="105"/>
                                <w:sz w:val="36"/>
                              </w:rPr>
                              <w:t>Handleidingen up-to-date brengen en houden</w:t>
                            </w:r>
                          </w:p>
                          <w:p w14:paraId="0406F9AD" w14:textId="77777777" w:rsidR="00995713" w:rsidRDefault="00000000">
                            <w:pPr>
                              <w:numPr>
                                <w:ilvl w:val="1"/>
                                <w:numId w:val="10"/>
                              </w:numPr>
                              <w:tabs>
                                <w:tab w:val="left" w:pos="1047"/>
                              </w:tabs>
                              <w:spacing w:line="410" w:lineRule="exact"/>
                              <w:ind w:left="1047" w:hanging="366"/>
                              <w:rPr>
                                <w:color w:val="6E90AA"/>
                                <w:sz w:val="28"/>
                              </w:rPr>
                            </w:pPr>
                            <w:r>
                              <w:rPr>
                                <w:color w:val="385D79"/>
                                <w:w w:val="105"/>
                                <w:sz w:val="36"/>
                              </w:rPr>
                              <w:t>Minder</w:t>
                            </w:r>
                            <w:r>
                              <w:rPr>
                                <w:color w:val="385D79"/>
                                <w:spacing w:val="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85D79"/>
                                <w:w w:val="105"/>
                                <w:sz w:val="36"/>
                              </w:rPr>
                              <w:t>vaktaal</w:t>
                            </w:r>
                            <w:r>
                              <w:rPr>
                                <w:color w:val="385D79"/>
                                <w:spacing w:val="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85D79"/>
                                <w:spacing w:val="-2"/>
                                <w:w w:val="105"/>
                                <w:sz w:val="36"/>
                              </w:rPr>
                              <w:t>gebruiken</w:t>
                            </w:r>
                          </w:p>
                          <w:p w14:paraId="1AA50EA8" w14:textId="77777777" w:rsidR="00995713" w:rsidRDefault="00000000">
                            <w:pPr>
                              <w:numPr>
                                <w:ilvl w:val="1"/>
                                <w:numId w:val="10"/>
                              </w:numPr>
                              <w:tabs>
                                <w:tab w:val="left" w:pos="1055"/>
                              </w:tabs>
                              <w:spacing w:before="81"/>
                              <w:ind w:left="1055" w:hanging="374"/>
                              <w:rPr>
                                <w:color w:val="6E90AA"/>
                                <w:sz w:val="27"/>
                              </w:rPr>
                            </w:pPr>
                            <w:r>
                              <w:rPr>
                                <w:color w:val="385D79"/>
                                <w:w w:val="105"/>
                                <w:sz w:val="36"/>
                              </w:rPr>
                              <w:t>Zoektermen</w:t>
                            </w:r>
                            <w:r>
                              <w:rPr>
                                <w:color w:val="385D79"/>
                                <w:spacing w:val="-2"/>
                                <w:w w:val="105"/>
                                <w:sz w:val="36"/>
                              </w:rPr>
                              <w:t xml:space="preserve"> verbeteren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8C101" id="Textbox 419" o:spid="_x0000_s1285" type="#_x0000_t202" style="position:absolute;margin-left:143.7pt;margin-top:873.5pt;width:312.8pt;height:147.95pt;z-index:-1980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" filled="f" stroked="f">
                <v:textbox inset="0,0,0,0">
                  <w:txbxContent>
                    <w:p w14:paraId="29C4990B" w14:textId="77777777" w:rsidR="00995713" w:rsidRDefault="00000000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464"/>
                        </w:tabs>
                        <w:spacing w:before="21"/>
                        <w:ind w:hanging="444"/>
                        <w:rPr>
                          <w:rFonts w:ascii="Courier New"/>
                          <w:b/>
                          <w:sz w:val="44"/>
                        </w:rPr>
                      </w:pPr>
                      <w:r>
                        <w:rPr>
                          <w:rFonts w:ascii="Courier New"/>
                          <w:b/>
                          <w:color w:val="1C3646"/>
                          <w:spacing w:val="-5"/>
                          <w:w w:val="80"/>
                          <w:sz w:val="44"/>
                        </w:rPr>
                        <w:t>Eva</w:t>
                      </w:r>
                    </w:p>
                    <w:p w14:paraId="76301309" w14:textId="77777777" w:rsidR="00995713" w:rsidRDefault="00000000">
                      <w:pPr>
                        <w:numPr>
                          <w:ilvl w:val="1"/>
                          <w:numId w:val="10"/>
                        </w:numPr>
                        <w:tabs>
                          <w:tab w:val="left" w:pos="1047"/>
                        </w:tabs>
                        <w:spacing w:before="25"/>
                        <w:ind w:left="1047"/>
                        <w:rPr>
                          <w:color w:val="6E90AA"/>
                          <w:sz w:val="26"/>
                        </w:rPr>
                      </w:pPr>
                      <w:r>
                        <w:rPr>
                          <w:color w:val="385D79"/>
                          <w:w w:val="105"/>
                          <w:sz w:val="36"/>
                        </w:rPr>
                        <w:t>Vindbaarheid</w:t>
                      </w:r>
                      <w:r>
                        <w:rPr>
                          <w:color w:val="385D79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D7089"/>
                          <w:w w:val="105"/>
                          <w:sz w:val="36"/>
                        </w:rPr>
                        <w:t>"Eva"</w:t>
                      </w:r>
                      <w:r>
                        <w:rPr>
                          <w:color w:val="4D7089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85D79"/>
                          <w:spacing w:val="-2"/>
                          <w:w w:val="105"/>
                          <w:sz w:val="36"/>
                        </w:rPr>
                        <w:t>verbeteren</w:t>
                      </w:r>
                    </w:p>
                    <w:p w14:paraId="2D572A85" w14:textId="77777777" w:rsidR="00995713" w:rsidRDefault="00000000">
                      <w:pPr>
                        <w:numPr>
                          <w:ilvl w:val="1"/>
                          <w:numId w:val="10"/>
                        </w:numPr>
                        <w:tabs>
                          <w:tab w:val="left" w:pos="1044"/>
                          <w:tab w:val="left" w:pos="1052"/>
                        </w:tabs>
                        <w:spacing w:before="81" w:line="288" w:lineRule="auto"/>
                        <w:ind w:right="893" w:hanging="372"/>
                        <w:rPr>
                          <w:color w:val="6E90AA"/>
                          <w:sz w:val="28"/>
                        </w:rPr>
                      </w:pPr>
                      <w:r>
                        <w:rPr>
                          <w:color w:val="385D79"/>
                          <w:w w:val="105"/>
                          <w:sz w:val="36"/>
                        </w:rPr>
                        <w:t>Handleidingen up-to-date brengen en houden</w:t>
                      </w:r>
                    </w:p>
                    <w:p w14:paraId="0406F9AD" w14:textId="77777777" w:rsidR="00995713" w:rsidRDefault="00000000">
                      <w:pPr>
                        <w:numPr>
                          <w:ilvl w:val="1"/>
                          <w:numId w:val="10"/>
                        </w:numPr>
                        <w:tabs>
                          <w:tab w:val="left" w:pos="1047"/>
                        </w:tabs>
                        <w:spacing w:line="410" w:lineRule="exact"/>
                        <w:ind w:left="1047" w:hanging="366"/>
                        <w:rPr>
                          <w:color w:val="6E90AA"/>
                          <w:sz w:val="28"/>
                        </w:rPr>
                      </w:pPr>
                      <w:r>
                        <w:rPr>
                          <w:color w:val="385D79"/>
                          <w:w w:val="105"/>
                          <w:sz w:val="36"/>
                        </w:rPr>
                        <w:t>Minder</w:t>
                      </w:r>
                      <w:r>
                        <w:rPr>
                          <w:color w:val="385D79"/>
                          <w:spacing w:val="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85D79"/>
                          <w:w w:val="105"/>
                          <w:sz w:val="36"/>
                        </w:rPr>
                        <w:t>vaktaal</w:t>
                      </w:r>
                      <w:r>
                        <w:rPr>
                          <w:color w:val="385D79"/>
                          <w:spacing w:val="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85D79"/>
                          <w:spacing w:val="-2"/>
                          <w:w w:val="105"/>
                          <w:sz w:val="36"/>
                        </w:rPr>
                        <w:t>gebruiken</w:t>
                      </w:r>
                    </w:p>
                    <w:p w14:paraId="1AA50EA8" w14:textId="77777777" w:rsidR="00995713" w:rsidRDefault="00000000">
                      <w:pPr>
                        <w:numPr>
                          <w:ilvl w:val="1"/>
                          <w:numId w:val="10"/>
                        </w:numPr>
                        <w:tabs>
                          <w:tab w:val="left" w:pos="1055"/>
                        </w:tabs>
                        <w:spacing w:before="81"/>
                        <w:ind w:left="1055" w:hanging="374"/>
                        <w:rPr>
                          <w:color w:val="6E90AA"/>
                          <w:sz w:val="27"/>
                        </w:rPr>
                      </w:pPr>
                      <w:r>
                        <w:rPr>
                          <w:color w:val="385D79"/>
                          <w:w w:val="105"/>
                          <w:sz w:val="36"/>
                        </w:rPr>
                        <w:t>Zoektermen</w:t>
                      </w:r>
                      <w:r>
                        <w:rPr>
                          <w:color w:val="385D79"/>
                          <w:spacing w:val="-2"/>
                          <w:w w:val="105"/>
                          <w:sz w:val="36"/>
                        </w:rPr>
                        <w:t xml:space="preserve"> verbeteren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2832" behindDoc="1" locked="0" layoutInCell="1" allowOverlap="1" wp14:anchorId="600E14E5" wp14:editId="17447AB9">
                <wp:simplePos x="0" y="0"/>
                <wp:positionH relativeFrom="page">
                  <wp:posOffset>9668469</wp:posOffset>
                </wp:positionH>
                <wp:positionV relativeFrom="page">
                  <wp:posOffset>11519969</wp:posOffset>
                </wp:positionV>
                <wp:extent cx="292100" cy="530860"/>
                <wp:effectExtent l="0" t="0" r="0" b="0"/>
                <wp:wrapNone/>
                <wp:docPr id="420" name="Text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" cy="530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A2C1C6" w14:textId="77777777" w:rsidR="00995713" w:rsidRDefault="00000000">
                            <w:pPr>
                              <w:spacing w:line="815" w:lineRule="exact"/>
                              <w:ind w:left="20"/>
                              <w:rPr>
                                <w:b/>
                                <w:sz w:val="71"/>
                              </w:rPr>
                            </w:pPr>
                            <w:r>
                              <w:rPr>
                                <w:b/>
                                <w:color w:val="230C08"/>
                                <w:spacing w:val="-10"/>
                                <w:w w:val="105"/>
                                <w:sz w:val="71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E14E5" id="Textbox 420" o:spid="_x0000_s1286" type="#_x0000_t202" style="position:absolute;margin-left:761.3pt;margin-top:907.1pt;width:23pt;height:41.8pt;z-index:-1980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" filled="f" stroked="f">
                <v:textbox inset="0,0,0,0">
                  <w:txbxContent>
                    <w:p w14:paraId="53A2C1C6" w14:textId="77777777" w:rsidR="00995713" w:rsidRDefault="00000000">
                      <w:pPr>
                        <w:spacing w:line="815" w:lineRule="exact"/>
                        <w:ind w:left="20"/>
                        <w:rPr>
                          <w:b/>
                          <w:sz w:val="71"/>
                        </w:rPr>
                      </w:pPr>
                      <w:r>
                        <w:rPr>
                          <w:b/>
                          <w:color w:val="230C08"/>
                          <w:spacing w:val="-10"/>
                          <w:w w:val="105"/>
                          <w:sz w:val="71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3344" behindDoc="1" locked="0" layoutInCell="1" allowOverlap="1" wp14:anchorId="3924C367" wp14:editId="52692919">
                <wp:simplePos x="0" y="0"/>
                <wp:positionH relativeFrom="page">
                  <wp:posOffset>9662302</wp:posOffset>
                </wp:positionH>
                <wp:positionV relativeFrom="page">
                  <wp:posOffset>12567488</wp:posOffset>
                </wp:positionV>
                <wp:extent cx="292100" cy="530860"/>
                <wp:effectExtent l="0" t="0" r="0" b="0"/>
                <wp:wrapNone/>
                <wp:docPr id="421" name="Text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" cy="530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A43C9F" w14:textId="77777777" w:rsidR="00995713" w:rsidRDefault="00000000">
                            <w:pPr>
                              <w:spacing w:line="815" w:lineRule="exact"/>
                              <w:ind w:left="20"/>
                              <w:rPr>
                                <w:b/>
                                <w:sz w:val="71"/>
                              </w:rPr>
                            </w:pPr>
                            <w:r>
                              <w:rPr>
                                <w:b/>
                                <w:color w:val="230C08"/>
                                <w:spacing w:val="-10"/>
                                <w:w w:val="105"/>
                                <w:sz w:val="71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4C367" id="Textbox 421" o:spid="_x0000_s1287" type="#_x0000_t202" style="position:absolute;margin-left:760.8pt;margin-top:989.55pt;width:23pt;height:41.8pt;z-index:-1980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" filled="f" stroked="f">
                <v:textbox inset="0,0,0,0">
                  <w:txbxContent>
                    <w:p w14:paraId="1AA43C9F" w14:textId="77777777" w:rsidR="00995713" w:rsidRDefault="00000000">
                      <w:pPr>
                        <w:spacing w:line="815" w:lineRule="exact"/>
                        <w:ind w:left="20"/>
                        <w:rPr>
                          <w:b/>
                          <w:sz w:val="71"/>
                        </w:rPr>
                      </w:pPr>
                      <w:r>
                        <w:rPr>
                          <w:b/>
                          <w:color w:val="230C08"/>
                          <w:spacing w:val="-10"/>
                          <w:w w:val="105"/>
                          <w:sz w:val="71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3856" behindDoc="1" locked="0" layoutInCell="1" allowOverlap="1" wp14:anchorId="275A8664" wp14:editId="56E269CB">
                <wp:simplePos x="0" y="0"/>
                <wp:positionH relativeFrom="page">
                  <wp:posOffset>1932160</wp:posOffset>
                </wp:positionH>
                <wp:positionV relativeFrom="page">
                  <wp:posOffset>13272670</wp:posOffset>
                </wp:positionV>
                <wp:extent cx="3993515" cy="2181225"/>
                <wp:effectExtent l="0" t="0" r="0" b="0"/>
                <wp:wrapNone/>
                <wp:docPr id="422" name="Text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93515" cy="2181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2DBF9A" w14:textId="77777777" w:rsidR="00995713" w:rsidRDefault="00000000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380"/>
                              </w:tabs>
                              <w:spacing w:before="8"/>
                              <w:ind w:hanging="360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0C5080"/>
                                <w:sz w:val="38"/>
                              </w:rPr>
                              <w:t>Communicatie</w:t>
                            </w:r>
                            <w:r>
                              <w:rPr>
                                <w:b/>
                                <w:color w:val="0C5080"/>
                                <w:spacing w:val="36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z w:val="38"/>
                              </w:rPr>
                              <w:t>met</w:t>
                            </w:r>
                            <w:r>
                              <w:rPr>
                                <w:b/>
                                <w:color w:val="0C5080"/>
                                <w:spacing w:val="-26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2"/>
                                <w:sz w:val="38"/>
                              </w:rPr>
                              <w:t>gebruikers</w:t>
                            </w:r>
                          </w:p>
                          <w:p w14:paraId="571C6C0F" w14:textId="77777777" w:rsidR="00995713" w:rsidRDefault="00000000">
                            <w:pPr>
                              <w:numPr>
                                <w:ilvl w:val="1"/>
                                <w:numId w:val="9"/>
                              </w:numPr>
                              <w:tabs>
                                <w:tab w:val="left" w:pos="993"/>
                                <w:tab w:val="left" w:pos="1002"/>
                              </w:tabs>
                              <w:spacing w:before="44" w:line="271" w:lineRule="auto"/>
                              <w:ind w:right="17" w:hanging="357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0C5080"/>
                                <w:w w:val="90"/>
                                <w:sz w:val="38"/>
                              </w:rPr>
                              <w:t xml:space="preserve">Klantgerichtheid verhogen (ken </w:t>
                            </w:r>
                            <w:r>
                              <w:rPr>
                                <w:b/>
                                <w:color w:val="0C5080"/>
                                <w:sz w:val="38"/>
                              </w:rPr>
                              <w:t>je klant)</w:t>
                            </w:r>
                          </w:p>
                          <w:p w14:paraId="786A519D" w14:textId="77777777" w:rsidR="00995713" w:rsidRDefault="00000000">
                            <w:pPr>
                              <w:numPr>
                                <w:ilvl w:val="1"/>
                                <w:numId w:val="9"/>
                              </w:numPr>
                              <w:tabs>
                                <w:tab w:val="left" w:pos="1002"/>
                              </w:tabs>
                              <w:spacing w:before="16" w:line="271" w:lineRule="auto"/>
                              <w:ind w:left="1002" w:right="214" w:hanging="365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0C5080"/>
                                <w:w w:val="90"/>
                                <w:sz w:val="38"/>
                              </w:rPr>
                              <w:t xml:space="preserve">Aanwezigheid/ aanspreekpunt </w:t>
                            </w:r>
                            <w:r>
                              <w:rPr>
                                <w:b/>
                                <w:color w:val="0C5080"/>
                                <w:spacing w:val="-4"/>
                                <w:sz w:val="38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0C5080"/>
                                <w:spacing w:val="-42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4"/>
                                <w:sz w:val="38"/>
                              </w:rPr>
                              <w:t>locaties</w:t>
                            </w:r>
                            <w:r>
                              <w:rPr>
                                <w:b/>
                                <w:color w:val="0C5080"/>
                                <w:spacing w:val="-23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4"/>
                                <w:sz w:val="38"/>
                              </w:rPr>
                              <w:t>verhogen</w:t>
                            </w:r>
                          </w:p>
                          <w:p w14:paraId="21C9EFE5" w14:textId="77777777" w:rsidR="00995713" w:rsidRDefault="00000000">
                            <w:pPr>
                              <w:numPr>
                                <w:ilvl w:val="1"/>
                                <w:numId w:val="9"/>
                              </w:numPr>
                              <w:tabs>
                                <w:tab w:val="left" w:pos="1003"/>
                              </w:tabs>
                              <w:spacing w:before="3"/>
                              <w:ind w:left="1003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0C5080"/>
                                <w:spacing w:val="-10"/>
                                <w:sz w:val="38"/>
                              </w:rPr>
                              <w:t>Vaker</w:t>
                            </w:r>
                            <w:r>
                              <w:rPr>
                                <w:b/>
                                <w:color w:val="0C5080"/>
                                <w:spacing w:val="-18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10"/>
                                <w:sz w:val="3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C5080"/>
                                <w:spacing w:val="-42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10"/>
                                <w:sz w:val="38"/>
                              </w:rPr>
                              <w:t>klant</w:t>
                            </w:r>
                            <w:r>
                              <w:rPr>
                                <w:b/>
                                <w:color w:val="0C5080"/>
                                <w:spacing w:val="-31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10"/>
                                <w:sz w:val="38"/>
                              </w:rPr>
                              <w:t>telefonisch</w:t>
                            </w:r>
                          </w:p>
                          <w:p w14:paraId="5B04E168" w14:textId="77777777" w:rsidR="00995713" w:rsidRDefault="00000000">
                            <w:pPr>
                              <w:spacing w:before="57"/>
                              <w:ind w:left="1005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0C5080"/>
                                <w:spacing w:val="-8"/>
                                <w:sz w:val="38"/>
                              </w:rPr>
                              <w:t>proberen</w:t>
                            </w:r>
                            <w:r>
                              <w:rPr>
                                <w:b/>
                                <w:color w:val="0C5080"/>
                                <w:spacing w:val="-6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8"/>
                                <w:sz w:val="38"/>
                              </w:rPr>
                              <w:t>te</w:t>
                            </w:r>
                            <w:r>
                              <w:rPr>
                                <w:b/>
                                <w:color w:val="0C5080"/>
                                <w:spacing w:val="-31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5080"/>
                                <w:spacing w:val="-8"/>
                                <w:sz w:val="38"/>
                              </w:rPr>
                              <w:t>bereiken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A8664" id="Textbox 422" o:spid="_x0000_s1288" type="#_x0000_t202" style="position:absolute;margin-left:152.15pt;margin-top:1045.1pt;width:314.45pt;height:171.75pt;z-index:-1980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" filled="f" stroked="f">
                <v:textbox inset="0,0,0,0">
                  <w:txbxContent>
                    <w:p w14:paraId="552DBF9A" w14:textId="77777777" w:rsidR="00995713" w:rsidRDefault="00000000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380"/>
                        </w:tabs>
                        <w:spacing w:before="8"/>
                        <w:ind w:hanging="360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0C5080"/>
                          <w:sz w:val="38"/>
                        </w:rPr>
                        <w:t>Communicatie</w:t>
                      </w:r>
                      <w:r>
                        <w:rPr>
                          <w:b/>
                          <w:color w:val="0C5080"/>
                          <w:spacing w:val="36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z w:val="38"/>
                        </w:rPr>
                        <w:t>met</w:t>
                      </w:r>
                      <w:r>
                        <w:rPr>
                          <w:b/>
                          <w:color w:val="0C5080"/>
                          <w:spacing w:val="-26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2"/>
                          <w:sz w:val="38"/>
                        </w:rPr>
                        <w:t>gebruikers</w:t>
                      </w:r>
                    </w:p>
                    <w:p w14:paraId="571C6C0F" w14:textId="77777777" w:rsidR="00995713" w:rsidRDefault="00000000">
                      <w:pPr>
                        <w:numPr>
                          <w:ilvl w:val="1"/>
                          <w:numId w:val="9"/>
                        </w:numPr>
                        <w:tabs>
                          <w:tab w:val="left" w:pos="993"/>
                          <w:tab w:val="left" w:pos="1002"/>
                        </w:tabs>
                        <w:spacing w:before="44" w:line="271" w:lineRule="auto"/>
                        <w:ind w:right="17" w:hanging="357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0C5080"/>
                          <w:w w:val="90"/>
                          <w:sz w:val="38"/>
                        </w:rPr>
                        <w:t xml:space="preserve">Klantgerichtheid verhogen (ken </w:t>
                      </w:r>
                      <w:r>
                        <w:rPr>
                          <w:b/>
                          <w:color w:val="0C5080"/>
                          <w:sz w:val="38"/>
                        </w:rPr>
                        <w:t>je klant)</w:t>
                      </w:r>
                    </w:p>
                    <w:p w14:paraId="786A519D" w14:textId="77777777" w:rsidR="00995713" w:rsidRDefault="00000000">
                      <w:pPr>
                        <w:numPr>
                          <w:ilvl w:val="1"/>
                          <w:numId w:val="9"/>
                        </w:numPr>
                        <w:tabs>
                          <w:tab w:val="left" w:pos="1002"/>
                        </w:tabs>
                        <w:spacing w:before="16" w:line="271" w:lineRule="auto"/>
                        <w:ind w:left="1002" w:right="214" w:hanging="365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0C5080"/>
                          <w:w w:val="90"/>
                          <w:sz w:val="38"/>
                        </w:rPr>
                        <w:t xml:space="preserve">Aanwezigheid/ aanspreekpunt </w:t>
                      </w:r>
                      <w:r>
                        <w:rPr>
                          <w:b/>
                          <w:color w:val="0C5080"/>
                          <w:spacing w:val="-4"/>
                          <w:sz w:val="38"/>
                        </w:rPr>
                        <w:t>op</w:t>
                      </w:r>
                      <w:r>
                        <w:rPr>
                          <w:b/>
                          <w:color w:val="0C5080"/>
                          <w:spacing w:val="-42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4"/>
                          <w:sz w:val="38"/>
                        </w:rPr>
                        <w:t>locaties</w:t>
                      </w:r>
                      <w:r>
                        <w:rPr>
                          <w:b/>
                          <w:color w:val="0C5080"/>
                          <w:spacing w:val="-23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4"/>
                          <w:sz w:val="38"/>
                        </w:rPr>
                        <w:t>verhogen</w:t>
                      </w:r>
                    </w:p>
                    <w:p w14:paraId="21C9EFE5" w14:textId="77777777" w:rsidR="00995713" w:rsidRDefault="00000000">
                      <w:pPr>
                        <w:numPr>
                          <w:ilvl w:val="1"/>
                          <w:numId w:val="9"/>
                        </w:numPr>
                        <w:tabs>
                          <w:tab w:val="left" w:pos="1003"/>
                        </w:tabs>
                        <w:spacing w:before="3"/>
                        <w:ind w:left="1003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0C5080"/>
                          <w:spacing w:val="-10"/>
                          <w:sz w:val="38"/>
                        </w:rPr>
                        <w:t>Vaker</w:t>
                      </w:r>
                      <w:r>
                        <w:rPr>
                          <w:b/>
                          <w:color w:val="0C5080"/>
                          <w:spacing w:val="-18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10"/>
                          <w:sz w:val="38"/>
                        </w:rPr>
                        <w:t>de</w:t>
                      </w:r>
                      <w:r>
                        <w:rPr>
                          <w:b/>
                          <w:color w:val="0C5080"/>
                          <w:spacing w:val="-42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10"/>
                          <w:sz w:val="38"/>
                        </w:rPr>
                        <w:t>klant</w:t>
                      </w:r>
                      <w:r>
                        <w:rPr>
                          <w:b/>
                          <w:color w:val="0C5080"/>
                          <w:spacing w:val="-31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10"/>
                          <w:sz w:val="38"/>
                        </w:rPr>
                        <w:t>telefonisch</w:t>
                      </w:r>
                    </w:p>
                    <w:p w14:paraId="5B04E168" w14:textId="77777777" w:rsidR="00995713" w:rsidRDefault="00000000">
                      <w:pPr>
                        <w:spacing w:before="57"/>
                        <w:ind w:left="1005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0C5080"/>
                          <w:spacing w:val="-8"/>
                          <w:sz w:val="38"/>
                        </w:rPr>
                        <w:t>proberen</w:t>
                      </w:r>
                      <w:r>
                        <w:rPr>
                          <w:b/>
                          <w:color w:val="0C5080"/>
                          <w:spacing w:val="-6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8"/>
                          <w:sz w:val="38"/>
                        </w:rPr>
                        <w:t>te</w:t>
                      </w:r>
                      <w:r>
                        <w:rPr>
                          <w:b/>
                          <w:color w:val="0C5080"/>
                          <w:spacing w:val="-31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0C5080"/>
                          <w:spacing w:val="-8"/>
                          <w:sz w:val="38"/>
                        </w:rPr>
                        <w:t>bereiken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4368" behindDoc="1" locked="0" layoutInCell="1" allowOverlap="1" wp14:anchorId="470164D1" wp14:editId="1B857820">
                <wp:simplePos x="0" y="0"/>
                <wp:positionH relativeFrom="page">
                  <wp:posOffset>9662444</wp:posOffset>
                </wp:positionH>
                <wp:positionV relativeFrom="page">
                  <wp:posOffset>13536441</wp:posOffset>
                </wp:positionV>
                <wp:extent cx="292100" cy="530860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" cy="530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31E6ED" w14:textId="77777777" w:rsidR="00995713" w:rsidRDefault="00000000">
                            <w:pPr>
                              <w:spacing w:line="815" w:lineRule="exact"/>
                              <w:ind w:left="20"/>
                              <w:rPr>
                                <w:b/>
                                <w:sz w:val="71"/>
                              </w:rPr>
                            </w:pPr>
                            <w:r>
                              <w:rPr>
                                <w:b/>
                                <w:color w:val="230C08"/>
                                <w:spacing w:val="-10"/>
                                <w:w w:val="105"/>
                                <w:sz w:val="71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164D1" id="Textbox 423" o:spid="_x0000_s1289" type="#_x0000_t202" style="position:absolute;margin-left:760.8pt;margin-top:1065.85pt;width:23pt;height:41.8pt;z-index:-1980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" filled="f" stroked="f">
                <v:textbox inset="0,0,0,0">
                  <w:txbxContent>
                    <w:p w14:paraId="1F31E6ED" w14:textId="77777777" w:rsidR="00995713" w:rsidRDefault="00000000">
                      <w:pPr>
                        <w:spacing w:line="815" w:lineRule="exact"/>
                        <w:ind w:left="20"/>
                        <w:rPr>
                          <w:b/>
                          <w:sz w:val="71"/>
                        </w:rPr>
                      </w:pPr>
                      <w:r>
                        <w:rPr>
                          <w:b/>
                          <w:color w:val="230C08"/>
                          <w:spacing w:val="-10"/>
                          <w:w w:val="105"/>
                          <w:sz w:val="71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4880" behindDoc="1" locked="0" layoutInCell="1" allowOverlap="1" wp14:anchorId="6A5E2110" wp14:editId="382760EB">
                <wp:simplePos x="0" y="0"/>
                <wp:positionH relativeFrom="page">
                  <wp:posOffset>11134677</wp:posOffset>
                </wp:positionH>
                <wp:positionV relativeFrom="page">
                  <wp:posOffset>17784137</wp:posOffset>
                </wp:positionV>
                <wp:extent cx="492125" cy="459740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212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9B8C47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C5080"/>
                                <w:spacing w:val="-5"/>
                                <w:w w:val="110"/>
                                <w:sz w:val="61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E2110" id="Textbox 424" o:spid="_x0000_s1290" type="#_x0000_t202" style="position:absolute;margin-left:876.75pt;margin-top:1400.35pt;width:38.75pt;height:36.2pt;z-index:-1980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" filled="f" stroked="f">
                <v:textbox inset="0,0,0,0">
                  <w:txbxContent>
                    <w:p w14:paraId="129B8C47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C5080"/>
                          <w:spacing w:val="-5"/>
                          <w:w w:val="110"/>
                          <w:sz w:val="61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5392" behindDoc="1" locked="0" layoutInCell="1" allowOverlap="1" wp14:anchorId="59BDE5BF" wp14:editId="6523AA13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425" name="Text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E79C0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DE5BF" id="Textbox 425" o:spid="_x0000_s1291" type="#_x0000_t202" style="position:absolute;margin-left:203.7pt;margin-top:1400.8pt;width:756.35pt;height:37.15pt;z-index:-1980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" filled="f" stroked="f">
                <v:textbox inset="0,0,0,0">
                  <w:txbxContent>
                    <w:p w14:paraId="4EE79C0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5904" behindDoc="1" locked="0" layoutInCell="1" allowOverlap="1" wp14:anchorId="24408501" wp14:editId="5A3B32A1">
                <wp:simplePos x="0" y="0"/>
                <wp:positionH relativeFrom="page">
                  <wp:posOffset>8626097</wp:posOffset>
                </wp:positionH>
                <wp:positionV relativeFrom="page">
                  <wp:posOffset>13076600</wp:posOffset>
                </wp:positionV>
                <wp:extent cx="463550" cy="139700"/>
                <wp:effectExtent l="0" t="0" r="0" b="0"/>
                <wp:wrapNone/>
                <wp:docPr id="426" name="Text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B1408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08501" id="Textbox 426" o:spid="_x0000_s1292" type="#_x0000_t202" style="position:absolute;margin-left:679.2pt;margin-top:1029.65pt;width:36.5pt;height:11pt;z-index:-1980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" filled="f" stroked="f">
                <v:textbox inset="0,0,0,0">
                  <w:txbxContent>
                    <w:p w14:paraId="50B1408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6416" behindDoc="1" locked="0" layoutInCell="1" allowOverlap="1" wp14:anchorId="2C123E54" wp14:editId="52EDEF50">
                <wp:simplePos x="0" y="0"/>
                <wp:positionH relativeFrom="page">
                  <wp:posOffset>9089302</wp:posOffset>
                </wp:positionH>
                <wp:positionV relativeFrom="page">
                  <wp:posOffset>13076600</wp:posOffset>
                </wp:positionV>
                <wp:extent cx="349885" cy="768350"/>
                <wp:effectExtent l="0" t="0" r="0" b="0"/>
                <wp:wrapNone/>
                <wp:docPr id="427" name="Text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885" cy="768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3E93F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23E54" id="Textbox 427" o:spid="_x0000_s1293" type="#_x0000_t202" style="position:absolute;margin-left:715.7pt;margin-top:1029.65pt;width:27.55pt;height:60.5pt;z-index:-1980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" filled="f" stroked="f">
                <v:textbox inset="0,0,0,0">
                  <w:txbxContent>
                    <w:p w14:paraId="003E93F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6928" behindDoc="1" locked="0" layoutInCell="1" allowOverlap="1" wp14:anchorId="0D029EE4" wp14:editId="3896479A">
                <wp:simplePos x="0" y="0"/>
                <wp:positionH relativeFrom="page">
                  <wp:posOffset>8626097</wp:posOffset>
                </wp:positionH>
                <wp:positionV relativeFrom="page">
                  <wp:posOffset>13216277</wp:posOffset>
                </wp:positionV>
                <wp:extent cx="463550" cy="209550"/>
                <wp:effectExtent l="0" t="0" r="0" b="0"/>
                <wp:wrapNone/>
                <wp:docPr id="428" name="Textbox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9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D0C44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029EE4" id="Textbox 428" o:spid="_x0000_s1294" type="#_x0000_t202" style="position:absolute;margin-left:679.2pt;margin-top:1040.65pt;width:36.5pt;height:16.5pt;z-index:-1979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" filled="f" stroked="f">
                <v:textbox inset="0,0,0,0">
                  <w:txbxContent>
                    <w:p w14:paraId="01D0C44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7440" behindDoc="1" locked="0" layoutInCell="1" allowOverlap="1" wp14:anchorId="7845B050" wp14:editId="2489F74F">
                <wp:simplePos x="0" y="0"/>
                <wp:positionH relativeFrom="page">
                  <wp:posOffset>8626097</wp:posOffset>
                </wp:positionH>
                <wp:positionV relativeFrom="page">
                  <wp:posOffset>13425778</wp:posOffset>
                </wp:positionV>
                <wp:extent cx="463550" cy="209550"/>
                <wp:effectExtent l="0" t="0" r="0" b="0"/>
                <wp:wrapNone/>
                <wp:docPr id="429" name="Text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9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63084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5B050" id="Textbox 429" o:spid="_x0000_s1295" type="#_x0000_t202" style="position:absolute;margin-left:679.2pt;margin-top:1057.15pt;width:36.5pt;height:16.5pt;z-index:-1979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" filled="f" stroked="f">
                <v:textbox inset="0,0,0,0">
                  <w:txbxContent>
                    <w:p w14:paraId="3B63084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7952" behindDoc="1" locked="0" layoutInCell="1" allowOverlap="1" wp14:anchorId="5BE14A1E" wp14:editId="6CE5587B">
                <wp:simplePos x="0" y="0"/>
                <wp:positionH relativeFrom="page">
                  <wp:posOffset>8626097</wp:posOffset>
                </wp:positionH>
                <wp:positionV relativeFrom="page">
                  <wp:posOffset>13635280</wp:posOffset>
                </wp:positionV>
                <wp:extent cx="463550" cy="209550"/>
                <wp:effectExtent l="0" t="0" r="0" b="0"/>
                <wp:wrapNone/>
                <wp:docPr id="430" name="Text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9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6C89E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14A1E" id="Textbox 430" o:spid="_x0000_s1296" type="#_x0000_t202" style="position:absolute;margin-left:679.2pt;margin-top:1073.65pt;width:36.5pt;height:16.5pt;z-index:-1979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" filled="f" stroked="f">
                <v:textbox inset="0,0,0,0">
                  <w:txbxContent>
                    <w:p w14:paraId="436C89E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8464" behindDoc="1" locked="0" layoutInCell="1" allowOverlap="1" wp14:anchorId="358062FE" wp14:editId="19626AF0">
                <wp:simplePos x="0" y="0"/>
                <wp:positionH relativeFrom="page">
                  <wp:posOffset>8626097</wp:posOffset>
                </wp:positionH>
                <wp:positionV relativeFrom="page">
                  <wp:posOffset>13844782</wp:posOffset>
                </wp:positionV>
                <wp:extent cx="463550" cy="209550"/>
                <wp:effectExtent l="0" t="0" r="0" b="0"/>
                <wp:wrapNone/>
                <wp:docPr id="431" name="Text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9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E89F1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062FE" id="Textbox 431" o:spid="_x0000_s1297" type="#_x0000_t202" style="position:absolute;margin-left:679.2pt;margin-top:1090.15pt;width:36.5pt;height:16.5pt;z-index:-1979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" filled="f" stroked="f">
                <v:textbox inset="0,0,0,0">
                  <w:txbxContent>
                    <w:p w14:paraId="37E89F1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8976" behindDoc="1" locked="0" layoutInCell="1" allowOverlap="1" wp14:anchorId="6FAD49A8" wp14:editId="65EFB561">
                <wp:simplePos x="0" y="0"/>
                <wp:positionH relativeFrom="page">
                  <wp:posOffset>9089302</wp:posOffset>
                </wp:positionH>
                <wp:positionV relativeFrom="page">
                  <wp:posOffset>13844782</wp:posOffset>
                </wp:positionV>
                <wp:extent cx="349885" cy="209550"/>
                <wp:effectExtent l="0" t="0" r="0" b="0"/>
                <wp:wrapNone/>
                <wp:docPr id="432" name="Textbox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885" cy="209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C6A29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D49A8" id="Textbox 432" o:spid="_x0000_s1298" type="#_x0000_t202" style="position:absolute;margin-left:715.7pt;margin-top:1090.15pt;width:27.55pt;height:16.5pt;z-index:-1979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" filled="f" stroked="f">
                <v:textbox inset="0,0,0,0">
                  <w:txbxContent>
                    <w:p w14:paraId="19C6A29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19488" behindDoc="1" locked="0" layoutInCell="1" allowOverlap="1" wp14:anchorId="380E341D" wp14:editId="13F20944">
                <wp:simplePos x="0" y="0"/>
                <wp:positionH relativeFrom="page">
                  <wp:posOffset>8626097</wp:posOffset>
                </wp:positionH>
                <wp:positionV relativeFrom="page">
                  <wp:posOffset>14054284</wp:posOffset>
                </wp:positionV>
                <wp:extent cx="812800" cy="157480"/>
                <wp:effectExtent l="0" t="0" r="0" b="0"/>
                <wp:wrapNone/>
                <wp:docPr id="433" name="Text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2800" cy="157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2B037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E341D" id="Textbox 433" o:spid="_x0000_s1299" type="#_x0000_t202" style="position:absolute;margin-left:679.2pt;margin-top:1106.65pt;width:64pt;height:12.4pt;z-index:-1979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" filled="f" stroked="f">
                <v:textbox inset="0,0,0,0">
                  <w:txbxContent>
                    <w:p w14:paraId="012B037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0000" behindDoc="1" locked="0" layoutInCell="1" allowOverlap="1" wp14:anchorId="475A292E" wp14:editId="68EA9B61">
                <wp:simplePos x="0" y="0"/>
                <wp:positionH relativeFrom="page">
                  <wp:posOffset>8626097</wp:posOffset>
                </wp:positionH>
                <wp:positionV relativeFrom="page">
                  <wp:posOffset>6835138</wp:posOffset>
                </wp:positionV>
                <wp:extent cx="463550" cy="201295"/>
                <wp:effectExtent l="0" t="0" r="0" b="0"/>
                <wp:wrapNone/>
                <wp:docPr id="434" name="Text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A835A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A292E" id="Textbox 434" o:spid="_x0000_s1300" type="#_x0000_t202" style="position:absolute;margin-left:679.2pt;margin-top:538.2pt;width:36.5pt;height:15.85pt;z-index:-1979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" filled="f" stroked="f">
                <v:textbox inset="0,0,0,0">
                  <w:txbxContent>
                    <w:p w14:paraId="07A835A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0512" behindDoc="1" locked="0" layoutInCell="1" allowOverlap="1" wp14:anchorId="0B57D7FF" wp14:editId="4405F980">
                <wp:simplePos x="0" y="0"/>
                <wp:positionH relativeFrom="page">
                  <wp:posOffset>8626097</wp:posOffset>
                </wp:positionH>
                <wp:positionV relativeFrom="page">
                  <wp:posOffset>7035912</wp:posOffset>
                </wp:positionV>
                <wp:extent cx="463550" cy="209550"/>
                <wp:effectExtent l="0" t="0" r="0" b="0"/>
                <wp:wrapNone/>
                <wp:docPr id="435" name="Text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9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2BE68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57D7FF" id="Textbox 435" o:spid="_x0000_s1301" type="#_x0000_t202" style="position:absolute;margin-left:679.2pt;margin-top:554pt;width:36.5pt;height:16.5pt;z-index:-1979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" filled="f" stroked="f">
                <v:textbox inset="0,0,0,0">
                  <w:txbxContent>
                    <w:p w14:paraId="282BE68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1024" behindDoc="1" locked="0" layoutInCell="1" allowOverlap="1" wp14:anchorId="34416F41" wp14:editId="4D55DC97">
                <wp:simplePos x="0" y="0"/>
                <wp:positionH relativeFrom="page">
                  <wp:posOffset>8626097</wp:posOffset>
                </wp:positionH>
                <wp:positionV relativeFrom="page">
                  <wp:posOffset>7245415</wp:posOffset>
                </wp:positionV>
                <wp:extent cx="463550" cy="201295"/>
                <wp:effectExtent l="0" t="0" r="0" b="0"/>
                <wp:wrapNone/>
                <wp:docPr id="436" name="Text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B045A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16F41" id="Textbox 436" o:spid="_x0000_s1302" type="#_x0000_t202" style="position:absolute;margin-left:679.2pt;margin-top:570.5pt;width:36.5pt;height:15.85pt;z-index:-1979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" filled="f" stroked="f">
                <v:textbox inset="0,0,0,0">
                  <w:txbxContent>
                    <w:p w14:paraId="7AB045A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1536" behindDoc="1" locked="0" layoutInCell="1" allowOverlap="1" wp14:anchorId="71FC6DBC" wp14:editId="7C0AC02D">
                <wp:simplePos x="0" y="0"/>
                <wp:positionH relativeFrom="page">
                  <wp:posOffset>8626097</wp:posOffset>
                </wp:positionH>
                <wp:positionV relativeFrom="page">
                  <wp:posOffset>7446191</wp:posOffset>
                </wp:positionV>
                <wp:extent cx="463550" cy="148590"/>
                <wp:effectExtent l="0" t="0" r="0" b="0"/>
                <wp:wrapNone/>
                <wp:docPr id="437" name="Text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" cy="1485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138B7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C6DBC" id="Textbox 437" o:spid="_x0000_s1303" type="#_x0000_t202" style="position:absolute;margin-left:679.2pt;margin-top:586.3pt;width:36.5pt;height:11.7pt;z-index:-1979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" filled="f" stroked="f">
                <v:textbox inset="0,0,0,0">
                  <w:txbxContent>
                    <w:p w14:paraId="13138B7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2048" behindDoc="1" locked="0" layoutInCell="1" allowOverlap="1" wp14:anchorId="437B7A5B" wp14:editId="7311C035">
                <wp:simplePos x="0" y="0"/>
                <wp:positionH relativeFrom="page">
                  <wp:posOffset>2709310</wp:posOffset>
                </wp:positionH>
                <wp:positionV relativeFrom="page">
                  <wp:posOffset>10937888</wp:posOffset>
                </wp:positionV>
                <wp:extent cx="3810635" cy="152400"/>
                <wp:effectExtent l="0" t="0" r="0" b="0"/>
                <wp:wrapNone/>
                <wp:docPr id="438" name="Text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06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8E344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B7A5B" id="Textbox 438" o:spid="_x0000_s1304" type="#_x0000_t202" style="position:absolute;margin-left:213.35pt;margin-top:861.25pt;width:300.05pt;height:12pt;z-index:-1979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" filled="f" stroked="f">
                <v:textbox inset="0,0,0,0">
                  <w:txbxContent>
                    <w:p w14:paraId="2E8E344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2560" behindDoc="1" locked="0" layoutInCell="1" allowOverlap="1" wp14:anchorId="0B07B894" wp14:editId="4240BB0A">
                <wp:simplePos x="0" y="0"/>
                <wp:positionH relativeFrom="page">
                  <wp:posOffset>5278786</wp:posOffset>
                </wp:positionH>
                <wp:positionV relativeFrom="page">
                  <wp:posOffset>12928180</wp:posOffset>
                </wp:positionV>
                <wp:extent cx="1241425" cy="152400"/>
                <wp:effectExtent l="0" t="0" r="0" b="0"/>
                <wp:wrapNone/>
                <wp:docPr id="439" name="Text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14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BD05F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7B894" id="Textbox 439" o:spid="_x0000_s1305" type="#_x0000_t202" style="position:absolute;margin-left:415.65pt;margin-top:1017.95pt;width:97.75pt;height:12pt;z-index:-1979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" filled="f" stroked="f">
                <v:textbox inset="0,0,0,0">
                  <w:txbxContent>
                    <w:p w14:paraId="51BD05F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6B0F22A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60" w:right="0" w:bottom="0" w:left="141" w:header="708" w:footer="708" w:gutter="0"/>
          <w:cols w:space="708"/>
        </w:sectPr>
      </w:pPr>
    </w:p>
    <w:p w14:paraId="1D46FBFE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g">
            <w:drawing>
              <wp:anchor distT="0" distB="0" distL="0" distR="0" simplePos="0" relativeHeight="483523072" behindDoc="1" locked="0" layoutInCell="1" allowOverlap="1" wp14:anchorId="48544E17" wp14:editId="6544B1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8261965"/>
                <wp:effectExtent l="0" t="0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18261965"/>
                          <a:chOff x="0" y="0"/>
                          <a:chExt cx="12192000" cy="18261965"/>
                        </a:xfrm>
                      </wpg:grpSpPr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18244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2586954" y="14351091"/>
                            <a:ext cx="1270" cy="391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910965">
                                <a:moveTo>
                                  <a:pt x="0" y="39107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C4DBC5" id="Group 440" o:spid="_x0000_s1026" style="position:absolute;margin-left:0;margin-top:0;width:960pt;height:1437.95pt;z-index:-19793408;mso-wrap-distance-left:0;mso-wrap-distance-right:0;mso-position-horizontal-relative:page;mso-position-vertical-relative:page" coordsize="121920,182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tUUUV8ofahRRRQAUUU&#10;UAFFFFABRRRQAUUUUAFFFFABRRRQAUUUUAFFFFABRRRQAUUUUAFFFFABRRRQAUUUUAFFFFADo/8A&#10;W/itftr+x9/ybj4E/wCvAf8AodfiVH/rfxWv21/Y+/5Nx8Cf9eA/9Drxs2/gntZb/FPbV+6PpSt9&#10;0Ui/dH0pW+6K+XWx9SVLz/UN9f8A2Wvh3xX/AMjVqv8A18y/+hmvuK8/1DfX/wBlr4d8V/8AI1ar&#10;/wBfMv8A6Ga+t4b/AI1T0PheKPhpmWOgpaQdBS198fAh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5tUUUV8ofahRRR&#10;QAUUUUAFFFFABRRRQAUUUUAFFFFABRRRQAUUUUAFFFFABRRRQAUUUUAFFFFABRRRQAUUUUAFFFFA&#10;Do/9b+K1+2v7H3/JuPgT/rwH/odfiVH/AK38Vr9tf2Pv+TcfAn/XgP8A0OvGzb+Ce1lv8U9tX7o+&#10;lK33RSL90fSlb7or5dbH1JUvP9Q31/8AZa+HfFf/ACNWq/8AXzL/AOhmvuK8/wBQ31/9lr4d8V/8&#10;jVqv/XzL/wChmvreG/41T0PheKPhpmWOgpaQdBS198fAhRRR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m1RRRX&#10;yh9qFFFFABRRRQAUUUUAFFFFABRRRQAUUUUAFFFFABRRRQAUUUUAFFFFABRRRQAUUUUAFFFFABRR&#10;RQAUUUUAOj/1v4rX7a/sff8AJuPgT/rwH/odfiVH/rfxWv21/Y+/5Nx8Cf8AXgP/AEOvGzb+Ce1l&#10;v8U9tX7o+lK33RSL90fSlb7or5dbH1JUvP8AUN9f/Za+HfFf/I1ar/18y/8AoZr7ivP9Q31/9lr4&#10;d8V/8jVqv/XzL/6Ga+t4b/jVPQ+F4o+GmZY6ClpB0FLX3x8CFFFFM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+bV&#10;FFFfKH2oUUUUAFFFFABRRRQAUUUUAFFFFABRRRQAUUUUAFFFFABRRRQAUUUUAFFFFABRRRQAUUUU&#10;AFFFFABRRRQA6P8A1v4rX7a/sff8m4+BP+vAf+h1+JUf+t/Fa/bX9j7/AJNx8Cf9eA/9Drxs2/gn&#10;tZb/ABT21fuj6UrfdFIv3R9KVvuivl1sfUlS8/1DfX/2Wvh3xX/yNWq/9fMv/oZr7ivP9Q31/wDZ&#10;a+HfFf8AyNWq/wDXzL/6Ga+t4b/jVPQ+F4o+GmZY6ClpB0FLX3x8C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1RRRXyh9qFFFFABRRRQAUUUUAFFFFABRRRQA&#10;UUUUAFFFFABRRRQAUUUUAFFFFABRRRQAUUUUAFFFFABRRRQAUUUUAOj/ANb+K1+2v7H3/JuPgT/r&#10;wH/odfiVH/rfxWv21/Y+/wCTcfAn/XgP/Q68bNv4J7WW/wAU9tX7o+lK33RSL90fSlb7or5dbH1J&#10;UvP9Q31/9lr4d8V/8jVqv/XzL/6Ga+4rz/UN9f8A2Wvh3xX/AMjVqv8A18y/+hmvreG/41T0PheK&#10;PhpmWOgpaQdBS198fAhRRRT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zaooor5Q+1CiiigAooooAKKKKACiiigAooooAKKKKACiiigAooooAKKKKACiiigAooooAKKKKA&#10;CiiigAooooAKKKKAHR/638Vr9tf2Pv8Ak3HwJ/14D/0OvxKj/wBb+K1+2v7H3/JuPgT/AK8B/wCh&#10;142bfwT2st/intq/dH0pW+6KRfuj6UrfdFfLrY+pKl5/qG+v/stfDviv/katV/6+Zf8A0M19xXn+&#10;ob6/+y18O+K/+Rq1X/r5l/8AQzX1vDf8ap6HwvFHw0zLHQUtIOgpa++PgQ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OvRRRX6AfngUUUUAFFFFABRRRQA&#10;UUUUAFFFFABRRRQAUUUUAFFFFABRRRQAUUUUAFFFFABRRRQAUUUUAFFFFABRRRQA6P8A1v4rX9Eo&#10;6Cv52o/9b+K1/RKOgr5/N94fM+kyrafyFooor5898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516KKK/QD88CiiigAooooAKKKKACiiigAooooAKKK&#10;KACiiigAooooAKKKKACiiigAooooAKKKKACiiigAooooAKKKKAHR/wCt/Fa/olHQV/O1H/rfxWv6&#10;JR0FfP5vvD5n0mVbT+QtFFFfPnv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OvRRRX6AfngUUUUAFFFFABRRRQAUUUUAFFFFABRRRQAUUUUAFFFFAB&#10;RRRQAUUUUAFFFFABRRRQAUUUUAFFFFABRRRQA6P/AFv4rX9Eo6Cv52o/9b+K1/RKOgr5/N94fM+k&#10;yrafyFooor5898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516KKK/QD88CiiigAooooAKKKKACiiigAooooAKKKKACiiigAooooAKKKKACiiigAooo&#10;oAKKKKACiiigAooooAKKKKAHR/638Vr+iUdBX87Uf+t/Fa/olHQV8/m+8PmfSZVtP5C0UUV8+e+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869FFFf&#10;oB+eBRRRQAUUUUAFFFFABRRRQAUUUUAFFFFABRRRQAUUUUAFFFFABRRRQAUUUUAFFFFABRRRQAUU&#10;UUAFFFFADo/9b+K1/RKOgr+dqP8A1v4rX9Eo6Cvn833h8z6TKtp/IWiiivnz3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nXooor9APzwKKKKACiii&#10;gAooooAKKKKACiiigAooooAKKKKACiiigAooooAKKKKACiiigAooooAKKKKACiiigAooooAdH/rf&#10;xWv6JR0FfztR/wCt/Fa/olHQV8/m+8PmfSZVtP5C0UUV8+e+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869FFFfoB+eBRRRQAUUUUAFFFFABRRRQAU&#10;UUUAFFFFABRRRQAUUUUAFFFFABRRRQAUUUUAFFFFABRRRQAUUUUAFFFFADo/9b+K1/RKOgr+dqP/&#10;AFv4rX9Eo6Cvn833h8z6TKtp/IWiiivnz3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nXooor9APzwKKKKACiiigAooooAKKKKACiiigAooooAKKKK&#10;ACiiigAooooAKKKKACiiigAooooAKKKKACiiigAooooAdH/rfxWv6JR0FfztR/638Vr+iUdBXz+b&#10;7w+Z9JlW0/kLRRRXz574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r0UUV+gH54FFFFABRRRQAUUUUAFFFFABRRRQAUUUUAFFFFABRRRQAUUUUAFFF&#10;FABRRRQAUUUUAFFFFABRRRQAUUUUAOj/ANb+K1/RKOgr+dqP/W/itf0SjoK+fzfeHzPpMq2n8haK&#10;KK+fPf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+deiiiv0A/PAooooAKKKKACiiigAooooAKKKKACiiigAooooAKKKKACiiigAooooAKKKKACiiigA&#10;ooooAKKKKACiiigB0f8ArfxWv6JR0FfztR/638Vr+iUdBXz+b7w+Z9JlW0/kLRRRXz57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r0UUV+gH54FF&#10;FFABRRRQAUUUUAFFFFABRRRQAUUUUAFFFFABRRRQAUUUUAFFFFABRRRQAUUUUAFFFFABRRRQAUUU&#10;UAOj/wBb+K1/RKOgr+dqP/W/itf0SjoK+fzfeHzPpMq2n8haKKK+fPf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+deiiiv0A/PAooooAKKKKACiiig&#10;AooooAKKKKACiiigAooooAKKKKACiiigAooooAKKKKACiiigAooooAKKKKACiiigB0f+t/Fa/olH&#10;QV/O1H/rfxWv6JR0FfP5vvD5n0mVbT+QtFFFfPnv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OvRRRX6AfngUUUUAFFFFABRRRQAUUUUAFFFFABRRR&#10;QAUUUUAFFFFABRRRQAUUUUAFFFFABRRRQAUUUUAFFFFABRRRQA6P/W/itf0SjoK/naj/ANb+K1/R&#10;KOgr5/N94fM+kyrafyFooor5898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516KKK/QD88CiiigAooooAKKKKACiiigAooooAKKKKACiiigAooooAK&#10;KKKACiiigAooooAKKKKACiiigAooooAKKKKAHR/638Vr+iUdBX87Uf8ArfxWv6JR0FfP5vvD5n0m&#10;VbT+QtFFFfPnv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OvRRRX6AfngUUUUAFFFFABRRRQAUUUUAFFFFABRRRQAUUUUAFFFFABRRRQAUUUUAFFFF&#10;ABRRRQAUUUUAFFFFABRRRQA6P/W/itf0SjoK/naj/wBb+K1/RKOgr5/N94fM+kyrafyFooor5898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516KKK&#10;/QD88CiiigAooooAKKKKACiiigAooooAKKKKACiiigAooooAKKKKACiiigAooooAKKKKACiiigAo&#10;oooAKKKKAHR/638Vr+iUdBX87Uf+t/Fa/olHQV8/m+8PmfSZVtP5C0UUV8+e+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869FFFfoB+eBRRRQAUUUU&#10;AFFFFABRRRQAUUUUAFFFFABRRRQAUUUUAFFFFABRRRQAUUUUAFFFFABRRRQAUUUUAFFFFADo/wDW&#10;/itf0SjoK/naj/1v4rX9Eo6Cvn833h8z6TKtp/IWiiivnz3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nXooor9APzwKKKKACiiigAooooAKKKKACi&#10;iigAooooAKKKKACiiigAooooAKKKKACiiigAooooAKKKKACiiigAooooAdH/AK38Vr+iUdBX87Uf&#10;+t/Fa/olHQV8/m+8PmfSZVtP5C0UUV8+e+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869FFFfoB+eBRRRQAUUUUAFFFFABRRRQAUUUUAFFFFABRRRQ&#10;AUUUUAFFFFABRRRQAUUUUAFFFFABRRRQAUUUUAFFFFADo/8AW/itf0SjoK/naj/1v4rX9Eo6Cvn8&#10;33h8z6TKtp/IWiiivnz3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nXooor9APzwKKKKACiiigAooooAKKKKACiiigAooooAKKKKACiiigAooooAKK&#10;KKACiiigAooooAKKKKACiiigAooooAdH/rfxWv6JR0FfztR/638Vr+iUdBXz+b7w+Z9JlW0/kLRR&#10;RXz574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zr0UUV+gH54FFFFABRRRQAUUUUAFFFFABRRRQAUUUUAFFFFABRRRQAUUUUAFFFFABRRRQAUUUUAF&#10;FFFABRRRQAUUUUAOj/1v4rX9Eo6Cv52o/wDW/itf0SjoK+fzfeHzPpMq2n8haKKK+fPf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+deiiiv0A/PAoo&#10;ooAKKKKACiiigAooooAKKKKACiiigAooooAKKKKACiiigAooooAKKKKACiiigAooooAKKKKACiii&#10;gB0f+t/Fa/olHQV/O1H/AK38Vr+iUdBXz+b7w+Z9JlW0/kLRRRXz57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zr0UUV+gH54FFFFABRRRQAUUUUA&#10;FFFFABRRRQAUUUUAFFFFABRRRQAUUUUAFFFFABRRRQAUUUUAFFFFABRRRQAUUUUAOj/1v4rX9Eo6&#10;Cv52o/8AW/itf0SjoK+fzfeHzPpMq2n8haKKK+fPf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+deiiiv0A/PAooooAKKKKACiiigAooooAKKKKACii&#10;igAooooAKKKKACiiigAooooAKKKKACiiigAooooAKKKKACiiigB0f+t/Fa/olHQV/O1H/rfxWv6J&#10;R0FfP5vvD5n0mVbT+QtFFFfPnv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/OvRRRX6AfngUUUUAFFFFABRRRQAUUUUAFFFFABRRRQAUUUUAFFFFABR&#10;RRQAUUUUAFFFFABRRRQAUUUUAFFFFABRRRQA6P8A1v4rX9Eo6Cv52o/9b+K1/RKOgr5/N94fM+ky&#10;rafyFooor5898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516KKK/QD88CiiigAooooAKKKKACiiigAooooAKKKKACiiigAooooAKKKKACiiigAoooo&#10;AKKKKACiiigAooooAKKKKAHR/wCt/Fa/olHQV/O1H/rfxWv6JR0FfP5vvD5n0mVbT+QtFFFfPnv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">
                <v:shape id="Image 441" o:spid="_x0000_s1027" type="#_x0000_t75" style="position:absolute;width:121920;height:18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">
                  <v:imagedata r:id="rId68" o:title=""/>
                </v:shape>
                <v:shape id="Graphic 442" o:spid="_x0000_s1028" style="position:absolute;left:25869;top:143510;width:13;height:39110;visibility:visible;mso-wrap-style:square;v-text-anchor:top" coordsize="1270,391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" path="m,3910737l,e" filled="f" strokeweight=".485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3584" behindDoc="1" locked="0" layoutInCell="1" allowOverlap="1" wp14:anchorId="176ACEAE" wp14:editId="7787AD2B">
                <wp:simplePos x="0" y="0"/>
                <wp:positionH relativeFrom="page">
                  <wp:posOffset>7950200</wp:posOffset>
                </wp:positionH>
                <wp:positionV relativeFrom="page">
                  <wp:posOffset>7356600</wp:posOffset>
                </wp:positionV>
                <wp:extent cx="3117850" cy="594360"/>
                <wp:effectExtent l="0" t="0" r="0" b="0"/>
                <wp:wrapNone/>
                <wp:docPr id="443" name="Text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7850" cy="594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3774D5" w14:textId="77777777" w:rsidR="00995713" w:rsidRDefault="00000000">
                            <w:pPr>
                              <w:spacing w:line="915" w:lineRule="exact"/>
                              <w:ind w:left="20"/>
                              <w:rPr>
                                <w:sz w:val="80"/>
                              </w:rPr>
                            </w:pPr>
                            <w:r>
                              <w:rPr>
                                <w:color w:val="D8B182"/>
                                <w:sz w:val="71"/>
                              </w:rPr>
                              <w:t>MILE</w:t>
                            </w:r>
                            <w:r>
                              <w:rPr>
                                <w:color w:val="8CAC90"/>
                                <w:sz w:val="71"/>
                              </w:rPr>
                              <w:t>S</w:t>
                            </w:r>
                            <w:r>
                              <w:rPr>
                                <w:color w:val="8CAC90"/>
                                <w:spacing w:val="60"/>
                                <w:sz w:val="71"/>
                              </w:rPr>
                              <w:t xml:space="preserve">  </w:t>
                            </w:r>
                            <w:r>
                              <w:rPr>
                                <w:color w:val="3BA1AF"/>
                                <w:spacing w:val="-10"/>
                                <w:sz w:val="80"/>
                              </w:rPr>
                              <w:t>O</w:t>
                            </w:r>
                            <w:r>
                              <w:rPr>
                                <w:color w:val="5B99C8"/>
                                <w:spacing w:val="-10"/>
                                <w:sz w:val="80"/>
                              </w:rPr>
                              <w:t>N</w:t>
                            </w:r>
                            <w:r>
                              <w:rPr>
                                <w:color w:val="4279B5"/>
                                <w:spacing w:val="-10"/>
                                <w:sz w:val="80"/>
                              </w:rPr>
                              <w:t>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ACEAE" id="Textbox 443" o:spid="_x0000_s1306" type="#_x0000_t202" style="position:absolute;margin-left:626pt;margin-top:579.25pt;width:245.5pt;height:46.8pt;z-index:-1979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" filled="f" stroked="f">
                <v:textbox inset="0,0,0,0">
                  <w:txbxContent>
                    <w:p w14:paraId="623774D5" w14:textId="77777777" w:rsidR="00995713" w:rsidRDefault="00000000">
                      <w:pPr>
                        <w:spacing w:line="915" w:lineRule="exact"/>
                        <w:ind w:left="20"/>
                        <w:rPr>
                          <w:sz w:val="80"/>
                        </w:rPr>
                      </w:pPr>
                      <w:r>
                        <w:rPr>
                          <w:color w:val="D8B182"/>
                          <w:sz w:val="71"/>
                        </w:rPr>
                        <w:t>MILE</w:t>
                      </w:r>
                      <w:r>
                        <w:rPr>
                          <w:color w:val="8CAC90"/>
                          <w:sz w:val="71"/>
                        </w:rPr>
                        <w:t>S</w:t>
                      </w:r>
                      <w:r>
                        <w:rPr>
                          <w:color w:val="8CAC90"/>
                          <w:spacing w:val="60"/>
                          <w:sz w:val="71"/>
                        </w:rPr>
                        <w:t xml:space="preserve">  </w:t>
                      </w:r>
                      <w:r>
                        <w:rPr>
                          <w:color w:val="3BA1AF"/>
                          <w:spacing w:val="-10"/>
                          <w:sz w:val="80"/>
                        </w:rPr>
                        <w:t>O</w:t>
                      </w:r>
                      <w:r>
                        <w:rPr>
                          <w:color w:val="5B99C8"/>
                          <w:spacing w:val="-10"/>
                          <w:sz w:val="80"/>
                        </w:rPr>
                        <w:t>N</w:t>
                      </w:r>
                      <w:r>
                        <w:rPr>
                          <w:color w:val="4279B5"/>
                          <w:spacing w:val="-10"/>
                          <w:sz w:val="80"/>
                        </w:rPr>
                        <w:t>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4096" behindDoc="1" locked="0" layoutInCell="1" allowOverlap="1" wp14:anchorId="2B0B4129" wp14:editId="69CF8328">
                <wp:simplePos x="0" y="0"/>
                <wp:positionH relativeFrom="page">
                  <wp:posOffset>8999993</wp:posOffset>
                </wp:positionH>
                <wp:positionV relativeFrom="page">
                  <wp:posOffset>16744771</wp:posOffset>
                </wp:positionV>
                <wp:extent cx="2052320" cy="582295"/>
                <wp:effectExtent l="0" t="0" r="0" b="0"/>
                <wp:wrapNone/>
                <wp:docPr id="444" name="Text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2320" cy="582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36A21" w14:textId="77777777" w:rsidR="00995713" w:rsidRDefault="00000000">
                            <w:pPr>
                              <w:spacing w:line="284" w:lineRule="exact"/>
                              <w:ind w:left="20"/>
                              <w:rPr>
                                <w:rFonts w:ascii="Times New Roman"/>
                                <w:b/>
                                <w:sz w:val="79"/>
                              </w:rPr>
                            </w:pPr>
                            <w:r>
                              <w:rPr>
                                <w:rFonts w:ascii="Times New Roman"/>
                                <w:color w:val="05426D"/>
                                <w:w w:val="75"/>
                                <w:sz w:val="35"/>
                              </w:rPr>
                              <w:t>:1</w:t>
                            </w:r>
                            <w:r>
                              <w:rPr>
                                <w:rFonts w:ascii="Times New Roman"/>
                                <w:color w:val="05426D"/>
                                <w:spacing w:val="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5426D"/>
                                <w:spacing w:val="-2"/>
                                <w:w w:val="70"/>
                                <w:sz w:val="35"/>
                              </w:rPr>
                              <w:t>111111111111111</w:t>
                            </w:r>
                            <w:r>
                              <w:rPr>
                                <w:rFonts w:ascii="Times New Roman"/>
                                <w:b/>
                                <w:color w:val="05426D"/>
                                <w:spacing w:val="-2"/>
                                <w:w w:val="70"/>
                                <w:sz w:val="79"/>
                              </w:rPr>
                              <w:t>1CT</w:t>
                            </w:r>
                          </w:p>
                          <w:p w14:paraId="240B5C84" w14:textId="77777777" w:rsidR="00995713" w:rsidRDefault="00000000">
                            <w:pPr>
                              <w:spacing w:line="201" w:lineRule="exact"/>
                              <w:ind w:left="20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05426D"/>
                                <w:spacing w:val="-10"/>
                                <w:w w:val="75"/>
                                <w:sz w:val="35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B4129" id="Textbox 444" o:spid="_x0000_s1307" type="#_x0000_t202" style="position:absolute;margin-left:708.65pt;margin-top:1318.5pt;width:161.6pt;height:45.85pt;z-index:-1979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" filled="f" stroked="f">
                <v:textbox inset="0,0,0,0">
                  <w:txbxContent>
                    <w:p w14:paraId="3E036A21" w14:textId="77777777" w:rsidR="00995713" w:rsidRDefault="00000000">
                      <w:pPr>
                        <w:spacing w:line="284" w:lineRule="exact"/>
                        <w:ind w:left="20"/>
                        <w:rPr>
                          <w:rFonts w:ascii="Times New Roman"/>
                          <w:b/>
                          <w:sz w:val="79"/>
                        </w:rPr>
                      </w:pPr>
                      <w:r>
                        <w:rPr>
                          <w:rFonts w:ascii="Times New Roman"/>
                          <w:color w:val="05426D"/>
                          <w:w w:val="75"/>
                          <w:sz w:val="35"/>
                        </w:rPr>
                        <w:t>:1</w:t>
                      </w:r>
                      <w:r>
                        <w:rPr>
                          <w:rFonts w:ascii="Times New Roman"/>
                          <w:color w:val="05426D"/>
                          <w:spacing w:val="10"/>
                          <w:sz w:val="3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5426D"/>
                          <w:spacing w:val="-2"/>
                          <w:w w:val="70"/>
                          <w:sz w:val="35"/>
                        </w:rPr>
                        <w:t>111111111111111</w:t>
                      </w:r>
                      <w:r>
                        <w:rPr>
                          <w:rFonts w:ascii="Times New Roman"/>
                          <w:b/>
                          <w:color w:val="05426D"/>
                          <w:spacing w:val="-2"/>
                          <w:w w:val="70"/>
                          <w:sz w:val="79"/>
                        </w:rPr>
                        <w:t>1CT</w:t>
                      </w:r>
                    </w:p>
                    <w:p w14:paraId="240B5C84" w14:textId="77777777" w:rsidR="00995713" w:rsidRDefault="00000000">
                      <w:pPr>
                        <w:spacing w:line="201" w:lineRule="exact"/>
                        <w:ind w:left="20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05426D"/>
                          <w:spacing w:val="-10"/>
                          <w:w w:val="75"/>
                          <w:sz w:val="35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4608" behindDoc="1" locked="0" layoutInCell="1" allowOverlap="1" wp14:anchorId="58E77763" wp14:editId="42DBF359">
                <wp:simplePos x="0" y="0"/>
                <wp:positionH relativeFrom="page">
                  <wp:posOffset>11133497</wp:posOffset>
                </wp:positionH>
                <wp:positionV relativeFrom="page">
                  <wp:posOffset>16988670</wp:posOffset>
                </wp:positionV>
                <wp:extent cx="452755" cy="279400"/>
                <wp:effectExtent l="0" t="0" r="0" b="0"/>
                <wp:wrapNone/>
                <wp:docPr id="445" name="Text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75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3F3EE6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05426D"/>
                                <w:spacing w:val="-5"/>
                                <w:w w:val="85"/>
                                <w:sz w:val="36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77763" id="Textbox 445" o:spid="_x0000_s1308" type="#_x0000_t202" style="position:absolute;margin-left:876.65pt;margin-top:1337.7pt;width:35.65pt;height:22pt;z-index:-1979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" filled="f" stroked="f">
                <v:textbox inset="0,0,0,0">
                  <w:txbxContent>
                    <w:p w14:paraId="1E3F3EE6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/>
                          <w:sz w:val="36"/>
                        </w:rPr>
                      </w:pPr>
                      <w:r>
                        <w:rPr>
                          <w:rFonts w:ascii="Times New Roman"/>
                          <w:color w:val="05426D"/>
                          <w:spacing w:val="-5"/>
                          <w:w w:val="85"/>
                          <w:sz w:val="36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5120" behindDoc="1" locked="0" layoutInCell="1" allowOverlap="1" wp14:anchorId="0B1363C5" wp14:editId="01E72628">
                <wp:simplePos x="0" y="0"/>
                <wp:positionH relativeFrom="page">
                  <wp:posOffset>11344935</wp:posOffset>
                </wp:positionH>
                <wp:positionV relativeFrom="page">
                  <wp:posOffset>17781170</wp:posOffset>
                </wp:positionV>
                <wp:extent cx="480059" cy="452120"/>
                <wp:effectExtent l="0" t="0" r="0" b="0"/>
                <wp:wrapNone/>
                <wp:docPr id="446" name="Text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59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84091A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5426D"/>
                                <w:spacing w:val="-5"/>
                                <w:w w:val="105"/>
                                <w:sz w:val="60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1363C5" id="Textbox 446" o:spid="_x0000_s1309" type="#_x0000_t202" style="position:absolute;margin-left:893.3pt;margin-top:1400.1pt;width:37.8pt;height:35.6pt;z-index:-1979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" filled="f" stroked="f">
                <v:textbox inset="0,0,0,0">
                  <w:txbxContent>
                    <w:p w14:paraId="3184091A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5426D"/>
                          <w:spacing w:val="-5"/>
                          <w:w w:val="105"/>
                          <w:sz w:val="60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73E04BB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3380" w:right="0" w:bottom="0" w:left="141" w:header="708" w:footer="708" w:gutter="0"/>
          <w:cols w:space="708"/>
        </w:sectPr>
      </w:pPr>
    </w:p>
    <w:p w14:paraId="31486263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25632" behindDoc="1" locked="0" layoutInCell="1" allowOverlap="1" wp14:anchorId="1BAF78BE" wp14:editId="35B7CAF2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2464598" cy="1012601"/>
            <wp:effectExtent l="0" t="0" r="0" b="0"/>
            <wp:wrapNone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598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26144" behindDoc="1" locked="0" layoutInCell="1" allowOverlap="1" wp14:anchorId="66F1800D" wp14:editId="59CA6044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26656" behindDoc="1" locked="0" layoutInCell="1" allowOverlap="1" wp14:anchorId="43DBFFF9" wp14:editId="69F7C32E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11F56" id="Group 449" o:spid="_x0000_s1026" style="position:absolute;margin-left:202.3pt;margin-top:1399.45pt;width:757.7pt;height:38.5pt;z-index:-1978982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">
                <v:shape id="Graphic 450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" path="m,488842l,e" filled="f" strokeweight=".48553mm">
                  <v:path arrowok="t"/>
                </v:shape>
                <v:shape id="Graphic 451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7168" behindDoc="1" locked="0" layoutInCell="1" allowOverlap="1" wp14:anchorId="61079FBD" wp14:editId="7C88024E">
                <wp:simplePos x="0" y="0"/>
                <wp:positionH relativeFrom="page">
                  <wp:posOffset>1180740</wp:posOffset>
                </wp:positionH>
                <wp:positionV relativeFrom="page">
                  <wp:posOffset>796328</wp:posOffset>
                </wp:positionV>
                <wp:extent cx="9688195" cy="4991735"/>
                <wp:effectExtent l="0" t="0" r="0" b="0"/>
                <wp:wrapNone/>
                <wp:docPr id="452" name="Text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88195" cy="4991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33E017" w14:textId="77777777" w:rsidR="00995713" w:rsidRDefault="00000000">
                            <w:pPr>
                              <w:spacing w:line="1162" w:lineRule="exact"/>
                              <w:ind w:left="80"/>
                              <w:rPr>
                                <w:b/>
                                <w:sz w:val="102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102"/>
                              </w:rPr>
                              <w:t>Interview</w:t>
                            </w:r>
                          </w:p>
                          <w:p w14:paraId="1028CA9E" w14:textId="77777777" w:rsidR="00995713" w:rsidRDefault="00000000">
                            <w:pPr>
                              <w:spacing w:before="270" w:line="288" w:lineRule="auto"/>
                              <w:ind w:left="70" w:right="1851" w:hanging="37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82B8BD"/>
                                <w:spacing w:val="-10"/>
                                <w:sz w:val="61"/>
                              </w:rPr>
                              <w:t>"Centrale</w:t>
                            </w:r>
                            <w:r>
                              <w:rPr>
                                <w:b/>
                                <w:color w:val="82B8BD"/>
                                <w:spacing w:val="-31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10"/>
                                <w:sz w:val="61"/>
                              </w:rPr>
                              <w:t>organisatie</w:t>
                            </w:r>
                            <w:r>
                              <w:rPr>
                                <w:b/>
                                <w:color w:val="82B8BD"/>
                                <w:spacing w:val="-31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10"/>
                                <w:sz w:val="61"/>
                              </w:rPr>
                              <w:t>Functioneel</w:t>
                            </w:r>
                            <w:r>
                              <w:rPr>
                                <w:b/>
                                <w:color w:val="82B8BD"/>
                                <w:spacing w:val="-16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10"/>
                                <w:sz w:val="61"/>
                              </w:rPr>
                              <w:t>Beheer</w:t>
                            </w:r>
                            <w:r>
                              <w:rPr>
                                <w:b/>
                                <w:color w:val="82B8BD"/>
                                <w:spacing w:val="-32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10"/>
                                <w:sz w:val="61"/>
                              </w:rPr>
                              <w:t xml:space="preserve">M365: </w:t>
                            </w:r>
                            <w:r>
                              <w:rPr>
                                <w:b/>
                                <w:color w:val="82B8BD"/>
                                <w:spacing w:val="-2"/>
                                <w:sz w:val="61"/>
                              </w:rPr>
                              <w:t>minder</w:t>
                            </w:r>
                            <w:r>
                              <w:rPr>
                                <w:b/>
                                <w:color w:val="82B8BD"/>
                                <w:spacing w:val="-36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2"/>
                                <w:sz w:val="61"/>
                              </w:rPr>
                              <w:t>kwetsbaar,</w:t>
                            </w:r>
                            <w:r>
                              <w:rPr>
                                <w:b/>
                                <w:color w:val="82B8BD"/>
                                <w:spacing w:val="-35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2"/>
                                <w:sz w:val="61"/>
                              </w:rPr>
                              <w:t>meer</w:t>
                            </w:r>
                            <w:r>
                              <w:rPr>
                                <w:b/>
                                <w:color w:val="82B8BD"/>
                                <w:spacing w:val="-40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2"/>
                                <w:sz w:val="61"/>
                              </w:rPr>
                              <w:t>continuïteit"</w:t>
                            </w:r>
                          </w:p>
                          <w:p w14:paraId="07F1D769" w14:textId="77777777" w:rsidR="00995713" w:rsidRDefault="00000000">
                            <w:pPr>
                              <w:spacing w:before="33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Jeroen</w:t>
                            </w:r>
                            <w:r>
                              <w:rPr>
                                <w:b/>
                                <w:color w:val="233A44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Kusters</w:t>
                            </w:r>
                            <w:r>
                              <w:rPr>
                                <w:b/>
                                <w:color w:val="233A44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vormt</w:t>
                            </w:r>
                            <w:r>
                              <w:rPr>
                                <w:b/>
                                <w:color w:val="233A44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sinds</w:t>
                            </w:r>
                            <w:r>
                              <w:rPr>
                                <w:b/>
                                <w:color w:val="233A44"/>
                                <w:spacing w:val="-2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medio</w:t>
                            </w:r>
                            <w:r>
                              <w:rPr>
                                <w:b/>
                                <w:color w:val="233A44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233A44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b/>
                                <w:color w:val="233A44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team</w:t>
                            </w:r>
                            <w:r>
                              <w:rPr>
                                <w:b/>
                                <w:color w:val="233A44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metJennifer</w:t>
                            </w:r>
                            <w:proofErr w:type="spellEnd"/>
                            <w:r>
                              <w:rPr>
                                <w:b/>
                                <w:color w:val="233A44"/>
                                <w:spacing w:val="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Roesberry. Zij</w:t>
                            </w:r>
                            <w:r>
                              <w:rPr>
                                <w:b/>
                                <w:color w:val="233A44"/>
                                <w:spacing w:val="-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>vormen</w:t>
                            </w:r>
                          </w:p>
                          <w:p w14:paraId="63E1799C" w14:textId="77777777" w:rsidR="00995713" w:rsidRDefault="00000000">
                            <w:pPr>
                              <w:spacing w:before="81" w:line="288" w:lineRule="auto"/>
                              <w:ind w:left="52" w:firstLine="3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color w:val="233A44"/>
                                <w:w w:val="105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233A44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nu nog</w:t>
                            </w:r>
                            <w:r>
                              <w:rPr>
                                <w:b/>
                                <w:color w:val="233A44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samen, maar vanaf maart 2024 sluit ook Yannick Zelen bij</w:t>
                            </w:r>
                            <w:r>
                              <w:rPr>
                                <w:b/>
                                <w:color w:val="233A44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hen aan</w:t>
                            </w:r>
                            <w:r>
                              <w:rPr>
                                <w:b/>
                                <w:color w:val="233A44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het team Functioneel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Beheer. Zij</w:t>
                            </w:r>
                            <w:r>
                              <w:rPr>
                                <w:b/>
                                <w:color w:val="233A44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staan aan de</w:t>
                            </w:r>
                            <w:r>
                              <w:rPr>
                                <w:b/>
                                <w:color w:val="233A44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lat om te zorgen voor stabiliteit en gebruiksvriendelijkheid</w:t>
                            </w:r>
                            <w:r>
                              <w:rPr>
                                <w:b/>
                                <w:color w:val="233A44"/>
                                <w:spacing w:val="-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van beschikbare applicaties</w:t>
                            </w:r>
                            <w:r>
                              <w:rPr>
                                <w:b/>
                                <w:color w:val="596467"/>
                                <w:w w:val="105"/>
                                <w:sz w:val="36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Want na de</w:t>
                            </w:r>
                            <w:r>
                              <w:rPr>
                                <w:b/>
                                <w:color w:val="233A44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aanschaf van een applicatie begint het</w:t>
                            </w:r>
                            <w:r>
                              <w:rPr>
                                <w:b/>
                                <w:color w:val="233A44"/>
                                <w:spacing w:val="3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eigenlijk pas,</w:t>
                            </w:r>
                            <w:r>
                              <w:rPr>
                                <w:b/>
                                <w:color w:val="233A44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b/>
                                <w:color w:val="233A44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volgt de</w:t>
                            </w:r>
                            <w:r>
                              <w:rPr>
                                <w:b/>
                                <w:color w:val="233A44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inrichting</w:t>
                            </w:r>
                            <w:r>
                              <w:rPr>
                                <w:b/>
                                <w:color w:val="596467"/>
                                <w:w w:val="105"/>
                                <w:sz w:val="36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59646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zodat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b/>
                                <w:color w:val="233A44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applicatie qua processen, beveiliging, werkwijze zo beheersbaar, gebruiksvriendelijk</w:t>
                            </w:r>
                            <w:r>
                              <w:rPr>
                                <w:b/>
                                <w:color w:val="233A44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233A44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stabiel mogelijk ingericht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wordt.</w:t>
                            </w:r>
                            <w:r>
                              <w:rPr>
                                <w:b/>
                                <w:color w:val="233A44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Functioneel</w:t>
                            </w:r>
                            <w:r>
                              <w:rPr>
                                <w:b/>
                                <w:color w:val="233A44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beheerders</w:t>
                            </w:r>
                            <w:r>
                              <w:rPr>
                                <w:b/>
                                <w:color w:val="233A44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zorgen</w:t>
                            </w:r>
                            <w:r>
                              <w:rPr>
                                <w:b/>
                                <w:color w:val="233A44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b/>
                                <w:color w:val="233A44"/>
                                <w:spacing w:val="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waar</w:t>
                            </w:r>
                            <w:r>
                              <w:rPr>
                                <w:b/>
                                <w:color w:val="233A44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nodig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processen worden aangepast, applicaties zo optimaal mogelijk ingericht worden en dat</w:t>
                            </w:r>
                          </w:p>
                          <w:p w14:paraId="5C0344CA" w14:textId="77777777" w:rsidR="00995713" w:rsidRDefault="00000000">
                            <w:pPr>
                              <w:spacing w:before="1"/>
                              <w:ind w:left="38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gebruikers</w:t>
                            </w:r>
                            <w:r>
                              <w:rPr>
                                <w:b/>
                                <w:color w:val="233A44"/>
                                <w:spacing w:val="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233A44"/>
                                <w:spacing w:val="-3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3A44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hoogte</w:t>
                            </w:r>
                            <w:r>
                              <w:rPr>
                                <w:b/>
                                <w:color w:val="233A44"/>
                                <w:spacing w:val="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b/>
                                <w:color w:val="233A44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233A44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233A44"/>
                                <w:spacing w:val="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juiste</w:t>
                            </w:r>
                            <w:r>
                              <w:rPr>
                                <w:b/>
                                <w:color w:val="233A44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gebruik van</w:t>
                            </w:r>
                            <w:r>
                              <w:rPr>
                                <w:b/>
                                <w:color w:val="233A44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b/>
                                <w:color w:val="233A44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>applicatie</w:t>
                            </w:r>
                            <w:r>
                              <w:rPr>
                                <w:b/>
                                <w:color w:val="1F2321"/>
                                <w:spacing w:val="-2"/>
                                <w:w w:val="105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79FBD" id="Textbox 452" o:spid="_x0000_s1310" type="#_x0000_t202" style="position:absolute;margin-left:92.95pt;margin-top:62.7pt;width:762.85pt;height:393.05pt;z-index:-1978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" filled="f" stroked="f">
                <v:textbox inset="0,0,0,0">
                  <w:txbxContent>
                    <w:p w14:paraId="7B33E017" w14:textId="77777777" w:rsidR="00995713" w:rsidRDefault="00000000">
                      <w:pPr>
                        <w:spacing w:line="1162" w:lineRule="exact"/>
                        <w:ind w:left="80"/>
                        <w:rPr>
                          <w:b/>
                          <w:sz w:val="102"/>
                        </w:rPr>
                      </w:pP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102"/>
                        </w:rPr>
                        <w:t>Interview</w:t>
                      </w:r>
                    </w:p>
                    <w:p w14:paraId="1028CA9E" w14:textId="77777777" w:rsidR="00995713" w:rsidRDefault="00000000">
                      <w:pPr>
                        <w:spacing w:before="270" w:line="288" w:lineRule="auto"/>
                        <w:ind w:left="70" w:right="1851" w:hanging="37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82B8BD"/>
                          <w:spacing w:val="-10"/>
                          <w:sz w:val="61"/>
                        </w:rPr>
                        <w:t>"Centrale</w:t>
                      </w:r>
                      <w:r>
                        <w:rPr>
                          <w:b/>
                          <w:color w:val="82B8BD"/>
                          <w:spacing w:val="-31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10"/>
                          <w:sz w:val="61"/>
                        </w:rPr>
                        <w:t>organisatie</w:t>
                      </w:r>
                      <w:r>
                        <w:rPr>
                          <w:b/>
                          <w:color w:val="82B8BD"/>
                          <w:spacing w:val="-31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10"/>
                          <w:sz w:val="61"/>
                        </w:rPr>
                        <w:t>Functioneel</w:t>
                      </w:r>
                      <w:r>
                        <w:rPr>
                          <w:b/>
                          <w:color w:val="82B8BD"/>
                          <w:spacing w:val="-16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10"/>
                          <w:sz w:val="61"/>
                        </w:rPr>
                        <w:t>Beheer</w:t>
                      </w:r>
                      <w:r>
                        <w:rPr>
                          <w:b/>
                          <w:color w:val="82B8BD"/>
                          <w:spacing w:val="-32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10"/>
                          <w:sz w:val="61"/>
                        </w:rPr>
                        <w:t xml:space="preserve">M365: </w:t>
                      </w:r>
                      <w:r>
                        <w:rPr>
                          <w:b/>
                          <w:color w:val="82B8BD"/>
                          <w:spacing w:val="-2"/>
                          <w:sz w:val="61"/>
                        </w:rPr>
                        <w:t>minder</w:t>
                      </w:r>
                      <w:r>
                        <w:rPr>
                          <w:b/>
                          <w:color w:val="82B8BD"/>
                          <w:spacing w:val="-36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2"/>
                          <w:sz w:val="61"/>
                        </w:rPr>
                        <w:t>kwetsbaar,</w:t>
                      </w:r>
                      <w:r>
                        <w:rPr>
                          <w:b/>
                          <w:color w:val="82B8BD"/>
                          <w:spacing w:val="-35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2"/>
                          <w:sz w:val="61"/>
                        </w:rPr>
                        <w:t>meer</w:t>
                      </w:r>
                      <w:r>
                        <w:rPr>
                          <w:b/>
                          <w:color w:val="82B8BD"/>
                          <w:spacing w:val="-40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2"/>
                          <w:sz w:val="61"/>
                        </w:rPr>
                        <w:t>continuïteit"</w:t>
                      </w:r>
                    </w:p>
                    <w:p w14:paraId="07F1D769" w14:textId="77777777" w:rsidR="00995713" w:rsidRDefault="00000000">
                      <w:pPr>
                        <w:spacing w:before="338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Jeroen</w:t>
                      </w:r>
                      <w:r>
                        <w:rPr>
                          <w:b/>
                          <w:color w:val="233A44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Kusters</w:t>
                      </w:r>
                      <w:r>
                        <w:rPr>
                          <w:b/>
                          <w:color w:val="233A44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vormt</w:t>
                      </w:r>
                      <w:r>
                        <w:rPr>
                          <w:b/>
                          <w:color w:val="233A44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sinds</w:t>
                      </w:r>
                      <w:r>
                        <w:rPr>
                          <w:b/>
                          <w:color w:val="233A44"/>
                          <w:spacing w:val="-2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medio</w:t>
                      </w:r>
                      <w:r>
                        <w:rPr>
                          <w:b/>
                          <w:color w:val="233A44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2023</w:t>
                      </w:r>
                      <w:r>
                        <w:rPr>
                          <w:b/>
                          <w:color w:val="233A44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b/>
                          <w:color w:val="233A44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team</w:t>
                      </w:r>
                      <w:r>
                        <w:rPr>
                          <w:b/>
                          <w:color w:val="233A44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metJennifer</w:t>
                      </w:r>
                      <w:proofErr w:type="spellEnd"/>
                      <w:r>
                        <w:rPr>
                          <w:b/>
                          <w:color w:val="233A44"/>
                          <w:spacing w:val="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Roesberry. Zij</w:t>
                      </w:r>
                      <w:r>
                        <w:rPr>
                          <w:b/>
                          <w:color w:val="233A44"/>
                          <w:spacing w:val="-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>vormen</w:t>
                      </w:r>
                    </w:p>
                    <w:p w14:paraId="63E1799C" w14:textId="77777777" w:rsidR="00995713" w:rsidRDefault="00000000">
                      <w:pPr>
                        <w:spacing w:before="81" w:line="288" w:lineRule="auto"/>
                        <w:ind w:left="52" w:firstLine="3"/>
                        <w:rPr>
                          <w:b/>
                          <w:sz w:val="36"/>
                        </w:rPr>
                      </w:pPr>
                      <w:r>
                        <w:rPr>
                          <w:color w:val="233A44"/>
                          <w:w w:val="105"/>
                          <w:sz w:val="36"/>
                        </w:rPr>
                        <w:t>-</w:t>
                      </w:r>
                      <w:r>
                        <w:rPr>
                          <w:color w:val="233A44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nu nog</w:t>
                      </w:r>
                      <w:r>
                        <w:rPr>
                          <w:b/>
                          <w:color w:val="233A44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samen, maar vanaf maart 2024 sluit ook Yannick Zelen bij</w:t>
                      </w:r>
                      <w:r>
                        <w:rPr>
                          <w:b/>
                          <w:color w:val="233A44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hen aan</w:t>
                      </w:r>
                      <w:r>
                        <w:rPr>
                          <w:b/>
                          <w:color w:val="233A44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-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het team Functioneel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Beheer. Zij</w:t>
                      </w:r>
                      <w:r>
                        <w:rPr>
                          <w:b/>
                          <w:color w:val="233A44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staan aan de</w:t>
                      </w:r>
                      <w:r>
                        <w:rPr>
                          <w:b/>
                          <w:color w:val="233A44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lat om te zorgen voor stabiliteit en gebruiksvriendelijkheid</w:t>
                      </w:r>
                      <w:r>
                        <w:rPr>
                          <w:b/>
                          <w:color w:val="233A44"/>
                          <w:spacing w:val="-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van beschikbare applicaties</w:t>
                      </w:r>
                      <w:r>
                        <w:rPr>
                          <w:b/>
                          <w:color w:val="596467"/>
                          <w:w w:val="105"/>
                          <w:sz w:val="36"/>
                        </w:rPr>
                        <w:t xml:space="preserve">.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Want na de</w:t>
                      </w:r>
                      <w:r>
                        <w:rPr>
                          <w:b/>
                          <w:color w:val="233A44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aanschaf van een applicatie begint het</w:t>
                      </w:r>
                      <w:r>
                        <w:rPr>
                          <w:b/>
                          <w:color w:val="233A44"/>
                          <w:spacing w:val="3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eigenlijk pas,</w:t>
                      </w:r>
                      <w:r>
                        <w:rPr>
                          <w:b/>
                          <w:color w:val="233A44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dan</w:t>
                      </w:r>
                      <w:r>
                        <w:rPr>
                          <w:b/>
                          <w:color w:val="233A44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volgt de</w:t>
                      </w:r>
                      <w:r>
                        <w:rPr>
                          <w:b/>
                          <w:color w:val="233A44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inrichting</w:t>
                      </w:r>
                      <w:r>
                        <w:rPr>
                          <w:b/>
                          <w:color w:val="596467"/>
                          <w:w w:val="105"/>
                          <w:sz w:val="36"/>
                        </w:rPr>
                        <w:t>,</w:t>
                      </w:r>
                      <w:r>
                        <w:rPr>
                          <w:b/>
                          <w:color w:val="59646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zodat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b/>
                          <w:color w:val="233A44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applicatie qua processen, beveiliging, werkwijze zo beheersbaar, gebruiksvriendelijk</w:t>
                      </w:r>
                      <w:r>
                        <w:rPr>
                          <w:b/>
                          <w:color w:val="233A44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b/>
                          <w:color w:val="233A44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stabiel mogelijk ingericht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wordt.</w:t>
                      </w:r>
                      <w:r>
                        <w:rPr>
                          <w:b/>
                          <w:color w:val="233A44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Functioneel</w:t>
                      </w:r>
                      <w:r>
                        <w:rPr>
                          <w:b/>
                          <w:color w:val="233A44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beheerders</w:t>
                      </w:r>
                      <w:r>
                        <w:rPr>
                          <w:b/>
                          <w:color w:val="233A44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zorgen</w:t>
                      </w:r>
                      <w:r>
                        <w:rPr>
                          <w:b/>
                          <w:color w:val="233A44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dat</w:t>
                      </w:r>
                      <w:r>
                        <w:rPr>
                          <w:b/>
                          <w:color w:val="233A44"/>
                          <w:spacing w:val="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waar</w:t>
                      </w:r>
                      <w:r>
                        <w:rPr>
                          <w:b/>
                          <w:color w:val="233A44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nodig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processen worden aangepast, applicaties zo optimaal mogelijk ingericht worden en dat</w:t>
                      </w:r>
                    </w:p>
                    <w:p w14:paraId="5C0344CA" w14:textId="77777777" w:rsidR="00995713" w:rsidRDefault="00000000">
                      <w:pPr>
                        <w:spacing w:before="1"/>
                        <w:ind w:left="38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gebruikers</w:t>
                      </w:r>
                      <w:r>
                        <w:rPr>
                          <w:b/>
                          <w:color w:val="233A44"/>
                          <w:spacing w:val="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op</w:t>
                      </w:r>
                      <w:r>
                        <w:rPr>
                          <w:b/>
                          <w:color w:val="233A44"/>
                          <w:spacing w:val="-3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b/>
                          <w:color w:val="233A44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hoogte</w:t>
                      </w:r>
                      <w:r>
                        <w:rPr>
                          <w:b/>
                          <w:color w:val="233A44"/>
                          <w:spacing w:val="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zijn</w:t>
                      </w:r>
                      <w:r>
                        <w:rPr>
                          <w:b/>
                          <w:color w:val="233A44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b/>
                          <w:color w:val="233A44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b/>
                          <w:color w:val="233A44"/>
                          <w:spacing w:val="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juiste</w:t>
                      </w:r>
                      <w:r>
                        <w:rPr>
                          <w:b/>
                          <w:color w:val="233A44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gebruik van</w:t>
                      </w:r>
                      <w:r>
                        <w:rPr>
                          <w:b/>
                          <w:color w:val="233A44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b/>
                          <w:color w:val="233A44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>applicatie</w:t>
                      </w:r>
                      <w:r>
                        <w:rPr>
                          <w:b/>
                          <w:color w:val="1F2321"/>
                          <w:spacing w:val="-2"/>
                          <w:w w:val="105"/>
                          <w:sz w:val="3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7680" behindDoc="1" locked="0" layoutInCell="1" allowOverlap="1" wp14:anchorId="08CD52B7" wp14:editId="47EAEB01">
                <wp:simplePos x="0" y="0"/>
                <wp:positionH relativeFrom="page">
                  <wp:posOffset>1194821</wp:posOffset>
                </wp:positionH>
                <wp:positionV relativeFrom="page">
                  <wp:posOffset>6134880</wp:posOffset>
                </wp:positionV>
                <wp:extent cx="9754235" cy="2804795"/>
                <wp:effectExtent l="0" t="0" r="0" b="0"/>
                <wp:wrapNone/>
                <wp:docPr id="453" name="Text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54235" cy="280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430AAD" w14:textId="77777777" w:rsidR="00995713" w:rsidRDefault="00000000">
                            <w:pPr>
                              <w:spacing w:before="9"/>
                              <w:ind w:left="42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>Centraliseren</w:t>
                            </w:r>
                          </w:p>
                          <w:p w14:paraId="14FD7ABF" w14:textId="77777777" w:rsidR="00995713" w:rsidRDefault="00000000">
                            <w:pPr>
                              <w:spacing w:before="81" w:line="288" w:lineRule="auto"/>
                              <w:ind w:left="20" w:right="8" w:firstLine="3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596467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voor kort</w:t>
                            </w:r>
                            <w:r>
                              <w:rPr>
                                <w:color w:val="59646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verzorgde ICT NML het functionele beheer voor de eigen applicaties en gemeenten deden dit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voor de</w:t>
                            </w:r>
                            <w:r>
                              <w:rPr>
                                <w:color w:val="59646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applicaties die zij</w:t>
                            </w:r>
                            <w:r>
                              <w:rPr>
                                <w:color w:val="59646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in gebruik hadden. Vaak</w:t>
                            </w:r>
                            <w:r>
                              <w:rPr>
                                <w:color w:val="596467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3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het een</w:t>
                            </w:r>
                            <w:r>
                              <w:rPr>
                                <w:color w:val="59646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extra taak die</w:t>
                            </w:r>
                            <w:r>
                              <w:rPr>
                                <w:color w:val="59646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belegd wordt bij een medewerker,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zonder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dat hier specifiek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tijd</w:t>
                            </w:r>
                            <w:r>
                              <w:rPr>
                                <w:color w:val="596467"/>
                                <w:spacing w:val="-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voor beschikbaar is.</w:t>
                            </w:r>
                            <w:r>
                              <w:rPr>
                                <w:color w:val="59646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Microsoft365 biedt</w:t>
                            </w:r>
                            <w:r>
                              <w:rPr>
                                <w:color w:val="59646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vele mogelijkheden en daarmee vraagt dit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96467"/>
                                <w:spacing w:val="8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aanzienlijk meer tijd, kennis en expertise vanuit functioneel beheer</w:t>
                            </w:r>
                            <w:r>
                              <w:rPr>
                                <w:color w:val="233A44"/>
                                <w:w w:val="105"/>
                                <w:sz w:val="36"/>
                              </w:rPr>
                              <w:t xml:space="preserve">.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Daarom is</w:t>
                            </w:r>
                            <w:r>
                              <w:rPr>
                                <w:color w:val="59646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besloten om het functioneel beheer</w:t>
                            </w:r>
                            <w:r>
                              <w:rPr>
                                <w:color w:val="596467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96467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Microsoft 365</w:t>
                            </w:r>
                            <w:r>
                              <w:rPr>
                                <w:color w:val="596467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596467"/>
                                <w:spacing w:val="-3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zowel</w:t>
                            </w:r>
                            <w:r>
                              <w:rPr>
                                <w:color w:val="59646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eigen organisatie als</w:t>
                            </w:r>
                            <w:r>
                              <w:rPr>
                                <w:color w:val="59646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596467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aangesloten gemeenten</w:t>
                            </w:r>
                          </w:p>
                          <w:p w14:paraId="5B5ABA71" w14:textId="77777777" w:rsidR="00995713" w:rsidRDefault="00000000">
                            <w:pPr>
                              <w:spacing w:before="2"/>
                              <w:ind w:left="3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59646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59646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96467"/>
                                <w:spacing w:val="-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59646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467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beleggen.</w:t>
                            </w:r>
                            <w:r>
                              <w:rPr>
                                <w:color w:val="59646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96467"/>
                                <w:spacing w:val="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betekende</w:t>
                            </w:r>
                            <w:r>
                              <w:rPr>
                                <w:color w:val="59646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opnieuw</w:t>
                            </w:r>
                            <w:r>
                              <w:rPr>
                                <w:color w:val="596467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organiseren</w:t>
                            </w:r>
                            <w:r>
                              <w:rPr>
                                <w:color w:val="59646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05"/>
                                <w:sz w:val="36"/>
                              </w:rPr>
                              <w:t>functioneel</w:t>
                            </w:r>
                          </w:p>
                          <w:p w14:paraId="42AF5EB6" w14:textId="77777777" w:rsidR="00995713" w:rsidRDefault="00000000">
                            <w:pPr>
                              <w:spacing w:before="81"/>
                              <w:ind w:left="35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spacing w:val="-2"/>
                                <w:w w:val="105"/>
                                <w:sz w:val="36"/>
                              </w:rPr>
                              <w:t>beheer.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CD52B7" id="Textbox 453" o:spid="_x0000_s1311" type="#_x0000_t202" style="position:absolute;margin-left:94.1pt;margin-top:483.05pt;width:768.05pt;height:220.85pt;z-index:-1978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" filled="f" stroked="f">
                <v:textbox inset="0,0,0,0">
                  <w:txbxContent>
                    <w:p w14:paraId="46430AAD" w14:textId="77777777" w:rsidR="00995713" w:rsidRDefault="00000000">
                      <w:pPr>
                        <w:spacing w:before="9"/>
                        <w:ind w:left="42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>Centraliseren</w:t>
                      </w:r>
                    </w:p>
                    <w:p w14:paraId="14FD7ABF" w14:textId="77777777" w:rsidR="00995713" w:rsidRDefault="00000000">
                      <w:pPr>
                        <w:spacing w:before="81" w:line="288" w:lineRule="auto"/>
                        <w:ind w:left="20" w:right="8" w:firstLine="3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05"/>
                          <w:sz w:val="36"/>
                        </w:rPr>
                        <w:t>Tot</w:t>
                      </w:r>
                      <w:r>
                        <w:rPr>
                          <w:color w:val="596467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voor kort</w:t>
                      </w:r>
                      <w:r>
                        <w:rPr>
                          <w:color w:val="59646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verzorgde ICT NML het functionele beheer voor de eigen applicaties en gemeenten deden dit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voor de</w:t>
                      </w:r>
                      <w:r>
                        <w:rPr>
                          <w:color w:val="59646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applicaties die zij</w:t>
                      </w:r>
                      <w:r>
                        <w:rPr>
                          <w:color w:val="59646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in gebruik hadden. Vaak</w:t>
                      </w:r>
                      <w:r>
                        <w:rPr>
                          <w:color w:val="596467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3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het een</w:t>
                      </w:r>
                      <w:r>
                        <w:rPr>
                          <w:color w:val="59646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extra taak die</w:t>
                      </w:r>
                      <w:r>
                        <w:rPr>
                          <w:color w:val="59646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belegd wordt bij een medewerker,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zonder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dat hier specifiek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tijd</w:t>
                      </w:r>
                      <w:r>
                        <w:rPr>
                          <w:color w:val="596467"/>
                          <w:spacing w:val="-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voor beschikbaar is.</w:t>
                      </w:r>
                      <w:r>
                        <w:rPr>
                          <w:color w:val="59646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Microsoft365 biedt</w:t>
                      </w:r>
                      <w:r>
                        <w:rPr>
                          <w:color w:val="59646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vele mogelijkheden en daarmee vraagt dit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ook</w:t>
                      </w:r>
                      <w:r>
                        <w:rPr>
                          <w:color w:val="596467"/>
                          <w:spacing w:val="8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aanzienlijk meer tijd, kennis en expertise vanuit functioneel beheer</w:t>
                      </w:r>
                      <w:r>
                        <w:rPr>
                          <w:color w:val="233A44"/>
                          <w:w w:val="105"/>
                          <w:sz w:val="36"/>
                        </w:rPr>
                        <w:t xml:space="preserve">.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Daarom is</w:t>
                      </w:r>
                      <w:r>
                        <w:rPr>
                          <w:color w:val="59646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besloten om het functioneel beheer</w:t>
                      </w:r>
                      <w:r>
                        <w:rPr>
                          <w:color w:val="596467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voor</w:t>
                      </w:r>
                      <w:r>
                        <w:rPr>
                          <w:color w:val="596467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Microsoft 365</w:t>
                      </w:r>
                      <w:r>
                        <w:rPr>
                          <w:color w:val="596467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-</w:t>
                      </w:r>
                      <w:r>
                        <w:rPr>
                          <w:color w:val="596467"/>
                          <w:spacing w:val="-3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zowel</w:t>
                      </w:r>
                      <w:r>
                        <w:rPr>
                          <w:color w:val="59646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eigen organisatie als</w:t>
                      </w:r>
                      <w:r>
                        <w:rPr>
                          <w:color w:val="59646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alle</w:t>
                      </w:r>
                      <w:r>
                        <w:rPr>
                          <w:color w:val="596467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aangesloten gemeenten</w:t>
                      </w:r>
                    </w:p>
                    <w:p w14:paraId="5B5ABA71" w14:textId="77777777" w:rsidR="00995713" w:rsidRDefault="00000000">
                      <w:pPr>
                        <w:spacing w:before="2"/>
                        <w:ind w:left="34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05"/>
                          <w:sz w:val="36"/>
                        </w:rPr>
                        <w:t>-</w:t>
                      </w:r>
                      <w:r>
                        <w:rPr>
                          <w:color w:val="59646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bij</w:t>
                      </w:r>
                      <w:r>
                        <w:rPr>
                          <w:color w:val="59646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ICT</w:t>
                      </w:r>
                      <w:r>
                        <w:rPr>
                          <w:color w:val="596467"/>
                          <w:spacing w:val="-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NML</w:t>
                      </w:r>
                      <w:r>
                        <w:rPr>
                          <w:color w:val="59646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596467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beleggen.</w:t>
                      </w:r>
                      <w:r>
                        <w:rPr>
                          <w:color w:val="59646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dat</w:t>
                      </w:r>
                      <w:r>
                        <w:rPr>
                          <w:color w:val="596467"/>
                          <w:spacing w:val="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betekende</w:t>
                      </w:r>
                      <w:r>
                        <w:rPr>
                          <w:color w:val="59646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opnieuw</w:t>
                      </w:r>
                      <w:r>
                        <w:rPr>
                          <w:color w:val="596467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organiseren</w:t>
                      </w:r>
                      <w:r>
                        <w:rPr>
                          <w:color w:val="59646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05"/>
                          <w:sz w:val="36"/>
                        </w:rPr>
                        <w:t>functioneel</w:t>
                      </w:r>
                    </w:p>
                    <w:p w14:paraId="42AF5EB6" w14:textId="77777777" w:rsidR="00995713" w:rsidRDefault="00000000">
                      <w:pPr>
                        <w:spacing w:before="81"/>
                        <w:ind w:left="35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spacing w:val="-2"/>
                          <w:w w:val="105"/>
                          <w:sz w:val="36"/>
                        </w:rPr>
                        <w:t>beheer.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8192" behindDoc="1" locked="0" layoutInCell="1" allowOverlap="1" wp14:anchorId="1A466BDE" wp14:editId="1AA4E9B6">
                <wp:simplePos x="0" y="0"/>
                <wp:positionH relativeFrom="page">
                  <wp:posOffset>1196843</wp:posOffset>
                </wp:positionH>
                <wp:positionV relativeFrom="page">
                  <wp:posOffset>9286165</wp:posOffset>
                </wp:positionV>
                <wp:extent cx="9518650" cy="3118485"/>
                <wp:effectExtent l="0" t="0" r="0" b="0"/>
                <wp:wrapNone/>
                <wp:docPr id="454" name="Text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18650" cy="3118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C05650" w14:textId="77777777" w:rsidR="00995713" w:rsidRDefault="00000000">
                            <w:pPr>
                              <w:spacing w:before="9"/>
                              <w:ind w:left="34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>Teamwork</w:t>
                            </w:r>
                          </w:p>
                          <w:p w14:paraId="64BC1C64" w14:textId="77777777" w:rsidR="00995713" w:rsidRDefault="00000000">
                            <w:pPr>
                              <w:spacing w:before="81" w:line="288" w:lineRule="auto"/>
                              <w:ind w:left="30" w:hanging="1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komst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5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Jennifer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was</w:t>
                            </w:r>
                            <w:r>
                              <w:rPr>
                                <w:color w:val="596467"/>
                                <w:spacing w:val="-6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Jeroen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functioneel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beheerder</w:t>
                            </w:r>
                            <w:r>
                              <w:rPr>
                                <w:color w:val="596467"/>
                                <w:spacing w:val="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NML.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Maar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deze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verandering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vraagt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meer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kennis,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meer</w:t>
                            </w:r>
                            <w:r>
                              <w:rPr>
                                <w:color w:val="596467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tijd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meer stabiliteit</w:t>
                            </w:r>
                            <w:r>
                              <w:rPr>
                                <w:color w:val="596467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daarmee werd</w:t>
                            </w:r>
                            <w:r>
                              <w:rPr>
                                <w:color w:val="596467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 tijd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formeren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team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Functioneel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Beheer.</w:t>
                            </w:r>
                            <w:r>
                              <w:rPr>
                                <w:color w:val="596467"/>
                                <w:spacing w:val="-4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Jennifer was</w:t>
                            </w:r>
                            <w:r>
                              <w:rPr>
                                <w:color w:val="596467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 xml:space="preserve">senior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servicedeskmedewerker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Veiligheidsregio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had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daar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functioneel beheer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van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Microsoft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365</w:t>
                            </w:r>
                            <w:r>
                              <w:rPr>
                                <w:color w:val="596467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binnen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haar</w:t>
                            </w:r>
                            <w:r>
                              <w:rPr>
                                <w:color w:val="596467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takenpakket.</w:t>
                            </w:r>
                            <w:r>
                              <w:rPr>
                                <w:color w:val="596467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ervaring</w:t>
                            </w:r>
                            <w:r>
                              <w:rPr>
                                <w:color w:val="596467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die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zij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al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heeft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opgedaan</w:t>
                            </w:r>
                            <w:r>
                              <w:rPr>
                                <w:color w:val="596467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 onschatbare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waarde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complementa</w:t>
                            </w:r>
                            <w:r>
                              <w:rPr>
                                <w:color w:val="233A44"/>
                                <w:w w:val="110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ervaring</w:t>
                            </w:r>
                            <w:r>
                              <w:rPr>
                                <w:color w:val="596467"/>
                                <w:spacing w:val="-3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5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Jeroen</w:t>
                            </w:r>
                            <w:r>
                              <w:rPr>
                                <w:color w:val="233A44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233A44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467"/>
                                <w:spacing w:val="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komst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 Yannick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2024</w:t>
                            </w:r>
                            <w:r>
                              <w:rPr>
                                <w:color w:val="596467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</w:t>
                            </w:r>
                            <w:r>
                              <w:rPr>
                                <w:color w:val="233A44"/>
                                <w:w w:val="11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s</w:t>
                            </w:r>
                            <w:r>
                              <w:rPr>
                                <w:color w:val="596467"/>
                                <w:spacing w:val="-3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junior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functioneel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beheerder,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maar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flinke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dosis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ervaring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bij gebruikersondersteuning,</w:t>
                            </w:r>
                            <w:r>
                              <w:rPr>
                                <w:color w:val="596467"/>
                                <w:spacing w:val="-4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team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nu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compleet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klaar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96467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taak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5"/>
                                <w:w w:val="110"/>
                                <w:sz w:val="36"/>
                              </w:rPr>
                              <w:t>op</w:t>
                            </w:r>
                          </w:p>
                          <w:p w14:paraId="1F9A26A9" w14:textId="77777777" w:rsidR="00995713" w:rsidRDefault="00000000">
                            <w:pPr>
                              <w:spacing w:line="413" w:lineRule="exact"/>
                              <w:ind w:left="35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zich</w:t>
                            </w:r>
                            <w:r>
                              <w:rPr>
                                <w:color w:val="59646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46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05"/>
                                <w:sz w:val="36"/>
                              </w:rPr>
                              <w:t>nemen.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466BDE" id="Textbox 454" o:spid="_x0000_s1312" type="#_x0000_t202" style="position:absolute;margin-left:94.25pt;margin-top:731.2pt;width:749.5pt;height:245.55pt;z-index:-1978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" filled="f" stroked="f">
                <v:textbox inset="0,0,0,0">
                  <w:txbxContent>
                    <w:p w14:paraId="63C05650" w14:textId="77777777" w:rsidR="00995713" w:rsidRDefault="00000000">
                      <w:pPr>
                        <w:spacing w:before="9"/>
                        <w:ind w:left="34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>Teamwork</w:t>
                      </w:r>
                    </w:p>
                    <w:p w14:paraId="64BC1C64" w14:textId="77777777" w:rsidR="00995713" w:rsidRDefault="00000000">
                      <w:pPr>
                        <w:spacing w:before="81" w:line="288" w:lineRule="auto"/>
                        <w:ind w:left="30" w:hanging="11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Tot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komst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5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Jennifer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was</w:t>
                      </w:r>
                      <w:r>
                        <w:rPr>
                          <w:color w:val="596467"/>
                          <w:spacing w:val="-6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Jeroen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functioneel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beheerder</w:t>
                      </w:r>
                      <w:r>
                        <w:rPr>
                          <w:color w:val="596467"/>
                          <w:spacing w:val="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bij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ICT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NML.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Maar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deze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verandering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vraagt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meer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kennis,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meer</w:t>
                      </w:r>
                      <w:r>
                        <w:rPr>
                          <w:color w:val="596467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tijd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meer stabiliteit</w:t>
                      </w:r>
                      <w:r>
                        <w:rPr>
                          <w:color w:val="596467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daarmee werd</w:t>
                      </w:r>
                      <w:r>
                        <w:rPr>
                          <w:color w:val="596467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 tijd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formeren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team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Functioneel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Beheer.</w:t>
                      </w:r>
                      <w:r>
                        <w:rPr>
                          <w:color w:val="596467"/>
                          <w:spacing w:val="-4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Jennifer was</w:t>
                      </w:r>
                      <w:r>
                        <w:rPr>
                          <w:color w:val="596467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 xml:space="preserve">senior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servicedeskmedewerker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bij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Veiligheidsregio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had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daar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functioneel beheer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van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Microsoft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365</w:t>
                      </w:r>
                      <w:r>
                        <w:rPr>
                          <w:color w:val="596467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binnen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haar</w:t>
                      </w:r>
                      <w:r>
                        <w:rPr>
                          <w:color w:val="596467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takenpakket.</w:t>
                      </w:r>
                      <w:r>
                        <w:rPr>
                          <w:color w:val="596467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ervaring</w:t>
                      </w:r>
                      <w:r>
                        <w:rPr>
                          <w:color w:val="596467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die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zij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al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heeft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opgedaan</w:t>
                      </w:r>
                      <w:r>
                        <w:rPr>
                          <w:color w:val="596467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 onschatbare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waarde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complementa</w:t>
                      </w:r>
                      <w:r>
                        <w:rPr>
                          <w:color w:val="233A44"/>
                          <w:w w:val="110"/>
                          <w:sz w:val="36"/>
                        </w:rPr>
                        <w:t>i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r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ervaring</w:t>
                      </w:r>
                      <w:r>
                        <w:rPr>
                          <w:color w:val="596467"/>
                          <w:spacing w:val="-3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5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Jeroen</w:t>
                      </w:r>
                      <w:r>
                        <w:rPr>
                          <w:color w:val="233A44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color w:val="233A44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596467"/>
                          <w:spacing w:val="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komst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 Yannick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2024</w:t>
                      </w:r>
                      <w:r>
                        <w:rPr>
                          <w:color w:val="596467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</w:t>
                      </w:r>
                      <w:r>
                        <w:rPr>
                          <w:color w:val="233A44"/>
                          <w:w w:val="110"/>
                          <w:sz w:val="36"/>
                        </w:rPr>
                        <w:t>l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s</w:t>
                      </w:r>
                      <w:r>
                        <w:rPr>
                          <w:color w:val="596467"/>
                          <w:spacing w:val="-3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junior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functioneel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beheerder,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maar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flinke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dosis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ervaring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bij gebruikersondersteuning,</w:t>
                      </w:r>
                      <w:r>
                        <w:rPr>
                          <w:color w:val="596467"/>
                          <w:spacing w:val="-4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team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nu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compleet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klaar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596467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taak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5"/>
                          <w:w w:val="110"/>
                          <w:sz w:val="36"/>
                        </w:rPr>
                        <w:t>op</w:t>
                      </w:r>
                    </w:p>
                    <w:p w14:paraId="1F9A26A9" w14:textId="77777777" w:rsidR="00995713" w:rsidRDefault="00000000">
                      <w:pPr>
                        <w:spacing w:line="413" w:lineRule="exact"/>
                        <w:ind w:left="35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05"/>
                          <w:sz w:val="36"/>
                        </w:rPr>
                        <w:t>zich</w:t>
                      </w:r>
                      <w:r>
                        <w:rPr>
                          <w:color w:val="59646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59646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05"/>
                          <w:sz w:val="36"/>
                        </w:rPr>
                        <w:t>nemen.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8704" behindDoc="1" locked="0" layoutInCell="1" allowOverlap="1" wp14:anchorId="43A69839" wp14:editId="692AA9E2">
                <wp:simplePos x="0" y="0"/>
                <wp:positionH relativeFrom="page">
                  <wp:posOffset>1194821</wp:posOffset>
                </wp:positionH>
                <wp:positionV relativeFrom="page">
                  <wp:posOffset>12751706</wp:posOffset>
                </wp:positionV>
                <wp:extent cx="9812020" cy="2481580"/>
                <wp:effectExtent l="0" t="0" r="0" b="0"/>
                <wp:wrapNone/>
                <wp:docPr id="455" name="Text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2020" cy="2481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627064" w14:textId="77777777" w:rsidR="00995713" w:rsidRDefault="00000000">
                            <w:pPr>
                              <w:spacing w:before="9"/>
                              <w:ind w:left="32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Scope</w:t>
                            </w:r>
                            <w:r>
                              <w:rPr>
                                <w:b/>
                                <w:color w:val="233A44"/>
                                <w:spacing w:val="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afbakenen</w:t>
                            </w:r>
                            <w:r>
                              <w:rPr>
                                <w:b/>
                                <w:color w:val="233A44"/>
                                <w:spacing w:val="3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233A44"/>
                                <w:spacing w:val="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6"/>
                              </w:rPr>
                              <w:t>werkafspraken</w:t>
                            </w:r>
                            <w:r>
                              <w:rPr>
                                <w:b/>
                                <w:color w:val="233A44"/>
                                <w:spacing w:val="6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6"/>
                              </w:rPr>
                              <w:t>vastleggen</w:t>
                            </w:r>
                          </w:p>
                          <w:p w14:paraId="597E7130" w14:textId="77777777" w:rsidR="00995713" w:rsidRDefault="00000000">
                            <w:pPr>
                              <w:spacing w:before="5" w:line="490" w:lineRule="atLeast"/>
                              <w:ind w:left="20" w:firstLine="19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596467"/>
                                <w:spacing w:val="-4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Jeroen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4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Jennifer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zich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voornamelijk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bezig</w:t>
                            </w:r>
                            <w:r>
                              <w:rPr>
                                <w:color w:val="596467"/>
                                <w:spacing w:val="-3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gehouden</w:t>
                            </w:r>
                            <w:proofErr w:type="gramEnd"/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afbakenen van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scope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opzetten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baseline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security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richtlijn</w:t>
                            </w:r>
                            <w:proofErr w:type="gramEnd"/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3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bepalen</w:t>
                            </w:r>
                            <w:r>
                              <w:rPr>
                                <w:color w:val="596467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 werkafspraken</w:t>
                            </w:r>
                            <w:r>
                              <w:rPr>
                                <w:color w:val="596467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467"/>
                                <w:spacing w:val="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betrekking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596467"/>
                                <w:spacing w:val="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beheersbaarheid.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uitgangspunt</w:t>
                            </w:r>
                            <w:r>
                              <w:rPr>
                                <w:color w:val="596467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hierbij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80% voor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partijen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gelijk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klein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deel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maatwerk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mogelijk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is.</w:t>
                            </w:r>
                            <w:r>
                              <w:rPr>
                                <w:color w:val="596467"/>
                                <w:spacing w:val="-3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gekeken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naar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 goede</w:t>
                            </w:r>
                            <w:r>
                              <w:rPr>
                                <w:color w:val="596467"/>
                                <w:spacing w:val="-3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verdeling</w:t>
                            </w:r>
                            <w:r>
                              <w:rPr>
                                <w:color w:val="596467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applicaties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binnen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team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Functioneel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Beheer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 eerste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inventarisatie</w:t>
                            </w:r>
                            <w:r>
                              <w:rPr>
                                <w:color w:val="596467"/>
                                <w:spacing w:val="-5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gestart om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467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zien</w:t>
                            </w:r>
                            <w:r>
                              <w:rPr>
                                <w:color w:val="596467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wat 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voor-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nadelen zijn</w:t>
                            </w:r>
                            <w:r>
                              <w:rPr>
                                <w:color w:val="596467"/>
                                <w:spacing w:val="-3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 eventuee</w:t>
                            </w:r>
                            <w:r>
                              <w:rPr>
                                <w:color w:val="233A44"/>
                                <w:w w:val="110"/>
                                <w:sz w:val="36"/>
                              </w:rPr>
                              <w:t xml:space="preserve">l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centraal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organiseren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functioneel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beheer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TOPdesk.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69839" id="Textbox 455" o:spid="_x0000_s1313" type="#_x0000_t202" style="position:absolute;margin-left:94.1pt;margin-top:1004.05pt;width:772.6pt;height:195.4pt;z-index:-1978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" filled="f" stroked="f">
                <v:textbox inset="0,0,0,0">
                  <w:txbxContent>
                    <w:p w14:paraId="16627064" w14:textId="77777777" w:rsidR="00995713" w:rsidRDefault="00000000">
                      <w:pPr>
                        <w:spacing w:before="9"/>
                        <w:ind w:left="32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Scope</w:t>
                      </w:r>
                      <w:r>
                        <w:rPr>
                          <w:b/>
                          <w:color w:val="233A44"/>
                          <w:spacing w:val="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afbakenen</w:t>
                      </w:r>
                      <w:r>
                        <w:rPr>
                          <w:b/>
                          <w:color w:val="233A44"/>
                          <w:spacing w:val="3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b/>
                          <w:color w:val="233A44"/>
                          <w:spacing w:val="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6"/>
                        </w:rPr>
                        <w:t>werkafspraken</w:t>
                      </w:r>
                      <w:r>
                        <w:rPr>
                          <w:b/>
                          <w:color w:val="233A44"/>
                          <w:spacing w:val="6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6"/>
                        </w:rPr>
                        <w:t>vastleggen</w:t>
                      </w:r>
                    </w:p>
                    <w:p w14:paraId="597E7130" w14:textId="77777777" w:rsidR="00995713" w:rsidRDefault="00000000">
                      <w:pPr>
                        <w:spacing w:before="5" w:line="490" w:lineRule="atLeast"/>
                        <w:ind w:left="20" w:firstLine="19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2023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596467"/>
                          <w:spacing w:val="-4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Jeroen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4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Jennifer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zich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voornamelijk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96467"/>
                          <w:w w:val="110"/>
                          <w:sz w:val="36"/>
                        </w:rPr>
                        <w:t>bezig</w:t>
                      </w:r>
                      <w:r>
                        <w:rPr>
                          <w:color w:val="596467"/>
                          <w:spacing w:val="-3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gehouden</w:t>
                      </w:r>
                      <w:proofErr w:type="gramEnd"/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afbakenen van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scope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opzetten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baseline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96467"/>
                          <w:w w:val="110"/>
                          <w:sz w:val="36"/>
                        </w:rPr>
                        <w:t>security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richtlijn</w:t>
                      </w:r>
                      <w:proofErr w:type="gramEnd"/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3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bepalen</w:t>
                      </w:r>
                      <w:r>
                        <w:rPr>
                          <w:color w:val="596467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 werkafspraken</w:t>
                      </w:r>
                      <w:r>
                        <w:rPr>
                          <w:color w:val="596467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596467"/>
                          <w:spacing w:val="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betrekking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tot</w:t>
                      </w:r>
                      <w:r>
                        <w:rPr>
                          <w:color w:val="596467"/>
                          <w:spacing w:val="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beheersbaarheid.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uitgangspunt</w:t>
                      </w:r>
                      <w:r>
                        <w:rPr>
                          <w:color w:val="596467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hierbij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80% voor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alle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partijen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gelijk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klein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deel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maatwerk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mogelijk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is.</w:t>
                      </w:r>
                      <w:r>
                        <w:rPr>
                          <w:color w:val="596467"/>
                          <w:spacing w:val="-3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gekeken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naar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 goede</w:t>
                      </w:r>
                      <w:r>
                        <w:rPr>
                          <w:color w:val="596467"/>
                          <w:spacing w:val="-3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verdeling</w:t>
                      </w:r>
                      <w:r>
                        <w:rPr>
                          <w:color w:val="596467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applicaties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binnen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team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Functioneel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Beheer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 eerste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inventarisatie</w:t>
                      </w:r>
                      <w:r>
                        <w:rPr>
                          <w:color w:val="596467"/>
                          <w:spacing w:val="-5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gestart om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96467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zien</w:t>
                      </w:r>
                      <w:r>
                        <w:rPr>
                          <w:color w:val="596467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wat 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voor-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nadelen zijn</w:t>
                      </w:r>
                      <w:r>
                        <w:rPr>
                          <w:color w:val="596467"/>
                          <w:spacing w:val="-3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 eventuee</w:t>
                      </w:r>
                      <w:r>
                        <w:rPr>
                          <w:color w:val="233A44"/>
                          <w:w w:val="110"/>
                          <w:sz w:val="36"/>
                        </w:rPr>
                        <w:t xml:space="preserve">l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centraal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organiseren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functioneel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beheer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TOPdesk.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9216" behindDoc="1" locked="0" layoutInCell="1" allowOverlap="1" wp14:anchorId="24C42183" wp14:editId="13467356">
                <wp:simplePos x="0" y="0"/>
                <wp:positionH relativeFrom="page">
                  <wp:posOffset>11125436</wp:posOffset>
                </wp:positionH>
                <wp:positionV relativeFrom="page">
                  <wp:posOffset>17778375</wp:posOffset>
                </wp:positionV>
                <wp:extent cx="499745" cy="466725"/>
                <wp:effectExtent l="0" t="0" r="0" b="0"/>
                <wp:wrapNone/>
                <wp:docPr id="456" name="Text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9745" cy="466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4AD240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0C446D"/>
                                <w:spacing w:val="-5"/>
                                <w:w w:val="110"/>
                                <w:sz w:val="62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42183" id="Textbox 456" o:spid="_x0000_s1314" type="#_x0000_t202" style="position:absolute;margin-left:876pt;margin-top:1399.85pt;width:39.35pt;height:36.75pt;z-index:-1978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" filled="f" stroked="f">
                <v:textbox inset="0,0,0,0">
                  <w:txbxContent>
                    <w:p w14:paraId="574AD240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0C446D"/>
                          <w:spacing w:val="-5"/>
                          <w:w w:val="110"/>
                          <w:sz w:val="62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29728" behindDoc="1" locked="0" layoutInCell="1" allowOverlap="1" wp14:anchorId="10C36E6E" wp14:editId="347030AD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457" name="Text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8F957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36E6E" id="Textbox 457" o:spid="_x0000_s1315" type="#_x0000_t202" style="position:absolute;margin-left:203.7pt;margin-top:1400.8pt;width:756.35pt;height:37.15pt;z-index:-1978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O+jJ&#10;vZ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3B8F957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0F32B62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60" w:right="0" w:bottom="0" w:left="141" w:header="708" w:footer="708" w:gutter="0"/>
          <w:cols w:space="708"/>
        </w:sectPr>
      </w:pPr>
    </w:p>
    <w:p w14:paraId="4BD42A04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g">
            <w:drawing>
              <wp:anchor distT="0" distB="0" distL="0" distR="0" simplePos="0" relativeHeight="483530240" behindDoc="1" locked="0" layoutInCell="1" allowOverlap="1" wp14:anchorId="4F0837F6" wp14:editId="0957AD6A">
                <wp:simplePos x="0" y="0"/>
                <wp:positionH relativeFrom="page">
                  <wp:posOffset>2272324</wp:posOffset>
                </wp:positionH>
                <wp:positionV relativeFrom="page">
                  <wp:posOffset>1571358</wp:posOffset>
                </wp:positionV>
                <wp:extent cx="2709545" cy="2715260"/>
                <wp:effectExtent l="0" t="0" r="0" b="0"/>
                <wp:wrapNone/>
                <wp:docPr id="45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9545" cy="2715260"/>
                          <a:chOff x="0" y="0"/>
                          <a:chExt cx="2709545" cy="2715260"/>
                        </a:xfrm>
                      </wpg:grpSpPr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10" cy="2304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17479" y="2304538"/>
                            <a:ext cx="1270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10845">
                                <a:moveTo>
                                  <a:pt x="0" y="4102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C2A4A" id="Group 458" o:spid="_x0000_s1026" style="position:absolute;margin-left:178.9pt;margin-top:123.75pt;width:213.35pt;height:213.8pt;z-index:-19786240;mso-wrap-distance-left:0;mso-wrap-distance-right:0;mso-position-horizontal-relative:page;mso-position-vertical-relative:page" coordsize="27095,271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">
                <v:shape id="Image 459" o:spid="_x0000_s1027" type="#_x0000_t75" style="position:absolute;width:27093;height:2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">
                  <v:imagedata r:id="rId70" o:title=""/>
                </v:shape>
                <v:shape id="Graphic 460" o:spid="_x0000_s1028" style="position:absolute;left:174;top:23045;width:13;height:4108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" path="m,410278l,e" filled="f" strokeweight=".2427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30752" behindDoc="1" locked="0" layoutInCell="1" allowOverlap="1" wp14:anchorId="03A47535" wp14:editId="5731207C">
                <wp:simplePos x="0" y="0"/>
                <wp:positionH relativeFrom="page">
                  <wp:posOffset>5943003</wp:posOffset>
                </wp:positionH>
                <wp:positionV relativeFrom="page">
                  <wp:posOffset>2304618</wp:posOffset>
                </wp:positionV>
                <wp:extent cx="6249035" cy="15983585"/>
                <wp:effectExtent l="0" t="0" r="0" b="0"/>
                <wp:wrapNone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49035" cy="15983585"/>
                          <a:chOff x="0" y="0"/>
                          <a:chExt cx="6249035" cy="15983585"/>
                        </a:xfrm>
                      </wpg:grpSpPr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486" y="0"/>
                            <a:ext cx="2840509" cy="2985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58465"/>
                            <a:ext cx="6248996" cy="13224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5E9439" id="Group 461" o:spid="_x0000_s1026" style="position:absolute;margin-left:467.95pt;margin-top:181.45pt;width:492.05pt;height:1258.55pt;z-index:-19785728;mso-wrap-distance-left:0;mso-wrap-distance-right:0;mso-position-horizontal-relative:page;mso-position-vertical-relative:page" coordsize="62490,159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">
                <v:shape id="Image 462" o:spid="_x0000_s1027" type="#_x0000_t75" style="position:absolute;left:34084;width:28405;height:29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">
                  <v:imagedata r:id="rId73" o:title=""/>
                </v:shape>
                <v:shape id="Image 463" o:spid="_x0000_s1028" type="#_x0000_t75" style="position:absolute;top:27584;width:62489;height:13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1264" behindDoc="1" locked="0" layoutInCell="1" allowOverlap="1" wp14:anchorId="12B811A9" wp14:editId="3A8A475A">
                <wp:simplePos x="0" y="0"/>
                <wp:positionH relativeFrom="page">
                  <wp:posOffset>5750731</wp:posOffset>
                </wp:positionH>
                <wp:positionV relativeFrom="page">
                  <wp:posOffset>14962144</wp:posOffset>
                </wp:positionV>
                <wp:extent cx="1270" cy="2863215"/>
                <wp:effectExtent l="0" t="0" r="0" b="0"/>
                <wp:wrapNone/>
                <wp:docPr id="464" name="Graphic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8632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863215">
                              <a:moveTo>
                                <a:pt x="0" y="286321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2621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2C832" id="Graphic 464" o:spid="_x0000_s1026" style="position:absolute;margin-left:452.8pt;margin-top:1178.1pt;width:.1pt;height:225.45pt;z-index:-1978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2863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" path="m,2863214l,e" filled="f" strokeweight=".72831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1776" behindDoc="1" locked="0" layoutInCell="1" allowOverlap="1" wp14:anchorId="65E0220F" wp14:editId="62877589">
                <wp:simplePos x="0" y="0"/>
                <wp:positionH relativeFrom="page">
                  <wp:posOffset>5645854</wp:posOffset>
                </wp:positionH>
                <wp:positionV relativeFrom="page">
                  <wp:posOffset>1588814</wp:posOffset>
                </wp:positionV>
                <wp:extent cx="1337310" cy="1270"/>
                <wp:effectExtent l="0" t="0" r="0" b="0"/>
                <wp:wrapNone/>
                <wp:docPr id="465" name="Graphic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7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7310">
                              <a:moveTo>
                                <a:pt x="0" y="0"/>
                              </a:moveTo>
                              <a:lnTo>
                                <a:pt x="1337176" y="0"/>
                              </a:lnTo>
                            </a:path>
                          </a:pathLst>
                        </a:custGeom>
                        <a:ln w="87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31993" id="Graphic 465" o:spid="_x0000_s1026" style="position:absolute;margin-left:444.55pt;margin-top:125.1pt;width:105.3pt;height:.1pt;z-index:-1978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7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" path="m,l1337176,e" filled="f" strokeweight=".24247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2288" behindDoc="1" locked="0" layoutInCell="1" allowOverlap="1" wp14:anchorId="01B4EBAE" wp14:editId="14C21CB3">
                <wp:simplePos x="0" y="0"/>
                <wp:positionH relativeFrom="page">
                  <wp:posOffset>8578929</wp:posOffset>
                </wp:positionH>
                <wp:positionV relativeFrom="page">
                  <wp:posOffset>5301477</wp:posOffset>
                </wp:positionV>
                <wp:extent cx="3519170" cy="483870"/>
                <wp:effectExtent l="0" t="0" r="0" b="0"/>
                <wp:wrapNone/>
                <wp:docPr id="466" name="Textbox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9170" cy="4838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D8C712" w14:textId="77777777" w:rsidR="00995713" w:rsidRDefault="00000000">
                            <w:pPr>
                              <w:spacing w:line="741" w:lineRule="exact"/>
                              <w:ind w:left="20"/>
                              <w:rPr>
                                <w:rFonts w:ascii="Times New Roman"/>
                                <w:sz w:val="65"/>
                              </w:rPr>
                            </w:pPr>
                            <w:r>
                              <w:rPr>
                                <w:rFonts w:ascii="Times New Roman"/>
                                <w:color w:val="284252"/>
                                <w:w w:val="110"/>
                                <w:sz w:val="65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284252"/>
                                <w:spacing w:val="74"/>
                                <w:w w:val="150"/>
                                <w:sz w:val="6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84252"/>
                                <w:w w:val="110"/>
                                <w:sz w:val="65"/>
                              </w:rPr>
                              <w:t>Projectmanager</w:t>
                            </w:r>
                            <w:r>
                              <w:rPr>
                                <w:rFonts w:ascii="Times New Roman"/>
                                <w:color w:val="284252"/>
                                <w:spacing w:val="41"/>
                                <w:w w:val="110"/>
                                <w:sz w:val="6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84252"/>
                                <w:spacing w:val="-10"/>
                                <w:w w:val="110"/>
                                <w:sz w:val="6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B4EBAE" id="Textbox 466" o:spid="_x0000_s1316" type="#_x0000_t202" style="position:absolute;margin-left:675.5pt;margin-top:417.45pt;width:277.1pt;height:38.1pt;z-index:-1978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" filled="f" stroked="f">
                <v:textbox inset="0,0,0,0">
                  <w:txbxContent>
                    <w:p w14:paraId="0FD8C712" w14:textId="77777777" w:rsidR="00995713" w:rsidRDefault="00000000">
                      <w:pPr>
                        <w:spacing w:line="741" w:lineRule="exact"/>
                        <w:ind w:left="20"/>
                        <w:rPr>
                          <w:rFonts w:ascii="Times New Roman"/>
                          <w:sz w:val="65"/>
                        </w:rPr>
                      </w:pPr>
                      <w:r>
                        <w:rPr>
                          <w:rFonts w:ascii="Times New Roman"/>
                          <w:color w:val="284252"/>
                          <w:w w:val="110"/>
                          <w:sz w:val="65"/>
                        </w:rPr>
                        <w:t>-</w:t>
                      </w:r>
                      <w:r>
                        <w:rPr>
                          <w:rFonts w:ascii="Times New Roman"/>
                          <w:color w:val="284252"/>
                          <w:spacing w:val="74"/>
                          <w:w w:val="150"/>
                          <w:sz w:val="6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84252"/>
                          <w:w w:val="110"/>
                          <w:sz w:val="65"/>
                        </w:rPr>
                        <w:t>Projectmanager</w:t>
                      </w:r>
                      <w:r>
                        <w:rPr>
                          <w:rFonts w:ascii="Times New Roman"/>
                          <w:color w:val="284252"/>
                          <w:spacing w:val="41"/>
                          <w:w w:val="110"/>
                          <w:sz w:val="6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84252"/>
                          <w:spacing w:val="-10"/>
                          <w:w w:val="110"/>
                          <w:sz w:val="65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2800" behindDoc="1" locked="0" layoutInCell="1" allowOverlap="1" wp14:anchorId="75D3B221" wp14:editId="5565882F">
                <wp:simplePos x="0" y="0"/>
                <wp:positionH relativeFrom="page">
                  <wp:posOffset>4202724</wp:posOffset>
                </wp:positionH>
                <wp:positionV relativeFrom="page">
                  <wp:posOffset>13600165</wp:posOffset>
                </wp:positionV>
                <wp:extent cx="273050" cy="1040765"/>
                <wp:effectExtent l="0" t="0" r="0" b="0"/>
                <wp:wrapNone/>
                <wp:docPr id="467" name="Text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050" cy="1040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756648" w14:textId="77777777" w:rsidR="00995713" w:rsidRDefault="00000000">
                            <w:pPr>
                              <w:spacing w:line="1618" w:lineRule="exact"/>
                              <w:ind w:left="20"/>
                              <w:rPr>
                                <w:rFonts w:ascii="Times New Roman"/>
                                <w:sz w:val="144"/>
                              </w:rPr>
                            </w:pPr>
                            <w:r>
                              <w:rPr>
                                <w:rFonts w:ascii="Times New Roman"/>
                                <w:color w:val="6E797E"/>
                                <w:spacing w:val="-10"/>
                                <w:w w:val="110"/>
                                <w:sz w:val="144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3B221" id="Textbox 467" o:spid="_x0000_s1317" type="#_x0000_t202" style="position:absolute;margin-left:330.9pt;margin-top:1070.9pt;width:21.5pt;height:81.95pt;z-index:-1978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" filled="f" stroked="f">
                <v:textbox inset="0,0,0,0">
                  <w:txbxContent>
                    <w:p w14:paraId="2F756648" w14:textId="77777777" w:rsidR="00995713" w:rsidRDefault="00000000">
                      <w:pPr>
                        <w:spacing w:line="1618" w:lineRule="exact"/>
                        <w:ind w:left="20"/>
                        <w:rPr>
                          <w:rFonts w:ascii="Times New Roman"/>
                          <w:sz w:val="144"/>
                        </w:rPr>
                      </w:pPr>
                      <w:r>
                        <w:rPr>
                          <w:rFonts w:ascii="Times New Roman"/>
                          <w:color w:val="6E797E"/>
                          <w:spacing w:val="-10"/>
                          <w:w w:val="110"/>
                          <w:sz w:val="144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3312" behindDoc="1" locked="0" layoutInCell="1" allowOverlap="1" wp14:anchorId="33265801" wp14:editId="610AEB8A">
                <wp:simplePos x="0" y="0"/>
                <wp:positionH relativeFrom="page">
                  <wp:posOffset>5645854</wp:posOffset>
                </wp:positionH>
                <wp:positionV relativeFrom="page">
                  <wp:posOffset>1449114</wp:posOffset>
                </wp:positionV>
                <wp:extent cx="1337310" cy="152400"/>
                <wp:effectExtent l="0" t="0" r="0" b="0"/>
                <wp:wrapNone/>
                <wp:docPr id="468" name="Textbox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73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A80CA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265801" id="Textbox 468" o:spid="_x0000_s1318" type="#_x0000_t202" style="position:absolute;margin-left:444.55pt;margin-top:114.1pt;width:105.3pt;height:12pt;z-index:-1978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" filled="f" stroked="f">
                <v:textbox inset="0,0,0,0">
                  <w:txbxContent>
                    <w:p w14:paraId="79A80CA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55CA602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2480" w:right="0" w:bottom="0" w:left="141" w:header="708" w:footer="708" w:gutter="0"/>
          <w:cols w:space="708"/>
        </w:sectPr>
      </w:pPr>
    </w:p>
    <w:p w14:paraId="6E596A4C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33824" behindDoc="1" locked="0" layoutInCell="1" allowOverlap="1" wp14:anchorId="7AFAEA6A" wp14:editId="06FFEA2F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524382" cy="1012601"/>
            <wp:effectExtent l="0" t="0" r="0" b="0"/>
            <wp:wrapNone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34336" behindDoc="1" locked="0" layoutInCell="1" allowOverlap="1" wp14:anchorId="22C7C25A" wp14:editId="6477AFCA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34848" behindDoc="1" locked="0" layoutInCell="1" allowOverlap="1" wp14:anchorId="5E9FC1F5" wp14:editId="31E0AB39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0" y="8724"/>
                            <a:ext cx="96227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17780">
                                <a:moveTo>
                                  <a:pt x="9622524" y="17458"/>
                                </a:moveTo>
                                <a:lnTo>
                                  <a:pt x="0" y="17458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17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94291E" id="Group 471" o:spid="_x0000_s1026" style="position:absolute;margin-left:202.3pt;margin-top:1399.45pt;width:757.7pt;height:38.5pt;z-index:-1978163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Eof&#10;N0jwAgAA3ggAAA4AAAAAAAAAAAAAAAAALgIAAGRycy9lMm9Eb2MueG1sUEsBAi0AFAAGAAgAAAAh&#10;ABbhyAvkAAAADgEAAA8AAAAAAAAAAAAAAAAASgUAAGRycy9kb3ducmV2LnhtbFBLBQYAAAAABAAE&#10;APMAAABbBgAAAAA=&#10;">
                <v:shape id="Graphic 472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" path="m,488842l,e" filled="f" strokeweight=".48553mm">
                  <v:path arrowok="t"/>
                </v:shape>
                <v:shape id="Graphic 473" o:spid="_x0000_s1028" style="position:absolute;top:87;width:96227;height:178;visibility:visible;mso-wrap-style:square;v-text-anchor:top" coordsize="96227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" path="m9622524,17458l,17458,,,9622524,r,1745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5360" behindDoc="1" locked="0" layoutInCell="1" allowOverlap="1" wp14:anchorId="13156DAC" wp14:editId="381D094C">
                <wp:simplePos x="0" y="0"/>
                <wp:positionH relativeFrom="page">
                  <wp:posOffset>1206607</wp:posOffset>
                </wp:positionH>
                <wp:positionV relativeFrom="page">
                  <wp:posOffset>720729</wp:posOffset>
                </wp:positionV>
                <wp:extent cx="8473440" cy="1243965"/>
                <wp:effectExtent l="0" t="0" r="0" b="0"/>
                <wp:wrapNone/>
                <wp:docPr id="474" name="Text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3440" cy="1243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3BD6DF" w14:textId="77777777" w:rsidR="00995713" w:rsidRDefault="00000000">
                            <w:pPr>
                              <w:spacing w:line="1173" w:lineRule="exact"/>
                              <w:ind w:left="38"/>
                              <w:rPr>
                                <w:b/>
                                <w:sz w:val="103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103"/>
                              </w:rPr>
                              <w:t>Interview</w:t>
                            </w:r>
                          </w:p>
                          <w:p w14:paraId="0EAF06D3" w14:textId="77777777" w:rsidR="00995713" w:rsidRDefault="00000000">
                            <w:pPr>
                              <w:spacing w:before="52"/>
                              <w:ind w:left="20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"Vooruit</w:t>
                            </w:r>
                            <w:r>
                              <w:rPr>
                                <w:b/>
                                <w:color w:val="79BAC4"/>
                                <w:spacing w:val="5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blijven</w:t>
                            </w:r>
                            <w:r>
                              <w:rPr>
                                <w:b/>
                                <w:color w:val="79BAC4"/>
                                <w:spacing w:val="7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denken</w:t>
                            </w:r>
                            <w:r>
                              <w:rPr>
                                <w:b/>
                                <w:color w:val="79BAC4"/>
                                <w:spacing w:val="11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om</w:t>
                            </w:r>
                            <w:r>
                              <w:rPr>
                                <w:b/>
                                <w:color w:val="79BAC4"/>
                                <w:spacing w:val="-14"/>
                                <w:w w:val="95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bij</w:t>
                            </w:r>
                            <w:r>
                              <w:rPr>
                                <w:b/>
                                <w:color w:val="79BAC4"/>
                                <w:spacing w:val="-16"/>
                                <w:w w:val="95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79BAC4"/>
                                <w:spacing w:val="-25"/>
                                <w:w w:val="95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tijd</w:t>
                            </w:r>
                            <w:r>
                              <w:rPr>
                                <w:b/>
                                <w:color w:val="79BAC4"/>
                                <w:spacing w:val="-19"/>
                                <w:w w:val="95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w w:val="95"/>
                                <w:sz w:val="62"/>
                              </w:rPr>
                              <w:t>te</w:t>
                            </w:r>
                            <w:r>
                              <w:rPr>
                                <w:b/>
                                <w:color w:val="79BAC4"/>
                                <w:spacing w:val="-3"/>
                                <w:w w:val="95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9BAC4"/>
                                <w:spacing w:val="-2"/>
                                <w:w w:val="90"/>
                                <w:sz w:val="62"/>
                              </w:rPr>
                              <w:t>blijven"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56DAC" id="Textbox 474" o:spid="_x0000_s1319" type="#_x0000_t202" style="position:absolute;margin-left:95pt;margin-top:56.75pt;width:667.2pt;height:97.95pt;z-index:-1978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" filled="f" stroked="f">
                <v:textbox inset="0,0,0,0">
                  <w:txbxContent>
                    <w:p w14:paraId="2C3BD6DF" w14:textId="77777777" w:rsidR="00995713" w:rsidRDefault="00000000">
                      <w:pPr>
                        <w:spacing w:line="1173" w:lineRule="exact"/>
                        <w:ind w:left="38"/>
                        <w:rPr>
                          <w:b/>
                          <w:sz w:val="103"/>
                        </w:rPr>
                      </w:pP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103"/>
                        </w:rPr>
                        <w:t>Interview</w:t>
                      </w:r>
                    </w:p>
                    <w:p w14:paraId="0EAF06D3" w14:textId="77777777" w:rsidR="00995713" w:rsidRDefault="00000000">
                      <w:pPr>
                        <w:spacing w:before="52"/>
                        <w:ind w:left="20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"Vooruit</w:t>
                      </w:r>
                      <w:r>
                        <w:rPr>
                          <w:b/>
                          <w:color w:val="79BAC4"/>
                          <w:spacing w:val="5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blijven</w:t>
                      </w:r>
                      <w:r>
                        <w:rPr>
                          <w:b/>
                          <w:color w:val="79BAC4"/>
                          <w:spacing w:val="7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denken</w:t>
                      </w:r>
                      <w:r>
                        <w:rPr>
                          <w:b/>
                          <w:color w:val="79BAC4"/>
                          <w:spacing w:val="11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om</w:t>
                      </w:r>
                      <w:r>
                        <w:rPr>
                          <w:b/>
                          <w:color w:val="79BAC4"/>
                          <w:spacing w:val="-14"/>
                          <w:w w:val="95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bij</w:t>
                      </w:r>
                      <w:r>
                        <w:rPr>
                          <w:b/>
                          <w:color w:val="79BAC4"/>
                          <w:spacing w:val="-16"/>
                          <w:w w:val="95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de</w:t>
                      </w:r>
                      <w:r>
                        <w:rPr>
                          <w:b/>
                          <w:color w:val="79BAC4"/>
                          <w:spacing w:val="-25"/>
                          <w:w w:val="95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tijd</w:t>
                      </w:r>
                      <w:r>
                        <w:rPr>
                          <w:b/>
                          <w:color w:val="79BAC4"/>
                          <w:spacing w:val="-19"/>
                          <w:w w:val="95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w w:val="95"/>
                          <w:sz w:val="62"/>
                        </w:rPr>
                        <w:t>te</w:t>
                      </w:r>
                      <w:r>
                        <w:rPr>
                          <w:b/>
                          <w:color w:val="79BAC4"/>
                          <w:spacing w:val="-3"/>
                          <w:w w:val="95"/>
                          <w:sz w:val="62"/>
                        </w:rPr>
                        <w:t xml:space="preserve"> </w:t>
                      </w:r>
                      <w:r>
                        <w:rPr>
                          <w:b/>
                          <w:color w:val="79BAC4"/>
                          <w:spacing w:val="-2"/>
                          <w:w w:val="90"/>
                          <w:sz w:val="62"/>
                        </w:rPr>
                        <w:t>blijven"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5872" behindDoc="1" locked="0" layoutInCell="1" allowOverlap="1" wp14:anchorId="4CFA69B9" wp14:editId="3DB6B221">
                <wp:simplePos x="0" y="0"/>
                <wp:positionH relativeFrom="page">
                  <wp:posOffset>1192452</wp:posOffset>
                </wp:positionH>
                <wp:positionV relativeFrom="page">
                  <wp:posOffset>2427891</wp:posOffset>
                </wp:positionV>
                <wp:extent cx="9595485" cy="2811780"/>
                <wp:effectExtent l="0" t="0" r="0" b="0"/>
                <wp:wrapNone/>
                <wp:docPr id="475" name="Text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5485" cy="2811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2A83E" w14:textId="77777777" w:rsidR="00995713" w:rsidRDefault="00000000">
                            <w:pPr>
                              <w:spacing w:before="8" w:line="280" w:lineRule="auto"/>
                              <w:ind w:left="20" w:firstLine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Toen begin</w:t>
                            </w:r>
                            <w:r>
                              <w:rPr>
                                <w:b/>
                                <w:color w:val="1D3B4B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2020 de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pandemie uitbrak</w:t>
                            </w:r>
                            <w:r>
                              <w:rPr>
                                <w:b/>
                                <w:color w:val="1D3B4B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werden ICT</w:t>
                            </w:r>
                            <w:r>
                              <w:rPr>
                                <w:b/>
                                <w:color w:val="1D3B4B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NML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haar deelnemers gedwongen tot</w:t>
                            </w:r>
                            <w:r>
                              <w:rPr>
                                <w:b/>
                                <w:color w:val="1D3B4B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een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andere manier van werken. Medewerkers</w:t>
                            </w:r>
                            <w:r>
                              <w:rPr>
                                <w:b/>
                                <w:color w:val="1D3B4B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werkten massaal vanuit huis</w:t>
                            </w:r>
                            <w:r>
                              <w:rPr>
                                <w:b/>
                                <w:color w:val="1D3B4B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Microsoft Teams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werd</w:t>
                            </w:r>
                            <w:r>
                              <w:rPr>
                                <w:b/>
                                <w:color w:val="1D3B4B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versneld uitgerold als</w:t>
                            </w:r>
                            <w:r>
                              <w:rPr>
                                <w:b/>
                                <w:color w:val="1D3B4B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communicatiemiddel. Later vroegen we</w:t>
                            </w:r>
                            <w:r>
                              <w:rPr>
                                <w:b/>
                                <w:color w:val="1D3B4B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ons</w:t>
                            </w:r>
                            <w:r>
                              <w:rPr>
                                <w:b/>
                                <w:color w:val="1D3B4B"/>
                                <w:spacing w:val="-2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af</w:t>
                            </w:r>
                            <w:r>
                              <w:rPr>
                                <w:b/>
                                <w:color w:val="1D3B4B"/>
                                <w:spacing w:val="3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of we ooit</w:t>
                            </w:r>
                            <w:r>
                              <w:rPr>
                                <w:b/>
                                <w:color w:val="1D3B4B"/>
                                <w:spacing w:val="-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nog</w:t>
                            </w:r>
                            <w:r>
                              <w:rPr>
                                <w:b/>
                                <w:color w:val="1D3B4B"/>
                                <w:spacing w:val="-39"/>
                                <w:w w:val="105"/>
                                <w:sz w:val="3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terug</w:t>
                            </w:r>
                            <w:r>
                              <w:rPr>
                                <w:b/>
                                <w:color w:val="1D3B4B"/>
                                <w:spacing w:val="-4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gaan</w:t>
                            </w:r>
                            <w:proofErr w:type="gramEnd"/>
                            <w:r>
                              <w:rPr>
                                <w:b/>
                                <w:color w:val="1D3B4B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naar werken op</w:t>
                            </w:r>
                            <w:r>
                              <w:rPr>
                                <w:b/>
                                <w:color w:val="1D3B4B"/>
                                <w:spacing w:val="-2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kantoor en</w:t>
                            </w:r>
                            <w:r>
                              <w:rPr>
                                <w:b/>
                                <w:color w:val="1D3B4B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wat het betekent wanneer er een</w:t>
                            </w:r>
                            <w:r>
                              <w:rPr>
                                <w:b/>
                                <w:color w:val="1D3B4B"/>
                                <w:spacing w:val="-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nieuw normaal ontstaat</w:t>
                            </w:r>
                            <w:r>
                              <w:rPr>
                                <w:b/>
                                <w:color w:val="4F646E"/>
                                <w:w w:val="105"/>
                                <w:sz w:val="37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Deze verandering, de nieuwe mogelijkheden, de</w:t>
                            </w:r>
                            <w:r>
                              <w:rPr>
                                <w:b/>
                                <w:color w:val="1D3B4B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behoefte aan het verbeteren van</w:t>
                            </w:r>
                            <w:r>
                              <w:rPr>
                                <w:b/>
                                <w:color w:val="1D3B4B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 veiligheid en beheersbaarheid</w:t>
                            </w:r>
                            <w:r>
                              <w:rPr>
                                <w:b/>
                                <w:color w:val="1D3B4B"/>
                                <w:spacing w:val="-1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 onzekerheid van de toekomst vereisen flexibiliteit en aanpassing</w:t>
                            </w:r>
                            <w:r>
                              <w:rPr>
                                <w:b/>
                                <w:color w:val="1D3B4B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D3B4B"/>
                                <w:spacing w:val="-2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ons</w:t>
                            </w:r>
                            <w:r>
                              <w:rPr>
                                <w:b/>
                                <w:color w:val="1D3B4B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werkplekconcept.</w:t>
                            </w:r>
                            <w:r>
                              <w:rPr>
                                <w:b/>
                                <w:color w:val="1D3B4B"/>
                                <w:spacing w:val="-4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3B4B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met</w:t>
                            </w:r>
                            <w:r>
                              <w:rPr>
                                <w:b/>
                                <w:color w:val="1D3B4B"/>
                                <w:spacing w:val="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dat</w:t>
                            </w:r>
                            <w:r>
                              <w:rPr>
                                <w:b/>
                                <w:color w:val="1D3B4B"/>
                                <w:spacing w:val="3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gegeven</w:t>
                            </w:r>
                            <w:r>
                              <w:rPr>
                                <w:b/>
                                <w:color w:val="1D3B4B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1D3B4B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Projectmanager</w:t>
                            </w:r>
                          </w:p>
                          <w:p w14:paraId="1A4D34C2" w14:textId="77777777" w:rsidR="00995713" w:rsidRDefault="00000000">
                            <w:pPr>
                              <w:spacing w:line="416" w:lineRule="exact"/>
                              <w:ind w:left="35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Ronald</w:t>
                            </w:r>
                            <w:r>
                              <w:rPr>
                                <w:b/>
                                <w:color w:val="1D3B4B"/>
                                <w:spacing w:val="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D3B4B"/>
                                <w:spacing w:val="-1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Lijf</w:t>
                            </w:r>
                            <w:r>
                              <w:rPr>
                                <w:b/>
                                <w:color w:val="1D3B4B"/>
                                <w:spacing w:val="-3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aan</w:t>
                            </w:r>
                            <w:r>
                              <w:rPr>
                                <w:b/>
                                <w:color w:val="1D3B4B"/>
                                <w:spacing w:val="-1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1D3B4B"/>
                                <w:spacing w:val="-1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slag</w:t>
                            </w:r>
                            <w:r>
                              <w:rPr>
                                <w:b/>
                                <w:color w:val="1D3B4B"/>
                                <w:spacing w:val="-5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gegaan</w:t>
                            </w:r>
                            <w:r>
                              <w:rPr>
                                <w:b/>
                                <w:color w:val="3F5460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3F5460"/>
                                <w:spacing w:val="-2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1D3B4B"/>
                                <w:spacing w:val="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dit</w:t>
                            </w:r>
                            <w:r>
                              <w:rPr>
                                <w:b/>
                                <w:color w:val="1D3B4B"/>
                                <w:spacing w:val="3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artikel</w:t>
                            </w:r>
                            <w:r>
                              <w:rPr>
                                <w:b/>
                                <w:color w:val="1D3B4B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blikt</w:t>
                            </w:r>
                            <w:r>
                              <w:rPr>
                                <w:b/>
                                <w:color w:val="1D3B4B"/>
                                <w:spacing w:val="-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Ronald</w:t>
                            </w:r>
                            <w:r>
                              <w:rPr>
                                <w:b/>
                                <w:color w:val="1D3B4B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terug</w:t>
                            </w:r>
                            <w:r>
                              <w:rPr>
                                <w:b/>
                                <w:color w:val="1D3B4B"/>
                                <w:spacing w:val="-4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1D3B4B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1D3B4B"/>
                                <w:spacing w:val="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project.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A69B9" id="Textbox 475" o:spid="_x0000_s1320" type="#_x0000_t202" style="position:absolute;margin-left:93.9pt;margin-top:191.15pt;width:755.55pt;height:221.4pt;z-index:-1978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" filled="f" stroked="f">
                <v:textbox inset="0,0,0,0">
                  <w:txbxContent>
                    <w:p w14:paraId="4992A83E" w14:textId="77777777" w:rsidR="00995713" w:rsidRDefault="00000000">
                      <w:pPr>
                        <w:spacing w:before="8" w:line="280" w:lineRule="auto"/>
                        <w:ind w:left="20" w:firstLine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Toen begin</w:t>
                      </w:r>
                      <w:r>
                        <w:rPr>
                          <w:b/>
                          <w:color w:val="1D3B4B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2020 de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pandemie uitbrak</w:t>
                      </w:r>
                      <w:r>
                        <w:rPr>
                          <w:b/>
                          <w:color w:val="1D3B4B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werden ICT</w:t>
                      </w:r>
                      <w:r>
                        <w:rPr>
                          <w:b/>
                          <w:color w:val="1D3B4B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NML</w:t>
                      </w:r>
                      <w:r>
                        <w:rPr>
                          <w:b/>
                          <w:color w:val="1D3B4B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haar deelnemers gedwongen tot</w:t>
                      </w:r>
                      <w:r>
                        <w:rPr>
                          <w:b/>
                          <w:color w:val="1D3B4B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een</w:t>
                      </w:r>
                      <w:r>
                        <w:rPr>
                          <w:b/>
                          <w:color w:val="1D3B4B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andere manier van werken. Medewerkers</w:t>
                      </w:r>
                      <w:r>
                        <w:rPr>
                          <w:b/>
                          <w:color w:val="1D3B4B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werkten massaal vanuit huis</w:t>
                      </w:r>
                      <w:r>
                        <w:rPr>
                          <w:b/>
                          <w:color w:val="1D3B4B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Microsoft Teams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werd</w:t>
                      </w:r>
                      <w:r>
                        <w:rPr>
                          <w:b/>
                          <w:color w:val="1D3B4B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versneld uitgerold als</w:t>
                      </w:r>
                      <w:r>
                        <w:rPr>
                          <w:b/>
                          <w:color w:val="1D3B4B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communicatiemiddel. Later vroegen we</w:t>
                      </w:r>
                      <w:r>
                        <w:rPr>
                          <w:b/>
                          <w:color w:val="1D3B4B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ons</w:t>
                      </w:r>
                      <w:r>
                        <w:rPr>
                          <w:b/>
                          <w:color w:val="1D3B4B"/>
                          <w:spacing w:val="-2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af</w:t>
                      </w:r>
                      <w:r>
                        <w:rPr>
                          <w:b/>
                          <w:color w:val="1D3B4B"/>
                          <w:spacing w:val="3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of we ooit</w:t>
                      </w:r>
                      <w:r>
                        <w:rPr>
                          <w:b/>
                          <w:color w:val="1D3B4B"/>
                          <w:spacing w:val="-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nog</w:t>
                      </w:r>
                      <w:r>
                        <w:rPr>
                          <w:b/>
                          <w:color w:val="1D3B4B"/>
                          <w:spacing w:val="-39"/>
                          <w:w w:val="105"/>
                          <w:sz w:val="37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terug</w:t>
                      </w:r>
                      <w:r>
                        <w:rPr>
                          <w:b/>
                          <w:color w:val="1D3B4B"/>
                          <w:spacing w:val="-4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gaan</w:t>
                      </w:r>
                      <w:proofErr w:type="gramEnd"/>
                      <w:r>
                        <w:rPr>
                          <w:b/>
                          <w:color w:val="1D3B4B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naar werken op</w:t>
                      </w:r>
                      <w:r>
                        <w:rPr>
                          <w:b/>
                          <w:color w:val="1D3B4B"/>
                          <w:spacing w:val="-2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kantoor en</w:t>
                      </w:r>
                      <w:r>
                        <w:rPr>
                          <w:b/>
                          <w:color w:val="1D3B4B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wat het betekent wanneer er een</w:t>
                      </w:r>
                      <w:r>
                        <w:rPr>
                          <w:b/>
                          <w:color w:val="1D3B4B"/>
                          <w:spacing w:val="-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nieuw normaal ontstaat</w:t>
                      </w:r>
                      <w:r>
                        <w:rPr>
                          <w:b/>
                          <w:color w:val="4F646E"/>
                          <w:w w:val="105"/>
                          <w:sz w:val="37"/>
                        </w:rPr>
                        <w:t xml:space="preserve">.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Deze verandering, de nieuwe mogelijkheden, de</w:t>
                      </w:r>
                      <w:r>
                        <w:rPr>
                          <w:b/>
                          <w:color w:val="1D3B4B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behoefte aan het verbeteren van</w:t>
                      </w:r>
                      <w:r>
                        <w:rPr>
                          <w:b/>
                          <w:color w:val="1D3B4B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 veiligheid en beheersbaarheid</w:t>
                      </w:r>
                      <w:r>
                        <w:rPr>
                          <w:b/>
                          <w:color w:val="1D3B4B"/>
                          <w:spacing w:val="-1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 onzekerheid van de toekomst vereisen flexibiliteit en aanpassing</w:t>
                      </w:r>
                      <w:r>
                        <w:rPr>
                          <w:b/>
                          <w:color w:val="1D3B4B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b/>
                          <w:color w:val="1D3B4B"/>
                          <w:spacing w:val="-2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ons</w:t>
                      </w:r>
                      <w:r>
                        <w:rPr>
                          <w:b/>
                          <w:color w:val="1D3B4B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werkplekconcept.</w:t>
                      </w:r>
                      <w:r>
                        <w:rPr>
                          <w:b/>
                          <w:color w:val="1D3B4B"/>
                          <w:spacing w:val="-4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1D3B4B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met</w:t>
                      </w:r>
                      <w:r>
                        <w:rPr>
                          <w:b/>
                          <w:color w:val="1D3B4B"/>
                          <w:spacing w:val="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dat</w:t>
                      </w:r>
                      <w:r>
                        <w:rPr>
                          <w:b/>
                          <w:color w:val="1D3B4B"/>
                          <w:spacing w:val="3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gegeven</w:t>
                      </w:r>
                      <w:r>
                        <w:rPr>
                          <w:b/>
                          <w:color w:val="1D3B4B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is</w:t>
                      </w:r>
                      <w:r>
                        <w:rPr>
                          <w:b/>
                          <w:color w:val="1D3B4B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Projectmanager</w:t>
                      </w:r>
                    </w:p>
                    <w:p w14:paraId="1A4D34C2" w14:textId="77777777" w:rsidR="00995713" w:rsidRDefault="00000000">
                      <w:pPr>
                        <w:spacing w:line="416" w:lineRule="exact"/>
                        <w:ind w:left="35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Ronald</w:t>
                      </w:r>
                      <w:r>
                        <w:rPr>
                          <w:b/>
                          <w:color w:val="1D3B4B"/>
                          <w:spacing w:val="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b/>
                          <w:color w:val="1D3B4B"/>
                          <w:spacing w:val="-1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Lijf</w:t>
                      </w:r>
                      <w:r>
                        <w:rPr>
                          <w:b/>
                          <w:color w:val="1D3B4B"/>
                          <w:spacing w:val="-3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aan</w:t>
                      </w:r>
                      <w:r>
                        <w:rPr>
                          <w:b/>
                          <w:color w:val="1D3B4B"/>
                          <w:spacing w:val="-1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1D3B4B"/>
                          <w:spacing w:val="-1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slag</w:t>
                      </w:r>
                      <w:r>
                        <w:rPr>
                          <w:b/>
                          <w:color w:val="1D3B4B"/>
                          <w:spacing w:val="-5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gegaan</w:t>
                      </w:r>
                      <w:r>
                        <w:rPr>
                          <w:b/>
                          <w:color w:val="3F5460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b/>
                          <w:color w:val="3F5460"/>
                          <w:spacing w:val="-2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b/>
                          <w:color w:val="1D3B4B"/>
                          <w:spacing w:val="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dit</w:t>
                      </w:r>
                      <w:r>
                        <w:rPr>
                          <w:b/>
                          <w:color w:val="1D3B4B"/>
                          <w:spacing w:val="3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artikel</w:t>
                      </w:r>
                      <w:r>
                        <w:rPr>
                          <w:b/>
                          <w:color w:val="1D3B4B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blikt</w:t>
                      </w:r>
                      <w:r>
                        <w:rPr>
                          <w:b/>
                          <w:color w:val="1D3B4B"/>
                          <w:spacing w:val="-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Ronald</w:t>
                      </w:r>
                      <w:r>
                        <w:rPr>
                          <w:b/>
                          <w:color w:val="1D3B4B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terug</w:t>
                      </w:r>
                      <w:r>
                        <w:rPr>
                          <w:b/>
                          <w:color w:val="1D3B4B"/>
                          <w:spacing w:val="-4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op</w:t>
                      </w:r>
                      <w:r>
                        <w:rPr>
                          <w:b/>
                          <w:color w:val="1D3B4B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het</w:t>
                      </w:r>
                      <w:r>
                        <w:rPr>
                          <w:b/>
                          <w:color w:val="1D3B4B"/>
                          <w:spacing w:val="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project.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6384" behindDoc="1" locked="0" layoutInCell="1" allowOverlap="1" wp14:anchorId="24DC6040" wp14:editId="35653CEF">
                <wp:simplePos x="0" y="0"/>
                <wp:positionH relativeFrom="page">
                  <wp:posOffset>1202600</wp:posOffset>
                </wp:positionH>
                <wp:positionV relativeFrom="page">
                  <wp:posOffset>5579171</wp:posOffset>
                </wp:positionV>
                <wp:extent cx="9752965" cy="3430270"/>
                <wp:effectExtent l="0" t="0" r="0" b="0"/>
                <wp:wrapNone/>
                <wp:docPr id="476" name="Text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52965" cy="3430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5E5EA6" w14:textId="77777777" w:rsidR="00995713" w:rsidRDefault="00000000">
                            <w:pPr>
                              <w:spacing w:before="8"/>
                              <w:ind w:left="24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4"/>
                                <w:sz w:val="37"/>
                              </w:rPr>
                              <w:t>Toekomstbestendige</w:t>
                            </w:r>
                            <w:r>
                              <w:rPr>
                                <w:b/>
                                <w:color w:val="1D3B4B"/>
                                <w:spacing w:val="37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sz w:val="37"/>
                              </w:rPr>
                              <w:t>werkplek</w:t>
                            </w:r>
                          </w:p>
                          <w:p w14:paraId="0261D821" w14:textId="77777777" w:rsidR="00995713" w:rsidRDefault="00000000">
                            <w:pPr>
                              <w:spacing w:before="79" w:line="288" w:lineRule="auto"/>
                              <w:ind w:left="20" w:firstLine="78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"Het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bestaande werkplekconcept</w:t>
                            </w:r>
                            <w:r>
                              <w:rPr>
                                <w:color w:val="7C8C97"/>
                                <w:spacing w:val="-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vormde</w:t>
                            </w:r>
                            <w:r>
                              <w:rPr>
                                <w:color w:val="7C8C97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2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prima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basis,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echter het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voldeed</w:t>
                            </w:r>
                            <w:r>
                              <w:rPr>
                                <w:color w:val="7C8C97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niet</w:t>
                            </w:r>
                            <w:r>
                              <w:rPr>
                                <w:color w:val="7C8C97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meer</w:t>
                            </w:r>
                            <w:r>
                              <w:rPr>
                                <w:color w:val="7C8C97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aan de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behoeften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gemeenten en</w:t>
                            </w:r>
                            <w:r>
                              <w:rPr>
                                <w:color w:val="7C8C97"/>
                                <w:spacing w:val="-4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gebruikers. Bij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3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bestaande we</w:t>
                            </w:r>
                            <w:r>
                              <w:rPr>
                                <w:color w:val="4F646E"/>
                                <w:w w:val="105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kplekconcept was</w:t>
                            </w:r>
                            <w:r>
                              <w:rPr>
                                <w:color w:val="7C8C97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 uitgangspunt</w:t>
                            </w:r>
                            <w:r>
                              <w:rPr>
                                <w:color w:val="7C8C9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elk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apparaat</w:t>
                            </w:r>
                            <w:r>
                              <w:rPr>
                                <w:color w:val="7C8C97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gebruikt kon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om te werken.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In de</w:t>
                            </w:r>
                            <w:r>
                              <w:rPr>
                                <w:color w:val="7C8C97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nieuwe situatie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is dat</w:t>
                            </w:r>
                            <w:r>
                              <w:rPr>
                                <w:color w:val="7C8C97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beperkter moge</w:t>
                            </w:r>
                            <w:r>
                              <w:rPr>
                                <w:color w:val="4F646E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ijk,</w:t>
                            </w:r>
                            <w:r>
                              <w:rPr>
                                <w:color w:val="7C8C97"/>
                                <w:spacing w:val="-3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7C8C97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werkplekconcept</w:t>
                            </w:r>
                            <w:r>
                              <w:rPr>
                                <w:color w:val="7C8C97"/>
                                <w:spacing w:val="-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zet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in op zogenaamde '</w:t>
                            </w:r>
                            <w:proofErr w:type="spellStart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managed</w:t>
                            </w:r>
                            <w:proofErr w:type="spellEnd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devices</w:t>
                            </w:r>
                            <w:proofErr w:type="spellEnd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',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ofwel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kan</w:t>
                            </w:r>
                            <w:r>
                              <w:rPr>
                                <w:color w:val="7C8C97"/>
                                <w:spacing w:val="-3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gewerkt</w:t>
                            </w:r>
                            <w:r>
                              <w:rPr>
                                <w:color w:val="7C8C97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''veilig"</w:t>
                            </w:r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apparaat dat</w:t>
                            </w:r>
                            <w:r>
                              <w:rPr>
                                <w:color w:val="7C8C97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door de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werkgever</w:t>
                            </w:r>
                            <w:r>
                              <w:rPr>
                                <w:color w:val="7C8C97"/>
                                <w:spacing w:val="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wordt aangeboden.</w:t>
                            </w:r>
                            <w:r>
                              <w:rPr>
                                <w:color w:val="7C8C97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Zo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7C8C97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beter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staat</w:t>
                            </w:r>
                            <w:r>
                              <w:rPr>
                                <w:color w:val="7C8C9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veilige,</w:t>
                            </w:r>
                            <w:r>
                              <w:rPr>
                                <w:color w:val="7C8C97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toekomstbestendige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werkomgeving</w:t>
                            </w:r>
                            <w:r>
                              <w:rPr>
                                <w:color w:val="7C8C97"/>
                                <w:spacing w:val="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te bieden én</w:t>
                            </w:r>
                            <w:r>
                              <w:rPr>
                                <w:color w:val="7C8C9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kunnen we</w:t>
                            </w:r>
                            <w:r>
                              <w:rPr>
                                <w:color w:val="7C8C9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betere ondersteuning</w:t>
                            </w:r>
                            <w:r>
                              <w:rPr>
                                <w:color w:val="7C8C9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bieden</w:t>
                            </w:r>
                            <w:r>
                              <w:rPr>
                                <w:color w:val="7C8C9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7C8C97"/>
                                <w:spacing w:val="-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gebruikers.</w:t>
                            </w:r>
                            <w:r>
                              <w:rPr>
                                <w:color w:val="7C8C97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Daarnaast is</w:t>
                            </w:r>
                            <w:r>
                              <w:rPr>
                                <w:color w:val="7C8C9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er de mogelijkheid</w:t>
                            </w:r>
                            <w:r>
                              <w:rPr>
                                <w:color w:val="7C8C97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via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25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WorkspaceOne</w:t>
                            </w:r>
                            <w:proofErr w:type="spellEnd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 xml:space="preserve"> HUB</w:t>
                            </w:r>
                            <w:r>
                              <w:rPr>
                                <w:color w:val="7C8C97"/>
                                <w:spacing w:val="-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portaal</w:t>
                            </w:r>
                            <w:r>
                              <w:rPr>
                                <w:color w:val="7C8C97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applicaties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aan te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bieden.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Hierdoor heeft de</w:t>
                            </w:r>
                            <w:r>
                              <w:rPr>
                                <w:color w:val="7C8C97"/>
                                <w:spacing w:val="-3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gebruiker sneller</w:t>
                            </w:r>
                            <w:r>
                              <w:rPr>
                                <w:color w:val="7C8C9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toegang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heeft tot app</w:t>
                            </w:r>
                            <w:r>
                              <w:rPr>
                                <w:color w:val="4F646E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icaties</w:t>
                            </w:r>
                            <w:r>
                              <w:rPr>
                                <w:color w:val="7C8C9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data doordat</w:t>
                            </w:r>
                            <w:r>
                              <w:rPr>
                                <w:color w:val="7C8C97"/>
                                <w:spacing w:val="3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7C8C97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niet meer</w:t>
                            </w:r>
                          </w:p>
                          <w:p w14:paraId="7EAD2AF3" w14:textId="77777777" w:rsidR="00995713" w:rsidRDefault="00000000">
                            <w:pPr>
                              <w:spacing w:line="397" w:lineRule="exact"/>
                              <w:ind w:left="2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C8C97"/>
                                <w:sz w:val="36"/>
                              </w:rPr>
                              <w:t>ingelogd</w:t>
                            </w:r>
                            <w:r>
                              <w:rPr>
                                <w:color w:val="7C8C97"/>
                                <w:spacing w:val="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z w:val="36"/>
                              </w:rPr>
                              <w:t>hoeft</w:t>
                            </w:r>
                            <w:r>
                              <w:rPr>
                                <w:color w:val="7C8C97"/>
                                <w:spacing w:val="3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7C8C97"/>
                                <w:spacing w:val="3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7C8C97"/>
                                <w:spacing w:val="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7C8C97"/>
                                <w:spacing w:val="2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9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C8C97"/>
                                <w:sz w:val="36"/>
                              </w:rPr>
                              <w:t>VDI</w:t>
                            </w:r>
                            <w:r>
                              <w:rPr>
                                <w:color w:val="7C8C97"/>
                                <w:spacing w:val="3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  <w:sz w:val="36"/>
                              </w:rPr>
                              <w:t>werkomgeving</w:t>
                            </w:r>
                            <w:proofErr w:type="gramEnd"/>
                            <w:r>
                              <w:rPr>
                                <w:color w:val="7C8C97"/>
                                <w:spacing w:val="-2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C6040" id="Textbox 476" o:spid="_x0000_s1321" type="#_x0000_t202" style="position:absolute;margin-left:94.7pt;margin-top:439.3pt;width:767.95pt;height:270.1pt;z-index:-1978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" filled="f" stroked="f">
                <v:textbox inset="0,0,0,0">
                  <w:txbxContent>
                    <w:p w14:paraId="1F5E5EA6" w14:textId="77777777" w:rsidR="00995713" w:rsidRDefault="00000000">
                      <w:pPr>
                        <w:spacing w:before="8"/>
                        <w:ind w:left="24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pacing w:val="4"/>
                          <w:sz w:val="37"/>
                        </w:rPr>
                        <w:t>Toekomstbestendige</w:t>
                      </w:r>
                      <w:r>
                        <w:rPr>
                          <w:b/>
                          <w:color w:val="1D3B4B"/>
                          <w:spacing w:val="37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sz w:val="37"/>
                        </w:rPr>
                        <w:t>werkplek</w:t>
                      </w:r>
                    </w:p>
                    <w:p w14:paraId="0261D821" w14:textId="77777777" w:rsidR="00995713" w:rsidRDefault="00000000">
                      <w:pPr>
                        <w:spacing w:before="79" w:line="288" w:lineRule="auto"/>
                        <w:ind w:left="20" w:firstLine="78"/>
                        <w:rPr>
                          <w:sz w:val="36"/>
                        </w:rPr>
                      </w:pPr>
                      <w:r>
                        <w:rPr>
                          <w:color w:val="7C8C97"/>
                          <w:w w:val="105"/>
                          <w:sz w:val="36"/>
                        </w:rPr>
                        <w:t>"Het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bestaande werkplekconcept</w:t>
                      </w:r>
                      <w:r>
                        <w:rPr>
                          <w:color w:val="7C8C97"/>
                          <w:spacing w:val="-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vormde</w:t>
                      </w:r>
                      <w:r>
                        <w:rPr>
                          <w:color w:val="7C8C97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7C8C97"/>
                          <w:spacing w:val="-2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prima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basis,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echter het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voldeed</w:t>
                      </w:r>
                      <w:r>
                        <w:rPr>
                          <w:color w:val="7C8C97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niet</w:t>
                      </w:r>
                      <w:r>
                        <w:rPr>
                          <w:color w:val="7C8C97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meer</w:t>
                      </w:r>
                      <w:r>
                        <w:rPr>
                          <w:color w:val="7C8C97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aan de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behoeften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gemeenten en</w:t>
                      </w:r>
                      <w:r>
                        <w:rPr>
                          <w:color w:val="7C8C97"/>
                          <w:spacing w:val="-4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gebruikers. Bij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7C8C97"/>
                          <w:spacing w:val="3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bestaande we</w:t>
                      </w:r>
                      <w:r>
                        <w:rPr>
                          <w:color w:val="4F646E"/>
                          <w:w w:val="105"/>
                          <w:sz w:val="36"/>
                        </w:rPr>
                        <w:t>r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kplekconcept was</w:t>
                      </w:r>
                      <w:r>
                        <w:rPr>
                          <w:color w:val="7C8C97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 uitgangspunt</w:t>
                      </w:r>
                      <w:r>
                        <w:rPr>
                          <w:color w:val="7C8C9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dat</w:t>
                      </w:r>
                      <w:r>
                        <w:rPr>
                          <w:color w:val="7C8C97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elk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apparaat</w:t>
                      </w:r>
                      <w:r>
                        <w:rPr>
                          <w:color w:val="7C8C97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gebruikt kon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worden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om te werken.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In de</w:t>
                      </w:r>
                      <w:r>
                        <w:rPr>
                          <w:color w:val="7C8C97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nieuwe situatie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is dat</w:t>
                      </w:r>
                      <w:r>
                        <w:rPr>
                          <w:color w:val="7C8C97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beperkter moge</w:t>
                      </w:r>
                      <w:r>
                        <w:rPr>
                          <w:color w:val="4F646E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ijk,</w:t>
                      </w:r>
                      <w:r>
                        <w:rPr>
                          <w:color w:val="7C8C97"/>
                          <w:spacing w:val="-3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7C8C97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nieuwe</w:t>
                      </w:r>
                      <w:r>
                        <w:rPr>
                          <w:color w:val="7C8C97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werkplekconcept</w:t>
                      </w:r>
                      <w:r>
                        <w:rPr>
                          <w:color w:val="7C8C97"/>
                          <w:spacing w:val="-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zet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in op zogenaamde '</w:t>
                      </w:r>
                      <w:proofErr w:type="spellStart"/>
                      <w:r>
                        <w:rPr>
                          <w:color w:val="7C8C97"/>
                          <w:w w:val="105"/>
                          <w:sz w:val="36"/>
                        </w:rPr>
                        <w:t>managed</w:t>
                      </w:r>
                      <w:proofErr w:type="spellEnd"/>
                      <w:r>
                        <w:rPr>
                          <w:color w:val="7C8C97"/>
                          <w:w w:val="105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C8C97"/>
                          <w:w w:val="105"/>
                          <w:sz w:val="36"/>
                        </w:rPr>
                        <w:t>devices</w:t>
                      </w:r>
                      <w:proofErr w:type="spellEnd"/>
                      <w:r>
                        <w:rPr>
                          <w:color w:val="7C8C97"/>
                          <w:w w:val="105"/>
                          <w:sz w:val="36"/>
                        </w:rPr>
                        <w:t>',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ofwel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er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kan</w:t>
                      </w:r>
                      <w:r>
                        <w:rPr>
                          <w:color w:val="7C8C97"/>
                          <w:spacing w:val="-3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gewerkt</w:t>
                      </w:r>
                      <w:r>
                        <w:rPr>
                          <w:color w:val="7C8C97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worden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op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''veilig"</w:t>
                      </w:r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apparaat dat</w:t>
                      </w:r>
                      <w:r>
                        <w:rPr>
                          <w:color w:val="7C8C97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door de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werkgever</w:t>
                      </w:r>
                      <w:r>
                        <w:rPr>
                          <w:color w:val="7C8C97"/>
                          <w:spacing w:val="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wordt aangeboden.</w:t>
                      </w:r>
                      <w:r>
                        <w:rPr>
                          <w:color w:val="7C8C97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Zo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zijn</w:t>
                      </w:r>
                      <w:r>
                        <w:rPr>
                          <w:color w:val="7C8C97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</w:t>
                      </w:r>
                      <w:r>
                        <w:rPr>
                          <w:color w:val="7C8C97"/>
                          <w:spacing w:val="-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beter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staat</w:t>
                      </w:r>
                      <w:r>
                        <w:rPr>
                          <w:color w:val="7C8C9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om</w:t>
                      </w:r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veilige,</w:t>
                      </w:r>
                      <w:r>
                        <w:rPr>
                          <w:color w:val="7C8C97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toekomstbestendige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werkomgeving</w:t>
                      </w:r>
                      <w:r>
                        <w:rPr>
                          <w:color w:val="7C8C97"/>
                          <w:spacing w:val="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te bieden én</w:t>
                      </w:r>
                      <w:r>
                        <w:rPr>
                          <w:color w:val="7C8C9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kunnen we</w:t>
                      </w:r>
                      <w:r>
                        <w:rPr>
                          <w:color w:val="7C8C9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betere ondersteuning</w:t>
                      </w:r>
                      <w:r>
                        <w:rPr>
                          <w:color w:val="7C8C9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bieden</w:t>
                      </w:r>
                      <w:r>
                        <w:rPr>
                          <w:color w:val="7C8C9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aan</w:t>
                      </w:r>
                      <w:r>
                        <w:rPr>
                          <w:color w:val="7C8C97"/>
                          <w:spacing w:val="-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gebruikers.</w:t>
                      </w:r>
                      <w:r>
                        <w:rPr>
                          <w:color w:val="7C8C97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Daarnaast is</w:t>
                      </w:r>
                      <w:r>
                        <w:rPr>
                          <w:color w:val="7C8C9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er de mogelijkheid</w:t>
                      </w:r>
                      <w:r>
                        <w:rPr>
                          <w:color w:val="7C8C97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om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via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7C8C97"/>
                          <w:spacing w:val="25"/>
                          <w:w w:val="105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C8C97"/>
                          <w:w w:val="105"/>
                          <w:sz w:val="36"/>
                        </w:rPr>
                        <w:t>WorkspaceOne</w:t>
                      </w:r>
                      <w:proofErr w:type="spellEnd"/>
                      <w:r>
                        <w:rPr>
                          <w:color w:val="7C8C97"/>
                          <w:w w:val="105"/>
                          <w:sz w:val="36"/>
                        </w:rPr>
                        <w:t xml:space="preserve"> HUB</w:t>
                      </w:r>
                      <w:r>
                        <w:rPr>
                          <w:color w:val="7C8C97"/>
                          <w:spacing w:val="-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portaal</w:t>
                      </w:r>
                      <w:r>
                        <w:rPr>
                          <w:color w:val="7C8C97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applicaties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aan te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bieden.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Hierdoor heeft de</w:t>
                      </w:r>
                      <w:r>
                        <w:rPr>
                          <w:color w:val="7C8C97"/>
                          <w:spacing w:val="-3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gebruiker sneller</w:t>
                      </w:r>
                      <w:r>
                        <w:rPr>
                          <w:color w:val="7C8C9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toegang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heeft tot app</w:t>
                      </w:r>
                      <w:r>
                        <w:rPr>
                          <w:color w:val="4F646E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icaties</w:t>
                      </w:r>
                      <w:r>
                        <w:rPr>
                          <w:color w:val="7C8C9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data doordat</w:t>
                      </w:r>
                      <w:r>
                        <w:rPr>
                          <w:color w:val="7C8C97"/>
                          <w:spacing w:val="3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er</w:t>
                      </w:r>
                      <w:r>
                        <w:rPr>
                          <w:color w:val="7C8C97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niet meer</w:t>
                      </w:r>
                    </w:p>
                    <w:p w14:paraId="7EAD2AF3" w14:textId="77777777" w:rsidR="00995713" w:rsidRDefault="00000000">
                      <w:pPr>
                        <w:spacing w:line="397" w:lineRule="exact"/>
                        <w:ind w:left="22"/>
                        <w:rPr>
                          <w:sz w:val="36"/>
                        </w:rPr>
                      </w:pPr>
                      <w:r>
                        <w:rPr>
                          <w:color w:val="7C8C97"/>
                          <w:sz w:val="36"/>
                        </w:rPr>
                        <w:t>ingelogd</w:t>
                      </w:r>
                      <w:r>
                        <w:rPr>
                          <w:color w:val="7C8C97"/>
                          <w:spacing w:val="19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z w:val="36"/>
                        </w:rPr>
                        <w:t>hoeft</w:t>
                      </w:r>
                      <w:r>
                        <w:rPr>
                          <w:color w:val="7C8C97"/>
                          <w:spacing w:val="31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z w:val="36"/>
                        </w:rPr>
                        <w:t>te</w:t>
                      </w:r>
                      <w:r>
                        <w:rPr>
                          <w:color w:val="7C8C97"/>
                          <w:spacing w:val="36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z w:val="36"/>
                        </w:rPr>
                        <w:t>worden</w:t>
                      </w:r>
                      <w:r>
                        <w:rPr>
                          <w:color w:val="7C8C97"/>
                          <w:spacing w:val="2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z w:val="36"/>
                        </w:rPr>
                        <w:t>in</w:t>
                      </w:r>
                      <w:r>
                        <w:rPr>
                          <w:color w:val="7C8C97"/>
                          <w:spacing w:val="28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9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C8C97"/>
                          <w:sz w:val="36"/>
                        </w:rPr>
                        <w:t>VDI</w:t>
                      </w:r>
                      <w:r>
                        <w:rPr>
                          <w:color w:val="7C8C97"/>
                          <w:spacing w:val="33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  <w:sz w:val="36"/>
                        </w:rPr>
                        <w:t>werkomgeving</w:t>
                      </w:r>
                      <w:proofErr w:type="gramEnd"/>
                      <w:r>
                        <w:rPr>
                          <w:color w:val="7C8C97"/>
                          <w:spacing w:val="-2"/>
                          <w:sz w:val="3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6896" behindDoc="1" locked="0" layoutInCell="1" allowOverlap="1" wp14:anchorId="07DF73D2" wp14:editId="226AEE59">
                <wp:simplePos x="0" y="0"/>
                <wp:positionH relativeFrom="page">
                  <wp:posOffset>1194821</wp:posOffset>
                </wp:positionH>
                <wp:positionV relativeFrom="page">
                  <wp:posOffset>9358966</wp:posOffset>
                </wp:positionV>
                <wp:extent cx="9821545" cy="4695825"/>
                <wp:effectExtent l="0" t="0" r="0" b="0"/>
                <wp:wrapNone/>
                <wp:docPr id="477" name="Text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1545" cy="4695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CD15B4" w14:textId="77777777" w:rsidR="00995713" w:rsidRDefault="00000000">
                            <w:pPr>
                              <w:spacing w:before="8"/>
                              <w:ind w:left="31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Plan</w:t>
                            </w:r>
                            <w:r>
                              <w:rPr>
                                <w:b/>
                                <w:color w:val="1D3B4B"/>
                                <w:spacing w:val="-2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D3B4B"/>
                                <w:spacing w:val="-1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w w:val="105"/>
                                <w:sz w:val="37"/>
                              </w:rPr>
                              <w:t>aanpak</w:t>
                            </w:r>
                          </w:p>
                          <w:p w14:paraId="40C68397" w14:textId="77777777" w:rsidR="00995713" w:rsidRDefault="00000000">
                            <w:pPr>
                              <w:spacing w:before="79" w:line="288" w:lineRule="auto"/>
                              <w:ind w:left="20" w:firstLine="8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"In</w:t>
                            </w:r>
                            <w:r>
                              <w:rPr>
                                <w:color w:val="4F646E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2022</w:t>
                            </w:r>
                            <w:r>
                              <w:rPr>
                                <w:color w:val="4F646E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4F646E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voorbereidingen</w:t>
                            </w:r>
                            <w:r>
                              <w:rPr>
                                <w:color w:val="4F646E"/>
                                <w:spacing w:val="-4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4F646E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F646E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4F646E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werkplekconcept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4F646E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start</w:t>
                            </w:r>
                            <w:r>
                              <w:rPr>
                                <w:color w:val="4F646E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gegaan.</w:t>
                            </w:r>
                            <w:r>
                              <w:rPr>
                                <w:color w:val="4F646E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In 2023 stond</w:t>
                            </w:r>
                            <w:r>
                              <w:rPr>
                                <w:color w:val="4F646E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uitrol</w:t>
                            </w:r>
                            <w:r>
                              <w:rPr>
                                <w:color w:val="4F646E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5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implementatie centraal.</w:t>
                            </w:r>
                            <w:r>
                              <w:rPr>
                                <w:color w:val="4F646E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4F646E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4F646E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27480"/>
                                <w:w w:val="110"/>
                                <w:sz w:val="36"/>
                              </w:rPr>
                              <w:t>"noodgedwongen"</w:t>
                            </w:r>
                            <w:r>
                              <w:rPr>
                                <w:color w:val="627480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4F646E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start gegaan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zonder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zogenaamde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Proof</w:t>
                            </w:r>
                            <w:proofErr w:type="spellEnd"/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Concept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(pi</w:t>
                            </w:r>
                            <w:r>
                              <w:rPr>
                                <w:color w:val="1D3B4B"/>
                                <w:w w:val="11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otfase)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meteen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een leerpunt</w:t>
                            </w:r>
                            <w:r>
                              <w:rPr>
                                <w:color w:val="4F646E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naar</w:t>
                            </w:r>
                            <w:r>
                              <w:rPr>
                                <w:color w:val="3F5460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volgende</w:t>
                            </w:r>
                            <w:r>
                              <w:rPr>
                                <w:color w:val="4F646E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projecten.</w:t>
                            </w:r>
                            <w:r>
                              <w:rPr>
                                <w:color w:val="3F5460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Sla</w:t>
                            </w:r>
                            <w:r>
                              <w:rPr>
                                <w:color w:val="4F646E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4F646E"/>
                                <w:spacing w:val="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welke</w:t>
                            </w:r>
                            <w:r>
                              <w:rPr>
                                <w:color w:val="4F646E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situatie</w:t>
                            </w:r>
                            <w:r>
                              <w:rPr>
                                <w:color w:val="4F646E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4F646E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4F646E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nooit</w:t>
                            </w:r>
                            <w:r>
                              <w:rPr>
                                <w:color w:val="4F646E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3F5460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pilotfase</w:t>
                            </w:r>
                            <w:r>
                              <w:rPr>
                                <w:color w:val="4F646E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over, ook</w:t>
                            </w:r>
                            <w:r>
                              <w:rPr>
                                <w:color w:val="4F646E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a</w:t>
                            </w:r>
                            <w:r>
                              <w:rPr>
                                <w:color w:val="1D3B4B"/>
                                <w:w w:val="11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1D3B4B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loopt</w:t>
                            </w:r>
                            <w:r>
                              <w:rPr>
                                <w:color w:val="4F646E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F646E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 xml:space="preserve">project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 xml:space="preserve">hierdoor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vertraging</w:t>
                            </w:r>
                            <w:r>
                              <w:rPr>
                                <w:color w:val="4F646E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op.</w:t>
                            </w:r>
                            <w:r>
                              <w:rPr>
                                <w:color w:val="4F646E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3F5460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jaar</w:t>
                            </w:r>
                            <w:r>
                              <w:rPr>
                                <w:color w:val="4F646E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werd</w:t>
                            </w:r>
                            <w:r>
                              <w:rPr>
                                <w:color w:val="4F646E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namelijk ingeluid</w:t>
                            </w:r>
                            <w:r>
                              <w:rPr>
                                <w:color w:val="4F646E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met een heuse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escalatie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4F646E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F646E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project</w:t>
                            </w:r>
                            <w:r>
                              <w:rPr>
                                <w:color w:val="3F5460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27480"/>
                                <w:w w:val="110"/>
                                <w:sz w:val="36"/>
                              </w:rPr>
                              <w:t>'nie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uw</w:t>
                            </w:r>
                            <w:r>
                              <w:rPr>
                                <w:color w:val="3F5460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werkp</w:t>
                            </w:r>
                            <w:r>
                              <w:rPr>
                                <w:color w:val="1D3B4B"/>
                                <w:w w:val="11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ek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concept',</w:t>
                            </w:r>
                            <w:r>
                              <w:rPr>
                                <w:color w:val="4F646E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waarbij</w:t>
                            </w:r>
                            <w:r>
                              <w:rPr>
                                <w:color w:val="4F646E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F646E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27480"/>
                                <w:w w:val="110"/>
                                <w:sz w:val="36"/>
                              </w:rPr>
                              <w:t>stevig</w:t>
                            </w:r>
                            <w:r>
                              <w:rPr>
                                <w:color w:val="627480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 xml:space="preserve">beroep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moesten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doen</w:t>
                            </w:r>
                            <w:r>
                              <w:rPr>
                                <w:color w:val="4F646E"/>
                                <w:spacing w:val="7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4F646E"/>
                                <w:spacing w:val="7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sz w:val="36"/>
                              </w:rPr>
                              <w:t>twee</w:t>
                            </w:r>
                            <w:r>
                              <w:rPr>
                                <w:color w:val="3F5460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4F646E"/>
                                <w:spacing w:val="3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onze</w:t>
                            </w:r>
                            <w:r>
                              <w:rPr>
                                <w:color w:val="4F646E"/>
                                <w:spacing w:val="7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leveranciers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én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aantal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onze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eigen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medewerkers</w:t>
                            </w:r>
                            <w:r>
                              <w:rPr>
                                <w:color w:val="1D3B4B"/>
                                <w:sz w:val="36"/>
                              </w:rPr>
                              <w:t xml:space="preserve">.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Nog</w:t>
                            </w:r>
                            <w:r>
                              <w:rPr>
                                <w:color w:val="4F646E"/>
                                <w:spacing w:val="-3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net</w:t>
                            </w:r>
                            <w:r>
                              <w:rPr>
                                <w:color w:val="4F646E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4F646E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overgang</w:t>
                            </w:r>
                            <w:r>
                              <w:rPr>
                                <w:color w:val="4F646E"/>
                                <w:spacing w:val="-5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4F646E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hoop</w:t>
                            </w:r>
                            <w:r>
                              <w:rPr>
                                <w:color w:val="4F646E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naar</w:t>
                            </w:r>
                            <w:r>
                              <w:rPr>
                                <w:color w:val="4F646E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wanhoop</w:t>
                            </w:r>
                            <w:r>
                              <w:rPr>
                                <w:color w:val="4F646E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werd</w:t>
                            </w:r>
                            <w:r>
                              <w:rPr>
                                <w:color w:val="4F646E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F646E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euvel</w:t>
                            </w:r>
                            <w:r>
                              <w:rPr>
                                <w:color w:val="4F646E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getackeld</w:t>
                            </w:r>
                            <w:r>
                              <w:rPr>
                                <w:color w:val="4F646E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kon het project</w:t>
                            </w:r>
                            <w:r>
                              <w:rPr>
                                <w:color w:val="4F646E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4F646E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voortgezet.</w:t>
                            </w:r>
                            <w:r>
                              <w:rPr>
                                <w:color w:val="4F646E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ondanks</w:t>
                            </w:r>
                            <w:r>
                              <w:rPr>
                                <w:color w:val="4F646E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moeizame start</w:t>
                            </w:r>
                            <w:r>
                              <w:rPr>
                                <w:color w:val="4F646E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vele</w:t>
                            </w:r>
                            <w:r>
                              <w:rPr>
                                <w:color w:val="4F646E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leerpunten</w:t>
                            </w:r>
                            <w:r>
                              <w:rPr>
                                <w:color w:val="4F646E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3F5460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in 2023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uitrol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F646E"/>
                                <w:spacing w:val="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werkp</w:t>
                            </w:r>
                            <w:r>
                              <w:rPr>
                                <w:color w:val="1D3B4B"/>
                                <w:w w:val="11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ekconcept</w:t>
                            </w:r>
                            <w:r>
                              <w:rPr>
                                <w:color w:val="4F646E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volledig</w:t>
                            </w:r>
                            <w:r>
                              <w:rPr>
                                <w:color w:val="4F646E"/>
                                <w:spacing w:val="-3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gerealiseerd</w:t>
                            </w:r>
                            <w:r>
                              <w:rPr>
                                <w:color w:val="4F646E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4F646E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gemeenten Asten,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Someren</w:t>
                            </w:r>
                            <w:r>
                              <w:rPr>
                                <w:color w:val="4F646E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Venlo.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Dit</w:t>
                            </w:r>
                            <w:r>
                              <w:rPr>
                                <w:color w:val="4F646E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dankzij</w:t>
                            </w:r>
                            <w:r>
                              <w:rPr>
                                <w:color w:val="3F5460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-3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goede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zeer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prettige</w:t>
                            </w:r>
                            <w:r>
                              <w:rPr>
                                <w:color w:val="3F5460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27480"/>
                                <w:w w:val="110"/>
                                <w:sz w:val="36"/>
                              </w:rPr>
                              <w:t>samenwe</w:t>
                            </w:r>
                            <w:r>
                              <w:rPr>
                                <w:color w:val="3F5460"/>
                                <w:w w:val="110"/>
                                <w:sz w:val="36"/>
                              </w:rPr>
                              <w:t>rking</w:t>
                            </w:r>
                            <w:r>
                              <w:rPr>
                                <w:color w:val="3F5460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tussen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 xml:space="preserve">de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gemeenten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projectteam.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4F646E"/>
                                <w:sz w:val="36"/>
                              </w:rPr>
                              <w:t>Tevens</w:t>
                            </w:r>
                            <w:proofErr w:type="gramEnd"/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gelijktijdig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4F646E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beeldschermen</w:t>
                            </w:r>
                            <w:r>
                              <w:rPr>
                                <w:color w:val="4F646E"/>
                                <w:spacing w:val="80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vervangen.</w:t>
                            </w:r>
                            <w:r>
                              <w:rPr>
                                <w:color w:val="4F646E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 xml:space="preserve"> aanvulling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4F646E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project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echt</w:t>
                            </w:r>
                            <w:r>
                              <w:rPr>
                                <w:color w:val="4F646E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4F646E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nauwe</w:t>
                            </w:r>
                            <w:r>
                              <w:rPr>
                                <w:color w:val="4F646E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samenwerking</w:t>
                            </w:r>
                            <w:r>
                              <w:rPr>
                                <w:color w:val="4F646E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tussen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het ICT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4F646E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w w:val="110"/>
                                <w:sz w:val="36"/>
                              </w:rPr>
                              <w:t>project</w:t>
                            </w:r>
                          </w:p>
                          <w:p w14:paraId="1AB31299" w14:textId="77777777" w:rsidR="00995713" w:rsidRDefault="00000000">
                            <w:pPr>
                              <w:spacing w:line="403" w:lineRule="exact"/>
                              <w:ind w:left="45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F646E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4F646E"/>
                                <w:spacing w:val="5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4F646E"/>
                                <w:spacing w:val="3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z w:val="36"/>
                              </w:rPr>
                              <w:t>gemeenten</w:t>
                            </w:r>
                            <w:r>
                              <w:rPr>
                                <w:color w:val="4F646E"/>
                                <w:spacing w:val="32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F646E"/>
                                <w:spacing w:val="-2"/>
                                <w:sz w:val="36"/>
                              </w:rPr>
                              <w:t>vereiste.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F73D2" id="Textbox 477" o:spid="_x0000_s1322" type="#_x0000_t202" style="position:absolute;margin-left:94.1pt;margin-top:736.95pt;width:773.35pt;height:369.75pt;z-index:-1977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" filled="f" stroked="f">
                <v:textbox inset="0,0,0,0">
                  <w:txbxContent>
                    <w:p w14:paraId="72CD15B4" w14:textId="77777777" w:rsidR="00995713" w:rsidRDefault="00000000">
                      <w:pPr>
                        <w:spacing w:before="8"/>
                        <w:ind w:left="31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Plan</w:t>
                      </w:r>
                      <w:r>
                        <w:rPr>
                          <w:b/>
                          <w:color w:val="1D3B4B"/>
                          <w:spacing w:val="-2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b/>
                          <w:color w:val="1D3B4B"/>
                          <w:spacing w:val="-1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w w:val="105"/>
                          <w:sz w:val="37"/>
                        </w:rPr>
                        <w:t>aanpak</w:t>
                      </w:r>
                    </w:p>
                    <w:p w14:paraId="40C68397" w14:textId="77777777" w:rsidR="00995713" w:rsidRDefault="00000000">
                      <w:pPr>
                        <w:spacing w:before="79" w:line="288" w:lineRule="auto"/>
                        <w:ind w:left="20" w:firstLine="8"/>
                        <w:rPr>
                          <w:sz w:val="36"/>
                        </w:rPr>
                      </w:pPr>
                      <w:r>
                        <w:rPr>
                          <w:color w:val="4F646E"/>
                          <w:w w:val="110"/>
                          <w:sz w:val="36"/>
                        </w:rPr>
                        <w:t>"In</w:t>
                      </w:r>
                      <w:r>
                        <w:rPr>
                          <w:color w:val="4F646E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2022</w:t>
                      </w:r>
                      <w:r>
                        <w:rPr>
                          <w:color w:val="4F646E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4F646E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voorbereidingen</w:t>
                      </w:r>
                      <w:r>
                        <w:rPr>
                          <w:color w:val="4F646E"/>
                          <w:spacing w:val="-4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4F646E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F646E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4F646E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werkplekconcept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4F646E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start</w:t>
                      </w:r>
                      <w:r>
                        <w:rPr>
                          <w:color w:val="4F646E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gegaan.</w:t>
                      </w:r>
                      <w:r>
                        <w:rPr>
                          <w:color w:val="4F646E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In 2023 stond</w:t>
                      </w:r>
                      <w:r>
                        <w:rPr>
                          <w:color w:val="4F646E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uitrol</w:t>
                      </w:r>
                      <w:r>
                        <w:rPr>
                          <w:color w:val="4F646E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5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implementatie centraal.</w:t>
                      </w:r>
                      <w:r>
                        <w:rPr>
                          <w:color w:val="4F646E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4F646E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4F646E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27480"/>
                          <w:w w:val="110"/>
                          <w:sz w:val="36"/>
                        </w:rPr>
                        <w:t>"noodgedwongen"</w:t>
                      </w:r>
                      <w:r>
                        <w:rPr>
                          <w:color w:val="627480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4F646E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start gegaan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zonder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zogenaamde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F646E"/>
                          <w:w w:val="110"/>
                          <w:sz w:val="36"/>
                        </w:rPr>
                        <w:t>Proof</w:t>
                      </w:r>
                      <w:proofErr w:type="spellEnd"/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of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Concept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(pi</w:t>
                      </w:r>
                      <w:r>
                        <w:rPr>
                          <w:color w:val="1D3B4B"/>
                          <w:w w:val="110"/>
                          <w:sz w:val="36"/>
                        </w:rPr>
                        <w:t>l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otfase)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meteen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een leerpunt</w:t>
                      </w:r>
                      <w:r>
                        <w:rPr>
                          <w:color w:val="4F646E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naar</w:t>
                      </w:r>
                      <w:r>
                        <w:rPr>
                          <w:color w:val="3F5460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volgende</w:t>
                      </w:r>
                      <w:r>
                        <w:rPr>
                          <w:color w:val="4F646E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projecten.</w:t>
                      </w:r>
                      <w:r>
                        <w:rPr>
                          <w:color w:val="3F5460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Sla</w:t>
                      </w:r>
                      <w:r>
                        <w:rPr>
                          <w:color w:val="4F646E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4F646E"/>
                          <w:spacing w:val="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welke</w:t>
                      </w:r>
                      <w:r>
                        <w:rPr>
                          <w:color w:val="4F646E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situatie</w:t>
                      </w:r>
                      <w:r>
                        <w:rPr>
                          <w:color w:val="4F646E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4F646E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4F646E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nooit</w:t>
                      </w:r>
                      <w:r>
                        <w:rPr>
                          <w:color w:val="4F646E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3F5460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pilotfase</w:t>
                      </w:r>
                      <w:r>
                        <w:rPr>
                          <w:color w:val="4F646E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over, ook</w:t>
                      </w:r>
                      <w:r>
                        <w:rPr>
                          <w:color w:val="4F646E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a</w:t>
                      </w:r>
                      <w:r>
                        <w:rPr>
                          <w:color w:val="1D3B4B"/>
                          <w:w w:val="110"/>
                          <w:sz w:val="36"/>
                        </w:rPr>
                        <w:t>l</w:t>
                      </w:r>
                      <w:r>
                        <w:rPr>
                          <w:color w:val="1D3B4B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loopt</w:t>
                      </w:r>
                      <w:r>
                        <w:rPr>
                          <w:color w:val="4F646E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4F646E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 xml:space="preserve">project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 xml:space="preserve">hierdoor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vertraging</w:t>
                      </w:r>
                      <w:r>
                        <w:rPr>
                          <w:color w:val="4F646E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op.</w:t>
                      </w:r>
                      <w:r>
                        <w:rPr>
                          <w:color w:val="4F646E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3F5460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jaar</w:t>
                      </w:r>
                      <w:r>
                        <w:rPr>
                          <w:color w:val="4F646E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werd</w:t>
                      </w:r>
                      <w:r>
                        <w:rPr>
                          <w:color w:val="4F646E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namelijk ingeluid</w:t>
                      </w:r>
                      <w:r>
                        <w:rPr>
                          <w:color w:val="4F646E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met een heuse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escalatie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4F646E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F646E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project</w:t>
                      </w:r>
                      <w:r>
                        <w:rPr>
                          <w:color w:val="3F5460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27480"/>
                          <w:w w:val="110"/>
                          <w:sz w:val="36"/>
                        </w:rPr>
                        <w:t>'nie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uw</w:t>
                      </w:r>
                      <w:r>
                        <w:rPr>
                          <w:color w:val="3F5460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werkp</w:t>
                      </w:r>
                      <w:r>
                        <w:rPr>
                          <w:color w:val="1D3B4B"/>
                          <w:w w:val="110"/>
                          <w:sz w:val="36"/>
                        </w:rPr>
                        <w:t>l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ek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concept',</w:t>
                      </w:r>
                      <w:r>
                        <w:rPr>
                          <w:color w:val="4F646E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waarbij</w:t>
                      </w:r>
                      <w:r>
                        <w:rPr>
                          <w:color w:val="4F646E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4F646E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27480"/>
                          <w:w w:val="110"/>
                          <w:sz w:val="36"/>
                        </w:rPr>
                        <w:t>stevig</w:t>
                      </w:r>
                      <w:r>
                        <w:rPr>
                          <w:color w:val="627480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 xml:space="preserve">beroep </w:t>
                      </w:r>
                      <w:r>
                        <w:rPr>
                          <w:color w:val="4F646E"/>
                          <w:sz w:val="36"/>
                        </w:rPr>
                        <w:t>moesten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doen</w:t>
                      </w:r>
                      <w:r>
                        <w:rPr>
                          <w:color w:val="4F646E"/>
                          <w:spacing w:val="7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op</w:t>
                      </w:r>
                      <w:r>
                        <w:rPr>
                          <w:color w:val="4F646E"/>
                          <w:spacing w:val="75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sz w:val="36"/>
                        </w:rPr>
                        <w:t>twee</w:t>
                      </w:r>
                      <w:r>
                        <w:rPr>
                          <w:color w:val="3F5460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van</w:t>
                      </w:r>
                      <w:r>
                        <w:rPr>
                          <w:color w:val="4F646E"/>
                          <w:spacing w:val="36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onze</w:t>
                      </w:r>
                      <w:r>
                        <w:rPr>
                          <w:color w:val="4F646E"/>
                          <w:spacing w:val="72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leveranciers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én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een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aantal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van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onze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eigen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medewerkers</w:t>
                      </w:r>
                      <w:r>
                        <w:rPr>
                          <w:color w:val="1D3B4B"/>
                          <w:sz w:val="36"/>
                        </w:rPr>
                        <w:t xml:space="preserve">.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Nog</w:t>
                      </w:r>
                      <w:r>
                        <w:rPr>
                          <w:color w:val="4F646E"/>
                          <w:spacing w:val="-3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net</w:t>
                      </w:r>
                      <w:r>
                        <w:rPr>
                          <w:color w:val="4F646E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4F646E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overgang</w:t>
                      </w:r>
                      <w:r>
                        <w:rPr>
                          <w:color w:val="4F646E"/>
                          <w:spacing w:val="-5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4F646E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hoop</w:t>
                      </w:r>
                      <w:r>
                        <w:rPr>
                          <w:color w:val="4F646E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naar</w:t>
                      </w:r>
                      <w:r>
                        <w:rPr>
                          <w:color w:val="4F646E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wanhoop</w:t>
                      </w:r>
                      <w:r>
                        <w:rPr>
                          <w:color w:val="4F646E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werd</w:t>
                      </w:r>
                      <w:r>
                        <w:rPr>
                          <w:color w:val="4F646E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F646E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euvel</w:t>
                      </w:r>
                      <w:r>
                        <w:rPr>
                          <w:color w:val="4F646E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getackeld</w:t>
                      </w:r>
                      <w:r>
                        <w:rPr>
                          <w:color w:val="4F646E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kon het project</w:t>
                      </w:r>
                      <w:r>
                        <w:rPr>
                          <w:color w:val="4F646E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worden</w:t>
                      </w:r>
                      <w:r>
                        <w:rPr>
                          <w:color w:val="4F646E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voortgezet.</w:t>
                      </w:r>
                      <w:r>
                        <w:rPr>
                          <w:color w:val="4F646E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ondanks</w:t>
                      </w:r>
                      <w:r>
                        <w:rPr>
                          <w:color w:val="4F646E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moeizame start</w:t>
                      </w:r>
                      <w:r>
                        <w:rPr>
                          <w:color w:val="4F646E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vele</w:t>
                      </w:r>
                      <w:r>
                        <w:rPr>
                          <w:color w:val="4F646E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leerpunten</w:t>
                      </w:r>
                      <w:r>
                        <w:rPr>
                          <w:color w:val="4F646E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3F5460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in 2023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uitrol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F646E"/>
                          <w:spacing w:val="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werkp</w:t>
                      </w:r>
                      <w:r>
                        <w:rPr>
                          <w:color w:val="1D3B4B"/>
                          <w:w w:val="110"/>
                          <w:sz w:val="36"/>
                        </w:rPr>
                        <w:t>l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ekconcept</w:t>
                      </w:r>
                      <w:r>
                        <w:rPr>
                          <w:color w:val="4F646E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volledig</w:t>
                      </w:r>
                      <w:r>
                        <w:rPr>
                          <w:color w:val="4F646E"/>
                          <w:spacing w:val="-3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gerealiseerd</w:t>
                      </w:r>
                      <w:r>
                        <w:rPr>
                          <w:color w:val="4F646E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bij</w:t>
                      </w:r>
                      <w:r>
                        <w:rPr>
                          <w:color w:val="4F646E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gemeenten Asten,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Someren</w:t>
                      </w:r>
                      <w:r>
                        <w:rPr>
                          <w:color w:val="4F646E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Venlo.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Dit</w:t>
                      </w:r>
                      <w:r>
                        <w:rPr>
                          <w:color w:val="4F646E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dankzij</w:t>
                      </w:r>
                      <w:r>
                        <w:rPr>
                          <w:color w:val="3F5460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-3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goede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zeer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prettige</w:t>
                      </w:r>
                      <w:r>
                        <w:rPr>
                          <w:color w:val="3F5460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27480"/>
                          <w:w w:val="110"/>
                          <w:sz w:val="36"/>
                        </w:rPr>
                        <w:t>samenwe</w:t>
                      </w:r>
                      <w:r>
                        <w:rPr>
                          <w:color w:val="3F5460"/>
                          <w:w w:val="110"/>
                          <w:sz w:val="36"/>
                        </w:rPr>
                        <w:t>rking</w:t>
                      </w:r>
                      <w:r>
                        <w:rPr>
                          <w:color w:val="3F5460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tussen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 xml:space="preserve">de </w:t>
                      </w:r>
                      <w:r>
                        <w:rPr>
                          <w:color w:val="4F646E"/>
                          <w:sz w:val="36"/>
                        </w:rPr>
                        <w:t>gemeenten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het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projectteam.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4F646E"/>
                          <w:sz w:val="36"/>
                        </w:rPr>
                        <w:t>Tevens</w:t>
                      </w:r>
                      <w:proofErr w:type="gramEnd"/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zijn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gelijktijdig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alle</w:t>
                      </w:r>
                      <w:r>
                        <w:rPr>
                          <w:color w:val="4F646E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beeldschermen</w:t>
                      </w:r>
                      <w:r>
                        <w:rPr>
                          <w:color w:val="4F646E"/>
                          <w:spacing w:val="80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vervangen.</w:t>
                      </w:r>
                      <w:r>
                        <w:rPr>
                          <w:color w:val="4F646E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Een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 xml:space="preserve"> aanvulling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4F646E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project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echt</w:t>
                      </w:r>
                      <w:r>
                        <w:rPr>
                          <w:color w:val="4F646E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4F646E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nauwe</w:t>
                      </w:r>
                      <w:r>
                        <w:rPr>
                          <w:color w:val="4F646E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samenwerking</w:t>
                      </w:r>
                      <w:r>
                        <w:rPr>
                          <w:color w:val="4F646E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tussen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het ICT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NML</w:t>
                      </w:r>
                      <w:r>
                        <w:rPr>
                          <w:color w:val="4F646E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w w:val="110"/>
                          <w:sz w:val="36"/>
                        </w:rPr>
                        <w:t>project</w:t>
                      </w:r>
                    </w:p>
                    <w:p w14:paraId="1AB31299" w14:textId="77777777" w:rsidR="00995713" w:rsidRDefault="00000000">
                      <w:pPr>
                        <w:spacing w:line="403" w:lineRule="exact"/>
                        <w:ind w:left="45"/>
                        <w:rPr>
                          <w:sz w:val="36"/>
                        </w:rPr>
                      </w:pPr>
                      <w:r>
                        <w:rPr>
                          <w:color w:val="4F646E"/>
                          <w:sz w:val="36"/>
                        </w:rPr>
                        <w:t>en</w:t>
                      </w:r>
                      <w:r>
                        <w:rPr>
                          <w:color w:val="4F646E"/>
                          <w:spacing w:val="56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de</w:t>
                      </w:r>
                      <w:r>
                        <w:rPr>
                          <w:color w:val="4F646E"/>
                          <w:spacing w:val="3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z w:val="36"/>
                        </w:rPr>
                        <w:t>gemeenten</w:t>
                      </w:r>
                      <w:r>
                        <w:rPr>
                          <w:color w:val="4F646E"/>
                          <w:spacing w:val="32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4F646E"/>
                          <w:spacing w:val="-2"/>
                          <w:sz w:val="36"/>
                        </w:rPr>
                        <w:t>vereiste.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7408" behindDoc="1" locked="0" layoutInCell="1" allowOverlap="1" wp14:anchorId="7B468280" wp14:editId="5B097537">
                <wp:simplePos x="0" y="0"/>
                <wp:positionH relativeFrom="page">
                  <wp:posOffset>9729276</wp:posOffset>
                </wp:positionH>
                <wp:positionV relativeFrom="page">
                  <wp:posOffset>16708324</wp:posOffset>
                </wp:positionV>
                <wp:extent cx="1304290" cy="558800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4290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98D252" w14:textId="77777777" w:rsidR="00995713" w:rsidRDefault="00000000">
                            <w:pPr>
                              <w:spacing w:line="860" w:lineRule="exact"/>
                              <w:ind w:left="20"/>
                              <w:rPr>
                                <w:b/>
                                <w:sz w:val="75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55"/>
                                <w:sz w:val="75"/>
                              </w:rPr>
                              <w:t>111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sz w:val="7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85"/>
                                <w:sz w:val="75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68280" id="Textbox 478" o:spid="_x0000_s1323" type="#_x0000_t202" style="position:absolute;margin-left:766.1pt;margin-top:1315.6pt;width:102.7pt;height:44pt;z-index:-1977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" filled="f" stroked="f">
                <v:textbox inset="0,0,0,0">
                  <w:txbxContent>
                    <w:p w14:paraId="5998D252" w14:textId="77777777" w:rsidR="00995713" w:rsidRDefault="00000000">
                      <w:pPr>
                        <w:spacing w:line="860" w:lineRule="exact"/>
                        <w:ind w:left="20"/>
                        <w:rPr>
                          <w:b/>
                          <w:sz w:val="75"/>
                        </w:rPr>
                      </w:pPr>
                      <w:r>
                        <w:rPr>
                          <w:b/>
                          <w:color w:val="1D3B4B"/>
                          <w:w w:val="55"/>
                          <w:sz w:val="75"/>
                        </w:rPr>
                        <w:t>111</w:t>
                      </w:r>
                      <w:r>
                        <w:rPr>
                          <w:b/>
                          <w:color w:val="1D3B4B"/>
                          <w:spacing w:val="-13"/>
                          <w:sz w:val="75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85"/>
                          <w:sz w:val="75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7920" behindDoc="1" locked="0" layoutInCell="1" allowOverlap="1" wp14:anchorId="14E29D9E" wp14:editId="54C579AF">
                <wp:simplePos x="0" y="0"/>
                <wp:positionH relativeFrom="page">
                  <wp:posOffset>11115543</wp:posOffset>
                </wp:positionH>
                <wp:positionV relativeFrom="page">
                  <wp:posOffset>16956098</wp:posOffset>
                </wp:positionV>
                <wp:extent cx="483870" cy="253365"/>
                <wp:effectExtent l="0" t="0" r="0" b="0"/>
                <wp:wrapNone/>
                <wp:docPr id="479" name="Text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87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E7773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2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29D9E" id="Textbox 479" o:spid="_x0000_s1324" type="#_x0000_t202" style="position:absolute;margin-left:875.25pt;margin-top:1335.15pt;width:38.1pt;height:19.95pt;z-index:-1977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" filled="f" stroked="f">
                <v:textbox inset="0,0,0,0">
                  <w:txbxContent>
                    <w:p w14:paraId="076E7773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2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8432" behindDoc="1" locked="0" layoutInCell="1" allowOverlap="1" wp14:anchorId="36DA0CC3" wp14:editId="662854AD">
                <wp:simplePos x="0" y="0"/>
                <wp:positionH relativeFrom="page">
                  <wp:posOffset>11134677</wp:posOffset>
                </wp:positionH>
                <wp:positionV relativeFrom="page">
                  <wp:posOffset>17775408</wp:posOffset>
                </wp:positionV>
                <wp:extent cx="483234" cy="459740"/>
                <wp:effectExtent l="0" t="0" r="0" b="0"/>
                <wp:wrapNone/>
                <wp:docPr id="480" name="Text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234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23647C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A4267"/>
                                <w:spacing w:val="-5"/>
                                <w:w w:val="105"/>
                                <w:sz w:val="61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A0CC3" id="Textbox 480" o:spid="_x0000_s1325" type="#_x0000_t202" style="position:absolute;margin-left:876.75pt;margin-top:1399.65pt;width:38.05pt;height:36.2pt;z-index:-1977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" filled="f" stroked="f">
                <v:textbox inset="0,0,0,0">
                  <w:txbxContent>
                    <w:p w14:paraId="1423647C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A4267"/>
                          <w:spacing w:val="-5"/>
                          <w:w w:val="105"/>
                          <w:sz w:val="61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38944" behindDoc="1" locked="0" layoutInCell="1" allowOverlap="1" wp14:anchorId="344567C3" wp14:editId="65AA616E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481" name="Text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D3DAF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567C3" id="Textbox 481" o:spid="_x0000_s1326" type="#_x0000_t202" style="position:absolute;margin-left:203.7pt;margin-top:1400.8pt;width:756.35pt;height:37.15pt;z-index:-1977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" filled="f" stroked="f">
                <v:textbox inset="0,0,0,0">
                  <w:txbxContent>
                    <w:p w14:paraId="28D3DAF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74FE210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140" w:right="0" w:bottom="0" w:left="141" w:header="708" w:footer="708" w:gutter="0"/>
          <w:cols w:space="708"/>
        </w:sectPr>
      </w:pPr>
    </w:p>
    <w:p w14:paraId="4EA074C6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39456" behindDoc="1" locked="0" layoutInCell="1" allowOverlap="1" wp14:anchorId="54689EA3" wp14:editId="4C9ABFB6">
            <wp:simplePos x="0" y="0"/>
            <wp:positionH relativeFrom="page">
              <wp:posOffset>1206079</wp:posOffset>
            </wp:positionH>
            <wp:positionV relativeFrom="page">
              <wp:posOffset>8205634</wp:posOffset>
            </wp:positionV>
            <wp:extent cx="3478404" cy="5604223"/>
            <wp:effectExtent l="0" t="0" r="0" b="0"/>
            <wp:wrapNone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8404" cy="5604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39968" behindDoc="1" locked="0" layoutInCell="1" allowOverlap="1" wp14:anchorId="67B9838E" wp14:editId="52F8C1A4">
                <wp:simplePos x="0" y="0"/>
                <wp:positionH relativeFrom="page">
                  <wp:posOffset>5173910</wp:posOffset>
                </wp:positionH>
                <wp:positionV relativeFrom="page">
                  <wp:posOffset>8205634</wp:posOffset>
                </wp:positionV>
                <wp:extent cx="5855970" cy="6547484"/>
                <wp:effectExtent l="0" t="0" r="0" b="0"/>
                <wp:wrapNone/>
                <wp:docPr id="48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5970" cy="6547484"/>
                          <a:chOff x="0" y="0"/>
                          <a:chExt cx="5855970" cy="6547484"/>
                        </a:xfrm>
                      </wpg:grpSpPr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9605" y="0"/>
                            <a:ext cx="1258518" cy="1239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324" y="2496586"/>
                            <a:ext cx="4859279" cy="4050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5811909" y="1012608"/>
                            <a:ext cx="1270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66850">
                                <a:moveTo>
                                  <a:pt x="0" y="14665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>
                            <a:solidFill>
                              <a:srgbClr val="CFB1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5243827" y="1265758"/>
                            <a:ext cx="472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>
                                <a:moveTo>
                                  <a:pt x="0" y="0"/>
                                </a:moveTo>
                                <a:lnTo>
                                  <a:pt x="471944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0" y="6512087"/>
                            <a:ext cx="996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>
                                <a:moveTo>
                                  <a:pt x="0" y="0"/>
                                </a:moveTo>
                                <a:lnTo>
                                  <a:pt x="996326" y="0"/>
                                </a:lnTo>
                              </a:path>
                            </a:pathLst>
                          </a:custGeom>
                          <a:ln w="0">
                            <a:solidFill>
                              <a:srgbClr val="CCD1D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243509" id="Group 483" o:spid="_x0000_s1026" style="position:absolute;margin-left:407.4pt;margin-top:646.1pt;width:461.1pt;height:515.55pt;z-index:-19776512;mso-wrap-distance-left:0;mso-wrap-distance-right:0;mso-position-horizontal-relative:page;mso-position-vertical-relative:page" coordsize="58559,6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">
                <v:shape id="Image 484" o:spid="_x0000_s1027" type="#_x0000_t75" style="position:absolute;left:45796;width:12585;height:12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">
                  <v:imagedata r:id="rId78" o:title=""/>
                </v:shape>
                <v:shape id="Image 485" o:spid="_x0000_s1028" type="#_x0000_t75" style="position:absolute;left:9963;top:24965;width:48593;height:40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">
                  <v:imagedata r:id="rId79" o:title=""/>
                </v:shape>
                <v:shape id="Graphic 486" o:spid="_x0000_s1029" style="position:absolute;left:58119;top:10126;width:12;height:14668;visibility:visible;mso-wrap-style:square;v-text-anchor:top" coordsize="1270,146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" path="m,1466526l,e" filled="f" strokecolor="#cfb1a8" strokeweight="0">
                  <v:path arrowok="t"/>
                </v:shape>
                <v:shape id="Graphic 487" o:spid="_x0000_s1030" style="position:absolute;left:52438;top:12657;width:4724;height:13;visibility:visible;mso-wrap-style:square;v-text-anchor:top" coordsize="472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" path="m,l471944,e" filled="f" strokeweight=".24247mm">
                  <v:path arrowok="t"/>
                </v:shape>
                <v:shape id="Graphic 488" o:spid="_x0000_s1031" style="position:absolute;top:65120;width:9969;height:13;visibility:visible;mso-wrap-style:square;v-text-anchor:top" coordsize="996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" path="m,l996326,e" filled="f" strokecolor="#ccd1d1" strokeweight="0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540480" behindDoc="1" locked="0" layoutInCell="1" allowOverlap="1" wp14:anchorId="2C298F5D" wp14:editId="516DB402">
            <wp:simplePos x="0" y="0"/>
            <wp:positionH relativeFrom="page">
              <wp:posOffset>9299050</wp:posOffset>
            </wp:positionH>
            <wp:positionV relativeFrom="page">
              <wp:posOffset>9549950</wp:posOffset>
            </wp:positionV>
            <wp:extent cx="1590626" cy="872931"/>
            <wp:effectExtent l="0" t="0" r="0" b="0"/>
            <wp:wrapNone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626" cy="872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40992" behindDoc="1" locked="0" layoutInCell="1" allowOverlap="1" wp14:anchorId="789F86AB" wp14:editId="1AFE3513">
            <wp:simplePos x="0" y="0"/>
            <wp:positionH relativeFrom="page">
              <wp:posOffset>2010133</wp:posOffset>
            </wp:positionH>
            <wp:positionV relativeFrom="page">
              <wp:posOffset>14700250</wp:posOffset>
            </wp:positionV>
            <wp:extent cx="1031285" cy="52375"/>
            <wp:effectExtent l="0" t="0" r="0" b="0"/>
            <wp:wrapNone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285" cy="5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41504" behindDoc="1" locked="0" layoutInCell="1" allowOverlap="1" wp14:anchorId="2546E38F" wp14:editId="2B94ADA2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524382" cy="1012601"/>
            <wp:effectExtent l="0" t="0" r="0" b="0"/>
            <wp:wrapNone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42016" behindDoc="1" locked="0" layoutInCell="1" allowOverlap="1" wp14:anchorId="01D5DAAD" wp14:editId="0432C284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42528" behindDoc="1" locked="0" layoutInCell="1" allowOverlap="1" wp14:anchorId="2A5D071E" wp14:editId="4DE6C71B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0" y="8724"/>
                            <a:ext cx="96227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17780">
                                <a:moveTo>
                                  <a:pt x="9622524" y="17458"/>
                                </a:moveTo>
                                <a:lnTo>
                                  <a:pt x="0" y="17458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17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08860F" id="Group 493" o:spid="_x0000_s1026" style="position:absolute;margin-left:202.3pt;margin-top:1399.45pt;width:757.7pt;height:38.5pt;z-index:-1977395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">
                <v:shape id="Graphic 494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" path="m,488842l,e" filled="f" strokeweight=".48553mm">
                  <v:path arrowok="t"/>
                </v:shape>
                <v:shape id="Graphic 495" o:spid="_x0000_s1028" style="position:absolute;top:87;width:96227;height:178;visibility:visible;mso-wrap-style:square;v-text-anchor:top" coordsize="96227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" path="m9622524,17458l,17458,,,9622524,r,1745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3040" behindDoc="1" locked="0" layoutInCell="1" allowOverlap="1" wp14:anchorId="297130C3" wp14:editId="766871D1">
                <wp:simplePos x="0" y="0"/>
                <wp:positionH relativeFrom="page">
                  <wp:posOffset>1191566</wp:posOffset>
                </wp:positionH>
                <wp:positionV relativeFrom="page">
                  <wp:posOffset>1153408</wp:posOffset>
                </wp:positionV>
                <wp:extent cx="9594850" cy="2496185"/>
                <wp:effectExtent l="0" t="0" r="0" b="0"/>
                <wp:wrapNone/>
                <wp:docPr id="496" name="Text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4850" cy="2496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9AEEB" w14:textId="77777777" w:rsidR="00995713" w:rsidRDefault="00000000">
                            <w:pPr>
                              <w:spacing w:before="8"/>
                              <w:ind w:left="35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Wat</w:t>
                            </w:r>
                            <w:r>
                              <w:rPr>
                                <w:b/>
                                <w:color w:val="1D3B4B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anders</w:t>
                            </w:r>
                            <w:r>
                              <w:rPr>
                                <w:b/>
                                <w:color w:val="1D3B4B"/>
                                <w:spacing w:val="-2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met</w:t>
                            </w:r>
                            <w:r>
                              <w:rPr>
                                <w:b/>
                                <w:color w:val="1D3B4B"/>
                                <w:spacing w:val="3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1D3B4B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kennis</w:t>
                            </w:r>
                            <w:r>
                              <w:rPr>
                                <w:b/>
                                <w:color w:val="1D3B4B"/>
                                <w:spacing w:val="-1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w w:val="105"/>
                                <w:sz w:val="37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7"/>
                              </w:rPr>
                              <w:t>nu?</w:t>
                            </w:r>
                          </w:p>
                          <w:p w14:paraId="08B847E3" w14:textId="77777777" w:rsidR="00995713" w:rsidRDefault="00000000">
                            <w:pPr>
                              <w:spacing w:before="79" w:line="288" w:lineRule="auto"/>
                              <w:ind w:left="25" w:hanging="6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"Voor aanvang</w:t>
                            </w:r>
                            <w:r>
                              <w:rPr>
                                <w:color w:val="7C8C97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project</w:t>
                            </w:r>
                            <w:r>
                              <w:rPr>
                                <w:color w:val="7C8C9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hebben we</w:t>
                            </w:r>
                            <w:r>
                              <w:rPr>
                                <w:color w:val="7C8C9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impact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grootte onvoldoende op waarde ingeschat. Hierdoor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7C8C97"/>
                                <w:spacing w:val="-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latere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fase te snel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gekozen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7C8C9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direct op</w:t>
                            </w:r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werkvloer het nieuwe werkplekconcept</w:t>
                            </w:r>
                            <w:r>
                              <w:rPr>
                                <w:color w:val="7C8C97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7C8C9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lanceren. Door</w:t>
                            </w:r>
                            <w:r>
                              <w:rPr>
                                <w:color w:val="7C8C9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vooraf</w:t>
                            </w:r>
                            <w:r>
                              <w:rPr>
                                <w:color w:val="7C8C9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impact nauwkeuriger</w:t>
                            </w:r>
                            <w:r>
                              <w:rPr>
                                <w:color w:val="7C8C97"/>
                                <w:spacing w:val="3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7C8C9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kaart</w:t>
                            </w:r>
                            <w:r>
                              <w:rPr>
                                <w:color w:val="7C8C97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te brengen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én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door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altijd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POC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fase</w:t>
                            </w:r>
                            <w:proofErr w:type="gramEnd"/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volgen,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k</w:t>
                            </w:r>
                            <w:r>
                              <w:rPr>
                                <w:color w:val="5E6E79"/>
                                <w:w w:val="105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ijg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je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7C8C97"/>
                                <w:spacing w:val="-2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efficiëntere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minder risicovolle implementatie.</w:t>
                            </w:r>
                            <w:r>
                              <w:rPr>
                                <w:color w:val="7C8C97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Ook op gebied van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communicatie hebben we</w:t>
                            </w:r>
                            <w:r>
                              <w:rPr>
                                <w:color w:val="7C8C9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een aantal</w:t>
                            </w:r>
                            <w:r>
                              <w:rPr>
                                <w:color w:val="7C8C97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verbeterpunten geconstateerd.</w:t>
                            </w:r>
                            <w:r>
                              <w:rPr>
                                <w:color w:val="7C8C97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Door vooraf de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verwachtingen zo concreet</w:t>
                            </w:r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helder moge</w:t>
                            </w:r>
                            <w:r>
                              <w:rPr>
                                <w:color w:val="5E6E79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ijk te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duiden,</w:t>
                            </w:r>
                          </w:p>
                          <w:p w14:paraId="20AA9321" w14:textId="77777777" w:rsidR="00995713" w:rsidRDefault="00000000">
                            <w:pPr>
                              <w:spacing w:before="3"/>
                              <w:ind w:left="35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misverstanden</w:t>
                            </w:r>
                            <w:r>
                              <w:rPr>
                                <w:color w:val="7C8C97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onnodig</w:t>
                            </w:r>
                            <w:r>
                              <w:rPr>
                                <w:color w:val="7C8C97"/>
                                <w:spacing w:val="-3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gevoel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7C8C97"/>
                                <w:spacing w:val="-3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vertraging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>voorkomen."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130C3" id="Textbox 496" o:spid="_x0000_s1327" type="#_x0000_t202" style="position:absolute;margin-left:93.8pt;margin-top:90.8pt;width:755.5pt;height:196.55pt;z-index:-1977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" filled="f" stroked="f">
                <v:textbox inset="0,0,0,0">
                  <w:txbxContent>
                    <w:p w14:paraId="5FF9AEEB" w14:textId="77777777" w:rsidR="00995713" w:rsidRDefault="00000000">
                      <w:pPr>
                        <w:spacing w:before="8"/>
                        <w:ind w:left="35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Wat</w:t>
                      </w:r>
                      <w:r>
                        <w:rPr>
                          <w:b/>
                          <w:color w:val="1D3B4B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anders</w:t>
                      </w:r>
                      <w:r>
                        <w:rPr>
                          <w:b/>
                          <w:color w:val="1D3B4B"/>
                          <w:spacing w:val="-2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met</w:t>
                      </w:r>
                      <w:r>
                        <w:rPr>
                          <w:b/>
                          <w:color w:val="1D3B4B"/>
                          <w:spacing w:val="3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1D3B4B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kennis</w:t>
                      </w:r>
                      <w:r>
                        <w:rPr>
                          <w:b/>
                          <w:color w:val="1D3B4B"/>
                          <w:spacing w:val="-1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w w:val="105"/>
                          <w:sz w:val="37"/>
                        </w:rPr>
                        <w:t>van</w:t>
                      </w:r>
                      <w:r>
                        <w:rPr>
                          <w:b/>
                          <w:color w:val="1D3B4B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7"/>
                        </w:rPr>
                        <w:t>nu?</w:t>
                      </w:r>
                    </w:p>
                    <w:p w14:paraId="08B847E3" w14:textId="77777777" w:rsidR="00995713" w:rsidRDefault="00000000">
                      <w:pPr>
                        <w:spacing w:before="79" w:line="288" w:lineRule="auto"/>
                        <w:ind w:left="25" w:hanging="6"/>
                        <w:rPr>
                          <w:sz w:val="36"/>
                        </w:rPr>
                      </w:pPr>
                      <w:r>
                        <w:rPr>
                          <w:color w:val="7C8C97"/>
                          <w:w w:val="105"/>
                          <w:sz w:val="36"/>
                        </w:rPr>
                        <w:t>"Voor aanvang</w:t>
                      </w:r>
                      <w:r>
                        <w:rPr>
                          <w:color w:val="7C8C97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7C8C9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project</w:t>
                      </w:r>
                      <w:r>
                        <w:rPr>
                          <w:color w:val="7C8C9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hebben we</w:t>
                      </w:r>
                      <w:r>
                        <w:rPr>
                          <w:color w:val="7C8C9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impact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7C8C97"/>
                          <w:spacing w:val="-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grootte onvoldoende op waarde ingeschat. Hierdoor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is</w:t>
                      </w:r>
                      <w:r>
                        <w:rPr>
                          <w:color w:val="7C8C97"/>
                          <w:spacing w:val="-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latere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fase te snel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gekozen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om</w:t>
                      </w:r>
                      <w:r>
                        <w:rPr>
                          <w:color w:val="7C8C9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direct op</w:t>
                      </w:r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werkvloer het nieuwe werkplekconcept</w:t>
                      </w:r>
                      <w:r>
                        <w:rPr>
                          <w:color w:val="7C8C97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7C8C9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lanceren. Door</w:t>
                      </w:r>
                      <w:r>
                        <w:rPr>
                          <w:color w:val="7C8C9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vooraf</w:t>
                      </w:r>
                      <w:r>
                        <w:rPr>
                          <w:color w:val="7C8C9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impact nauwkeuriger</w:t>
                      </w:r>
                      <w:r>
                        <w:rPr>
                          <w:color w:val="7C8C97"/>
                          <w:spacing w:val="3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7C8C9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kaart</w:t>
                      </w:r>
                      <w:r>
                        <w:rPr>
                          <w:color w:val="7C8C97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te brengen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én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door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altijd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C8C97"/>
                          <w:w w:val="105"/>
                          <w:sz w:val="36"/>
                        </w:rPr>
                        <w:t>POC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fase</w:t>
                      </w:r>
                      <w:proofErr w:type="gramEnd"/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volgen,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k</w:t>
                      </w:r>
                      <w:r>
                        <w:rPr>
                          <w:color w:val="5E6E79"/>
                          <w:w w:val="105"/>
                          <w:sz w:val="36"/>
                        </w:rPr>
                        <w:t>r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ijg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je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7C8C97"/>
                          <w:spacing w:val="-2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efficiëntere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minder risicovolle implementatie.</w:t>
                      </w:r>
                      <w:r>
                        <w:rPr>
                          <w:color w:val="7C8C97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Ook op gebied van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communicatie hebben we</w:t>
                      </w:r>
                      <w:r>
                        <w:rPr>
                          <w:color w:val="7C8C9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een aantal</w:t>
                      </w:r>
                      <w:r>
                        <w:rPr>
                          <w:color w:val="7C8C97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verbeterpunten geconstateerd.</w:t>
                      </w:r>
                      <w:r>
                        <w:rPr>
                          <w:color w:val="7C8C97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Door vooraf de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verwachtingen zo concreet</w:t>
                      </w:r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helder moge</w:t>
                      </w:r>
                      <w:r>
                        <w:rPr>
                          <w:color w:val="5E6E79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ijk te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duiden,</w:t>
                      </w:r>
                    </w:p>
                    <w:p w14:paraId="20AA9321" w14:textId="77777777" w:rsidR="00995713" w:rsidRDefault="00000000">
                      <w:pPr>
                        <w:spacing w:before="3"/>
                        <w:ind w:left="35"/>
                        <w:rPr>
                          <w:sz w:val="36"/>
                        </w:rPr>
                      </w:pPr>
                      <w:r>
                        <w:rPr>
                          <w:color w:val="7C8C97"/>
                          <w:w w:val="105"/>
                          <w:sz w:val="36"/>
                        </w:rPr>
                        <w:t>worden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misverstanden</w:t>
                      </w:r>
                      <w:r>
                        <w:rPr>
                          <w:color w:val="7C8C97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onnodig</w:t>
                      </w:r>
                      <w:r>
                        <w:rPr>
                          <w:color w:val="7C8C97"/>
                          <w:spacing w:val="-3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gevoel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7C8C97"/>
                          <w:spacing w:val="-3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vertraging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>voorkomen."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3552" behindDoc="1" locked="0" layoutInCell="1" allowOverlap="1" wp14:anchorId="1FE35BFC" wp14:editId="704C8C2A">
                <wp:simplePos x="0" y="0"/>
                <wp:positionH relativeFrom="page">
                  <wp:posOffset>1191566</wp:posOffset>
                </wp:positionH>
                <wp:positionV relativeFrom="page">
                  <wp:posOffset>3990435</wp:posOffset>
                </wp:positionV>
                <wp:extent cx="9799955" cy="1867535"/>
                <wp:effectExtent l="0" t="0" r="0" b="0"/>
                <wp:wrapNone/>
                <wp:docPr id="497" name="Text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99955" cy="1867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99A17B" w14:textId="77777777" w:rsidR="00995713" w:rsidRDefault="00000000">
                            <w:pPr>
                              <w:spacing w:before="8"/>
                              <w:ind w:left="5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z w:val="37"/>
                              </w:rPr>
                              <w:t>Blik</w:t>
                            </w:r>
                            <w:r>
                              <w:rPr>
                                <w:b/>
                                <w:color w:val="1D3B4B"/>
                                <w:spacing w:val="8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2"/>
                                <w:sz w:val="37"/>
                              </w:rPr>
                              <w:t>vooruit</w:t>
                            </w:r>
                          </w:p>
                          <w:p w14:paraId="30D4BE1B" w14:textId="77777777" w:rsidR="00995713" w:rsidRDefault="00000000">
                            <w:pPr>
                              <w:spacing w:before="79" w:line="288" w:lineRule="auto"/>
                              <w:ind w:left="35" w:hanging="16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"Waar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meest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b</w:t>
                            </w:r>
                            <w:r>
                              <w:rPr>
                                <w:color w:val="5E6E79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ij van</w:t>
                            </w:r>
                            <w:r>
                              <w:rPr>
                                <w:color w:val="7C8C97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word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7C8C97"/>
                                <w:spacing w:val="-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gebruikers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die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vooraf</w:t>
                            </w:r>
                            <w:r>
                              <w:rPr>
                                <w:color w:val="7C8C97"/>
                                <w:spacing w:val="-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sceptisch</w:t>
                            </w:r>
                            <w:r>
                              <w:rPr>
                                <w:color w:val="7C8C97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waren,</w:t>
                            </w:r>
                            <w:r>
                              <w:rPr>
                                <w:color w:val="7C8C9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nu zeer positief zijn.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Men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hoeft</w:t>
                            </w:r>
                            <w:r>
                              <w:rPr>
                                <w:color w:val="7C8C9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minder in</w:t>
                            </w:r>
                            <w:r>
                              <w:rPr>
                                <w:color w:val="7C8C97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7C8C9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loggen,</w:t>
                            </w:r>
                            <w:r>
                              <w:rPr>
                                <w:color w:val="7C8C97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 Inloggen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verloopt sneller en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werkomgeving is stabieler. Daarnaast kijk</w:t>
                            </w:r>
                            <w:r>
                              <w:rPr>
                                <w:color w:val="7C8C97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uit naar</w:t>
                            </w:r>
                            <w:r>
                              <w:rPr>
                                <w:color w:val="7C8C97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implementatie bij de</w:t>
                            </w:r>
                            <w:r>
                              <w:rPr>
                                <w:color w:val="7C8C97"/>
                                <w:spacing w:val="-3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gemeenten</w:t>
                            </w:r>
                            <w:r>
                              <w:rPr>
                                <w:color w:val="7C8C97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Nederweert, Roermond en</w:t>
                            </w:r>
                            <w:r>
                              <w:rPr>
                                <w:color w:val="7C8C97"/>
                                <w:spacing w:val="-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Weert.</w:t>
                            </w:r>
                            <w:r>
                              <w:rPr>
                                <w:color w:val="7C8C97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alles</w:t>
                            </w:r>
                            <w:r>
                              <w:rPr>
                                <w:color w:val="7C8C97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volgens planning</w:t>
                            </w:r>
                            <w:r>
                              <w:rPr>
                                <w:color w:val="7C8C97"/>
                                <w:spacing w:val="-4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verloopt dan</w:t>
                            </w:r>
                            <w:r>
                              <w:rPr>
                                <w:color w:val="7C8C97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ronden we</w:t>
                            </w:r>
                            <w:r>
                              <w:rPr>
                                <w:color w:val="7C8C97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eind 2024</w:t>
                            </w:r>
                            <w:r>
                              <w:rPr>
                                <w:color w:val="7C8C97"/>
                                <w:spacing w:val="-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</w:p>
                          <w:p w14:paraId="6C8DE427" w14:textId="77777777" w:rsidR="00995713" w:rsidRDefault="00000000">
                            <w:pPr>
                              <w:spacing w:before="6"/>
                              <w:ind w:left="4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project</w:t>
                            </w:r>
                            <w:r>
                              <w:rPr>
                                <w:color w:val="7C8C97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af</w:t>
                            </w:r>
                            <w:r>
                              <w:rPr>
                                <w:color w:val="7C8C97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7C8C97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dragen</w:t>
                            </w:r>
                            <w:r>
                              <w:rPr>
                                <w:color w:val="7C8C97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7C8C97"/>
                                <w:spacing w:val="-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7C8C97"/>
                                <w:spacing w:val="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over</w:t>
                            </w:r>
                            <w:r>
                              <w:rPr>
                                <w:color w:val="7C8C97"/>
                                <w:spacing w:val="-2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naar</w:t>
                            </w:r>
                            <w:r>
                              <w:rPr>
                                <w:color w:val="7C8C97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7C8C97"/>
                                <w:spacing w:val="-2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w w:val="105"/>
                                <w:sz w:val="36"/>
                              </w:rPr>
                              <w:t>reguliere</w:t>
                            </w:r>
                            <w:r>
                              <w:rPr>
                                <w:color w:val="7C8C9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C8C97"/>
                                <w:spacing w:val="-2"/>
                                <w:w w:val="105"/>
                                <w:sz w:val="36"/>
                              </w:rPr>
                              <w:t>ondersteuning."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35BFC" id="Textbox 497" o:spid="_x0000_s1328" type="#_x0000_t202" style="position:absolute;margin-left:93.8pt;margin-top:314.2pt;width:771.65pt;height:147.05pt;z-index:-1977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" filled="f" stroked="f">
                <v:textbox inset="0,0,0,0">
                  <w:txbxContent>
                    <w:p w14:paraId="5099A17B" w14:textId="77777777" w:rsidR="00995713" w:rsidRDefault="00000000">
                      <w:pPr>
                        <w:spacing w:before="8"/>
                        <w:ind w:left="5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D3B4B"/>
                          <w:sz w:val="37"/>
                        </w:rPr>
                        <w:t>Blik</w:t>
                      </w:r>
                      <w:r>
                        <w:rPr>
                          <w:b/>
                          <w:color w:val="1D3B4B"/>
                          <w:spacing w:val="8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2"/>
                          <w:sz w:val="37"/>
                        </w:rPr>
                        <w:t>vooruit</w:t>
                      </w:r>
                    </w:p>
                    <w:p w14:paraId="30D4BE1B" w14:textId="77777777" w:rsidR="00995713" w:rsidRDefault="00000000">
                      <w:pPr>
                        <w:spacing w:before="79" w:line="288" w:lineRule="auto"/>
                        <w:ind w:left="35" w:hanging="16"/>
                        <w:rPr>
                          <w:sz w:val="36"/>
                        </w:rPr>
                      </w:pPr>
                      <w:r>
                        <w:rPr>
                          <w:color w:val="7C8C97"/>
                          <w:w w:val="105"/>
                          <w:sz w:val="36"/>
                        </w:rPr>
                        <w:t>"Waar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ik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7C8C97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meest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b</w:t>
                      </w:r>
                      <w:r>
                        <w:rPr>
                          <w:color w:val="5E6E79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ij van</w:t>
                      </w:r>
                      <w:r>
                        <w:rPr>
                          <w:color w:val="7C8C97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word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is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dat</w:t>
                      </w:r>
                      <w:r>
                        <w:rPr>
                          <w:color w:val="7C8C97"/>
                          <w:spacing w:val="-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gebruikers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die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vooraf</w:t>
                      </w:r>
                      <w:r>
                        <w:rPr>
                          <w:color w:val="7C8C97"/>
                          <w:spacing w:val="-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sceptisch</w:t>
                      </w:r>
                      <w:r>
                        <w:rPr>
                          <w:color w:val="7C8C97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waren,</w:t>
                      </w:r>
                      <w:r>
                        <w:rPr>
                          <w:color w:val="7C8C9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nu zeer positief zijn.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Men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hoeft</w:t>
                      </w:r>
                      <w:r>
                        <w:rPr>
                          <w:color w:val="7C8C9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minder in</w:t>
                      </w:r>
                      <w:r>
                        <w:rPr>
                          <w:color w:val="7C8C97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7C8C9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loggen,</w:t>
                      </w:r>
                      <w:r>
                        <w:rPr>
                          <w:color w:val="7C8C97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 Inloggen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verloopt sneller en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werkomgeving is stabieler. Daarnaast kijk</w:t>
                      </w:r>
                      <w:r>
                        <w:rPr>
                          <w:color w:val="7C8C97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ik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uit naar</w:t>
                      </w:r>
                      <w:r>
                        <w:rPr>
                          <w:color w:val="7C8C97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implementatie bij de</w:t>
                      </w:r>
                      <w:r>
                        <w:rPr>
                          <w:color w:val="7C8C97"/>
                          <w:spacing w:val="-3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gemeenten</w:t>
                      </w:r>
                      <w:r>
                        <w:rPr>
                          <w:color w:val="7C8C97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Nederweert, Roermond en</w:t>
                      </w:r>
                      <w:r>
                        <w:rPr>
                          <w:color w:val="7C8C97"/>
                          <w:spacing w:val="-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Weert.</w:t>
                      </w:r>
                      <w:r>
                        <w:rPr>
                          <w:color w:val="7C8C97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Als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alles</w:t>
                      </w:r>
                      <w:r>
                        <w:rPr>
                          <w:color w:val="7C8C97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volgens planning</w:t>
                      </w:r>
                      <w:r>
                        <w:rPr>
                          <w:color w:val="7C8C97"/>
                          <w:spacing w:val="-4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verloopt dan</w:t>
                      </w:r>
                      <w:r>
                        <w:rPr>
                          <w:color w:val="7C8C97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ronden we</w:t>
                      </w:r>
                      <w:r>
                        <w:rPr>
                          <w:color w:val="7C8C97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eind 2024</w:t>
                      </w:r>
                      <w:r>
                        <w:rPr>
                          <w:color w:val="7C8C97"/>
                          <w:spacing w:val="-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</w:p>
                    <w:p w14:paraId="6C8DE427" w14:textId="77777777" w:rsidR="00995713" w:rsidRDefault="00000000">
                      <w:pPr>
                        <w:spacing w:before="6"/>
                        <w:ind w:left="40"/>
                        <w:rPr>
                          <w:sz w:val="36"/>
                        </w:rPr>
                      </w:pPr>
                      <w:r>
                        <w:rPr>
                          <w:color w:val="7C8C97"/>
                          <w:w w:val="105"/>
                          <w:sz w:val="36"/>
                        </w:rPr>
                        <w:t>project</w:t>
                      </w:r>
                      <w:r>
                        <w:rPr>
                          <w:color w:val="7C8C97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af</w:t>
                      </w:r>
                      <w:r>
                        <w:rPr>
                          <w:color w:val="7C8C97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7C8C97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dragen</w:t>
                      </w:r>
                      <w:r>
                        <w:rPr>
                          <w:color w:val="7C8C97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we</w:t>
                      </w:r>
                      <w:r>
                        <w:rPr>
                          <w:color w:val="7C8C97"/>
                          <w:spacing w:val="-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7C8C97"/>
                          <w:spacing w:val="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over</w:t>
                      </w:r>
                      <w:r>
                        <w:rPr>
                          <w:color w:val="7C8C97"/>
                          <w:spacing w:val="-2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naar</w:t>
                      </w:r>
                      <w:r>
                        <w:rPr>
                          <w:color w:val="7C8C97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7C8C97"/>
                          <w:spacing w:val="-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w w:val="105"/>
                          <w:sz w:val="36"/>
                        </w:rPr>
                        <w:t>reguliere</w:t>
                      </w:r>
                      <w:r>
                        <w:rPr>
                          <w:color w:val="7C8C9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C8C97"/>
                          <w:spacing w:val="-2"/>
                          <w:w w:val="105"/>
                          <w:sz w:val="36"/>
                        </w:rPr>
                        <w:t>ondersteuning."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4064" behindDoc="1" locked="0" layoutInCell="1" allowOverlap="1" wp14:anchorId="43AA1B3F" wp14:editId="6FE4209E">
                <wp:simplePos x="0" y="0"/>
                <wp:positionH relativeFrom="page">
                  <wp:posOffset>9729276</wp:posOffset>
                </wp:positionH>
                <wp:positionV relativeFrom="page">
                  <wp:posOffset>16708324</wp:posOffset>
                </wp:positionV>
                <wp:extent cx="1304290" cy="558800"/>
                <wp:effectExtent l="0" t="0" r="0" b="0"/>
                <wp:wrapNone/>
                <wp:docPr id="498" name="Text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4290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94C34B" w14:textId="77777777" w:rsidR="00995713" w:rsidRDefault="00000000">
                            <w:pPr>
                              <w:spacing w:line="860" w:lineRule="exact"/>
                              <w:ind w:left="20"/>
                              <w:rPr>
                                <w:b/>
                                <w:sz w:val="75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w w:val="55"/>
                                <w:sz w:val="75"/>
                              </w:rPr>
                              <w:t>111</w:t>
                            </w:r>
                            <w:r>
                              <w:rPr>
                                <w:b/>
                                <w:color w:val="1D3B4B"/>
                                <w:spacing w:val="-13"/>
                                <w:sz w:val="7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3B4B"/>
                                <w:spacing w:val="-5"/>
                                <w:w w:val="85"/>
                                <w:sz w:val="75"/>
                              </w:rPr>
                              <w:t>ICT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A1B3F" id="Textbox 498" o:spid="_x0000_s1329" type="#_x0000_t202" style="position:absolute;margin-left:766.1pt;margin-top:1315.6pt;width:102.7pt;height:44pt;z-index:-1977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" filled="f" stroked="f">
                <v:textbox inset="0,0,0,0">
                  <w:txbxContent>
                    <w:p w14:paraId="5394C34B" w14:textId="77777777" w:rsidR="00995713" w:rsidRDefault="00000000">
                      <w:pPr>
                        <w:spacing w:line="860" w:lineRule="exact"/>
                        <w:ind w:left="20"/>
                        <w:rPr>
                          <w:b/>
                          <w:sz w:val="75"/>
                        </w:rPr>
                      </w:pPr>
                      <w:r>
                        <w:rPr>
                          <w:b/>
                          <w:color w:val="1D3B4B"/>
                          <w:w w:val="55"/>
                          <w:sz w:val="75"/>
                        </w:rPr>
                        <w:t>111</w:t>
                      </w:r>
                      <w:r>
                        <w:rPr>
                          <w:b/>
                          <w:color w:val="1D3B4B"/>
                          <w:spacing w:val="-13"/>
                          <w:sz w:val="75"/>
                        </w:rPr>
                        <w:t xml:space="preserve"> </w:t>
                      </w:r>
                      <w:r>
                        <w:rPr>
                          <w:b/>
                          <w:color w:val="1D3B4B"/>
                          <w:spacing w:val="-5"/>
                          <w:w w:val="85"/>
                          <w:sz w:val="75"/>
                        </w:rPr>
                        <w:t>ICT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4576" behindDoc="1" locked="0" layoutInCell="1" allowOverlap="1" wp14:anchorId="1DC43A59" wp14:editId="0BFF2002">
                <wp:simplePos x="0" y="0"/>
                <wp:positionH relativeFrom="page">
                  <wp:posOffset>11115543</wp:posOffset>
                </wp:positionH>
                <wp:positionV relativeFrom="page">
                  <wp:posOffset>16956098</wp:posOffset>
                </wp:positionV>
                <wp:extent cx="483870" cy="253365"/>
                <wp:effectExtent l="0" t="0" r="0" b="0"/>
                <wp:wrapNone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87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7A2E1A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D3B4B"/>
                                <w:spacing w:val="-5"/>
                                <w:w w:val="105"/>
                                <w:sz w:val="32"/>
                              </w:rPr>
                              <w:t>NML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C43A59" id="Textbox 499" o:spid="_x0000_s1330" type="#_x0000_t202" style="position:absolute;margin-left:875.25pt;margin-top:1335.15pt;width:38.1pt;height:19.95pt;z-index:-1977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" filled="f" stroked="f">
                <v:textbox inset="0,0,0,0">
                  <w:txbxContent>
                    <w:p w14:paraId="777A2E1A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D3B4B"/>
                          <w:spacing w:val="-5"/>
                          <w:w w:val="105"/>
                          <w:sz w:val="32"/>
                        </w:rPr>
                        <w:t>NML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5088" behindDoc="1" locked="0" layoutInCell="1" allowOverlap="1" wp14:anchorId="557B9EA1" wp14:editId="02815F48">
                <wp:simplePos x="0" y="0"/>
                <wp:positionH relativeFrom="page">
                  <wp:posOffset>11134677</wp:posOffset>
                </wp:positionH>
                <wp:positionV relativeFrom="page">
                  <wp:posOffset>17775408</wp:posOffset>
                </wp:positionV>
                <wp:extent cx="478790" cy="459740"/>
                <wp:effectExtent l="0" t="0" r="0" b="0"/>
                <wp:wrapNone/>
                <wp:docPr id="500" name="Text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879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8A8AC0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73D64"/>
                                <w:spacing w:val="-5"/>
                                <w:w w:val="105"/>
                                <w:sz w:val="61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B9EA1" id="Textbox 500" o:spid="_x0000_s1331" type="#_x0000_t202" style="position:absolute;margin-left:876.75pt;margin-top:1399.65pt;width:37.7pt;height:36.2pt;z-index:-1977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" filled="f" stroked="f">
                <v:textbox inset="0,0,0,0">
                  <w:txbxContent>
                    <w:p w14:paraId="438A8AC0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73D64"/>
                          <w:spacing w:val="-5"/>
                          <w:w w:val="105"/>
                          <w:sz w:val="61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5600" behindDoc="1" locked="0" layoutInCell="1" allowOverlap="1" wp14:anchorId="38310A00" wp14:editId="4C59685C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501" name="Text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B5C45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10A00" id="Textbox 501" o:spid="_x0000_s1332" type="#_x0000_t202" style="position:absolute;margin-left:203.7pt;margin-top:1400.8pt;width:756.35pt;height:37.15pt;z-index:-1977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MEF&#10;xRWcAQAAJA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6AB5C45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6112" behindDoc="1" locked="0" layoutInCell="1" allowOverlap="1" wp14:anchorId="1D057168" wp14:editId="74DC7067">
                <wp:simplePos x="0" y="0"/>
                <wp:positionH relativeFrom="page">
                  <wp:posOffset>10417738</wp:posOffset>
                </wp:positionH>
                <wp:positionV relativeFrom="page">
                  <wp:posOffset>9331693</wp:posOffset>
                </wp:positionV>
                <wp:extent cx="472440" cy="152400"/>
                <wp:effectExtent l="0" t="0" r="0" b="0"/>
                <wp:wrapNone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24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C28AE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57168" id="Textbox 502" o:spid="_x0000_s1333" type="#_x0000_t202" style="position:absolute;margin-left:820.3pt;margin-top:734.8pt;width:37.2pt;height:12pt;z-index:-1977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" filled="f" stroked="f">
                <v:textbox inset="0,0,0,0">
                  <w:txbxContent>
                    <w:p w14:paraId="0EC28AE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6624" behindDoc="1" locked="0" layoutInCell="1" allowOverlap="1" wp14:anchorId="47D12683" wp14:editId="3DBF5C9C">
                <wp:simplePos x="0" y="0"/>
                <wp:positionH relativeFrom="page">
                  <wp:posOffset>5173910</wp:posOffset>
                </wp:positionH>
                <wp:positionV relativeFrom="page">
                  <wp:posOffset>14578023</wp:posOffset>
                </wp:positionV>
                <wp:extent cx="996950" cy="152400"/>
                <wp:effectExtent l="0" t="0" r="0" b="0"/>
                <wp:wrapNone/>
                <wp:docPr id="503" name="Text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69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10FDD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D12683" id="Textbox 503" o:spid="_x0000_s1334" type="#_x0000_t202" style="position:absolute;margin-left:407.4pt;margin-top:1147.9pt;width:78.5pt;height:12pt;z-index:-1976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" filled="f" stroked="f">
                <v:textbox inset="0,0,0,0">
                  <w:txbxContent>
                    <w:p w14:paraId="3610FDD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CACBE98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820" w:right="0" w:bottom="0" w:left="141" w:header="708" w:footer="708" w:gutter="0"/>
          <w:cols w:space="708"/>
        </w:sectPr>
      </w:pPr>
    </w:p>
    <w:p w14:paraId="0A18D84A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47136" behindDoc="1" locked="0" layoutInCell="1" allowOverlap="1" wp14:anchorId="7150B186" wp14:editId="3FB74E40">
            <wp:simplePos x="0" y="0"/>
            <wp:positionH relativeFrom="page">
              <wp:posOffset>0</wp:posOffset>
            </wp:positionH>
            <wp:positionV relativeFrom="page">
              <wp:posOffset>7</wp:posOffset>
            </wp:positionV>
            <wp:extent cx="12191994" cy="18287992"/>
            <wp:effectExtent l="0" t="0" r="0" b="0"/>
            <wp:wrapNone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4" cy="18287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2E4727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3380" w:right="0" w:bottom="280" w:left="141" w:header="708" w:footer="708" w:gutter="0"/>
          <w:cols w:space="708"/>
        </w:sectPr>
      </w:pPr>
    </w:p>
    <w:p w14:paraId="686C8CD1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47648" behindDoc="1" locked="0" layoutInCell="1" allowOverlap="1" wp14:anchorId="7641CEBB" wp14:editId="55A4C1D6">
            <wp:simplePos x="0" y="0"/>
            <wp:positionH relativeFrom="page">
              <wp:posOffset>9124256</wp:posOffset>
            </wp:positionH>
            <wp:positionV relativeFrom="page">
              <wp:posOffset>16533406</wp:posOffset>
            </wp:positionV>
            <wp:extent cx="2464598" cy="1012601"/>
            <wp:effectExtent l="0" t="0" r="0" b="0"/>
            <wp:wrapNone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598" cy="101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48160" behindDoc="1" locked="0" layoutInCell="1" allowOverlap="1" wp14:anchorId="2CAD09C8" wp14:editId="055D0BBC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506" name="Image 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 50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48672" behindDoc="1" locked="0" layoutInCell="1" allowOverlap="1" wp14:anchorId="5D97E91C" wp14:editId="27D6D1C2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C1907" id="Group 507" o:spid="_x0000_s1026" style="position:absolute;margin-left:202.3pt;margin-top:1399.45pt;width:757.7pt;height:38.5pt;z-index:-1976780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">
                <v:shape id="Graphic 508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" path="m,488842l,e" filled="f" strokeweight=".48553mm">
                  <v:path arrowok="t"/>
                </v:shape>
                <v:shape id="Graphic 509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9184" behindDoc="1" locked="0" layoutInCell="1" allowOverlap="1" wp14:anchorId="7739B93E" wp14:editId="7C848172">
                <wp:simplePos x="0" y="0"/>
                <wp:positionH relativeFrom="page">
                  <wp:posOffset>1206958</wp:posOffset>
                </wp:positionH>
                <wp:positionV relativeFrom="page">
                  <wp:posOffset>796328</wp:posOffset>
                </wp:positionV>
                <wp:extent cx="9227185" cy="1769745"/>
                <wp:effectExtent l="0" t="0" r="0" b="0"/>
                <wp:wrapNone/>
                <wp:docPr id="510" name="Textbox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27185" cy="1769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CEE72D" w14:textId="77777777" w:rsidR="00995713" w:rsidRDefault="00000000">
                            <w:pPr>
                              <w:spacing w:line="1162" w:lineRule="exact"/>
                              <w:ind w:left="39"/>
                              <w:rPr>
                                <w:b/>
                                <w:sz w:val="102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102"/>
                              </w:rPr>
                              <w:t>Interview</w:t>
                            </w:r>
                          </w:p>
                          <w:p w14:paraId="3E8766F0" w14:textId="77777777" w:rsidR="00995713" w:rsidRDefault="00000000">
                            <w:pPr>
                              <w:spacing w:before="50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82B8BD"/>
                                <w:w w:val="95"/>
                                <w:sz w:val="61"/>
                              </w:rPr>
                              <w:t>"Ongekende</w:t>
                            </w:r>
                            <w:r>
                              <w:rPr>
                                <w:b/>
                                <w:color w:val="82B8BD"/>
                                <w:spacing w:val="34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w w:val="95"/>
                                <w:sz w:val="61"/>
                              </w:rPr>
                              <w:t>inflatie,</w:t>
                            </w:r>
                            <w:r>
                              <w:rPr>
                                <w:b/>
                                <w:color w:val="82B8BD"/>
                                <w:spacing w:val="2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w w:val="95"/>
                                <w:sz w:val="61"/>
                              </w:rPr>
                              <w:t>geen</w:t>
                            </w:r>
                            <w:r>
                              <w:rPr>
                                <w:b/>
                                <w:color w:val="82B8BD"/>
                                <w:spacing w:val="12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w w:val="95"/>
                                <w:sz w:val="61"/>
                              </w:rPr>
                              <w:t>onvoorziene</w:t>
                            </w:r>
                            <w:r>
                              <w:rPr>
                                <w:b/>
                                <w:color w:val="82B8BD"/>
                                <w:spacing w:val="43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2"/>
                                <w:w w:val="90"/>
                                <w:sz w:val="61"/>
                              </w:rPr>
                              <w:t>verassingen:</w:t>
                            </w:r>
                          </w:p>
                          <w:p w14:paraId="6B84EADD" w14:textId="77777777" w:rsidR="00995713" w:rsidRDefault="00000000">
                            <w:pPr>
                              <w:spacing w:before="151"/>
                              <w:ind w:left="24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82B8BD"/>
                                <w:sz w:val="6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82B8BD"/>
                                <w:spacing w:val="-36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z w:val="61"/>
                              </w:rPr>
                              <w:t>was</w:t>
                            </w:r>
                            <w:r>
                              <w:rPr>
                                <w:b/>
                                <w:color w:val="82B8BD"/>
                                <w:spacing w:val="-40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z w:val="61"/>
                              </w:rPr>
                              <w:t>een</w:t>
                            </w:r>
                            <w:r>
                              <w:rPr>
                                <w:b/>
                                <w:color w:val="82B8BD"/>
                                <w:spacing w:val="-42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z w:val="61"/>
                              </w:rPr>
                              <w:t>prima</w:t>
                            </w:r>
                            <w:r>
                              <w:rPr>
                                <w:b/>
                                <w:color w:val="82B8BD"/>
                                <w:spacing w:val="-30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8BD"/>
                                <w:spacing w:val="-2"/>
                                <w:sz w:val="61"/>
                              </w:rPr>
                              <w:t>jaar"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9B93E" id="Textbox 510" o:spid="_x0000_s1335" type="#_x0000_t202" style="position:absolute;margin-left:95.05pt;margin-top:62.7pt;width:726.55pt;height:139.35pt;z-index:-1976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" filled="f" stroked="f">
                <v:textbox inset="0,0,0,0">
                  <w:txbxContent>
                    <w:p w14:paraId="0ACEE72D" w14:textId="77777777" w:rsidR="00995713" w:rsidRDefault="00000000">
                      <w:pPr>
                        <w:spacing w:line="1162" w:lineRule="exact"/>
                        <w:ind w:left="39"/>
                        <w:rPr>
                          <w:b/>
                          <w:sz w:val="102"/>
                        </w:rPr>
                      </w:pP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102"/>
                        </w:rPr>
                        <w:t>Interview</w:t>
                      </w:r>
                    </w:p>
                    <w:p w14:paraId="3E8766F0" w14:textId="77777777" w:rsidR="00995713" w:rsidRDefault="00000000">
                      <w:pPr>
                        <w:spacing w:before="50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82B8BD"/>
                          <w:w w:val="95"/>
                          <w:sz w:val="61"/>
                        </w:rPr>
                        <w:t>"Ongekende</w:t>
                      </w:r>
                      <w:r>
                        <w:rPr>
                          <w:b/>
                          <w:color w:val="82B8BD"/>
                          <w:spacing w:val="34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w w:val="95"/>
                          <w:sz w:val="61"/>
                        </w:rPr>
                        <w:t>inflatie,</w:t>
                      </w:r>
                      <w:r>
                        <w:rPr>
                          <w:b/>
                          <w:color w:val="82B8BD"/>
                          <w:spacing w:val="2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w w:val="95"/>
                          <w:sz w:val="61"/>
                        </w:rPr>
                        <w:t>geen</w:t>
                      </w:r>
                      <w:r>
                        <w:rPr>
                          <w:b/>
                          <w:color w:val="82B8BD"/>
                          <w:spacing w:val="12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w w:val="95"/>
                          <w:sz w:val="61"/>
                        </w:rPr>
                        <w:t>onvoorziene</w:t>
                      </w:r>
                      <w:r>
                        <w:rPr>
                          <w:b/>
                          <w:color w:val="82B8BD"/>
                          <w:spacing w:val="43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2"/>
                          <w:w w:val="90"/>
                          <w:sz w:val="61"/>
                        </w:rPr>
                        <w:t>verassingen:</w:t>
                      </w:r>
                    </w:p>
                    <w:p w14:paraId="6B84EADD" w14:textId="77777777" w:rsidR="00995713" w:rsidRDefault="00000000">
                      <w:pPr>
                        <w:spacing w:before="151"/>
                        <w:ind w:left="24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82B8BD"/>
                          <w:sz w:val="61"/>
                        </w:rPr>
                        <w:t>2023</w:t>
                      </w:r>
                      <w:r>
                        <w:rPr>
                          <w:b/>
                          <w:color w:val="82B8BD"/>
                          <w:spacing w:val="-36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z w:val="61"/>
                        </w:rPr>
                        <w:t>was</w:t>
                      </w:r>
                      <w:r>
                        <w:rPr>
                          <w:b/>
                          <w:color w:val="82B8BD"/>
                          <w:spacing w:val="-40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z w:val="61"/>
                        </w:rPr>
                        <w:t>een</w:t>
                      </w:r>
                      <w:r>
                        <w:rPr>
                          <w:b/>
                          <w:color w:val="82B8BD"/>
                          <w:spacing w:val="-42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z w:val="61"/>
                        </w:rPr>
                        <w:t>prima</w:t>
                      </w:r>
                      <w:r>
                        <w:rPr>
                          <w:b/>
                          <w:color w:val="82B8BD"/>
                          <w:spacing w:val="-30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8BD"/>
                          <w:spacing w:val="-2"/>
                          <w:sz w:val="61"/>
                        </w:rPr>
                        <w:t>jaar"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49696" behindDoc="1" locked="0" layoutInCell="1" allowOverlap="1" wp14:anchorId="0266F16C" wp14:editId="42486B37">
                <wp:simplePos x="0" y="0"/>
                <wp:positionH relativeFrom="page">
                  <wp:posOffset>1197890</wp:posOffset>
                </wp:positionH>
                <wp:positionV relativeFrom="page">
                  <wp:posOffset>3038938</wp:posOffset>
                </wp:positionV>
                <wp:extent cx="9773285" cy="2183130"/>
                <wp:effectExtent l="0" t="0" r="0" b="0"/>
                <wp:wrapNone/>
                <wp:docPr id="511" name="Text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73285" cy="2183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7E2F18" w14:textId="77777777" w:rsidR="00995713" w:rsidRDefault="00000000">
                            <w:pPr>
                              <w:spacing w:before="8" w:line="280" w:lineRule="auto"/>
                              <w:ind w:left="25" w:right="18" w:hanging="6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"Het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eerste woord dat</w:t>
                            </w:r>
                            <w:r>
                              <w:rPr>
                                <w:b/>
                                <w:color w:val="233A44"/>
                                <w:spacing w:val="3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bij</w:t>
                            </w:r>
                            <w:r>
                              <w:rPr>
                                <w:b/>
                                <w:color w:val="233A44"/>
                                <w:spacing w:val="-2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me</w:t>
                            </w:r>
                            <w:r>
                              <w:rPr>
                                <w:b/>
                                <w:color w:val="233A44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233A44"/>
                                <w:spacing w:val="-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komt als</w:t>
                            </w:r>
                            <w:r>
                              <w:rPr>
                                <w:b/>
                                <w:color w:val="233A44"/>
                                <w:spacing w:val="-3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je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me vraagt wat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voor jaar 2023</w:t>
                            </w:r>
                            <w:r>
                              <w:rPr>
                                <w:b/>
                                <w:color w:val="233A44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was</w:t>
                            </w:r>
                            <w:r>
                              <w:rPr>
                                <w:b/>
                                <w:color w:val="596467"/>
                                <w:w w:val="105"/>
                                <w:sz w:val="37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596467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is het woord</w:t>
                            </w:r>
                            <w:r>
                              <w:rPr>
                                <w:b/>
                                <w:color w:val="233A44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prima</w:t>
                            </w:r>
                            <w:r>
                              <w:rPr>
                                <w:b/>
                                <w:color w:val="596467"/>
                                <w:w w:val="105"/>
                                <w:sz w:val="37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96467"/>
                                <w:spacing w:val="-2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Ondanks</w:t>
                            </w:r>
                            <w:r>
                              <w:rPr>
                                <w:b/>
                                <w:color w:val="233A44"/>
                                <w:spacing w:val="-2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dat</w:t>
                            </w:r>
                            <w:r>
                              <w:rPr>
                                <w:b/>
                                <w:color w:val="233A44"/>
                                <w:spacing w:val="3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het een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jaar was</w:t>
                            </w:r>
                            <w:r>
                              <w:rPr>
                                <w:b/>
                                <w:color w:val="233A44"/>
                                <w:spacing w:val="-2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met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ongekende inflatie.</w:t>
                            </w:r>
                            <w:r>
                              <w:rPr>
                                <w:b/>
                                <w:color w:val="233A44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Gedurende het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jaar hebben we</w:t>
                            </w:r>
                            <w:r>
                              <w:rPr>
                                <w:b/>
                                <w:color w:val="233A44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daarom de</w:t>
                            </w:r>
                            <w:r>
                              <w:rPr>
                                <w:b/>
                                <w:color w:val="233A44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cijfers bijgesteld, maar</w:t>
                            </w:r>
                            <w:r>
                              <w:rPr>
                                <w:b/>
                                <w:color w:val="233A44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gelukkig</w:t>
                            </w:r>
                            <w:r>
                              <w:rPr>
                                <w:b/>
                                <w:color w:val="233A44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bleek</w:t>
                            </w:r>
                            <w:r>
                              <w:rPr>
                                <w:b/>
                                <w:color w:val="233A44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aan</w:t>
                            </w:r>
                            <w:r>
                              <w:rPr>
                                <w:b/>
                                <w:color w:val="233A44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het einde van het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jaar</w:t>
                            </w:r>
                            <w:r>
                              <w:rPr>
                                <w:b/>
                                <w:color w:val="233A44"/>
                                <w:spacing w:val="3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dat we een</w:t>
                            </w:r>
                            <w:r>
                              <w:rPr>
                                <w:b/>
                                <w:color w:val="233A44"/>
                                <w:spacing w:val="-1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licht overschot konden noteren. Zwarte cijfers in</w:t>
                            </w:r>
                            <w:r>
                              <w:rPr>
                                <w:b/>
                                <w:color w:val="233A44"/>
                                <w:spacing w:val="3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lijn met de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prognoses;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geen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verrassingen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3A44"/>
                                <w:spacing w:val="-3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jaarcijfers.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233A44"/>
                                <w:spacing w:val="-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nieuwe</w:t>
                            </w:r>
                            <w:r>
                              <w:rPr>
                                <w:b/>
                                <w:color w:val="233A44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financiële</w:t>
                            </w:r>
                            <w:r>
                              <w:rPr>
                                <w:b/>
                                <w:color w:val="233A44"/>
                                <w:spacing w:val="-1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systeem,</w:t>
                            </w:r>
                            <w:r>
                              <w:rPr>
                                <w:b/>
                                <w:color w:val="233A44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in samenwerking</w:t>
                            </w:r>
                            <w:r>
                              <w:rPr>
                                <w:b/>
                                <w:color w:val="233A44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 xml:space="preserve">met </w:t>
                            </w:r>
                            <w:proofErr w:type="spellStart"/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Crowe</w:t>
                            </w:r>
                            <w:proofErr w:type="spellEnd"/>
                            <w:r>
                              <w:rPr>
                                <w:b/>
                                <w:color w:val="233A44"/>
                                <w:spacing w:val="-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233A44"/>
                                <w:spacing w:val="-3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ondersteund door de</w:t>
                            </w:r>
                            <w:r>
                              <w:rPr>
                                <w:b/>
                                <w:color w:val="233A44"/>
                                <w:spacing w:val="-3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rapportages uit</w:t>
                            </w:r>
                            <w:r>
                              <w:rPr>
                                <w:b/>
                                <w:color w:val="233A44"/>
                                <w:spacing w:val="4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Power BI,</w:t>
                            </w:r>
                            <w:r>
                              <w:rPr>
                                <w:b/>
                                <w:color w:val="233A44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heeft</w:t>
                            </w:r>
                          </w:p>
                          <w:p w14:paraId="6DE18EC6" w14:textId="77777777" w:rsidR="00995713" w:rsidRDefault="00000000">
                            <w:pPr>
                              <w:spacing w:line="422" w:lineRule="exact"/>
                              <w:ind w:left="25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ongetwijfeld</w:t>
                            </w:r>
                            <w:r>
                              <w:rPr>
                                <w:b/>
                                <w:color w:val="233A44"/>
                                <w:spacing w:val="79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aanzienlijk</w:t>
                            </w:r>
                            <w:r>
                              <w:rPr>
                                <w:b/>
                                <w:color w:val="233A44"/>
                                <w:spacing w:val="59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bijgedragen</w:t>
                            </w:r>
                            <w:r>
                              <w:rPr>
                                <w:b/>
                                <w:color w:val="233A44"/>
                                <w:spacing w:val="61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aan</w:t>
                            </w:r>
                            <w:r>
                              <w:rPr>
                                <w:b/>
                                <w:color w:val="233A44"/>
                                <w:spacing w:val="1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onze</w:t>
                            </w:r>
                            <w:r>
                              <w:rPr>
                                <w:b/>
                                <w:color w:val="233A44"/>
                                <w:spacing w:val="34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z w:val="37"/>
                              </w:rPr>
                              <w:t>succesvolle</w:t>
                            </w:r>
                            <w:r>
                              <w:rPr>
                                <w:b/>
                                <w:color w:val="233A44"/>
                                <w:spacing w:val="63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2"/>
                                <w:sz w:val="37"/>
                              </w:rPr>
                              <w:t>ontwikkeling.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6F16C" id="Textbox 511" o:spid="_x0000_s1336" type="#_x0000_t202" style="position:absolute;margin-left:94.3pt;margin-top:239.3pt;width:769.55pt;height:171.9pt;z-index:-1976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" filled="f" stroked="f">
                <v:textbox inset="0,0,0,0">
                  <w:txbxContent>
                    <w:p w14:paraId="727E2F18" w14:textId="77777777" w:rsidR="00995713" w:rsidRDefault="00000000">
                      <w:pPr>
                        <w:spacing w:before="8" w:line="280" w:lineRule="auto"/>
                        <w:ind w:left="25" w:right="18" w:hanging="6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"Het</w:t>
                      </w: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eerste woord dat</w:t>
                      </w:r>
                      <w:r>
                        <w:rPr>
                          <w:b/>
                          <w:color w:val="233A44"/>
                          <w:spacing w:val="3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bij</w:t>
                      </w:r>
                      <w:r>
                        <w:rPr>
                          <w:b/>
                          <w:color w:val="233A44"/>
                          <w:spacing w:val="-2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me</w:t>
                      </w:r>
                      <w:r>
                        <w:rPr>
                          <w:b/>
                          <w:color w:val="233A44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op</w:t>
                      </w:r>
                      <w:r>
                        <w:rPr>
                          <w:b/>
                          <w:color w:val="233A44"/>
                          <w:spacing w:val="-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komt als</w:t>
                      </w:r>
                      <w:r>
                        <w:rPr>
                          <w:b/>
                          <w:color w:val="233A44"/>
                          <w:spacing w:val="-3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je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me vraagt wat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voor jaar 2023</w:t>
                      </w:r>
                      <w:r>
                        <w:rPr>
                          <w:b/>
                          <w:color w:val="233A44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was</w:t>
                      </w:r>
                      <w:r>
                        <w:rPr>
                          <w:b/>
                          <w:color w:val="596467"/>
                          <w:w w:val="105"/>
                          <w:sz w:val="37"/>
                        </w:rPr>
                        <w:t>,</w:t>
                      </w:r>
                      <w:r>
                        <w:rPr>
                          <w:b/>
                          <w:color w:val="596467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is het woord</w:t>
                      </w:r>
                      <w:r>
                        <w:rPr>
                          <w:b/>
                          <w:color w:val="233A44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prima</w:t>
                      </w:r>
                      <w:r>
                        <w:rPr>
                          <w:b/>
                          <w:color w:val="596467"/>
                          <w:w w:val="105"/>
                          <w:sz w:val="37"/>
                        </w:rPr>
                        <w:t>.</w:t>
                      </w:r>
                      <w:r>
                        <w:rPr>
                          <w:b/>
                          <w:color w:val="596467"/>
                          <w:spacing w:val="-2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Ondanks</w:t>
                      </w:r>
                      <w:r>
                        <w:rPr>
                          <w:b/>
                          <w:color w:val="233A44"/>
                          <w:spacing w:val="-2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dat</w:t>
                      </w:r>
                      <w:r>
                        <w:rPr>
                          <w:b/>
                          <w:color w:val="233A44"/>
                          <w:spacing w:val="3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het een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jaar was</w:t>
                      </w:r>
                      <w:r>
                        <w:rPr>
                          <w:b/>
                          <w:color w:val="233A44"/>
                          <w:spacing w:val="-2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met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ongekende inflatie.</w:t>
                      </w:r>
                      <w:r>
                        <w:rPr>
                          <w:b/>
                          <w:color w:val="233A44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Gedurende het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jaar hebben we</w:t>
                      </w:r>
                      <w:r>
                        <w:rPr>
                          <w:b/>
                          <w:color w:val="233A44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daarom de</w:t>
                      </w:r>
                      <w:r>
                        <w:rPr>
                          <w:b/>
                          <w:color w:val="233A44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cijfers bijgesteld, maar</w:t>
                      </w:r>
                      <w:r>
                        <w:rPr>
                          <w:b/>
                          <w:color w:val="233A44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gelukkig</w:t>
                      </w:r>
                      <w:r>
                        <w:rPr>
                          <w:b/>
                          <w:color w:val="233A44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bleek</w:t>
                      </w:r>
                      <w:r>
                        <w:rPr>
                          <w:b/>
                          <w:color w:val="233A44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aan</w:t>
                      </w:r>
                      <w:r>
                        <w:rPr>
                          <w:b/>
                          <w:color w:val="233A44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het einde van het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jaar</w:t>
                      </w:r>
                      <w:r>
                        <w:rPr>
                          <w:b/>
                          <w:color w:val="233A44"/>
                          <w:spacing w:val="3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dat we een</w:t>
                      </w:r>
                      <w:r>
                        <w:rPr>
                          <w:b/>
                          <w:color w:val="233A44"/>
                          <w:spacing w:val="-1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licht overschot konden noteren. Zwarte cijfers in</w:t>
                      </w:r>
                      <w:r>
                        <w:rPr>
                          <w:b/>
                          <w:color w:val="233A44"/>
                          <w:spacing w:val="3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lijn met de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prognoses;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geen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verrassingen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de</w:t>
                      </w:r>
                      <w:r>
                        <w:rPr>
                          <w:b/>
                          <w:color w:val="233A44"/>
                          <w:spacing w:val="-3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jaarcijfers.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Het</w:t>
                      </w:r>
                      <w:r>
                        <w:rPr>
                          <w:b/>
                          <w:color w:val="233A44"/>
                          <w:spacing w:val="-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nieuwe</w:t>
                      </w:r>
                      <w:r>
                        <w:rPr>
                          <w:b/>
                          <w:color w:val="233A44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financiële</w:t>
                      </w:r>
                      <w:r>
                        <w:rPr>
                          <w:b/>
                          <w:color w:val="233A44"/>
                          <w:spacing w:val="-1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systeem,</w:t>
                      </w:r>
                      <w:r>
                        <w:rPr>
                          <w:b/>
                          <w:color w:val="233A44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in samenwerking</w:t>
                      </w:r>
                      <w:r>
                        <w:rPr>
                          <w:b/>
                          <w:color w:val="233A44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 xml:space="preserve">met </w:t>
                      </w:r>
                      <w:proofErr w:type="spellStart"/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Crowe</w:t>
                      </w:r>
                      <w:proofErr w:type="spellEnd"/>
                      <w:r>
                        <w:rPr>
                          <w:b/>
                          <w:color w:val="233A44"/>
                          <w:spacing w:val="-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233A44"/>
                          <w:spacing w:val="-3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ondersteund door de</w:t>
                      </w:r>
                      <w:r>
                        <w:rPr>
                          <w:b/>
                          <w:color w:val="233A44"/>
                          <w:spacing w:val="-3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rapportages uit</w:t>
                      </w:r>
                      <w:r>
                        <w:rPr>
                          <w:b/>
                          <w:color w:val="233A44"/>
                          <w:spacing w:val="4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Power BI,</w:t>
                      </w:r>
                      <w:r>
                        <w:rPr>
                          <w:b/>
                          <w:color w:val="233A44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heeft</w:t>
                      </w:r>
                    </w:p>
                    <w:p w14:paraId="6DE18EC6" w14:textId="77777777" w:rsidR="00995713" w:rsidRDefault="00000000">
                      <w:pPr>
                        <w:spacing w:line="422" w:lineRule="exact"/>
                        <w:ind w:left="25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sz w:val="37"/>
                        </w:rPr>
                        <w:t>ongetwijfeld</w:t>
                      </w:r>
                      <w:r>
                        <w:rPr>
                          <w:b/>
                          <w:color w:val="233A44"/>
                          <w:spacing w:val="79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z w:val="37"/>
                        </w:rPr>
                        <w:t>aanzienlijk</w:t>
                      </w:r>
                      <w:r>
                        <w:rPr>
                          <w:b/>
                          <w:color w:val="233A44"/>
                          <w:spacing w:val="59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z w:val="37"/>
                        </w:rPr>
                        <w:t>bijgedragen</w:t>
                      </w:r>
                      <w:r>
                        <w:rPr>
                          <w:b/>
                          <w:color w:val="233A44"/>
                          <w:spacing w:val="61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z w:val="37"/>
                        </w:rPr>
                        <w:t>aan</w:t>
                      </w:r>
                      <w:r>
                        <w:rPr>
                          <w:b/>
                          <w:color w:val="233A44"/>
                          <w:spacing w:val="1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z w:val="37"/>
                        </w:rPr>
                        <w:t>onze</w:t>
                      </w:r>
                      <w:r>
                        <w:rPr>
                          <w:b/>
                          <w:color w:val="233A44"/>
                          <w:spacing w:val="34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z w:val="37"/>
                        </w:rPr>
                        <w:t>succesvolle</w:t>
                      </w:r>
                      <w:r>
                        <w:rPr>
                          <w:b/>
                          <w:color w:val="233A44"/>
                          <w:spacing w:val="63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2"/>
                          <w:sz w:val="37"/>
                        </w:rPr>
                        <w:t>ontwikkeling.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0208" behindDoc="1" locked="0" layoutInCell="1" allowOverlap="1" wp14:anchorId="6F45F28C" wp14:editId="6976E655">
                <wp:simplePos x="0" y="0"/>
                <wp:positionH relativeFrom="page">
                  <wp:posOffset>1199366</wp:posOffset>
                </wp:positionH>
                <wp:positionV relativeFrom="page">
                  <wp:posOffset>5561712</wp:posOffset>
                </wp:positionV>
                <wp:extent cx="9785985" cy="3752850"/>
                <wp:effectExtent l="0" t="0" r="0" b="0"/>
                <wp:wrapNone/>
                <wp:docPr id="512" name="Text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85985" cy="3752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0C9D86" w14:textId="77777777" w:rsidR="00995713" w:rsidRDefault="00000000">
                            <w:pPr>
                              <w:spacing w:before="8"/>
                              <w:ind w:left="24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spacing w:val="-2"/>
                                <w:w w:val="105"/>
                                <w:sz w:val="37"/>
                              </w:rPr>
                              <w:t>Uitdagingen</w:t>
                            </w:r>
                          </w:p>
                          <w:p w14:paraId="6703CBFC" w14:textId="77777777" w:rsidR="00995713" w:rsidRDefault="00000000">
                            <w:pPr>
                              <w:spacing w:before="79" w:line="288" w:lineRule="auto"/>
                              <w:ind w:left="20" w:firstLine="17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uitdaging</w:t>
                            </w:r>
                            <w:r>
                              <w:rPr>
                                <w:color w:val="596467"/>
                                <w:spacing w:val="-3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lag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meer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aanpassen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financiële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processen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dan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realiseren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96467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financieel</w:t>
                            </w:r>
                            <w:r>
                              <w:rPr>
                                <w:color w:val="596467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resultaat.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loskoppelen</w:t>
                            </w:r>
                            <w:r>
                              <w:rPr>
                                <w:color w:val="596467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administratie van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gemeente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Venlo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inrichten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eigen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administratie</w:t>
                            </w:r>
                            <w:r>
                              <w:rPr>
                                <w:color w:val="596467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vergde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meer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tijd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 inzet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vooraf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verwacht.</w:t>
                            </w:r>
                            <w:r>
                              <w:rPr>
                                <w:color w:val="596467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Dit heeft</w:t>
                            </w:r>
                            <w:r>
                              <w:rPr>
                                <w:color w:val="596467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gezorgd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dat de</w:t>
                            </w:r>
                            <w:r>
                              <w:rPr>
                                <w:color w:val="596467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overgang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 xml:space="preserve">naar een </w:t>
                            </w:r>
                            <w:r>
                              <w:rPr>
                                <w:color w:val="6E7979"/>
                                <w:w w:val="110"/>
                                <w:sz w:val="36"/>
                              </w:rPr>
                              <w:t>zelfstandig</w:t>
                            </w:r>
                            <w:r>
                              <w:rPr>
                                <w:color w:val="6E7979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salarisadministratie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596467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wel</w:t>
                            </w:r>
                            <w:r>
                              <w:rPr>
                                <w:color w:val="596467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voorbereid maar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nog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niet</w:t>
                            </w:r>
                            <w:r>
                              <w:rPr>
                                <w:color w:val="596467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 xml:space="preserve">werkelijk </w:t>
                            </w:r>
                            <w:r>
                              <w:rPr>
                                <w:color w:val="6E7979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6E7979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gang is</w:t>
                            </w:r>
                            <w:r>
                              <w:rPr>
                                <w:color w:val="596467"/>
                                <w:spacing w:val="-3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gezet.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2024</w:t>
                            </w:r>
                            <w:r>
                              <w:rPr>
                                <w:color w:val="596467"/>
                                <w:spacing w:val="-3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daadwerkelijk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over.</w:t>
                            </w:r>
                            <w:r>
                              <w:rPr>
                                <w:color w:val="596467"/>
                                <w:spacing w:val="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bouwen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verschillende rapportages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Power</w:t>
                            </w:r>
                            <w:r>
                              <w:rPr>
                                <w:color w:val="596467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BI</w:t>
                            </w:r>
                            <w:r>
                              <w:rPr>
                                <w:color w:val="596467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96467"/>
                                <w:spacing w:val="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inzicht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 krijgen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besluiten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596467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nemen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op basis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 real-time informatie en</w:t>
                            </w:r>
                            <w:r>
                              <w:rPr>
                                <w:color w:val="596467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tijdig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596467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bijsturen indien nodig,</w:t>
                            </w:r>
                            <w:r>
                              <w:rPr>
                                <w:color w:val="596467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heeft</w:t>
                            </w:r>
                            <w:r>
                              <w:rPr>
                                <w:color w:val="596467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 xml:space="preserve">nodige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tijd</w:t>
                            </w:r>
                            <w:r>
                              <w:rPr>
                                <w:color w:val="596467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gevraagd.</w:t>
                            </w:r>
                            <w:r>
                              <w:rPr>
                                <w:color w:val="596467"/>
                                <w:spacing w:val="6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3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laten</w:t>
                            </w:r>
                            <w:r>
                              <w:rPr>
                                <w:color w:val="596467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467"/>
                                <w:spacing w:val="7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3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voorbereidingen</w:t>
                            </w:r>
                            <w:r>
                              <w:rPr>
                                <w:color w:val="596467"/>
                                <w:spacing w:val="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96467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96467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596467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96467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96467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samen</w:t>
                            </w:r>
                            <w:r>
                              <w:rPr>
                                <w:color w:val="596467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467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z w:val="36"/>
                              </w:rPr>
                              <w:t xml:space="preserve">voegen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niet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vergeten.</w:t>
                            </w:r>
                            <w:r>
                              <w:rPr>
                                <w:color w:val="596467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Maar</w:t>
                            </w:r>
                            <w:r>
                              <w:rPr>
                                <w:color w:val="596467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inspanningen zijn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niet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zonder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resultaat</w:t>
                            </w:r>
                            <w:r>
                              <w:rPr>
                                <w:color w:val="596467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gebleven</w:t>
                            </w:r>
                            <w:r>
                              <w:rPr>
                                <w:color w:val="596467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dus</w:t>
                            </w:r>
                            <w:r>
                              <w:rPr>
                                <w:color w:val="596467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kijk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ik</w:t>
                            </w:r>
                          </w:p>
                          <w:p w14:paraId="17B571A1" w14:textId="77777777" w:rsidR="00995713" w:rsidRDefault="00000000">
                            <w:pPr>
                              <w:spacing w:line="409" w:lineRule="exact"/>
                              <w:ind w:left="3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terug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467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prima</w:t>
                            </w:r>
                            <w:r>
                              <w:rPr>
                                <w:color w:val="596467"/>
                                <w:spacing w:val="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2023."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5F28C" id="Textbox 512" o:spid="_x0000_s1337" type="#_x0000_t202" style="position:absolute;margin-left:94.45pt;margin-top:437.95pt;width:770.55pt;height:295.5pt;z-index:-1976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" filled="f" stroked="f">
                <v:textbox inset="0,0,0,0">
                  <w:txbxContent>
                    <w:p w14:paraId="080C9D86" w14:textId="77777777" w:rsidR="00995713" w:rsidRDefault="00000000">
                      <w:pPr>
                        <w:spacing w:before="8"/>
                        <w:ind w:left="24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spacing w:val="-2"/>
                          <w:w w:val="105"/>
                          <w:sz w:val="37"/>
                        </w:rPr>
                        <w:t>Uitdagingen</w:t>
                      </w:r>
                    </w:p>
                    <w:p w14:paraId="6703CBFC" w14:textId="77777777" w:rsidR="00995713" w:rsidRDefault="00000000">
                      <w:pPr>
                        <w:spacing w:before="79" w:line="288" w:lineRule="auto"/>
                        <w:ind w:left="20" w:firstLine="17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uitdaging</w:t>
                      </w:r>
                      <w:r>
                        <w:rPr>
                          <w:color w:val="596467"/>
                          <w:spacing w:val="-3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2023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lag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meer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bij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aanpassen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financiële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processen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dan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realiseren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96467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financieel</w:t>
                      </w:r>
                      <w:r>
                        <w:rPr>
                          <w:color w:val="596467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resultaat.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loskoppelen</w:t>
                      </w:r>
                      <w:r>
                        <w:rPr>
                          <w:color w:val="596467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administratie van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gemeente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Venlo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inrichten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eigen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administratie</w:t>
                      </w:r>
                      <w:r>
                        <w:rPr>
                          <w:color w:val="596467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vergde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meer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tijd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 inzet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vooraf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verwacht.</w:t>
                      </w:r>
                      <w:r>
                        <w:rPr>
                          <w:color w:val="596467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Dit heeft</w:t>
                      </w:r>
                      <w:r>
                        <w:rPr>
                          <w:color w:val="596467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gezorgd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dat de</w:t>
                      </w:r>
                      <w:r>
                        <w:rPr>
                          <w:color w:val="596467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overgang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 xml:space="preserve">naar een </w:t>
                      </w:r>
                      <w:r>
                        <w:rPr>
                          <w:color w:val="6E7979"/>
                          <w:w w:val="110"/>
                          <w:sz w:val="36"/>
                        </w:rPr>
                        <w:t>zelfstandig</w:t>
                      </w:r>
                      <w:r>
                        <w:rPr>
                          <w:color w:val="6E7979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salarisadministratie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2023</w:t>
                      </w:r>
                      <w:r>
                        <w:rPr>
                          <w:color w:val="596467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wel</w:t>
                      </w:r>
                      <w:r>
                        <w:rPr>
                          <w:color w:val="596467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voorbereid maar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nog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niet</w:t>
                      </w:r>
                      <w:r>
                        <w:rPr>
                          <w:color w:val="596467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 xml:space="preserve">werkelijk </w:t>
                      </w:r>
                      <w:r>
                        <w:rPr>
                          <w:color w:val="6E7979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6E7979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gang is</w:t>
                      </w:r>
                      <w:r>
                        <w:rPr>
                          <w:color w:val="596467"/>
                          <w:spacing w:val="-3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gezet.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2024</w:t>
                      </w:r>
                      <w:r>
                        <w:rPr>
                          <w:color w:val="596467"/>
                          <w:spacing w:val="-3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gaan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daadwerkelijk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over.</w:t>
                      </w:r>
                      <w:r>
                        <w:rPr>
                          <w:color w:val="596467"/>
                          <w:spacing w:val="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bouwen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verschillende rapportages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Power</w:t>
                      </w:r>
                      <w:r>
                        <w:rPr>
                          <w:color w:val="596467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BI</w:t>
                      </w:r>
                      <w:r>
                        <w:rPr>
                          <w:color w:val="596467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596467"/>
                          <w:spacing w:val="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inzicht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 krijgen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besluiten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kunnen</w:t>
                      </w:r>
                      <w:r>
                        <w:rPr>
                          <w:color w:val="596467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nemen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op basis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 real-time informatie en</w:t>
                      </w:r>
                      <w:r>
                        <w:rPr>
                          <w:color w:val="596467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tijdig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kunnen</w:t>
                      </w:r>
                      <w:r>
                        <w:rPr>
                          <w:color w:val="596467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bijsturen indien nodig,</w:t>
                      </w:r>
                      <w:r>
                        <w:rPr>
                          <w:color w:val="596467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heeft</w:t>
                      </w:r>
                      <w:r>
                        <w:rPr>
                          <w:color w:val="596467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 xml:space="preserve">nodige </w:t>
                      </w:r>
                      <w:r>
                        <w:rPr>
                          <w:color w:val="596467"/>
                          <w:sz w:val="36"/>
                        </w:rPr>
                        <w:t>tijd</w:t>
                      </w:r>
                      <w:r>
                        <w:rPr>
                          <w:color w:val="596467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gevraagd.</w:t>
                      </w:r>
                      <w:r>
                        <w:rPr>
                          <w:color w:val="596467"/>
                          <w:spacing w:val="69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34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laten</w:t>
                      </w:r>
                      <w:r>
                        <w:rPr>
                          <w:color w:val="596467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we</w:t>
                      </w:r>
                      <w:r>
                        <w:rPr>
                          <w:color w:val="596467"/>
                          <w:spacing w:val="72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34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voorbereidingen</w:t>
                      </w:r>
                      <w:r>
                        <w:rPr>
                          <w:color w:val="596467"/>
                          <w:spacing w:val="24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om</w:t>
                      </w:r>
                      <w:r>
                        <w:rPr>
                          <w:color w:val="596467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ICT</w:t>
                      </w:r>
                      <w:r>
                        <w:rPr>
                          <w:color w:val="596467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NML</w:t>
                      </w:r>
                      <w:r>
                        <w:rPr>
                          <w:color w:val="596467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4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96467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96467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samen</w:t>
                      </w:r>
                      <w:r>
                        <w:rPr>
                          <w:color w:val="596467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>te</w:t>
                      </w:r>
                      <w:r>
                        <w:rPr>
                          <w:color w:val="596467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z w:val="36"/>
                        </w:rPr>
                        <w:t xml:space="preserve">voegen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niet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vergeten.</w:t>
                      </w:r>
                      <w:r>
                        <w:rPr>
                          <w:color w:val="596467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Maar</w:t>
                      </w:r>
                      <w:r>
                        <w:rPr>
                          <w:color w:val="596467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alle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inspanningen zijn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niet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zonder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resultaat</w:t>
                      </w:r>
                      <w:r>
                        <w:rPr>
                          <w:color w:val="596467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gebleven</w:t>
                      </w:r>
                      <w:r>
                        <w:rPr>
                          <w:color w:val="596467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dus</w:t>
                      </w:r>
                      <w:r>
                        <w:rPr>
                          <w:color w:val="596467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kijk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ik</w:t>
                      </w:r>
                    </w:p>
                    <w:p w14:paraId="17B571A1" w14:textId="77777777" w:rsidR="00995713" w:rsidRDefault="00000000">
                      <w:pPr>
                        <w:spacing w:line="409" w:lineRule="exact"/>
                        <w:ind w:left="32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10"/>
                          <w:sz w:val="36"/>
                        </w:rPr>
                        <w:t>terug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467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prima</w:t>
                      </w:r>
                      <w:r>
                        <w:rPr>
                          <w:color w:val="596467"/>
                          <w:spacing w:val="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2023."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0720" behindDoc="1" locked="0" layoutInCell="1" allowOverlap="1" wp14:anchorId="116F464A" wp14:editId="74E83E93">
                <wp:simplePos x="0" y="0"/>
                <wp:positionH relativeFrom="page">
                  <wp:posOffset>1203288</wp:posOffset>
                </wp:positionH>
                <wp:positionV relativeFrom="page">
                  <wp:posOffset>9655764</wp:posOffset>
                </wp:positionV>
                <wp:extent cx="9777095" cy="2487295"/>
                <wp:effectExtent l="0" t="0" r="0" b="0"/>
                <wp:wrapNone/>
                <wp:docPr id="513" name="Text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77095" cy="2487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47E18B" w14:textId="77777777" w:rsidR="00995713" w:rsidRDefault="00000000">
                            <w:pPr>
                              <w:spacing w:before="8"/>
                              <w:ind w:left="32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Doorpakken</w:t>
                            </w:r>
                            <w:r>
                              <w:rPr>
                                <w:b/>
                                <w:color w:val="233A44"/>
                                <w:spacing w:val="-1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w w:val="105"/>
                                <w:sz w:val="37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233A44"/>
                                <w:spacing w:val="-1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3A44"/>
                                <w:spacing w:val="-4"/>
                                <w:w w:val="105"/>
                                <w:sz w:val="37"/>
                              </w:rPr>
                              <w:t>2024</w:t>
                            </w:r>
                          </w:p>
                          <w:p w14:paraId="64A467F6" w14:textId="77777777" w:rsidR="00995713" w:rsidRDefault="00000000">
                            <w:pPr>
                              <w:spacing w:before="22" w:line="494" w:lineRule="exact"/>
                              <w:ind w:left="20" w:firstLine="1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Er</w:t>
                            </w:r>
                            <w:r>
                              <w:rPr>
                                <w:color w:val="596467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mooi,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stevig</w:t>
                            </w:r>
                            <w:r>
                              <w:rPr>
                                <w:color w:val="596467"/>
                                <w:spacing w:val="-3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fundament en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betekent dat we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 2024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 xml:space="preserve">kunnen door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ontwikkelen.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Zo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richten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ons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volledig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integreren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benutten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van de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inzichten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vanuit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PowerBI</w:t>
                            </w:r>
                            <w:proofErr w:type="spellEnd"/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HR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Processen</w:t>
                            </w:r>
                            <w:r>
                              <w:rPr>
                                <w:color w:val="596467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E7979"/>
                                <w:spacing w:val="-2"/>
                                <w:w w:val="110"/>
                                <w:sz w:val="36"/>
                              </w:rPr>
                              <w:t>salarisadministratie</w:t>
                            </w:r>
                            <w:r>
                              <w:rPr>
                                <w:color w:val="6E797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 xml:space="preserve">hebben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onze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volle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aandacht.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Aandacht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voor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repareren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zaken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die</w:t>
                            </w:r>
                            <w:r>
                              <w:rPr>
                                <w:color w:val="596467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(nog)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niet</w:t>
                            </w:r>
                            <w:r>
                              <w:rPr>
                                <w:color w:val="596467"/>
                                <w:spacing w:val="-3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gaan, voor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heldere</w:t>
                            </w:r>
                            <w:r>
                              <w:rPr>
                                <w:color w:val="596467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communicatie en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waar nodig</w:t>
                            </w:r>
                            <w:r>
                              <w:rPr>
                                <w:color w:val="596467"/>
                                <w:spacing w:val="-4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extra</w:t>
                            </w:r>
                            <w:r>
                              <w:rPr>
                                <w:color w:val="596467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uitleg</w:t>
                            </w:r>
                            <w:r>
                              <w:rPr>
                                <w:color w:val="596467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processen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96467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te laten</w:t>
                            </w:r>
                            <w:r>
                              <w:rPr>
                                <w:color w:val="596467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landen.</w:t>
                            </w:r>
                            <w:r>
                              <w:rPr>
                                <w:color w:val="596467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natuurl</w:t>
                            </w:r>
                            <w:r>
                              <w:rPr>
                                <w:color w:val="233A44"/>
                                <w:w w:val="110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jk</w:t>
                            </w:r>
                            <w:r>
                              <w:rPr>
                                <w:color w:val="596467"/>
                                <w:spacing w:val="-3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gaan</w:t>
                            </w:r>
                            <w:r>
                              <w:rPr>
                                <w:color w:val="596467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ook</w:t>
                            </w:r>
                            <w:r>
                              <w:rPr>
                                <w:color w:val="596467"/>
                                <w:spacing w:val="8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96467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slag</w:t>
                            </w:r>
                            <w:r>
                              <w:rPr>
                                <w:color w:val="596467"/>
                                <w:spacing w:val="-4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467"/>
                                <w:spacing w:val="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informatie die</w:t>
                            </w:r>
                            <w:r>
                              <w:rPr>
                                <w:color w:val="596467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beschikbaar komt</w:t>
                            </w:r>
                            <w:r>
                              <w:rPr>
                                <w:color w:val="596467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467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gebruik van de</w:t>
                            </w:r>
                            <w:r>
                              <w:rPr>
                                <w:color w:val="596467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nieuwe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E7979"/>
                                <w:w w:val="110"/>
                                <w:sz w:val="36"/>
                              </w:rPr>
                              <w:t>systemen.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F464A" id="Textbox 513" o:spid="_x0000_s1338" type="#_x0000_t202" style="position:absolute;margin-left:94.75pt;margin-top:760.3pt;width:769.85pt;height:195.85pt;z-index:-1976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" filled="f" stroked="f">
                <v:textbox inset="0,0,0,0">
                  <w:txbxContent>
                    <w:p w14:paraId="5447E18B" w14:textId="77777777" w:rsidR="00995713" w:rsidRDefault="00000000">
                      <w:pPr>
                        <w:spacing w:before="8"/>
                        <w:ind w:left="32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Doorpakken</w:t>
                      </w:r>
                      <w:r>
                        <w:rPr>
                          <w:b/>
                          <w:color w:val="233A44"/>
                          <w:spacing w:val="-1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w w:val="105"/>
                          <w:sz w:val="37"/>
                        </w:rPr>
                        <w:t>in</w:t>
                      </w:r>
                      <w:r>
                        <w:rPr>
                          <w:b/>
                          <w:color w:val="233A44"/>
                          <w:spacing w:val="-1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233A44"/>
                          <w:spacing w:val="-4"/>
                          <w:w w:val="105"/>
                          <w:sz w:val="37"/>
                        </w:rPr>
                        <w:t>2024</w:t>
                      </w:r>
                    </w:p>
                    <w:p w14:paraId="64A467F6" w14:textId="77777777" w:rsidR="00995713" w:rsidRDefault="00000000">
                      <w:pPr>
                        <w:spacing w:before="22" w:line="494" w:lineRule="exact"/>
                        <w:ind w:left="20" w:firstLine="10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10"/>
                          <w:sz w:val="36"/>
                        </w:rPr>
                        <w:t>Er</w:t>
                      </w:r>
                      <w:r>
                        <w:rPr>
                          <w:color w:val="596467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mooi,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stevig</w:t>
                      </w:r>
                      <w:r>
                        <w:rPr>
                          <w:color w:val="596467"/>
                          <w:spacing w:val="-3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fundament en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betekent dat we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 2024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 xml:space="preserve">kunnen door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ontwikkelen.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Zo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richten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ons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volledig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integreren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benutten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van de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inzichten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vanuit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PowerBI</w:t>
                      </w:r>
                      <w:proofErr w:type="spellEnd"/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HR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Processen</w:t>
                      </w:r>
                      <w:r>
                        <w:rPr>
                          <w:color w:val="596467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E7979"/>
                          <w:spacing w:val="-2"/>
                          <w:w w:val="110"/>
                          <w:sz w:val="36"/>
                        </w:rPr>
                        <w:t>salarisadministratie</w:t>
                      </w:r>
                      <w:r>
                        <w:rPr>
                          <w:color w:val="6E797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 xml:space="preserve">hebben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onze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volle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aandacht.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Aandacht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voor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repareren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zaken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die</w:t>
                      </w:r>
                      <w:r>
                        <w:rPr>
                          <w:color w:val="596467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(nog)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niet</w:t>
                      </w:r>
                      <w:r>
                        <w:rPr>
                          <w:color w:val="596467"/>
                          <w:spacing w:val="-3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gaan, voor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heldere</w:t>
                      </w:r>
                      <w:r>
                        <w:rPr>
                          <w:color w:val="596467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communicatie en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waar nodig</w:t>
                      </w:r>
                      <w:r>
                        <w:rPr>
                          <w:color w:val="596467"/>
                          <w:spacing w:val="-4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extra</w:t>
                      </w:r>
                      <w:r>
                        <w:rPr>
                          <w:color w:val="596467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uitleg</w:t>
                      </w:r>
                      <w:r>
                        <w:rPr>
                          <w:color w:val="596467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om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processen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96467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te laten</w:t>
                      </w:r>
                      <w:r>
                        <w:rPr>
                          <w:color w:val="596467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landen.</w:t>
                      </w:r>
                      <w:r>
                        <w:rPr>
                          <w:color w:val="596467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natuurl</w:t>
                      </w:r>
                      <w:r>
                        <w:rPr>
                          <w:color w:val="233A44"/>
                          <w:w w:val="110"/>
                          <w:sz w:val="36"/>
                        </w:rPr>
                        <w:t>i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jk</w:t>
                      </w:r>
                      <w:r>
                        <w:rPr>
                          <w:color w:val="596467"/>
                          <w:spacing w:val="-3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gaan</w:t>
                      </w:r>
                      <w:r>
                        <w:rPr>
                          <w:color w:val="596467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ook</w:t>
                      </w:r>
                      <w:r>
                        <w:rPr>
                          <w:color w:val="596467"/>
                          <w:spacing w:val="8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596467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slag</w:t>
                      </w:r>
                      <w:r>
                        <w:rPr>
                          <w:color w:val="596467"/>
                          <w:spacing w:val="-4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596467"/>
                          <w:spacing w:val="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informatie die</w:t>
                      </w:r>
                      <w:r>
                        <w:rPr>
                          <w:color w:val="596467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beschikbaar komt</w:t>
                      </w:r>
                      <w:r>
                        <w:rPr>
                          <w:color w:val="596467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596467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gebruik van de</w:t>
                      </w:r>
                      <w:r>
                        <w:rPr>
                          <w:color w:val="596467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nieuwe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E7979"/>
                          <w:w w:val="110"/>
                          <w:sz w:val="36"/>
                        </w:rPr>
                        <w:t>systemen.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1232" behindDoc="1" locked="0" layoutInCell="1" allowOverlap="1" wp14:anchorId="0CB5885D" wp14:editId="2B3D0E1C">
                <wp:simplePos x="0" y="0"/>
                <wp:positionH relativeFrom="page">
                  <wp:posOffset>1204457</wp:posOffset>
                </wp:positionH>
                <wp:positionV relativeFrom="page">
                  <wp:posOffset>12498555</wp:posOffset>
                </wp:positionV>
                <wp:extent cx="9558655" cy="1538605"/>
                <wp:effectExtent l="0" t="0" r="0" b="0"/>
                <wp:wrapNone/>
                <wp:docPr id="514" name="Text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58655" cy="1538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F4B452" w14:textId="77777777" w:rsidR="00995713" w:rsidRDefault="00000000">
                            <w:pPr>
                              <w:spacing w:before="9" w:line="288" w:lineRule="auto"/>
                              <w:ind w:left="29" w:hanging="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596467"/>
                                <w:spacing w:val="8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slot</w:t>
                            </w:r>
                            <w:r>
                              <w:rPr>
                                <w:color w:val="596467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starten we</w:t>
                            </w:r>
                            <w:r>
                              <w:rPr>
                                <w:color w:val="596467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dit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jaar met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de zero-base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opbouw van de</w:t>
                            </w:r>
                            <w:r>
                              <w:rPr>
                                <w:color w:val="596467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begroting</w:t>
                            </w:r>
                            <w:r>
                              <w:rPr>
                                <w:color w:val="596467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van 2025. Een wens die we al meerdere jaren hebben, maar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die vanwege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andere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prioriteiten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is doorgeschoven. Door de begroting vanaf de basis opnieuw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op te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bouwen,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zetten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we de doelstellingen</w:t>
                            </w:r>
                            <w:r>
                              <w:rPr>
                                <w:color w:val="596467"/>
                                <w:spacing w:val="2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centraal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plaats van</w:t>
                            </w:r>
                            <w:r>
                              <w:rPr>
                                <w:color w:val="596467"/>
                                <w:spacing w:val="3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budget</w:t>
                            </w:r>
                            <w:r>
                              <w:rPr>
                                <w:color w:val="596467"/>
                                <w:spacing w:val="3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van voorgaande</w:t>
                            </w:r>
                            <w:r>
                              <w:rPr>
                                <w:color w:val="596467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jaren,</w:t>
                            </w:r>
                            <w:r>
                              <w:rPr>
                                <w:color w:val="596467"/>
                                <w:spacing w:val="3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krijgen</w:t>
                            </w:r>
                            <w:r>
                              <w:rPr>
                                <w:color w:val="596467"/>
                                <w:spacing w:val="3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05"/>
                                <w:sz w:val="36"/>
                              </w:rPr>
                              <w:t>we meer</w:t>
                            </w:r>
                          </w:p>
                          <w:p w14:paraId="2CB66B28" w14:textId="77777777" w:rsidR="00995713" w:rsidRDefault="00000000">
                            <w:pPr>
                              <w:spacing w:line="406" w:lineRule="exact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inzicht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kostenstructuur</w:t>
                            </w:r>
                            <w:r>
                              <w:rPr>
                                <w:color w:val="596467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467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worden</w:t>
                            </w:r>
                            <w:r>
                              <w:rPr>
                                <w:color w:val="596467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kosten</w:t>
                            </w:r>
                            <w:r>
                              <w:rPr>
                                <w:color w:val="596467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toegekend</w:t>
                            </w:r>
                            <w:r>
                              <w:rPr>
                                <w:color w:val="596467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96467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3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w w:val="110"/>
                                <w:sz w:val="36"/>
                              </w:rPr>
                              <w:t>juiste</w:t>
                            </w:r>
                            <w:r>
                              <w:rPr>
                                <w:color w:val="596467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2"/>
                                <w:w w:val="110"/>
                                <w:sz w:val="36"/>
                              </w:rPr>
                              <w:t>activiteiten.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5885D" id="Textbox 514" o:spid="_x0000_s1339" type="#_x0000_t202" style="position:absolute;margin-left:94.85pt;margin-top:984.15pt;width:752.65pt;height:121.15pt;z-index:-1976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" filled="f" stroked="f">
                <v:textbox inset="0,0,0,0">
                  <w:txbxContent>
                    <w:p w14:paraId="1EF4B452" w14:textId="77777777" w:rsidR="00995713" w:rsidRDefault="00000000">
                      <w:pPr>
                        <w:spacing w:before="9" w:line="288" w:lineRule="auto"/>
                        <w:ind w:left="29" w:hanging="1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tot</w:t>
                      </w:r>
                      <w:r>
                        <w:rPr>
                          <w:color w:val="596467"/>
                          <w:spacing w:val="8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slot</w:t>
                      </w:r>
                      <w:r>
                        <w:rPr>
                          <w:color w:val="596467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starten we</w:t>
                      </w:r>
                      <w:r>
                        <w:rPr>
                          <w:color w:val="596467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dit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jaar met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de zero-base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opbouw van de</w:t>
                      </w:r>
                      <w:r>
                        <w:rPr>
                          <w:color w:val="596467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begroting</w:t>
                      </w:r>
                      <w:r>
                        <w:rPr>
                          <w:color w:val="596467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van 2025. Een wens die we al meerdere jaren hebben, maar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die vanwege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andere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prioriteiten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is doorgeschoven. Door de begroting vanaf de basis opnieuw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op te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bouwen,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zetten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we de doelstellingen</w:t>
                      </w:r>
                      <w:r>
                        <w:rPr>
                          <w:color w:val="596467"/>
                          <w:spacing w:val="2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centraal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plaats van</w:t>
                      </w:r>
                      <w:r>
                        <w:rPr>
                          <w:color w:val="596467"/>
                          <w:spacing w:val="3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het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budget</w:t>
                      </w:r>
                      <w:r>
                        <w:rPr>
                          <w:color w:val="596467"/>
                          <w:spacing w:val="3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van voorgaande</w:t>
                      </w:r>
                      <w:r>
                        <w:rPr>
                          <w:color w:val="596467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jaren,</w:t>
                      </w:r>
                      <w:r>
                        <w:rPr>
                          <w:color w:val="596467"/>
                          <w:spacing w:val="3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krijgen</w:t>
                      </w:r>
                      <w:r>
                        <w:rPr>
                          <w:color w:val="596467"/>
                          <w:spacing w:val="3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05"/>
                          <w:sz w:val="36"/>
                        </w:rPr>
                        <w:t>we meer</w:t>
                      </w:r>
                    </w:p>
                    <w:p w14:paraId="2CB66B28" w14:textId="77777777" w:rsidR="00995713" w:rsidRDefault="00000000">
                      <w:pPr>
                        <w:spacing w:line="406" w:lineRule="exact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6467"/>
                          <w:w w:val="110"/>
                          <w:sz w:val="36"/>
                        </w:rPr>
                        <w:t>inzicht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kostenstructuur</w:t>
                      </w:r>
                      <w:r>
                        <w:rPr>
                          <w:color w:val="596467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467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worden</w:t>
                      </w:r>
                      <w:r>
                        <w:rPr>
                          <w:color w:val="596467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kosten</w:t>
                      </w:r>
                      <w:r>
                        <w:rPr>
                          <w:color w:val="596467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toegekend</w:t>
                      </w:r>
                      <w:r>
                        <w:rPr>
                          <w:color w:val="596467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596467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467"/>
                          <w:spacing w:val="-3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w w:val="110"/>
                          <w:sz w:val="36"/>
                        </w:rPr>
                        <w:t>juiste</w:t>
                      </w:r>
                      <w:r>
                        <w:rPr>
                          <w:color w:val="596467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2"/>
                          <w:w w:val="110"/>
                          <w:sz w:val="36"/>
                        </w:rPr>
                        <w:t>activiteiten.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1744" behindDoc="1" locked="0" layoutInCell="1" allowOverlap="1" wp14:anchorId="60531618" wp14:editId="6E839352">
                <wp:simplePos x="0" y="0"/>
                <wp:positionH relativeFrom="page">
                  <wp:posOffset>11125436</wp:posOffset>
                </wp:positionH>
                <wp:positionV relativeFrom="page">
                  <wp:posOffset>17778375</wp:posOffset>
                </wp:positionV>
                <wp:extent cx="499745" cy="466725"/>
                <wp:effectExtent l="0" t="0" r="0" b="0"/>
                <wp:wrapNone/>
                <wp:docPr id="515" name="Text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9745" cy="466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E0B8D5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0C446B"/>
                                <w:spacing w:val="-5"/>
                                <w:w w:val="110"/>
                                <w:sz w:val="62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31618" id="Textbox 515" o:spid="_x0000_s1340" type="#_x0000_t202" style="position:absolute;margin-left:876pt;margin-top:1399.85pt;width:39.35pt;height:36.75pt;z-index:-1976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" filled="f" stroked="f">
                <v:textbox inset="0,0,0,0">
                  <w:txbxContent>
                    <w:p w14:paraId="58E0B8D5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0C446B"/>
                          <w:spacing w:val="-5"/>
                          <w:w w:val="110"/>
                          <w:sz w:val="62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2256" behindDoc="1" locked="0" layoutInCell="1" allowOverlap="1" wp14:anchorId="48B7B39D" wp14:editId="4A726D92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516" name="Text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CDFFC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7B39D" id="Textbox 516" o:spid="_x0000_s1341" type="#_x0000_t202" style="position:absolute;margin-left:203.7pt;margin-top:1400.8pt;width:756.35pt;height:37.15pt;z-index:-1976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4xX5&#10;b5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17CDFFC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7630C43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60" w:right="0" w:bottom="0" w:left="141" w:header="708" w:footer="708" w:gutter="0"/>
          <w:cols w:space="708"/>
        </w:sectPr>
      </w:pPr>
    </w:p>
    <w:p w14:paraId="1DDA341E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52768" behindDoc="1" locked="0" layoutInCell="1" allowOverlap="1" wp14:anchorId="22E24438" wp14:editId="5D5FEB70">
            <wp:simplePos x="0" y="0"/>
            <wp:positionH relativeFrom="page">
              <wp:posOffset>0</wp:posOffset>
            </wp:positionH>
            <wp:positionV relativeFrom="page">
              <wp:posOffset>2426830</wp:posOffset>
            </wp:positionV>
            <wp:extent cx="2324762" cy="506300"/>
            <wp:effectExtent l="0" t="0" r="0" b="0"/>
            <wp:wrapNone/>
            <wp:docPr id="517" name="Image 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age 51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50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53280" behindDoc="1" locked="0" layoutInCell="1" allowOverlap="1" wp14:anchorId="43D81263" wp14:editId="53462C9E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53792" behindDoc="1" locked="0" layoutInCell="1" allowOverlap="1" wp14:anchorId="462A7C45" wp14:editId="66EE38DB">
            <wp:simplePos x="0" y="0"/>
            <wp:positionH relativeFrom="page">
              <wp:posOffset>2551995</wp:posOffset>
            </wp:positionH>
            <wp:positionV relativeFrom="page">
              <wp:posOffset>2409367</wp:posOffset>
            </wp:positionV>
            <wp:extent cx="9640004" cy="541217"/>
            <wp:effectExtent l="0" t="0" r="0" b="0"/>
            <wp:wrapNone/>
            <wp:docPr id="519" name="Image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Image 51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004" cy="54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54304" behindDoc="1" locked="0" layoutInCell="1" allowOverlap="1" wp14:anchorId="5C0828EF" wp14:editId="401750EF">
            <wp:simplePos x="0" y="0"/>
            <wp:positionH relativeFrom="page">
              <wp:posOffset>2551995</wp:posOffset>
            </wp:positionH>
            <wp:positionV relativeFrom="page">
              <wp:posOffset>3893349</wp:posOffset>
            </wp:positionV>
            <wp:extent cx="8809626" cy="12517845"/>
            <wp:effectExtent l="0" t="0" r="0" b="0"/>
            <wp:wrapNone/>
            <wp:docPr id="520" name="Image 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 52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9626" cy="1251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54816" behindDoc="1" locked="0" layoutInCell="1" allowOverlap="1" wp14:anchorId="5988C12E" wp14:editId="6E67F22D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522" name="Graphic 522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49CA4A" id="Group 521" o:spid="_x0000_s1026" style="position:absolute;margin-left:202.3pt;margin-top:1399.45pt;width:757.7pt;height:38.5pt;z-index:-1976166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Fpf&#10;ztLwAgAA3ggAAA4AAAAAAAAAAAAAAAAALgIAAGRycy9lMm9Eb2MueG1sUEsBAi0AFAAGAAgAAAAh&#10;ABbhyAvkAAAADgEAAA8AAAAAAAAAAAAAAAAASgUAAGRycy9kb3ducmV2LnhtbFBLBQYAAAAABAAE&#10;APMAAABbBgAAAAA=&#10;">
                <v:shape id="Graphic 522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" path="m,488842l,e" filled="f" strokeweight=".48553mm">
                  <v:path arrowok="t"/>
                </v:shape>
                <v:shape id="Graphic 523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5328" behindDoc="1" locked="0" layoutInCell="1" allowOverlap="1" wp14:anchorId="24C29AD7" wp14:editId="58BAF28F">
                <wp:simplePos x="0" y="0"/>
                <wp:positionH relativeFrom="page">
                  <wp:posOffset>2704478</wp:posOffset>
                </wp:positionH>
                <wp:positionV relativeFrom="page">
                  <wp:posOffset>976840</wp:posOffset>
                </wp:positionV>
                <wp:extent cx="4406900" cy="1302385"/>
                <wp:effectExtent l="0" t="0" r="0" b="0"/>
                <wp:wrapNone/>
                <wp:docPr id="524" name="Textbox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6900" cy="1302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FD2C7A" w14:textId="77777777" w:rsidR="00995713" w:rsidRDefault="00000000">
                            <w:pPr>
                              <w:spacing w:line="1184" w:lineRule="exact"/>
                              <w:ind w:left="20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0F3B56"/>
                                <w:spacing w:val="-2"/>
                                <w:w w:val="110"/>
                                <w:sz w:val="104"/>
                              </w:rPr>
                              <w:t>Jaarrekening</w:t>
                            </w:r>
                          </w:p>
                          <w:p w14:paraId="0DA02535" w14:textId="77777777" w:rsidR="00995713" w:rsidRDefault="00000000">
                            <w:pPr>
                              <w:spacing w:before="133"/>
                              <w:ind w:left="25"/>
                              <w:rPr>
                                <w:sz w:val="62"/>
                              </w:rPr>
                            </w:pPr>
                            <w:proofErr w:type="gramStart"/>
                            <w:r>
                              <w:rPr>
                                <w:color w:val="6DBCCF"/>
                                <w:spacing w:val="2"/>
                                <w:sz w:val="62"/>
                              </w:rPr>
                              <w:t>Financieel</w:t>
                            </w:r>
                            <w:r>
                              <w:rPr>
                                <w:color w:val="6DBCCF"/>
                                <w:spacing w:val="7"/>
                                <w:sz w:val="62"/>
                              </w:rPr>
                              <w:t xml:space="preserve">  </w:t>
                            </w:r>
                            <w:r>
                              <w:rPr>
                                <w:color w:val="6DBCCF"/>
                                <w:spacing w:val="2"/>
                                <w:sz w:val="62"/>
                              </w:rPr>
                              <w:t>verslag</w:t>
                            </w:r>
                            <w:proofErr w:type="gramEnd"/>
                            <w:r>
                              <w:rPr>
                                <w:color w:val="6DBCCF"/>
                                <w:spacing w:val="16"/>
                                <w:w w:val="150"/>
                                <w:sz w:val="62"/>
                              </w:rPr>
                              <w:t xml:space="preserve"> </w:t>
                            </w:r>
                            <w:r>
                              <w:rPr>
                                <w:color w:val="6DBCCF"/>
                                <w:spacing w:val="-4"/>
                                <w:sz w:val="62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29AD7" id="Textbox 524" o:spid="_x0000_s1342" type="#_x0000_t202" style="position:absolute;margin-left:212.95pt;margin-top:76.9pt;width:347pt;height:102.55pt;z-index:-1976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" filled="f" stroked="f">
                <v:textbox inset="0,0,0,0">
                  <w:txbxContent>
                    <w:p w14:paraId="6AFD2C7A" w14:textId="77777777" w:rsidR="00995713" w:rsidRDefault="00000000">
                      <w:pPr>
                        <w:spacing w:line="1184" w:lineRule="exact"/>
                        <w:ind w:left="20"/>
                        <w:rPr>
                          <w:sz w:val="104"/>
                        </w:rPr>
                      </w:pPr>
                      <w:r>
                        <w:rPr>
                          <w:color w:val="0F3B56"/>
                          <w:spacing w:val="-2"/>
                          <w:w w:val="110"/>
                          <w:sz w:val="104"/>
                        </w:rPr>
                        <w:t>Jaarrekening</w:t>
                      </w:r>
                    </w:p>
                    <w:p w14:paraId="0DA02535" w14:textId="77777777" w:rsidR="00995713" w:rsidRDefault="00000000">
                      <w:pPr>
                        <w:spacing w:before="133"/>
                        <w:ind w:left="25"/>
                        <w:rPr>
                          <w:sz w:val="62"/>
                        </w:rPr>
                      </w:pPr>
                      <w:proofErr w:type="gramStart"/>
                      <w:r>
                        <w:rPr>
                          <w:color w:val="6DBCCF"/>
                          <w:spacing w:val="2"/>
                          <w:sz w:val="62"/>
                        </w:rPr>
                        <w:t>Financieel</w:t>
                      </w:r>
                      <w:r>
                        <w:rPr>
                          <w:color w:val="6DBCCF"/>
                          <w:spacing w:val="7"/>
                          <w:sz w:val="62"/>
                        </w:rPr>
                        <w:t xml:space="preserve">  </w:t>
                      </w:r>
                      <w:r>
                        <w:rPr>
                          <w:color w:val="6DBCCF"/>
                          <w:spacing w:val="2"/>
                          <w:sz w:val="62"/>
                        </w:rPr>
                        <w:t>verslag</w:t>
                      </w:r>
                      <w:proofErr w:type="gramEnd"/>
                      <w:r>
                        <w:rPr>
                          <w:color w:val="6DBCCF"/>
                          <w:spacing w:val="16"/>
                          <w:w w:val="150"/>
                          <w:sz w:val="62"/>
                        </w:rPr>
                        <w:t xml:space="preserve"> </w:t>
                      </w:r>
                      <w:r>
                        <w:rPr>
                          <w:color w:val="6DBCCF"/>
                          <w:spacing w:val="-4"/>
                          <w:sz w:val="62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5840" behindDoc="1" locked="0" layoutInCell="1" allowOverlap="1" wp14:anchorId="16F84A98" wp14:editId="4E52593F">
                <wp:simplePos x="0" y="0"/>
                <wp:positionH relativeFrom="page">
                  <wp:posOffset>11138190</wp:posOffset>
                </wp:positionH>
                <wp:positionV relativeFrom="page">
                  <wp:posOffset>17775408</wp:posOffset>
                </wp:positionV>
                <wp:extent cx="474345" cy="459740"/>
                <wp:effectExtent l="0" t="0" r="0" b="0"/>
                <wp:wrapNone/>
                <wp:docPr id="525" name="Textbox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34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4541A9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F3B56"/>
                                <w:spacing w:val="-5"/>
                                <w:w w:val="105"/>
                                <w:sz w:val="61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F84A98" id="Textbox 525" o:spid="_x0000_s1343" type="#_x0000_t202" style="position:absolute;margin-left:877pt;margin-top:1399.65pt;width:37.35pt;height:36.2pt;z-index:-1976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" filled="f" stroked="f">
                <v:textbox inset="0,0,0,0">
                  <w:txbxContent>
                    <w:p w14:paraId="0A4541A9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F3B56"/>
                          <w:spacing w:val="-5"/>
                          <w:w w:val="105"/>
                          <w:sz w:val="61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6352" behindDoc="1" locked="0" layoutInCell="1" allowOverlap="1" wp14:anchorId="4836B049" wp14:editId="7515B7A9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526" name="Text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2AD20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6B049" id="Textbox 526" o:spid="_x0000_s1344" type="#_x0000_t202" style="position:absolute;margin-left:203.7pt;margin-top:1400.8pt;width:756.35pt;height:37.15pt;z-index:-1976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Q2QT&#10;OJ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502AD20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70E2B34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40" w:right="0" w:bottom="0" w:left="141" w:header="708" w:footer="708" w:gutter="0"/>
          <w:cols w:space="708"/>
        </w:sectPr>
      </w:pPr>
    </w:p>
    <w:p w14:paraId="559C4E98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56864" behindDoc="1" locked="0" layoutInCell="1" allowOverlap="1" wp14:anchorId="5D33B1BF" wp14:editId="2336E732">
            <wp:simplePos x="0" y="0"/>
            <wp:positionH relativeFrom="page">
              <wp:posOffset>0</wp:posOffset>
            </wp:positionH>
            <wp:positionV relativeFrom="page">
              <wp:posOffset>1693557</wp:posOffset>
            </wp:positionV>
            <wp:extent cx="2289803" cy="506300"/>
            <wp:effectExtent l="0" t="0" r="0" b="0"/>
            <wp:wrapNone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803" cy="50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57376" behindDoc="1" locked="0" layoutInCell="1" allowOverlap="1" wp14:anchorId="0C5037D8" wp14:editId="7C7B024D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57888" behindDoc="1" locked="0" layoutInCell="1" allowOverlap="1" wp14:anchorId="161443F4" wp14:editId="227FA469">
            <wp:simplePos x="0" y="0"/>
            <wp:positionH relativeFrom="page">
              <wp:posOffset>2464598</wp:posOffset>
            </wp:positionH>
            <wp:positionV relativeFrom="page">
              <wp:posOffset>1676107</wp:posOffset>
            </wp:positionV>
            <wp:extent cx="9727401" cy="541217"/>
            <wp:effectExtent l="0" t="0" r="0" b="0"/>
            <wp:wrapNone/>
            <wp:docPr id="529" name="Image 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 52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7401" cy="54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58400" behindDoc="1" locked="0" layoutInCell="1" allowOverlap="1" wp14:anchorId="15D30F89" wp14:editId="5D07C7DF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C26BA6" id="Group 530" o:spid="_x0000_s1026" style="position:absolute;margin-left:202.3pt;margin-top:1399.45pt;width:757.7pt;height:38.5pt;z-index:-19758080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">
                <v:shape id="Graphic 531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" path="m,488842l,e" filled="f" strokeweight=".48553mm">
                  <v:path arrowok="t"/>
                </v:shape>
                <v:shape id="Graphic 532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8912" behindDoc="1" locked="0" layoutInCell="1" allowOverlap="1" wp14:anchorId="0E8B8C55" wp14:editId="1A9355F3">
                <wp:simplePos x="0" y="0"/>
                <wp:positionH relativeFrom="page">
                  <wp:posOffset>2586954</wp:posOffset>
                </wp:positionH>
                <wp:positionV relativeFrom="page">
                  <wp:posOffset>3282303</wp:posOffset>
                </wp:positionV>
                <wp:extent cx="1270" cy="11383645"/>
                <wp:effectExtent l="0" t="0" r="0" b="0"/>
                <wp:wrapNone/>
                <wp:docPr id="533" name="Graphic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1383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1383645">
                              <a:moveTo>
                                <a:pt x="0" y="113830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49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D3039" id="Graphic 533" o:spid="_x0000_s1026" style="position:absolute;margin-left:203.7pt;margin-top:258.45pt;width:.1pt;height:896.35pt;z-index:-1975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1383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" path="m,11383034l,e" filled="f" strokeweight=".97106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9424" behindDoc="1" locked="0" layoutInCell="1" allowOverlap="1" wp14:anchorId="2155002E" wp14:editId="54F4A154">
                <wp:simplePos x="0" y="0"/>
                <wp:positionH relativeFrom="page">
                  <wp:posOffset>2765158</wp:posOffset>
                </wp:positionH>
                <wp:positionV relativeFrom="page">
                  <wp:posOffset>758604</wp:posOffset>
                </wp:positionV>
                <wp:extent cx="6487160" cy="765175"/>
                <wp:effectExtent l="0" t="0" r="0" b="0"/>
                <wp:wrapNone/>
                <wp:docPr id="534" name="Text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87160" cy="765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491BAC" w14:textId="77777777" w:rsidR="00995713" w:rsidRDefault="00000000">
                            <w:pPr>
                              <w:spacing w:line="1184" w:lineRule="exact"/>
                              <w:ind w:left="20"/>
                              <w:rPr>
                                <w:b/>
                                <w:sz w:val="104"/>
                              </w:rPr>
                            </w:pPr>
                            <w:r>
                              <w:rPr>
                                <w:b/>
                                <w:color w:val="18384B"/>
                                <w:sz w:val="104"/>
                              </w:rPr>
                              <w:t>Inhoud</w:t>
                            </w:r>
                            <w:r>
                              <w:rPr>
                                <w:b/>
                                <w:color w:val="18384B"/>
                                <w:spacing w:val="58"/>
                                <w:sz w:val="10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8384B"/>
                                <w:spacing w:val="-2"/>
                                <w:sz w:val="104"/>
                              </w:rPr>
                              <w:t>jaarrekening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55002E" id="Textbox 534" o:spid="_x0000_s1345" type="#_x0000_t202" style="position:absolute;margin-left:217.75pt;margin-top:59.75pt;width:510.8pt;height:60.25pt;z-index:-1975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" filled="f" stroked="f">
                <v:textbox inset="0,0,0,0">
                  <w:txbxContent>
                    <w:p w14:paraId="6A491BAC" w14:textId="77777777" w:rsidR="00995713" w:rsidRDefault="00000000">
                      <w:pPr>
                        <w:spacing w:line="1184" w:lineRule="exact"/>
                        <w:ind w:left="20"/>
                        <w:rPr>
                          <w:b/>
                          <w:sz w:val="104"/>
                        </w:rPr>
                      </w:pPr>
                      <w:r>
                        <w:rPr>
                          <w:b/>
                          <w:color w:val="18384B"/>
                          <w:sz w:val="104"/>
                        </w:rPr>
                        <w:t>Inhoud</w:t>
                      </w:r>
                      <w:r>
                        <w:rPr>
                          <w:b/>
                          <w:color w:val="18384B"/>
                          <w:spacing w:val="58"/>
                          <w:sz w:val="104"/>
                        </w:rPr>
                        <w:t xml:space="preserve"> </w:t>
                      </w:r>
                      <w:r>
                        <w:rPr>
                          <w:b/>
                          <w:color w:val="18384B"/>
                          <w:spacing w:val="-2"/>
                          <w:sz w:val="104"/>
                        </w:rPr>
                        <w:t>jaarrekening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59936" behindDoc="1" locked="0" layoutInCell="1" allowOverlap="1" wp14:anchorId="47DDEB55" wp14:editId="2799F139">
                <wp:simplePos x="0" y="0"/>
                <wp:positionH relativeFrom="page">
                  <wp:posOffset>2752472</wp:posOffset>
                </wp:positionH>
                <wp:positionV relativeFrom="page">
                  <wp:posOffset>3240404</wp:posOffset>
                </wp:positionV>
                <wp:extent cx="5532755" cy="3061970"/>
                <wp:effectExtent l="0" t="0" r="0" b="0"/>
                <wp:wrapNone/>
                <wp:docPr id="535" name="Text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2755" cy="306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D6221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b/>
                                <w:sz w:val="49"/>
                              </w:rPr>
                            </w:pPr>
                            <w:r>
                              <w:rPr>
                                <w:b/>
                                <w:color w:val="18384B"/>
                                <w:sz w:val="49"/>
                              </w:rPr>
                              <w:t>Financiële</w:t>
                            </w:r>
                            <w:r>
                              <w:rPr>
                                <w:b/>
                                <w:color w:val="18384B"/>
                                <w:spacing w:val="20"/>
                                <w:sz w:val="4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8384B"/>
                                <w:spacing w:val="-2"/>
                                <w:sz w:val="49"/>
                              </w:rPr>
                              <w:t>samenvatting</w:t>
                            </w:r>
                          </w:p>
                          <w:p w14:paraId="35CA612F" w14:textId="77777777" w:rsidR="00995713" w:rsidRDefault="00000000">
                            <w:pPr>
                              <w:spacing w:before="316"/>
                              <w:ind w:left="20"/>
                              <w:rPr>
                                <w:b/>
                                <w:sz w:val="49"/>
                              </w:rPr>
                            </w:pPr>
                            <w:r>
                              <w:rPr>
                                <w:b/>
                                <w:color w:val="18384B"/>
                                <w:spacing w:val="-2"/>
                                <w:w w:val="105"/>
                                <w:sz w:val="49"/>
                              </w:rPr>
                              <w:t>Programmaplan</w:t>
                            </w:r>
                          </w:p>
                          <w:p w14:paraId="2FFF0FB5" w14:textId="77777777" w:rsidR="00995713" w:rsidRDefault="00000000">
                            <w:pPr>
                              <w:spacing w:before="80"/>
                              <w:ind w:left="23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10"/>
                                <w:sz w:val="42"/>
                              </w:rPr>
                              <w:t>Programmaplan</w:t>
                            </w:r>
                            <w:r>
                              <w:rPr>
                                <w:color w:val="82898A"/>
                                <w:spacing w:val="7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automatisering</w:t>
                            </w:r>
                          </w:p>
                          <w:p w14:paraId="670A5F1B" w14:textId="77777777" w:rsidR="00995713" w:rsidRDefault="00000000">
                            <w:pPr>
                              <w:spacing w:before="80" w:line="276" w:lineRule="auto"/>
                              <w:ind w:left="21" w:right="13" w:firstLine="1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Programma</w:t>
                            </w:r>
                            <w:r>
                              <w:rPr>
                                <w:color w:val="82898A"/>
                                <w:spacing w:val="-2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bedrijfsvoering/</w:t>
                            </w:r>
                            <w:r>
                              <w:rPr>
                                <w:color w:val="82898A"/>
                                <w:spacing w:val="-2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overzicht</w:t>
                            </w:r>
                            <w:r>
                              <w:rPr>
                                <w:color w:val="82898A"/>
                                <w:spacing w:val="-27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overhead Overzicht</w:t>
                            </w:r>
                            <w:r>
                              <w:rPr>
                                <w:color w:val="82898A"/>
                                <w:spacing w:val="-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heffing</w:t>
                            </w:r>
                            <w:r>
                              <w:rPr>
                                <w:color w:val="82898A"/>
                                <w:spacing w:val="-36"/>
                                <w:sz w:val="4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Vennootschapbelasting</w:t>
                            </w:r>
                            <w:proofErr w:type="spellEnd"/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 xml:space="preserve"> Overzicht</w:t>
                            </w:r>
                            <w:r>
                              <w:rPr>
                                <w:color w:val="82898A"/>
                                <w:spacing w:val="-2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algemene</w:t>
                            </w:r>
                            <w:r>
                              <w:rPr>
                                <w:color w:val="82898A"/>
                                <w:spacing w:val="-27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dekkingsmidde</w:t>
                            </w:r>
                            <w:r>
                              <w:rPr>
                                <w:color w:val="646B6B"/>
                                <w:spacing w:val="-2"/>
                                <w:sz w:val="42"/>
                              </w:rPr>
                              <w:t>l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 xml:space="preserve">en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Overzicht</w:t>
                            </w:r>
                            <w:r>
                              <w:rPr>
                                <w:color w:val="82898A"/>
                                <w:spacing w:val="-12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onvoorzien</w:t>
                            </w:r>
                          </w:p>
                          <w:p w14:paraId="13EF6C2C" w14:textId="77777777" w:rsidR="00995713" w:rsidRDefault="00000000">
                            <w:pPr>
                              <w:spacing w:before="6"/>
                              <w:ind w:left="25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Beleidsindicatoren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DDEB55" id="Textbox 535" o:spid="_x0000_s1346" type="#_x0000_t202" style="position:absolute;margin-left:216.75pt;margin-top:255.15pt;width:435.65pt;height:241.1pt;z-index:-1975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" filled="f" stroked="f">
                <v:textbox inset="0,0,0,0">
                  <w:txbxContent>
                    <w:p w14:paraId="499D6221" w14:textId="77777777" w:rsidR="00995713" w:rsidRDefault="00000000">
                      <w:pPr>
                        <w:spacing w:before="5"/>
                        <w:ind w:left="20"/>
                        <w:rPr>
                          <w:b/>
                          <w:sz w:val="49"/>
                        </w:rPr>
                      </w:pPr>
                      <w:r>
                        <w:rPr>
                          <w:b/>
                          <w:color w:val="18384B"/>
                          <w:sz w:val="49"/>
                        </w:rPr>
                        <w:t>Financiële</w:t>
                      </w:r>
                      <w:r>
                        <w:rPr>
                          <w:b/>
                          <w:color w:val="18384B"/>
                          <w:spacing w:val="20"/>
                          <w:sz w:val="49"/>
                        </w:rPr>
                        <w:t xml:space="preserve"> </w:t>
                      </w:r>
                      <w:r>
                        <w:rPr>
                          <w:b/>
                          <w:color w:val="18384B"/>
                          <w:spacing w:val="-2"/>
                          <w:sz w:val="49"/>
                        </w:rPr>
                        <w:t>samenvatting</w:t>
                      </w:r>
                    </w:p>
                    <w:p w14:paraId="35CA612F" w14:textId="77777777" w:rsidR="00995713" w:rsidRDefault="00000000">
                      <w:pPr>
                        <w:spacing w:before="316"/>
                        <w:ind w:left="20"/>
                        <w:rPr>
                          <w:b/>
                          <w:sz w:val="49"/>
                        </w:rPr>
                      </w:pPr>
                      <w:r>
                        <w:rPr>
                          <w:b/>
                          <w:color w:val="18384B"/>
                          <w:spacing w:val="-2"/>
                          <w:w w:val="105"/>
                          <w:sz w:val="49"/>
                        </w:rPr>
                        <w:t>Programmaplan</w:t>
                      </w:r>
                    </w:p>
                    <w:p w14:paraId="2FFF0FB5" w14:textId="77777777" w:rsidR="00995713" w:rsidRDefault="00000000">
                      <w:pPr>
                        <w:spacing w:before="80"/>
                        <w:ind w:left="23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10"/>
                          <w:sz w:val="42"/>
                        </w:rPr>
                        <w:t>Programmaplan</w:t>
                      </w:r>
                      <w:r>
                        <w:rPr>
                          <w:color w:val="82898A"/>
                          <w:spacing w:val="7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automatisering</w:t>
                      </w:r>
                    </w:p>
                    <w:p w14:paraId="670A5F1B" w14:textId="77777777" w:rsidR="00995713" w:rsidRDefault="00000000">
                      <w:pPr>
                        <w:spacing w:before="80" w:line="276" w:lineRule="auto"/>
                        <w:ind w:left="21" w:right="13" w:firstLine="1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2"/>
                          <w:sz w:val="42"/>
                        </w:rPr>
                        <w:t>Programma</w:t>
                      </w:r>
                      <w:r>
                        <w:rPr>
                          <w:color w:val="82898A"/>
                          <w:spacing w:val="-28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bedrijfsvoering/</w:t>
                      </w:r>
                      <w:r>
                        <w:rPr>
                          <w:color w:val="82898A"/>
                          <w:spacing w:val="-28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overzicht</w:t>
                      </w:r>
                      <w:r>
                        <w:rPr>
                          <w:color w:val="82898A"/>
                          <w:spacing w:val="-27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overhead Overzicht</w:t>
                      </w:r>
                      <w:r>
                        <w:rPr>
                          <w:color w:val="82898A"/>
                          <w:spacing w:val="-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heffing</w:t>
                      </w:r>
                      <w:r>
                        <w:rPr>
                          <w:color w:val="82898A"/>
                          <w:spacing w:val="-36"/>
                          <w:sz w:val="4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2898A"/>
                          <w:spacing w:val="-2"/>
                          <w:sz w:val="42"/>
                        </w:rPr>
                        <w:t>Vennootschapbelasting</w:t>
                      </w:r>
                      <w:proofErr w:type="spellEnd"/>
                      <w:r>
                        <w:rPr>
                          <w:color w:val="82898A"/>
                          <w:spacing w:val="-2"/>
                          <w:sz w:val="42"/>
                        </w:rPr>
                        <w:t xml:space="preserve"> Overzicht</w:t>
                      </w:r>
                      <w:r>
                        <w:rPr>
                          <w:color w:val="82898A"/>
                          <w:spacing w:val="-28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algemene</w:t>
                      </w:r>
                      <w:r>
                        <w:rPr>
                          <w:color w:val="82898A"/>
                          <w:spacing w:val="-27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dekkingsmidde</w:t>
                      </w:r>
                      <w:r>
                        <w:rPr>
                          <w:color w:val="646B6B"/>
                          <w:spacing w:val="-2"/>
                          <w:sz w:val="42"/>
                        </w:rPr>
                        <w:t>l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 xml:space="preserve">en </w:t>
                      </w:r>
                      <w:r>
                        <w:rPr>
                          <w:color w:val="82898A"/>
                          <w:sz w:val="42"/>
                        </w:rPr>
                        <w:t>Overzicht</w:t>
                      </w:r>
                      <w:r>
                        <w:rPr>
                          <w:color w:val="82898A"/>
                          <w:spacing w:val="-12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onvoorzien</w:t>
                      </w:r>
                    </w:p>
                    <w:p w14:paraId="13EF6C2C" w14:textId="77777777" w:rsidR="00995713" w:rsidRDefault="00000000">
                      <w:pPr>
                        <w:spacing w:before="6"/>
                        <w:ind w:left="25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2"/>
                          <w:sz w:val="42"/>
                        </w:rPr>
                        <w:t>Beleidsindicatoren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0448" behindDoc="1" locked="0" layoutInCell="1" allowOverlap="1" wp14:anchorId="57C7ED46" wp14:editId="2BE680E8">
                <wp:simplePos x="0" y="0"/>
                <wp:positionH relativeFrom="page">
                  <wp:posOffset>2106269</wp:posOffset>
                </wp:positionH>
                <wp:positionV relativeFrom="page">
                  <wp:posOffset>3349885</wp:posOffset>
                </wp:positionV>
                <wp:extent cx="254635" cy="238760"/>
                <wp:effectExtent l="0" t="0" r="0" b="0"/>
                <wp:wrapNone/>
                <wp:docPr id="536" name="Text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63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D7B612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7ED46" id="Textbox 536" o:spid="_x0000_s1347" type="#_x0000_t202" style="position:absolute;margin-left:165.85pt;margin-top:263.75pt;width:20.05pt;height:18.8pt;z-index:-1975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" filled="f" stroked="f">
                <v:textbox inset="0,0,0,0">
                  <w:txbxContent>
                    <w:p w14:paraId="4DD7B612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0960" behindDoc="1" locked="0" layoutInCell="1" allowOverlap="1" wp14:anchorId="44EBFC07" wp14:editId="2C3077C7">
                <wp:simplePos x="0" y="0"/>
                <wp:positionH relativeFrom="page">
                  <wp:posOffset>2097530</wp:posOffset>
                </wp:positionH>
                <wp:positionV relativeFrom="page">
                  <wp:posOffset>3908558</wp:posOffset>
                </wp:positionV>
                <wp:extent cx="263525" cy="2377440"/>
                <wp:effectExtent l="0" t="0" r="0" b="0"/>
                <wp:wrapNone/>
                <wp:docPr id="537" name="Text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2377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2B1290" w14:textId="77777777" w:rsidR="00995713" w:rsidRDefault="00000000">
                            <w:pPr>
                              <w:spacing w:before="11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22</w:t>
                            </w:r>
                          </w:p>
                          <w:p w14:paraId="3474074A" w14:textId="77777777" w:rsidR="00995713" w:rsidRDefault="00000000">
                            <w:pPr>
                              <w:spacing w:before="232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22</w:t>
                            </w:r>
                          </w:p>
                          <w:p w14:paraId="624867B7" w14:textId="77777777" w:rsidR="00995713" w:rsidRDefault="00000000">
                            <w:pPr>
                              <w:spacing w:before="219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05"/>
                                <w:sz w:val="30"/>
                              </w:rPr>
                              <w:t>23</w:t>
                            </w:r>
                          </w:p>
                          <w:p w14:paraId="0EBFBC6A" w14:textId="77777777" w:rsidR="00995713" w:rsidRDefault="00000000">
                            <w:pPr>
                              <w:spacing w:before="218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05"/>
                                <w:sz w:val="30"/>
                              </w:rPr>
                              <w:t>23</w:t>
                            </w:r>
                          </w:p>
                          <w:p w14:paraId="6CABD551" w14:textId="77777777" w:rsidR="00995713" w:rsidRDefault="00000000">
                            <w:pPr>
                              <w:spacing w:before="205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23</w:t>
                            </w:r>
                          </w:p>
                          <w:p w14:paraId="17238814" w14:textId="77777777" w:rsidR="00995713" w:rsidRDefault="00000000">
                            <w:pPr>
                              <w:spacing w:before="205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05"/>
                                <w:sz w:val="30"/>
                              </w:rPr>
                              <w:t>23</w:t>
                            </w:r>
                          </w:p>
                          <w:p w14:paraId="49282049" w14:textId="77777777" w:rsidR="00995713" w:rsidRDefault="00000000">
                            <w:pPr>
                              <w:spacing w:before="219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05"/>
                                <w:sz w:val="30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BFC07" id="Textbox 537" o:spid="_x0000_s1348" type="#_x0000_t202" style="position:absolute;margin-left:165.15pt;margin-top:307.75pt;width:20.75pt;height:187.2pt;z-index:-1975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" filled="f" stroked="f">
                <v:textbox inset="0,0,0,0">
                  <w:txbxContent>
                    <w:p w14:paraId="692B1290" w14:textId="77777777" w:rsidR="00995713" w:rsidRDefault="00000000">
                      <w:pPr>
                        <w:spacing w:before="11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22</w:t>
                      </w:r>
                    </w:p>
                    <w:p w14:paraId="3474074A" w14:textId="77777777" w:rsidR="00995713" w:rsidRDefault="00000000">
                      <w:pPr>
                        <w:spacing w:before="232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22</w:t>
                      </w:r>
                    </w:p>
                    <w:p w14:paraId="624867B7" w14:textId="77777777" w:rsidR="00995713" w:rsidRDefault="00000000">
                      <w:pPr>
                        <w:spacing w:before="219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05"/>
                          <w:sz w:val="30"/>
                        </w:rPr>
                        <w:t>23</w:t>
                      </w:r>
                    </w:p>
                    <w:p w14:paraId="0EBFBC6A" w14:textId="77777777" w:rsidR="00995713" w:rsidRDefault="00000000">
                      <w:pPr>
                        <w:spacing w:before="218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05"/>
                          <w:sz w:val="30"/>
                        </w:rPr>
                        <w:t>23</w:t>
                      </w:r>
                    </w:p>
                    <w:p w14:paraId="6CABD551" w14:textId="77777777" w:rsidR="00995713" w:rsidRDefault="00000000">
                      <w:pPr>
                        <w:spacing w:before="205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23</w:t>
                      </w:r>
                    </w:p>
                    <w:p w14:paraId="17238814" w14:textId="77777777" w:rsidR="00995713" w:rsidRDefault="00000000">
                      <w:pPr>
                        <w:spacing w:before="205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05"/>
                          <w:sz w:val="30"/>
                        </w:rPr>
                        <w:t>23</w:t>
                      </w:r>
                    </w:p>
                    <w:p w14:paraId="49282049" w14:textId="77777777" w:rsidR="00995713" w:rsidRDefault="00000000">
                      <w:pPr>
                        <w:spacing w:before="219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05"/>
                          <w:sz w:val="30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1472" behindDoc="1" locked="0" layoutInCell="1" allowOverlap="1" wp14:anchorId="5A6FE1F6" wp14:editId="113C7DF3">
                <wp:simplePos x="0" y="0"/>
                <wp:positionH relativeFrom="page">
                  <wp:posOffset>2726260</wp:posOffset>
                </wp:positionH>
                <wp:positionV relativeFrom="page">
                  <wp:posOffset>6714672</wp:posOffset>
                </wp:positionV>
                <wp:extent cx="6837680" cy="5549900"/>
                <wp:effectExtent l="0" t="0" r="0" b="0"/>
                <wp:wrapNone/>
                <wp:docPr id="538" name="Textbox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37680" cy="5549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2C6DF6" w14:textId="77777777" w:rsidR="00995713" w:rsidRDefault="00000000">
                            <w:pPr>
                              <w:spacing w:before="5"/>
                              <w:ind w:left="61"/>
                              <w:rPr>
                                <w:b/>
                                <w:sz w:val="49"/>
                              </w:rPr>
                            </w:pPr>
                            <w:r>
                              <w:rPr>
                                <w:b/>
                                <w:color w:val="18384B"/>
                                <w:spacing w:val="-2"/>
                                <w:w w:val="105"/>
                                <w:sz w:val="49"/>
                              </w:rPr>
                              <w:t>Paragrafen</w:t>
                            </w:r>
                          </w:p>
                          <w:p w14:paraId="7F836050" w14:textId="77777777" w:rsidR="00995713" w:rsidRDefault="00000000">
                            <w:pPr>
                              <w:spacing w:before="66" w:line="273" w:lineRule="auto"/>
                              <w:ind w:left="64" w:right="1294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Paragraaf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weerstandsvermogen</w:t>
                            </w:r>
                            <w:r>
                              <w:rPr>
                                <w:color w:val="82898A"/>
                                <w:spacing w:val="-2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en</w:t>
                            </w:r>
                            <w:r>
                              <w:rPr>
                                <w:color w:val="82898A"/>
                                <w:spacing w:val="-29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 xml:space="preserve">risicobeheersing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Paragraaf</w:t>
                            </w:r>
                            <w:r>
                              <w:rPr>
                                <w:color w:val="82898A"/>
                                <w:spacing w:val="-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financiering</w:t>
                            </w:r>
                          </w:p>
                          <w:p w14:paraId="6E12D745" w14:textId="77777777" w:rsidR="00995713" w:rsidRDefault="00000000">
                            <w:pPr>
                              <w:spacing w:before="290"/>
                              <w:ind w:left="20"/>
                              <w:rPr>
                                <w:b/>
                                <w:sz w:val="49"/>
                              </w:rPr>
                            </w:pPr>
                            <w:r>
                              <w:rPr>
                                <w:b/>
                                <w:color w:val="18384B"/>
                                <w:spacing w:val="-2"/>
                                <w:sz w:val="49"/>
                              </w:rPr>
                              <w:t>Jaarrekening</w:t>
                            </w:r>
                          </w:p>
                          <w:p w14:paraId="63D955CB" w14:textId="77777777" w:rsidR="00995713" w:rsidRDefault="00000000">
                            <w:pPr>
                              <w:spacing w:before="80"/>
                              <w:ind w:left="66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Balans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per</w:t>
                            </w:r>
                            <w:r>
                              <w:rPr>
                                <w:color w:val="82898A"/>
                                <w:spacing w:val="-2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31</w:t>
                            </w:r>
                            <w:r>
                              <w:rPr>
                                <w:color w:val="82898A"/>
                                <w:spacing w:val="-2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december</w:t>
                            </w:r>
                            <w:r>
                              <w:rPr>
                                <w:color w:val="82898A"/>
                                <w:spacing w:val="-7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2023</w:t>
                            </w:r>
                          </w:p>
                          <w:p w14:paraId="23BD43F6" w14:textId="77777777" w:rsidR="00995713" w:rsidRDefault="00000000">
                            <w:pPr>
                              <w:spacing w:before="80" w:line="273" w:lineRule="auto"/>
                              <w:ind w:left="46" w:firstLine="16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Het</w:t>
                            </w:r>
                            <w:r>
                              <w:rPr>
                                <w:color w:val="82898A"/>
                                <w:spacing w:val="-26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overzicht</w:t>
                            </w:r>
                            <w:r>
                              <w:rPr>
                                <w:color w:val="82898A"/>
                                <w:spacing w:val="-22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van</w:t>
                            </w:r>
                            <w:r>
                              <w:rPr>
                                <w:color w:val="82898A"/>
                                <w:spacing w:val="-2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baten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en</w:t>
                            </w:r>
                            <w:r>
                              <w:rPr>
                                <w:color w:val="82898A"/>
                                <w:spacing w:val="-2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lasten</w:t>
                            </w:r>
                            <w:r>
                              <w:rPr>
                                <w:color w:val="82898A"/>
                                <w:spacing w:val="-2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in</w:t>
                            </w:r>
                            <w:r>
                              <w:rPr>
                                <w:color w:val="82898A"/>
                                <w:spacing w:val="-2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de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jaarreken</w:t>
                            </w:r>
                            <w:r>
                              <w:rPr>
                                <w:color w:val="646B6B"/>
                                <w:spacing w:val="-4"/>
                                <w:sz w:val="42"/>
                              </w:rPr>
                              <w:t>i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ng</w:t>
                            </w:r>
                            <w:r>
                              <w:rPr>
                                <w:color w:val="82898A"/>
                                <w:spacing w:val="-27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 xml:space="preserve">2023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Grondslagen</w:t>
                            </w:r>
                            <w:r>
                              <w:rPr>
                                <w:color w:val="82898A"/>
                                <w:spacing w:val="-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voor</w:t>
                            </w:r>
                            <w:r>
                              <w:rPr>
                                <w:color w:val="82898A"/>
                                <w:spacing w:val="-29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waardering</w:t>
                            </w:r>
                            <w:r>
                              <w:rPr>
                                <w:color w:val="82898A"/>
                                <w:spacing w:val="-29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en</w:t>
                            </w:r>
                            <w:r>
                              <w:rPr>
                                <w:color w:val="82898A"/>
                                <w:spacing w:val="-29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resultaatbepaling Toelichting op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de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balans</w:t>
                            </w:r>
                          </w:p>
                          <w:p w14:paraId="2EE4E778" w14:textId="77777777" w:rsidR="00995713" w:rsidRDefault="00000000">
                            <w:pPr>
                              <w:spacing w:before="12" w:line="276" w:lineRule="auto"/>
                              <w:ind w:left="63" w:right="1902" w:hanging="17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Toelichting</w:t>
                            </w:r>
                            <w:r>
                              <w:rPr>
                                <w:color w:val="82898A"/>
                                <w:spacing w:val="-26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op</w:t>
                            </w:r>
                            <w:r>
                              <w:rPr>
                                <w:color w:val="82898A"/>
                                <w:spacing w:val="-31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het</w:t>
                            </w:r>
                            <w:r>
                              <w:rPr>
                                <w:color w:val="82898A"/>
                                <w:spacing w:val="-2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overzicht</w:t>
                            </w:r>
                            <w:r>
                              <w:rPr>
                                <w:color w:val="82898A"/>
                                <w:spacing w:val="-1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baten</w:t>
                            </w:r>
                            <w:r>
                              <w:rPr>
                                <w:color w:val="82898A"/>
                                <w:spacing w:val="-26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en</w:t>
                            </w:r>
                            <w:r>
                              <w:rPr>
                                <w:color w:val="82898A"/>
                                <w:spacing w:val="-29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 xml:space="preserve">lasten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Overzicht</w:t>
                            </w:r>
                            <w:r>
                              <w:rPr>
                                <w:color w:val="82898A"/>
                                <w:spacing w:val="-16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incidentele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baten</w:t>
                            </w:r>
                            <w:r>
                              <w:rPr>
                                <w:color w:val="82898A"/>
                                <w:spacing w:val="-26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en</w:t>
                            </w:r>
                            <w:r>
                              <w:rPr>
                                <w:color w:val="82898A"/>
                                <w:spacing w:val="-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lasten Structureel</w:t>
                            </w:r>
                            <w:r>
                              <w:rPr>
                                <w:color w:val="82898A"/>
                                <w:spacing w:val="-21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z w:val="42"/>
                              </w:rPr>
                              <w:t>begrotingsevenwicht</w:t>
                            </w:r>
                          </w:p>
                          <w:p w14:paraId="1E90BBCA" w14:textId="77777777" w:rsidR="00995713" w:rsidRDefault="00000000">
                            <w:pPr>
                              <w:spacing w:line="480" w:lineRule="exact"/>
                              <w:ind w:left="57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Informatie</w:t>
                            </w:r>
                            <w:r>
                              <w:rPr>
                                <w:color w:val="82898A"/>
                                <w:spacing w:val="-1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Wet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Normering</w:t>
                            </w:r>
                            <w:r>
                              <w:rPr>
                                <w:color w:val="82898A"/>
                                <w:spacing w:val="-3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Top</w:t>
                            </w:r>
                            <w:r>
                              <w:rPr>
                                <w:color w:val="646B6B"/>
                                <w:spacing w:val="-4"/>
                                <w:sz w:val="42"/>
                              </w:rPr>
                              <w:t>i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nkomens</w:t>
                            </w:r>
                            <w:r>
                              <w:rPr>
                                <w:color w:val="82898A"/>
                                <w:spacing w:val="-4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4"/>
                                <w:sz w:val="42"/>
                              </w:rPr>
                              <w:t>(WND</w:t>
                            </w:r>
                          </w:p>
                          <w:p w14:paraId="3180FC04" w14:textId="77777777" w:rsidR="00995713" w:rsidRDefault="00000000">
                            <w:pPr>
                              <w:spacing w:before="81" w:line="273" w:lineRule="auto"/>
                              <w:ind w:left="46" w:firstLine="10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Analyse</w:t>
                            </w:r>
                            <w:r>
                              <w:rPr>
                                <w:color w:val="82898A"/>
                                <w:spacing w:val="-2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begrotingsafwijkingen</w:t>
                            </w:r>
                            <w:r>
                              <w:rPr>
                                <w:color w:val="82898A"/>
                                <w:spacing w:val="-45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>en</w:t>
                            </w:r>
                            <w:r>
                              <w:rPr>
                                <w:color w:val="82898A"/>
                                <w:spacing w:val="-24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color w:val="82898A"/>
                                <w:spacing w:val="-6"/>
                                <w:sz w:val="42"/>
                              </w:rPr>
                              <w:t xml:space="preserve">begrotingsrechtmatigheid </w:t>
                            </w: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Taakvelden</w:t>
                            </w:r>
                          </w:p>
                          <w:p w14:paraId="3C50F1CE" w14:textId="77777777" w:rsidR="00995713" w:rsidRDefault="00000000">
                            <w:pPr>
                              <w:spacing w:before="12"/>
                              <w:ind w:left="63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2898A"/>
                                <w:spacing w:val="-2"/>
                                <w:sz w:val="42"/>
                              </w:rPr>
                              <w:t>Rechtmatigheidsverantwoording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FE1F6" id="Textbox 538" o:spid="_x0000_s1349" type="#_x0000_t202" style="position:absolute;margin-left:214.65pt;margin-top:528.7pt;width:538.4pt;height:437pt;z-index:-1975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" filled="f" stroked="f">
                <v:textbox inset="0,0,0,0">
                  <w:txbxContent>
                    <w:p w14:paraId="6C2C6DF6" w14:textId="77777777" w:rsidR="00995713" w:rsidRDefault="00000000">
                      <w:pPr>
                        <w:spacing w:before="5"/>
                        <w:ind w:left="61"/>
                        <w:rPr>
                          <w:b/>
                          <w:sz w:val="49"/>
                        </w:rPr>
                      </w:pPr>
                      <w:r>
                        <w:rPr>
                          <w:b/>
                          <w:color w:val="18384B"/>
                          <w:spacing w:val="-2"/>
                          <w:w w:val="105"/>
                          <w:sz w:val="49"/>
                        </w:rPr>
                        <w:t>Paragrafen</w:t>
                      </w:r>
                    </w:p>
                    <w:p w14:paraId="7F836050" w14:textId="77777777" w:rsidR="00995713" w:rsidRDefault="00000000">
                      <w:pPr>
                        <w:spacing w:before="66" w:line="273" w:lineRule="auto"/>
                        <w:ind w:left="64" w:right="1294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6"/>
                          <w:sz w:val="42"/>
                        </w:rPr>
                        <w:t>Paragraaf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weerstandsvermogen</w:t>
                      </w:r>
                      <w:r>
                        <w:rPr>
                          <w:color w:val="82898A"/>
                          <w:spacing w:val="-23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en</w:t>
                      </w:r>
                      <w:r>
                        <w:rPr>
                          <w:color w:val="82898A"/>
                          <w:spacing w:val="-29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 xml:space="preserve">risicobeheersing </w:t>
                      </w:r>
                      <w:r>
                        <w:rPr>
                          <w:color w:val="82898A"/>
                          <w:sz w:val="42"/>
                        </w:rPr>
                        <w:t>Paragraaf</w:t>
                      </w:r>
                      <w:r>
                        <w:rPr>
                          <w:color w:val="82898A"/>
                          <w:spacing w:val="-30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financiering</w:t>
                      </w:r>
                    </w:p>
                    <w:p w14:paraId="6E12D745" w14:textId="77777777" w:rsidR="00995713" w:rsidRDefault="00000000">
                      <w:pPr>
                        <w:spacing w:before="290"/>
                        <w:ind w:left="20"/>
                        <w:rPr>
                          <w:b/>
                          <w:sz w:val="49"/>
                        </w:rPr>
                      </w:pPr>
                      <w:r>
                        <w:rPr>
                          <w:b/>
                          <w:color w:val="18384B"/>
                          <w:spacing w:val="-2"/>
                          <w:sz w:val="49"/>
                        </w:rPr>
                        <w:t>Jaarrekening</w:t>
                      </w:r>
                    </w:p>
                    <w:p w14:paraId="63D955CB" w14:textId="77777777" w:rsidR="00995713" w:rsidRDefault="00000000">
                      <w:pPr>
                        <w:spacing w:before="80"/>
                        <w:ind w:left="66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6"/>
                          <w:sz w:val="42"/>
                        </w:rPr>
                        <w:t>Balans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per</w:t>
                      </w:r>
                      <w:r>
                        <w:rPr>
                          <w:color w:val="82898A"/>
                          <w:spacing w:val="-23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31</w:t>
                      </w:r>
                      <w:r>
                        <w:rPr>
                          <w:color w:val="82898A"/>
                          <w:spacing w:val="-23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december</w:t>
                      </w:r>
                      <w:r>
                        <w:rPr>
                          <w:color w:val="82898A"/>
                          <w:spacing w:val="-7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2023</w:t>
                      </w:r>
                    </w:p>
                    <w:p w14:paraId="23BD43F6" w14:textId="77777777" w:rsidR="00995713" w:rsidRDefault="00000000">
                      <w:pPr>
                        <w:spacing w:before="80" w:line="273" w:lineRule="auto"/>
                        <w:ind w:left="46" w:firstLine="16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4"/>
                          <w:sz w:val="42"/>
                        </w:rPr>
                        <w:t>Het</w:t>
                      </w:r>
                      <w:r>
                        <w:rPr>
                          <w:color w:val="82898A"/>
                          <w:spacing w:val="-26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overzicht</w:t>
                      </w:r>
                      <w:r>
                        <w:rPr>
                          <w:color w:val="82898A"/>
                          <w:spacing w:val="-22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van</w:t>
                      </w:r>
                      <w:r>
                        <w:rPr>
                          <w:color w:val="82898A"/>
                          <w:spacing w:val="-2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baten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en</w:t>
                      </w:r>
                      <w:r>
                        <w:rPr>
                          <w:color w:val="82898A"/>
                          <w:spacing w:val="-28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lasten</w:t>
                      </w:r>
                      <w:r>
                        <w:rPr>
                          <w:color w:val="82898A"/>
                          <w:spacing w:val="-2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in</w:t>
                      </w:r>
                      <w:r>
                        <w:rPr>
                          <w:color w:val="82898A"/>
                          <w:spacing w:val="-2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de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jaarreken</w:t>
                      </w:r>
                      <w:r>
                        <w:rPr>
                          <w:color w:val="646B6B"/>
                          <w:spacing w:val="-4"/>
                          <w:sz w:val="42"/>
                        </w:rPr>
                        <w:t>i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ng</w:t>
                      </w:r>
                      <w:r>
                        <w:rPr>
                          <w:color w:val="82898A"/>
                          <w:spacing w:val="-27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 xml:space="preserve">2023 </w:t>
                      </w:r>
                      <w:r>
                        <w:rPr>
                          <w:color w:val="82898A"/>
                          <w:sz w:val="42"/>
                        </w:rPr>
                        <w:t>Grondslagen</w:t>
                      </w:r>
                      <w:r>
                        <w:rPr>
                          <w:color w:val="82898A"/>
                          <w:spacing w:val="-30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voor</w:t>
                      </w:r>
                      <w:r>
                        <w:rPr>
                          <w:color w:val="82898A"/>
                          <w:spacing w:val="-29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waardering</w:t>
                      </w:r>
                      <w:r>
                        <w:rPr>
                          <w:color w:val="82898A"/>
                          <w:spacing w:val="-29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en</w:t>
                      </w:r>
                      <w:r>
                        <w:rPr>
                          <w:color w:val="82898A"/>
                          <w:spacing w:val="-29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resultaatbepaling Toelichting op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de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balans</w:t>
                      </w:r>
                    </w:p>
                    <w:p w14:paraId="2EE4E778" w14:textId="77777777" w:rsidR="00995713" w:rsidRDefault="00000000">
                      <w:pPr>
                        <w:spacing w:before="12" w:line="276" w:lineRule="auto"/>
                        <w:ind w:left="63" w:right="1902" w:hanging="17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4"/>
                          <w:sz w:val="42"/>
                        </w:rPr>
                        <w:t>Toelichting</w:t>
                      </w:r>
                      <w:r>
                        <w:rPr>
                          <w:color w:val="82898A"/>
                          <w:spacing w:val="-26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op</w:t>
                      </w:r>
                      <w:r>
                        <w:rPr>
                          <w:color w:val="82898A"/>
                          <w:spacing w:val="-31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het</w:t>
                      </w:r>
                      <w:r>
                        <w:rPr>
                          <w:color w:val="82898A"/>
                          <w:spacing w:val="-2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overzicht</w:t>
                      </w:r>
                      <w:r>
                        <w:rPr>
                          <w:color w:val="82898A"/>
                          <w:spacing w:val="-1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baten</w:t>
                      </w:r>
                      <w:r>
                        <w:rPr>
                          <w:color w:val="82898A"/>
                          <w:spacing w:val="-26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en</w:t>
                      </w:r>
                      <w:r>
                        <w:rPr>
                          <w:color w:val="82898A"/>
                          <w:spacing w:val="-29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 xml:space="preserve">lasten </w:t>
                      </w:r>
                      <w:r>
                        <w:rPr>
                          <w:color w:val="82898A"/>
                          <w:sz w:val="42"/>
                        </w:rPr>
                        <w:t>Overzicht</w:t>
                      </w:r>
                      <w:r>
                        <w:rPr>
                          <w:color w:val="82898A"/>
                          <w:spacing w:val="-16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incidentele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baten</w:t>
                      </w:r>
                      <w:r>
                        <w:rPr>
                          <w:color w:val="82898A"/>
                          <w:spacing w:val="-26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en</w:t>
                      </w:r>
                      <w:r>
                        <w:rPr>
                          <w:color w:val="82898A"/>
                          <w:spacing w:val="-30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lasten Structureel</w:t>
                      </w:r>
                      <w:r>
                        <w:rPr>
                          <w:color w:val="82898A"/>
                          <w:spacing w:val="-21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z w:val="42"/>
                        </w:rPr>
                        <w:t>begrotingsevenwicht</w:t>
                      </w:r>
                    </w:p>
                    <w:p w14:paraId="1E90BBCA" w14:textId="77777777" w:rsidR="00995713" w:rsidRDefault="00000000">
                      <w:pPr>
                        <w:spacing w:line="480" w:lineRule="exact"/>
                        <w:ind w:left="57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4"/>
                          <w:sz w:val="42"/>
                        </w:rPr>
                        <w:t>Informatie</w:t>
                      </w:r>
                      <w:r>
                        <w:rPr>
                          <w:color w:val="82898A"/>
                          <w:spacing w:val="-18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Wet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Normering</w:t>
                      </w:r>
                      <w:r>
                        <w:rPr>
                          <w:color w:val="82898A"/>
                          <w:spacing w:val="-33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Top</w:t>
                      </w:r>
                      <w:r>
                        <w:rPr>
                          <w:color w:val="646B6B"/>
                          <w:spacing w:val="-4"/>
                          <w:sz w:val="42"/>
                        </w:rPr>
                        <w:t>i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nkomens</w:t>
                      </w:r>
                      <w:r>
                        <w:rPr>
                          <w:color w:val="82898A"/>
                          <w:spacing w:val="-4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4"/>
                          <w:sz w:val="42"/>
                        </w:rPr>
                        <w:t>(WND</w:t>
                      </w:r>
                    </w:p>
                    <w:p w14:paraId="3180FC04" w14:textId="77777777" w:rsidR="00995713" w:rsidRDefault="00000000">
                      <w:pPr>
                        <w:spacing w:before="81" w:line="273" w:lineRule="auto"/>
                        <w:ind w:left="46" w:firstLine="10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6"/>
                          <w:sz w:val="42"/>
                        </w:rPr>
                        <w:t>Analyse</w:t>
                      </w:r>
                      <w:r>
                        <w:rPr>
                          <w:color w:val="82898A"/>
                          <w:spacing w:val="-20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begrotingsafwijkingen</w:t>
                      </w:r>
                      <w:r>
                        <w:rPr>
                          <w:color w:val="82898A"/>
                          <w:spacing w:val="-45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>en</w:t>
                      </w:r>
                      <w:r>
                        <w:rPr>
                          <w:color w:val="82898A"/>
                          <w:spacing w:val="-24"/>
                          <w:sz w:val="42"/>
                        </w:rPr>
                        <w:t xml:space="preserve"> </w:t>
                      </w:r>
                      <w:r>
                        <w:rPr>
                          <w:color w:val="82898A"/>
                          <w:spacing w:val="-6"/>
                          <w:sz w:val="42"/>
                        </w:rPr>
                        <w:t xml:space="preserve">begrotingsrechtmatigheid </w:t>
                      </w:r>
                      <w:r>
                        <w:rPr>
                          <w:color w:val="82898A"/>
                          <w:spacing w:val="-2"/>
                          <w:sz w:val="42"/>
                        </w:rPr>
                        <w:t>Taakvelden</w:t>
                      </w:r>
                    </w:p>
                    <w:p w14:paraId="3C50F1CE" w14:textId="77777777" w:rsidR="00995713" w:rsidRDefault="00000000">
                      <w:pPr>
                        <w:spacing w:before="12"/>
                        <w:ind w:left="63"/>
                        <w:rPr>
                          <w:sz w:val="42"/>
                        </w:rPr>
                      </w:pPr>
                      <w:r>
                        <w:rPr>
                          <w:color w:val="82898A"/>
                          <w:spacing w:val="-2"/>
                          <w:sz w:val="42"/>
                        </w:rPr>
                        <w:t>Rechtmatigheidsverantwoording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1984" behindDoc="1" locked="0" layoutInCell="1" allowOverlap="1" wp14:anchorId="58B8961D" wp14:editId="3C63B146">
                <wp:simplePos x="0" y="0"/>
                <wp:positionH relativeFrom="page">
                  <wp:posOffset>2097530</wp:posOffset>
                </wp:positionH>
                <wp:positionV relativeFrom="page">
                  <wp:posOffset>6824154</wp:posOffset>
                </wp:positionV>
                <wp:extent cx="260985" cy="946150"/>
                <wp:effectExtent l="0" t="0" r="0" b="0"/>
                <wp:wrapNone/>
                <wp:docPr id="539" name="Text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0985" cy="946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59E970" w14:textId="77777777" w:rsidR="00995713" w:rsidRDefault="00000000">
                            <w:pPr>
                              <w:spacing w:before="11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25</w:t>
                            </w:r>
                          </w:p>
                          <w:p w14:paraId="685D6B91" w14:textId="77777777" w:rsidR="00995713" w:rsidRDefault="00000000">
                            <w:pPr>
                              <w:spacing w:before="218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25</w:t>
                            </w:r>
                          </w:p>
                          <w:p w14:paraId="62F47982" w14:textId="77777777" w:rsidR="00995713" w:rsidRDefault="00000000">
                            <w:pPr>
                              <w:spacing w:before="205"/>
                              <w:ind w:left="29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8961D" id="Textbox 539" o:spid="_x0000_s1350" type="#_x0000_t202" style="position:absolute;margin-left:165.15pt;margin-top:537.35pt;width:20.55pt;height:74.5pt;z-index:-1975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" filled="f" stroked="f">
                <v:textbox inset="0,0,0,0">
                  <w:txbxContent>
                    <w:p w14:paraId="6459E970" w14:textId="77777777" w:rsidR="00995713" w:rsidRDefault="00000000">
                      <w:pPr>
                        <w:spacing w:before="11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25</w:t>
                      </w:r>
                    </w:p>
                    <w:p w14:paraId="685D6B91" w14:textId="77777777" w:rsidR="00995713" w:rsidRDefault="00000000">
                      <w:pPr>
                        <w:spacing w:before="218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25</w:t>
                      </w:r>
                    </w:p>
                    <w:p w14:paraId="62F47982" w14:textId="77777777" w:rsidR="00995713" w:rsidRDefault="00000000">
                      <w:pPr>
                        <w:spacing w:before="205"/>
                        <w:ind w:left="29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2496" behindDoc="1" locked="0" layoutInCell="1" allowOverlap="1" wp14:anchorId="5794A2FE" wp14:editId="7C3DDEEF">
                <wp:simplePos x="0" y="0"/>
                <wp:positionH relativeFrom="page">
                  <wp:posOffset>2095045</wp:posOffset>
                </wp:positionH>
                <wp:positionV relativeFrom="page">
                  <wp:posOffset>8107363</wp:posOffset>
                </wp:positionV>
                <wp:extent cx="265430" cy="4140835"/>
                <wp:effectExtent l="0" t="0" r="0" b="0"/>
                <wp:wrapNone/>
                <wp:docPr id="540" name="Text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430" cy="4140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88CAC5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34</w:t>
                            </w:r>
                          </w:p>
                          <w:p w14:paraId="2CD7AD67" w14:textId="77777777" w:rsidR="00995713" w:rsidRDefault="00000000">
                            <w:pPr>
                              <w:spacing w:before="232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34</w:t>
                            </w:r>
                          </w:p>
                          <w:p w14:paraId="692406FB" w14:textId="77777777" w:rsidR="00995713" w:rsidRDefault="00000000">
                            <w:pPr>
                              <w:spacing w:before="219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8384B"/>
                                <w:spacing w:val="-5"/>
                                <w:sz w:val="30"/>
                              </w:rPr>
                              <w:t>35</w:t>
                            </w:r>
                          </w:p>
                          <w:p w14:paraId="262CBEBA" w14:textId="77777777" w:rsidR="00995713" w:rsidRDefault="00000000">
                            <w:pPr>
                              <w:spacing w:before="223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28"/>
                              </w:rPr>
                              <w:t>36</w:t>
                            </w:r>
                          </w:p>
                          <w:p w14:paraId="1D9D9C7F" w14:textId="77777777" w:rsidR="00995713" w:rsidRDefault="00000000">
                            <w:pPr>
                              <w:spacing w:before="209"/>
                              <w:ind w:left="3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37</w:t>
                            </w:r>
                          </w:p>
                          <w:p w14:paraId="42896D15" w14:textId="77777777" w:rsidR="00995713" w:rsidRDefault="00000000">
                            <w:pPr>
                              <w:spacing w:before="219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39</w:t>
                            </w:r>
                          </w:p>
                          <w:p w14:paraId="2D2A9A45" w14:textId="77777777" w:rsidR="00995713" w:rsidRDefault="00000000">
                            <w:pPr>
                              <w:spacing w:before="205"/>
                              <w:ind w:left="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42</w:t>
                            </w:r>
                          </w:p>
                          <w:p w14:paraId="566D0229" w14:textId="77777777" w:rsidR="00995713" w:rsidRDefault="00000000">
                            <w:pPr>
                              <w:spacing w:before="219"/>
                              <w:ind w:left="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42</w:t>
                            </w:r>
                          </w:p>
                          <w:p w14:paraId="2EF8C878" w14:textId="77777777" w:rsidR="00995713" w:rsidRDefault="00000000">
                            <w:pPr>
                              <w:spacing w:before="205"/>
                              <w:ind w:left="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sz w:val="30"/>
                              </w:rPr>
                              <w:t>42</w:t>
                            </w:r>
                          </w:p>
                          <w:p w14:paraId="192F7AD0" w14:textId="77777777" w:rsidR="00995713" w:rsidRDefault="00000000">
                            <w:pPr>
                              <w:spacing w:before="218"/>
                              <w:ind w:left="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44</w:t>
                            </w:r>
                          </w:p>
                          <w:p w14:paraId="4D874186" w14:textId="77777777" w:rsidR="00995713" w:rsidRDefault="00000000">
                            <w:pPr>
                              <w:spacing w:before="205"/>
                              <w:ind w:left="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44</w:t>
                            </w:r>
                          </w:p>
                          <w:p w14:paraId="58E981DA" w14:textId="77777777" w:rsidR="00995713" w:rsidRDefault="00000000">
                            <w:pPr>
                              <w:spacing w:before="219"/>
                              <w:ind w:left="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D424B"/>
                                <w:spacing w:val="-5"/>
                                <w:w w:val="110"/>
                                <w:sz w:val="30"/>
                              </w:rPr>
                              <w:t>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4A2FE" id="Textbox 540" o:spid="_x0000_s1351" type="#_x0000_t202" style="position:absolute;margin-left:164.95pt;margin-top:638.4pt;width:20.9pt;height:326.05pt;z-index:-1975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" filled="f" stroked="f">
                <v:textbox inset="0,0,0,0">
                  <w:txbxContent>
                    <w:p w14:paraId="3A88CAC5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34</w:t>
                      </w:r>
                    </w:p>
                    <w:p w14:paraId="2CD7AD67" w14:textId="77777777" w:rsidR="00995713" w:rsidRDefault="00000000">
                      <w:pPr>
                        <w:spacing w:before="232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34</w:t>
                      </w:r>
                    </w:p>
                    <w:p w14:paraId="692406FB" w14:textId="77777777" w:rsidR="00995713" w:rsidRDefault="00000000">
                      <w:pPr>
                        <w:spacing w:before="219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8384B"/>
                          <w:spacing w:val="-5"/>
                          <w:sz w:val="30"/>
                        </w:rPr>
                        <w:t>35</w:t>
                      </w:r>
                    </w:p>
                    <w:p w14:paraId="262CBEBA" w14:textId="77777777" w:rsidR="00995713" w:rsidRDefault="00000000">
                      <w:pPr>
                        <w:spacing w:before="223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28"/>
                        </w:rPr>
                        <w:t>36</w:t>
                      </w:r>
                    </w:p>
                    <w:p w14:paraId="1D9D9C7F" w14:textId="77777777" w:rsidR="00995713" w:rsidRDefault="00000000">
                      <w:pPr>
                        <w:spacing w:before="209"/>
                        <w:ind w:left="3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37</w:t>
                      </w:r>
                    </w:p>
                    <w:p w14:paraId="42896D15" w14:textId="77777777" w:rsidR="00995713" w:rsidRDefault="00000000">
                      <w:pPr>
                        <w:spacing w:before="219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39</w:t>
                      </w:r>
                    </w:p>
                    <w:p w14:paraId="2D2A9A45" w14:textId="77777777" w:rsidR="00995713" w:rsidRDefault="00000000">
                      <w:pPr>
                        <w:spacing w:before="205"/>
                        <w:ind w:left="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42</w:t>
                      </w:r>
                    </w:p>
                    <w:p w14:paraId="566D0229" w14:textId="77777777" w:rsidR="00995713" w:rsidRDefault="00000000">
                      <w:pPr>
                        <w:spacing w:before="219"/>
                        <w:ind w:left="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42</w:t>
                      </w:r>
                    </w:p>
                    <w:p w14:paraId="2EF8C878" w14:textId="77777777" w:rsidR="00995713" w:rsidRDefault="00000000">
                      <w:pPr>
                        <w:spacing w:before="205"/>
                        <w:ind w:left="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sz w:val="30"/>
                        </w:rPr>
                        <w:t>42</w:t>
                      </w:r>
                    </w:p>
                    <w:p w14:paraId="192F7AD0" w14:textId="77777777" w:rsidR="00995713" w:rsidRDefault="00000000">
                      <w:pPr>
                        <w:spacing w:before="218"/>
                        <w:ind w:left="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44</w:t>
                      </w:r>
                    </w:p>
                    <w:p w14:paraId="4D874186" w14:textId="77777777" w:rsidR="00995713" w:rsidRDefault="00000000">
                      <w:pPr>
                        <w:spacing w:before="205"/>
                        <w:ind w:left="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44</w:t>
                      </w:r>
                    </w:p>
                    <w:p w14:paraId="58E981DA" w14:textId="77777777" w:rsidR="00995713" w:rsidRDefault="00000000">
                      <w:pPr>
                        <w:spacing w:before="219"/>
                        <w:ind w:left="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2D424B"/>
                          <w:spacing w:val="-5"/>
                          <w:w w:val="110"/>
                          <w:sz w:val="30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3008" behindDoc="1" locked="0" layoutInCell="1" allowOverlap="1" wp14:anchorId="6C9E6FE8" wp14:editId="15380581">
                <wp:simplePos x="0" y="0"/>
                <wp:positionH relativeFrom="page">
                  <wp:posOffset>11138190</wp:posOffset>
                </wp:positionH>
                <wp:positionV relativeFrom="page">
                  <wp:posOffset>17784137</wp:posOffset>
                </wp:positionV>
                <wp:extent cx="478790" cy="459740"/>
                <wp:effectExtent l="0" t="0" r="0" b="0"/>
                <wp:wrapNone/>
                <wp:docPr id="541" name="Textbox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879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F3ED68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C446B"/>
                                <w:spacing w:val="-5"/>
                                <w:w w:val="105"/>
                                <w:sz w:val="61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E6FE8" id="Textbox 541" o:spid="_x0000_s1352" type="#_x0000_t202" style="position:absolute;margin-left:877pt;margin-top:1400.35pt;width:37.7pt;height:36.2pt;z-index:-1975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" filled="f" stroked="f">
                <v:textbox inset="0,0,0,0">
                  <w:txbxContent>
                    <w:p w14:paraId="30F3ED68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C446B"/>
                          <w:spacing w:val="-5"/>
                          <w:w w:val="105"/>
                          <w:sz w:val="61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3520" behindDoc="1" locked="0" layoutInCell="1" allowOverlap="1" wp14:anchorId="2137E0D6" wp14:editId="77B92357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542" name="Textbox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532A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7E0D6" id="Textbox 542" o:spid="_x0000_s1353" type="#_x0000_t202" style="position:absolute;margin-left:203.7pt;margin-top:1400.8pt;width:756.35pt;height:37.15pt;z-index:-1975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BEq&#10;im6cAQAAJA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023532A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87FFBDA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00" w:right="0" w:bottom="0" w:left="141" w:header="708" w:footer="708" w:gutter="0"/>
          <w:cols w:space="708"/>
        </w:sectPr>
      </w:pPr>
    </w:p>
    <w:p w14:paraId="10EDC3D9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64032" behindDoc="1" locked="0" layoutInCell="1" allowOverlap="1" wp14:anchorId="148DCA40" wp14:editId="1E94C6A7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64544" behindDoc="1" locked="0" layoutInCell="1" allowOverlap="1" wp14:anchorId="4C95C07F" wp14:editId="28069B16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544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545" name="Graphic 545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AE5D90" id="Group 544" o:spid="_x0000_s1026" style="position:absolute;margin-left:202.3pt;margin-top:1399.45pt;width:757.7pt;height:38.5pt;z-index:-19751936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">
                <v:shape id="Graphic 545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" path="m,488842l,e" filled="f" strokeweight=".48553mm">
                  <v:path arrowok="t"/>
                </v:shape>
                <v:shape id="Graphic 546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5056" behindDoc="1" locked="0" layoutInCell="1" allowOverlap="1" wp14:anchorId="20785164" wp14:editId="42D73E39">
                <wp:simplePos x="0" y="0"/>
                <wp:positionH relativeFrom="page">
                  <wp:posOffset>11265490</wp:posOffset>
                </wp:positionH>
                <wp:positionV relativeFrom="page">
                  <wp:posOffset>13565443</wp:posOffset>
                </wp:positionV>
                <wp:extent cx="1270" cy="2496820"/>
                <wp:effectExtent l="0" t="0" r="0" b="0"/>
                <wp:wrapNone/>
                <wp:docPr id="547" name="Graphic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496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496820">
                              <a:moveTo>
                                <a:pt x="0" y="249659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873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4CAB21" id="Graphic 547" o:spid="_x0000_s1026" style="position:absolute;margin-left:887.05pt;margin-top:1068.15pt;width:.1pt;height:196.6pt;z-index:-1975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2496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" path="m,2496595l,e" filled="f" strokeweight=".2427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5568" behindDoc="1" locked="0" layoutInCell="1" allowOverlap="1" wp14:anchorId="567AE2D4" wp14:editId="435CBBDA">
                <wp:simplePos x="0" y="0"/>
                <wp:positionH relativeFrom="page">
                  <wp:posOffset>8320207</wp:posOffset>
                </wp:positionH>
                <wp:positionV relativeFrom="page">
                  <wp:posOffset>13574176</wp:posOffset>
                </wp:positionV>
                <wp:extent cx="1555750" cy="1270"/>
                <wp:effectExtent l="0" t="0" r="0" b="0"/>
                <wp:wrapNone/>
                <wp:docPr id="548" name="Graphic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557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55750">
                              <a:moveTo>
                                <a:pt x="0" y="0"/>
                              </a:moveTo>
                              <a:lnTo>
                                <a:pt x="1555668" y="0"/>
                              </a:lnTo>
                            </a:path>
                          </a:pathLst>
                        </a:custGeom>
                        <a:ln w="0">
                          <a:solidFill>
                            <a:srgbClr val="CAD1D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91B72" id="Graphic 548" o:spid="_x0000_s1026" style="position:absolute;margin-left:655.15pt;margin-top:1068.85pt;width:122.5pt;height:.1pt;z-index:-1975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557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" path="m,l1555668,e" filled="f" strokecolor="#cad1d4" strokeweight="0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6080" behindDoc="1" locked="0" layoutInCell="1" allowOverlap="1" wp14:anchorId="579F760E" wp14:editId="1B80EB74">
                <wp:simplePos x="0" y="0"/>
                <wp:positionH relativeFrom="page">
                  <wp:posOffset>798925</wp:posOffset>
                </wp:positionH>
                <wp:positionV relativeFrom="page">
                  <wp:posOffset>921890</wp:posOffset>
                </wp:positionV>
                <wp:extent cx="9404350" cy="1149985"/>
                <wp:effectExtent l="0" t="0" r="0" b="0"/>
                <wp:wrapNone/>
                <wp:docPr id="549" name="Text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04350" cy="1149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A1E451" w14:textId="77777777" w:rsidR="00995713" w:rsidRDefault="00000000">
                            <w:pPr>
                              <w:spacing w:before="2"/>
                              <w:ind w:left="33"/>
                              <w:rPr>
                                <w:b/>
                                <w:sz w:val="59"/>
                              </w:rPr>
                            </w:pPr>
                            <w:r>
                              <w:rPr>
                                <w:b/>
                                <w:color w:val="16384D"/>
                                <w:sz w:val="59"/>
                              </w:rPr>
                              <w:t>Financiële</w:t>
                            </w:r>
                            <w:r>
                              <w:rPr>
                                <w:b/>
                                <w:color w:val="16384D"/>
                                <w:spacing w:val="43"/>
                                <w:sz w:val="5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6384D"/>
                                <w:spacing w:val="-2"/>
                                <w:sz w:val="59"/>
                              </w:rPr>
                              <w:t>samenvatting</w:t>
                            </w:r>
                          </w:p>
                          <w:p w14:paraId="73C09E3C" w14:textId="77777777" w:rsidR="00995713" w:rsidRDefault="00000000">
                            <w:pPr>
                              <w:pStyle w:val="Plattetekst"/>
                              <w:spacing w:before="178"/>
                              <w:ind w:left="20"/>
                            </w:pPr>
                            <w:r>
                              <w:rPr>
                                <w:color w:val="8A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jaarrekening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2023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07274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CTNML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sluit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met</w:t>
                            </w:r>
                            <w:r>
                              <w:rPr>
                                <w:color w:val="8A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voordelig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financieel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resultaat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afgerond</w:t>
                            </w:r>
                          </w:p>
                          <w:p w14:paraId="3F836772" w14:textId="77777777" w:rsidR="00995713" w:rsidRDefault="00000000">
                            <w:pPr>
                              <w:pStyle w:val="Plattetekst"/>
                              <w:spacing w:before="58"/>
                              <w:ind w:left="150"/>
                            </w:pPr>
                            <w:r>
                              <w:rPr>
                                <w:color w:val="8A9193"/>
                                <w:spacing w:val="-2"/>
                              </w:rPr>
                              <w:t>€141.000.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F760E" id="Textbox 549" o:spid="_x0000_s1354" type="#_x0000_t202" style="position:absolute;margin-left:62.9pt;margin-top:72.6pt;width:740.5pt;height:90.55pt;z-index:-1975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" filled="f" stroked="f">
                <v:textbox inset="0,0,0,0">
                  <w:txbxContent>
                    <w:p w14:paraId="0EA1E451" w14:textId="77777777" w:rsidR="00995713" w:rsidRDefault="00000000">
                      <w:pPr>
                        <w:spacing w:before="2"/>
                        <w:ind w:left="33"/>
                        <w:rPr>
                          <w:b/>
                          <w:sz w:val="59"/>
                        </w:rPr>
                      </w:pPr>
                      <w:r>
                        <w:rPr>
                          <w:b/>
                          <w:color w:val="16384D"/>
                          <w:sz w:val="59"/>
                        </w:rPr>
                        <w:t>Financiële</w:t>
                      </w:r>
                      <w:r>
                        <w:rPr>
                          <w:b/>
                          <w:color w:val="16384D"/>
                          <w:spacing w:val="43"/>
                          <w:sz w:val="59"/>
                        </w:rPr>
                        <w:t xml:space="preserve"> </w:t>
                      </w:r>
                      <w:r>
                        <w:rPr>
                          <w:b/>
                          <w:color w:val="16384D"/>
                          <w:spacing w:val="-2"/>
                          <w:sz w:val="59"/>
                        </w:rPr>
                        <w:t>samenvatting</w:t>
                      </w:r>
                    </w:p>
                    <w:p w14:paraId="73C09E3C" w14:textId="77777777" w:rsidR="00995713" w:rsidRDefault="00000000">
                      <w:pPr>
                        <w:pStyle w:val="Plattetekst"/>
                        <w:spacing w:before="178"/>
                        <w:ind w:left="20"/>
                      </w:pPr>
                      <w:r>
                        <w:rPr>
                          <w:color w:val="8A9193"/>
                          <w:spacing w:val="-6"/>
                        </w:rPr>
                        <w:t>De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jaarrekening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2023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van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707274"/>
                          <w:spacing w:val="-6"/>
                        </w:rPr>
                        <w:t>I</w:t>
                      </w:r>
                      <w:r>
                        <w:rPr>
                          <w:color w:val="8A9193"/>
                          <w:spacing w:val="-6"/>
                        </w:rPr>
                        <w:t>CTNML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sluit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met</w:t>
                      </w:r>
                      <w:r>
                        <w:rPr>
                          <w:color w:val="8A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een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voordelig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financieel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resultaat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van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afgerond</w:t>
                      </w:r>
                    </w:p>
                    <w:p w14:paraId="3F836772" w14:textId="77777777" w:rsidR="00995713" w:rsidRDefault="00000000">
                      <w:pPr>
                        <w:pStyle w:val="Plattetekst"/>
                        <w:spacing w:before="58"/>
                        <w:ind w:left="150"/>
                      </w:pPr>
                      <w:r>
                        <w:rPr>
                          <w:color w:val="8A9193"/>
                          <w:spacing w:val="-2"/>
                        </w:rPr>
                        <w:t>€141.000.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6592" behindDoc="1" locked="0" layoutInCell="1" allowOverlap="1" wp14:anchorId="3BD577FD" wp14:editId="0768FD41">
                <wp:simplePos x="0" y="0"/>
                <wp:positionH relativeFrom="page">
                  <wp:posOffset>797957</wp:posOffset>
                </wp:positionH>
                <wp:positionV relativeFrom="page">
                  <wp:posOffset>2387203</wp:posOffset>
                </wp:positionV>
                <wp:extent cx="10525760" cy="1212215"/>
                <wp:effectExtent l="0" t="0" r="0" b="0"/>
                <wp:wrapNone/>
                <wp:docPr id="550" name="Text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2576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7BF7B8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1" w:right="17" w:hanging="2"/>
                            </w:pPr>
                            <w:r>
                              <w:rPr>
                                <w:color w:val="8A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voordelig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resu</w:t>
                            </w:r>
                            <w:r>
                              <w:rPr>
                                <w:color w:val="707274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taat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jaarrekening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ontstaat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enerzijds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lagere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leasekosten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en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datacommunicatiekosten</w:t>
                            </w:r>
                            <w:r>
                              <w:rPr>
                                <w:color w:val="8A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anderzijds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hogere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licent</w:t>
                            </w:r>
                            <w:r>
                              <w:rPr>
                                <w:color w:val="707274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ekosten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hogere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personeels-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inhuurkosten. Dit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alles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past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transitie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3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A9193"/>
                                <w:spacing w:val="-4"/>
                              </w:rPr>
                              <w:t>langdunge</w:t>
                            </w:r>
                            <w:proofErr w:type="spellEnd"/>
                            <w:r>
                              <w:rPr>
                                <w:color w:val="8A9193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leasekosten naar</w:t>
                            </w:r>
                            <w:r>
                              <w:rPr>
                                <w:color w:val="8A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meer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regu</w:t>
                            </w:r>
                            <w:r>
                              <w:rPr>
                                <w:color w:val="5D6266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iere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operationele kosten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zoals </w:t>
                            </w:r>
                            <w:r>
                              <w:rPr>
                                <w:color w:val="8A9193"/>
                              </w:rPr>
                              <w:t>licentiekosten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personeelskosten.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577FD" id="Textbox 550" o:spid="_x0000_s1355" type="#_x0000_t202" style="position:absolute;margin-left:62.85pt;margin-top:187.95pt;width:828.8pt;height:95.45pt;z-index:-1974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" filled="f" stroked="f">
                <v:textbox inset="0,0,0,0">
                  <w:txbxContent>
                    <w:p w14:paraId="217BF7B8" w14:textId="77777777" w:rsidR="00995713" w:rsidRDefault="00000000">
                      <w:pPr>
                        <w:pStyle w:val="Plattetekst"/>
                        <w:spacing w:before="0" w:line="264" w:lineRule="auto"/>
                        <w:ind w:left="21" w:right="17" w:hanging="2"/>
                      </w:pPr>
                      <w:r>
                        <w:rPr>
                          <w:color w:val="8A9193"/>
                          <w:spacing w:val="-2"/>
                        </w:rPr>
                        <w:t>Het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voordelig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resu</w:t>
                      </w:r>
                      <w:r>
                        <w:rPr>
                          <w:color w:val="707274"/>
                          <w:spacing w:val="-2"/>
                        </w:rPr>
                        <w:t>l</w:t>
                      </w:r>
                      <w:r>
                        <w:rPr>
                          <w:color w:val="8A9193"/>
                          <w:spacing w:val="-2"/>
                        </w:rPr>
                        <w:t>taat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deze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jaarrekening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ontstaat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enerzijds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door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lagere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leasekosten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en </w:t>
                      </w:r>
                      <w:r>
                        <w:rPr>
                          <w:color w:val="8A9193"/>
                          <w:spacing w:val="-4"/>
                        </w:rPr>
                        <w:t>datacommunicatiekosten</w:t>
                      </w:r>
                      <w:r>
                        <w:rPr>
                          <w:color w:val="8A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anderzijds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hogere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licent</w:t>
                      </w:r>
                      <w:r>
                        <w:rPr>
                          <w:color w:val="707274"/>
                          <w:spacing w:val="-4"/>
                        </w:rPr>
                        <w:t>i</w:t>
                      </w:r>
                      <w:r>
                        <w:rPr>
                          <w:color w:val="8A9193"/>
                          <w:spacing w:val="-4"/>
                        </w:rPr>
                        <w:t>ekosten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hogere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personeels-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inhuurkosten. Dit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alles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past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in</w:t>
                      </w:r>
                      <w:r>
                        <w:rPr>
                          <w:color w:val="8A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transitie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3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A9193"/>
                          <w:spacing w:val="-4"/>
                        </w:rPr>
                        <w:t>langdunge</w:t>
                      </w:r>
                      <w:proofErr w:type="spellEnd"/>
                      <w:r>
                        <w:rPr>
                          <w:color w:val="8A9193"/>
                          <w:spacing w:val="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leasekosten naar</w:t>
                      </w:r>
                      <w:r>
                        <w:rPr>
                          <w:color w:val="8A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meer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regu</w:t>
                      </w:r>
                      <w:r>
                        <w:rPr>
                          <w:color w:val="5D6266"/>
                          <w:spacing w:val="-4"/>
                        </w:rPr>
                        <w:t>l</w:t>
                      </w:r>
                      <w:r>
                        <w:rPr>
                          <w:color w:val="8A9193"/>
                          <w:spacing w:val="-4"/>
                        </w:rPr>
                        <w:t>iere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operationele kosten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zoals </w:t>
                      </w:r>
                      <w:r>
                        <w:rPr>
                          <w:color w:val="8A9193"/>
                        </w:rPr>
                        <w:t>licentiekosten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en</w:t>
                      </w:r>
                      <w:r>
                        <w:rPr>
                          <w:color w:val="8A9193"/>
                          <w:spacing w:val="-40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personeelskosten.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7104" behindDoc="1" locked="0" layoutInCell="1" allowOverlap="1" wp14:anchorId="61C86002" wp14:editId="5F180BCF">
                <wp:simplePos x="0" y="0"/>
                <wp:positionH relativeFrom="page">
                  <wp:posOffset>798441</wp:posOffset>
                </wp:positionH>
                <wp:positionV relativeFrom="page">
                  <wp:posOffset>3906111</wp:posOffset>
                </wp:positionV>
                <wp:extent cx="10290810" cy="1212215"/>
                <wp:effectExtent l="0" t="0" r="0" b="0"/>
                <wp:wrapNone/>
                <wp:docPr id="551" name="Text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9081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07F5E1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1" w:right="17" w:hanging="2"/>
                            </w:pPr>
                            <w:r>
                              <w:rPr>
                                <w:color w:val="8A9193"/>
                              </w:rPr>
                              <w:t>Eind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2023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A9193"/>
                              </w:rPr>
                              <w:t>reeds</w:t>
                            </w:r>
                            <w:proofErr w:type="gramEnd"/>
                            <w:r>
                              <w:rPr>
                                <w:color w:val="8A9193"/>
                              </w:rPr>
                              <w:t>€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320.000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terugbetaa</w:t>
                            </w:r>
                            <w:r>
                              <w:rPr>
                                <w:color w:val="70727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</w:rPr>
                              <w:t>d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aan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deelnemende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gemeenten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A9193"/>
                              </w:rPr>
                              <w:t>middels</w:t>
                            </w:r>
                            <w:proofErr w:type="gramEnd"/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 xml:space="preserve">2e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begrotingswijziging</w:t>
                            </w:r>
                            <w:r>
                              <w:rPr>
                                <w:color w:val="8A9193"/>
                                <w:spacing w:val="-5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2023.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stelt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om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voordelig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resu</w:t>
                            </w:r>
                            <w:r>
                              <w:rPr>
                                <w:color w:val="707274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taat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2023</w:t>
                            </w:r>
                            <w:r>
                              <w:rPr>
                                <w:color w:val="8A91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reserveren</w:t>
                            </w:r>
                            <w:r>
                              <w:rPr>
                                <w:color w:val="8A919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 archiefwaardig</w:t>
                            </w:r>
                            <w:r>
                              <w:rPr>
                                <w:color w:val="8A9193"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inhuur van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noodzakelijk personeel in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2024</w:t>
                            </w:r>
                            <w:r>
                              <w:rPr>
                                <w:color w:val="8A9193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(secretariaat, </w:t>
                            </w:r>
                            <w:r>
                              <w:rPr>
                                <w:color w:val="8A9193"/>
                              </w:rPr>
                              <w:t>control,</w:t>
                            </w:r>
                            <w:r>
                              <w:rPr>
                                <w:color w:val="8A919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 xml:space="preserve">projectleider </w:t>
                            </w:r>
                            <w:proofErr w:type="spellStart"/>
                            <w:r>
                              <w:rPr>
                                <w:color w:val="8A9193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color w:val="8A9193"/>
                              </w:rPr>
                              <w:t>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C86002" id="Textbox 551" o:spid="_x0000_s1356" type="#_x0000_t202" style="position:absolute;margin-left:62.85pt;margin-top:307.55pt;width:810.3pt;height:95.45pt;z-index:-1974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" filled="f" stroked="f">
                <v:textbox inset="0,0,0,0">
                  <w:txbxContent>
                    <w:p w14:paraId="0C07F5E1" w14:textId="77777777" w:rsidR="00995713" w:rsidRDefault="00000000">
                      <w:pPr>
                        <w:pStyle w:val="Plattetekst"/>
                        <w:spacing w:before="0" w:line="264" w:lineRule="auto"/>
                        <w:ind w:left="21" w:right="17" w:hanging="2"/>
                      </w:pPr>
                      <w:r>
                        <w:rPr>
                          <w:color w:val="8A9193"/>
                        </w:rPr>
                        <w:t>Eind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2023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is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A9193"/>
                        </w:rPr>
                        <w:t>reeds</w:t>
                      </w:r>
                      <w:proofErr w:type="gramEnd"/>
                      <w:r>
                        <w:rPr>
                          <w:color w:val="8A9193"/>
                        </w:rPr>
                        <w:t>€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320.000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terugbetaa</w:t>
                      </w:r>
                      <w:r>
                        <w:rPr>
                          <w:color w:val="707274"/>
                        </w:rPr>
                        <w:t>l</w:t>
                      </w:r>
                      <w:r>
                        <w:rPr>
                          <w:color w:val="8A9193"/>
                        </w:rPr>
                        <w:t>d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aan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de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deelnemende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gemeenten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A9193"/>
                        </w:rPr>
                        <w:t>middels</w:t>
                      </w:r>
                      <w:proofErr w:type="gramEnd"/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de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 xml:space="preserve">2e </w:t>
                      </w:r>
                      <w:r>
                        <w:rPr>
                          <w:color w:val="8A9193"/>
                          <w:spacing w:val="-4"/>
                        </w:rPr>
                        <w:t>begrotingswijziging</w:t>
                      </w:r>
                      <w:r>
                        <w:rPr>
                          <w:color w:val="8A9193"/>
                          <w:spacing w:val="-5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2023.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ICT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NML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stelt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voor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om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voordelig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resu</w:t>
                      </w:r>
                      <w:r>
                        <w:rPr>
                          <w:color w:val="707274"/>
                          <w:spacing w:val="-4"/>
                        </w:rPr>
                        <w:t>l</w:t>
                      </w:r>
                      <w:r>
                        <w:rPr>
                          <w:color w:val="8A9193"/>
                          <w:spacing w:val="-4"/>
                        </w:rPr>
                        <w:t>taat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2023</w:t>
                      </w:r>
                      <w:r>
                        <w:rPr>
                          <w:color w:val="8A9193"/>
                          <w:spacing w:val="-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te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reserveren</w:t>
                      </w:r>
                      <w:r>
                        <w:rPr>
                          <w:color w:val="8A919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voor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 archiefwaardig</w:t>
                      </w:r>
                      <w:r>
                        <w:rPr>
                          <w:color w:val="8A9193"/>
                          <w:spacing w:val="-5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worden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ICT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NML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inhuur van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noodzakelijk personeel in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2024</w:t>
                      </w:r>
                      <w:r>
                        <w:rPr>
                          <w:color w:val="8A9193"/>
                          <w:spacing w:val="-5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(secretariaat, </w:t>
                      </w:r>
                      <w:r>
                        <w:rPr>
                          <w:color w:val="8A9193"/>
                        </w:rPr>
                        <w:t>control,</w:t>
                      </w:r>
                      <w:r>
                        <w:rPr>
                          <w:color w:val="8A9193"/>
                          <w:spacing w:val="-1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 xml:space="preserve">projectleider </w:t>
                      </w:r>
                      <w:proofErr w:type="spellStart"/>
                      <w:r>
                        <w:rPr>
                          <w:color w:val="8A9193"/>
                        </w:rPr>
                        <w:t>etc</w:t>
                      </w:r>
                      <w:proofErr w:type="spellEnd"/>
                      <w:r>
                        <w:rPr>
                          <w:color w:val="8A9193"/>
                        </w:rPr>
                        <w:t>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7616" behindDoc="1" locked="0" layoutInCell="1" allowOverlap="1" wp14:anchorId="3889F14C" wp14:editId="1EFAB612">
                <wp:simplePos x="0" y="0"/>
                <wp:positionH relativeFrom="page">
                  <wp:posOffset>793846</wp:posOffset>
                </wp:positionH>
                <wp:positionV relativeFrom="page">
                  <wp:posOffset>5522238</wp:posOffset>
                </wp:positionV>
                <wp:extent cx="10095865" cy="2075814"/>
                <wp:effectExtent l="0" t="0" r="0" b="0"/>
                <wp:wrapNone/>
                <wp:docPr id="552" name="Text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5865" cy="20758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089641" w14:textId="77777777" w:rsidR="00995713" w:rsidRDefault="00000000">
                            <w:pPr>
                              <w:spacing w:before="2"/>
                              <w:ind w:left="41"/>
                              <w:rPr>
                                <w:b/>
                                <w:sz w:val="59"/>
                              </w:rPr>
                            </w:pPr>
                            <w:r>
                              <w:rPr>
                                <w:b/>
                                <w:color w:val="16384D"/>
                                <w:spacing w:val="-2"/>
                                <w:w w:val="105"/>
                                <w:sz w:val="59"/>
                              </w:rPr>
                              <w:t>Programmaplan</w:t>
                            </w:r>
                          </w:p>
                          <w:p w14:paraId="13793407" w14:textId="77777777" w:rsidR="00995713" w:rsidRDefault="00000000">
                            <w:pPr>
                              <w:spacing w:before="317"/>
                              <w:ind w:left="20"/>
                              <w:rPr>
                                <w:b/>
                                <w:sz w:val="51"/>
                              </w:rPr>
                            </w:pPr>
                            <w:r>
                              <w:rPr>
                                <w:b/>
                                <w:color w:val="70BACA"/>
                                <w:spacing w:val="-2"/>
                                <w:w w:val="105"/>
                                <w:sz w:val="51"/>
                              </w:rPr>
                              <w:t>Programma</w:t>
                            </w:r>
                            <w:r>
                              <w:rPr>
                                <w:b/>
                                <w:color w:val="70BACA"/>
                                <w:spacing w:val="-23"/>
                                <w:w w:val="105"/>
                                <w:sz w:val="5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70BACA"/>
                                <w:spacing w:val="-2"/>
                                <w:w w:val="105"/>
                                <w:sz w:val="51"/>
                              </w:rPr>
                              <w:t>automatiserine</w:t>
                            </w:r>
                            <w:proofErr w:type="spellEnd"/>
                            <w:r>
                              <w:rPr>
                                <w:b/>
                                <w:color w:val="70BACA"/>
                                <w:spacing w:val="-2"/>
                                <w:w w:val="105"/>
                                <w:sz w:val="51"/>
                              </w:rPr>
                              <w:t>:</w:t>
                            </w:r>
                          </w:p>
                          <w:p w14:paraId="2BCDA020" w14:textId="77777777" w:rsidR="00995713" w:rsidRDefault="00000000">
                            <w:pPr>
                              <w:pStyle w:val="Plattetekst"/>
                              <w:spacing w:before="264"/>
                              <w:ind w:left="28"/>
                            </w:pPr>
                            <w:r>
                              <w:rPr>
                                <w:color w:val="8A9193"/>
                                <w:spacing w:val="-6"/>
                              </w:rPr>
                              <w:t>Vanuit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visie</w:t>
                            </w:r>
                            <w:r>
                              <w:rPr>
                                <w:color w:val="8A91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volgende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geformuleerd</w:t>
                            </w:r>
                            <w:r>
                              <w:rPr>
                                <w:color w:val="8A9193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met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betrekking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tot</w:t>
                            </w:r>
                            <w:r>
                              <w:rPr>
                                <w:color w:val="8A9193"/>
                                <w:spacing w:val="3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dit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programma:</w:t>
                            </w:r>
                          </w:p>
                          <w:p w14:paraId="0A84AC37" w14:textId="77777777" w:rsidR="00995713" w:rsidRDefault="00000000">
                            <w:pPr>
                              <w:pStyle w:val="Plattetekst"/>
                              <w:spacing w:before="22" w:line="264" w:lineRule="auto"/>
                              <w:ind w:left="32" w:hanging="7"/>
                            </w:pPr>
                            <w:r>
                              <w:rPr>
                                <w:color w:val="8A9193"/>
                                <w:spacing w:val="-6"/>
                              </w:rPr>
                              <w:t>"ICT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Noord-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A9193"/>
                                <w:spacing w:val="-6"/>
                              </w:rPr>
                              <w:t>Midden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Limbu</w:t>
                            </w:r>
                            <w:r>
                              <w:rPr>
                                <w:color w:val="707274"/>
                                <w:spacing w:val="-6"/>
                              </w:rPr>
                              <w:t>r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g</w:t>
                            </w:r>
                            <w:proofErr w:type="gramEnd"/>
                            <w:r>
                              <w:rPr>
                                <w:color w:val="8A9193"/>
                                <w:spacing w:val="-6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(</w:t>
                            </w:r>
                            <w:r>
                              <w:rPr>
                                <w:color w:val="707274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CTNML)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gerenommeerde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07274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CT-dienstverlener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die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zowel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de </w:t>
                            </w:r>
                            <w:r>
                              <w:rPr>
                                <w:color w:val="8A9193"/>
                              </w:rPr>
                              <w:t>lokale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overheid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als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haar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ketenpartners: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9F14C" id="Textbox 552" o:spid="_x0000_s1357" type="#_x0000_t202" style="position:absolute;margin-left:62.5pt;margin-top:434.8pt;width:794.95pt;height:163.45pt;z-index:-1974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" filled="f" stroked="f">
                <v:textbox inset="0,0,0,0">
                  <w:txbxContent>
                    <w:p w14:paraId="7B089641" w14:textId="77777777" w:rsidR="00995713" w:rsidRDefault="00000000">
                      <w:pPr>
                        <w:spacing w:before="2"/>
                        <w:ind w:left="41"/>
                        <w:rPr>
                          <w:b/>
                          <w:sz w:val="59"/>
                        </w:rPr>
                      </w:pPr>
                      <w:r>
                        <w:rPr>
                          <w:b/>
                          <w:color w:val="16384D"/>
                          <w:spacing w:val="-2"/>
                          <w:w w:val="105"/>
                          <w:sz w:val="59"/>
                        </w:rPr>
                        <w:t>Programmaplan</w:t>
                      </w:r>
                    </w:p>
                    <w:p w14:paraId="13793407" w14:textId="77777777" w:rsidR="00995713" w:rsidRDefault="00000000">
                      <w:pPr>
                        <w:spacing w:before="317"/>
                        <w:ind w:left="20"/>
                        <w:rPr>
                          <w:b/>
                          <w:sz w:val="51"/>
                        </w:rPr>
                      </w:pPr>
                      <w:r>
                        <w:rPr>
                          <w:b/>
                          <w:color w:val="70BACA"/>
                          <w:spacing w:val="-2"/>
                          <w:w w:val="105"/>
                          <w:sz w:val="51"/>
                        </w:rPr>
                        <w:t>Programma</w:t>
                      </w:r>
                      <w:r>
                        <w:rPr>
                          <w:b/>
                          <w:color w:val="70BACA"/>
                          <w:spacing w:val="-23"/>
                          <w:w w:val="105"/>
                          <w:sz w:val="51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70BACA"/>
                          <w:spacing w:val="-2"/>
                          <w:w w:val="105"/>
                          <w:sz w:val="51"/>
                        </w:rPr>
                        <w:t>automatiserine</w:t>
                      </w:r>
                      <w:proofErr w:type="spellEnd"/>
                      <w:r>
                        <w:rPr>
                          <w:b/>
                          <w:color w:val="70BACA"/>
                          <w:spacing w:val="-2"/>
                          <w:w w:val="105"/>
                          <w:sz w:val="51"/>
                        </w:rPr>
                        <w:t>:</w:t>
                      </w:r>
                    </w:p>
                    <w:p w14:paraId="2BCDA020" w14:textId="77777777" w:rsidR="00995713" w:rsidRDefault="00000000">
                      <w:pPr>
                        <w:pStyle w:val="Plattetekst"/>
                        <w:spacing w:before="264"/>
                        <w:ind w:left="28"/>
                      </w:pPr>
                      <w:r>
                        <w:rPr>
                          <w:color w:val="8A9193"/>
                          <w:spacing w:val="-6"/>
                        </w:rPr>
                        <w:t>Vanuit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visie</w:t>
                      </w:r>
                      <w:r>
                        <w:rPr>
                          <w:color w:val="8A91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ICT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NML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is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het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volgende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geformuleerd</w:t>
                      </w:r>
                      <w:r>
                        <w:rPr>
                          <w:color w:val="8A9193"/>
                          <w:spacing w:val="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met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betrekking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tot</w:t>
                      </w:r>
                      <w:r>
                        <w:rPr>
                          <w:color w:val="8A9193"/>
                          <w:spacing w:val="3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dit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programma:</w:t>
                      </w:r>
                    </w:p>
                    <w:p w14:paraId="0A84AC37" w14:textId="77777777" w:rsidR="00995713" w:rsidRDefault="00000000">
                      <w:pPr>
                        <w:pStyle w:val="Plattetekst"/>
                        <w:spacing w:before="22" w:line="264" w:lineRule="auto"/>
                        <w:ind w:left="32" w:hanging="7"/>
                      </w:pPr>
                      <w:r>
                        <w:rPr>
                          <w:color w:val="8A9193"/>
                          <w:spacing w:val="-6"/>
                        </w:rPr>
                        <w:t>"ICT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Noord-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en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A9193"/>
                          <w:spacing w:val="-6"/>
                        </w:rPr>
                        <w:t>Midden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Limbu</w:t>
                      </w:r>
                      <w:r>
                        <w:rPr>
                          <w:color w:val="707274"/>
                          <w:spacing w:val="-6"/>
                        </w:rPr>
                        <w:t>r</w:t>
                      </w:r>
                      <w:r>
                        <w:rPr>
                          <w:color w:val="8A9193"/>
                          <w:spacing w:val="-6"/>
                        </w:rPr>
                        <w:t>g</w:t>
                      </w:r>
                      <w:proofErr w:type="gramEnd"/>
                      <w:r>
                        <w:rPr>
                          <w:color w:val="8A9193"/>
                          <w:spacing w:val="-6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(</w:t>
                      </w:r>
                      <w:r>
                        <w:rPr>
                          <w:color w:val="707274"/>
                          <w:spacing w:val="-6"/>
                        </w:rPr>
                        <w:t>I</w:t>
                      </w:r>
                      <w:r>
                        <w:rPr>
                          <w:color w:val="8A9193"/>
                          <w:spacing w:val="-6"/>
                        </w:rPr>
                        <w:t>CTNML)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is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een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gerenommeerde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707274"/>
                          <w:spacing w:val="-6"/>
                        </w:rPr>
                        <w:t>I</w:t>
                      </w:r>
                      <w:r>
                        <w:rPr>
                          <w:color w:val="8A9193"/>
                          <w:spacing w:val="-6"/>
                        </w:rPr>
                        <w:t>CT-dienstverlener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die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zowel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de </w:t>
                      </w:r>
                      <w:r>
                        <w:rPr>
                          <w:color w:val="8A9193"/>
                        </w:rPr>
                        <w:t>lokale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overheid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als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haar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ketenpartners: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8128" behindDoc="1" locked="0" layoutInCell="1" allowOverlap="1" wp14:anchorId="132792A1" wp14:editId="7030E5E7">
                <wp:simplePos x="0" y="0"/>
                <wp:positionH relativeFrom="page">
                  <wp:posOffset>962052</wp:posOffset>
                </wp:positionH>
                <wp:positionV relativeFrom="page">
                  <wp:posOffset>7607341</wp:posOffset>
                </wp:positionV>
                <wp:extent cx="109220" cy="906780"/>
                <wp:effectExtent l="0" t="0" r="0" b="0"/>
                <wp:wrapNone/>
                <wp:docPr id="553" name="Text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22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40D28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6384D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42A97A98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6384D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7AD0E27F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6384D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792A1" id="Textbox 553" o:spid="_x0000_s1358" type="#_x0000_t202" style="position:absolute;margin-left:75.75pt;margin-top:599pt;width:8.6pt;height:71.4pt;z-index:-1974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" filled="f" stroked="f">
                <v:textbox inset="0,0,0,0">
                  <w:txbxContent>
                    <w:p w14:paraId="19F40D28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6384D"/>
                          <w:spacing w:val="-10"/>
                          <w:sz w:val="38"/>
                        </w:rPr>
                        <w:t>•</w:t>
                      </w:r>
                    </w:p>
                    <w:p w14:paraId="42A97A98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6384D"/>
                          <w:spacing w:val="-10"/>
                          <w:sz w:val="38"/>
                        </w:rPr>
                        <w:t>•</w:t>
                      </w:r>
                    </w:p>
                    <w:p w14:paraId="7AD0E27F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6384D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8640" behindDoc="1" locked="0" layoutInCell="1" allowOverlap="1" wp14:anchorId="1EF0D0B2" wp14:editId="17830738">
                <wp:simplePos x="0" y="0"/>
                <wp:positionH relativeFrom="page">
                  <wp:posOffset>1186136</wp:posOffset>
                </wp:positionH>
                <wp:positionV relativeFrom="page">
                  <wp:posOffset>7607341</wp:posOffset>
                </wp:positionV>
                <wp:extent cx="9476740" cy="906780"/>
                <wp:effectExtent l="0" t="0" r="0" b="0"/>
                <wp:wrapNone/>
                <wp:docPr id="554" name="Text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7674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BD0CE3" w14:textId="77777777" w:rsidR="00995713" w:rsidRDefault="00000000">
                            <w:pPr>
                              <w:pStyle w:val="Plattetekst"/>
                              <w:spacing w:before="8" w:line="264" w:lineRule="auto"/>
                              <w:ind w:left="31" w:right="17" w:hanging="12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helpt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excelleren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door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snel,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goed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slim</w:t>
                            </w:r>
                            <w:r>
                              <w:rPr>
                                <w:color w:val="8A91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gebruik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maken</w:t>
                            </w:r>
                            <w:r>
                              <w:rPr>
                                <w:color w:val="8A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technische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mogelijkheden; </w:t>
                            </w:r>
                            <w:r>
                              <w:rPr>
                                <w:color w:val="8A9193"/>
                              </w:rPr>
                              <w:t>aanzet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tot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synergie-effecten;</w:t>
                            </w:r>
                          </w:p>
                          <w:p w14:paraId="2AA455F4" w14:textId="77777777" w:rsidR="00995713" w:rsidRDefault="00000000">
                            <w:pPr>
                              <w:pStyle w:val="Plattetekst"/>
                              <w:spacing w:before="1"/>
                              <w:ind w:left="20"/>
                            </w:pPr>
                            <w:r>
                              <w:rPr>
                                <w:color w:val="8A9193"/>
                                <w:spacing w:val="-8"/>
                              </w:rPr>
                              <w:t>maximaal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ontzorgt.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0D0B2" id="Textbox 554" o:spid="_x0000_s1359" type="#_x0000_t202" style="position:absolute;margin-left:93.4pt;margin-top:599pt;width:746.2pt;height:71.4pt;z-index:-1974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" filled="f" stroked="f">
                <v:textbox inset="0,0,0,0">
                  <w:txbxContent>
                    <w:p w14:paraId="77BD0CE3" w14:textId="77777777" w:rsidR="00995713" w:rsidRDefault="00000000">
                      <w:pPr>
                        <w:pStyle w:val="Plattetekst"/>
                        <w:spacing w:before="8" w:line="264" w:lineRule="auto"/>
                        <w:ind w:left="31" w:right="17" w:hanging="12"/>
                      </w:pPr>
                      <w:r>
                        <w:rPr>
                          <w:color w:val="8A9193"/>
                          <w:spacing w:val="-4"/>
                        </w:rPr>
                        <w:t>helpt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excelleren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door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snel,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goed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slim</w:t>
                      </w:r>
                      <w:r>
                        <w:rPr>
                          <w:color w:val="8A91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gebruik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maken</w:t>
                      </w:r>
                      <w:r>
                        <w:rPr>
                          <w:color w:val="8A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technische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mogelijkheden; </w:t>
                      </w:r>
                      <w:r>
                        <w:rPr>
                          <w:color w:val="8A9193"/>
                        </w:rPr>
                        <w:t>aanzet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tot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synergie-effecten;</w:t>
                      </w:r>
                    </w:p>
                    <w:p w14:paraId="2AA455F4" w14:textId="77777777" w:rsidR="00995713" w:rsidRDefault="00000000">
                      <w:pPr>
                        <w:pStyle w:val="Plattetekst"/>
                        <w:spacing w:before="1"/>
                        <w:ind w:left="20"/>
                      </w:pPr>
                      <w:r>
                        <w:rPr>
                          <w:color w:val="8A9193"/>
                          <w:spacing w:val="-8"/>
                        </w:rPr>
                        <w:t>maximaal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ontzorgt.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9152" behindDoc="1" locked="0" layoutInCell="1" allowOverlap="1" wp14:anchorId="18B8BEEC" wp14:editId="02811378">
                <wp:simplePos x="0" y="0"/>
                <wp:positionH relativeFrom="page">
                  <wp:posOffset>795051</wp:posOffset>
                </wp:positionH>
                <wp:positionV relativeFrom="page">
                  <wp:posOffset>8523920</wp:posOffset>
                </wp:positionV>
                <wp:extent cx="9658350" cy="906780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5835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828BC6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9" w:right="17" w:hanging="10"/>
                            </w:pPr>
                            <w:r>
                              <w:rPr>
                                <w:color w:val="8A9193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biedt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beginsel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gemeenschappelijk</w:t>
                            </w:r>
                            <w:r>
                              <w:rPr>
                                <w:color w:val="8A9193"/>
                                <w:spacing w:val="-5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automatiseringsplatform</w:t>
                            </w:r>
                            <w:r>
                              <w:rPr>
                                <w:color w:val="8A91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waarop</w:t>
                            </w:r>
                            <w:r>
                              <w:rPr>
                                <w:color w:val="8A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goed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samenwerken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Is.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Dit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A9193"/>
                                <w:spacing w:val="-6"/>
                              </w:rPr>
                              <w:t>randvoorwaardelijk</w:t>
                            </w:r>
                            <w:proofErr w:type="spellEnd"/>
                            <w:r>
                              <w:rPr>
                                <w:color w:val="8A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verdere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digitale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samenwerking.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heeft </w:t>
                            </w:r>
                            <w:r>
                              <w:rPr>
                                <w:color w:val="8A9193"/>
                              </w:rPr>
                              <w:t>ondernemerschap</w:t>
                            </w:r>
                            <w:r>
                              <w:rPr>
                                <w:color w:val="8A9193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hoog</w:t>
                            </w:r>
                            <w:r>
                              <w:rPr>
                                <w:color w:val="8A9193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vaandel</w:t>
                            </w:r>
                            <w:r>
                              <w:rPr>
                                <w:color w:val="8A919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staan.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B8BEEC" id="Textbox 555" o:spid="_x0000_s1360" type="#_x0000_t202" style="position:absolute;margin-left:62.6pt;margin-top:671.15pt;width:760.5pt;height:71.4pt;z-index:-1974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" filled="f" stroked="f">
                <v:textbox inset="0,0,0,0">
                  <w:txbxContent>
                    <w:p w14:paraId="09828BC6" w14:textId="77777777" w:rsidR="00995713" w:rsidRDefault="00000000">
                      <w:pPr>
                        <w:pStyle w:val="Plattetekst"/>
                        <w:spacing w:before="0" w:line="264" w:lineRule="auto"/>
                        <w:ind w:left="29" w:right="17" w:hanging="10"/>
                      </w:pPr>
                      <w:r>
                        <w:rPr>
                          <w:color w:val="8A9193"/>
                          <w:spacing w:val="-2"/>
                        </w:rPr>
                        <w:t>ICT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NML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biedt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in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beginsel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een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gemeenschappelijk</w:t>
                      </w:r>
                      <w:r>
                        <w:rPr>
                          <w:color w:val="8A9193"/>
                          <w:spacing w:val="-5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automatiseringsplatform</w:t>
                      </w:r>
                      <w:r>
                        <w:rPr>
                          <w:color w:val="8A91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waarop</w:t>
                      </w:r>
                      <w:r>
                        <w:rPr>
                          <w:color w:val="8A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het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goed </w:t>
                      </w:r>
                      <w:r>
                        <w:rPr>
                          <w:color w:val="8A9193"/>
                          <w:spacing w:val="-6"/>
                        </w:rPr>
                        <w:t>samenwerken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Is.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Dit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is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A9193"/>
                          <w:spacing w:val="-6"/>
                        </w:rPr>
                        <w:t>randvoorwaardelijk</w:t>
                      </w:r>
                      <w:proofErr w:type="spellEnd"/>
                      <w:r>
                        <w:rPr>
                          <w:color w:val="8A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voor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verdere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digitale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samenwerking.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ICT</w:t>
                      </w:r>
                      <w:r>
                        <w:rPr>
                          <w:color w:val="8A9193"/>
                          <w:spacing w:val="-4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NML</w:t>
                      </w:r>
                      <w:r>
                        <w:rPr>
                          <w:color w:val="8A91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heeft </w:t>
                      </w:r>
                      <w:r>
                        <w:rPr>
                          <w:color w:val="8A9193"/>
                        </w:rPr>
                        <w:t>ondernemerschap</w:t>
                      </w:r>
                      <w:r>
                        <w:rPr>
                          <w:color w:val="8A9193"/>
                          <w:spacing w:val="-40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hoog</w:t>
                      </w:r>
                      <w:r>
                        <w:rPr>
                          <w:color w:val="8A9193"/>
                          <w:spacing w:val="-49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in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het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vaandel</w:t>
                      </w:r>
                      <w:r>
                        <w:rPr>
                          <w:color w:val="8A9193"/>
                          <w:spacing w:val="-1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staan.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69664" behindDoc="1" locked="0" layoutInCell="1" allowOverlap="1" wp14:anchorId="2CD48AC2" wp14:editId="70DBF5BD">
                <wp:simplePos x="0" y="0"/>
                <wp:positionH relativeFrom="page">
                  <wp:posOffset>797186</wp:posOffset>
                </wp:positionH>
                <wp:positionV relativeFrom="page">
                  <wp:posOffset>9746024</wp:posOffset>
                </wp:positionV>
                <wp:extent cx="10193655" cy="906780"/>
                <wp:effectExtent l="0" t="0" r="0" b="0"/>
                <wp:wrapNone/>
                <wp:docPr id="556" name="Text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365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97947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  <w:jc w:val="both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Zij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wendbare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weerbare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organisatie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die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borg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staat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kwaliteit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dienstverlening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en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voorbereid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toekomst.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Niet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alleen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haar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eigen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toekomst,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maar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ook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toekomst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haar deelnemers.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48AC2" id="Textbox 556" o:spid="_x0000_s1361" type="#_x0000_t202" style="position:absolute;margin-left:62.75pt;margin-top:767.4pt;width:802.65pt;height:71.4pt;z-index:-1974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" filled="f" stroked="f">
                <v:textbox inset="0,0,0,0">
                  <w:txbxContent>
                    <w:p w14:paraId="52797947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  <w:jc w:val="both"/>
                      </w:pPr>
                      <w:r>
                        <w:rPr>
                          <w:color w:val="8A9193"/>
                          <w:spacing w:val="-4"/>
                        </w:rPr>
                        <w:t>Zij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is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een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wendbare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weerbare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organisatie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die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borg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staat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voor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kwaliteit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dienstverlening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en </w:t>
                      </w:r>
                      <w:r>
                        <w:rPr>
                          <w:color w:val="8A9193"/>
                          <w:spacing w:val="-2"/>
                        </w:rPr>
                        <w:t>voorbereid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is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op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toekomst.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Niet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alleen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haar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eigen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toekomst,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maar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ook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op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toekomst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haar deelnemers.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0176" behindDoc="1" locked="0" layoutInCell="1" allowOverlap="1" wp14:anchorId="416F4C85" wp14:editId="65D763B4">
                <wp:simplePos x="0" y="0"/>
                <wp:positionH relativeFrom="page">
                  <wp:posOffset>798925</wp:posOffset>
                </wp:positionH>
                <wp:positionV relativeFrom="page">
                  <wp:posOffset>10968128</wp:posOffset>
                </wp:positionV>
                <wp:extent cx="10043795" cy="601345"/>
                <wp:effectExtent l="0" t="0" r="0" b="0"/>
                <wp:wrapNone/>
                <wp:docPr id="557" name="Text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379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497302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4" w:right="17" w:hanging="5"/>
                            </w:pPr>
                            <w:r>
                              <w:rPr>
                                <w:color w:val="8A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basis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tot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samenwerken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neergezet.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volgende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kernwaarden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geven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daarbi</w:t>
                            </w:r>
                            <w:r>
                              <w:rPr>
                                <w:color w:val="707274"/>
                                <w:spacing w:val="-6"/>
                              </w:rPr>
                              <w:t xml:space="preserve">j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r</w:t>
                            </w:r>
                            <w:r>
                              <w:rPr>
                                <w:color w:val="707274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chting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aan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ons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handelen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gedrag: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passie,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vertrouwen,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eenvoud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flexibiliteit."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F4C85" id="Textbox 557" o:spid="_x0000_s1362" type="#_x0000_t202" style="position:absolute;margin-left:62.9pt;margin-top:863.65pt;width:790.85pt;height:47.35pt;z-index:-1974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" filled="f" stroked="f">
                <v:textbox inset="0,0,0,0">
                  <w:txbxContent>
                    <w:p w14:paraId="27497302" w14:textId="77777777" w:rsidR="00995713" w:rsidRDefault="00000000">
                      <w:pPr>
                        <w:pStyle w:val="Plattetekst"/>
                        <w:spacing w:before="0" w:line="264" w:lineRule="auto"/>
                        <w:ind w:left="24" w:right="17" w:hanging="5"/>
                      </w:pPr>
                      <w:r>
                        <w:rPr>
                          <w:color w:val="8A9193"/>
                          <w:spacing w:val="-6"/>
                        </w:rPr>
                        <w:t>De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basis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tot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samenwerken</w:t>
                      </w:r>
                      <w:r>
                        <w:rPr>
                          <w:color w:val="8A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is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neergezet.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De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volgende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kernwaarden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geven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daarbi</w:t>
                      </w:r>
                      <w:r>
                        <w:rPr>
                          <w:color w:val="707274"/>
                          <w:spacing w:val="-6"/>
                        </w:rPr>
                        <w:t xml:space="preserve">j </w:t>
                      </w:r>
                      <w:r>
                        <w:rPr>
                          <w:color w:val="8A9193"/>
                          <w:spacing w:val="-6"/>
                        </w:rPr>
                        <w:t>r</w:t>
                      </w:r>
                      <w:r>
                        <w:rPr>
                          <w:color w:val="707274"/>
                          <w:spacing w:val="-6"/>
                        </w:rPr>
                        <w:t>i</w:t>
                      </w:r>
                      <w:r>
                        <w:rPr>
                          <w:color w:val="8A9193"/>
                          <w:spacing w:val="-6"/>
                        </w:rPr>
                        <w:t>chting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aan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ons </w:t>
                      </w:r>
                      <w:r>
                        <w:rPr>
                          <w:color w:val="8A9193"/>
                          <w:spacing w:val="-2"/>
                        </w:rPr>
                        <w:t>handelen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</w:t>
                      </w:r>
                      <w:r>
                        <w:rPr>
                          <w:color w:val="8A9193"/>
                          <w:spacing w:val="-4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gedrag: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passie,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vertrouwen,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eenvoud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flexibiliteit."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0688" behindDoc="1" locked="0" layoutInCell="1" allowOverlap="1" wp14:anchorId="1318E4FB" wp14:editId="3D153CF0">
                <wp:simplePos x="0" y="0"/>
                <wp:positionH relativeFrom="page">
                  <wp:posOffset>798925</wp:posOffset>
                </wp:positionH>
                <wp:positionV relativeFrom="page">
                  <wp:posOffset>11884708</wp:posOffset>
                </wp:positionV>
                <wp:extent cx="10634980" cy="601345"/>
                <wp:effectExtent l="0" t="0" r="0" b="0"/>
                <wp:wrapNone/>
                <wp:docPr id="558" name="Text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3498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EFA119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4" w:right="17" w:hanging="5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onderdelen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Wat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hebben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bereikt?'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'Wat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hebben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daarvoor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gedaan?'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nader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uitgewerkt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8A9193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inhoudelijke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verslag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dat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u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eerder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heeft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aangetroffen.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8E4FB" id="Textbox 558" o:spid="_x0000_s1363" type="#_x0000_t202" style="position:absolute;margin-left:62.9pt;margin-top:935.8pt;width:837.4pt;height:47.35pt;z-index:-1974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" filled="f" stroked="f">
                <v:textbox inset="0,0,0,0">
                  <w:txbxContent>
                    <w:p w14:paraId="3CEFA119" w14:textId="77777777" w:rsidR="00995713" w:rsidRDefault="00000000">
                      <w:pPr>
                        <w:pStyle w:val="Plattetekst"/>
                        <w:spacing w:before="0" w:line="264" w:lineRule="auto"/>
                        <w:ind w:left="24" w:right="17" w:hanging="5"/>
                      </w:pP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onderdelen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Wat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hebben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bereikt?'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'Wat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hebben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daarvoor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gedaan?'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zijn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nader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uitgewerkt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in </w:t>
                      </w:r>
                      <w:r>
                        <w:rPr>
                          <w:color w:val="8A9193"/>
                        </w:rPr>
                        <w:t>het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inhoudelijke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verslag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dat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u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eerder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heeft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aangetroffen.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1200" behindDoc="1" locked="0" layoutInCell="1" allowOverlap="1" wp14:anchorId="72CF8F29" wp14:editId="1FB41F24">
                <wp:simplePos x="0" y="0"/>
                <wp:positionH relativeFrom="page">
                  <wp:posOffset>805926</wp:posOffset>
                </wp:positionH>
                <wp:positionV relativeFrom="page">
                  <wp:posOffset>12801286</wp:posOffset>
                </wp:positionV>
                <wp:extent cx="2251075" cy="295910"/>
                <wp:effectExtent l="0" t="0" r="0" b="0"/>
                <wp:wrapNone/>
                <wp:docPr id="559" name="Text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107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9669C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Wat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heeft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>gekost?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F8F29" id="Textbox 559" o:spid="_x0000_s1364" type="#_x0000_t202" style="position:absolute;margin-left:63.45pt;margin-top:14in;width:177.25pt;height:23.3pt;z-index:-1974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" filled="f" stroked="f">
                <v:textbox inset="0,0,0,0">
                  <w:txbxContent>
                    <w:p w14:paraId="459669C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8A9193"/>
                          <w:spacing w:val="-4"/>
                        </w:rPr>
                        <w:t>Wat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heeft</w:t>
                      </w:r>
                      <w:r>
                        <w:rPr>
                          <w:color w:val="8A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13"/>
                        </w:rPr>
                        <w:t>gekost?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1712" behindDoc="1" locked="0" layoutInCell="1" allowOverlap="1" wp14:anchorId="5C1B7CAC" wp14:editId="258AAF19">
                <wp:simplePos x="0" y="0"/>
                <wp:positionH relativeFrom="page">
                  <wp:posOffset>5303636</wp:posOffset>
                </wp:positionH>
                <wp:positionV relativeFrom="page">
                  <wp:posOffset>13665145</wp:posOffset>
                </wp:positionV>
                <wp:extent cx="1162685" cy="2383155"/>
                <wp:effectExtent l="0" t="0" r="0" b="0"/>
                <wp:wrapNone/>
                <wp:docPr id="560" name="Text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2383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78A178" w14:textId="77777777" w:rsidR="00995713" w:rsidRDefault="00000000">
                            <w:pPr>
                              <w:spacing w:before="10" w:line="290" w:lineRule="auto"/>
                              <w:ind w:left="28" w:right="270" w:hanging="9"/>
                              <w:jc w:val="both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Begroting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2023voor wijziging</w:t>
                            </w:r>
                          </w:p>
                          <w:p w14:paraId="58D7440C" w14:textId="77777777" w:rsidR="00995713" w:rsidRDefault="00000000">
                            <w:pPr>
                              <w:spacing w:before="95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€9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07274"/>
                                <w:spacing w:val="-2"/>
                                <w:w w:val="110"/>
                                <w:sz w:val="35"/>
                              </w:rPr>
                              <w:t>626.030</w:t>
                            </w:r>
                          </w:p>
                          <w:p w14:paraId="555A56D3" w14:textId="77777777" w:rsidR="00995713" w:rsidRDefault="00000000">
                            <w:pPr>
                              <w:spacing w:before="65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€9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07274"/>
                                <w:spacing w:val="-2"/>
                                <w:w w:val="110"/>
                                <w:sz w:val="35"/>
                              </w:rPr>
                              <w:t>626.030</w:t>
                            </w:r>
                          </w:p>
                          <w:p w14:paraId="05C1CE06" w14:textId="77777777" w:rsidR="00995713" w:rsidRDefault="00000000">
                            <w:pPr>
                              <w:spacing w:before="105"/>
                              <w:ind w:left="34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5"/>
                                <w:w w:val="110"/>
                                <w:sz w:val="32"/>
                              </w:rPr>
                              <w:t>€0</w:t>
                            </w:r>
                          </w:p>
                          <w:p w14:paraId="770968D5" w14:textId="77777777" w:rsidR="00995713" w:rsidRDefault="00000000">
                            <w:pPr>
                              <w:spacing w:before="87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  <w:p w14:paraId="3F07BD79" w14:textId="77777777" w:rsidR="00995713" w:rsidRDefault="00000000">
                            <w:pPr>
                              <w:spacing w:before="91"/>
                              <w:ind w:left="2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5"/>
                                <w:w w:val="110"/>
                                <w:sz w:val="32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B7CAC" id="Textbox 560" o:spid="_x0000_s1365" type="#_x0000_t202" style="position:absolute;margin-left:417.6pt;margin-top:1076pt;width:91.55pt;height:187.65pt;z-index:-1974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" filled="f" stroked="f">
                <v:textbox inset="0,0,0,0">
                  <w:txbxContent>
                    <w:p w14:paraId="3278A178" w14:textId="77777777" w:rsidR="00995713" w:rsidRDefault="00000000">
                      <w:pPr>
                        <w:spacing w:before="10" w:line="290" w:lineRule="auto"/>
                        <w:ind w:left="28" w:right="270" w:hanging="9"/>
                        <w:jc w:val="both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 xml:space="preserve">Begroting 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2023voor wijziging</w:t>
                      </w:r>
                    </w:p>
                    <w:p w14:paraId="58D7440C" w14:textId="77777777" w:rsidR="00995713" w:rsidRDefault="00000000">
                      <w:pPr>
                        <w:spacing w:before="95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€9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07274"/>
                          <w:spacing w:val="-2"/>
                          <w:w w:val="110"/>
                          <w:sz w:val="35"/>
                        </w:rPr>
                        <w:t>626.030</w:t>
                      </w:r>
                    </w:p>
                    <w:p w14:paraId="555A56D3" w14:textId="77777777" w:rsidR="00995713" w:rsidRDefault="00000000">
                      <w:pPr>
                        <w:spacing w:before="65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€9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07274"/>
                          <w:spacing w:val="-2"/>
                          <w:w w:val="110"/>
                          <w:sz w:val="35"/>
                        </w:rPr>
                        <w:t>626.030</w:t>
                      </w:r>
                    </w:p>
                    <w:p w14:paraId="05C1CE06" w14:textId="77777777" w:rsidR="00995713" w:rsidRDefault="00000000">
                      <w:pPr>
                        <w:spacing w:before="105"/>
                        <w:ind w:left="34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5"/>
                          <w:w w:val="110"/>
                          <w:sz w:val="32"/>
                        </w:rPr>
                        <w:t>€0</w:t>
                      </w:r>
                    </w:p>
                    <w:p w14:paraId="770968D5" w14:textId="77777777" w:rsidR="00995713" w:rsidRDefault="00000000">
                      <w:pPr>
                        <w:spacing w:before="87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  <w:p w14:paraId="3F07BD79" w14:textId="77777777" w:rsidR="00995713" w:rsidRDefault="00000000">
                      <w:pPr>
                        <w:spacing w:before="91"/>
                        <w:ind w:left="2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5"/>
                          <w:w w:val="110"/>
                          <w:sz w:val="32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2224" behindDoc="1" locked="0" layoutInCell="1" allowOverlap="1" wp14:anchorId="546C190A" wp14:editId="52096EFF">
                <wp:simplePos x="0" y="0"/>
                <wp:positionH relativeFrom="page">
                  <wp:posOffset>3809146</wp:posOffset>
                </wp:positionH>
                <wp:positionV relativeFrom="page">
                  <wp:posOffset>13804813</wp:posOffset>
                </wp:positionV>
                <wp:extent cx="941705" cy="549910"/>
                <wp:effectExtent l="0" t="0" r="0" b="0"/>
                <wp:wrapNone/>
                <wp:docPr id="561" name="Text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1705" cy="549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F2074D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Rekening</w:t>
                            </w:r>
                          </w:p>
                          <w:p w14:paraId="370EEA2B" w14:textId="77777777" w:rsidR="00995713" w:rsidRDefault="00000000">
                            <w:pPr>
                              <w:spacing w:before="99"/>
                              <w:ind w:left="35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4"/>
                                <w:w w:val="110"/>
                                <w:sz w:val="32"/>
                              </w:rPr>
                              <w:t>2022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6C190A" id="Textbox 561" o:spid="_x0000_s1366" type="#_x0000_t202" style="position:absolute;margin-left:299.95pt;margin-top:1087pt;width:74.15pt;height:43.3pt;z-index:-1974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" filled="f" stroked="f">
                <v:textbox inset="0,0,0,0">
                  <w:txbxContent>
                    <w:p w14:paraId="43F2074D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Rekening</w:t>
                      </w:r>
                    </w:p>
                    <w:p w14:paraId="370EEA2B" w14:textId="77777777" w:rsidR="00995713" w:rsidRDefault="00000000">
                      <w:pPr>
                        <w:spacing w:before="99"/>
                        <w:ind w:left="35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4"/>
                          <w:w w:val="110"/>
                          <w:sz w:val="32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2736" behindDoc="1" locked="0" layoutInCell="1" allowOverlap="1" wp14:anchorId="4EF408B9" wp14:editId="02FF841E">
                <wp:simplePos x="0" y="0"/>
                <wp:positionH relativeFrom="page">
                  <wp:posOffset>6815606</wp:posOffset>
                </wp:positionH>
                <wp:positionV relativeFrom="page">
                  <wp:posOffset>13804813</wp:posOffset>
                </wp:positionV>
                <wp:extent cx="1498600" cy="541020"/>
                <wp:effectExtent l="0" t="0" r="0" b="0"/>
                <wp:wrapNone/>
                <wp:docPr id="562" name="Text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8600" cy="541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FFF8F8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Begroting</w:t>
                            </w:r>
                            <w:r>
                              <w:rPr>
                                <w:b/>
                                <w:color w:val="111315"/>
                                <w:spacing w:val="-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4"/>
                                <w:sz w:val="32"/>
                              </w:rPr>
                              <w:t>2023</w:t>
                            </w:r>
                          </w:p>
                          <w:p w14:paraId="5CFEF917" w14:textId="77777777" w:rsidR="00995713" w:rsidRDefault="00000000">
                            <w:pPr>
                              <w:spacing w:before="86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2"/>
                              </w:rPr>
                              <w:t>na</w:t>
                            </w:r>
                            <w:r>
                              <w:rPr>
                                <w:b/>
                                <w:color w:val="111315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wijzigingen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408B9" id="Textbox 562" o:spid="_x0000_s1367" type="#_x0000_t202" style="position:absolute;margin-left:536.65pt;margin-top:1087pt;width:118pt;height:42.6pt;z-index:-1974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" filled="f" stroked="f">
                <v:textbox inset="0,0,0,0">
                  <w:txbxContent>
                    <w:p w14:paraId="1EFFF8F8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Begroting</w:t>
                      </w:r>
                      <w:r>
                        <w:rPr>
                          <w:b/>
                          <w:color w:val="111315"/>
                          <w:spacing w:val="-2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4"/>
                          <w:sz w:val="32"/>
                        </w:rPr>
                        <w:t>2023</w:t>
                      </w:r>
                    </w:p>
                    <w:p w14:paraId="5CFEF917" w14:textId="77777777" w:rsidR="00995713" w:rsidRDefault="00000000">
                      <w:pPr>
                        <w:spacing w:before="86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z w:val="32"/>
                        </w:rPr>
                        <w:t>na</w:t>
                      </w:r>
                      <w:r>
                        <w:rPr>
                          <w:b/>
                          <w:color w:val="111315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wijzigingen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3248" behindDoc="1" locked="0" layoutInCell="1" allowOverlap="1" wp14:anchorId="1F7C1D63" wp14:editId="77801211">
                <wp:simplePos x="0" y="0"/>
                <wp:positionH relativeFrom="page">
                  <wp:posOffset>8423712</wp:posOffset>
                </wp:positionH>
                <wp:positionV relativeFrom="page">
                  <wp:posOffset>13804813</wp:posOffset>
                </wp:positionV>
                <wp:extent cx="941705" cy="549910"/>
                <wp:effectExtent l="0" t="0" r="0" b="0"/>
                <wp:wrapNone/>
                <wp:docPr id="563" name="Text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1705" cy="549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2B975E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Rekening</w:t>
                            </w:r>
                          </w:p>
                          <w:p w14:paraId="315AD0FC" w14:textId="77777777" w:rsidR="00995713" w:rsidRDefault="00000000">
                            <w:pPr>
                              <w:spacing w:before="99"/>
                              <w:ind w:left="2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4"/>
                                <w:w w:val="110"/>
                                <w:sz w:val="32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7C1D63" id="Textbox 563" o:spid="_x0000_s1368" type="#_x0000_t202" style="position:absolute;margin-left:663.3pt;margin-top:1087pt;width:74.15pt;height:43.3pt;z-index:-1974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" filled="f" stroked="f">
                <v:textbox inset="0,0,0,0">
                  <w:txbxContent>
                    <w:p w14:paraId="662B975E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Rekening</w:t>
                      </w:r>
                    </w:p>
                    <w:p w14:paraId="315AD0FC" w14:textId="77777777" w:rsidR="00995713" w:rsidRDefault="00000000">
                      <w:pPr>
                        <w:spacing w:before="99"/>
                        <w:ind w:left="2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4"/>
                          <w:w w:val="110"/>
                          <w:sz w:val="32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3760" behindDoc="1" locked="0" layoutInCell="1" allowOverlap="1" wp14:anchorId="07420260" wp14:editId="0A61DB72">
                <wp:simplePos x="0" y="0"/>
                <wp:positionH relativeFrom="page">
                  <wp:posOffset>986219</wp:posOffset>
                </wp:positionH>
                <wp:positionV relativeFrom="page">
                  <wp:posOffset>13953213</wp:posOffset>
                </wp:positionV>
                <wp:extent cx="2731770" cy="253365"/>
                <wp:effectExtent l="0" t="0" r="0" b="0"/>
                <wp:wrapNone/>
                <wp:docPr id="564" name="Text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177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BECDC5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Programma</w:t>
                            </w:r>
                            <w:r>
                              <w:rPr>
                                <w:b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Automatisering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420260" id="Textbox 564" o:spid="_x0000_s1369" type="#_x0000_t202" style="position:absolute;margin-left:77.65pt;margin-top:1098.7pt;width:215.1pt;height:19.95pt;z-index:-1974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" filled="f" stroked="f">
                <v:textbox inset="0,0,0,0">
                  <w:txbxContent>
                    <w:p w14:paraId="77BECDC5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Programma</w:t>
                      </w:r>
                      <w:r>
                        <w:rPr>
                          <w:b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Automatisering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4272" behindDoc="1" locked="0" layoutInCell="1" allowOverlap="1" wp14:anchorId="672C4B3A" wp14:editId="294ECD5C">
                <wp:simplePos x="0" y="0"/>
                <wp:positionH relativeFrom="page">
                  <wp:posOffset>9906869</wp:posOffset>
                </wp:positionH>
                <wp:positionV relativeFrom="page">
                  <wp:posOffset>13961941</wp:posOffset>
                </wp:positionV>
                <wp:extent cx="793750" cy="253365"/>
                <wp:effectExtent l="0" t="0" r="0" b="0"/>
                <wp:wrapNone/>
                <wp:docPr id="565" name="Text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375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831FC5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5"/>
                                <w:sz w:val="32"/>
                              </w:rPr>
                              <w:t>Verschil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2C4B3A" id="Textbox 565" o:spid="_x0000_s1370" type="#_x0000_t202" style="position:absolute;margin-left:780.05pt;margin-top:1099.35pt;width:62.5pt;height:19.95pt;z-index:-1974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" filled="f" stroked="f">
                <v:textbox inset="0,0,0,0">
                  <w:txbxContent>
                    <w:p w14:paraId="1B831FC5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5"/>
                          <w:sz w:val="32"/>
                        </w:rPr>
                        <w:t>Verschil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4784" behindDoc="1" locked="0" layoutInCell="1" allowOverlap="1" wp14:anchorId="4F28FB5E" wp14:editId="724020C8">
                <wp:simplePos x="0" y="0"/>
                <wp:positionH relativeFrom="page">
                  <wp:posOffset>985675</wp:posOffset>
                </wp:positionH>
                <wp:positionV relativeFrom="page">
                  <wp:posOffset>14576319</wp:posOffset>
                </wp:positionV>
                <wp:extent cx="2481580" cy="1471930"/>
                <wp:effectExtent l="0" t="0" r="0" b="0"/>
                <wp:wrapNone/>
                <wp:docPr id="566" name="Text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1580" cy="147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8E572E" w14:textId="77777777" w:rsidR="00995713" w:rsidRDefault="00000000">
                            <w:pPr>
                              <w:spacing w:before="6" w:line="288" w:lineRule="auto"/>
                              <w:ind w:left="20" w:right="1183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5D6266"/>
                                <w:sz w:val="35"/>
                              </w:rPr>
                              <w:t xml:space="preserve">Totaal lasten </w:t>
                            </w:r>
                            <w:r>
                              <w:rPr>
                                <w:rFonts w:ascii="Times New Roman"/>
                                <w:color w:val="5D6266"/>
                                <w:spacing w:val="-2"/>
                                <w:w w:val="105"/>
                                <w:sz w:val="35"/>
                              </w:rPr>
                              <w:t>Totaal</w:t>
                            </w:r>
                            <w:r>
                              <w:rPr>
                                <w:rFonts w:ascii="Times New Roman"/>
                                <w:color w:val="5D6266"/>
                                <w:spacing w:val="-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baten</w:t>
                            </w:r>
                          </w:p>
                          <w:p w14:paraId="51B35AE6" w14:textId="77777777" w:rsidR="00995713" w:rsidRDefault="00000000">
                            <w:pPr>
                              <w:spacing w:before="9"/>
                              <w:ind w:left="3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2"/>
                              </w:rPr>
                              <w:t>Saldo</w:t>
                            </w:r>
                            <w:r>
                              <w:rPr>
                                <w:b/>
                                <w:color w:val="111315"/>
                                <w:spacing w:val="-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2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11315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2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111315"/>
                                <w:spacing w:val="-2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2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11315"/>
                                <w:spacing w:val="-4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lasten</w:t>
                            </w:r>
                          </w:p>
                          <w:p w14:paraId="68B30591" w14:textId="77777777" w:rsidR="00995713" w:rsidRDefault="00000000">
                            <w:pPr>
                              <w:spacing w:before="86"/>
                              <w:ind w:left="39"/>
                              <w:rPr>
                                <w:rFonts w:ascii="Times New Roman"/>
                                <w:sz w:val="35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5D6266"/>
                                <w:w w:val="105"/>
                                <w:sz w:val="35"/>
                              </w:rPr>
                              <w:t>Mutatl</w:t>
                            </w:r>
                            <w:r>
                              <w:rPr>
                                <w:rFonts w:ascii="Times New Roman"/>
                                <w:color w:val="707274"/>
                                <w:w w:val="105"/>
                                <w:sz w:val="35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Times New Roman"/>
                                <w:color w:val="707274"/>
                                <w:spacing w:val="34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707274"/>
                                <w:spacing w:val="-2"/>
                                <w:w w:val="110"/>
                                <w:sz w:val="35"/>
                              </w:rPr>
                              <w:t>reserve</w:t>
                            </w:r>
                            <w:r>
                              <w:rPr>
                                <w:rFonts w:asci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s</w:t>
                            </w:r>
                          </w:p>
                          <w:p w14:paraId="36E9679D" w14:textId="77777777" w:rsidR="00995713" w:rsidRDefault="00000000">
                            <w:pPr>
                              <w:spacing w:before="92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8FB5E" id="Textbox 566" o:spid="_x0000_s1371" type="#_x0000_t202" style="position:absolute;margin-left:77.6pt;margin-top:1147.75pt;width:195.4pt;height:115.9pt;z-index:-1974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" filled="f" stroked="f">
                <v:textbox inset="0,0,0,0">
                  <w:txbxContent>
                    <w:p w14:paraId="4A8E572E" w14:textId="77777777" w:rsidR="00995713" w:rsidRDefault="00000000">
                      <w:pPr>
                        <w:spacing w:before="6" w:line="288" w:lineRule="auto"/>
                        <w:ind w:left="20" w:right="1183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5D6266"/>
                          <w:sz w:val="35"/>
                        </w:rPr>
                        <w:t xml:space="preserve">Totaal lasten </w:t>
                      </w:r>
                      <w:r>
                        <w:rPr>
                          <w:rFonts w:ascii="Times New Roman"/>
                          <w:color w:val="5D6266"/>
                          <w:spacing w:val="-2"/>
                          <w:w w:val="105"/>
                          <w:sz w:val="35"/>
                        </w:rPr>
                        <w:t>Totaal</w:t>
                      </w:r>
                      <w:r>
                        <w:rPr>
                          <w:rFonts w:ascii="Times New Roman"/>
                          <w:color w:val="5D6266"/>
                          <w:spacing w:val="-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5D6266"/>
                          <w:spacing w:val="-2"/>
                          <w:w w:val="110"/>
                          <w:sz w:val="35"/>
                        </w:rPr>
                        <w:t>baten</w:t>
                      </w:r>
                    </w:p>
                    <w:p w14:paraId="51B35AE6" w14:textId="77777777" w:rsidR="00995713" w:rsidRDefault="00000000">
                      <w:pPr>
                        <w:spacing w:before="9"/>
                        <w:ind w:left="3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z w:val="32"/>
                        </w:rPr>
                        <w:t>Saldo</w:t>
                      </w:r>
                      <w:r>
                        <w:rPr>
                          <w:b/>
                          <w:color w:val="111315"/>
                          <w:spacing w:val="-2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2"/>
                        </w:rPr>
                        <w:t>van</w:t>
                      </w:r>
                      <w:r>
                        <w:rPr>
                          <w:b/>
                          <w:color w:val="111315"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2"/>
                        </w:rPr>
                        <w:t>baten</w:t>
                      </w:r>
                      <w:r>
                        <w:rPr>
                          <w:b/>
                          <w:color w:val="111315"/>
                          <w:spacing w:val="-2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2"/>
                        </w:rPr>
                        <w:t>en</w:t>
                      </w:r>
                      <w:r>
                        <w:rPr>
                          <w:b/>
                          <w:color w:val="111315"/>
                          <w:spacing w:val="-4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lasten</w:t>
                      </w:r>
                    </w:p>
                    <w:p w14:paraId="68B30591" w14:textId="77777777" w:rsidR="00995713" w:rsidRDefault="00000000">
                      <w:pPr>
                        <w:spacing w:before="86"/>
                        <w:ind w:left="39"/>
                        <w:rPr>
                          <w:rFonts w:ascii="Times New Roman"/>
                          <w:sz w:val="35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5D6266"/>
                          <w:w w:val="105"/>
                          <w:sz w:val="35"/>
                        </w:rPr>
                        <w:t>Mutatl</w:t>
                      </w:r>
                      <w:r>
                        <w:rPr>
                          <w:rFonts w:ascii="Times New Roman"/>
                          <w:color w:val="707274"/>
                          <w:w w:val="105"/>
                          <w:sz w:val="35"/>
                        </w:rPr>
                        <w:t>e</w:t>
                      </w:r>
                      <w:proofErr w:type="spellEnd"/>
                      <w:r>
                        <w:rPr>
                          <w:rFonts w:ascii="Times New Roman"/>
                          <w:color w:val="707274"/>
                          <w:spacing w:val="34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707274"/>
                          <w:spacing w:val="-2"/>
                          <w:w w:val="110"/>
                          <w:sz w:val="35"/>
                        </w:rPr>
                        <w:t>reserve</w:t>
                      </w:r>
                      <w:r>
                        <w:rPr>
                          <w:rFonts w:ascii="Times New Roman"/>
                          <w:color w:val="8A9193"/>
                          <w:spacing w:val="-2"/>
                          <w:w w:val="110"/>
                          <w:sz w:val="35"/>
                        </w:rPr>
                        <w:t>s</w:t>
                      </w:r>
                    </w:p>
                    <w:p w14:paraId="36E9679D" w14:textId="77777777" w:rsidR="00995713" w:rsidRDefault="00000000">
                      <w:pPr>
                        <w:spacing w:before="92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5296" behindDoc="1" locked="0" layoutInCell="1" allowOverlap="1" wp14:anchorId="21369E7B" wp14:editId="476A980B">
                <wp:simplePos x="0" y="0"/>
                <wp:positionH relativeFrom="page">
                  <wp:posOffset>3808936</wp:posOffset>
                </wp:positionH>
                <wp:positionV relativeFrom="page">
                  <wp:posOffset>14576319</wp:posOffset>
                </wp:positionV>
                <wp:extent cx="1162685" cy="1475740"/>
                <wp:effectExtent l="0" t="0" r="0" b="0"/>
                <wp:wrapNone/>
                <wp:docPr id="567" name="Text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147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374A74" w14:textId="77777777" w:rsidR="00995713" w:rsidRDefault="00000000">
                            <w:pPr>
                              <w:spacing w:before="6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€8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07274"/>
                                <w:spacing w:val="-2"/>
                                <w:w w:val="110"/>
                                <w:sz w:val="35"/>
                              </w:rPr>
                              <w:t>625.843</w:t>
                            </w:r>
                          </w:p>
                          <w:p w14:paraId="78301CDA" w14:textId="77777777" w:rsidR="00995713" w:rsidRDefault="00000000">
                            <w:pPr>
                              <w:spacing w:before="65"/>
                              <w:ind w:left="20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€8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959.176</w:t>
                            </w:r>
                          </w:p>
                          <w:p w14:paraId="68CFD9CB" w14:textId="77777777" w:rsidR="00995713" w:rsidRDefault="00000000">
                            <w:pPr>
                              <w:spacing w:before="95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color w:val="111315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111315"/>
                                <w:spacing w:val="-18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333</w:t>
                            </w:r>
                            <w:r>
                              <w:rPr>
                                <w:b/>
                                <w:color w:val="464B4D"/>
                                <w:spacing w:val="-2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333</w:t>
                            </w:r>
                          </w:p>
                          <w:p w14:paraId="08E331AB" w14:textId="77777777" w:rsidR="00995713" w:rsidRDefault="00000000">
                            <w:pPr>
                              <w:spacing w:before="85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  <w:p w14:paraId="0EF51656" w14:textId="77777777" w:rsidR="00995713" w:rsidRDefault="00000000">
                            <w:pPr>
                              <w:spacing w:before="74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315"/>
                                <w:w w:val="105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111315"/>
                                <w:spacing w:val="-10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2"/>
                              </w:rPr>
                              <w:t>333</w:t>
                            </w:r>
                            <w:r>
                              <w:rPr>
                                <w:b/>
                                <w:color w:val="464B4D"/>
                                <w:spacing w:val="-2"/>
                                <w:w w:val="105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2"/>
                              </w:rPr>
                              <w:t>333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69E7B" id="Textbox 567" o:spid="_x0000_s1372" type="#_x0000_t202" style="position:absolute;margin-left:299.9pt;margin-top:1147.75pt;width:91.55pt;height:116.2pt;z-index:-1974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" filled="f" stroked="f">
                <v:textbox inset="0,0,0,0">
                  <w:txbxContent>
                    <w:p w14:paraId="24374A74" w14:textId="77777777" w:rsidR="00995713" w:rsidRDefault="00000000">
                      <w:pPr>
                        <w:spacing w:before="6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€8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07274"/>
                          <w:spacing w:val="-2"/>
                          <w:w w:val="110"/>
                          <w:sz w:val="35"/>
                        </w:rPr>
                        <w:t>625.843</w:t>
                      </w:r>
                    </w:p>
                    <w:p w14:paraId="78301CDA" w14:textId="77777777" w:rsidR="00995713" w:rsidRDefault="00000000">
                      <w:pPr>
                        <w:spacing w:before="65"/>
                        <w:ind w:left="20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€8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959.176</w:t>
                      </w:r>
                    </w:p>
                    <w:p w14:paraId="68CFD9CB" w14:textId="77777777" w:rsidR="00995713" w:rsidRDefault="00000000">
                      <w:pPr>
                        <w:spacing w:before="95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color w:val="111315"/>
                          <w:sz w:val="33"/>
                        </w:rPr>
                        <w:t>€</w:t>
                      </w:r>
                      <w:r>
                        <w:rPr>
                          <w:color w:val="111315"/>
                          <w:spacing w:val="-18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333</w:t>
                      </w:r>
                      <w:r>
                        <w:rPr>
                          <w:b/>
                          <w:color w:val="464B4D"/>
                          <w:spacing w:val="-2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333</w:t>
                      </w:r>
                    </w:p>
                    <w:p w14:paraId="08E331AB" w14:textId="77777777" w:rsidR="00995713" w:rsidRDefault="00000000">
                      <w:pPr>
                        <w:spacing w:before="85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  <w:p w14:paraId="0EF51656" w14:textId="77777777" w:rsidR="00995713" w:rsidRDefault="00000000">
                      <w:pPr>
                        <w:spacing w:before="74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111315"/>
                          <w:w w:val="105"/>
                          <w:sz w:val="3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111315"/>
                          <w:spacing w:val="-10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2"/>
                        </w:rPr>
                        <w:t>333</w:t>
                      </w:r>
                      <w:r>
                        <w:rPr>
                          <w:b/>
                          <w:color w:val="464B4D"/>
                          <w:spacing w:val="-2"/>
                          <w:w w:val="105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2"/>
                        </w:rPr>
                        <w:t>333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5808" behindDoc="1" locked="0" layoutInCell="1" allowOverlap="1" wp14:anchorId="5F57C326" wp14:editId="44E66AE3">
                <wp:simplePos x="0" y="0"/>
                <wp:positionH relativeFrom="page">
                  <wp:posOffset>6806097</wp:posOffset>
                </wp:positionH>
                <wp:positionV relativeFrom="page">
                  <wp:posOffset>14576319</wp:posOffset>
                </wp:positionV>
                <wp:extent cx="1276985" cy="1471930"/>
                <wp:effectExtent l="0" t="0" r="0" b="0"/>
                <wp:wrapNone/>
                <wp:docPr id="568" name="Text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985" cy="147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D46EFB" w14:textId="77777777" w:rsidR="00995713" w:rsidRDefault="00000000">
                            <w:pPr>
                              <w:spacing w:before="6"/>
                              <w:ind w:left="48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07274"/>
                                <w:spacing w:val="-2"/>
                                <w:w w:val="110"/>
                                <w:sz w:val="35"/>
                              </w:rPr>
                              <w:t>€10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103.669</w:t>
                            </w:r>
                          </w:p>
                          <w:p w14:paraId="68B27ACF" w14:textId="77777777" w:rsidR="00995713" w:rsidRDefault="00000000">
                            <w:pPr>
                              <w:spacing w:before="65"/>
                              <w:ind w:left="34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5"/>
                                <w:sz w:val="35"/>
                              </w:rPr>
                              <w:t>€9.941.751</w:t>
                            </w:r>
                          </w:p>
                          <w:p w14:paraId="221E390F" w14:textId="77777777" w:rsidR="00995713" w:rsidRDefault="00000000">
                            <w:pPr>
                              <w:spacing w:before="95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color w:val="111315"/>
                                <w:w w:val="105"/>
                                <w:sz w:val="33"/>
                              </w:rPr>
                              <w:t>·€</w:t>
                            </w:r>
                            <w:r>
                              <w:rPr>
                                <w:color w:val="111315"/>
                                <w:spacing w:val="-9"/>
                                <w:w w:val="10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2"/>
                              </w:rPr>
                              <w:t>161</w:t>
                            </w:r>
                            <w:r>
                              <w:rPr>
                                <w:b/>
                                <w:color w:val="464B4D"/>
                                <w:spacing w:val="-2"/>
                                <w:w w:val="110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2"/>
                              </w:rPr>
                              <w:t>918</w:t>
                            </w:r>
                          </w:p>
                          <w:p w14:paraId="7C7FB077" w14:textId="77777777" w:rsidR="00995713" w:rsidRDefault="00000000">
                            <w:pPr>
                              <w:spacing w:before="85"/>
                              <w:ind w:left="48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5"/>
                                <w:sz w:val="35"/>
                              </w:rPr>
                              <w:t>€161.918</w:t>
                            </w:r>
                          </w:p>
                          <w:p w14:paraId="49A1B207" w14:textId="77777777" w:rsidR="00995713" w:rsidRDefault="00000000">
                            <w:pPr>
                              <w:spacing w:before="91"/>
                              <w:ind w:left="36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5"/>
                                <w:w w:val="110"/>
                                <w:sz w:val="32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7C326" id="Textbox 568" o:spid="_x0000_s1373" type="#_x0000_t202" style="position:absolute;margin-left:535.9pt;margin-top:1147.75pt;width:100.55pt;height:115.9pt;z-index:-1974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" filled="f" stroked="f">
                <v:textbox inset="0,0,0,0">
                  <w:txbxContent>
                    <w:p w14:paraId="58D46EFB" w14:textId="77777777" w:rsidR="00995713" w:rsidRDefault="00000000">
                      <w:pPr>
                        <w:spacing w:before="6"/>
                        <w:ind w:left="48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707274"/>
                          <w:spacing w:val="-2"/>
                          <w:w w:val="110"/>
                          <w:sz w:val="35"/>
                        </w:rPr>
                        <w:t>€10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103.669</w:t>
                      </w:r>
                    </w:p>
                    <w:p w14:paraId="68B27ACF" w14:textId="77777777" w:rsidR="00995713" w:rsidRDefault="00000000">
                      <w:pPr>
                        <w:spacing w:before="65"/>
                        <w:ind w:left="34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5"/>
                          <w:sz w:val="35"/>
                        </w:rPr>
                        <w:t>€9.941.751</w:t>
                      </w:r>
                    </w:p>
                    <w:p w14:paraId="221E390F" w14:textId="77777777" w:rsidR="00995713" w:rsidRDefault="00000000">
                      <w:pPr>
                        <w:spacing w:before="95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color w:val="111315"/>
                          <w:w w:val="105"/>
                          <w:sz w:val="33"/>
                        </w:rPr>
                        <w:t>·€</w:t>
                      </w:r>
                      <w:r>
                        <w:rPr>
                          <w:color w:val="111315"/>
                          <w:spacing w:val="-9"/>
                          <w:w w:val="105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2"/>
                        </w:rPr>
                        <w:t>161</w:t>
                      </w:r>
                      <w:r>
                        <w:rPr>
                          <w:b/>
                          <w:color w:val="464B4D"/>
                          <w:spacing w:val="-2"/>
                          <w:w w:val="110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2"/>
                        </w:rPr>
                        <w:t>918</w:t>
                      </w:r>
                    </w:p>
                    <w:p w14:paraId="7C7FB077" w14:textId="77777777" w:rsidR="00995713" w:rsidRDefault="00000000">
                      <w:pPr>
                        <w:spacing w:before="85"/>
                        <w:ind w:left="48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5"/>
                          <w:sz w:val="35"/>
                        </w:rPr>
                        <w:t>€161.918</w:t>
                      </w:r>
                    </w:p>
                    <w:p w14:paraId="49A1B207" w14:textId="77777777" w:rsidR="00995713" w:rsidRDefault="00000000">
                      <w:pPr>
                        <w:spacing w:before="91"/>
                        <w:ind w:left="3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111315"/>
                          <w:spacing w:val="-5"/>
                          <w:w w:val="110"/>
                          <w:sz w:val="32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6320" behindDoc="1" locked="0" layoutInCell="1" allowOverlap="1" wp14:anchorId="569F5763" wp14:editId="39E85166">
                <wp:simplePos x="0" y="0"/>
                <wp:positionH relativeFrom="page">
                  <wp:posOffset>8423854</wp:posOffset>
                </wp:positionH>
                <wp:positionV relativeFrom="page">
                  <wp:posOffset>14576319</wp:posOffset>
                </wp:positionV>
                <wp:extent cx="1162050" cy="1477010"/>
                <wp:effectExtent l="0" t="0" r="0" b="0"/>
                <wp:wrapNone/>
                <wp:docPr id="569" name="Text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0" cy="147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2F6257" w14:textId="77777777" w:rsidR="00995713" w:rsidRDefault="00000000">
                            <w:pPr>
                              <w:spacing w:before="6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€9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535.684</w:t>
                            </w:r>
                          </w:p>
                          <w:p w14:paraId="40DCAA40" w14:textId="77777777" w:rsidR="00995713" w:rsidRDefault="00000000">
                            <w:pPr>
                              <w:spacing w:before="65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0"/>
                                <w:sz w:val="35"/>
                              </w:rPr>
                              <w:t>€9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07274"/>
                                <w:spacing w:val="-2"/>
                                <w:w w:val="110"/>
                                <w:sz w:val="35"/>
                              </w:rPr>
                              <w:t>672.715</w:t>
                            </w:r>
                          </w:p>
                          <w:p w14:paraId="6C7C42D2" w14:textId="77777777" w:rsidR="00995713" w:rsidRDefault="00000000">
                            <w:pPr>
                              <w:spacing w:before="95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color w:val="111315"/>
                                <w:w w:val="105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111315"/>
                                <w:spacing w:val="-17"/>
                                <w:w w:val="10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2"/>
                              </w:rPr>
                              <w:t>137</w:t>
                            </w:r>
                            <w:r>
                              <w:rPr>
                                <w:b/>
                                <w:color w:val="464B4D"/>
                                <w:spacing w:val="-2"/>
                                <w:w w:val="110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2"/>
                              </w:rPr>
                              <w:t>031</w:t>
                            </w:r>
                          </w:p>
                          <w:p w14:paraId="761C6FDE" w14:textId="77777777" w:rsidR="00995713" w:rsidRDefault="00000000">
                            <w:pPr>
                              <w:spacing w:before="85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64B4D"/>
                                <w:spacing w:val="-2"/>
                                <w:w w:val="115"/>
                                <w:sz w:val="35"/>
                              </w:rPr>
                              <w:t>€161.918</w:t>
                            </w:r>
                          </w:p>
                          <w:p w14:paraId="3BFC81F9" w14:textId="77777777" w:rsidR="00995713" w:rsidRDefault="00000000">
                            <w:pPr>
                              <w:spacing w:before="65"/>
                              <w:ind w:left="3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315"/>
                                <w:w w:val="105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111315"/>
                                <w:spacing w:val="-1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2"/>
                              </w:rPr>
                              <w:t>298.949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F5763" id="Textbox 569" o:spid="_x0000_s1374" type="#_x0000_t202" style="position:absolute;margin-left:663.3pt;margin-top:1147.75pt;width:91.5pt;height:116.3pt;z-index:-1974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" filled="f" stroked="f">
                <v:textbox inset="0,0,0,0">
                  <w:txbxContent>
                    <w:p w14:paraId="7C2F6257" w14:textId="77777777" w:rsidR="00995713" w:rsidRDefault="00000000">
                      <w:pPr>
                        <w:spacing w:before="6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€9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535.684</w:t>
                      </w:r>
                    </w:p>
                    <w:p w14:paraId="40DCAA40" w14:textId="77777777" w:rsidR="00995713" w:rsidRDefault="00000000">
                      <w:pPr>
                        <w:spacing w:before="65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0"/>
                          <w:sz w:val="35"/>
                        </w:rPr>
                        <w:t>€9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07274"/>
                          <w:spacing w:val="-2"/>
                          <w:w w:val="110"/>
                          <w:sz w:val="35"/>
                        </w:rPr>
                        <w:t>672.715</w:t>
                      </w:r>
                    </w:p>
                    <w:p w14:paraId="6C7C42D2" w14:textId="77777777" w:rsidR="00995713" w:rsidRDefault="00000000">
                      <w:pPr>
                        <w:spacing w:before="95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color w:val="111315"/>
                          <w:w w:val="105"/>
                          <w:sz w:val="33"/>
                        </w:rPr>
                        <w:t>€</w:t>
                      </w:r>
                      <w:r>
                        <w:rPr>
                          <w:color w:val="111315"/>
                          <w:spacing w:val="-17"/>
                          <w:w w:val="105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2"/>
                        </w:rPr>
                        <w:t>137</w:t>
                      </w:r>
                      <w:r>
                        <w:rPr>
                          <w:b/>
                          <w:color w:val="464B4D"/>
                          <w:spacing w:val="-2"/>
                          <w:w w:val="110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2"/>
                        </w:rPr>
                        <w:t>031</w:t>
                      </w:r>
                    </w:p>
                    <w:p w14:paraId="761C6FDE" w14:textId="77777777" w:rsidR="00995713" w:rsidRDefault="00000000">
                      <w:pPr>
                        <w:spacing w:before="85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464B4D"/>
                          <w:spacing w:val="-2"/>
                          <w:w w:val="115"/>
                          <w:sz w:val="35"/>
                        </w:rPr>
                        <w:t>€161.918</w:t>
                      </w:r>
                    </w:p>
                    <w:p w14:paraId="3BFC81F9" w14:textId="77777777" w:rsidR="00995713" w:rsidRDefault="00000000">
                      <w:pPr>
                        <w:spacing w:before="65"/>
                        <w:ind w:left="33"/>
                        <w:rPr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111315"/>
                          <w:w w:val="105"/>
                          <w:sz w:val="3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111315"/>
                          <w:spacing w:val="-1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2"/>
                        </w:rPr>
                        <w:t>298.949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6832" behindDoc="1" locked="0" layoutInCell="1" allowOverlap="1" wp14:anchorId="20878721" wp14:editId="0A57C4FF">
                <wp:simplePos x="0" y="0"/>
                <wp:positionH relativeFrom="page">
                  <wp:posOffset>9909254</wp:posOffset>
                </wp:positionH>
                <wp:positionV relativeFrom="page">
                  <wp:posOffset>14576319</wp:posOffset>
                </wp:positionV>
                <wp:extent cx="995680" cy="1475740"/>
                <wp:effectExtent l="0" t="0" r="0" b="0"/>
                <wp:wrapNone/>
                <wp:docPr id="570" name="Text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680" cy="147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9BD0D6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07274"/>
                                <w:spacing w:val="-2"/>
                                <w:w w:val="115"/>
                                <w:sz w:val="35"/>
                              </w:rPr>
                              <w:t>€567.985</w:t>
                            </w:r>
                          </w:p>
                          <w:p w14:paraId="64A7718A" w14:textId="77777777" w:rsidR="00995713" w:rsidRDefault="00000000">
                            <w:pPr>
                              <w:spacing w:before="65"/>
                              <w:ind w:left="33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2"/>
                                <w:w w:val="115"/>
                                <w:sz w:val="35"/>
                              </w:rPr>
                              <w:t>€269.036</w:t>
                            </w:r>
                          </w:p>
                          <w:p w14:paraId="06BBA622" w14:textId="77777777" w:rsidR="00995713" w:rsidRDefault="00000000">
                            <w:pPr>
                              <w:spacing w:before="95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color w:val="111315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111315"/>
                                <w:spacing w:val="-14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298</w:t>
                            </w:r>
                            <w:r>
                              <w:rPr>
                                <w:b/>
                                <w:color w:val="464B4D"/>
                                <w:spacing w:val="-2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2"/>
                              </w:rPr>
                              <w:t>949</w:t>
                            </w:r>
                          </w:p>
                          <w:p w14:paraId="67E12883" w14:textId="77777777" w:rsidR="00995713" w:rsidRDefault="00000000">
                            <w:pPr>
                              <w:spacing w:before="85"/>
                              <w:ind w:left="20"/>
                              <w:rPr>
                                <w:rFonts w:ascii="Times New Roman" w:hAns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6266"/>
                                <w:spacing w:val="-5"/>
                                <w:w w:val="115"/>
                                <w:sz w:val="35"/>
                              </w:rPr>
                              <w:t>€0</w:t>
                            </w:r>
                          </w:p>
                          <w:p w14:paraId="43DC1257" w14:textId="77777777" w:rsidR="00995713" w:rsidRDefault="00000000">
                            <w:pPr>
                              <w:spacing w:before="74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315"/>
                                <w:w w:val="105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111315"/>
                                <w:spacing w:val="-6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2"/>
                              </w:rPr>
                              <w:t>298</w:t>
                            </w:r>
                            <w:r>
                              <w:rPr>
                                <w:b/>
                                <w:color w:val="464B4D"/>
                                <w:spacing w:val="-2"/>
                                <w:w w:val="105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2"/>
                              </w:rPr>
                              <w:t>949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878721" id="Textbox 570" o:spid="_x0000_s1375" type="#_x0000_t202" style="position:absolute;margin-left:780.25pt;margin-top:1147.75pt;width:78.4pt;height:116.2pt;z-index:-1973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" filled="f" stroked="f">
                <v:textbox inset="0,0,0,0">
                  <w:txbxContent>
                    <w:p w14:paraId="309BD0D6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707274"/>
                          <w:spacing w:val="-2"/>
                          <w:w w:val="115"/>
                          <w:sz w:val="35"/>
                        </w:rPr>
                        <w:t>€567.985</w:t>
                      </w:r>
                    </w:p>
                    <w:p w14:paraId="64A7718A" w14:textId="77777777" w:rsidR="00995713" w:rsidRDefault="00000000">
                      <w:pPr>
                        <w:spacing w:before="65"/>
                        <w:ind w:left="33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2"/>
                          <w:w w:val="115"/>
                          <w:sz w:val="35"/>
                        </w:rPr>
                        <w:t>€269.036</w:t>
                      </w:r>
                    </w:p>
                    <w:p w14:paraId="06BBA622" w14:textId="77777777" w:rsidR="00995713" w:rsidRDefault="00000000">
                      <w:pPr>
                        <w:spacing w:before="95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color w:val="111315"/>
                          <w:sz w:val="33"/>
                        </w:rPr>
                        <w:t>€</w:t>
                      </w:r>
                      <w:r>
                        <w:rPr>
                          <w:color w:val="111315"/>
                          <w:spacing w:val="-14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298</w:t>
                      </w:r>
                      <w:r>
                        <w:rPr>
                          <w:b/>
                          <w:color w:val="464B4D"/>
                          <w:spacing w:val="-2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sz w:val="32"/>
                        </w:rPr>
                        <w:t>949</w:t>
                      </w:r>
                    </w:p>
                    <w:p w14:paraId="67E12883" w14:textId="77777777" w:rsidR="00995713" w:rsidRDefault="00000000">
                      <w:pPr>
                        <w:spacing w:before="85"/>
                        <w:ind w:left="20"/>
                        <w:rPr>
                          <w:rFonts w:ascii="Times New Roman" w:hAnsi="Times New Roman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D6266"/>
                          <w:spacing w:val="-5"/>
                          <w:w w:val="115"/>
                          <w:sz w:val="35"/>
                        </w:rPr>
                        <w:t>€0</w:t>
                      </w:r>
                    </w:p>
                    <w:p w14:paraId="43DC1257" w14:textId="77777777" w:rsidR="00995713" w:rsidRDefault="00000000">
                      <w:pPr>
                        <w:spacing w:before="74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111315"/>
                          <w:w w:val="105"/>
                          <w:sz w:val="3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111315"/>
                          <w:spacing w:val="-6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2"/>
                        </w:rPr>
                        <w:t>298</w:t>
                      </w:r>
                      <w:r>
                        <w:rPr>
                          <w:b/>
                          <w:color w:val="464B4D"/>
                          <w:spacing w:val="-2"/>
                          <w:w w:val="105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2"/>
                        </w:rPr>
                        <w:t>949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7344" behindDoc="1" locked="0" layoutInCell="1" allowOverlap="1" wp14:anchorId="642D3377" wp14:editId="351C4B5A">
                <wp:simplePos x="0" y="0"/>
                <wp:positionH relativeFrom="page">
                  <wp:posOffset>799025</wp:posOffset>
                </wp:positionH>
                <wp:positionV relativeFrom="page">
                  <wp:posOffset>16153344</wp:posOffset>
                </wp:positionV>
                <wp:extent cx="7458709" cy="295910"/>
                <wp:effectExtent l="0" t="0" r="0" b="0"/>
                <wp:wrapNone/>
                <wp:docPr id="571" name="Text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58709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E9C47B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5D6266"/>
                              </w:rPr>
                              <w:t>Voor</w:t>
                            </w:r>
                            <w:r>
                              <w:rPr>
                                <w:color w:val="5D6266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de</w:t>
                            </w:r>
                            <w:r>
                              <w:rPr>
                                <w:color w:val="5D6266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verschillenanalyse</w:t>
                            </w:r>
                            <w:r>
                              <w:rPr>
                                <w:color w:val="5D6266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wordt</w:t>
                            </w:r>
                            <w:r>
                              <w:rPr>
                                <w:color w:val="5D6266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07274"/>
                              </w:rPr>
                              <w:t>verwezen</w:t>
                            </w:r>
                            <w:r>
                              <w:rPr>
                                <w:color w:val="707274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naar</w:t>
                            </w:r>
                            <w:r>
                              <w:rPr>
                                <w:color w:val="5D6266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pagina</w:t>
                            </w:r>
                            <w:r>
                              <w:rPr>
                                <w:color w:val="5D6266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39</w:t>
                            </w:r>
                            <w:r>
                              <w:rPr>
                                <w:color w:val="5D6266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</w:rPr>
                              <w:t>en</w:t>
                            </w:r>
                            <w:r>
                              <w:rPr>
                                <w:color w:val="5D6266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5D6266"/>
                                <w:spacing w:val="-2"/>
                              </w:rPr>
                              <w:t>verder.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D3377" id="Textbox 571" o:spid="_x0000_s1376" type="#_x0000_t202" style="position:absolute;margin-left:62.9pt;margin-top:1271.9pt;width:587.3pt;height:23.3pt;z-index:-1973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" filled="f" stroked="f">
                <v:textbox inset="0,0,0,0">
                  <w:txbxContent>
                    <w:p w14:paraId="79E9C47B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5D6266"/>
                        </w:rPr>
                        <w:t>Voor</w:t>
                      </w:r>
                      <w:r>
                        <w:rPr>
                          <w:color w:val="5D6266"/>
                          <w:spacing w:val="2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de</w:t>
                      </w:r>
                      <w:r>
                        <w:rPr>
                          <w:color w:val="5D6266"/>
                          <w:spacing w:val="-19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verschillenanalyse</w:t>
                      </w:r>
                      <w:r>
                        <w:rPr>
                          <w:color w:val="5D6266"/>
                          <w:spacing w:val="-19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wordt</w:t>
                      </w:r>
                      <w:r>
                        <w:rPr>
                          <w:color w:val="5D6266"/>
                          <w:spacing w:val="-26"/>
                        </w:rPr>
                        <w:t xml:space="preserve"> </w:t>
                      </w:r>
                      <w:r>
                        <w:rPr>
                          <w:color w:val="707274"/>
                        </w:rPr>
                        <w:t>verwezen</w:t>
                      </w:r>
                      <w:r>
                        <w:rPr>
                          <w:color w:val="707274"/>
                          <w:spacing w:val="-5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naar</w:t>
                      </w:r>
                      <w:r>
                        <w:rPr>
                          <w:color w:val="5D6266"/>
                          <w:spacing w:val="-16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pagina</w:t>
                      </w:r>
                      <w:r>
                        <w:rPr>
                          <w:color w:val="5D6266"/>
                          <w:spacing w:val="-5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39</w:t>
                      </w:r>
                      <w:r>
                        <w:rPr>
                          <w:color w:val="5D6266"/>
                          <w:spacing w:val="-34"/>
                        </w:rPr>
                        <w:t xml:space="preserve"> </w:t>
                      </w:r>
                      <w:r>
                        <w:rPr>
                          <w:color w:val="5D6266"/>
                        </w:rPr>
                        <w:t>en</w:t>
                      </w:r>
                      <w:r>
                        <w:rPr>
                          <w:color w:val="5D6266"/>
                          <w:spacing w:val="-35"/>
                        </w:rPr>
                        <w:t xml:space="preserve"> </w:t>
                      </w:r>
                      <w:r>
                        <w:rPr>
                          <w:color w:val="5D6266"/>
                          <w:spacing w:val="-2"/>
                        </w:rPr>
                        <w:t>verder.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7856" behindDoc="1" locked="0" layoutInCell="1" allowOverlap="1" wp14:anchorId="19837D7C" wp14:editId="6471C3F4">
                <wp:simplePos x="0" y="0"/>
                <wp:positionH relativeFrom="page">
                  <wp:posOffset>11137814</wp:posOffset>
                </wp:positionH>
                <wp:positionV relativeFrom="page">
                  <wp:posOffset>17761275</wp:posOffset>
                </wp:positionV>
                <wp:extent cx="487680" cy="490855"/>
                <wp:effectExtent l="0" t="0" r="0" b="0"/>
                <wp:wrapNone/>
                <wp:docPr id="572" name="Text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680" cy="490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1BC802" w14:textId="77777777" w:rsidR="00995713" w:rsidRDefault="00000000">
                            <w:pPr>
                              <w:spacing w:line="752" w:lineRule="exact"/>
                              <w:ind w:left="20"/>
                              <w:rPr>
                                <w:rFonts w:ascii="Times New Roman"/>
                                <w:b/>
                                <w:sz w:val="6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84164"/>
                                <w:spacing w:val="-5"/>
                                <w:w w:val="110"/>
                                <w:sz w:val="66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37D7C" id="Textbox 572" o:spid="_x0000_s1377" type="#_x0000_t202" style="position:absolute;margin-left:877pt;margin-top:1398.55pt;width:38.4pt;height:38.65pt;z-index:-1973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" filled="f" stroked="f">
                <v:textbox inset="0,0,0,0">
                  <w:txbxContent>
                    <w:p w14:paraId="281BC802" w14:textId="77777777" w:rsidR="00995713" w:rsidRDefault="00000000">
                      <w:pPr>
                        <w:spacing w:line="752" w:lineRule="exact"/>
                        <w:ind w:left="20"/>
                        <w:rPr>
                          <w:rFonts w:ascii="Times New Roman"/>
                          <w:b/>
                          <w:sz w:val="66"/>
                        </w:rPr>
                      </w:pPr>
                      <w:r>
                        <w:rPr>
                          <w:rFonts w:ascii="Times New Roman"/>
                          <w:b/>
                          <w:color w:val="084164"/>
                          <w:spacing w:val="-5"/>
                          <w:w w:val="110"/>
                          <w:sz w:val="66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8368" behindDoc="1" locked="0" layoutInCell="1" allowOverlap="1" wp14:anchorId="7B775389" wp14:editId="2BCC9E31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573" name="Text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A6869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75389" id="Textbox 573" o:spid="_x0000_s1378" type="#_x0000_t202" style="position:absolute;margin-left:203.7pt;margin-top:1400.8pt;width:756.35pt;height:37.15pt;z-index:-1973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WfUJ&#10;9Z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1AA6869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78880" behindDoc="1" locked="0" layoutInCell="1" allowOverlap="1" wp14:anchorId="63DD752C" wp14:editId="41E4FBBD">
                <wp:simplePos x="0" y="0"/>
                <wp:positionH relativeFrom="page">
                  <wp:posOffset>8320207</wp:posOffset>
                </wp:positionH>
                <wp:positionV relativeFrom="page">
                  <wp:posOffset>13434476</wp:posOffset>
                </wp:positionV>
                <wp:extent cx="1555750" cy="152400"/>
                <wp:effectExtent l="0" t="0" r="0" b="0"/>
                <wp:wrapNone/>
                <wp:docPr id="574" name="Text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57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6335B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D752C" id="Textbox 574" o:spid="_x0000_s1379" type="#_x0000_t202" style="position:absolute;margin-left:655.15pt;margin-top:1057.85pt;width:122.5pt;height:12pt;z-index:-1973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" filled="f" stroked="f">
                <v:textbox inset="0,0,0,0">
                  <w:txbxContent>
                    <w:p w14:paraId="386335B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C7F13A8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460" w:right="0" w:bottom="0" w:left="141" w:header="708" w:footer="708" w:gutter="0"/>
          <w:cols w:space="708"/>
        </w:sectPr>
      </w:pPr>
    </w:p>
    <w:p w14:paraId="0221D3E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79392" behindDoc="1" locked="0" layoutInCell="1" allowOverlap="1" wp14:anchorId="089A6AF0" wp14:editId="27053488">
            <wp:simplePos x="0" y="0"/>
            <wp:positionH relativeFrom="page">
              <wp:posOffset>2254845</wp:posOffset>
            </wp:positionH>
            <wp:positionV relativeFrom="page">
              <wp:posOffset>7123198</wp:posOffset>
            </wp:positionV>
            <wp:extent cx="4107663" cy="209503"/>
            <wp:effectExtent l="0" t="0" r="0" b="0"/>
            <wp:wrapNone/>
            <wp:docPr id="575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663" cy="2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79904" behindDoc="1" locked="0" layoutInCell="1" allowOverlap="1" wp14:anchorId="0DBD19DB" wp14:editId="2A958EDF">
            <wp:simplePos x="0" y="0"/>
            <wp:positionH relativeFrom="page">
              <wp:posOffset>821532</wp:posOffset>
            </wp:positionH>
            <wp:positionV relativeFrom="page">
              <wp:posOffset>10108627</wp:posOffset>
            </wp:positionV>
            <wp:extent cx="1852818" cy="174586"/>
            <wp:effectExtent l="0" t="0" r="0" b="0"/>
            <wp:wrapNone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818" cy="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580416" behindDoc="1" locked="0" layoutInCell="1" allowOverlap="1" wp14:anchorId="4696D036" wp14:editId="22BE813C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80928" behindDoc="1" locked="0" layoutInCell="1" allowOverlap="1" wp14:anchorId="01709791" wp14:editId="57735510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578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579" name="Graphic 579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9F110" id="Group 578" o:spid="_x0000_s1026" style="position:absolute;margin-left:202.3pt;margin-top:1399.45pt;width:757.7pt;height:38.5pt;z-index:-1973555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DD2&#10;gITwAgAA3ggAAA4AAAAAAAAAAAAAAAAALgIAAGRycy9lMm9Eb2MueG1sUEsBAi0AFAAGAAgAAAAh&#10;ABbhyAvkAAAADgEAAA8AAAAAAAAAAAAAAAAASgUAAGRycy9kb3ducmV2LnhtbFBLBQYAAAAABAAE&#10;APMAAABbBgAAAAA=&#10;">
                <v:shape id="Graphic 579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" path="m,488842l,e" filled="f" strokeweight=".48553mm">
                  <v:path arrowok="t"/>
                </v:shape>
                <v:shape id="Graphic 580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1440" behindDoc="1" locked="0" layoutInCell="1" allowOverlap="1" wp14:anchorId="7E933A46" wp14:editId="712F9792">
                <wp:simplePos x="0" y="0"/>
                <wp:positionH relativeFrom="page">
                  <wp:posOffset>10872203</wp:posOffset>
                </wp:positionH>
                <wp:positionV relativeFrom="page">
                  <wp:posOffset>3771145</wp:posOffset>
                </wp:positionV>
                <wp:extent cx="1270" cy="716280"/>
                <wp:effectExtent l="0" t="0" r="0" b="0"/>
                <wp:wrapNone/>
                <wp:docPr id="581" name="Graphic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16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16280">
                              <a:moveTo>
                                <a:pt x="0" y="7158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747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EAA22F" id="Graphic 581" o:spid="_x0000_s1026" style="position:absolute;margin-left:856.1pt;margin-top:296.95pt;width:.1pt;height:56.4pt;z-index:-1973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716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" path="m,715803l,e" filled="f" strokeweight=".48553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581952" behindDoc="1" locked="0" layoutInCell="1" allowOverlap="1" wp14:anchorId="49D6BDE4" wp14:editId="4E3FA56D">
                <wp:simplePos x="0" y="0"/>
                <wp:positionH relativeFrom="page">
                  <wp:posOffset>1022546</wp:posOffset>
                </wp:positionH>
                <wp:positionV relativeFrom="page">
                  <wp:posOffset>4635348</wp:posOffset>
                </wp:positionV>
                <wp:extent cx="2997835" cy="1623695"/>
                <wp:effectExtent l="0" t="0" r="0" b="0"/>
                <wp:wrapNone/>
                <wp:docPr id="582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835" cy="1623695"/>
                          <a:chOff x="0" y="0"/>
                          <a:chExt cx="2997835" cy="1623695"/>
                        </a:xfrm>
                      </wpg:grpSpPr>
                      <wps:wsp>
                        <wps:cNvPr id="583" name="Graphic 583"/>
                        <wps:cNvSpPr/>
                        <wps:spPr>
                          <a:xfrm>
                            <a:off x="0" y="340442"/>
                            <a:ext cx="29978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835">
                                <a:moveTo>
                                  <a:pt x="0" y="0"/>
                                </a:moveTo>
                                <a:lnTo>
                                  <a:pt x="2997722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2988982" y="0"/>
                            <a:ext cx="1270" cy="16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23695">
                                <a:moveTo>
                                  <a:pt x="0" y="16236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D1DABD" id="Group 582" o:spid="_x0000_s1026" style="position:absolute;margin-left:80.5pt;margin-top:365pt;width:236.05pt;height:127.85pt;z-index:-19734528;mso-wrap-distance-left:0;mso-wrap-distance-right:0;mso-position-horizontal-relative:page;mso-position-vertical-relative:page" coordsize="29978,16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">
                <v:shape id="Graphic 583" o:spid="_x0000_s1027" style="position:absolute;top:3404;width:29978;height:13;visibility:visible;mso-wrap-style:square;v-text-anchor:top" coordsize="29978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" path="m,l2997722,e" filled="f" strokeweight=".24247mm">
                  <v:path arrowok="t"/>
                </v:shape>
                <v:shape id="Graphic 584" o:spid="_x0000_s1028" style="position:absolute;left:29889;width:13;height:16236;visibility:visible;mso-wrap-style:square;v-text-anchor:top" coordsize="1270,162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" path="m,1623653l,e" filled="f" strokeweight=".485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2464" behindDoc="1" locked="0" layoutInCell="1" allowOverlap="1" wp14:anchorId="7ABA1904" wp14:editId="505EA729">
                <wp:simplePos x="0" y="0"/>
                <wp:positionH relativeFrom="page">
                  <wp:posOffset>797957</wp:posOffset>
                </wp:positionH>
                <wp:positionV relativeFrom="page">
                  <wp:posOffset>976712</wp:posOffset>
                </wp:positionV>
                <wp:extent cx="9382760" cy="1863725"/>
                <wp:effectExtent l="0" t="0" r="0" b="0"/>
                <wp:wrapNone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82760" cy="1863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7118CC" w14:textId="77777777" w:rsidR="00995713" w:rsidRDefault="00000000">
                            <w:pPr>
                              <w:spacing w:before="4"/>
                              <w:ind w:left="27"/>
                              <w:rPr>
                                <w:b/>
                                <w:sz w:val="51"/>
                              </w:rPr>
                            </w:pPr>
                            <w:r>
                              <w:rPr>
                                <w:b/>
                                <w:color w:val="74BAC6"/>
                                <w:w w:val="105"/>
                                <w:sz w:val="51"/>
                              </w:rPr>
                              <w:t>Programma</w:t>
                            </w:r>
                            <w:r>
                              <w:rPr>
                                <w:b/>
                                <w:color w:val="74BAC6"/>
                                <w:spacing w:val="-2"/>
                                <w:w w:val="105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4BAC6"/>
                                <w:w w:val="105"/>
                                <w:sz w:val="51"/>
                              </w:rPr>
                              <w:t>bedrijfsvoering/</w:t>
                            </w:r>
                            <w:r>
                              <w:rPr>
                                <w:b/>
                                <w:color w:val="74BAC6"/>
                                <w:spacing w:val="-37"/>
                                <w:w w:val="105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4BAC6"/>
                                <w:w w:val="105"/>
                                <w:sz w:val="51"/>
                              </w:rPr>
                              <w:t>overzicht</w:t>
                            </w:r>
                            <w:r>
                              <w:rPr>
                                <w:b/>
                                <w:color w:val="74BAC6"/>
                                <w:spacing w:val="1"/>
                                <w:w w:val="105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4BAC6"/>
                                <w:spacing w:val="-2"/>
                                <w:w w:val="105"/>
                                <w:sz w:val="51"/>
                              </w:rPr>
                              <w:t>overhead</w:t>
                            </w:r>
                          </w:p>
                          <w:p w14:paraId="15D10B86" w14:textId="77777777" w:rsidR="00995713" w:rsidRDefault="00000000">
                            <w:pPr>
                              <w:pStyle w:val="Plattetekst"/>
                              <w:spacing w:before="421" w:line="264" w:lineRule="auto"/>
                              <w:ind w:left="21" w:right="17" w:hanging="2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programma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Bedrijfsvoering</w:t>
                            </w:r>
                            <w:r>
                              <w:rPr>
                                <w:color w:val="8A9193"/>
                                <w:spacing w:val="-5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bestaat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uit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A9193"/>
                                <w:spacing w:val="-4"/>
                              </w:rPr>
                              <w:t>PIOFACH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taken</w:t>
                            </w:r>
                            <w:proofErr w:type="gramEnd"/>
                            <w:r>
                              <w:rPr>
                                <w:color w:val="8A9193"/>
                                <w:spacing w:val="-4"/>
                              </w:rPr>
                              <w:t>,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zijnde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personeel, </w:t>
                            </w:r>
                            <w:r>
                              <w:rPr>
                                <w:color w:val="9CA1A1"/>
                                <w:spacing w:val="-6"/>
                              </w:rPr>
                              <w:t>informatievoorziening,</w:t>
                            </w:r>
                            <w:r>
                              <w:rPr>
                                <w:color w:val="9CA1A1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organisatie, financiën,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automatisering,</w:t>
                            </w:r>
                            <w:r>
                              <w:rPr>
                                <w:color w:val="8A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communicatie</w:t>
                            </w:r>
                            <w:r>
                              <w:rPr>
                                <w:color w:val="8A919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huisvesting.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onderdelen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Wat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hebben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we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bereikt?'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'Wat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hebben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we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daarvoor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gedaan?'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nader </w:t>
                            </w:r>
                            <w:r>
                              <w:rPr>
                                <w:color w:val="8A9193"/>
                              </w:rPr>
                              <w:t>uitgewerkt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inhoudelijke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verslag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dat</w:t>
                            </w:r>
                            <w:r>
                              <w:rPr>
                                <w:color w:val="8A9193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u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eerder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heeft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aangetroffen.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A1904" id="Textbox 585" o:spid="_x0000_s1380" type="#_x0000_t202" style="position:absolute;margin-left:62.85pt;margin-top:76.9pt;width:738.8pt;height:146.75pt;z-index:-1973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" filled="f" stroked="f">
                <v:textbox inset="0,0,0,0">
                  <w:txbxContent>
                    <w:p w14:paraId="287118CC" w14:textId="77777777" w:rsidR="00995713" w:rsidRDefault="00000000">
                      <w:pPr>
                        <w:spacing w:before="4"/>
                        <w:ind w:left="27"/>
                        <w:rPr>
                          <w:b/>
                          <w:sz w:val="51"/>
                        </w:rPr>
                      </w:pPr>
                      <w:r>
                        <w:rPr>
                          <w:b/>
                          <w:color w:val="74BAC6"/>
                          <w:w w:val="105"/>
                          <w:sz w:val="51"/>
                        </w:rPr>
                        <w:t>Programma</w:t>
                      </w:r>
                      <w:r>
                        <w:rPr>
                          <w:b/>
                          <w:color w:val="74BAC6"/>
                          <w:spacing w:val="-2"/>
                          <w:w w:val="105"/>
                          <w:sz w:val="51"/>
                        </w:rPr>
                        <w:t xml:space="preserve"> </w:t>
                      </w:r>
                      <w:r>
                        <w:rPr>
                          <w:b/>
                          <w:color w:val="74BAC6"/>
                          <w:w w:val="105"/>
                          <w:sz w:val="51"/>
                        </w:rPr>
                        <w:t>bedrijfsvoering/</w:t>
                      </w:r>
                      <w:r>
                        <w:rPr>
                          <w:b/>
                          <w:color w:val="74BAC6"/>
                          <w:spacing w:val="-37"/>
                          <w:w w:val="105"/>
                          <w:sz w:val="51"/>
                        </w:rPr>
                        <w:t xml:space="preserve"> </w:t>
                      </w:r>
                      <w:r>
                        <w:rPr>
                          <w:b/>
                          <w:color w:val="74BAC6"/>
                          <w:w w:val="105"/>
                          <w:sz w:val="51"/>
                        </w:rPr>
                        <w:t>overzicht</w:t>
                      </w:r>
                      <w:r>
                        <w:rPr>
                          <w:b/>
                          <w:color w:val="74BAC6"/>
                          <w:spacing w:val="1"/>
                          <w:w w:val="105"/>
                          <w:sz w:val="51"/>
                        </w:rPr>
                        <w:t xml:space="preserve"> </w:t>
                      </w:r>
                      <w:r>
                        <w:rPr>
                          <w:b/>
                          <w:color w:val="74BAC6"/>
                          <w:spacing w:val="-2"/>
                          <w:w w:val="105"/>
                          <w:sz w:val="51"/>
                        </w:rPr>
                        <w:t>overhead</w:t>
                      </w:r>
                    </w:p>
                    <w:p w14:paraId="15D10B86" w14:textId="77777777" w:rsidR="00995713" w:rsidRDefault="00000000">
                      <w:pPr>
                        <w:pStyle w:val="Plattetekst"/>
                        <w:spacing w:before="421" w:line="264" w:lineRule="auto"/>
                        <w:ind w:left="21" w:right="17" w:hanging="2"/>
                      </w:pP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programma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Bedrijfsvoering</w:t>
                      </w:r>
                      <w:r>
                        <w:rPr>
                          <w:color w:val="8A9193"/>
                          <w:spacing w:val="-5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bestaat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uit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A9193"/>
                          <w:spacing w:val="-4"/>
                        </w:rPr>
                        <w:t>PIOFACH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taken</w:t>
                      </w:r>
                      <w:proofErr w:type="gramEnd"/>
                      <w:r>
                        <w:rPr>
                          <w:color w:val="8A9193"/>
                          <w:spacing w:val="-4"/>
                        </w:rPr>
                        <w:t>,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zijnde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personeel, </w:t>
                      </w:r>
                      <w:r>
                        <w:rPr>
                          <w:color w:val="9CA1A1"/>
                          <w:spacing w:val="-6"/>
                        </w:rPr>
                        <w:t>informatievoorziening,</w:t>
                      </w:r>
                      <w:r>
                        <w:rPr>
                          <w:color w:val="9CA1A1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organisatie, financiën,</w:t>
                      </w:r>
                      <w:r>
                        <w:rPr>
                          <w:color w:val="8A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automatisering,</w:t>
                      </w:r>
                      <w:r>
                        <w:rPr>
                          <w:color w:val="8A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communicatie</w:t>
                      </w:r>
                      <w:r>
                        <w:rPr>
                          <w:color w:val="8A919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en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huisvesting.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onderdelen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Wat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hebben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we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bereikt?'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</w:t>
                      </w:r>
                      <w:r>
                        <w:rPr>
                          <w:color w:val="8A91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'Wat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hebben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we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daarvoor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gedaan?'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zijn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nader </w:t>
                      </w:r>
                      <w:r>
                        <w:rPr>
                          <w:color w:val="8A9193"/>
                        </w:rPr>
                        <w:t>uitgewerkt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in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het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inhoudelijke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verslag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dat</w:t>
                      </w:r>
                      <w:r>
                        <w:rPr>
                          <w:color w:val="8A9193"/>
                          <w:spacing w:val="-39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u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eerder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heeft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aangetroffen.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2976" behindDoc="1" locked="0" layoutInCell="1" allowOverlap="1" wp14:anchorId="5A3FC1B6" wp14:editId="5AF73995">
                <wp:simplePos x="0" y="0"/>
                <wp:positionH relativeFrom="page">
                  <wp:posOffset>805926</wp:posOffset>
                </wp:positionH>
                <wp:positionV relativeFrom="page">
                  <wp:posOffset>3155388</wp:posOffset>
                </wp:positionV>
                <wp:extent cx="2251075" cy="295910"/>
                <wp:effectExtent l="0" t="0" r="0" b="0"/>
                <wp:wrapNone/>
                <wp:docPr id="586" name="Text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107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6555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Wat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heeft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>gekost?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FC1B6" id="Textbox 586" o:spid="_x0000_s1381" type="#_x0000_t202" style="position:absolute;margin-left:63.45pt;margin-top:248.45pt;width:177.25pt;height:23.3pt;z-index:-1973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" filled="f" stroked="f">
                <v:textbox inset="0,0,0,0">
                  <w:txbxContent>
                    <w:p w14:paraId="0236555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8A9193"/>
                          <w:spacing w:val="-4"/>
                        </w:rPr>
                        <w:t>Wat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heeft</w:t>
                      </w:r>
                      <w:r>
                        <w:rPr>
                          <w:color w:val="8A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13"/>
                        </w:rPr>
                        <w:t>gekost?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3488" behindDoc="1" locked="0" layoutInCell="1" allowOverlap="1" wp14:anchorId="5968FA7F" wp14:editId="2B5EAD29">
                <wp:simplePos x="0" y="0"/>
                <wp:positionH relativeFrom="page">
                  <wp:posOffset>5382759</wp:posOffset>
                </wp:positionH>
                <wp:positionV relativeFrom="page">
                  <wp:posOffset>3806771</wp:posOffset>
                </wp:positionV>
                <wp:extent cx="1294130" cy="2498090"/>
                <wp:effectExtent l="0" t="0" r="0" b="0"/>
                <wp:wrapNone/>
                <wp:docPr id="587" name="Text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4130" cy="2498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972ACB" w14:textId="77777777" w:rsidR="00995713" w:rsidRDefault="00000000">
                            <w:pPr>
                              <w:spacing w:before="10" w:line="290" w:lineRule="auto"/>
                              <w:ind w:left="27" w:right="454" w:hanging="8"/>
                              <w:jc w:val="both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 xml:space="preserve">Begroting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111111"/>
                                <w:spacing w:val="-4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 xml:space="preserve">voor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wijziging</w:t>
                            </w:r>
                          </w:p>
                          <w:p w14:paraId="1651947A" w14:textId="77777777" w:rsidR="00995713" w:rsidRDefault="00000000">
                            <w:pPr>
                              <w:spacing w:before="91"/>
                              <w:ind w:left="500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€978.435</w:t>
                            </w:r>
                          </w:p>
                          <w:p w14:paraId="52B9C0EB" w14:textId="77777777" w:rsidR="00995713" w:rsidRDefault="00000000">
                            <w:pPr>
                              <w:spacing w:before="136"/>
                              <w:ind w:left="487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€978.435</w:t>
                            </w:r>
                          </w:p>
                          <w:p w14:paraId="3B2AE4D8" w14:textId="77777777" w:rsidR="00995713" w:rsidRDefault="00000000">
                            <w:pPr>
                              <w:spacing w:before="153"/>
                              <w:ind w:left="153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5"/>
                                <w:w w:val="115"/>
                                <w:sz w:val="31"/>
                              </w:rPr>
                              <w:t>€0</w:t>
                            </w:r>
                          </w:p>
                          <w:p w14:paraId="7799F467" w14:textId="77777777" w:rsidR="00995713" w:rsidRDefault="00000000">
                            <w:pPr>
                              <w:spacing w:before="135"/>
                              <w:ind w:left="1533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5"/>
                                <w:sz w:val="36"/>
                              </w:rPr>
                              <w:t>€0</w:t>
                            </w:r>
                          </w:p>
                          <w:p w14:paraId="68420DA0" w14:textId="77777777" w:rsidR="00995713" w:rsidRDefault="00000000">
                            <w:pPr>
                              <w:spacing w:before="140"/>
                              <w:ind w:left="153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5"/>
                                <w:w w:val="115"/>
                                <w:sz w:val="31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8FA7F" id="Textbox 587" o:spid="_x0000_s1382" type="#_x0000_t202" style="position:absolute;margin-left:423.85pt;margin-top:299.75pt;width:101.9pt;height:196.7pt;z-index:-1973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" filled="f" stroked="f">
                <v:textbox inset="0,0,0,0">
                  <w:txbxContent>
                    <w:p w14:paraId="64972ACB" w14:textId="77777777" w:rsidR="00995713" w:rsidRDefault="00000000">
                      <w:pPr>
                        <w:spacing w:before="10" w:line="290" w:lineRule="auto"/>
                        <w:ind w:left="27" w:right="454" w:hanging="8"/>
                        <w:jc w:val="both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 xml:space="preserve">Begroting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>2023</w:t>
                      </w:r>
                      <w:r>
                        <w:rPr>
                          <w:b/>
                          <w:color w:val="111111"/>
                          <w:spacing w:val="-4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 xml:space="preserve">voor </w:t>
                      </w: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wijziging</w:t>
                      </w:r>
                    </w:p>
                    <w:p w14:paraId="1651947A" w14:textId="77777777" w:rsidR="00995713" w:rsidRDefault="00000000">
                      <w:pPr>
                        <w:spacing w:before="91"/>
                        <w:ind w:left="500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€978.435</w:t>
                      </w:r>
                    </w:p>
                    <w:p w14:paraId="52B9C0EB" w14:textId="77777777" w:rsidR="00995713" w:rsidRDefault="00000000">
                      <w:pPr>
                        <w:spacing w:before="136"/>
                        <w:ind w:left="487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€978.435</w:t>
                      </w:r>
                    </w:p>
                    <w:p w14:paraId="3B2AE4D8" w14:textId="77777777" w:rsidR="00995713" w:rsidRDefault="00000000">
                      <w:pPr>
                        <w:spacing w:before="153"/>
                        <w:ind w:left="153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5"/>
                          <w:w w:val="115"/>
                          <w:sz w:val="31"/>
                        </w:rPr>
                        <w:t>€0</w:t>
                      </w:r>
                    </w:p>
                    <w:p w14:paraId="7799F467" w14:textId="77777777" w:rsidR="00995713" w:rsidRDefault="00000000">
                      <w:pPr>
                        <w:spacing w:before="135"/>
                        <w:ind w:left="1533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5"/>
                          <w:sz w:val="36"/>
                        </w:rPr>
                        <w:t>€0</w:t>
                      </w:r>
                    </w:p>
                    <w:p w14:paraId="68420DA0" w14:textId="77777777" w:rsidR="00995713" w:rsidRDefault="00000000">
                      <w:pPr>
                        <w:spacing w:before="140"/>
                        <w:ind w:left="153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5"/>
                          <w:w w:val="115"/>
                          <w:sz w:val="31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4000" behindDoc="1" locked="0" layoutInCell="1" allowOverlap="1" wp14:anchorId="6A25BB42" wp14:editId="448DCA1D">
                <wp:simplePos x="0" y="0"/>
                <wp:positionH relativeFrom="page">
                  <wp:posOffset>6768524</wp:posOffset>
                </wp:positionH>
                <wp:positionV relativeFrom="page">
                  <wp:posOffset>3806771</wp:posOffset>
                </wp:positionV>
                <wp:extent cx="1186815" cy="2498090"/>
                <wp:effectExtent l="0" t="0" r="0" b="0"/>
                <wp:wrapNone/>
                <wp:docPr id="588" name="Text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6815" cy="2498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D52055" w14:textId="77777777" w:rsidR="00995713" w:rsidRDefault="00000000">
                            <w:pPr>
                              <w:spacing w:before="10" w:line="290" w:lineRule="auto"/>
                              <w:ind w:left="20" w:firstLine="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4"/>
                                <w:w w:val="105"/>
                                <w:sz w:val="31"/>
                              </w:rPr>
                              <w:t xml:space="preserve">Begroting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111111"/>
                                <w:spacing w:val="-17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 xml:space="preserve">na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wijziging</w:t>
                            </w:r>
                          </w:p>
                          <w:p w14:paraId="05462F61" w14:textId="77777777" w:rsidR="00995713" w:rsidRDefault="00000000">
                            <w:pPr>
                              <w:spacing w:before="91"/>
                              <w:ind w:left="38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444646"/>
                                <w:spacing w:val="-2"/>
                                <w:w w:val="110"/>
                                <w:sz w:val="36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203</w:t>
                            </w:r>
                          </w:p>
                          <w:p w14:paraId="70944F30" w14:textId="77777777" w:rsidR="00995713" w:rsidRDefault="00000000">
                            <w:pPr>
                              <w:spacing w:before="136"/>
                              <w:ind w:left="52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€1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033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203</w:t>
                            </w:r>
                          </w:p>
                          <w:p w14:paraId="04AED210" w14:textId="77777777" w:rsidR="00995713" w:rsidRDefault="00000000">
                            <w:pPr>
                              <w:spacing w:before="153"/>
                              <w:ind w:left="1388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5"/>
                                <w:w w:val="115"/>
                                <w:sz w:val="31"/>
                              </w:rPr>
                              <w:t>€0</w:t>
                            </w:r>
                          </w:p>
                          <w:p w14:paraId="41BD5966" w14:textId="77777777" w:rsidR="00995713" w:rsidRDefault="00000000">
                            <w:pPr>
                              <w:spacing w:before="135"/>
                              <w:ind w:left="1387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5"/>
                                <w:sz w:val="36"/>
                              </w:rPr>
                              <w:t>€0</w:t>
                            </w:r>
                          </w:p>
                          <w:p w14:paraId="181B70A1" w14:textId="77777777" w:rsidR="00995713" w:rsidRDefault="00000000">
                            <w:pPr>
                              <w:spacing w:before="140"/>
                              <w:ind w:left="1388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5"/>
                                <w:w w:val="115"/>
                                <w:sz w:val="31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5BB42" id="Textbox 588" o:spid="_x0000_s1383" type="#_x0000_t202" style="position:absolute;margin-left:532.95pt;margin-top:299.75pt;width:93.45pt;height:196.7pt;z-index:-1973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" filled="f" stroked="f">
                <v:textbox inset="0,0,0,0">
                  <w:txbxContent>
                    <w:p w14:paraId="42D52055" w14:textId="77777777" w:rsidR="00995713" w:rsidRDefault="00000000">
                      <w:pPr>
                        <w:spacing w:before="10" w:line="290" w:lineRule="auto"/>
                        <w:ind w:left="20" w:firstLine="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4"/>
                          <w:w w:val="105"/>
                          <w:sz w:val="31"/>
                        </w:rPr>
                        <w:t xml:space="preserve">Begroting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>2023</w:t>
                      </w:r>
                      <w:r>
                        <w:rPr>
                          <w:b/>
                          <w:color w:val="111111"/>
                          <w:spacing w:val="-17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 xml:space="preserve">na </w:t>
                      </w: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wijziging</w:t>
                      </w:r>
                    </w:p>
                    <w:p w14:paraId="05462F61" w14:textId="77777777" w:rsidR="00995713" w:rsidRDefault="00000000">
                      <w:pPr>
                        <w:spacing w:before="91"/>
                        <w:ind w:left="38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444646"/>
                          <w:spacing w:val="-2"/>
                          <w:w w:val="110"/>
                          <w:sz w:val="36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203</w:t>
                      </w:r>
                    </w:p>
                    <w:p w14:paraId="70944F30" w14:textId="77777777" w:rsidR="00995713" w:rsidRDefault="00000000">
                      <w:pPr>
                        <w:spacing w:before="136"/>
                        <w:ind w:left="52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€1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033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203</w:t>
                      </w:r>
                    </w:p>
                    <w:p w14:paraId="04AED210" w14:textId="77777777" w:rsidR="00995713" w:rsidRDefault="00000000">
                      <w:pPr>
                        <w:spacing w:before="153"/>
                        <w:ind w:left="1388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5"/>
                          <w:w w:val="115"/>
                          <w:sz w:val="31"/>
                        </w:rPr>
                        <w:t>€0</w:t>
                      </w:r>
                    </w:p>
                    <w:p w14:paraId="41BD5966" w14:textId="77777777" w:rsidR="00995713" w:rsidRDefault="00000000">
                      <w:pPr>
                        <w:spacing w:before="135"/>
                        <w:ind w:left="1387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5"/>
                          <w:sz w:val="36"/>
                        </w:rPr>
                        <w:t>€0</w:t>
                      </w:r>
                    </w:p>
                    <w:p w14:paraId="181B70A1" w14:textId="77777777" w:rsidR="00995713" w:rsidRDefault="00000000">
                      <w:pPr>
                        <w:spacing w:before="140"/>
                        <w:ind w:left="1388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5"/>
                          <w:w w:val="115"/>
                          <w:sz w:val="31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4512" behindDoc="1" locked="0" layoutInCell="1" allowOverlap="1" wp14:anchorId="0E8F8D09" wp14:editId="34224539">
                <wp:simplePos x="0" y="0"/>
                <wp:positionH relativeFrom="page">
                  <wp:posOffset>4098021</wp:posOffset>
                </wp:positionH>
                <wp:positionV relativeFrom="page">
                  <wp:posOffset>3937708</wp:posOffset>
                </wp:positionV>
                <wp:extent cx="957580" cy="525780"/>
                <wp:effectExtent l="0" t="0" r="0" b="0"/>
                <wp:wrapNone/>
                <wp:docPr id="589" name="Textbox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7580" cy="525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6A148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Rekening</w:t>
                            </w:r>
                          </w:p>
                          <w:p w14:paraId="12361768" w14:textId="77777777" w:rsidR="00995713" w:rsidRDefault="00000000">
                            <w:pPr>
                              <w:spacing w:before="84"/>
                              <w:ind w:left="3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4"/>
                                <w:w w:val="115"/>
                                <w:sz w:val="31"/>
                              </w:rPr>
                              <w:t>2022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F8D09" id="Textbox 589" o:spid="_x0000_s1384" type="#_x0000_t202" style="position:absolute;margin-left:322.7pt;margin-top:310.05pt;width:75.4pt;height:41.4pt;z-index:-1973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" filled="f" stroked="f">
                <v:textbox inset="0,0,0,0">
                  <w:txbxContent>
                    <w:p w14:paraId="2F16A148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Rekening</w:t>
                      </w:r>
                    </w:p>
                    <w:p w14:paraId="12361768" w14:textId="77777777" w:rsidR="00995713" w:rsidRDefault="00000000">
                      <w:pPr>
                        <w:spacing w:before="84"/>
                        <w:ind w:left="3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4"/>
                          <w:w w:val="115"/>
                          <w:sz w:val="31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5024" behindDoc="1" locked="0" layoutInCell="1" allowOverlap="1" wp14:anchorId="21C662F7" wp14:editId="52CF6D9A">
                <wp:simplePos x="0" y="0"/>
                <wp:positionH relativeFrom="page">
                  <wp:posOffset>1004164</wp:posOffset>
                </wp:positionH>
                <wp:positionV relativeFrom="page">
                  <wp:posOffset>3946446</wp:posOffset>
                </wp:positionV>
                <wp:extent cx="2826385" cy="516890"/>
                <wp:effectExtent l="0" t="0" r="0" b="0"/>
                <wp:wrapNone/>
                <wp:docPr id="590" name="Text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6385" cy="516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BCC616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z w:val="31"/>
                              </w:rPr>
                              <w:t>Programma</w:t>
                            </w:r>
                            <w:r>
                              <w:rPr>
                                <w:b/>
                                <w:color w:val="111111"/>
                                <w:spacing w:val="5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sz w:val="31"/>
                              </w:rPr>
                              <w:t>Bedrijfsvoering/</w:t>
                            </w:r>
                          </w:p>
                          <w:p w14:paraId="7B07FEA0" w14:textId="77777777" w:rsidR="00995713" w:rsidRDefault="00000000">
                            <w:pPr>
                              <w:spacing w:before="70"/>
                              <w:ind w:left="3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z w:val="31"/>
                              </w:rPr>
                              <w:t>overzicht</w:t>
                            </w:r>
                            <w:r>
                              <w:rPr>
                                <w:b/>
                                <w:color w:val="111111"/>
                                <w:spacing w:val="3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sz w:val="31"/>
                              </w:rPr>
                              <w:t>overhead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662F7" id="Textbox 590" o:spid="_x0000_s1385" type="#_x0000_t202" style="position:absolute;margin-left:79.05pt;margin-top:310.75pt;width:222.55pt;height:40.7pt;z-index:-1973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" filled="f" stroked="f">
                <v:textbox inset="0,0,0,0">
                  <w:txbxContent>
                    <w:p w14:paraId="0EBCC616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z w:val="31"/>
                        </w:rPr>
                        <w:t>Programma</w:t>
                      </w:r>
                      <w:r>
                        <w:rPr>
                          <w:b/>
                          <w:color w:val="111111"/>
                          <w:spacing w:val="54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sz w:val="31"/>
                        </w:rPr>
                        <w:t>Bedrijfsvoering/</w:t>
                      </w:r>
                    </w:p>
                    <w:p w14:paraId="7B07FEA0" w14:textId="77777777" w:rsidR="00995713" w:rsidRDefault="00000000">
                      <w:pPr>
                        <w:spacing w:before="70"/>
                        <w:ind w:left="3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z w:val="31"/>
                        </w:rPr>
                        <w:t>overzicht</w:t>
                      </w:r>
                      <w:r>
                        <w:rPr>
                          <w:b/>
                          <w:color w:val="111111"/>
                          <w:spacing w:val="34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sz w:val="31"/>
                        </w:rPr>
                        <w:t>overhead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5536" behindDoc="1" locked="0" layoutInCell="1" allowOverlap="1" wp14:anchorId="7AAC9EE8" wp14:editId="4B59350C">
                <wp:simplePos x="0" y="0"/>
                <wp:positionH relativeFrom="page">
                  <wp:posOffset>8057111</wp:posOffset>
                </wp:positionH>
                <wp:positionV relativeFrom="page">
                  <wp:posOffset>3946446</wp:posOffset>
                </wp:positionV>
                <wp:extent cx="957580" cy="516890"/>
                <wp:effectExtent l="0" t="0" r="0" b="0"/>
                <wp:wrapNone/>
                <wp:docPr id="591" name="Textbox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7580" cy="516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E45120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Rekening</w:t>
                            </w:r>
                          </w:p>
                          <w:p w14:paraId="3C093D53" w14:textId="77777777" w:rsidR="00995713" w:rsidRDefault="00000000">
                            <w:pPr>
                              <w:spacing w:before="70"/>
                              <w:ind w:left="3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4"/>
                                <w:w w:val="115"/>
                                <w:sz w:val="31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AC9EE8" id="Textbox 591" o:spid="_x0000_s1386" type="#_x0000_t202" style="position:absolute;margin-left:634.4pt;margin-top:310.75pt;width:75.4pt;height:40.7pt;z-index:-1973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" filled="f" stroked="f">
                <v:textbox inset="0,0,0,0">
                  <w:txbxContent>
                    <w:p w14:paraId="72E45120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Rekening</w:t>
                      </w:r>
                    </w:p>
                    <w:p w14:paraId="3C093D53" w14:textId="77777777" w:rsidR="00995713" w:rsidRDefault="00000000">
                      <w:pPr>
                        <w:spacing w:before="70"/>
                        <w:ind w:left="3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4"/>
                          <w:w w:val="115"/>
                          <w:sz w:val="31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6048" behindDoc="1" locked="0" layoutInCell="1" allowOverlap="1" wp14:anchorId="3854F67C" wp14:editId="2E80C6D1">
                <wp:simplePos x="0" y="0"/>
                <wp:positionH relativeFrom="page">
                  <wp:posOffset>9557281</wp:posOffset>
                </wp:positionH>
                <wp:positionV relativeFrom="page">
                  <wp:posOffset>4086108</wp:posOffset>
                </wp:positionV>
                <wp:extent cx="800100" cy="246379"/>
                <wp:effectExtent l="0" t="0" r="0" b="0"/>
                <wp:wrapNone/>
                <wp:docPr id="592" name="Text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463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B660A4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2"/>
                                <w:sz w:val="31"/>
                              </w:rPr>
                              <w:t>Verschil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4F67C" id="Textbox 592" o:spid="_x0000_s1387" type="#_x0000_t202" style="position:absolute;margin-left:752.55pt;margin-top:321.75pt;width:63pt;height:19.4pt;z-index:-1973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" filled="f" stroked="f">
                <v:textbox inset="0,0,0,0">
                  <w:txbxContent>
                    <w:p w14:paraId="2AB660A4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spacing w:val="-2"/>
                          <w:sz w:val="31"/>
                        </w:rPr>
                        <w:t>Verschil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6560" behindDoc="1" locked="0" layoutInCell="1" allowOverlap="1" wp14:anchorId="1D581C9D" wp14:editId="584E80F6">
                <wp:simplePos x="0" y="0"/>
                <wp:positionH relativeFrom="page">
                  <wp:posOffset>4289761</wp:posOffset>
                </wp:positionH>
                <wp:positionV relativeFrom="page">
                  <wp:posOffset>4689052</wp:posOffset>
                </wp:positionV>
                <wp:extent cx="1001394" cy="1621155"/>
                <wp:effectExtent l="0" t="0" r="0" b="0"/>
                <wp:wrapNone/>
                <wp:docPr id="593" name="Text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1394" cy="1621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37CA1E" w14:textId="77777777" w:rsidR="00995713" w:rsidRDefault="00000000">
                            <w:pPr>
                              <w:spacing w:before="5"/>
                              <w:ind w:left="33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€902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062</w:t>
                            </w:r>
                          </w:p>
                          <w:p w14:paraId="2A51C707" w14:textId="77777777" w:rsidR="00995713" w:rsidRDefault="00000000">
                            <w:pPr>
                              <w:spacing w:before="136"/>
                              <w:ind w:left="20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5"/>
                                <w:sz w:val="36"/>
                              </w:rPr>
                              <w:t>€973.7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5"/>
                                <w:sz w:val="36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5"/>
                                <w:sz w:val="36"/>
                              </w:rPr>
                              <w:t>5</w:t>
                            </w:r>
                          </w:p>
                          <w:p w14:paraId="1E4D2120" w14:textId="77777777" w:rsidR="00995713" w:rsidRDefault="00000000">
                            <w:pPr>
                              <w:spacing w:before="144"/>
                              <w:ind w:left="199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32"/>
                              </w:rPr>
                              <w:t>€</w:t>
                            </w:r>
                            <w:r>
                              <w:rPr>
                                <w:color w:val="111111"/>
                                <w:spacing w:val="-25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71</w:t>
                            </w:r>
                            <w:r>
                              <w:rPr>
                                <w:b/>
                                <w:color w:val="444646"/>
                                <w:spacing w:val="-2"/>
                                <w:w w:val="110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723</w:t>
                            </w:r>
                          </w:p>
                          <w:p w14:paraId="0FFC8A57" w14:textId="77777777" w:rsidR="00995713" w:rsidRDefault="00000000">
                            <w:pPr>
                              <w:spacing w:before="133"/>
                              <w:ind w:right="126"/>
                              <w:jc w:val="right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5"/>
                                <w:sz w:val="36"/>
                              </w:rPr>
                              <w:t>€0</w:t>
                            </w:r>
                          </w:p>
                          <w:p w14:paraId="6653EA8B" w14:textId="77777777" w:rsidR="00995713" w:rsidRDefault="00000000">
                            <w:pPr>
                              <w:spacing w:before="113"/>
                              <w:ind w:left="198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111"/>
                                <w:w w:val="110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-1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71</w:t>
                            </w:r>
                            <w:r>
                              <w:rPr>
                                <w:b/>
                                <w:color w:val="444646"/>
                                <w:spacing w:val="-2"/>
                                <w:w w:val="110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723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81C9D" id="Textbox 593" o:spid="_x0000_s1388" type="#_x0000_t202" style="position:absolute;margin-left:337.8pt;margin-top:369.2pt;width:78.85pt;height:127.65pt;z-index:-1972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" filled="f" stroked="f">
                <v:textbox inset="0,0,0,0">
                  <w:txbxContent>
                    <w:p w14:paraId="4F37CA1E" w14:textId="77777777" w:rsidR="00995713" w:rsidRDefault="00000000">
                      <w:pPr>
                        <w:spacing w:before="5"/>
                        <w:ind w:left="33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€902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062</w:t>
                      </w:r>
                    </w:p>
                    <w:p w14:paraId="2A51C707" w14:textId="77777777" w:rsidR="00995713" w:rsidRDefault="00000000">
                      <w:pPr>
                        <w:spacing w:before="136"/>
                        <w:ind w:left="20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5"/>
                          <w:sz w:val="36"/>
                        </w:rPr>
                        <w:t>€973.7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5"/>
                          <w:sz w:val="36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5"/>
                          <w:sz w:val="36"/>
                        </w:rPr>
                        <w:t>5</w:t>
                      </w:r>
                    </w:p>
                    <w:p w14:paraId="1E4D2120" w14:textId="77777777" w:rsidR="00995713" w:rsidRDefault="00000000">
                      <w:pPr>
                        <w:spacing w:before="144"/>
                        <w:ind w:left="199"/>
                        <w:rPr>
                          <w:b/>
                          <w:sz w:val="31"/>
                        </w:rPr>
                      </w:pPr>
                      <w:r>
                        <w:rPr>
                          <w:color w:val="111111"/>
                          <w:w w:val="110"/>
                          <w:sz w:val="32"/>
                        </w:rPr>
                        <w:t>€</w:t>
                      </w:r>
                      <w:r>
                        <w:rPr>
                          <w:color w:val="111111"/>
                          <w:spacing w:val="-25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71</w:t>
                      </w:r>
                      <w:r>
                        <w:rPr>
                          <w:b/>
                          <w:color w:val="444646"/>
                          <w:spacing w:val="-2"/>
                          <w:w w:val="110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723</w:t>
                      </w:r>
                    </w:p>
                    <w:p w14:paraId="0FFC8A57" w14:textId="77777777" w:rsidR="00995713" w:rsidRDefault="00000000">
                      <w:pPr>
                        <w:spacing w:before="133"/>
                        <w:ind w:right="126"/>
                        <w:jc w:val="right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5"/>
                          <w:sz w:val="36"/>
                        </w:rPr>
                        <w:t>€0</w:t>
                      </w:r>
                    </w:p>
                    <w:p w14:paraId="6653EA8B" w14:textId="77777777" w:rsidR="00995713" w:rsidRDefault="00000000">
                      <w:pPr>
                        <w:spacing w:before="113"/>
                        <w:ind w:left="198"/>
                        <w:rPr>
                          <w:b/>
                          <w:sz w:val="31"/>
                        </w:rPr>
                      </w:pPr>
                      <w:r>
                        <w:rPr>
                          <w:rFonts w:ascii="Times New Roman" w:hAnsi="Times New Roman"/>
                          <w:color w:val="111111"/>
                          <w:w w:val="110"/>
                          <w:sz w:val="3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-1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71</w:t>
                      </w:r>
                      <w:r>
                        <w:rPr>
                          <w:b/>
                          <w:color w:val="444646"/>
                          <w:spacing w:val="-2"/>
                          <w:w w:val="110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723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7072" behindDoc="1" locked="0" layoutInCell="1" allowOverlap="1" wp14:anchorId="56B6339C" wp14:editId="26E6C423">
                <wp:simplePos x="0" y="0"/>
                <wp:positionH relativeFrom="page">
                  <wp:posOffset>8283808</wp:posOffset>
                </wp:positionH>
                <wp:positionV relativeFrom="page">
                  <wp:posOffset>4689052</wp:posOffset>
                </wp:positionV>
                <wp:extent cx="1174750" cy="1621155"/>
                <wp:effectExtent l="0" t="0" r="0" b="0"/>
                <wp:wrapNone/>
                <wp:docPr id="594" name="Text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4750" cy="1621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217EA2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B5262"/>
                                <w:spacing w:val="-2"/>
                                <w:w w:val="110"/>
                                <w:sz w:val="36"/>
                              </w:rPr>
                              <w:t>€1</w:t>
                            </w:r>
                            <w:r>
                              <w:rPr>
                                <w:rFonts w:ascii="Times New Roman" w:hAnsi="Times New Roman"/>
                                <w:color w:val="8A9193"/>
                                <w:spacing w:val="-2"/>
                                <w:w w:val="110"/>
                                <w:sz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color w:val="4B5262"/>
                                <w:spacing w:val="-2"/>
                                <w:w w:val="110"/>
                                <w:sz w:val="36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8.8</w:t>
                            </w:r>
                            <w:r>
                              <w:rPr>
                                <w:rFonts w:ascii="Times New Roman" w:hAnsi="Times New Roman"/>
                                <w:color w:val="4B5262"/>
                                <w:spacing w:val="-2"/>
                                <w:w w:val="110"/>
                                <w:sz w:val="36"/>
                              </w:rPr>
                              <w:t>77</w:t>
                            </w:r>
                          </w:p>
                          <w:p w14:paraId="2F03EE09" w14:textId="77777777" w:rsidR="00995713" w:rsidRDefault="00000000">
                            <w:pPr>
                              <w:spacing w:before="136"/>
                              <w:ind w:left="20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B5262"/>
                                <w:spacing w:val="-2"/>
                                <w:w w:val="110"/>
                                <w:sz w:val="36"/>
                              </w:rPr>
                              <w:t>€1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2"/>
                                <w:w w:val="110"/>
                                <w:sz w:val="36"/>
                              </w:rPr>
                              <w:t>.05</w:t>
                            </w:r>
                            <w:r>
                              <w:rPr>
                                <w:rFonts w:ascii="Times New Roman" w:hAnsi="Times New Roman"/>
                                <w:color w:val="4B5262"/>
                                <w:spacing w:val="-2"/>
                                <w:w w:val="110"/>
                                <w:sz w:val="36"/>
                              </w:rPr>
                              <w:t>1.127</w:t>
                            </w:r>
                          </w:p>
                          <w:p w14:paraId="44CF994C" w14:textId="77777777" w:rsidR="00995713" w:rsidRDefault="00000000">
                            <w:pPr>
                              <w:spacing w:before="144"/>
                              <w:ind w:left="18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color w:val="111111"/>
                                <w:spacing w:val="-2"/>
                                <w:w w:val="105"/>
                                <w:sz w:val="32"/>
                              </w:rPr>
                              <w:t>-€</w:t>
                            </w:r>
                            <w:r>
                              <w:rPr>
                                <w:color w:val="111111"/>
                                <w:spacing w:val="-20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157</w:t>
                            </w:r>
                            <w:r>
                              <w:rPr>
                                <w:b/>
                                <w:color w:val="444646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750</w:t>
                            </w:r>
                          </w:p>
                          <w:p w14:paraId="6B38E421" w14:textId="77777777" w:rsidR="00995713" w:rsidRDefault="00000000">
                            <w:pPr>
                              <w:spacing w:before="133"/>
                              <w:ind w:right="44"/>
                              <w:jc w:val="right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B5262"/>
                                <w:spacing w:val="-5"/>
                                <w:w w:val="125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727275"/>
                                <w:spacing w:val="-5"/>
                                <w:w w:val="125"/>
                                <w:sz w:val="36"/>
                              </w:rPr>
                              <w:t>0</w:t>
                            </w:r>
                          </w:p>
                          <w:p w14:paraId="0094B8EF" w14:textId="77777777" w:rsidR="00995713" w:rsidRDefault="00000000">
                            <w:pPr>
                              <w:spacing w:before="113"/>
                              <w:ind w:left="155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111"/>
                                <w:w w:val="110"/>
                                <w:sz w:val="34"/>
                              </w:rPr>
                              <w:t>·€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-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157.750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6339C" id="Textbox 594" o:spid="_x0000_s1389" type="#_x0000_t202" style="position:absolute;margin-left:652.25pt;margin-top:369.2pt;width:92.5pt;height:127.65pt;z-index:-1972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" filled="f" stroked="f">
                <v:textbox inset="0,0,0,0">
                  <w:txbxContent>
                    <w:p w14:paraId="5B217EA2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4B5262"/>
                          <w:spacing w:val="-2"/>
                          <w:w w:val="110"/>
                          <w:sz w:val="36"/>
                        </w:rPr>
                        <w:t>€1</w:t>
                      </w:r>
                      <w:r>
                        <w:rPr>
                          <w:rFonts w:ascii="Times New Roman" w:hAnsi="Times New Roman"/>
                          <w:color w:val="8A9193"/>
                          <w:spacing w:val="-2"/>
                          <w:w w:val="110"/>
                          <w:sz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color w:val="4B5262"/>
                          <w:spacing w:val="-2"/>
                          <w:w w:val="110"/>
                          <w:sz w:val="36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8.8</w:t>
                      </w:r>
                      <w:r>
                        <w:rPr>
                          <w:rFonts w:ascii="Times New Roman" w:hAnsi="Times New Roman"/>
                          <w:color w:val="4B5262"/>
                          <w:spacing w:val="-2"/>
                          <w:w w:val="110"/>
                          <w:sz w:val="36"/>
                        </w:rPr>
                        <w:t>77</w:t>
                      </w:r>
                    </w:p>
                    <w:p w14:paraId="2F03EE09" w14:textId="77777777" w:rsidR="00995713" w:rsidRDefault="00000000">
                      <w:pPr>
                        <w:spacing w:before="136"/>
                        <w:ind w:left="20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4B5262"/>
                          <w:spacing w:val="-2"/>
                          <w:w w:val="110"/>
                          <w:sz w:val="36"/>
                        </w:rPr>
                        <w:t>€1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2"/>
                          <w:w w:val="110"/>
                          <w:sz w:val="36"/>
                        </w:rPr>
                        <w:t>.05</w:t>
                      </w:r>
                      <w:r>
                        <w:rPr>
                          <w:rFonts w:ascii="Times New Roman" w:hAnsi="Times New Roman"/>
                          <w:color w:val="4B5262"/>
                          <w:spacing w:val="-2"/>
                          <w:w w:val="110"/>
                          <w:sz w:val="36"/>
                        </w:rPr>
                        <w:t>1.127</w:t>
                      </w:r>
                    </w:p>
                    <w:p w14:paraId="44CF994C" w14:textId="77777777" w:rsidR="00995713" w:rsidRDefault="00000000">
                      <w:pPr>
                        <w:spacing w:before="144"/>
                        <w:ind w:left="184"/>
                        <w:rPr>
                          <w:b/>
                          <w:sz w:val="31"/>
                        </w:rPr>
                      </w:pPr>
                      <w:r>
                        <w:rPr>
                          <w:color w:val="111111"/>
                          <w:spacing w:val="-2"/>
                          <w:w w:val="105"/>
                          <w:sz w:val="32"/>
                        </w:rPr>
                        <w:t>-€</w:t>
                      </w:r>
                      <w:r>
                        <w:rPr>
                          <w:color w:val="111111"/>
                          <w:spacing w:val="-20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157</w:t>
                      </w:r>
                      <w:r>
                        <w:rPr>
                          <w:b/>
                          <w:color w:val="444646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750</w:t>
                      </w:r>
                    </w:p>
                    <w:p w14:paraId="6B38E421" w14:textId="77777777" w:rsidR="00995713" w:rsidRDefault="00000000">
                      <w:pPr>
                        <w:spacing w:before="133"/>
                        <w:ind w:right="44"/>
                        <w:jc w:val="right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4B5262"/>
                          <w:spacing w:val="-5"/>
                          <w:w w:val="125"/>
                          <w:sz w:val="36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727275"/>
                          <w:spacing w:val="-5"/>
                          <w:w w:val="125"/>
                          <w:sz w:val="36"/>
                        </w:rPr>
                        <w:t>0</w:t>
                      </w:r>
                    </w:p>
                    <w:p w14:paraId="0094B8EF" w14:textId="77777777" w:rsidR="00995713" w:rsidRDefault="00000000">
                      <w:pPr>
                        <w:spacing w:before="113"/>
                        <w:ind w:left="155"/>
                        <w:rPr>
                          <w:b/>
                          <w:sz w:val="31"/>
                        </w:rPr>
                      </w:pPr>
                      <w:r>
                        <w:rPr>
                          <w:rFonts w:ascii="Times New Roman" w:hAnsi="Times New Roman"/>
                          <w:color w:val="111111"/>
                          <w:w w:val="110"/>
                          <w:sz w:val="34"/>
                        </w:rPr>
                        <w:t>·€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-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157.750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7584" behindDoc="1" locked="0" layoutInCell="1" allowOverlap="1" wp14:anchorId="7DFF2BBB" wp14:editId="413DADE7">
                <wp:simplePos x="0" y="0"/>
                <wp:positionH relativeFrom="page">
                  <wp:posOffset>9758131</wp:posOffset>
                </wp:positionH>
                <wp:positionV relativeFrom="page">
                  <wp:posOffset>4689052</wp:posOffset>
                </wp:positionV>
                <wp:extent cx="1087755" cy="1621155"/>
                <wp:effectExtent l="0" t="0" r="0" b="0"/>
                <wp:wrapNone/>
                <wp:docPr id="595" name="Text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7755" cy="1621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DBDF71" w14:textId="77777777" w:rsidR="00995713" w:rsidRDefault="00000000">
                            <w:pPr>
                              <w:spacing w:before="5"/>
                              <w:ind w:left="161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€17</w:t>
                            </w:r>
                            <w:r>
                              <w:rPr>
                                <w:rFonts w:ascii="Times New Roman" w:hAnsi="Times New Roman"/>
                                <w:color w:val="444646"/>
                                <w:spacing w:val="-2"/>
                                <w:w w:val="110"/>
                                <w:sz w:val="36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0"/>
                                <w:sz w:val="36"/>
                              </w:rPr>
                              <w:t>.674</w:t>
                            </w:r>
                          </w:p>
                          <w:p w14:paraId="4F17CDEA" w14:textId="77777777" w:rsidR="00995713" w:rsidRDefault="00000000">
                            <w:pPr>
                              <w:spacing w:before="136"/>
                              <w:ind w:left="354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2"/>
                                <w:w w:val="115"/>
                                <w:sz w:val="36"/>
                              </w:rPr>
                              <w:t>€17.924</w:t>
                            </w:r>
                          </w:p>
                          <w:p w14:paraId="5F435802" w14:textId="77777777" w:rsidR="00995713" w:rsidRDefault="00000000">
                            <w:pPr>
                              <w:spacing w:before="109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111"/>
                                <w:w w:val="105"/>
                                <w:sz w:val="36"/>
                              </w:rPr>
                              <w:t>·€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157</w:t>
                            </w:r>
                            <w:r>
                              <w:rPr>
                                <w:b/>
                                <w:color w:val="444646"/>
                                <w:spacing w:val="-2"/>
                                <w:w w:val="110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750</w:t>
                            </w:r>
                          </w:p>
                          <w:p w14:paraId="359421F0" w14:textId="77777777" w:rsidR="00995713" w:rsidRDefault="00000000">
                            <w:pPr>
                              <w:spacing w:before="122"/>
                              <w:ind w:right="55"/>
                              <w:jc w:val="right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D5E60"/>
                                <w:spacing w:val="-5"/>
                                <w:w w:val="125"/>
                                <w:sz w:val="36"/>
                              </w:rPr>
                              <w:t>€0</w:t>
                            </w:r>
                          </w:p>
                          <w:p w14:paraId="0EE6CC88" w14:textId="77777777" w:rsidR="00995713" w:rsidRDefault="00000000">
                            <w:pPr>
                              <w:spacing w:before="113"/>
                              <w:ind w:left="22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111"/>
                                <w:w w:val="110"/>
                                <w:sz w:val="34"/>
                              </w:rPr>
                              <w:t>·€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-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157</w:t>
                            </w:r>
                            <w:r>
                              <w:rPr>
                                <w:b/>
                                <w:color w:val="444646"/>
                                <w:spacing w:val="-2"/>
                                <w:w w:val="110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10"/>
                                <w:sz w:val="31"/>
                              </w:rPr>
                              <w:t>750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F2BBB" id="Textbox 595" o:spid="_x0000_s1390" type="#_x0000_t202" style="position:absolute;margin-left:768.35pt;margin-top:369.2pt;width:85.65pt;height:127.65pt;z-index:-1972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" filled="f" stroked="f">
                <v:textbox inset="0,0,0,0">
                  <w:txbxContent>
                    <w:p w14:paraId="35DBDF71" w14:textId="77777777" w:rsidR="00995713" w:rsidRDefault="00000000">
                      <w:pPr>
                        <w:spacing w:before="5"/>
                        <w:ind w:left="161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€17</w:t>
                      </w:r>
                      <w:r>
                        <w:rPr>
                          <w:rFonts w:ascii="Times New Roman" w:hAnsi="Times New Roman"/>
                          <w:color w:val="444646"/>
                          <w:spacing w:val="-2"/>
                          <w:w w:val="110"/>
                          <w:sz w:val="36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0"/>
                          <w:sz w:val="36"/>
                        </w:rPr>
                        <w:t>.674</w:t>
                      </w:r>
                    </w:p>
                    <w:p w14:paraId="4F17CDEA" w14:textId="77777777" w:rsidR="00995713" w:rsidRDefault="00000000">
                      <w:pPr>
                        <w:spacing w:before="136"/>
                        <w:ind w:left="354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2"/>
                          <w:w w:val="115"/>
                          <w:sz w:val="36"/>
                        </w:rPr>
                        <w:t>€17.924</w:t>
                      </w:r>
                    </w:p>
                    <w:p w14:paraId="5F435802" w14:textId="77777777" w:rsidR="00995713" w:rsidRDefault="00000000">
                      <w:pPr>
                        <w:spacing w:before="109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rFonts w:ascii="Times New Roman" w:hAnsi="Times New Roman"/>
                          <w:color w:val="111111"/>
                          <w:w w:val="105"/>
                          <w:sz w:val="36"/>
                        </w:rPr>
                        <w:t>·€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157</w:t>
                      </w:r>
                      <w:r>
                        <w:rPr>
                          <w:b/>
                          <w:color w:val="444646"/>
                          <w:spacing w:val="-2"/>
                          <w:w w:val="110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750</w:t>
                      </w:r>
                    </w:p>
                    <w:p w14:paraId="359421F0" w14:textId="77777777" w:rsidR="00995713" w:rsidRDefault="00000000">
                      <w:pPr>
                        <w:spacing w:before="122"/>
                        <w:ind w:right="55"/>
                        <w:jc w:val="right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5D5E60"/>
                          <w:spacing w:val="-5"/>
                          <w:w w:val="125"/>
                          <w:sz w:val="36"/>
                        </w:rPr>
                        <w:t>€0</w:t>
                      </w:r>
                    </w:p>
                    <w:p w14:paraId="0EE6CC88" w14:textId="77777777" w:rsidR="00995713" w:rsidRDefault="00000000">
                      <w:pPr>
                        <w:spacing w:before="113"/>
                        <w:ind w:left="22"/>
                        <w:rPr>
                          <w:b/>
                          <w:sz w:val="31"/>
                        </w:rPr>
                      </w:pPr>
                      <w:r>
                        <w:rPr>
                          <w:rFonts w:ascii="Times New Roman" w:hAnsi="Times New Roman"/>
                          <w:color w:val="111111"/>
                          <w:w w:val="110"/>
                          <w:sz w:val="34"/>
                        </w:rPr>
                        <w:t>·€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-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157</w:t>
                      </w:r>
                      <w:r>
                        <w:rPr>
                          <w:b/>
                          <w:color w:val="444646"/>
                          <w:spacing w:val="-2"/>
                          <w:w w:val="110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111"/>
                          <w:spacing w:val="-2"/>
                          <w:w w:val="110"/>
                          <w:sz w:val="31"/>
                        </w:rPr>
                        <w:t>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8096" behindDoc="1" locked="0" layoutInCell="1" allowOverlap="1" wp14:anchorId="76455241" wp14:editId="5C71718F">
                <wp:simplePos x="0" y="0"/>
                <wp:positionH relativeFrom="page">
                  <wp:posOffset>1005009</wp:posOffset>
                </wp:positionH>
                <wp:positionV relativeFrom="page">
                  <wp:posOffset>4703094</wp:posOffset>
                </wp:positionV>
                <wp:extent cx="1252220" cy="260350"/>
                <wp:effectExtent l="0" t="0" r="0" b="0"/>
                <wp:wrapNone/>
                <wp:docPr id="596" name="Text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222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E0358F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5D5E60"/>
                                <w:sz w:val="33"/>
                              </w:rPr>
                              <w:t>To</w:t>
                            </w:r>
                            <w:r>
                              <w:rPr>
                                <w:color w:val="444646"/>
                                <w:sz w:val="33"/>
                              </w:rPr>
                              <w:t>t</w:t>
                            </w:r>
                            <w:r>
                              <w:rPr>
                                <w:color w:val="5D5E60"/>
                                <w:sz w:val="33"/>
                              </w:rPr>
                              <w:t>aal</w:t>
                            </w:r>
                            <w:r>
                              <w:rPr>
                                <w:color w:val="5D5E60"/>
                                <w:spacing w:val="-11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5D5E60"/>
                                <w:spacing w:val="-2"/>
                                <w:sz w:val="33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55241" id="Textbox 596" o:spid="_x0000_s1391" type="#_x0000_t202" style="position:absolute;margin-left:79.15pt;margin-top:370.3pt;width:98.6pt;height:20.5pt;z-index:-1972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" filled="f" stroked="f">
                <v:textbox inset="0,0,0,0">
                  <w:txbxContent>
                    <w:p w14:paraId="2BE0358F" w14:textId="77777777" w:rsidR="00995713" w:rsidRDefault="00000000">
                      <w:pPr>
                        <w:spacing w:before="10"/>
                        <w:ind w:left="20"/>
                        <w:rPr>
                          <w:sz w:val="33"/>
                        </w:rPr>
                      </w:pPr>
                      <w:r>
                        <w:rPr>
                          <w:color w:val="5D5E60"/>
                          <w:sz w:val="33"/>
                        </w:rPr>
                        <w:t>To</w:t>
                      </w:r>
                      <w:r>
                        <w:rPr>
                          <w:color w:val="444646"/>
                          <w:sz w:val="33"/>
                        </w:rPr>
                        <w:t>t</w:t>
                      </w:r>
                      <w:r>
                        <w:rPr>
                          <w:color w:val="5D5E60"/>
                          <w:sz w:val="33"/>
                        </w:rPr>
                        <w:t>aal</w:t>
                      </w:r>
                      <w:r>
                        <w:rPr>
                          <w:color w:val="5D5E60"/>
                          <w:spacing w:val="-11"/>
                          <w:sz w:val="33"/>
                        </w:rPr>
                        <w:t xml:space="preserve"> </w:t>
                      </w:r>
                      <w:r>
                        <w:rPr>
                          <w:color w:val="5D5E60"/>
                          <w:spacing w:val="-2"/>
                          <w:sz w:val="33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8608" behindDoc="1" locked="0" layoutInCell="1" allowOverlap="1" wp14:anchorId="071E7529" wp14:editId="36816330">
                <wp:simplePos x="0" y="0"/>
                <wp:positionH relativeFrom="page">
                  <wp:posOffset>1002813</wp:posOffset>
                </wp:positionH>
                <wp:positionV relativeFrom="page">
                  <wp:posOffset>5052268</wp:posOffset>
                </wp:positionV>
                <wp:extent cx="2501265" cy="1252855"/>
                <wp:effectExtent l="0" t="0" r="0" b="0"/>
                <wp:wrapNone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1265" cy="1252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768009" w14:textId="77777777" w:rsidR="00995713" w:rsidRDefault="00000000">
                            <w:pPr>
                              <w:spacing w:before="10"/>
                              <w:ind w:left="23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5D5E60"/>
                                <w:sz w:val="33"/>
                              </w:rPr>
                              <w:t>Totaal</w:t>
                            </w:r>
                            <w:r>
                              <w:rPr>
                                <w:color w:val="5D5E60"/>
                                <w:spacing w:val="-1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5D5E60"/>
                                <w:spacing w:val="-2"/>
                                <w:sz w:val="33"/>
                              </w:rPr>
                              <w:t>baten</w:t>
                            </w:r>
                          </w:p>
                          <w:p w14:paraId="501A9B5B" w14:textId="77777777" w:rsidR="00995713" w:rsidRDefault="00000000">
                            <w:pPr>
                              <w:spacing w:before="17" w:line="522" w:lineRule="exact"/>
                              <w:ind w:left="20" w:right="13" w:firstLine="13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>Saldo</w:t>
                            </w:r>
                            <w:r>
                              <w:rPr>
                                <w:b/>
                                <w:color w:val="111111"/>
                                <w:spacing w:val="-23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11111"/>
                                <w:spacing w:val="-25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111111"/>
                                <w:spacing w:val="-29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11111"/>
                                <w:spacing w:val="-48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31"/>
                              </w:rPr>
                              <w:t xml:space="preserve">lasten </w:t>
                            </w:r>
                            <w:r>
                              <w:rPr>
                                <w:color w:val="5D5E60"/>
                                <w:w w:val="105"/>
                                <w:sz w:val="33"/>
                              </w:rPr>
                              <w:t>Mu</w:t>
                            </w:r>
                            <w:r>
                              <w:rPr>
                                <w:color w:val="444646"/>
                                <w:w w:val="105"/>
                                <w:sz w:val="33"/>
                              </w:rPr>
                              <w:t>tat</w:t>
                            </w:r>
                            <w:r>
                              <w:rPr>
                                <w:color w:val="5D5E60"/>
                                <w:w w:val="105"/>
                                <w:sz w:val="33"/>
                              </w:rPr>
                              <w:t>ie</w:t>
                            </w:r>
                            <w:r>
                              <w:rPr>
                                <w:color w:val="5D5E60"/>
                                <w:spacing w:val="-46"/>
                                <w:w w:val="10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444646"/>
                                <w:w w:val="105"/>
                                <w:sz w:val="33"/>
                              </w:rPr>
                              <w:t>re</w:t>
                            </w:r>
                            <w:r>
                              <w:rPr>
                                <w:color w:val="727275"/>
                                <w:w w:val="105"/>
                                <w:sz w:val="33"/>
                              </w:rPr>
                              <w:t>ser</w:t>
                            </w:r>
                            <w:r>
                              <w:rPr>
                                <w:color w:val="8A9193"/>
                                <w:w w:val="105"/>
                                <w:sz w:val="33"/>
                              </w:rPr>
                              <w:t>v</w:t>
                            </w:r>
                            <w:r>
                              <w:rPr>
                                <w:color w:val="5D5E60"/>
                                <w:w w:val="105"/>
                                <w:sz w:val="33"/>
                              </w:rPr>
                              <w:t xml:space="preserve">es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31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E7529" id="Textbox 597" o:spid="_x0000_s1392" type="#_x0000_t202" style="position:absolute;margin-left:78.95pt;margin-top:397.8pt;width:196.95pt;height:98.65pt;z-index:-1972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" filled="f" stroked="f">
                <v:textbox inset="0,0,0,0">
                  <w:txbxContent>
                    <w:p w14:paraId="0F768009" w14:textId="77777777" w:rsidR="00995713" w:rsidRDefault="00000000">
                      <w:pPr>
                        <w:spacing w:before="10"/>
                        <w:ind w:left="23"/>
                        <w:rPr>
                          <w:sz w:val="33"/>
                        </w:rPr>
                      </w:pPr>
                      <w:r>
                        <w:rPr>
                          <w:color w:val="5D5E60"/>
                          <w:sz w:val="33"/>
                        </w:rPr>
                        <w:t>Totaal</w:t>
                      </w:r>
                      <w:r>
                        <w:rPr>
                          <w:color w:val="5D5E60"/>
                          <w:spacing w:val="-13"/>
                          <w:sz w:val="33"/>
                        </w:rPr>
                        <w:t xml:space="preserve"> </w:t>
                      </w:r>
                      <w:r>
                        <w:rPr>
                          <w:color w:val="5D5E60"/>
                          <w:spacing w:val="-2"/>
                          <w:sz w:val="33"/>
                        </w:rPr>
                        <w:t>baten</w:t>
                      </w:r>
                    </w:p>
                    <w:p w14:paraId="501A9B5B" w14:textId="77777777" w:rsidR="00995713" w:rsidRDefault="00000000">
                      <w:pPr>
                        <w:spacing w:before="17" w:line="522" w:lineRule="exact"/>
                        <w:ind w:left="20" w:right="13" w:firstLine="13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>Saldo</w:t>
                      </w:r>
                      <w:r>
                        <w:rPr>
                          <w:b/>
                          <w:color w:val="111111"/>
                          <w:spacing w:val="-23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>van</w:t>
                      </w:r>
                      <w:r>
                        <w:rPr>
                          <w:b/>
                          <w:color w:val="111111"/>
                          <w:spacing w:val="-25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>baten</w:t>
                      </w:r>
                      <w:r>
                        <w:rPr>
                          <w:b/>
                          <w:color w:val="111111"/>
                          <w:spacing w:val="-29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>en</w:t>
                      </w:r>
                      <w:r>
                        <w:rPr>
                          <w:b/>
                          <w:color w:val="111111"/>
                          <w:spacing w:val="-48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31"/>
                        </w:rPr>
                        <w:t xml:space="preserve">lasten </w:t>
                      </w:r>
                      <w:r>
                        <w:rPr>
                          <w:color w:val="5D5E60"/>
                          <w:w w:val="105"/>
                          <w:sz w:val="33"/>
                        </w:rPr>
                        <w:t>Mu</w:t>
                      </w:r>
                      <w:r>
                        <w:rPr>
                          <w:color w:val="444646"/>
                          <w:w w:val="105"/>
                          <w:sz w:val="33"/>
                        </w:rPr>
                        <w:t>tat</w:t>
                      </w:r>
                      <w:r>
                        <w:rPr>
                          <w:color w:val="5D5E60"/>
                          <w:w w:val="105"/>
                          <w:sz w:val="33"/>
                        </w:rPr>
                        <w:t>ie</w:t>
                      </w:r>
                      <w:r>
                        <w:rPr>
                          <w:color w:val="5D5E60"/>
                          <w:spacing w:val="-46"/>
                          <w:w w:val="105"/>
                          <w:sz w:val="33"/>
                        </w:rPr>
                        <w:t xml:space="preserve"> </w:t>
                      </w:r>
                      <w:r>
                        <w:rPr>
                          <w:color w:val="444646"/>
                          <w:w w:val="105"/>
                          <w:sz w:val="33"/>
                        </w:rPr>
                        <w:t>re</w:t>
                      </w:r>
                      <w:r>
                        <w:rPr>
                          <w:color w:val="727275"/>
                          <w:w w:val="105"/>
                          <w:sz w:val="33"/>
                        </w:rPr>
                        <w:t>ser</w:t>
                      </w:r>
                      <w:r>
                        <w:rPr>
                          <w:color w:val="8A9193"/>
                          <w:w w:val="105"/>
                          <w:sz w:val="33"/>
                        </w:rPr>
                        <w:t>v</w:t>
                      </w:r>
                      <w:r>
                        <w:rPr>
                          <w:color w:val="5D5E60"/>
                          <w:w w:val="105"/>
                          <w:sz w:val="33"/>
                        </w:rPr>
                        <w:t xml:space="preserve">es </w:t>
                      </w: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31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9120" behindDoc="1" locked="0" layoutInCell="1" allowOverlap="1" wp14:anchorId="1CC6F23F" wp14:editId="17480B25">
                <wp:simplePos x="0" y="0"/>
                <wp:positionH relativeFrom="page">
                  <wp:posOffset>799025</wp:posOffset>
                </wp:positionH>
                <wp:positionV relativeFrom="page">
                  <wp:posOffset>6516175</wp:posOffset>
                </wp:positionV>
                <wp:extent cx="7167880" cy="295910"/>
                <wp:effectExtent l="0" t="0" r="0" b="0"/>
                <wp:wrapNone/>
                <wp:docPr id="598" name="Text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678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B9BA85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8A9193"/>
                                <w:spacing w:val="-8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verschi</w:t>
                            </w:r>
                            <w:r>
                              <w:rPr>
                                <w:color w:val="5D5E60"/>
                                <w:spacing w:val="-8"/>
                              </w:rPr>
                              <w:t>ll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enanalyse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wordt</w:t>
                            </w:r>
                            <w:r>
                              <w:rPr>
                                <w:color w:val="8A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verwezen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naar</w:t>
                            </w:r>
                            <w:r>
                              <w:rPr>
                                <w:color w:val="8A9193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pagina</w:t>
                            </w:r>
                            <w:r>
                              <w:rPr>
                                <w:color w:val="8A91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39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verder.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6F23F" id="Textbox 598" o:spid="_x0000_s1393" type="#_x0000_t202" style="position:absolute;margin-left:62.9pt;margin-top:513.1pt;width:564.4pt;height:23.3pt;z-index:-1972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" filled="f" stroked="f">
                <v:textbox inset="0,0,0,0">
                  <w:txbxContent>
                    <w:p w14:paraId="11B9BA85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8A9193"/>
                          <w:spacing w:val="-8"/>
                        </w:rPr>
                        <w:t>Voor</w:t>
                      </w:r>
                      <w:r>
                        <w:rPr>
                          <w:color w:val="8A9193"/>
                          <w:spacing w:val="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de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verschi</w:t>
                      </w:r>
                      <w:r>
                        <w:rPr>
                          <w:color w:val="5D5E60"/>
                          <w:spacing w:val="-8"/>
                        </w:rPr>
                        <w:t>ll</w:t>
                      </w:r>
                      <w:r>
                        <w:rPr>
                          <w:color w:val="8A9193"/>
                          <w:spacing w:val="-8"/>
                        </w:rPr>
                        <w:t>enanalyse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wordt</w:t>
                      </w:r>
                      <w:r>
                        <w:rPr>
                          <w:color w:val="8A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verwezen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naar</w:t>
                      </w:r>
                      <w:r>
                        <w:rPr>
                          <w:color w:val="8A9193"/>
                          <w:spacing w:val="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pagina</w:t>
                      </w:r>
                      <w:r>
                        <w:rPr>
                          <w:color w:val="8A9193"/>
                          <w:spacing w:val="-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39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en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verder.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89632" behindDoc="1" locked="0" layoutInCell="1" allowOverlap="1" wp14:anchorId="41E03D05" wp14:editId="5291B398">
                <wp:simplePos x="0" y="0"/>
                <wp:positionH relativeFrom="page">
                  <wp:posOffset>801067</wp:posOffset>
                </wp:positionH>
                <wp:positionV relativeFrom="page">
                  <wp:posOffset>7063156</wp:posOffset>
                </wp:positionV>
                <wp:extent cx="227965" cy="288925"/>
                <wp:effectExtent l="0" t="0" r="0" b="0"/>
                <wp:wrapNone/>
                <wp:docPr id="599" name="Text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796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861C96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74BAC6"/>
                                <w:spacing w:val="-5"/>
                                <w:sz w:val="37"/>
                              </w:rPr>
                              <w:t>n,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03D05" id="Textbox 599" o:spid="_x0000_s1394" type="#_x0000_t202" style="position:absolute;margin-left:63.1pt;margin-top:556.15pt;width:17.95pt;height:22.75pt;z-index:-1972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" filled="f" stroked="f">
                <v:textbox inset="0,0,0,0">
                  <w:txbxContent>
                    <w:p w14:paraId="20861C96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74BAC6"/>
                          <w:spacing w:val="-5"/>
                          <w:sz w:val="37"/>
                        </w:rPr>
                        <w:t>n,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0144" behindDoc="1" locked="0" layoutInCell="1" allowOverlap="1" wp14:anchorId="3AA3B2B3" wp14:editId="350B46C2">
                <wp:simplePos x="0" y="0"/>
                <wp:positionH relativeFrom="page">
                  <wp:posOffset>1483220</wp:posOffset>
                </wp:positionH>
                <wp:positionV relativeFrom="page">
                  <wp:posOffset>7063156</wp:posOffset>
                </wp:positionV>
                <wp:extent cx="336550" cy="288925"/>
                <wp:effectExtent l="0" t="0" r="0" b="0"/>
                <wp:wrapNone/>
                <wp:docPr id="600" name="Text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CF5505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4BAC6"/>
                                <w:w w:val="130"/>
                                <w:sz w:val="37"/>
                              </w:rPr>
                              <w:t>-</w:t>
                            </w:r>
                            <w:r>
                              <w:rPr>
                                <w:color w:val="8EAFAF"/>
                                <w:spacing w:val="-5"/>
                                <w:w w:val="130"/>
                                <w:sz w:val="37"/>
                              </w:rPr>
                              <w:t>·</w:t>
                            </w:r>
                            <w:r>
                              <w:rPr>
                                <w:color w:val="74BAC6"/>
                                <w:spacing w:val="-5"/>
                                <w:w w:val="130"/>
                                <w:sz w:val="37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3B2B3" id="Textbox 600" o:spid="_x0000_s1395" type="#_x0000_t202" style="position:absolute;margin-left:116.8pt;margin-top:556.15pt;width:26.5pt;height:22.75pt;z-index:-1972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" filled="f" stroked="f">
                <v:textbox inset="0,0,0,0">
                  <w:txbxContent>
                    <w:p w14:paraId="24CF5505" w14:textId="77777777" w:rsidR="00995713" w:rsidRDefault="00000000">
                      <w:pPr>
                        <w:spacing w:before="8"/>
                        <w:ind w:left="20"/>
                        <w:rPr>
                          <w:sz w:val="37"/>
                        </w:rPr>
                      </w:pPr>
                      <w:r>
                        <w:rPr>
                          <w:color w:val="74BAC6"/>
                          <w:w w:val="130"/>
                          <w:sz w:val="37"/>
                        </w:rPr>
                        <w:t>-</w:t>
                      </w:r>
                      <w:r>
                        <w:rPr>
                          <w:color w:val="8EAFAF"/>
                          <w:spacing w:val="-5"/>
                          <w:w w:val="130"/>
                          <w:sz w:val="37"/>
                        </w:rPr>
                        <w:t>·</w:t>
                      </w:r>
                      <w:r>
                        <w:rPr>
                          <w:color w:val="74BAC6"/>
                          <w:spacing w:val="-5"/>
                          <w:w w:val="130"/>
                          <w:sz w:val="37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0656" behindDoc="1" locked="0" layoutInCell="1" allowOverlap="1" wp14:anchorId="0CA65021" wp14:editId="635CB8AF">
                <wp:simplePos x="0" y="0"/>
                <wp:positionH relativeFrom="page">
                  <wp:posOffset>2010935</wp:posOffset>
                </wp:positionH>
                <wp:positionV relativeFrom="page">
                  <wp:posOffset>7063156</wp:posOffset>
                </wp:positionV>
                <wp:extent cx="175895" cy="288925"/>
                <wp:effectExtent l="0" t="0" r="0" b="0"/>
                <wp:wrapNone/>
                <wp:docPr id="601" name="Textbox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89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A87B1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4BAC6"/>
                                <w:spacing w:val="-5"/>
                                <w:w w:val="80"/>
                                <w:sz w:val="37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A65021" id="Textbox 601" o:spid="_x0000_s1396" type="#_x0000_t202" style="position:absolute;margin-left:158.35pt;margin-top:556.15pt;width:13.85pt;height:22.75pt;z-index:-1972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" filled="f" stroked="f">
                <v:textbox inset="0,0,0,0">
                  <w:txbxContent>
                    <w:p w14:paraId="53A87B1F" w14:textId="77777777" w:rsidR="00995713" w:rsidRDefault="00000000">
                      <w:pPr>
                        <w:spacing w:before="8"/>
                        <w:ind w:left="20"/>
                        <w:rPr>
                          <w:sz w:val="37"/>
                        </w:rPr>
                      </w:pPr>
                      <w:r>
                        <w:rPr>
                          <w:color w:val="74BAC6"/>
                          <w:spacing w:val="-5"/>
                          <w:w w:val="80"/>
                          <w:sz w:val="37"/>
                        </w:rPr>
                        <w:t>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1168" behindDoc="1" locked="0" layoutInCell="1" allowOverlap="1" wp14:anchorId="77260257" wp14:editId="0834AB9C">
                <wp:simplePos x="0" y="0"/>
                <wp:positionH relativeFrom="page">
                  <wp:posOffset>3119569</wp:posOffset>
                </wp:positionH>
                <wp:positionV relativeFrom="page">
                  <wp:posOffset>7196545</wp:posOffset>
                </wp:positionV>
                <wp:extent cx="125730" cy="244475"/>
                <wp:effectExtent l="0" t="0" r="0" b="0"/>
                <wp:wrapNone/>
                <wp:docPr id="602" name="Text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A51E5F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rFonts w:ascii="Times New Roman"/>
                                <w:sz w:val="31"/>
                              </w:rPr>
                            </w:pPr>
                            <w:r>
                              <w:rPr>
                                <w:rFonts w:ascii="Times New Roman"/>
                                <w:color w:val="74BAC6"/>
                                <w:spacing w:val="-5"/>
                                <w:w w:val="75"/>
                                <w:sz w:val="31"/>
                              </w:rPr>
                              <w:t>..,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60257" id="Textbox 602" o:spid="_x0000_s1397" type="#_x0000_t202" style="position:absolute;margin-left:245.65pt;margin-top:566.65pt;width:9.9pt;height:19.25pt;z-index:-1972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" filled="f" stroked="f">
                <v:textbox inset="0,0,0,0">
                  <w:txbxContent>
                    <w:p w14:paraId="61A51E5F" w14:textId="77777777" w:rsidR="00995713" w:rsidRDefault="00000000">
                      <w:pPr>
                        <w:spacing w:before="7"/>
                        <w:ind w:left="20"/>
                        <w:rPr>
                          <w:rFonts w:ascii="Times New Roman"/>
                          <w:sz w:val="31"/>
                        </w:rPr>
                      </w:pPr>
                      <w:r>
                        <w:rPr>
                          <w:rFonts w:ascii="Times New Roman"/>
                          <w:color w:val="74BAC6"/>
                          <w:spacing w:val="-5"/>
                          <w:w w:val="75"/>
                          <w:sz w:val="31"/>
                        </w:rPr>
                        <w:t>..,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1680" behindDoc="1" locked="0" layoutInCell="1" allowOverlap="1" wp14:anchorId="67A837A4" wp14:editId="3B6B82B8">
                <wp:simplePos x="0" y="0"/>
                <wp:positionH relativeFrom="page">
                  <wp:posOffset>797186</wp:posOffset>
                </wp:positionH>
                <wp:positionV relativeFrom="page">
                  <wp:posOffset>7450212</wp:posOffset>
                </wp:positionV>
                <wp:extent cx="10041890" cy="1212215"/>
                <wp:effectExtent l="0" t="0" r="0" b="0"/>
                <wp:wrapNone/>
                <wp:docPr id="603" name="Text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189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4434AF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3"/>
                            </w:pPr>
                            <w:r>
                              <w:rPr>
                                <w:color w:val="8A9193"/>
                                <w:spacing w:val="-6"/>
                              </w:rPr>
                              <w:t>Medio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2020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bekrachtigd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dat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Gemeenschappelijke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Regeling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valt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onder</w:t>
                            </w:r>
                            <w:r>
                              <w:rPr>
                                <w:color w:val="8A91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vrijstelling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art.</w:t>
                            </w:r>
                            <w:r>
                              <w:rPr>
                                <w:color w:val="8A9193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8f,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27275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1,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onderdeel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c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Wet</w:t>
                            </w:r>
                            <w:r>
                              <w:rPr>
                                <w:color w:val="8A9193"/>
                                <w:spacing w:val="-3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A9193"/>
                                <w:spacing w:val="-4"/>
                              </w:rPr>
                              <w:t>Vpb</w:t>
                            </w:r>
                            <w:proofErr w:type="spellEnd"/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1969.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Hierdoor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9CA1A1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9CA1A1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Gemeenschappelijke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Regeling,</w:t>
                            </w:r>
                            <w:r>
                              <w:rPr>
                                <w:color w:val="8A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voor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zover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huidige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activiteiten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niet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wijzigen,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vrijgesteld</w:t>
                            </w:r>
                            <w:r>
                              <w:rPr>
                                <w:color w:val="8A9193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tot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doen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aangiften vennootschapsbelasting.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837A4" id="Textbox 603" o:spid="_x0000_s1398" type="#_x0000_t202" style="position:absolute;margin-left:62.75pt;margin-top:586.65pt;width:790.7pt;height:95.45pt;z-index:-1972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" filled="f" stroked="f">
                <v:textbox inset="0,0,0,0">
                  <w:txbxContent>
                    <w:p w14:paraId="714434AF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3"/>
                      </w:pPr>
                      <w:r>
                        <w:rPr>
                          <w:color w:val="8A9193"/>
                          <w:spacing w:val="-6"/>
                        </w:rPr>
                        <w:t>Medio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2020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is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bekrachtigd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dat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de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Gemeenschappelijke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Regeling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ICT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NML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valt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onder</w:t>
                      </w:r>
                      <w:r>
                        <w:rPr>
                          <w:color w:val="8A9193"/>
                          <w:spacing w:val="-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de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vrijstelling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art.</w:t>
                      </w:r>
                      <w:r>
                        <w:rPr>
                          <w:color w:val="8A9193"/>
                          <w:spacing w:val="-3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8f,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l</w:t>
                      </w:r>
                      <w:r>
                        <w:rPr>
                          <w:color w:val="727275"/>
                          <w:spacing w:val="-4"/>
                        </w:rPr>
                        <w:t>i</w:t>
                      </w:r>
                      <w:r>
                        <w:rPr>
                          <w:color w:val="8A9193"/>
                          <w:spacing w:val="-4"/>
                        </w:rPr>
                        <w:t>d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1,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onderdeel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c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Wet</w:t>
                      </w:r>
                      <w:r>
                        <w:rPr>
                          <w:color w:val="8A9193"/>
                          <w:spacing w:val="-3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A9193"/>
                          <w:spacing w:val="-4"/>
                        </w:rPr>
                        <w:t>Vpb</w:t>
                      </w:r>
                      <w:proofErr w:type="spellEnd"/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1969.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Hierdoor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9CA1A1"/>
                          <w:spacing w:val="-4"/>
                        </w:rPr>
                        <w:t>is</w:t>
                      </w:r>
                      <w:r>
                        <w:rPr>
                          <w:color w:val="9CA1A1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Gemeenschappelijke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Regeling,</w:t>
                      </w:r>
                      <w:r>
                        <w:rPr>
                          <w:color w:val="8A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voor </w:t>
                      </w:r>
                      <w:r>
                        <w:rPr>
                          <w:color w:val="8A9193"/>
                          <w:spacing w:val="-2"/>
                        </w:rPr>
                        <w:t>zover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huidige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activiteiten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niet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wijzigen,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vrijgesteld</w:t>
                      </w:r>
                      <w:r>
                        <w:rPr>
                          <w:color w:val="8A9193"/>
                          <w:spacing w:val="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tot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doen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aangiften vennootschapsbelasting.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2192" behindDoc="1" locked="0" layoutInCell="1" allowOverlap="1" wp14:anchorId="26829527" wp14:editId="7AA0B781">
                <wp:simplePos x="0" y="0"/>
                <wp:positionH relativeFrom="page">
                  <wp:posOffset>3680730</wp:posOffset>
                </wp:positionH>
                <wp:positionV relativeFrom="page">
                  <wp:posOffset>9058948</wp:posOffset>
                </wp:positionV>
                <wp:extent cx="172720" cy="251460"/>
                <wp:effectExtent l="0" t="0" r="0" b="0"/>
                <wp:wrapNone/>
                <wp:docPr id="604" name="Text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2720" cy="251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94CFD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rFonts w:ascii="Times New Roman"/>
                                <w:b/>
                                <w:i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i/>
                                <w:color w:val="74BAC6"/>
                                <w:spacing w:val="-5"/>
                                <w:w w:val="110"/>
                                <w:sz w:val="32"/>
                              </w:rPr>
                              <w:t>rl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29527" id="Textbox 604" o:spid="_x0000_s1399" type="#_x0000_t202" style="position:absolute;margin-left:289.8pt;margin-top:713.3pt;width:13.6pt;height:19.8pt;z-index:-1972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" filled="f" stroked="f">
                <v:textbox inset="0,0,0,0">
                  <w:txbxContent>
                    <w:p w14:paraId="5F94CFD4" w14:textId="77777777" w:rsidR="00995713" w:rsidRDefault="00000000">
                      <w:pPr>
                        <w:spacing w:before="7"/>
                        <w:ind w:left="20"/>
                        <w:rPr>
                          <w:rFonts w:ascii="Times New Roman"/>
                          <w:b/>
                          <w:i/>
                          <w:sz w:val="32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i/>
                          <w:color w:val="74BAC6"/>
                          <w:spacing w:val="-5"/>
                          <w:w w:val="110"/>
                          <w:sz w:val="32"/>
                        </w:rPr>
                        <w:t>rl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2704" behindDoc="1" locked="0" layoutInCell="1" allowOverlap="1" wp14:anchorId="02ACD4DD" wp14:editId="3B6EE5A5">
                <wp:simplePos x="0" y="0"/>
                <wp:positionH relativeFrom="page">
                  <wp:posOffset>4360410</wp:posOffset>
                </wp:positionH>
                <wp:positionV relativeFrom="page">
                  <wp:posOffset>9061825</wp:posOffset>
                </wp:positionV>
                <wp:extent cx="85090" cy="246379"/>
                <wp:effectExtent l="0" t="0" r="0" b="0"/>
                <wp:wrapNone/>
                <wp:docPr id="605" name="Textbox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2463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FE8802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74BAC6"/>
                                <w:spacing w:val="-10"/>
                                <w:w w:val="110"/>
                                <w:sz w:val="3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ACD4DD" id="Textbox 605" o:spid="_x0000_s1400" type="#_x0000_t202" style="position:absolute;margin-left:343.35pt;margin-top:713.55pt;width:6.7pt;height:19.4pt;z-index:-1972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" filled="f" stroked="f">
                <v:textbox inset="0,0,0,0">
                  <w:txbxContent>
                    <w:p w14:paraId="76FE8802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74BAC6"/>
                          <w:spacing w:val="-10"/>
                          <w:w w:val="110"/>
                          <w:sz w:val="31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3216" behindDoc="1" locked="0" layoutInCell="1" allowOverlap="1" wp14:anchorId="286CD019" wp14:editId="717821CD">
                <wp:simplePos x="0" y="0"/>
                <wp:positionH relativeFrom="page">
                  <wp:posOffset>5133540</wp:posOffset>
                </wp:positionH>
                <wp:positionV relativeFrom="page">
                  <wp:posOffset>9061825</wp:posOffset>
                </wp:positionV>
                <wp:extent cx="789940" cy="246379"/>
                <wp:effectExtent l="0" t="0" r="0" b="0"/>
                <wp:wrapNone/>
                <wp:docPr id="606" name="Text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9940" cy="2463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26BBE2" w14:textId="77777777" w:rsidR="00995713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62"/>
                              </w:tabs>
                              <w:spacing w:before="10"/>
                              <w:ind w:left="262" w:hanging="242"/>
                              <w:rPr>
                                <w:b/>
                                <w:sz w:val="31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74BAC6"/>
                                <w:spacing w:val="-2"/>
                                <w:w w:val="135"/>
                                <w:sz w:val="31"/>
                              </w:rPr>
                              <w:t>rlrtol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6CD019" id="Textbox 606" o:spid="_x0000_s1401" type="#_x0000_t202" style="position:absolute;margin-left:404.2pt;margin-top:713.55pt;width:62.2pt;height:19.4pt;z-index:-1972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" filled="f" stroked="f">
                <v:textbox inset="0,0,0,0">
                  <w:txbxContent>
                    <w:p w14:paraId="3626BBE2" w14:textId="77777777" w:rsidR="00995713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262"/>
                        </w:tabs>
                        <w:spacing w:before="10"/>
                        <w:ind w:left="262" w:hanging="242"/>
                        <w:rPr>
                          <w:b/>
                          <w:sz w:val="31"/>
                        </w:rPr>
                      </w:pPr>
                      <w:proofErr w:type="spellStart"/>
                      <w:r>
                        <w:rPr>
                          <w:b/>
                          <w:color w:val="74BAC6"/>
                          <w:spacing w:val="-2"/>
                          <w:w w:val="135"/>
                          <w:sz w:val="31"/>
                        </w:rPr>
                        <w:t>rlrtol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3728" behindDoc="1" locked="0" layoutInCell="1" allowOverlap="1" wp14:anchorId="28B5A3B2" wp14:editId="5B559EA2">
                <wp:simplePos x="0" y="0"/>
                <wp:positionH relativeFrom="page">
                  <wp:posOffset>1372172</wp:posOffset>
                </wp:positionH>
                <wp:positionV relativeFrom="page">
                  <wp:posOffset>9096399</wp:posOffset>
                </wp:positionV>
                <wp:extent cx="1306195" cy="203200"/>
                <wp:effectExtent l="0" t="0" r="0" b="0"/>
                <wp:wrapNone/>
                <wp:docPr id="607" name="Text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619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B412C0" w14:textId="77777777" w:rsidR="00995713" w:rsidRDefault="00000000">
                            <w:pPr>
                              <w:tabs>
                                <w:tab w:val="left" w:pos="1069"/>
                              </w:tabs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color w:val="74BAC6"/>
                                <w:w w:val="150"/>
                                <w:sz w:val="24"/>
                              </w:rPr>
                              <w:t>---</w:t>
                            </w:r>
                            <w:r>
                              <w:rPr>
                                <w:color w:val="8EAFAF"/>
                                <w:w w:val="150"/>
                                <w:sz w:val="24"/>
                              </w:rPr>
                              <w:t>•</w:t>
                            </w:r>
                            <w:r>
                              <w:rPr>
                                <w:color w:val="8EAFAF"/>
                                <w:spacing w:val="-53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74BAC6"/>
                                <w:spacing w:val="-10"/>
                                <w:w w:val="15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74BAC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74BAC6"/>
                                <w:w w:val="150"/>
                                <w:sz w:val="24"/>
                              </w:rPr>
                              <w:t>t</w:t>
                            </w:r>
                            <w:proofErr w:type="gramStart"/>
                            <w:r>
                              <w:rPr>
                                <w:b/>
                                <w:color w:val="74BAC6"/>
                                <w:w w:val="15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74BAC6"/>
                                <w:spacing w:val="-30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4BAC6"/>
                                <w:spacing w:val="-2"/>
                                <w:w w:val="145"/>
                                <w:sz w:val="25"/>
                              </w:rPr>
                              <w:t>!:</w:t>
                            </w:r>
                            <w:proofErr w:type="spellStart"/>
                            <w:r>
                              <w:rPr>
                                <w:b/>
                                <w:color w:val="74BAC6"/>
                                <w:spacing w:val="-2"/>
                                <w:w w:val="145"/>
                                <w:sz w:val="25"/>
                              </w:rPr>
                              <w:t>ilo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B5A3B2" id="Textbox 607" o:spid="_x0000_s1402" type="#_x0000_t202" style="position:absolute;margin-left:108.05pt;margin-top:716.25pt;width:102.85pt;height:16pt;z-index:-1972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" filled="f" stroked="f">
                <v:textbox inset="0,0,0,0">
                  <w:txbxContent>
                    <w:p w14:paraId="0CB412C0" w14:textId="77777777" w:rsidR="00995713" w:rsidRDefault="00000000">
                      <w:pPr>
                        <w:tabs>
                          <w:tab w:val="left" w:pos="1069"/>
                        </w:tabs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r>
                        <w:rPr>
                          <w:color w:val="74BAC6"/>
                          <w:w w:val="150"/>
                          <w:sz w:val="24"/>
                        </w:rPr>
                        <w:t>---</w:t>
                      </w:r>
                      <w:r>
                        <w:rPr>
                          <w:color w:val="8EAFAF"/>
                          <w:w w:val="150"/>
                          <w:sz w:val="24"/>
                        </w:rPr>
                        <w:t>•</w:t>
                      </w:r>
                      <w:r>
                        <w:rPr>
                          <w:color w:val="8EAFAF"/>
                          <w:spacing w:val="-53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color w:val="74BAC6"/>
                          <w:spacing w:val="-10"/>
                          <w:w w:val="150"/>
                          <w:sz w:val="24"/>
                        </w:rPr>
                        <w:t>-</w:t>
                      </w:r>
                      <w:r>
                        <w:rPr>
                          <w:color w:val="74BAC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74BAC6"/>
                          <w:w w:val="150"/>
                          <w:sz w:val="24"/>
                        </w:rPr>
                        <w:t>t</w:t>
                      </w:r>
                      <w:proofErr w:type="gramStart"/>
                      <w:r>
                        <w:rPr>
                          <w:b/>
                          <w:color w:val="74BAC6"/>
                          <w:w w:val="150"/>
                          <w:sz w:val="24"/>
                        </w:rPr>
                        <w:t>-</w:t>
                      </w:r>
                      <w:r>
                        <w:rPr>
                          <w:b/>
                          <w:color w:val="74BAC6"/>
                          <w:spacing w:val="-30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74BAC6"/>
                          <w:spacing w:val="-2"/>
                          <w:w w:val="145"/>
                          <w:sz w:val="25"/>
                        </w:rPr>
                        <w:t>!:</w:t>
                      </w:r>
                      <w:proofErr w:type="spellStart"/>
                      <w:r>
                        <w:rPr>
                          <w:b/>
                          <w:color w:val="74BAC6"/>
                          <w:spacing w:val="-2"/>
                          <w:w w:val="145"/>
                          <w:sz w:val="25"/>
                        </w:rPr>
                        <w:t>ilo</w:t>
                      </w:r>
                      <w:proofErr w:type="spellEnd"/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4240" behindDoc="1" locked="0" layoutInCell="1" allowOverlap="1" wp14:anchorId="7EB384D0" wp14:editId="47FB2935">
                <wp:simplePos x="0" y="0"/>
                <wp:positionH relativeFrom="page">
                  <wp:posOffset>4639193</wp:posOffset>
                </wp:positionH>
                <wp:positionV relativeFrom="page">
                  <wp:posOffset>9096399</wp:posOffset>
                </wp:positionV>
                <wp:extent cx="131445" cy="203200"/>
                <wp:effectExtent l="0" t="0" r="0" b="0"/>
                <wp:wrapNone/>
                <wp:docPr id="608" name="Text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144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6F26BA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74BAC6"/>
                                <w:spacing w:val="-10"/>
                                <w:w w:val="1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384D0" id="Textbox 608" o:spid="_x0000_s1403" type="#_x0000_t202" style="position:absolute;margin-left:365.3pt;margin-top:716.25pt;width:10.35pt;height:16pt;z-index:-1972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" filled="f" stroked="f">
                <v:textbox inset="0,0,0,0">
                  <w:txbxContent>
                    <w:p w14:paraId="7B6F26BA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color w:val="74BAC6"/>
                          <w:spacing w:val="-10"/>
                          <w:w w:val="110"/>
                          <w:sz w:val="25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4752" behindDoc="1" locked="0" layoutInCell="1" allowOverlap="1" wp14:anchorId="0968A3A9" wp14:editId="0E5B2FDD">
                <wp:simplePos x="0" y="0"/>
                <wp:positionH relativeFrom="page">
                  <wp:posOffset>6067726</wp:posOffset>
                </wp:positionH>
                <wp:positionV relativeFrom="page">
                  <wp:posOffset>9096399</wp:posOffset>
                </wp:positionV>
                <wp:extent cx="157480" cy="203200"/>
                <wp:effectExtent l="0" t="0" r="0" b="0"/>
                <wp:wrapNone/>
                <wp:docPr id="609" name="Text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748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95897C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74BAC6"/>
                                <w:spacing w:val="-10"/>
                                <w:w w:val="135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8A3A9" id="Textbox 609" o:spid="_x0000_s1404" type="#_x0000_t202" style="position:absolute;margin-left:477.75pt;margin-top:716.25pt;width:12.4pt;height:16pt;z-index:-1972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" filled="f" stroked="f">
                <v:textbox inset="0,0,0,0">
                  <w:txbxContent>
                    <w:p w14:paraId="5E95897C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color w:val="74BAC6"/>
                          <w:spacing w:val="-10"/>
                          <w:w w:val="135"/>
                          <w:sz w:val="25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5264" behindDoc="1" locked="0" layoutInCell="1" allowOverlap="1" wp14:anchorId="5B47DDDE" wp14:editId="6F176A68">
                <wp:simplePos x="0" y="0"/>
                <wp:positionH relativeFrom="page">
                  <wp:posOffset>971022</wp:posOffset>
                </wp:positionH>
                <wp:positionV relativeFrom="page">
                  <wp:posOffset>9102161</wp:posOffset>
                </wp:positionV>
                <wp:extent cx="66040" cy="196215"/>
                <wp:effectExtent l="0" t="0" r="0" b="0"/>
                <wp:wrapNone/>
                <wp:docPr id="610" name="Text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04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B78EEA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74BAC6"/>
                                <w:spacing w:val="-10"/>
                                <w:sz w:val="24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7DDDE" id="Textbox 610" o:spid="_x0000_s1405" type="#_x0000_t202" style="position:absolute;margin-left:76.45pt;margin-top:716.7pt;width:5.2pt;height:15.45pt;z-index:-1972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" filled="f" stroked="f">
                <v:textbox inset="0,0,0,0">
                  <w:txbxContent>
                    <w:p w14:paraId="01B78EEA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74BAC6"/>
                          <w:spacing w:val="-10"/>
                          <w:sz w:val="24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5776" behindDoc="1" locked="0" layoutInCell="1" allowOverlap="1" wp14:anchorId="705A1309" wp14:editId="4A9938D4">
                <wp:simplePos x="0" y="0"/>
                <wp:positionH relativeFrom="page">
                  <wp:posOffset>799025</wp:posOffset>
                </wp:positionH>
                <wp:positionV relativeFrom="page">
                  <wp:posOffset>9423039</wp:posOffset>
                </wp:positionV>
                <wp:extent cx="7269480" cy="295910"/>
                <wp:effectExtent l="0" t="0" r="0" b="0"/>
                <wp:wrapNone/>
                <wp:docPr id="611" name="Text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694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830D57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8A9193"/>
                                <w:spacing w:val="-8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zijn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a</w:t>
                            </w:r>
                            <w:r>
                              <w:rPr>
                                <w:color w:val="5D5E60"/>
                                <w:spacing w:val="-8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gemene</w:t>
                            </w:r>
                            <w:r>
                              <w:rPr>
                                <w:color w:val="8A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dekkingsmidde</w:t>
                            </w:r>
                            <w:r>
                              <w:rPr>
                                <w:color w:val="727275"/>
                                <w:spacing w:val="-8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niet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toepassing.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A1309" id="Textbox 611" o:spid="_x0000_s1406" type="#_x0000_t202" style="position:absolute;margin-left:62.9pt;margin-top:741.95pt;width:572.4pt;height:23.3pt;z-index:-1972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" filled="f" stroked="f">
                <v:textbox inset="0,0,0,0">
                  <w:txbxContent>
                    <w:p w14:paraId="62830D57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8A9193"/>
                          <w:spacing w:val="-8"/>
                        </w:rPr>
                        <w:t>Voor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ICT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NML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zijn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de</w:t>
                      </w:r>
                      <w:r>
                        <w:rPr>
                          <w:color w:val="8A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a</w:t>
                      </w:r>
                      <w:r>
                        <w:rPr>
                          <w:color w:val="5D5E60"/>
                          <w:spacing w:val="-8"/>
                        </w:rPr>
                        <w:t>l</w:t>
                      </w:r>
                      <w:r>
                        <w:rPr>
                          <w:color w:val="8A9193"/>
                          <w:spacing w:val="-8"/>
                        </w:rPr>
                        <w:t>gemene</w:t>
                      </w:r>
                      <w:r>
                        <w:rPr>
                          <w:color w:val="8A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dekkingsmidde</w:t>
                      </w:r>
                      <w:r>
                        <w:rPr>
                          <w:color w:val="727275"/>
                          <w:spacing w:val="-8"/>
                        </w:rPr>
                        <w:t>l</w:t>
                      </w:r>
                      <w:r>
                        <w:rPr>
                          <w:color w:val="8A9193"/>
                          <w:spacing w:val="-8"/>
                        </w:rPr>
                        <w:t>en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niet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van</w:t>
                      </w:r>
                      <w:r>
                        <w:rPr>
                          <w:color w:val="8A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toepassing.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6288" behindDoc="1" locked="0" layoutInCell="1" allowOverlap="1" wp14:anchorId="732600E4" wp14:editId="13FD2FE7">
                <wp:simplePos x="0" y="0"/>
                <wp:positionH relativeFrom="page">
                  <wp:posOffset>2923061</wp:posOffset>
                </wp:positionH>
                <wp:positionV relativeFrom="page">
                  <wp:posOffset>10047894</wp:posOffset>
                </wp:positionV>
                <wp:extent cx="650240" cy="220345"/>
                <wp:effectExtent l="0" t="0" r="0" b="0"/>
                <wp:wrapNone/>
                <wp:docPr id="612" name="Text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240" cy="220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7ECA09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color w:val="74BAC6"/>
                                <w:w w:val="140"/>
                                <w:sz w:val="18"/>
                              </w:rPr>
                              <w:t>,.,.</w:t>
                            </w:r>
                            <w:r>
                              <w:rPr>
                                <w:color w:val="74BAC6"/>
                                <w:spacing w:val="21"/>
                                <w:w w:val="140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color w:val="74BAC6"/>
                                <w:spacing w:val="-2"/>
                                <w:w w:val="140"/>
                                <w:sz w:val="18"/>
                              </w:rPr>
                              <w:t>.</w:t>
                            </w:r>
                            <w:proofErr w:type="gramStart"/>
                            <w:r>
                              <w:rPr>
                                <w:color w:val="74BAC6"/>
                                <w:spacing w:val="-2"/>
                                <w:w w:val="140"/>
                                <w:sz w:val="18"/>
                              </w:rPr>
                              <w:t>,.</w:t>
                            </w:r>
                            <w:r>
                              <w:rPr>
                                <w:color w:val="8EAFAF"/>
                                <w:spacing w:val="-2"/>
                                <w:w w:val="140"/>
                                <w:position w:val="4"/>
                                <w:sz w:val="25"/>
                              </w:rPr>
                              <w:t>•</w:t>
                            </w:r>
                            <w:proofErr w:type="gramEnd"/>
                            <w:r>
                              <w:rPr>
                                <w:b/>
                                <w:color w:val="74BAC6"/>
                                <w:spacing w:val="-2"/>
                                <w:w w:val="140"/>
                                <w:sz w:val="18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2600E4" id="Textbox 612" o:spid="_x0000_s1407" type="#_x0000_t202" style="position:absolute;margin-left:230.15pt;margin-top:791.15pt;width:51.2pt;height:17.35pt;z-index:-1972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" filled="f" stroked="f">
                <v:textbox inset="0,0,0,0">
                  <w:txbxContent>
                    <w:p w14:paraId="187ECA09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color w:val="74BAC6"/>
                          <w:w w:val="140"/>
                          <w:sz w:val="18"/>
                        </w:rPr>
                        <w:t>,.,.</w:t>
                      </w:r>
                      <w:r>
                        <w:rPr>
                          <w:color w:val="74BAC6"/>
                          <w:spacing w:val="21"/>
                          <w:w w:val="140"/>
                          <w:sz w:val="18"/>
                        </w:rPr>
                        <w:t xml:space="preserve">  </w:t>
                      </w:r>
                      <w:r>
                        <w:rPr>
                          <w:color w:val="74BAC6"/>
                          <w:spacing w:val="-2"/>
                          <w:w w:val="140"/>
                          <w:sz w:val="18"/>
                        </w:rPr>
                        <w:t>.</w:t>
                      </w:r>
                      <w:proofErr w:type="gramStart"/>
                      <w:r>
                        <w:rPr>
                          <w:color w:val="74BAC6"/>
                          <w:spacing w:val="-2"/>
                          <w:w w:val="140"/>
                          <w:sz w:val="18"/>
                        </w:rPr>
                        <w:t>,.</w:t>
                      </w:r>
                      <w:r>
                        <w:rPr>
                          <w:color w:val="8EAFAF"/>
                          <w:spacing w:val="-2"/>
                          <w:w w:val="140"/>
                          <w:position w:val="4"/>
                          <w:sz w:val="25"/>
                        </w:rPr>
                        <w:t>•</w:t>
                      </w:r>
                      <w:proofErr w:type="gramEnd"/>
                      <w:r>
                        <w:rPr>
                          <w:b/>
                          <w:color w:val="74BAC6"/>
                          <w:spacing w:val="-2"/>
                          <w:w w:val="140"/>
                          <w:sz w:val="18"/>
                        </w:rPr>
                        <w:t>Q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6800" behindDoc="1" locked="0" layoutInCell="1" allowOverlap="1" wp14:anchorId="73237B2B" wp14:editId="3339210D">
                <wp:simplePos x="0" y="0"/>
                <wp:positionH relativeFrom="page">
                  <wp:posOffset>2660869</wp:posOffset>
                </wp:positionH>
                <wp:positionV relativeFrom="page">
                  <wp:posOffset>10114419</wp:posOffset>
                </wp:positionV>
                <wp:extent cx="55244" cy="153670"/>
                <wp:effectExtent l="0" t="0" r="0" b="0"/>
                <wp:wrapNone/>
                <wp:docPr id="613" name="Text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4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6C4806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74BAC6"/>
                                <w:spacing w:val="-10"/>
                                <w:sz w:val="18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237B2B" id="Textbox 613" o:spid="_x0000_s1408" type="#_x0000_t202" style="position:absolute;margin-left:209.5pt;margin-top:796.4pt;width:4.35pt;height:12.1pt;z-index:-1971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" filled="f" stroked="f">
                <v:textbox inset="0,0,0,0">
                  <w:txbxContent>
                    <w:p w14:paraId="146C4806" w14:textId="77777777" w:rsidR="00995713" w:rsidRDefault="0000000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74BAC6"/>
                          <w:spacing w:val="-10"/>
                          <w:sz w:val="18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7312" behindDoc="1" locked="0" layoutInCell="1" allowOverlap="1" wp14:anchorId="31B5B016" wp14:editId="223116F5">
                <wp:simplePos x="0" y="0"/>
                <wp:positionH relativeFrom="page">
                  <wp:posOffset>795051</wp:posOffset>
                </wp:positionH>
                <wp:positionV relativeFrom="page">
                  <wp:posOffset>10435641</wp:posOffset>
                </wp:positionV>
                <wp:extent cx="9836150" cy="906780"/>
                <wp:effectExtent l="0" t="0" r="0" b="0"/>
                <wp:wrapNone/>
                <wp:docPr id="614" name="Text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3615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29CDFF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7" w:right="17" w:hanging="8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heeft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post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onvoorzien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opgenomen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  <w:sz w:val="37"/>
                              </w:rPr>
                              <w:t>€</w:t>
                            </w:r>
                            <w:r>
                              <w:rPr>
                                <w:color w:val="8A9193"/>
                                <w:spacing w:val="-2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50.000.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Onvoorz</w:t>
                            </w:r>
                            <w:r>
                              <w:rPr>
                                <w:color w:val="727275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ene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kosten</w:t>
                            </w:r>
                            <w:r>
                              <w:rPr>
                                <w:color w:val="8A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worden integraal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geboekt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toegelicht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binnen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programma's.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post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2e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rapportage</w:t>
                            </w:r>
                            <w:r>
                              <w:rPr>
                                <w:color w:val="8A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2023 </w:t>
                            </w:r>
                            <w:proofErr w:type="spellStart"/>
                            <w:r>
                              <w:rPr>
                                <w:color w:val="8A9193"/>
                                <w:spacing w:val="-4"/>
                              </w:rPr>
                              <w:t>afgeraamd</w:t>
                            </w:r>
                            <w:proofErr w:type="spellEnd"/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vanwege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financieel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positieve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prognose.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5B016" id="Textbox 614" o:spid="_x0000_s1409" type="#_x0000_t202" style="position:absolute;margin-left:62.6pt;margin-top:821.7pt;width:774.5pt;height:71.4pt;z-index:-1971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" filled="f" stroked="f">
                <v:textbox inset="0,0,0,0">
                  <w:txbxContent>
                    <w:p w14:paraId="2729CDFF" w14:textId="77777777" w:rsidR="00995713" w:rsidRDefault="00000000">
                      <w:pPr>
                        <w:pStyle w:val="Plattetekst"/>
                        <w:spacing w:before="0" w:line="264" w:lineRule="auto"/>
                        <w:ind w:left="27" w:right="17" w:hanging="8"/>
                      </w:pPr>
                      <w:r>
                        <w:rPr>
                          <w:color w:val="8A9193"/>
                          <w:spacing w:val="-4"/>
                        </w:rPr>
                        <w:t>ICT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NML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heeft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een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post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onvoorzien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opgenomen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  <w:sz w:val="37"/>
                        </w:rPr>
                        <w:t>€</w:t>
                      </w:r>
                      <w:r>
                        <w:rPr>
                          <w:color w:val="8A9193"/>
                          <w:spacing w:val="-25"/>
                          <w:sz w:val="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50.000.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Onvoorz</w:t>
                      </w:r>
                      <w:r>
                        <w:rPr>
                          <w:color w:val="727275"/>
                          <w:spacing w:val="-4"/>
                        </w:rPr>
                        <w:t>i</w:t>
                      </w:r>
                      <w:r>
                        <w:rPr>
                          <w:color w:val="8A9193"/>
                          <w:spacing w:val="-4"/>
                        </w:rPr>
                        <w:t>ene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kosten</w:t>
                      </w:r>
                      <w:r>
                        <w:rPr>
                          <w:color w:val="8A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worden integraal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geboekt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toegelicht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binnen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programma's.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Deze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post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is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bij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2e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rapportage</w:t>
                      </w:r>
                      <w:r>
                        <w:rPr>
                          <w:color w:val="8A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2023 </w:t>
                      </w:r>
                      <w:proofErr w:type="spellStart"/>
                      <w:r>
                        <w:rPr>
                          <w:color w:val="8A9193"/>
                          <w:spacing w:val="-4"/>
                        </w:rPr>
                        <w:t>afgeraamd</w:t>
                      </w:r>
                      <w:proofErr w:type="spellEnd"/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vanwege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financieel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positieve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prognose.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7824" behindDoc="1" locked="0" layoutInCell="1" allowOverlap="1" wp14:anchorId="504A7C1C" wp14:editId="54882679">
                <wp:simplePos x="0" y="0"/>
                <wp:positionH relativeFrom="page">
                  <wp:posOffset>11138190</wp:posOffset>
                </wp:positionH>
                <wp:positionV relativeFrom="page">
                  <wp:posOffset>17775408</wp:posOffset>
                </wp:positionV>
                <wp:extent cx="474345" cy="459740"/>
                <wp:effectExtent l="0" t="0" r="0" b="0"/>
                <wp:wrapNone/>
                <wp:docPr id="615" name="Text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34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EC7961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84167"/>
                                <w:spacing w:val="-5"/>
                                <w:w w:val="105"/>
                                <w:sz w:val="61"/>
                              </w:rPr>
                              <w:t>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A7C1C" id="Textbox 615" o:spid="_x0000_s1410" type="#_x0000_t202" style="position:absolute;margin-left:877pt;margin-top:1399.65pt;width:37.35pt;height:36.2pt;z-index:-1971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" filled="f" stroked="f">
                <v:textbox inset="0,0,0,0">
                  <w:txbxContent>
                    <w:p w14:paraId="1DEC7961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84167"/>
                          <w:spacing w:val="-5"/>
                          <w:w w:val="105"/>
                          <w:sz w:val="61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8336" behindDoc="1" locked="0" layoutInCell="1" allowOverlap="1" wp14:anchorId="0638C3CE" wp14:editId="4ABC7321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616" name="Textbox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65519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38C3CE" id="Textbox 616" o:spid="_x0000_s1411" type="#_x0000_t202" style="position:absolute;margin-left:203.7pt;margin-top:1400.8pt;width:756.35pt;height:37.15pt;z-index:-1971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VLO/&#10;rJ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5965519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8848" behindDoc="1" locked="0" layoutInCell="1" allowOverlap="1" wp14:anchorId="3A9982CB" wp14:editId="2E3B7C5D">
                <wp:simplePos x="0" y="0"/>
                <wp:positionH relativeFrom="page">
                  <wp:posOffset>1022546</wp:posOffset>
                </wp:positionH>
                <wp:positionV relativeFrom="page">
                  <wp:posOffset>4635348</wp:posOffset>
                </wp:positionV>
                <wp:extent cx="2989580" cy="340995"/>
                <wp:effectExtent l="0" t="0" r="0" b="0"/>
                <wp:wrapNone/>
                <wp:docPr id="617" name="Text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958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CF820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982CB" id="Textbox 617" o:spid="_x0000_s1412" type="#_x0000_t202" style="position:absolute;margin-left:80.5pt;margin-top:365pt;width:235.4pt;height:26.85pt;z-index:-1971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" filled="f" stroked="f">
                <v:textbox inset="0,0,0,0">
                  <w:txbxContent>
                    <w:p w14:paraId="51CF820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599360" behindDoc="1" locked="0" layoutInCell="1" allowOverlap="1" wp14:anchorId="3B1ED4BA" wp14:editId="28D3AE5A">
                <wp:simplePos x="0" y="0"/>
                <wp:positionH relativeFrom="page">
                  <wp:posOffset>1022546</wp:posOffset>
                </wp:positionH>
                <wp:positionV relativeFrom="page">
                  <wp:posOffset>4975791</wp:posOffset>
                </wp:positionV>
                <wp:extent cx="2989580" cy="1283335"/>
                <wp:effectExtent l="0" t="0" r="0" b="0"/>
                <wp:wrapNone/>
                <wp:docPr id="618" name="Textbox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9580" cy="1283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FA4E1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ED4BA" id="Textbox 618" o:spid="_x0000_s1413" type="#_x0000_t202" style="position:absolute;margin-left:80.5pt;margin-top:391.8pt;width:235.4pt;height:101.05pt;z-index:-1971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" filled="f" stroked="f">
                <v:textbox inset="0,0,0,0">
                  <w:txbxContent>
                    <w:p w14:paraId="78FA4E1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6C9E28F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40" w:right="0" w:bottom="0" w:left="141" w:header="708" w:footer="708" w:gutter="0"/>
          <w:cols w:space="708"/>
        </w:sectPr>
      </w:pPr>
    </w:p>
    <w:p w14:paraId="6A056BE7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599872" behindDoc="1" locked="0" layoutInCell="1" allowOverlap="1" wp14:anchorId="5BD470CF" wp14:editId="7FF8A54A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00384" behindDoc="1" locked="0" layoutInCell="1" allowOverlap="1" wp14:anchorId="00E9FDE6" wp14:editId="2BBE1754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62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621" name="Graphic 621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60B991" id="Group 620" o:spid="_x0000_s1026" style="position:absolute;margin-left:202.3pt;margin-top:1399.45pt;width:757.7pt;height:38.5pt;z-index:-19716096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">
                <v:shape id="Graphic 621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" path="m,488842l,e" filled="f" strokeweight=".48553mm">
                  <v:path arrowok="t"/>
                </v:shape>
                <v:shape id="Graphic 622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0896" behindDoc="1" locked="0" layoutInCell="1" allowOverlap="1" wp14:anchorId="3691C2E4" wp14:editId="10EE6DD9">
                <wp:simplePos x="0" y="0"/>
                <wp:positionH relativeFrom="page">
                  <wp:posOffset>856491</wp:posOffset>
                </wp:positionH>
                <wp:positionV relativeFrom="page">
                  <wp:posOffset>2549040</wp:posOffset>
                </wp:positionV>
                <wp:extent cx="10024745" cy="6713220"/>
                <wp:effectExtent l="0" t="0" r="0" b="0"/>
                <wp:wrapNone/>
                <wp:docPr id="623" name="Graphic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24745" cy="6713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24745" h="6713220">
                              <a:moveTo>
                                <a:pt x="0" y="8729"/>
                              </a:moveTo>
                              <a:lnTo>
                                <a:pt x="10024451" y="8729"/>
                              </a:lnTo>
                            </a:path>
                            <a:path w="10024745" h="6713220">
                              <a:moveTo>
                                <a:pt x="0" y="619781"/>
                              </a:moveTo>
                              <a:lnTo>
                                <a:pt x="10024451" y="619781"/>
                              </a:lnTo>
                            </a:path>
                            <a:path w="10024745" h="6713220">
                              <a:moveTo>
                                <a:pt x="8739" y="6712848"/>
                              </a:moveTo>
                              <a:lnTo>
                                <a:pt x="8739" y="0"/>
                              </a:lnTo>
                            </a:path>
                            <a:path w="10024745" h="6713220">
                              <a:moveTo>
                                <a:pt x="1695504" y="6712848"/>
                              </a:moveTo>
                              <a:lnTo>
                                <a:pt x="1695504" y="0"/>
                              </a:lnTo>
                            </a:path>
                            <a:path w="10024745" h="6713220">
                              <a:moveTo>
                                <a:pt x="3696898" y="6712848"/>
                              </a:moveTo>
                              <a:lnTo>
                                <a:pt x="3696898" y="0"/>
                              </a:lnTo>
                            </a:path>
                            <a:path w="10024745" h="6713220">
                              <a:moveTo>
                                <a:pt x="4291199" y="6712848"/>
                              </a:moveTo>
                              <a:lnTo>
                                <a:pt x="4291199" y="0"/>
                              </a:lnTo>
                            </a:path>
                            <a:path w="10024745" h="6713220">
                              <a:moveTo>
                                <a:pt x="5165170" y="6712848"/>
                              </a:moveTo>
                              <a:lnTo>
                                <a:pt x="5165170" y="0"/>
                              </a:lnTo>
                            </a:path>
                            <a:path w="10024745" h="6713220">
                              <a:moveTo>
                                <a:pt x="6519826" y="6712848"/>
                              </a:moveTo>
                              <a:lnTo>
                                <a:pt x="6519826" y="0"/>
                              </a:lnTo>
                            </a:path>
                            <a:path w="10024745" h="6713220">
                              <a:moveTo>
                                <a:pt x="10015712" y="6712848"/>
                              </a:moveTo>
                              <a:lnTo>
                                <a:pt x="10015712" y="0"/>
                              </a:lnTo>
                            </a:path>
                            <a:path w="10024745" h="6713220">
                              <a:moveTo>
                                <a:pt x="0" y="1440337"/>
                              </a:moveTo>
                              <a:lnTo>
                                <a:pt x="10024451" y="1440337"/>
                              </a:lnTo>
                            </a:path>
                            <a:path w="10024745" h="6713220">
                              <a:moveTo>
                                <a:pt x="0" y="2278353"/>
                              </a:moveTo>
                              <a:lnTo>
                                <a:pt x="10024451" y="2278353"/>
                              </a:lnTo>
                            </a:path>
                            <a:path w="10024745" h="6713220">
                              <a:moveTo>
                                <a:pt x="0" y="4469413"/>
                              </a:moveTo>
                              <a:lnTo>
                                <a:pt x="10024451" y="4469413"/>
                              </a:lnTo>
                            </a:path>
                            <a:path w="10024745" h="6713220">
                              <a:moveTo>
                                <a:pt x="0" y="5586766"/>
                              </a:moveTo>
                              <a:lnTo>
                                <a:pt x="10024451" y="5586766"/>
                              </a:lnTo>
                            </a:path>
                            <a:path w="10024745" h="6713220">
                              <a:moveTo>
                                <a:pt x="0" y="6704119"/>
                              </a:moveTo>
                              <a:lnTo>
                                <a:pt x="10024451" y="6704119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9A7299" id="Graphic 623" o:spid="_x0000_s1026" style="position:absolute;margin-left:67.45pt;margin-top:200.7pt;width:789.35pt;height:528.6pt;z-index:-1971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024745,6713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" path="m,8729r10024451,em,619781r10024451,em8739,6712848l8739,em1695504,6712848l1695504,em3696898,6712848l3696898,em4291199,6712848l4291199,em5165170,6712848l5165170,em6519826,6712848l6519826,em10015712,6712848l10015712,em,1440337r10024451,em,2278353r10024451,em,4469413r10024451,em,5586766r10024451,em,6704119r10024451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1408" behindDoc="1" locked="0" layoutInCell="1" allowOverlap="1" wp14:anchorId="25F8E4DE" wp14:editId="5870D39E">
                <wp:simplePos x="0" y="0"/>
                <wp:positionH relativeFrom="page">
                  <wp:posOffset>799025</wp:posOffset>
                </wp:positionH>
                <wp:positionV relativeFrom="page">
                  <wp:posOffset>976712</wp:posOffset>
                </wp:positionV>
                <wp:extent cx="9211945" cy="1156335"/>
                <wp:effectExtent l="0" t="0" r="0" b="0"/>
                <wp:wrapNone/>
                <wp:docPr id="624" name="Text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11945" cy="1156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28F456" w14:textId="77777777" w:rsidR="00995713" w:rsidRDefault="00000000">
                            <w:pPr>
                              <w:spacing w:before="4"/>
                              <w:ind w:left="25"/>
                              <w:rPr>
                                <w:b/>
                                <w:sz w:val="51"/>
                              </w:rPr>
                            </w:pPr>
                            <w:r>
                              <w:rPr>
                                <w:b/>
                                <w:color w:val="70BACA"/>
                                <w:spacing w:val="-2"/>
                                <w:w w:val="105"/>
                                <w:sz w:val="51"/>
                              </w:rPr>
                              <w:t>Beleidsindicatoren</w:t>
                            </w:r>
                          </w:p>
                          <w:p w14:paraId="6F326E7E" w14:textId="77777777" w:rsidR="00995713" w:rsidRDefault="00000000">
                            <w:pPr>
                              <w:pStyle w:val="Plattetekst"/>
                              <w:spacing w:before="225" w:line="490" w:lineRule="atLeast"/>
                              <w:ind w:left="24" w:hanging="5"/>
                            </w:pPr>
                            <w:r>
                              <w:rPr>
                                <w:color w:val="8C9395"/>
                                <w:spacing w:val="-4"/>
                              </w:rPr>
                              <w:t>Va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uit de</w:t>
                            </w:r>
                            <w:r>
                              <w:rPr>
                                <w:color w:val="8C9395"/>
                                <w:spacing w:val="-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C9395"/>
                                <w:spacing w:val="-4"/>
                              </w:rPr>
                              <w:t>BB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V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color w:val="8C9395"/>
                                <w:spacing w:val="-4"/>
                              </w:rPr>
                              <w:t>Bes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uit Begrote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color w:val="797B7B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C9395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Verant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w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oording)</w:t>
                            </w:r>
                            <w:r>
                              <w:rPr>
                                <w:color w:val="8C9395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C9395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C939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ver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licht o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m</w:t>
                            </w:r>
                            <w:r>
                              <w:rPr>
                                <w:color w:val="797B7B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over</w:t>
                            </w:r>
                            <w:r>
                              <w:rPr>
                                <w:color w:val="8C939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8C9395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>vo</w:t>
                            </w:r>
                            <w:r>
                              <w:rPr>
                                <w:color w:val="797B7B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C9395"/>
                                <w:spacing w:val="-4"/>
                              </w:rPr>
                              <w:t xml:space="preserve">gende </w:t>
                            </w:r>
                            <w:r>
                              <w:rPr>
                                <w:color w:val="8C9395"/>
                              </w:rPr>
                              <w:t>be</w:t>
                            </w:r>
                            <w:r>
                              <w:rPr>
                                <w:color w:val="676767"/>
                              </w:rPr>
                              <w:t>l</w:t>
                            </w:r>
                            <w:r>
                              <w:rPr>
                                <w:color w:val="8C9395"/>
                              </w:rPr>
                              <w:t>eidsindicato</w:t>
                            </w:r>
                            <w:r>
                              <w:rPr>
                                <w:color w:val="797B7B"/>
                              </w:rPr>
                              <w:t>r</w:t>
                            </w:r>
                            <w:r>
                              <w:rPr>
                                <w:color w:val="8C9395"/>
                              </w:rPr>
                              <w:t>en te rapportere</w:t>
                            </w:r>
                            <w:r>
                              <w:rPr>
                                <w:color w:val="797B7B"/>
                              </w:rPr>
                              <w:t>n</w:t>
                            </w:r>
                            <w:r>
                              <w:rPr>
                                <w:color w:val="8C9395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8E4DE" id="Textbox 624" o:spid="_x0000_s1414" type="#_x0000_t202" style="position:absolute;margin-left:62.9pt;margin-top:76.9pt;width:725.35pt;height:91.05pt;z-index:-1971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" filled="f" stroked="f">
                <v:textbox inset="0,0,0,0">
                  <w:txbxContent>
                    <w:p w14:paraId="6528F456" w14:textId="77777777" w:rsidR="00995713" w:rsidRDefault="00000000">
                      <w:pPr>
                        <w:spacing w:before="4"/>
                        <w:ind w:left="25"/>
                        <w:rPr>
                          <w:b/>
                          <w:sz w:val="51"/>
                        </w:rPr>
                      </w:pPr>
                      <w:r>
                        <w:rPr>
                          <w:b/>
                          <w:color w:val="70BACA"/>
                          <w:spacing w:val="-2"/>
                          <w:w w:val="105"/>
                          <w:sz w:val="51"/>
                        </w:rPr>
                        <w:t>Beleidsindicatoren</w:t>
                      </w:r>
                    </w:p>
                    <w:p w14:paraId="6F326E7E" w14:textId="77777777" w:rsidR="00995713" w:rsidRDefault="00000000">
                      <w:pPr>
                        <w:pStyle w:val="Plattetekst"/>
                        <w:spacing w:before="225" w:line="490" w:lineRule="atLeast"/>
                        <w:ind w:left="24" w:hanging="5"/>
                      </w:pPr>
                      <w:r>
                        <w:rPr>
                          <w:color w:val="8C9395"/>
                          <w:spacing w:val="-4"/>
                        </w:rPr>
                        <w:t>Va</w:t>
                      </w:r>
                      <w:r>
                        <w:rPr>
                          <w:color w:val="797B7B"/>
                          <w:spacing w:val="-4"/>
                        </w:rPr>
                        <w:t>n</w:t>
                      </w:r>
                      <w:r>
                        <w:rPr>
                          <w:color w:val="8C9395"/>
                          <w:spacing w:val="-4"/>
                        </w:rPr>
                        <w:t>uit de</w:t>
                      </w:r>
                      <w:r>
                        <w:rPr>
                          <w:color w:val="8C9395"/>
                          <w:spacing w:val="-1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C9395"/>
                          <w:spacing w:val="-4"/>
                        </w:rPr>
                        <w:t>BB</w:t>
                      </w:r>
                      <w:r>
                        <w:rPr>
                          <w:color w:val="797B7B"/>
                          <w:spacing w:val="-4"/>
                        </w:rPr>
                        <w:t>V</w:t>
                      </w:r>
                      <w:r>
                        <w:rPr>
                          <w:color w:val="8C9395"/>
                          <w:spacing w:val="-4"/>
                        </w:rPr>
                        <w:t>(</w:t>
                      </w:r>
                      <w:proofErr w:type="gramEnd"/>
                      <w:r>
                        <w:rPr>
                          <w:color w:val="8C9395"/>
                          <w:spacing w:val="-4"/>
                        </w:rPr>
                        <w:t>Bes</w:t>
                      </w:r>
                      <w:r>
                        <w:rPr>
                          <w:color w:val="797B7B"/>
                          <w:spacing w:val="-4"/>
                        </w:rPr>
                        <w:t>l</w:t>
                      </w:r>
                      <w:r>
                        <w:rPr>
                          <w:color w:val="8C9395"/>
                          <w:spacing w:val="-4"/>
                        </w:rPr>
                        <w:t>uit Begrote</w:t>
                      </w:r>
                      <w:r>
                        <w:rPr>
                          <w:color w:val="797B7B"/>
                          <w:spacing w:val="-4"/>
                        </w:rPr>
                        <w:t>n</w:t>
                      </w:r>
                      <w:r>
                        <w:rPr>
                          <w:color w:val="797B7B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en</w:t>
                      </w:r>
                      <w:r>
                        <w:rPr>
                          <w:color w:val="8C9395"/>
                          <w:spacing w:val="-45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Verant</w:t>
                      </w:r>
                      <w:r>
                        <w:rPr>
                          <w:color w:val="797B7B"/>
                          <w:spacing w:val="-4"/>
                        </w:rPr>
                        <w:t>w</w:t>
                      </w:r>
                      <w:r>
                        <w:rPr>
                          <w:color w:val="8C9395"/>
                          <w:spacing w:val="-4"/>
                        </w:rPr>
                        <w:t>oording)</w:t>
                      </w:r>
                      <w:r>
                        <w:rPr>
                          <w:color w:val="8C9395"/>
                          <w:spacing w:val="-49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is</w:t>
                      </w:r>
                      <w:r>
                        <w:rPr>
                          <w:color w:val="8C9395"/>
                          <w:spacing w:val="-46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het</w:t>
                      </w:r>
                      <w:r>
                        <w:rPr>
                          <w:color w:val="8C9395"/>
                          <w:spacing w:val="-20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ver</w:t>
                      </w:r>
                      <w:r>
                        <w:rPr>
                          <w:color w:val="797B7B"/>
                          <w:spacing w:val="-4"/>
                        </w:rPr>
                        <w:t>p</w:t>
                      </w:r>
                      <w:r>
                        <w:rPr>
                          <w:color w:val="8C9395"/>
                          <w:spacing w:val="-4"/>
                        </w:rPr>
                        <w:t>licht o</w:t>
                      </w:r>
                      <w:r>
                        <w:rPr>
                          <w:color w:val="797B7B"/>
                          <w:spacing w:val="-4"/>
                        </w:rPr>
                        <w:t>m</w:t>
                      </w:r>
                      <w:r>
                        <w:rPr>
                          <w:color w:val="797B7B"/>
                          <w:spacing w:val="-15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over</w:t>
                      </w:r>
                      <w:r>
                        <w:rPr>
                          <w:color w:val="8C9395"/>
                          <w:spacing w:val="-13"/>
                        </w:rPr>
                        <w:t xml:space="preserve"> </w:t>
                      </w:r>
                      <w:r>
                        <w:rPr>
                          <w:color w:val="797B7B"/>
                          <w:spacing w:val="-4"/>
                        </w:rPr>
                        <w:t>d</w:t>
                      </w:r>
                      <w:r>
                        <w:rPr>
                          <w:color w:val="8C9395"/>
                          <w:spacing w:val="-4"/>
                        </w:rPr>
                        <w:t>e</w:t>
                      </w:r>
                      <w:r>
                        <w:rPr>
                          <w:color w:val="8C9395"/>
                          <w:spacing w:val="-41"/>
                        </w:rPr>
                        <w:t xml:space="preserve"> </w:t>
                      </w:r>
                      <w:r>
                        <w:rPr>
                          <w:color w:val="8C9395"/>
                          <w:spacing w:val="-4"/>
                        </w:rPr>
                        <w:t>vo</w:t>
                      </w:r>
                      <w:r>
                        <w:rPr>
                          <w:color w:val="797B7B"/>
                          <w:spacing w:val="-4"/>
                        </w:rPr>
                        <w:t>l</w:t>
                      </w:r>
                      <w:r>
                        <w:rPr>
                          <w:color w:val="8C9395"/>
                          <w:spacing w:val="-4"/>
                        </w:rPr>
                        <w:t xml:space="preserve">gende </w:t>
                      </w:r>
                      <w:r>
                        <w:rPr>
                          <w:color w:val="8C9395"/>
                        </w:rPr>
                        <w:t>be</w:t>
                      </w:r>
                      <w:r>
                        <w:rPr>
                          <w:color w:val="676767"/>
                        </w:rPr>
                        <w:t>l</w:t>
                      </w:r>
                      <w:r>
                        <w:rPr>
                          <w:color w:val="8C9395"/>
                        </w:rPr>
                        <w:t>eidsindicato</w:t>
                      </w:r>
                      <w:r>
                        <w:rPr>
                          <w:color w:val="797B7B"/>
                        </w:rPr>
                        <w:t>r</w:t>
                      </w:r>
                      <w:r>
                        <w:rPr>
                          <w:color w:val="8C9395"/>
                        </w:rPr>
                        <w:t>en te rapportere</w:t>
                      </w:r>
                      <w:r>
                        <w:rPr>
                          <w:color w:val="797B7B"/>
                        </w:rPr>
                        <w:t>n</w:t>
                      </w:r>
                      <w:r>
                        <w:rPr>
                          <w:color w:val="8C9395"/>
                        </w:rPr>
                        <w:t>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1920" behindDoc="1" locked="0" layoutInCell="1" allowOverlap="1" wp14:anchorId="7B732C5C" wp14:editId="0C79CF12">
                <wp:simplePos x="0" y="0"/>
                <wp:positionH relativeFrom="page">
                  <wp:posOffset>11138190</wp:posOffset>
                </wp:positionH>
                <wp:positionV relativeFrom="page">
                  <wp:posOffset>17784137</wp:posOffset>
                </wp:positionV>
                <wp:extent cx="474345" cy="459740"/>
                <wp:effectExtent l="0" t="0" r="0" b="0"/>
                <wp:wrapNone/>
                <wp:docPr id="625" name="Text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34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F651DE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84164"/>
                                <w:spacing w:val="-5"/>
                                <w:w w:val="105"/>
                                <w:sz w:val="61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32C5C" id="Textbox 625" o:spid="_x0000_s1415" type="#_x0000_t202" style="position:absolute;margin-left:877pt;margin-top:1400.35pt;width:37.35pt;height:36.2pt;z-index:-1971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" filled="f" stroked="f">
                <v:textbox inset="0,0,0,0">
                  <w:txbxContent>
                    <w:p w14:paraId="48F651DE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84164"/>
                          <w:spacing w:val="-5"/>
                          <w:w w:val="105"/>
                          <w:sz w:val="61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2432" behindDoc="1" locked="0" layoutInCell="1" allowOverlap="1" wp14:anchorId="38098C94" wp14:editId="6162D597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626" name="Text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64E4A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98C94" id="Textbox 626" o:spid="_x0000_s1416" type="#_x0000_t202" style="position:absolute;margin-left:203.7pt;margin-top:1400.8pt;width:756.35pt;height:37.15pt;z-index:-1971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" filled="f" stroked="f">
                <v:textbox inset="0,0,0,0">
                  <w:txbxContent>
                    <w:p w14:paraId="6364E4A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2944" behindDoc="1" locked="0" layoutInCell="1" allowOverlap="1" wp14:anchorId="27A8FB2B" wp14:editId="18B85706">
                <wp:simplePos x="0" y="0"/>
                <wp:positionH relativeFrom="page">
                  <wp:posOffset>865231</wp:posOffset>
                </wp:positionH>
                <wp:positionV relativeFrom="page">
                  <wp:posOffset>2557769</wp:posOffset>
                </wp:positionV>
                <wp:extent cx="1687195" cy="611505"/>
                <wp:effectExtent l="0" t="0" r="0" b="0"/>
                <wp:wrapNone/>
                <wp:docPr id="627" name="Text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195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F81684" w14:textId="77777777" w:rsidR="00995713" w:rsidRDefault="00000000">
                            <w:pPr>
                              <w:spacing w:before="52"/>
                              <w:ind w:left="155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C0F1A"/>
                                <w:spacing w:val="-2"/>
                                <w:sz w:val="34"/>
                              </w:rPr>
                              <w:t>Indicator</w:t>
                            </w:r>
                          </w:p>
                          <w:p w14:paraId="3784A2A4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8FB2B" id="Textbox 627" o:spid="_x0000_s1417" type="#_x0000_t202" style="position:absolute;margin-left:68.15pt;margin-top:201.4pt;width:132.85pt;height:48.15pt;z-index:-1971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" filled="f" stroked="f">
                <v:textbox inset="0,0,0,0">
                  <w:txbxContent>
                    <w:p w14:paraId="3BF81684" w14:textId="77777777" w:rsidR="00995713" w:rsidRDefault="00000000">
                      <w:pPr>
                        <w:spacing w:before="52"/>
                        <w:ind w:left="155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C0F1A"/>
                          <w:spacing w:val="-2"/>
                          <w:sz w:val="34"/>
                        </w:rPr>
                        <w:t>Indicator</w:t>
                      </w:r>
                    </w:p>
                    <w:p w14:paraId="3784A2A4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3456" behindDoc="1" locked="0" layoutInCell="1" allowOverlap="1" wp14:anchorId="72EF2FB5" wp14:editId="5D062B3D">
                <wp:simplePos x="0" y="0"/>
                <wp:positionH relativeFrom="page">
                  <wp:posOffset>2551996</wp:posOffset>
                </wp:positionH>
                <wp:positionV relativeFrom="page">
                  <wp:posOffset>2557769</wp:posOffset>
                </wp:positionV>
                <wp:extent cx="2001520" cy="611505"/>
                <wp:effectExtent l="0" t="0" r="0" b="0"/>
                <wp:wrapNone/>
                <wp:docPr id="628" name="Text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152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D79A1B" w14:textId="77777777" w:rsidR="00995713" w:rsidRDefault="00000000">
                            <w:pPr>
                              <w:spacing w:before="52"/>
                              <w:ind w:left="14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C0F1A"/>
                                <w:spacing w:val="-2"/>
                                <w:sz w:val="34"/>
                              </w:rPr>
                              <w:t>Eenheid</w:t>
                            </w:r>
                          </w:p>
                          <w:p w14:paraId="3E3FDA58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F2FB5" id="Textbox 628" o:spid="_x0000_s1418" type="#_x0000_t202" style="position:absolute;margin-left:200.95pt;margin-top:201.4pt;width:157.6pt;height:48.15pt;z-index:-1971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" filled="f" stroked="f">
                <v:textbox inset="0,0,0,0">
                  <w:txbxContent>
                    <w:p w14:paraId="64D79A1B" w14:textId="77777777" w:rsidR="00995713" w:rsidRDefault="00000000">
                      <w:pPr>
                        <w:spacing w:before="52"/>
                        <w:ind w:left="14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C0F1A"/>
                          <w:spacing w:val="-2"/>
                          <w:sz w:val="34"/>
                        </w:rPr>
                        <w:t>Eenheid</w:t>
                      </w:r>
                    </w:p>
                    <w:p w14:paraId="3E3FDA58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3968" behindDoc="1" locked="0" layoutInCell="1" allowOverlap="1" wp14:anchorId="50B59FFF" wp14:editId="62C7D57F">
                <wp:simplePos x="0" y="0"/>
                <wp:positionH relativeFrom="page">
                  <wp:posOffset>4553390</wp:posOffset>
                </wp:positionH>
                <wp:positionV relativeFrom="page">
                  <wp:posOffset>2557769</wp:posOffset>
                </wp:positionV>
                <wp:extent cx="594360" cy="611505"/>
                <wp:effectExtent l="0" t="0" r="0" b="0"/>
                <wp:wrapNone/>
                <wp:docPr id="629" name="Text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EB5045" w14:textId="77777777" w:rsidR="00995713" w:rsidRDefault="00000000">
                            <w:pPr>
                              <w:spacing w:before="52"/>
                              <w:ind w:left="181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C0F1A"/>
                                <w:spacing w:val="-4"/>
                                <w:sz w:val="34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444446"/>
                                <w:spacing w:val="-4"/>
                                <w:sz w:val="34"/>
                              </w:rPr>
                              <w:t>.</w:t>
                            </w:r>
                          </w:p>
                          <w:p w14:paraId="6A736924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59FFF" id="Textbox 629" o:spid="_x0000_s1419" type="#_x0000_t202" style="position:absolute;margin-left:358.55pt;margin-top:201.4pt;width:46.8pt;height:48.15pt;z-index:-1971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" filled="f" stroked="f">
                <v:textbox inset="0,0,0,0">
                  <w:txbxContent>
                    <w:p w14:paraId="7CEB5045" w14:textId="77777777" w:rsidR="00995713" w:rsidRDefault="00000000">
                      <w:pPr>
                        <w:spacing w:before="52"/>
                        <w:ind w:left="181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C0F1A"/>
                          <w:spacing w:val="-4"/>
                          <w:sz w:val="34"/>
                        </w:rPr>
                        <w:t>Per</w:t>
                      </w:r>
                      <w:r>
                        <w:rPr>
                          <w:b/>
                          <w:color w:val="444446"/>
                          <w:spacing w:val="-4"/>
                          <w:sz w:val="34"/>
                        </w:rPr>
                        <w:t>.</w:t>
                      </w:r>
                    </w:p>
                    <w:p w14:paraId="6A736924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4480" behindDoc="1" locked="0" layoutInCell="1" allowOverlap="1" wp14:anchorId="27565D81" wp14:editId="374DD4B6">
                <wp:simplePos x="0" y="0"/>
                <wp:positionH relativeFrom="page">
                  <wp:posOffset>5147691</wp:posOffset>
                </wp:positionH>
                <wp:positionV relativeFrom="page">
                  <wp:posOffset>2557769</wp:posOffset>
                </wp:positionV>
                <wp:extent cx="874394" cy="611505"/>
                <wp:effectExtent l="0" t="0" r="0" b="0"/>
                <wp:wrapNone/>
                <wp:docPr id="630" name="Text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09EA51" w14:textId="77777777" w:rsidR="00995713" w:rsidRDefault="00000000">
                            <w:pPr>
                              <w:spacing w:before="66"/>
                              <w:ind w:left="155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C0F1A"/>
                                <w:spacing w:val="-14"/>
                                <w:sz w:val="34"/>
                              </w:rPr>
                              <w:t>ICTNML</w:t>
                            </w:r>
                          </w:p>
                          <w:p w14:paraId="3F6EFD04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65D81" id="Textbox 630" o:spid="_x0000_s1420" type="#_x0000_t202" style="position:absolute;margin-left:405.35pt;margin-top:201.4pt;width:68.85pt;height:48.15pt;z-index:-1971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" filled="f" stroked="f">
                <v:textbox inset="0,0,0,0">
                  <w:txbxContent>
                    <w:p w14:paraId="4809EA51" w14:textId="77777777" w:rsidR="00995713" w:rsidRDefault="00000000">
                      <w:pPr>
                        <w:spacing w:before="66"/>
                        <w:ind w:left="155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C0F1A"/>
                          <w:spacing w:val="-14"/>
                          <w:sz w:val="34"/>
                        </w:rPr>
                        <w:t>ICTNML</w:t>
                      </w:r>
                    </w:p>
                    <w:p w14:paraId="3F6EFD04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4992" behindDoc="1" locked="0" layoutInCell="1" allowOverlap="1" wp14:anchorId="3FE62275" wp14:editId="7AC4C242">
                <wp:simplePos x="0" y="0"/>
                <wp:positionH relativeFrom="page">
                  <wp:posOffset>6021662</wp:posOffset>
                </wp:positionH>
                <wp:positionV relativeFrom="page">
                  <wp:posOffset>2557769</wp:posOffset>
                </wp:positionV>
                <wp:extent cx="1355090" cy="611505"/>
                <wp:effectExtent l="0" t="0" r="0" b="0"/>
                <wp:wrapNone/>
                <wp:docPr id="631" name="Text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09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EBC48B" w14:textId="77777777" w:rsidR="00995713" w:rsidRDefault="00000000">
                            <w:pPr>
                              <w:spacing w:before="52"/>
                              <w:ind w:left="154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C0F1A"/>
                                <w:spacing w:val="-4"/>
                                <w:sz w:val="34"/>
                              </w:rPr>
                              <w:t>Bron</w:t>
                            </w:r>
                          </w:p>
                          <w:p w14:paraId="7CDFF1D8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62275" id="Textbox 631" o:spid="_x0000_s1421" type="#_x0000_t202" style="position:absolute;margin-left:474.15pt;margin-top:201.4pt;width:106.7pt;height:48.15pt;z-index:-1971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" filled="f" stroked="f">
                <v:textbox inset="0,0,0,0">
                  <w:txbxContent>
                    <w:p w14:paraId="71EBC48B" w14:textId="77777777" w:rsidR="00995713" w:rsidRDefault="00000000">
                      <w:pPr>
                        <w:spacing w:before="52"/>
                        <w:ind w:left="154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C0F1A"/>
                          <w:spacing w:val="-4"/>
                          <w:sz w:val="34"/>
                        </w:rPr>
                        <w:t>Bron</w:t>
                      </w:r>
                    </w:p>
                    <w:p w14:paraId="7CDFF1D8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5504" behindDoc="1" locked="0" layoutInCell="1" allowOverlap="1" wp14:anchorId="695D636C" wp14:editId="3EBC1368">
                <wp:simplePos x="0" y="0"/>
                <wp:positionH relativeFrom="page">
                  <wp:posOffset>7376318</wp:posOffset>
                </wp:positionH>
                <wp:positionV relativeFrom="page">
                  <wp:posOffset>2557769</wp:posOffset>
                </wp:positionV>
                <wp:extent cx="3496310" cy="611505"/>
                <wp:effectExtent l="0" t="0" r="0" b="0"/>
                <wp:wrapNone/>
                <wp:docPr id="632" name="Text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31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D61F94" w14:textId="77777777" w:rsidR="00995713" w:rsidRDefault="00000000">
                            <w:pPr>
                              <w:spacing w:before="52"/>
                              <w:ind w:left="126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C0F1A"/>
                                <w:spacing w:val="-2"/>
                                <w:sz w:val="34"/>
                              </w:rPr>
                              <w:t>Beschrijving</w:t>
                            </w:r>
                          </w:p>
                          <w:p w14:paraId="4B8664E7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D636C" id="Textbox 632" o:spid="_x0000_s1422" type="#_x0000_t202" style="position:absolute;margin-left:580.8pt;margin-top:201.4pt;width:275.3pt;height:48.15pt;z-index:-1971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" filled="f" stroked="f">
                <v:textbox inset="0,0,0,0">
                  <w:txbxContent>
                    <w:p w14:paraId="62D61F94" w14:textId="77777777" w:rsidR="00995713" w:rsidRDefault="00000000">
                      <w:pPr>
                        <w:spacing w:before="52"/>
                        <w:ind w:left="126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C0F1A"/>
                          <w:spacing w:val="-2"/>
                          <w:sz w:val="34"/>
                        </w:rPr>
                        <w:t>Beschrijving</w:t>
                      </w:r>
                    </w:p>
                    <w:p w14:paraId="4B8664E7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6016" behindDoc="1" locked="0" layoutInCell="1" allowOverlap="1" wp14:anchorId="50414935" wp14:editId="73A25A94">
                <wp:simplePos x="0" y="0"/>
                <wp:positionH relativeFrom="page">
                  <wp:posOffset>865231</wp:posOffset>
                </wp:positionH>
                <wp:positionV relativeFrom="page">
                  <wp:posOffset>3168822</wp:posOffset>
                </wp:positionV>
                <wp:extent cx="1687195" cy="821055"/>
                <wp:effectExtent l="0" t="0" r="0" b="0"/>
                <wp:wrapNone/>
                <wp:docPr id="633" name="Text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195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89BF33" w14:textId="77777777" w:rsidR="00995713" w:rsidRDefault="00000000">
                            <w:pPr>
                              <w:spacing w:before="57"/>
                              <w:ind w:left="15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Formatie</w:t>
                            </w:r>
                          </w:p>
                          <w:p w14:paraId="0178BFCD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14935" id="Textbox 633" o:spid="_x0000_s1423" type="#_x0000_t202" style="position:absolute;margin-left:68.15pt;margin-top:249.5pt;width:132.85pt;height:64.65pt;z-index:-1971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" filled="f" stroked="f">
                <v:textbox inset="0,0,0,0">
                  <w:txbxContent>
                    <w:p w14:paraId="2A89BF33" w14:textId="77777777" w:rsidR="00995713" w:rsidRDefault="00000000">
                      <w:pPr>
                        <w:spacing w:before="57"/>
                        <w:ind w:left="152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Formatie</w:t>
                      </w:r>
                    </w:p>
                    <w:p w14:paraId="0178BFCD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6528" behindDoc="1" locked="0" layoutInCell="1" allowOverlap="1" wp14:anchorId="3679E849" wp14:editId="7DD1108F">
                <wp:simplePos x="0" y="0"/>
                <wp:positionH relativeFrom="page">
                  <wp:posOffset>2551996</wp:posOffset>
                </wp:positionH>
                <wp:positionV relativeFrom="page">
                  <wp:posOffset>3168822</wp:posOffset>
                </wp:positionV>
                <wp:extent cx="2001520" cy="821055"/>
                <wp:effectExtent l="0" t="0" r="0" b="0"/>
                <wp:wrapNone/>
                <wp:docPr id="634" name="Text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152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0896AA" w14:textId="77777777" w:rsidR="00995713" w:rsidRDefault="00000000">
                            <w:pPr>
                              <w:spacing w:before="57" w:line="278" w:lineRule="auto"/>
                              <w:ind w:left="135" w:firstLine="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spacing w:val="-4"/>
                                <w:w w:val="110"/>
                                <w:sz w:val="32"/>
                              </w:rPr>
                              <w:t>Fte</w:t>
                            </w:r>
                            <w:r>
                              <w:rPr>
                                <w:color w:val="565656"/>
                                <w:spacing w:val="-57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  <w:w w:val="110"/>
                                <w:sz w:val="32"/>
                              </w:rPr>
                              <w:t>per</w:t>
                            </w:r>
                            <w:r>
                              <w:rPr>
                                <w:color w:val="676767"/>
                                <w:spacing w:val="-40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spacing w:val="-4"/>
                                <w:w w:val="110"/>
                                <w:sz w:val="32"/>
                              </w:rPr>
                              <w:t>1</w:t>
                            </w:r>
                            <w:r>
                              <w:rPr>
                                <w:color w:val="797B7B"/>
                                <w:spacing w:val="-4"/>
                                <w:w w:val="110"/>
                                <w:sz w:val="32"/>
                              </w:rPr>
                              <w:t xml:space="preserve">000 </w:t>
                            </w:r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Inwoners</w:t>
                            </w:r>
                          </w:p>
                          <w:p w14:paraId="3088C31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9E849" id="Textbox 634" o:spid="_x0000_s1424" type="#_x0000_t202" style="position:absolute;margin-left:200.95pt;margin-top:249.5pt;width:157.6pt;height:64.65pt;z-index:-1970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" filled="f" stroked="f">
                <v:textbox inset="0,0,0,0">
                  <w:txbxContent>
                    <w:p w14:paraId="3C0896AA" w14:textId="77777777" w:rsidR="00995713" w:rsidRDefault="00000000">
                      <w:pPr>
                        <w:spacing w:before="57" w:line="278" w:lineRule="auto"/>
                        <w:ind w:left="135" w:firstLine="3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spacing w:val="-4"/>
                          <w:w w:val="110"/>
                          <w:sz w:val="32"/>
                        </w:rPr>
                        <w:t>Fte</w:t>
                      </w:r>
                      <w:r>
                        <w:rPr>
                          <w:color w:val="565656"/>
                          <w:spacing w:val="-57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  <w:w w:val="110"/>
                          <w:sz w:val="32"/>
                        </w:rPr>
                        <w:t>per</w:t>
                      </w:r>
                      <w:r>
                        <w:rPr>
                          <w:color w:val="676767"/>
                          <w:spacing w:val="-40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spacing w:val="-4"/>
                          <w:w w:val="110"/>
                          <w:sz w:val="32"/>
                        </w:rPr>
                        <w:t>1</w:t>
                      </w:r>
                      <w:r>
                        <w:rPr>
                          <w:color w:val="797B7B"/>
                          <w:spacing w:val="-4"/>
                          <w:w w:val="110"/>
                          <w:sz w:val="32"/>
                        </w:rPr>
                        <w:t xml:space="preserve">000 </w:t>
                      </w:r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Inwoners</w:t>
                      </w:r>
                    </w:p>
                    <w:p w14:paraId="3088C31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7040" behindDoc="1" locked="0" layoutInCell="1" allowOverlap="1" wp14:anchorId="58752832" wp14:editId="2193F5E2">
                <wp:simplePos x="0" y="0"/>
                <wp:positionH relativeFrom="page">
                  <wp:posOffset>4553390</wp:posOffset>
                </wp:positionH>
                <wp:positionV relativeFrom="page">
                  <wp:posOffset>3168822</wp:posOffset>
                </wp:positionV>
                <wp:extent cx="594360" cy="821055"/>
                <wp:effectExtent l="0" t="0" r="0" b="0"/>
                <wp:wrapNone/>
                <wp:docPr id="635" name="Text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EB9939" w14:textId="77777777" w:rsidR="00995713" w:rsidRDefault="00000000">
                            <w:pPr>
                              <w:spacing w:before="57"/>
                              <w:ind w:left="15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  <w:p w14:paraId="2462076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752832" id="Textbox 635" o:spid="_x0000_s1425" type="#_x0000_t202" style="position:absolute;margin-left:358.55pt;margin-top:249.5pt;width:46.8pt;height:64.65pt;z-index:-1970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" filled="f" stroked="f">
                <v:textbox inset="0,0,0,0">
                  <w:txbxContent>
                    <w:p w14:paraId="77EB9939" w14:textId="77777777" w:rsidR="00995713" w:rsidRDefault="00000000">
                      <w:pPr>
                        <w:spacing w:before="57"/>
                        <w:ind w:left="156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  <w:p w14:paraId="2462076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7552" behindDoc="1" locked="0" layoutInCell="1" allowOverlap="1" wp14:anchorId="444CB246" wp14:editId="4D5FF2BB">
                <wp:simplePos x="0" y="0"/>
                <wp:positionH relativeFrom="page">
                  <wp:posOffset>5147691</wp:posOffset>
                </wp:positionH>
                <wp:positionV relativeFrom="page">
                  <wp:posOffset>3168822</wp:posOffset>
                </wp:positionV>
                <wp:extent cx="874394" cy="821055"/>
                <wp:effectExtent l="0" t="0" r="0" b="0"/>
                <wp:wrapNone/>
                <wp:docPr id="636" name="Text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545D91" w14:textId="77777777" w:rsidR="00995713" w:rsidRDefault="00000000">
                            <w:pPr>
                              <w:spacing w:before="57"/>
                              <w:ind w:left="399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0,18</w:t>
                            </w:r>
                          </w:p>
                          <w:p w14:paraId="379670D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4CB246" id="Textbox 636" o:spid="_x0000_s1426" type="#_x0000_t202" style="position:absolute;margin-left:405.35pt;margin-top:249.5pt;width:68.85pt;height:64.65pt;z-index:-1970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" filled="f" stroked="f">
                <v:textbox inset="0,0,0,0">
                  <w:txbxContent>
                    <w:p w14:paraId="58545D91" w14:textId="77777777" w:rsidR="00995713" w:rsidRDefault="00000000">
                      <w:pPr>
                        <w:spacing w:before="57"/>
                        <w:ind w:left="399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0,18</w:t>
                      </w:r>
                    </w:p>
                    <w:p w14:paraId="379670D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8064" behindDoc="1" locked="0" layoutInCell="1" allowOverlap="1" wp14:anchorId="74EFDED3" wp14:editId="31443E43">
                <wp:simplePos x="0" y="0"/>
                <wp:positionH relativeFrom="page">
                  <wp:posOffset>6021662</wp:posOffset>
                </wp:positionH>
                <wp:positionV relativeFrom="page">
                  <wp:posOffset>3168822</wp:posOffset>
                </wp:positionV>
                <wp:extent cx="1355090" cy="821055"/>
                <wp:effectExtent l="0" t="0" r="0" b="0"/>
                <wp:wrapNone/>
                <wp:docPr id="637" name="Text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09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1254D" w14:textId="77777777" w:rsidR="00995713" w:rsidRDefault="00000000">
                            <w:pPr>
                              <w:spacing w:before="57"/>
                              <w:ind w:left="139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Eigen</w:t>
                            </w:r>
                          </w:p>
                          <w:p w14:paraId="7BE1037D" w14:textId="77777777" w:rsidR="00995713" w:rsidRDefault="00000000">
                            <w:pPr>
                              <w:spacing w:before="58"/>
                              <w:ind w:left="153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adm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Inlstratie</w:t>
                            </w:r>
                            <w:proofErr w:type="spellEnd"/>
                          </w:p>
                          <w:p w14:paraId="024FD0D1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EFDED3" id="Textbox 637" o:spid="_x0000_s1427" type="#_x0000_t202" style="position:absolute;margin-left:474.15pt;margin-top:249.5pt;width:106.7pt;height:64.65pt;z-index:-1970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" filled="f" stroked="f">
                <v:textbox inset="0,0,0,0">
                  <w:txbxContent>
                    <w:p w14:paraId="7A61254D" w14:textId="77777777" w:rsidR="00995713" w:rsidRDefault="00000000">
                      <w:pPr>
                        <w:spacing w:before="57"/>
                        <w:ind w:left="139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sz w:val="32"/>
                        </w:rPr>
                        <w:t>Eigen</w:t>
                      </w:r>
                    </w:p>
                    <w:p w14:paraId="7BE1037D" w14:textId="77777777" w:rsidR="00995713" w:rsidRDefault="00000000">
                      <w:pPr>
                        <w:spacing w:before="58"/>
                        <w:ind w:left="153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adm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Inlstratie</w:t>
                      </w:r>
                      <w:proofErr w:type="spellEnd"/>
                    </w:p>
                    <w:p w14:paraId="024FD0D1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8576" behindDoc="1" locked="0" layoutInCell="1" allowOverlap="1" wp14:anchorId="221562B0" wp14:editId="2977C551">
                <wp:simplePos x="0" y="0"/>
                <wp:positionH relativeFrom="page">
                  <wp:posOffset>7376318</wp:posOffset>
                </wp:positionH>
                <wp:positionV relativeFrom="page">
                  <wp:posOffset>3168822</wp:posOffset>
                </wp:positionV>
                <wp:extent cx="3496310" cy="821055"/>
                <wp:effectExtent l="0" t="0" r="0" b="0"/>
                <wp:wrapNone/>
                <wp:docPr id="638" name="Text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31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8AC5A3" w14:textId="77777777" w:rsidR="00995713" w:rsidRDefault="00000000">
                            <w:pPr>
                              <w:spacing w:before="14" w:line="426" w:lineRule="exact"/>
                              <w:ind w:left="130" w:hanging="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w w:val="110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11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10"/>
                                <w:sz w:val="32"/>
                              </w:rPr>
                              <w:t>toegestane</w:t>
                            </w:r>
                            <w:r>
                              <w:rPr>
                                <w:color w:val="676767"/>
                                <w:spacing w:val="-19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10"/>
                                <w:sz w:val="32"/>
                              </w:rPr>
                              <w:t>format</w:t>
                            </w:r>
                            <w:r>
                              <w:rPr>
                                <w:color w:val="797B7B"/>
                                <w:w w:val="110"/>
                                <w:sz w:val="32"/>
                              </w:rPr>
                              <w:t>ie</w:t>
                            </w:r>
                            <w:r>
                              <w:rPr>
                                <w:color w:val="797B7B"/>
                                <w:spacing w:val="-57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10"/>
                                <w:sz w:val="32"/>
                              </w:rPr>
                              <w:t>in</w:t>
                            </w:r>
                            <w:r>
                              <w:rPr>
                                <w:color w:val="676767"/>
                                <w:spacing w:val="-26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10"/>
                                <w:sz w:val="32"/>
                              </w:rPr>
                              <w:t>fte</w:t>
                            </w:r>
                            <w:r>
                              <w:rPr>
                                <w:color w:val="565656"/>
                                <w:spacing w:val="-27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10"/>
                                <w:sz w:val="32"/>
                              </w:rPr>
                              <w:t xml:space="preserve">van </w:t>
                            </w:r>
                            <w:r>
                              <w:rPr>
                                <w:color w:val="676767"/>
                                <w:sz w:val="32"/>
                              </w:rPr>
                              <w:t>het</w:t>
                            </w:r>
                            <w:r>
                              <w:rPr>
                                <w:color w:val="676767"/>
                                <w:spacing w:val="4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z w:val="32"/>
                              </w:rPr>
                              <w:t>ambtelijk apparaat op</w:t>
                            </w:r>
                            <w:r>
                              <w:rPr>
                                <w:color w:val="676767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sz w:val="32"/>
                              </w:rPr>
                              <w:t xml:space="preserve">peildatum </w:t>
                            </w:r>
                            <w:proofErr w:type="spellStart"/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ljanuari</w:t>
                            </w:r>
                            <w:proofErr w:type="spellEnd"/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562B0" id="Textbox 638" o:spid="_x0000_s1428" type="#_x0000_t202" style="position:absolute;margin-left:580.8pt;margin-top:249.5pt;width:275.3pt;height:64.65pt;z-index:-1970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" filled="f" stroked="f">
                <v:textbox inset="0,0,0,0">
                  <w:txbxContent>
                    <w:p w14:paraId="728AC5A3" w14:textId="77777777" w:rsidR="00995713" w:rsidRDefault="00000000">
                      <w:pPr>
                        <w:spacing w:before="14" w:line="426" w:lineRule="exact"/>
                        <w:ind w:left="130" w:hanging="4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w w:val="110"/>
                          <w:sz w:val="32"/>
                        </w:rPr>
                        <w:t>De</w:t>
                      </w:r>
                      <w:r>
                        <w:rPr>
                          <w:color w:val="676767"/>
                          <w:spacing w:val="-11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10"/>
                          <w:sz w:val="32"/>
                        </w:rPr>
                        <w:t>toegestane</w:t>
                      </w:r>
                      <w:r>
                        <w:rPr>
                          <w:color w:val="676767"/>
                          <w:spacing w:val="-19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10"/>
                          <w:sz w:val="32"/>
                        </w:rPr>
                        <w:t>format</w:t>
                      </w:r>
                      <w:r>
                        <w:rPr>
                          <w:color w:val="797B7B"/>
                          <w:w w:val="110"/>
                          <w:sz w:val="32"/>
                        </w:rPr>
                        <w:t>ie</w:t>
                      </w:r>
                      <w:r>
                        <w:rPr>
                          <w:color w:val="797B7B"/>
                          <w:spacing w:val="-57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10"/>
                          <w:sz w:val="32"/>
                        </w:rPr>
                        <w:t>in</w:t>
                      </w:r>
                      <w:r>
                        <w:rPr>
                          <w:color w:val="676767"/>
                          <w:spacing w:val="-26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10"/>
                          <w:sz w:val="32"/>
                        </w:rPr>
                        <w:t>fte</w:t>
                      </w:r>
                      <w:r>
                        <w:rPr>
                          <w:color w:val="565656"/>
                          <w:spacing w:val="-27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10"/>
                          <w:sz w:val="32"/>
                        </w:rPr>
                        <w:t xml:space="preserve">van </w:t>
                      </w:r>
                      <w:r>
                        <w:rPr>
                          <w:color w:val="676767"/>
                          <w:sz w:val="32"/>
                        </w:rPr>
                        <w:t>het</w:t>
                      </w:r>
                      <w:r>
                        <w:rPr>
                          <w:color w:val="676767"/>
                          <w:spacing w:val="4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z w:val="32"/>
                        </w:rPr>
                        <w:t>ambtelijk apparaat op</w:t>
                      </w:r>
                      <w:r>
                        <w:rPr>
                          <w:color w:val="676767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sz w:val="32"/>
                        </w:rPr>
                        <w:t xml:space="preserve">peildatum </w:t>
                      </w:r>
                      <w:proofErr w:type="spellStart"/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ljanuari</w:t>
                      </w:r>
                      <w:proofErr w:type="spellEnd"/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9088" behindDoc="1" locked="0" layoutInCell="1" allowOverlap="1" wp14:anchorId="72D983EC" wp14:editId="1DA6EA39">
                <wp:simplePos x="0" y="0"/>
                <wp:positionH relativeFrom="page">
                  <wp:posOffset>865231</wp:posOffset>
                </wp:positionH>
                <wp:positionV relativeFrom="page">
                  <wp:posOffset>3989378</wp:posOffset>
                </wp:positionV>
                <wp:extent cx="1687195" cy="838200"/>
                <wp:effectExtent l="0" t="0" r="0" b="0"/>
                <wp:wrapNone/>
                <wp:docPr id="639" name="Text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195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70384" w14:textId="77777777" w:rsidR="00995713" w:rsidRDefault="00000000">
                            <w:pPr>
                              <w:spacing w:before="71"/>
                              <w:ind w:left="155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Bezetting</w:t>
                            </w:r>
                          </w:p>
                          <w:p w14:paraId="1F1ECA67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983EC" id="Textbox 639" o:spid="_x0000_s1429" type="#_x0000_t202" style="position:absolute;margin-left:68.15pt;margin-top:314.1pt;width:132.85pt;height:66pt;z-index:-1970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" filled="f" stroked="f">
                <v:textbox inset="0,0,0,0">
                  <w:txbxContent>
                    <w:p w14:paraId="63070384" w14:textId="77777777" w:rsidR="00995713" w:rsidRDefault="00000000">
                      <w:pPr>
                        <w:spacing w:before="71"/>
                        <w:ind w:left="155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Bezetting</w:t>
                      </w:r>
                    </w:p>
                    <w:p w14:paraId="1F1ECA67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09600" behindDoc="1" locked="0" layoutInCell="1" allowOverlap="1" wp14:anchorId="27745F5B" wp14:editId="367AE6F3">
                <wp:simplePos x="0" y="0"/>
                <wp:positionH relativeFrom="page">
                  <wp:posOffset>2551996</wp:posOffset>
                </wp:positionH>
                <wp:positionV relativeFrom="page">
                  <wp:posOffset>3989378</wp:posOffset>
                </wp:positionV>
                <wp:extent cx="2001520" cy="838200"/>
                <wp:effectExtent l="0" t="0" r="0" b="0"/>
                <wp:wrapNone/>
                <wp:docPr id="640" name="Text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1520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79B792" w14:textId="77777777" w:rsidR="00995713" w:rsidRDefault="00000000">
                            <w:pPr>
                              <w:spacing w:before="71" w:line="278" w:lineRule="auto"/>
                              <w:ind w:left="143" w:hanging="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sz w:val="32"/>
                              </w:rPr>
                              <w:t>Fte</w:t>
                            </w:r>
                            <w:r>
                              <w:rPr>
                                <w:color w:val="565656"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z w:val="32"/>
                              </w:rPr>
                              <w:t xml:space="preserve">per </w:t>
                            </w:r>
                            <w:r>
                              <w:rPr>
                                <w:color w:val="565656"/>
                                <w:sz w:val="32"/>
                              </w:rPr>
                              <w:t xml:space="preserve">1000 </w:t>
                            </w:r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inwoners</w:t>
                            </w:r>
                          </w:p>
                          <w:p w14:paraId="4C840F37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45F5B" id="Textbox 640" o:spid="_x0000_s1430" type="#_x0000_t202" style="position:absolute;margin-left:200.95pt;margin-top:314.1pt;width:157.6pt;height:66pt;z-index:-1970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" filled="f" stroked="f">
                <v:textbox inset="0,0,0,0">
                  <w:txbxContent>
                    <w:p w14:paraId="0479B792" w14:textId="77777777" w:rsidR="00995713" w:rsidRDefault="00000000">
                      <w:pPr>
                        <w:spacing w:before="71" w:line="278" w:lineRule="auto"/>
                        <w:ind w:left="143" w:hanging="6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sz w:val="32"/>
                        </w:rPr>
                        <w:t>Fte</w:t>
                      </w:r>
                      <w:r>
                        <w:rPr>
                          <w:color w:val="565656"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z w:val="32"/>
                        </w:rPr>
                        <w:t xml:space="preserve">per </w:t>
                      </w:r>
                      <w:r>
                        <w:rPr>
                          <w:color w:val="565656"/>
                          <w:sz w:val="32"/>
                        </w:rPr>
                        <w:t xml:space="preserve">1000 </w:t>
                      </w:r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inwoners</w:t>
                      </w:r>
                    </w:p>
                    <w:p w14:paraId="4C840F37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0112" behindDoc="1" locked="0" layoutInCell="1" allowOverlap="1" wp14:anchorId="23FAB74B" wp14:editId="645688DE">
                <wp:simplePos x="0" y="0"/>
                <wp:positionH relativeFrom="page">
                  <wp:posOffset>4553390</wp:posOffset>
                </wp:positionH>
                <wp:positionV relativeFrom="page">
                  <wp:posOffset>3989378</wp:posOffset>
                </wp:positionV>
                <wp:extent cx="594360" cy="838200"/>
                <wp:effectExtent l="0" t="0" r="0" b="0"/>
                <wp:wrapNone/>
                <wp:docPr id="641" name="Text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5B87F3" w14:textId="77777777" w:rsidR="00995713" w:rsidRDefault="00000000">
                            <w:pPr>
                              <w:spacing w:before="71"/>
                              <w:ind w:left="15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  <w:p w14:paraId="6D7B685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FAB74B" id="Textbox 641" o:spid="_x0000_s1431" type="#_x0000_t202" style="position:absolute;margin-left:358.55pt;margin-top:314.1pt;width:46.8pt;height:66pt;z-index:-1970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" filled="f" stroked="f">
                <v:textbox inset="0,0,0,0">
                  <w:txbxContent>
                    <w:p w14:paraId="575B87F3" w14:textId="77777777" w:rsidR="00995713" w:rsidRDefault="00000000">
                      <w:pPr>
                        <w:spacing w:before="71"/>
                        <w:ind w:left="156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  <w:p w14:paraId="6D7B685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0624" behindDoc="1" locked="0" layoutInCell="1" allowOverlap="1" wp14:anchorId="66CD9792" wp14:editId="783C9D98">
                <wp:simplePos x="0" y="0"/>
                <wp:positionH relativeFrom="page">
                  <wp:posOffset>5147691</wp:posOffset>
                </wp:positionH>
                <wp:positionV relativeFrom="page">
                  <wp:posOffset>3989378</wp:posOffset>
                </wp:positionV>
                <wp:extent cx="874394" cy="838200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DA02CC" w14:textId="77777777" w:rsidR="00995713" w:rsidRDefault="00000000">
                            <w:pPr>
                              <w:spacing w:before="71"/>
                              <w:ind w:left="399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797B7B"/>
                                <w:spacing w:val="-4"/>
                                <w:w w:val="105"/>
                                <w:sz w:val="32"/>
                              </w:rPr>
                              <w:t>0,</w:t>
                            </w:r>
                            <w:r>
                              <w:rPr>
                                <w:color w:val="444446"/>
                                <w:spacing w:val="-4"/>
                                <w:w w:val="105"/>
                                <w:sz w:val="32"/>
                              </w:rPr>
                              <w:t>1</w:t>
                            </w: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7</w:t>
                            </w:r>
                          </w:p>
                          <w:p w14:paraId="2CAA14CB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D9792" id="Textbox 642" o:spid="_x0000_s1432" type="#_x0000_t202" style="position:absolute;margin-left:405.35pt;margin-top:314.1pt;width:68.85pt;height:66pt;z-index:-1970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" filled="f" stroked="f">
                <v:textbox inset="0,0,0,0">
                  <w:txbxContent>
                    <w:p w14:paraId="1EDA02CC" w14:textId="77777777" w:rsidR="00995713" w:rsidRDefault="00000000">
                      <w:pPr>
                        <w:spacing w:before="71"/>
                        <w:ind w:left="399"/>
                        <w:rPr>
                          <w:sz w:val="32"/>
                        </w:rPr>
                      </w:pPr>
                      <w:r>
                        <w:rPr>
                          <w:color w:val="797B7B"/>
                          <w:spacing w:val="-4"/>
                          <w:w w:val="105"/>
                          <w:sz w:val="32"/>
                        </w:rPr>
                        <w:t>0,</w:t>
                      </w:r>
                      <w:r>
                        <w:rPr>
                          <w:color w:val="444446"/>
                          <w:spacing w:val="-4"/>
                          <w:w w:val="105"/>
                          <w:sz w:val="32"/>
                        </w:rPr>
                        <w:t>1</w:t>
                      </w: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7</w:t>
                      </w:r>
                    </w:p>
                    <w:p w14:paraId="2CAA14CB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1136" behindDoc="1" locked="0" layoutInCell="1" allowOverlap="1" wp14:anchorId="4876BD17" wp14:editId="0E40F25A">
                <wp:simplePos x="0" y="0"/>
                <wp:positionH relativeFrom="page">
                  <wp:posOffset>6021662</wp:posOffset>
                </wp:positionH>
                <wp:positionV relativeFrom="page">
                  <wp:posOffset>3989378</wp:posOffset>
                </wp:positionV>
                <wp:extent cx="1355090" cy="838200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090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C106B4" w14:textId="77777777" w:rsidR="00995713" w:rsidRDefault="00000000">
                            <w:pPr>
                              <w:spacing w:before="71" w:line="278" w:lineRule="auto"/>
                              <w:ind w:left="167" w:hanging="28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 xml:space="preserve">Eigen 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adm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inistr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atie</w:t>
                            </w:r>
                          </w:p>
                          <w:p w14:paraId="5B2B12E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76BD17" id="Textbox 643" o:spid="_x0000_s1433" type="#_x0000_t202" style="position:absolute;margin-left:474.15pt;margin-top:314.1pt;width:106.7pt;height:66pt;z-index:-1970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" filled="f" stroked="f">
                <v:textbox inset="0,0,0,0">
                  <w:txbxContent>
                    <w:p w14:paraId="6FC106B4" w14:textId="77777777" w:rsidR="00995713" w:rsidRDefault="00000000">
                      <w:pPr>
                        <w:spacing w:before="71" w:line="278" w:lineRule="auto"/>
                        <w:ind w:left="167" w:hanging="28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 xml:space="preserve">Eigen 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adm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inistr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atie</w:t>
                      </w:r>
                    </w:p>
                    <w:p w14:paraId="5B2B12E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1648" behindDoc="1" locked="0" layoutInCell="1" allowOverlap="1" wp14:anchorId="6C9E15BF" wp14:editId="07B5434A">
                <wp:simplePos x="0" y="0"/>
                <wp:positionH relativeFrom="page">
                  <wp:posOffset>7376318</wp:posOffset>
                </wp:positionH>
                <wp:positionV relativeFrom="page">
                  <wp:posOffset>3989378</wp:posOffset>
                </wp:positionV>
                <wp:extent cx="3496310" cy="838200"/>
                <wp:effectExtent l="0" t="0" r="0" b="0"/>
                <wp:wrapNone/>
                <wp:docPr id="644" name="Text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310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729143" w14:textId="77777777" w:rsidR="00995713" w:rsidRDefault="00000000">
                            <w:pPr>
                              <w:spacing w:before="19" w:line="420" w:lineRule="atLeast"/>
                              <w:ind w:left="130" w:hanging="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w w:val="110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26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10"/>
                                <w:sz w:val="32"/>
                              </w:rPr>
                              <w:t>werke</w:t>
                            </w:r>
                            <w:r>
                              <w:rPr>
                                <w:color w:val="444446"/>
                                <w:w w:val="110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797B7B"/>
                                <w:w w:val="110"/>
                                <w:sz w:val="32"/>
                              </w:rPr>
                              <w:t>ijke</w:t>
                            </w:r>
                            <w:r>
                              <w:rPr>
                                <w:color w:val="797B7B"/>
                                <w:spacing w:val="-52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10"/>
                                <w:sz w:val="32"/>
                              </w:rPr>
                              <w:t>bezetting</w:t>
                            </w:r>
                            <w:r>
                              <w:rPr>
                                <w:color w:val="676767"/>
                                <w:spacing w:val="-52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10"/>
                                <w:sz w:val="32"/>
                              </w:rPr>
                              <w:t>in</w:t>
                            </w:r>
                            <w:r>
                              <w:rPr>
                                <w:color w:val="797B7B"/>
                                <w:spacing w:val="-5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10"/>
                                <w:sz w:val="32"/>
                              </w:rPr>
                              <w:t>fte</w:t>
                            </w:r>
                            <w:r>
                              <w:rPr>
                                <w:color w:val="565656"/>
                                <w:spacing w:val="-4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10"/>
                                <w:sz w:val="32"/>
                              </w:rPr>
                              <w:t xml:space="preserve">van </w:t>
                            </w:r>
                            <w:r>
                              <w:rPr>
                                <w:color w:val="565656"/>
                                <w:sz w:val="32"/>
                              </w:rPr>
                              <w:t xml:space="preserve">het ambtelijk </w:t>
                            </w:r>
                            <w:r>
                              <w:rPr>
                                <w:color w:val="676767"/>
                                <w:sz w:val="32"/>
                              </w:rPr>
                              <w:t>apparaat op</w:t>
                            </w:r>
                            <w:r>
                              <w:rPr>
                                <w:color w:val="676767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sz w:val="32"/>
                              </w:rPr>
                              <w:t xml:space="preserve">peildatum </w:t>
                            </w:r>
                            <w:proofErr w:type="spellStart"/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ljanuarl</w:t>
                            </w:r>
                            <w:proofErr w:type="spellEnd"/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E15BF" id="Textbox 644" o:spid="_x0000_s1434" type="#_x0000_t202" style="position:absolute;margin-left:580.8pt;margin-top:314.1pt;width:275.3pt;height:66pt;z-index:-1970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" filled="f" stroked="f">
                <v:textbox inset="0,0,0,0">
                  <w:txbxContent>
                    <w:p w14:paraId="65729143" w14:textId="77777777" w:rsidR="00995713" w:rsidRDefault="00000000">
                      <w:pPr>
                        <w:spacing w:before="19" w:line="420" w:lineRule="atLeast"/>
                        <w:ind w:left="130" w:hanging="4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w w:val="110"/>
                          <w:sz w:val="32"/>
                        </w:rPr>
                        <w:t>De</w:t>
                      </w:r>
                      <w:r>
                        <w:rPr>
                          <w:color w:val="676767"/>
                          <w:spacing w:val="-26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10"/>
                          <w:sz w:val="32"/>
                        </w:rPr>
                        <w:t>werke</w:t>
                      </w:r>
                      <w:r>
                        <w:rPr>
                          <w:color w:val="444446"/>
                          <w:w w:val="110"/>
                          <w:sz w:val="32"/>
                        </w:rPr>
                        <w:t>l</w:t>
                      </w:r>
                      <w:r>
                        <w:rPr>
                          <w:color w:val="797B7B"/>
                          <w:w w:val="110"/>
                          <w:sz w:val="32"/>
                        </w:rPr>
                        <w:t>ijke</w:t>
                      </w:r>
                      <w:r>
                        <w:rPr>
                          <w:color w:val="797B7B"/>
                          <w:spacing w:val="-52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10"/>
                          <w:sz w:val="32"/>
                        </w:rPr>
                        <w:t>bezetting</w:t>
                      </w:r>
                      <w:r>
                        <w:rPr>
                          <w:color w:val="676767"/>
                          <w:spacing w:val="-52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10"/>
                          <w:sz w:val="32"/>
                        </w:rPr>
                        <w:t>in</w:t>
                      </w:r>
                      <w:r>
                        <w:rPr>
                          <w:color w:val="797B7B"/>
                          <w:spacing w:val="-5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10"/>
                          <w:sz w:val="32"/>
                        </w:rPr>
                        <w:t>fte</w:t>
                      </w:r>
                      <w:r>
                        <w:rPr>
                          <w:color w:val="565656"/>
                          <w:spacing w:val="-4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10"/>
                          <w:sz w:val="32"/>
                        </w:rPr>
                        <w:t xml:space="preserve">van </w:t>
                      </w:r>
                      <w:r>
                        <w:rPr>
                          <w:color w:val="565656"/>
                          <w:sz w:val="32"/>
                        </w:rPr>
                        <w:t xml:space="preserve">het ambtelijk </w:t>
                      </w:r>
                      <w:r>
                        <w:rPr>
                          <w:color w:val="676767"/>
                          <w:sz w:val="32"/>
                        </w:rPr>
                        <w:t>apparaat op</w:t>
                      </w:r>
                      <w:r>
                        <w:rPr>
                          <w:color w:val="676767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sz w:val="32"/>
                        </w:rPr>
                        <w:t xml:space="preserve">peildatum </w:t>
                      </w:r>
                      <w:proofErr w:type="spellStart"/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ljanuarl</w:t>
                      </w:r>
                      <w:proofErr w:type="spellEnd"/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2160" behindDoc="1" locked="0" layoutInCell="1" allowOverlap="1" wp14:anchorId="4FE32DF2" wp14:editId="5966825E">
                <wp:simplePos x="0" y="0"/>
                <wp:positionH relativeFrom="page">
                  <wp:posOffset>865231</wp:posOffset>
                </wp:positionH>
                <wp:positionV relativeFrom="page">
                  <wp:posOffset>4827393</wp:posOffset>
                </wp:positionV>
                <wp:extent cx="1687195" cy="2191385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195" cy="2191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61E827" w14:textId="77777777" w:rsidR="00995713" w:rsidRDefault="00000000">
                            <w:pPr>
                              <w:spacing w:before="71"/>
                              <w:ind w:left="15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Apparaatskos</w:t>
                            </w:r>
                            <w:r>
                              <w:rPr>
                                <w:color w:val="444446"/>
                                <w:spacing w:val="-2"/>
                                <w:sz w:val="32"/>
                              </w:rPr>
                              <w:t>t</w:t>
                            </w: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en</w:t>
                            </w:r>
                          </w:p>
                          <w:p w14:paraId="6F13F1EA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32DF2" id="Textbox 645" o:spid="_x0000_s1435" type="#_x0000_t202" style="position:absolute;margin-left:68.15pt;margin-top:380.1pt;width:132.85pt;height:172.55pt;z-index:-1970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" filled="f" stroked="f">
                <v:textbox inset="0,0,0,0">
                  <w:txbxContent>
                    <w:p w14:paraId="4861E827" w14:textId="77777777" w:rsidR="00995713" w:rsidRDefault="00000000">
                      <w:pPr>
                        <w:spacing w:before="71"/>
                        <w:ind w:left="151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sz w:val="32"/>
                        </w:rPr>
                        <w:t>Apparaatskos</w:t>
                      </w:r>
                      <w:r>
                        <w:rPr>
                          <w:color w:val="444446"/>
                          <w:spacing w:val="-2"/>
                          <w:sz w:val="32"/>
                        </w:rPr>
                        <w:t>t</w:t>
                      </w:r>
                      <w:r>
                        <w:rPr>
                          <w:color w:val="676767"/>
                          <w:spacing w:val="-2"/>
                          <w:sz w:val="32"/>
                        </w:rPr>
                        <w:t>en</w:t>
                      </w:r>
                    </w:p>
                    <w:p w14:paraId="6F13F1EA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2672" behindDoc="1" locked="0" layoutInCell="1" allowOverlap="1" wp14:anchorId="4CA427BD" wp14:editId="50956476">
                <wp:simplePos x="0" y="0"/>
                <wp:positionH relativeFrom="page">
                  <wp:posOffset>2551996</wp:posOffset>
                </wp:positionH>
                <wp:positionV relativeFrom="page">
                  <wp:posOffset>4827393</wp:posOffset>
                </wp:positionV>
                <wp:extent cx="2001520" cy="2191385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1520" cy="2191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E0A667" w14:textId="77777777" w:rsidR="00995713" w:rsidRDefault="00000000">
                            <w:pPr>
                              <w:spacing w:before="84"/>
                              <w:ind w:left="14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Kosten</w:t>
                            </w:r>
                            <w:r>
                              <w:rPr>
                                <w:color w:val="676767"/>
                                <w:spacing w:val="-32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per</w:t>
                            </w:r>
                            <w:r>
                              <w:rPr>
                                <w:color w:val="676767"/>
                                <w:spacing w:val="-3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Inwo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ner</w:t>
                            </w:r>
                          </w:p>
                          <w:p w14:paraId="605C978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427BD" id="Textbox 646" o:spid="_x0000_s1436" type="#_x0000_t202" style="position:absolute;margin-left:200.95pt;margin-top:380.1pt;width:157.6pt;height:172.55pt;z-index:-1970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" filled="f" stroked="f">
                <v:textbox inset="0,0,0,0">
                  <w:txbxContent>
                    <w:p w14:paraId="57E0A667" w14:textId="77777777" w:rsidR="00995713" w:rsidRDefault="00000000">
                      <w:pPr>
                        <w:spacing w:before="84"/>
                        <w:ind w:left="141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Kosten</w:t>
                      </w:r>
                      <w:r>
                        <w:rPr>
                          <w:color w:val="676767"/>
                          <w:spacing w:val="-32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per</w:t>
                      </w:r>
                      <w:r>
                        <w:rPr>
                          <w:color w:val="676767"/>
                          <w:spacing w:val="-3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Inwo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ner</w:t>
                      </w:r>
                    </w:p>
                    <w:p w14:paraId="605C978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3184" behindDoc="1" locked="0" layoutInCell="1" allowOverlap="1" wp14:anchorId="0E3BE4CD" wp14:editId="2AC54F76">
                <wp:simplePos x="0" y="0"/>
                <wp:positionH relativeFrom="page">
                  <wp:posOffset>4553390</wp:posOffset>
                </wp:positionH>
                <wp:positionV relativeFrom="page">
                  <wp:posOffset>4827393</wp:posOffset>
                </wp:positionV>
                <wp:extent cx="594360" cy="2191385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" cy="2191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8AB142" w14:textId="77777777" w:rsidR="00995713" w:rsidRDefault="00000000">
                            <w:pPr>
                              <w:spacing w:before="84"/>
                              <w:ind w:left="15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  <w:p w14:paraId="5EBF00B3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BE4CD" id="Textbox 647" o:spid="_x0000_s1437" type="#_x0000_t202" style="position:absolute;margin-left:358.55pt;margin-top:380.1pt;width:46.8pt;height:172.55pt;z-index:-1970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" filled="f" stroked="f">
                <v:textbox inset="0,0,0,0">
                  <w:txbxContent>
                    <w:p w14:paraId="378AB142" w14:textId="77777777" w:rsidR="00995713" w:rsidRDefault="00000000">
                      <w:pPr>
                        <w:spacing w:before="84"/>
                        <w:ind w:left="156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  <w:p w14:paraId="5EBF00B3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3696" behindDoc="1" locked="0" layoutInCell="1" allowOverlap="1" wp14:anchorId="6E86242D" wp14:editId="2B26C909">
                <wp:simplePos x="0" y="0"/>
                <wp:positionH relativeFrom="page">
                  <wp:posOffset>5147691</wp:posOffset>
                </wp:positionH>
                <wp:positionV relativeFrom="page">
                  <wp:posOffset>4827393</wp:posOffset>
                </wp:positionV>
                <wp:extent cx="874394" cy="2191385"/>
                <wp:effectExtent l="0" t="0" r="0" b="0"/>
                <wp:wrapNone/>
                <wp:docPr id="648" name="Text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2191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9D80BB" w14:textId="77777777" w:rsidR="00995713" w:rsidRDefault="00000000">
                            <w:pPr>
                              <w:spacing w:before="84"/>
                              <w:ind w:left="18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15"/>
                                <w:sz w:val="32"/>
                              </w:rPr>
                              <w:t>€35,52</w:t>
                            </w:r>
                          </w:p>
                          <w:p w14:paraId="69606E4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6242D" id="Textbox 648" o:spid="_x0000_s1438" type="#_x0000_t202" style="position:absolute;margin-left:405.35pt;margin-top:380.1pt;width:68.85pt;height:172.55pt;z-index:-1970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" filled="f" stroked="f">
                <v:textbox inset="0,0,0,0">
                  <w:txbxContent>
                    <w:p w14:paraId="449D80BB" w14:textId="77777777" w:rsidR="00995713" w:rsidRDefault="00000000">
                      <w:pPr>
                        <w:spacing w:before="84"/>
                        <w:ind w:left="183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15"/>
                          <w:sz w:val="32"/>
                        </w:rPr>
                        <w:t>€35,52</w:t>
                      </w:r>
                    </w:p>
                    <w:p w14:paraId="69606E4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4208" behindDoc="1" locked="0" layoutInCell="1" allowOverlap="1" wp14:anchorId="09FB2D53" wp14:editId="04066E78">
                <wp:simplePos x="0" y="0"/>
                <wp:positionH relativeFrom="page">
                  <wp:posOffset>6021662</wp:posOffset>
                </wp:positionH>
                <wp:positionV relativeFrom="page">
                  <wp:posOffset>4827393</wp:posOffset>
                </wp:positionV>
                <wp:extent cx="1355090" cy="2191385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090" cy="2191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4B2C20" w14:textId="77777777" w:rsidR="00995713" w:rsidRDefault="00000000">
                            <w:pPr>
                              <w:spacing w:before="71"/>
                              <w:ind w:left="139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spacing w:val="-2"/>
                                <w:sz w:val="32"/>
                              </w:rPr>
                              <w:t>Eigen</w:t>
                            </w:r>
                          </w:p>
                          <w:p w14:paraId="67E891CD" w14:textId="77777777" w:rsidR="00995713" w:rsidRDefault="00000000">
                            <w:pPr>
                              <w:spacing w:before="72"/>
                              <w:ind w:left="153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adm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nlstrat</w:t>
                            </w:r>
                            <w:r>
                              <w:rPr>
                                <w:color w:val="444446"/>
                                <w:spacing w:val="-2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e</w:t>
                            </w:r>
                            <w:proofErr w:type="spellEnd"/>
                          </w:p>
                          <w:p w14:paraId="602E5EE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B2D53" id="Textbox 649" o:spid="_x0000_s1439" type="#_x0000_t202" style="position:absolute;margin-left:474.15pt;margin-top:380.1pt;width:106.7pt;height:172.55pt;z-index:-1970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" filled="f" stroked="f">
                <v:textbox inset="0,0,0,0">
                  <w:txbxContent>
                    <w:p w14:paraId="1D4B2C20" w14:textId="77777777" w:rsidR="00995713" w:rsidRDefault="00000000">
                      <w:pPr>
                        <w:spacing w:before="71"/>
                        <w:ind w:left="139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spacing w:val="-2"/>
                          <w:sz w:val="32"/>
                        </w:rPr>
                        <w:t>Eigen</w:t>
                      </w:r>
                    </w:p>
                    <w:p w14:paraId="67E891CD" w14:textId="77777777" w:rsidR="00995713" w:rsidRDefault="00000000">
                      <w:pPr>
                        <w:spacing w:before="72"/>
                        <w:ind w:left="153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adm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nlstrat</w:t>
                      </w:r>
                      <w:r>
                        <w:rPr>
                          <w:color w:val="444446"/>
                          <w:spacing w:val="-2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e</w:t>
                      </w:r>
                      <w:proofErr w:type="spellEnd"/>
                    </w:p>
                    <w:p w14:paraId="602E5EE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4720" behindDoc="1" locked="0" layoutInCell="1" allowOverlap="1" wp14:anchorId="05C8B69B" wp14:editId="001216F4">
                <wp:simplePos x="0" y="0"/>
                <wp:positionH relativeFrom="page">
                  <wp:posOffset>7376318</wp:posOffset>
                </wp:positionH>
                <wp:positionV relativeFrom="page">
                  <wp:posOffset>4827393</wp:posOffset>
                </wp:positionV>
                <wp:extent cx="3496310" cy="2191385"/>
                <wp:effectExtent l="0" t="0" r="0" b="0"/>
                <wp:wrapNone/>
                <wp:docPr id="650" name="Text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310" cy="2191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A4E08D" w14:textId="77777777" w:rsidR="00995713" w:rsidRDefault="00000000">
                            <w:pPr>
                              <w:spacing w:before="84" w:line="280" w:lineRule="auto"/>
                              <w:ind w:left="125" w:right="79" w:firstLine="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persone</w:t>
                            </w:r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e</w:t>
                            </w:r>
                            <w:r>
                              <w:rPr>
                                <w:color w:val="676767"/>
                                <w:spacing w:val="-9"/>
                                <w:w w:val="105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en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materiele</w:t>
                            </w:r>
                            <w:proofErr w:type="spellEnd"/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kosten die</w:t>
                            </w:r>
                            <w:r>
                              <w:rPr>
                                <w:color w:val="676767"/>
                                <w:spacing w:val="-1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ve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rbonden zijn</w:t>
                            </w:r>
                            <w:r>
                              <w:rPr>
                                <w:color w:val="565656"/>
                                <w:spacing w:val="-18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aan</w:t>
                            </w: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het </w:t>
                            </w:r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f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unc</w:t>
                            </w:r>
                            <w:r>
                              <w:rPr>
                                <w:color w:val="343436"/>
                                <w:w w:val="105"/>
                                <w:sz w:val="32"/>
                              </w:rPr>
                              <w:t>t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ioneren van de</w:t>
                            </w: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organisa</w:t>
                            </w:r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ti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e.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Hier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worden alle</w:t>
                            </w:r>
                            <w:r>
                              <w:rPr>
                                <w:color w:val="676767"/>
                                <w:spacing w:val="-1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kosten </w:t>
                            </w:r>
                            <w:proofErr w:type="spellStart"/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van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ICT</w:t>
                            </w:r>
                            <w:proofErr w:type="spellEnd"/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NML</w:t>
                            </w:r>
                            <w:r>
                              <w:rPr>
                                <w:color w:val="676767"/>
                                <w:spacing w:val="-4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in</w:t>
                            </w:r>
                            <w:r>
                              <w:rPr>
                                <w:color w:val="676767"/>
                                <w:spacing w:val="-30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meegenomen aangez</w:t>
                            </w:r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en</w:t>
                            </w:r>
                            <w:r>
                              <w:rPr>
                                <w:color w:val="676767"/>
                                <w:spacing w:val="-9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de kosten</w:t>
                            </w:r>
                            <w:r>
                              <w:rPr>
                                <w:color w:val="676767"/>
                                <w:spacing w:val="-12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van</w:t>
                            </w:r>
                            <w:r>
                              <w:rPr>
                                <w:color w:val="676767"/>
                                <w:spacing w:val="-25"/>
                                <w:w w:val="105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CTNML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voo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de deelnemende</w:t>
                            </w:r>
                            <w:r>
                              <w:rPr>
                                <w:color w:val="676767"/>
                                <w:spacing w:val="-24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gemeenten</w:t>
                            </w:r>
                            <w:r>
                              <w:rPr>
                                <w:color w:val="676767"/>
                                <w:spacing w:val="-4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binnen</w:t>
                            </w:r>
                            <w:r>
                              <w:rPr>
                                <w:color w:val="565656"/>
                                <w:spacing w:val="-34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de</w:t>
                            </w:r>
                          </w:p>
                          <w:p w14:paraId="37472DCE" w14:textId="77777777" w:rsidR="00995713" w:rsidRDefault="00000000">
                            <w:pPr>
                              <w:spacing w:line="352" w:lineRule="exact"/>
                              <w:ind w:left="139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spacing w:val="2"/>
                                <w:sz w:val="32"/>
                              </w:rPr>
                              <w:t>apparaatsk</w:t>
                            </w:r>
                            <w:r>
                              <w:rPr>
                                <w:color w:val="797B7B"/>
                                <w:spacing w:val="2"/>
                                <w:sz w:val="32"/>
                              </w:rPr>
                              <w:t>os</w:t>
                            </w:r>
                            <w:r>
                              <w:rPr>
                                <w:color w:val="565656"/>
                                <w:spacing w:val="2"/>
                                <w:sz w:val="32"/>
                              </w:rPr>
                              <w:t>ten</w:t>
                            </w:r>
                            <w:r>
                              <w:rPr>
                                <w:color w:val="565656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vallen.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8B69B" id="Textbox 650" o:spid="_x0000_s1440" type="#_x0000_t202" style="position:absolute;margin-left:580.8pt;margin-top:380.1pt;width:275.3pt;height:172.55pt;z-index:-1970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" filled="f" stroked="f">
                <v:textbox inset="0,0,0,0">
                  <w:txbxContent>
                    <w:p w14:paraId="13A4E08D" w14:textId="77777777" w:rsidR="00995713" w:rsidRDefault="00000000">
                      <w:pPr>
                        <w:spacing w:before="84" w:line="280" w:lineRule="auto"/>
                        <w:ind w:left="125" w:right="79" w:firstLine="1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De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persone</w:t>
                      </w:r>
                      <w:r>
                        <w:rPr>
                          <w:color w:val="444446"/>
                          <w:w w:val="105"/>
                          <w:sz w:val="32"/>
                        </w:rPr>
                        <w:t>l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e</w:t>
                      </w:r>
                      <w:r>
                        <w:rPr>
                          <w:color w:val="676767"/>
                          <w:spacing w:val="-9"/>
                          <w:w w:val="105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76767"/>
                          <w:w w:val="105"/>
                          <w:sz w:val="32"/>
                        </w:rPr>
                        <w:t>en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materiele</w:t>
                      </w:r>
                      <w:proofErr w:type="spellEnd"/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kosten die</w:t>
                      </w:r>
                      <w:r>
                        <w:rPr>
                          <w:color w:val="676767"/>
                          <w:spacing w:val="-1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ve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rbonden zijn</w:t>
                      </w:r>
                      <w:r>
                        <w:rPr>
                          <w:color w:val="565656"/>
                          <w:spacing w:val="-18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aan</w:t>
                      </w:r>
                      <w:r>
                        <w:rPr>
                          <w:color w:val="676767"/>
                          <w:spacing w:val="-5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het </w:t>
                      </w:r>
                      <w:r>
                        <w:rPr>
                          <w:color w:val="444446"/>
                          <w:w w:val="105"/>
                          <w:sz w:val="32"/>
                        </w:rPr>
                        <w:t>f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unc</w:t>
                      </w:r>
                      <w:r>
                        <w:rPr>
                          <w:color w:val="343436"/>
                          <w:w w:val="105"/>
                          <w:sz w:val="32"/>
                        </w:rPr>
                        <w:t>t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ioneren van de</w:t>
                      </w:r>
                      <w:r>
                        <w:rPr>
                          <w:color w:val="676767"/>
                          <w:spacing w:val="-5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organisa</w:t>
                      </w:r>
                      <w:r>
                        <w:rPr>
                          <w:color w:val="444446"/>
                          <w:w w:val="105"/>
                          <w:sz w:val="32"/>
                        </w:rPr>
                        <w:t>ti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e.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Hier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worden alle</w:t>
                      </w:r>
                      <w:r>
                        <w:rPr>
                          <w:color w:val="676767"/>
                          <w:spacing w:val="-1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kosten </w:t>
                      </w:r>
                      <w:proofErr w:type="spellStart"/>
                      <w:r>
                        <w:rPr>
                          <w:color w:val="676767"/>
                          <w:w w:val="105"/>
                          <w:sz w:val="32"/>
                        </w:rPr>
                        <w:t>van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ICT</w:t>
                      </w:r>
                      <w:proofErr w:type="spellEnd"/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NML</w:t>
                      </w:r>
                      <w:r>
                        <w:rPr>
                          <w:color w:val="676767"/>
                          <w:spacing w:val="-4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in</w:t>
                      </w:r>
                      <w:r>
                        <w:rPr>
                          <w:color w:val="676767"/>
                          <w:spacing w:val="-30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meegenomen aangez</w:t>
                      </w:r>
                      <w:r>
                        <w:rPr>
                          <w:color w:val="444446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en</w:t>
                      </w:r>
                      <w:r>
                        <w:rPr>
                          <w:color w:val="676767"/>
                          <w:spacing w:val="-9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de kosten</w:t>
                      </w:r>
                      <w:r>
                        <w:rPr>
                          <w:color w:val="676767"/>
                          <w:spacing w:val="-12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van</w:t>
                      </w:r>
                      <w:r>
                        <w:rPr>
                          <w:color w:val="676767"/>
                          <w:spacing w:val="-25"/>
                          <w:w w:val="105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44446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CTNML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voo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r</w:t>
                      </w:r>
                      <w:proofErr w:type="spellEnd"/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de deelnemende</w:t>
                      </w:r>
                      <w:r>
                        <w:rPr>
                          <w:color w:val="676767"/>
                          <w:spacing w:val="-24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gemeenten</w:t>
                      </w:r>
                      <w:r>
                        <w:rPr>
                          <w:color w:val="676767"/>
                          <w:spacing w:val="-4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binnen</w:t>
                      </w:r>
                      <w:r>
                        <w:rPr>
                          <w:color w:val="565656"/>
                          <w:spacing w:val="-34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de</w:t>
                      </w:r>
                    </w:p>
                    <w:p w14:paraId="37472DCE" w14:textId="77777777" w:rsidR="00995713" w:rsidRDefault="00000000">
                      <w:pPr>
                        <w:spacing w:line="352" w:lineRule="exact"/>
                        <w:ind w:left="139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spacing w:val="2"/>
                          <w:sz w:val="32"/>
                        </w:rPr>
                        <w:t>apparaatsk</w:t>
                      </w:r>
                      <w:r>
                        <w:rPr>
                          <w:color w:val="797B7B"/>
                          <w:spacing w:val="2"/>
                          <w:sz w:val="32"/>
                        </w:rPr>
                        <w:t>os</w:t>
                      </w:r>
                      <w:r>
                        <w:rPr>
                          <w:color w:val="565656"/>
                          <w:spacing w:val="2"/>
                          <w:sz w:val="32"/>
                        </w:rPr>
                        <w:t>ten</w:t>
                      </w:r>
                      <w:r>
                        <w:rPr>
                          <w:color w:val="565656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sz w:val="32"/>
                        </w:rPr>
                        <w:t>vallen.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5232" behindDoc="1" locked="0" layoutInCell="1" allowOverlap="1" wp14:anchorId="51073C6C" wp14:editId="1DA5D467">
                <wp:simplePos x="0" y="0"/>
                <wp:positionH relativeFrom="page">
                  <wp:posOffset>865231</wp:posOffset>
                </wp:positionH>
                <wp:positionV relativeFrom="page">
                  <wp:posOffset>7018453</wp:posOffset>
                </wp:positionV>
                <wp:extent cx="1687195" cy="1117600"/>
                <wp:effectExtent l="0" t="0" r="0" b="0"/>
                <wp:wrapNone/>
                <wp:docPr id="651" name="Text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195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E40679" w14:textId="77777777" w:rsidR="00995713" w:rsidRDefault="00000000">
                            <w:pPr>
                              <w:spacing w:before="98"/>
                              <w:ind w:left="15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z w:val="32"/>
                              </w:rPr>
                              <w:t>Externe</w:t>
                            </w:r>
                            <w:r>
                              <w:rPr>
                                <w:color w:val="676767"/>
                                <w:spacing w:val="-2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inhuur</w:t>
                            </w:r>
                          </w:p>
                          <w:p w14:paraId="2FD94871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073C6C" id="Textbox 651" o:spid="_x0000_s1441" type="#_x0000_t202" style="position:absolute;margin-left:68.15pt;margin-top:552.65pt;width:132.85pt;height:88pt;z-index:-1970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" filled="f" stroked="f">
                <v:textbox inset="0,0,0,0">
                  <w:txbxContent>
                    <w:p w14:paraId="7DE40679" w14:textId="77777777" w:rsidR="00995713" w:rsidRDefault="00000000">
                      <w:pPr>
                        <w:spacing w:before="98"/>
                        <w:ind w:left="153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z w:val="32"/>
                        </w:rPr>
                        <w:t>Externe</w:t>
                      </w:r>
                      <w:r>
                        <w:rPr>
                          <w:color w:val="676767"/>
                          <w:spacing w:val="-28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sz w:val="32"/>
                        </w:rPr>
                        <w:t>inhuur</w:t>
                      </w:r>
                    </w:p>
                    <w:p w14:paraId="2FD94871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5744" behindDoc="1" locked="0" layoutInCell="1" allowOverlap="1" wp14:anchorId="7DD23A5F" wp14:editId="05164F3E">
                <wp:simplePos x="0" y="0"/>
                <wp:positionH relativeFrom="page">
                  <wp:posOffset>2551996</wp:posOffset>
                </wp:positionH>
                <wp:positionV relativeFrom="page">
                  <wp:posOffset>7018453</wp:posOffset>
                </wp:positionV>
                <wp:extent cx="2001520" cy="1117600"/>
                <wp:effectExtent l="0" t="0" r="0" b="0"/>
                <wp:wrapNone/>
                <wp:docPr id="652" name="Text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152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E52754" w14:textId="77777777" w:rsidR="00995713" w:rsidRDefault="00000000">
                            <w:pPr>
                              <w:spacing w:before="98" w:line="283" w:lineRule="auto"/>
                              <w:ind w:left="173" w:hanging="3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Kosten</w:t>
                            </w:r>
                            <w:r>
                              <w:rPr>
                                <w:color w:val="676767"/>
                                <w:spacing w:val="-3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als%</w:t>
                            </w:r>
                            <w:r>
                              <w:rPr>
                                <w:color w:val="676767"/>
                                <w:spacing w:val="-53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van</w:t>
                            </w:r>
                            <w:r>
                              <w:rPr>
                                <w:color w:val="676767"/>
                                <w:spacing w:val="-5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de totale</w:t>
                            </w:r>
                            <w:r>
                              <w:rPr>
                                <w:color w:val="676767"/>
                                <w:spacing w:val="-30"/>
                                <w:w w:val="105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Ioonsom</w:t>
                            </w:r>
                            <w:proofErr w:type="spellEnd"/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+ totale</w:t>
                            </w:r>
                            <w:r>
                              <w:rPr>
                                <w:color w:val="565656"/>
                                <w:spacing w:val="-38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kos</w:t>
                            </w:r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te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n</w:t>
                            </w:r>
                          </w:p>
                          <w:p w14:paraId="36228F84" w14:textId="77777777" w:rsidR="00995713" w:rsidRDefault="00000000">
                            <w:pPr>
                              <w:spacing w:before="4" w:line="355" w:lineRule="exact"/>
                              <w:ind w:left="135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Inhuur</w:t>
                            </w:r>
                            <w:r>
                              <w:rPr>
                                <w:color w:val="676767"/>
                                <w:spacing w:val="27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externen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23A5F" id="Textbox 652" o:spid="_x0000_s1442" type="#_x0000_t202" style="position:absolute;margin-left:200.95pt;margin-top:552.65pt;width:157.6pt;height:88pt;z-index:-1970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" filled="f" stroked="f">
                <v:textbox inset="0,0,0,0">
                  <w:txbxContent>
                    <w:p w14:paraId="14E52754" w14:textId="77777777" w:rsidR="00995713" w:rsidRDefault="00000000">
                      <w:pPr>
                        <w:spacing w:before="98" w:line="283" w:lineRule="auto"/>
                        <w:ind w:left="173" w:hanging="33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w w:val="105"/>
                          <w:sz w:val="32"/>
                        </w:rPr>
                        <w:t>Kosten</w:t>
                      </w:r>
                      <w:r>
                        <w:rPr>
                          <w:color w:val="676767"/>
                          <w:spacing w:val="-3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als%</w:t>
                      </w:r>
                      <w:r>
                        <w:rPr>
                          <w:color w:val="676767"/>
                          <w:spacing w:val="-53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van</w:t>
                      </w:r>
                      <w:r>
                        <w:rPr>
                          <w:color w:val="676767"/>
                          <w:spacing w:val="-5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de totale</w:t>
                      </w:r>
                      <w:r>
                        <w:rPr>
                          <w:color w:val="676767"/>
                          <w:spacing w:val="-30"/>
                          <w:w w:val="105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76767"/>
                          <w:w w:val="105"/>
                          <w:sz w:val="32"/>
                        </w:rPr>
                        <w:t>Ioonsom</w:t>
                      </w:r>
                      <w:proofErr w:type="spellEnd"/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+ totale</w:t>
                      </w:r>
                      <w:r>
                        <w:rPr>
                          <w:color w:val="565656"/>
                          <w:spacing w:val="-38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kos</w:t>
                      </w:r>
                      <w:r>
                        <w:rPr>
                          <w:color w:val="444446"/>
                          <w:w w:val="105"/>
                          <w:sz w:val="32"/>
                        </w:rPr>
                        <w:t>te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n</w:t>
                      </w:r>
                    </w:p>
                    <w:p w14:paraId="36228F84" w14:textId="77777777" w:rsidR="00995713" w:rsidRDefault="00000000">
                      <w:pPr>
                        <w:spacing w:before="4" w:line="355" w:lineRule="exact"/>
                        <w:ind w:left="135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w w:val="105"/>
                          <w:sz w:val="32"/>
                        </w:rPr>
                        <w:t>Inhuur</w:t>
                      </w:r>
                      <w:r>
                        <w:rPr>
                          <w:color w:val="676767"/>
                          <w:spacing w:val="27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externen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6256" behindDoc="1" locked="0" layoutInCell="1" allowOverlap="1" wp14:anchorId="43EAB366" wp14:editId="1DF11A89">
                <wp:simplePos x="0" y="0"/>
                <wp:positionH relativeFrom="page">
                  <wp:posOffset>4553390</wp:posOffset>
                </wp:positionH>
                <wp:positionV relativeFrom="page">
                  <wp:posOffset>7018453</wp:posOffset>
                </wp:positionV>
                <wp:extent cx="594360" cy="1117600"/>
                <wp:effectExtent l="0" t="0" r="0" b="0"/>
                <wp:wrapNone/>
                <wp:docPr id="653" name="Text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225B9A" w14:textId="77777777" w:rsidR="00995713" w:rsidRDefault="00000000">
                            <w:pPr>
                              <w:spacing w:before="98"/>
                              <w:ind w:left="15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  <w:p w14:paraId="3520DC57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AB366" id="Textbox 653" o:spid="_x0000_s1443" type="#_x0000_t202" style="position:absolute;margin-left:358.55pt;margin-top:552.65pt;width:46.8pt;height:88pt;z-index:-1970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" filled="f" stroked="f">
                <v:textbox inset="0,0,0,0">
                  <w:txbxContent>
                    <w:p w14:paraId="04225B9A" w14:textId="77777777" w:rsidR="00995713" w:rsidRDefault="00000000">
                      <w:pPr>
                        <w:spacing w:before="98"/>
                        <w:ind w:left="156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  <w:p w14:paraId="3520DC57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6768" behindDoc="1" locked="0" layoutInCell="1" allowOverlap="1" wp14:anchorId="4593C260" wp14:editId="5094B717">
                <wp:simplePos x="0" y="0"/>
                <wp:positionH relativeFrom="page">
                  <wp:posOffset>5147691</wp:posOffset>
                </wp:positionH>
                <wp:positionV relativeFrom="page">
                  <wp:posOffset>7018453</wp:posOffset>
                </wp:positionV>
                <wp:extent cx="874394" cy="1117600"/>
                <wp:effectExtent l="0" t="0" r="0" b="0"/>
                <wp:wrapNone/>
                <wp:docPr id="654" name="Text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395108" w14:textId="77777777" w:rsidR="00995713" w:rsidRDefault="00000000">
                            <w:pPr>
                              <w:spacing w:before="98"/>
                              <w:ind w:left="39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2"/>
                              </w:rPr>
                              <w:t>19%</w:t>
                            </w:r>
                          </w:p>
                          <w:p w14:paraId="56E68BBA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93C260" id="Textbox 654" o:spid="_x0000_s1444" type="#_x0000_t202" style="position:absolute;margin-left:405.35pt;margin-top:552.65pt;width:68.85pt;height:88pt;z-index:-1969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" filled="f" stroked="f">
                <v:textbox inset="0,0,0,0">
                  <w:txbxContent>
                    <w:p w14:paraId="69395108" w14:textId="77777777" w:rsidR="00995713" w:rsidRDefault="00000000">
                      <w:pPr>
                        <w:spacing w:before="98"/>
                        <w:ind w:left="391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2"/>
                        </w:rPr>
                        <w:t>19%</w:t>
                      </w:r>
                    </w:p>
                    <w:p w14:paraId="56E68BBA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7280" behindDoc="1" locked="0" layoutInCell="1" allowOverlap="1" wp14:anchorId="7440BB81" wp14:editId="72662F02">
                <wp:simplePos x="0" y="0"/>
                <wp:positionH relativeFrom="page">
                  <wp:posOffset>6021662</wp:posOffset>
                </wp:positionH>
                <wp:positionV relativeFrom="page">
                  <wp:posOffset>7018453</wp:posOffset>
                </wp:positionV>
                <wp:extent cx="1355090" cy="1117600"/>
                <wp:effectExtent l="0" t="0" r="0" b="0"/>
                <wp:wrapNone/>
                <wp:docPr id="655" name="Text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09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306C99" w14:textId="77777777" w:rsidR="00995713" w:rsidRDefault="00000000">
                            <w:pPr>
                              <w:spacing w:before="98" w:line="278" w:lineRule="auto"/>
                              <w:ind w:left="167" w:hanging="28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 xml:space="preserve">Eigen 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admin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ist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ratie</w:t>
                            </w:r>
                          </w:p>
                          <w:p w14:paraId="7BC304F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0BB81" id="Textbox 655" o:spid="_x0000_s1445" type="#_x0000_t202" style="position:absolute;margin-left:474.15pt;margin-top:552.65pt;width:106.7pt;height:88pt;z-index:-1969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" filled="f" stroked="f">
                <v:textbox inset="0,0,0,0">
                  <w:txbxContent>
                    <w:p w14:paraId="2B306C99" w14:textId="77777777" w:rsidR="00995713" w:rsidRDefault="00000000">
                      <w:pPr>
                        <w:spacing w:before="98" w:line="278" w:lineRule="auto"/>
                        <w:ind w:left="167" w:hanging="28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 xml:space="preserve">Eigen 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admin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ist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ratie</w:t>
                      </w:r>
                    </w:p>
                    <w:p w14:paraId="7BC304F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7792" behindDoc="1" locked="0" layoutInCell="1" allowOverlap="1" wp14:anchorId="55265656" wp14:editId="3ACB0FC3">
                <wp:simplePos x="0" y="0"/>
                <wp:positionH relativeFrom="page">
                  <wp:posOffset>7376318</wp:posOffset>
                </wp:positionH>
                <wp:positionV relativeFrom="page">
                  <wp:posOffset>7018453</wp:posOffset>
                </wp:positionV>
                <wp:extent cx="3496310" cy="1117600"/>
                <wp:effectExtent l="0" t="0" r="0" b="0"/>
                <wp:wrapNone/>
                <wp:docPr id="656" name="Text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31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D3A873" w14:textId="77777777" w:rsidR="00995713" w:rsidRDefault="00000000">
                            <w:pPr>
                              <w:spacing w:before="98" w:line="276" w:lineRule="auto"/>
                              <w:ind w:left="140" w:hanging="15"/>
                              <w:rPr>
                                <w:i/>
                                <w:sz w:val="33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14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inhuur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voor </w:t>
                            </w:r>
                            <w:proofErr w:type="spellStart"/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tijdel</w:t>
                            </w:r>
                            <w:r>
                              <w:rPr>
                                <w:color w:val="8C9395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jkevervanging</w:t>
                            </w:r>
                            <w:proofErr w:type="spellEnd"/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o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f</w:t>
                            </w:r>
                            <w:r>
                              <w:rPr>
                                <w:color w:val="565656"/>
                                <w:spacing w:val="-9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voor</w:t>
                            </w:r>
                            <w:r>
                              <w:rPr>
                                <w:color w:val="797B7B"/>
                                <w:spacing w:val="-13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Inhuur van</w:t>
                            </w:r>
                            <w:r>
                              <w:rPr>
                                <w:color w:val="797B7B"/>
                                <w:spacing w:val="-33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speci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al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isten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met </w:t>
                            </w:r>
                            <w:proofErr w:type="spellStart"/>
                            <w:r>
                              <w:rPr>
                                <w:color w:val="797B7B"/>
                                <w:sz w:val="32"/>
                              </w:rPr>
                              <w:t>spee</w:t>
                            </w:r>
                            <w:r>
                              <w:rPr>
                                <w:color w:val="565656"/>
                                <w:sz w:val="32"/>
                              </w:rPr>
                              <w:t>ia</w:t>
                            </w:r>
                            <w:r>
                              <w:rPr>
                                <w:color w:val="797B7B"/>
                                <w:sz w:val="32"/>
                              </w:rPr>
                              <w:t>l</w:t>
                            </w:r>
                            <w:r>
                              <w:rPr>
                                <w:rFonts w:ascii="Times New Roman"/>
                                <w:color w:val="676767"/>
                                <w:sz w:val="28"/>
                              </w:rPr>
                              <w:t>I</w:t>
                            </w:r>
                            <w:r>
                              <w:rPr>
                                <w:color w:val="676767"/>
                                <w:sz w:val="32"/>
                              </w:rPr>
                              <w:t>stl</w:t>
                            </w:r>
                            <w:proofErr w:type="spellEnd"/>
                            <w:r>
                              <w:rPr>
                                <w:color w:val="676767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97B7B"/>
                                <w:sz w:val="32"/>
                              </w:rPr>
                              <w:t>sc</w:t>
                            </w:r>
                            <w:r>
                              <w:rPr>
                                <w:color w:val="565656"/>
                                <w:sz w:val="32"/>
                              </w:rPr>
                              <w:t>he</w:t>
                            </w:r>
                            <w:r>
                              <w:rPr>
                                <w:color w:val="676767"/>
                                <w:sz w:val="32"/>
                              </w:rPr>
                              <w:t>vakkennis</w:t>
                            </w:r>
                            <w:proofErr w:type="spellEnd"/>
                            <w:r>
                              <w:rPr>
                                <w:color w:val="676767"/>
                                <w:sz w:val="32"/>
                              </w:rPr>
                              <w:t xml:space="preserve"> dl</w:t>
                            </w:r>
                            <w:r>
                              <w:rPr>
                                <w:color w:val="676767"/>
                                <w:spacing w:val="-4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76767"/>
                                <w:sz w:val="33"/>
                              </w:rPr>
                              <w:t>e</w:t>
                            </w:r>
                          </w:p>
                          <w:p w14:paraId="42F220D7" w14:textId="77777777" w:rsidR="00995713" w:rsidRDefault="00000000">
                            <w:pPr>
                              <w:spacing w:before="23" w:line="355" w:lineRule="exact"/>
                              <w:ind w:left="14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ontbreekt</w:t>
                            </w:r>
                            <w:r>
                              <w:rPr>
                                <w:color w:val="676767"/>
                                <w:spacing w:val="-48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spacing w:val="-2"/>
                                <w:w w:val="110"/>
                                <w:sz w:val="32"/>
                              </w:rPr>
                              <w:t>in</w:t>
                            </w:r>
                            <w:r>
                              <w:rPr>
                                <w:color w:val="797B7B"/>
                                <w:spacing w:val="-14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43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spacing w:val="-2"/>
                                <w:w w:val="110"/>
                                <w:sz w:val="32"/>
                              </w:rPr>
                              <w:t>o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32"/>
                              </w:rPr>
                              <w:t>rgani</w:t>
                            </w:r>
                            <w:r>
                              <w:rPr>
                                <w:color w:val="797B7B"/>
                                <w:spacing w:val="-2"/>
                                <w:w w:val="110"/>
                                <w:sz w:val="32"/>
                              </w:rPr>
                              <w:t>satie.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265656" id="Textbox 656" o:spid="_x0000_s1446" type="#_x0000_t202" style="position:absolute;margin-left:580.8pt;margin-top:552.65pt;width:275.3pt;height:88pt;z-index:-1969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" filled="f" stroked="f">
                <v:textbox inset="0,0,0,0">
                  <w:txbxContent>
                    <w:p w14:paraId="30D3A873" w14:textId="77777777" w:rsidR="00995713" w:rsidRDefault="00000000">
                      <w:pPr>
                        <w:spacing w:before="98" w:line="276" w:lineRule="auto"/>
                        <w:ind w:left="140" w:hanging="15"/>
                        <w:rPr>
                          <w:i/>
                          <w:sz w:val="33"/>
                        </w:rPr>
                      </w:pPr>
                      <w:r>
                        <w:rPr>
                          <w:color w:val="676767"/>
                          <w:w w:val="105"/>
                          <w:sz w:val="32"/>
                        </w:rPr>
                        <w:t>De</w:t>
                      </w:r>
                      <w:r>
                        <w:rPr>
                          <w:color w:val="676767"/>
                          <w:spacing w:val="-14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inhuur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voor </w:t>
                      </w:r>
                      <w:proofErr w:type="spellStart"/>
                      <w:r>
                        <w:rPr>
                          <w:color w:val="676767"/>
                          <w:w w:val="105"/>
                          <w:sz w:val="32"/>
                        </w:rPr>
                        <w:t>tijdel</w:t>
                      </w:r>
                      <w:r>
                        <w:rPr>
                          <w:color w:val="8C9395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jkevervanging</w:t>
                      </w:r>
                      <w:proofErr w:type="spellEnd"/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o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f</w:t>
                      </w:r>
                      <w:r>
                        <w:rPr>
                          <w:color w:val="565656"/>
                          <w:spacing w:val="-9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voor</w:t>
                      </w:r>
                      <w:r>
                        <w:rPr>
                          <w:color w:val="797B7B"/>
                          <w:spacing w:val="-13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Inhuur van</w:t>
                      </w:r>
                      <w:r>
                        <w:rPr>
                          <w:color w:val="797B7B"/>
                          <w:spacing w:val="-33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speci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al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isten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met </w:t>
                      </w:r>
                      <w:proofErr w:type="spellStart"/>
                      <w:r>
                        <w:rPr>
                          <w:color w:val="797B7B"/>
                          <w:sz w:val="32"/>
                        </w:rPr>
                        <w:t>spee</w:t>
                      </w:r>
                      <w:r>
                        <w:rPr>
                          <w:color w:val="565656"/>
                          <w:sz w:val="32"/>
                        </w:rPr>
                        <w:t>ia</w:t>
                      </w:r>
                      <w:r>
                        <w:rPr>
                          <w:color w:val="797B7B"/>
                          <w:sz w:val="32"/>
                        </w:rPr>
                        <w:t>l</w:t>
                      </w:r>
                      <w:r>
                        <w:rPr>
                          <w:rFonts w:ascii="Times New Roman"/>
                          <w:color w:val="676767"/>
                          <w:sz w:val="28"/>
                        </w:rPr>
                        <w:t>I</w:t>
                      </w:r>
                      <w:r>
                        <w:rPr>
                          <w:color w:val="676767"/>
                          <w:sz w:val="32"/>
                        </w:rPr>
                        <w:t>stl</w:t>
                      </w:r>
                      <w:proofErr w:type="spellEnd"/>
                      <w:r>
                        <w:rPr>
                          <w:color w:val="676767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97B7B"/>
                          <w:sz w:val="32"/>
                        </w:rPr>
                        <w:t>sc</w:t>
                      </w:r>
                      <w:r>
                        <w:rPr>
                          <w:color w:val="565656"/>
                          <w:sz w:val="32"/>
                        </w:rPr>
                        <w:t>he</w:t>
                      </w:r>
                      <w:r>
                        <w:rPr>
                          <w:color w:val="676767"/>
                          <w:sz w:val="32"/>
                        </w:rPr>
                        <w:t>vakkennis</w:t>
                      </w:r>
                      <w:proofErr w:type="spellEnd"/>
                      <w:r>
                        <w:rPr>
                          <w:color w:val="676767"/>
                          <w:sz w:val="32"/>
                        </w:rPr>
                        <w:t xml:space="preserve"> dl</w:t>
                      </w:r>
                      <w:r>
                        <w:rPr>
                          <w:color w:val="676767"/>
                          <w:spacing w:val="-42"/>
                          <w:sz w:val="32"/>
                        </w:rPr>
                        <w:t xml:space="preserve"> </w:t>
                      </w:r>
                      <w:r>
                        <w:rPr>
                          <w:i/>
                          <w:color w:val="676767"/>
                          <w:sz w:val="33"/>
                        </w:rPr>
                        <w:t>e</w:t>
                      </w:r>
                    </w:p>
                    <w:p w14:paraId="42F220D7" w14:textId="77777777" w:rsidR="00995713" w:rsidRDefault="00000000">
                      <w:pPr>
                        <w:spacing w:before="23" w:line="355" w:lineRule="exact"/>
                        <w:ind w:left="140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ontbreekt</w:t>
                      </w:r>
                      <w:r>
                        <w:rPr>
                          <w:color w:val="676767"/>
                          <w:spacing w:val="-48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spacing w:val="-2"/>
                          <w:w w:val="110"/>
                          <w:sz w:val="32"/>
                        </w:rPr>
                        <w:t>in</w:t>
                      </w:r>
                      <w:r>
                        <w:rPr>
                          <w:color w:val="797B7B"/>
                          <w:spacing w:val="-14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10"/>
                          <w:sz w:val="32"/>
                        </w:rPr>
                        <w:t>de</w:t>
                      </w:r>
                      <w:r>
                        <w:rPr>
                          <w:color w:val="676767"/>
                          <w:spacing w:val="-43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spacing w:val="-2"/>
                          <w:w w:val="110"/>
                          <w:sz w:val="32"/>
                        </w:rPr>
                        <w:t>o</w:t>
                      </w:r>
                      <w:r>
                        <w:rPr>
                          <w:color w:val="565656"/>
                          <w:spacing w:val="-2"/>
                          <w:w w:val="110"/>
                          <w:sz w:val="32"/>
                        </w:rPr>
                        <w:t>rgani</w:t>
                      </w:r>
                      <w:r>
                        <w:rPr>
                          <w:color w:val="797B7B"/>
                          <w:spacing w:val="-2"/>
                          <w:w w:val="110"/>
                          <w:sz w:val="32"/>
                        </w:rPr>
                        <w:t>satie.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8304" behindDoc="1" locked="0" layoutInCell="1" allowOverlap="1" wp14:anchorId="1B28829C" wp14:editId="7C275B2F">
                <wp:simplePos x="0" y="0"/>
                <wp:positionH relativeFrom="page">
                  <wp:posOffset>865231</wp:posOffset>
                </wp:positionH>
                <wp:positionV relativeFrom="page">
                  <wp:posOffset>8135807</wp:posOffset>
                </wp:positionV>
                <wp:extent cx="1687195" cy="1117600"/>
                <wp:effectExtent l="0" t="0" r="0" b="0"/>
                <wp:wrapNone/>
                <wp:docPr id="657" name="Text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7195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813D3A" w14:textId="77777777" w:rsidR="00995713" w:rsidRDefault="00000000">
                            <w:pPr>
                              <w:spacing w:before="71"/>
                              <w:ind w:left="16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Overhe</w:t>
                            </w:r>
                            <w:r>
                              <w:rPr>
                                <w:color w:val="444446"/>
                                <w:spacing w:val="-2"/>
                                <w:sz w:val="32"/>
                              </w:rPr>
                              <w:t>ad</w:t>
                            </w:r>
                          </w:p>
                          <w:p w14:paraId="2B16B868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8829C" id="Textbox 657" o:spid="_x0000_s1447" type="#_x0000_t202" style="position:absolute;margin-left:68.15pt;margin-top:640.6pt;width:132.85pt;height:88pt;z-index:-1969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" filled="f" stroked="f">
                <v:textbox inset="0,0,0,0">
                  <w:txbxContent>
                    <w:p w14:paraId="5A813D3A" w14:textId="77777777" w:rsidR="00995713" w:rsidRDefault="00000000">
                      <w:pPr>
                        <w:spacing w:before="71"/>
                        <w:ind w:left="163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sz w:val="32"/>
                        </w:rPr>
                        <w:t>Overhe</w:t>
                      </w:r>
                      <w:r>
                        <w:rPr>
                          <w:color w:val="444446"/>
                          <w:spacing w:val="-2"/>
                          <w:sz w:val="32"/>
                        </w:rPr>
                        <w:t>ad</w:t>
                      </w:r>
                    </w:p>
                    <w:p w14:paraId="2B16B868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8816" behindDoc="1" locked="0" layoutInCell="1" allowOverlap="1" wp14:anchorId="0CE202FA" wp14:editId="5598EFAF">
                <wp:simplePos x="0" y="0"/>
                <wp:positionH relativeFrom="page">
                  <wp:posOffset>2551996</wp:posOffset>
                </wp:positionH>
                <wp:positionV relativeFrom="page">
                  <wp:posOffset>8135807</wp:posOffset>
                </wp:positionV>
                <wp:extent cx="2001520" cy="1117600"/>
                <wp:effectExtent l="0" t="0" r="0" b="0"/>
                <wp:wrapNone/>
                <wp:docPr id="658" name="Text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152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D2A542" w14:textId="77777777" w:rsidR="00995713" w:rsidRDefault="00000000">
                            <w:pPr>
                              <w:spacing w:before="71"/>
                              <w:ind w:left="13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%</w:t>
                            </w:r>
                            <w:r>
                              <w:rPr>
                                <w:color w:val="676767"/>
                                <w:spacing w:val="-23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van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totale</w:t>
                            </w:r>
                            <w:r>
                              <w:rPr>
                                <w:color w:val="676767"/>
                                <w:spacing w:val="-35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lasten</w:t>
                            </w:r>
                          </w:p>
                          <w:p w14:paraId="651A9351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202FA" id="Textbox 658" o:spid="_x0000_s1448" type="#_x0000_t202" style="position:absolute;margin-left:200.95pt;margin-top:640.6pt;width:157.6pt;height:88pt;z-index:-1969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" filled="f" stroked="f">
                <v:textbox inset="0,0,0,0">
                  <w:txbxContent>
                    <w:p w14:paraId="0DD2A542" w14:textId="77777777" w:rsidR="00995713" w:rsidRDefault="00000000">
                      <w:pPr>
                        <w:spacing w:before="71"/>
                        <w:ind w:left="132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w w:val="105"/>
                          <w:sz w:val="32"/>
                        </w:rPr>
                        <w:t>%</w:t>
                      </w:r>
                      <w:r>
                        <w:rPr>
                          <w:color w:val="676767"/>
                          <w:spacing w:val="-23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van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totale</w:t>
                      </w:r>
                      <w:r>
                        <w:rPr>
                          <w:color w:val="676767"/>
                          <w:spacing w:val="-35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lasten</w:t>
                      </w:r>
                    </w:p>
                    <w:p w14:paraId="651A9351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9328" behindDoc="1" locked="0" layoutInCell="1" allowOverlap="1" wp14:anchorId="672FF59F" wp14:editId="35EEC7ED">
                <wp:simplePos x="0" y="0"/>
                <wp:positionH relativeFrom="page">
                  <wp:posOffset>4553390</wp:posOffset>
                </wp:positionH>
                <wp:positionV relativeFrom="page">
                  <wp:posOffset>8135807</wp:posOffset>
                </wp:positionV>
                <wp:extent cx="594360" cy="1117600"/>
                <wp:effectExtent l="0" t="0" r="0" b="0"/>
                <wp:wrapNone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D54E19" w14:textId="77777777" w:rsidR="00995713" w:rsidRDefault="00000000">
                            <w:pPr>
                              <w:spacing w:before="84"/>
                              <w:ind w:left="15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  <w:p w14:paraId="5021F344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2FF59F" id="Textbox 659" o:spid="_x0000_s1449" type="#_x0000_t202" style="position:absolute;margin-left:358.55pt;margin-top:640.6pt;width:46.8pt;height:88pt;z-index:-1969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" filled="f" stroked="f">
                <v:textbox inset="0,0,0,0">
                  <w:txbxContent>
                    <w:p w14:paraId="56D54E19" w14:textId="77777777" w:rsidR="00995713" w:rsidRDefault="00000000">
                      <w:pPr>
                        <w:spacing w:before="84"/>
                        <w:ind w:left="156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  <w:p w14:paraId="5021F344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19840" behindDoc="1" locked="0" layoutInCell="1" allowOverlap="1" wp14:anchorId="2478AFE8" wp14:editId="450124D5">
                <wp:simplePos x="0" y="0"/>
                <wp:positionH relativeFrom="page">
                  <wp:posOffset>5147691</wp:posOffset>
                </wp:positionH>
                <wp:positionV relativeFrom="page">
                  <wp:posOffset>8135807</wp:posOffset>
                </wp:positionV>
                <wp:extent cx="874394" cy="1117600"/>
                <wp:effectExtent l="0" t="0" r="0" b="0"/>
                <wp:wrapNone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4394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E55DD5" w14:textId="77777777" w:rsidR="00995713" w:rsidRDefault="00000000">
                            <w:pPr>
                              <w:spacing w:before="71"/>
                              <w:ind w:left="39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2"/>
                              </w:rPr>
                              <w:t>13%</w:t>
                            </w:r>
                          </w:p>
                          <w:p w14:paraId="254D71F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78AFE8" id="Textbox 660" o:spid="_x0000_s1450" type="#_x0000_t202" style="position:absolute;margin-left:405.35pt;margin-top:640.6pt;width:68.85pt;height:88pt;z-index:-1969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" filled="f" stroked="f">
                <v:textbox inset="0,0,0,0">
                  <w:txbxContent>
                    <w:p w14:paraId="27E55DD5" w14:textId="77777777" w:rsidR="00995713" w:rsidRDefault="00000000">
                      <w:pPr>
                        <w:spacing w:before="71"/>
                        <w:ind w:left="391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2"/>
                        </w:rPr>
                        <w:t>13%</w:t>
                      </w:r>
                    </w:p>
                    <w:p w14:paraId="254D71F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0352" behindDoc="1" locked="0" layoutInCell="1" allowOverlap="1" wp14:anchorId="57EED924" wp14:editId="010D2B26">
                <wp:simplePos x="0" y="0"/>
                <wp:positionH relativeFrom="page">
                  <wp:posOffset>6021662</wp:posOffset>
                </wp:positionH>
                <wp:positionV relativeFrom="page">
                  <wp:posOffset>8135807</wp:posOffset>
                </wp:positionV>
                <wp:extent cx="1355090" cy="1117600"/>
                <wp:effectExtent l="0" t="0" r="0" b="0"/>
                <wp:wrapNone/>
                <wp:docPr id="661" name="Text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09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CE9E10" w14:textId="77777777" w:rsidR="00995713" w:rsidRDefault="00000000">
                            <w:pPr>
                              <w:spacing w:before="71" w:line="278" w:lineRule="auto"/>
                              <w:ind w:left="167" w:hanging="28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 xml:space="preserve">Eigen 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adm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inist</w:t>
                            </w:r>
                            <w:r>
                              <w:rPr>
                                <w:color w:val="444446"/>
                                <w:spacing w:val="-2"/>
                                <w:w w:val="105"/>
                                <w:sz w:val="32"/>
                              </w:rPr>
                              <w:t>ra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tie</w:t>
                            </w:r>
                          </w:p>
                          <w:p w14:paraId="2492A641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ED924" id="Textbox 661" o:spid="_x0000_s1451" type="#_x0000_t202" style="position:absolute;margin-left:474.15pt;margin-top:640.6pt;width:106.7pt;height:88pt;z-index:-1969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" filled="f" stroked="f">
                <v:textbox inset="0,0,0,0">
                  <w:txbxContent>
                    <w:p w14:paraId="2FCE9E10" w14:textId="77777777" w:rsidR="00995713" w:rsidRDefault="00000000">
                      <w:pPr>
                        <w:spacing w:before="71" w:line="278" w:lineRule="auto"/>
                        <w:ind w:left="167" w:hanging="28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 xml:space="preserve">Eigen 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adm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inist</w:t>
                      </w:r>
                      <w:r>
                        <w:rPr>
                          <w:color w:val="444446"/>
                          <w:spacing w:val="-2"/>
                          <w:w w:val="105"/>
                          <w:sz w:val="32"/>
                        </w:rPr>
                        <w:t>ra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tie</w:t>
                      </w:r>
                    </w:p>
                    <w:p w14:paraId="2492A641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0864" behindDoc="1" locked="0" layoutInCell="1" allowOverlap="1" wp14:anchorId="713D07F3" wp14:editId="4D66E97E">
                <wp:simplePos x="0" y="0"/>
                <wp:positionH relativeFrom="page">
                  <wp:posOffset>7376318</wp:posOffset>
                </wp:positionH>
                <wp:positionV relativeFrom="page">
                  <wp:posOffset>8135807</wp:posOffset>
                </wp:positionV>
                <wp:extent cx="3496310" cy="1117600"/>
                <wp:effectExtent l="0" t="0" r="0" b="0"/>
                <wp:wrapNone/>
                <wp:docPr id="662" name="Text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31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11371F" w14:textId="77777777" w:rsidR="00995713" w:rsidRDefault="00000000">
                            <w:pPr>
                              <w:spacing w:before="71" w:line="283" w:lineRule="auto"/>
                              <w:ind w:left="130" w:hanging="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color w:val="565656"/>
                                <w:spacing w:val="-28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koste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n</w:t>
                            </w:r>
                            <w:r>
                              <w:rPr>
                                <w:color w:val="565656"/>
                                <w:spacing w:val="-2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>die</w:t>
                            </w:r>
                            <w:r>
                              <w:rPr>
                                <w:color w:val="676767"/>
                                <w:spacing w:val="-43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97B7B"/>
                                <w:spacing w:val="-2"/>
                                <w:w w:val="105"/>
                                <w:sz w:val="32"/>
                              </w:rPr>
                              <w:t>sa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menhangen</w:t>
                            </w:r>
                            <w:r>
                              <w:rPr>
                                <w:color w:val="565656"/>
                                <w:spacing w:val="-4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spacing w:val="-2"/>
                                <w:w w:val="105"/>
                                <w:sz w:val="32"/>
                              </w:rPr>
                              <w:t>met</w:t>
                            </w:r>
                            <w:r>
                              <w:rPr>
                                <w:color w:val="565656"/>
                                <w:spacing w:val="-14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05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sturing</w:t>
                            </w:r>
                            <w:r>
                              <w:rPr>
                                <w:color w:val="797B7B"/>
                                <w:spacing w:val="-38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en</w:t>
                            </w:r>
                            <w:r>
                              <w:rPr>
                                <w:color w:val="676767"/>
                                <w:spacing w:val="-29"/>
                                <w:w w:val="105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ondersteu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ning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va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>medewer</w:t>
                            </w:r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>kersin</w:t>
                            </w:r>
                            <w:proofErr w:type="spellEnd"/>
                            <w:r>
                              <w:rPr>
                                <w:color w:val="797B7B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65656"/>
                                <w:w w:val="105"/>
                                <w:sz w:val="32"/>
                              </w:rPr>
                              <w:t xml:space="preserve">het 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primai</w:t>
                            </w:r>
                            <w:r>
                              <w:rPr>
                                <w:color w:val="444446"/>
                                <w:w w:val="105"/>
                                <w:sz w:val="32"/>
                              </w:rPr>
                              <w:t>r</w:t>
                            </w:r>
                            <w:r>
                              <w:rPr>
                                <w:color w:val="676767"/>
                                <w:w w:val="105"/>
                                <w:sz w:val="32"/>
                              </w:rPr>
                              <w:t>e</w:t>
                            </w:r>
                          </w:p>
                          <w:p w14:paraId="157C717D" w14:textId="77777777" w:rsidR="00995713" w:rsidRDefault="00000000">
                            <w:pPr>
                              <w:spacing w:before="3"/>
                              <w:ind w:left="13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sz w:val="32"/>
                              </w:rPr>
                              <w:t>proces.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D07F3" id="Textbox 662" o:spid="_x0000_s1452" type="#_x0000_t202" style="position:absolute;margin-left:580.8pt;margin-top:640.6pt;width:275.3pt;height:88pt;z-index:-1969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" filled="f" stroked="f">
                <v:textbox inset="0,0,0,0">
                  <w:txbxContent>
                    <w:p w14:paraId="1E11371F" w14:textId="77777777" w:rsidR="00995713" w:rsidRDefault="00000000">
                      <w:pPr>
                        <w:spacing w:before="71" w:line="283" w:lineRule="auto"/>
                        <w:ind w:left="130" w:hanging="4"/>
                        <w:rPr>
                          <w:sz w:val="32"/>
                        </w:rPr>
                      </w:pP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De</w:t>
                      </w:r>
                      <w:r>
                        <w:rPr>
                          <w:color w:val="565656"/>
                          <w:spacing w:val="-28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koste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n</w:t>
                      </w:r>
                      <w:r>
                        <w:rPr>
                          <w:color w:val="565656"/>
                          <w:spacing w:val="-2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>die</w:t>
                      </w:r>
                      <w:r>
                        <w:rPr>
                          <w:color w:val="676767"/>
                          <w:spacing w:val="-43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97B7B"/>
                          <w:spacing w:val="-2"/>
                          <w:w w:val="105"/>
                          <w:sz w:val="32"/>
                        </w:rPr>
                        <w:t>sa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menhangen</w:t>
                      </w:r>
                      <w:r>
                        <w:rPr>
                          <w:color w:val="565656"/>
                          <w:spacing w:val="-4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spacing w:val="-2"/>
                          <w:w w:val="105"/>
                          <w:sz w:val="32"/>
                        </w:rPr>
                        <w:t>met</w:t>
                      </w:r>
                      <w:r>
                        <w:rPr>
                          <w:color w:val="565656"/>
                          <w:spacing w:val="-14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05"/>
                          <w:sz w:val="32"/>
                        </w:rPr>
                        <w:t xml:space="preserve">de 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sturing</w:t>
                      </w:r>
                      <w:r>
                        <w:rPr>
                          <w:color w:val="797B7B"/>
                          <w:spacing w:val="-38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en</w:t>
                      </w:r>
                      <w:r>
                        <w:rPr>
                          <w:color w:val="676767"/>
                          <w:spacing w:val="-29"/>
                          <w:w w:val="105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97B7B"/>
                          <w:w w:val="105"/>
                          <w:sz w:val="32"/>
                        </w:rPr>
                        <w:t>ondersteu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ning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va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>n</w:t>
                      </w:r>
                      <w:proofErr w:type="spellEnd"/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 xml:space="preserve">de </w:t>
                      </w:r>
                      <w:proofErr w:type="spellStart"/>
                      <w:r>
                        <w:rPr>
                          <w:color w:val="565656"/>
                          <w:w w:val="105"/>
                          <w:sz w:val="32"/>
                        </w:rPr>
                        <w:t>medewer</w:t>
                      </w:r>
                      <w:r>
                        <w:rPr>
                          <w:color w:val="797B7B"/>
                          <w:w w:val="105"/>
                          <w:sz w:val="32"/>
                        </w:rPr>
                        <w:t>kersin</w:t>
                      </w:r>
                      <w:proofErr w:type="spellEnd"/>
                      <w:r>
                        <w:rPr>
                          <w:color w:val="797B7B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565656"/>
                          <w:w w:val="105"/>
                          <w:sz w:val="32"/>
                        </w:rPr>
                        <w:t xml:space="preserve">het 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primai</w:t>
                      </w:r>
                      <w:r>
                        <w:rPr>
                          <w:color w:val="444446"/>
                          <w:w w:val="105"/>
                          <w:sz w:val="32"/>
                        </w:rPr>
                        <w:t>r</w:t>
                      </w:r>
                      <w:r>
                        <w:rPr>
                          <w:color w:val="676767"/>
                          <w:w w:val="105"/>
                          <w:sz w:val="32"/>
                        </w:rPr>
                        <w:t>e</w:t>
                      </w:r>
                    </w:p>
                    <w:p w14:paraId="157C717D" w14:textId="77777777" w:rsidR="00995713" w:rsidRDefault="00000000">
                      <w:pPr>
                        <w:spacing w:before="3"/>
                        <w:ind w:left="130"/>
                        <w:rPr>
                          <w:sz w:val="32"/>
                        </w:rPr>
                      </w:pPr>
                      <w:r>
                        <w:rPr>
                          <w:color w:val="676767"/>
                          <w:spacing w:val="-2"/>
                          <w:sz w:val="32"/>
                        </w:rPr>
                        <w:t>proces.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D097999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40" w:right="0" w:bottom="0" w:left="141" w:header="708" w:footer="708" w:gutter="0"/>
          <w:cols w:space="708"/>
        </w:sectPr>
      </w:pPr>
    </w:p>
    <w:p w14:paraId="1F8AC604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621376" behindDoc="1" locked="0" layoutInCell="1" allowOverlap="1" wp14:anchorId="001861AA" wp14:editId="426776E6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663" name="Image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 66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21888" behindDoc="1" locked="0" layoutInCell="1" allowOverlap="1" wp14:anchorId="16491B9E" wp14:editId="0DB53725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664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665" name="Graphic 665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2818B0" id="Group 664" o:spid="_x0000_s1026" style="position:absolute;margin-left:202.3pt;margin-top:1399.45pt;width:757.7pt;height:38.5pt;z-index:-1969459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">
                <v:shape id="Graphic 665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" path="m,488842l,e" filled="f" strokeweight=".48553mm">
                  <v:path arrowok="t"/>
                </v:shape>
                <v:shape id="Graphic 666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2400" behindDoc="1" locked="0" layoutInCell="1" allowOverlap="1" wp14:anchorId="7C114980" wp14:editId="3E3DA325">
                <wp:simplePos x="0" y="0"/>
                <wp:positionH relativeFrom="page">
                  <wp:posOffset>799025</wp:posOffset>
                </wp:positionH>
                <wp:positionV relativeFrom="page">
                  <wp:posOffset>930615</wp:posOffset>
                </wp:positionV>
                <wp:extent cx="9678035" cy="1482090"/>
                <wp:effectExtent l="0" t="0" r="0" b="0"/>
                <wp:wrapNone/>
                <wp:docPr id="667" name="Textbox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78035" cy="148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7A0BDD" w14:textId="77777777" w:rsidR="00995713" w:rsidRDefault="00000000">
                            <w:pPr>
                              <w:spacing w:before="2"/>
                              <w:ind w:left="33"/>
                              <w:rPr>
                                <w:b/>
                                <w:sz w:val="59"/>
                              </w:rPr>
                            </w:pPr>
                            <w:r>
                              <w:rPr>
                                <w:b/>
                                <w:color w:val="183649"/>
                                <w:spacing w:val="-2"/>
                                <w:w w:val="105"/>
                                <w:sz w:val="59"/>
                              </w:rPr>
                              <w:t>Paragrafen</w:t>
                            </w:r>
                          </w:p>
                          <w:p w14:paraId="6125E6CA" w14:textId="77777777" w:rsidR="00995713" w:rsidRDefault="00000000">
                            <w:pPr>
                              <w:pStyle w:val="Plattetekst"/>
                              <w:spacing w:before="211" w:line="264" w:lineRule="auto"/>
                              <w:ind w:left="24" w:right="14" w:hanging="5"/>
                            </w:pPr>
                            <w:r>
                              <w:rPr>
                                <w:color w:val="8C93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C93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8C93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8C93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paragrafen</w:t>
                            </w:r>
                            <w:r>
                              <w:rPr>
                                <w:color w:val="8C93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weerstandsvermogen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risicobeheersing</w:t>
                            </w:r>
                            <w:r>
                              <w:rPr>
                                <w:color w:val="8C9393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8C9393"/>
                                <w:spacing w:val="-4"/>
                              </w:rPr>
                              <w:t>treasuryparagraaf</w:t>
                            </w:r>
                            <w:proofErr w:type="spellEnd"/>
                            <w:r>
                              <w:rPr>
                                <w:color w:val="8C9393"/>
                                <w:spacing w:val="-4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toepassing.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paragraaf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bedrijfsvoering</w:t>
                            </w:r>
                            <w:r>
                              <w:rPr>
                                <w:color w:val="8C93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verwezen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naar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 xml:space="preserve">het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programma Bedrijfsvoering/overzicht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overhead.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14980" id="Textbox 667" o:spid="_x0000_s1453" type="#_x0000_t202" style="position:absolute;margin-left:62.9pt;margin-top:73.3pt;width:762.05pt;height:116.7pt;z-index:-1969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" filled="f" stroked="f">
                <v:textbox inset="0,0,0,0">
                  <w:txbxContent>
                    <w:p w14:paraId="2C7A0BDD" w14:textId="77777777" w:rsidR="00995713" w:rsidRDefault="00000000">
                      <w:pPr>
                        <w:spacing w:before="2"/>
                        <w:ind w:left="33"/>
                        <w:rPr>
                          <w:b/>
                          <w:sz w:val="59"/>
                        </w:rPr>
                      </w:pPr>
                      <w:r>
                        <w:rPr>
                          <w:b/>
                          <w:color w:val="183649"/>
                          <w:spacing w:val="-2"/>
                          <w:w w:val="105"/>
                          <w:sz w:val="59"/>
                        </w:rPr>
                        <w:t>Paragrafen</w:t>
                      </w:r>
                    </w:p>
                    <w:p w14:paraId="6125E6CA" w14:textId="77777777" w:rsidR="00995713" w:rsidRDefault="00000000">
                      <w:pPr>
                        <w:pStyle w:val="Plattetekst"/>
                        <w:spacing w:before="211" w:line="264" w:lineRule="auto"/>
                        <w:ind w:left="24" w:right="14" w:hanging="5"/>
                      </w:pPr>
                      <w:r>
                        <w:rPr>
                          <w:color w:val="8C9393"/>
                          <w:spacing w:val="-4"/>
                        </w:rPr>
                        <w:t>Voor</w:t>
                      </w:r>
                      <w:r>
                        <w:rPr>
                          <w:color w:val="8C93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ICT</w:t>
                      </w:r>
                      <w:r>
                        <w:rPr>
                          <w:color w:val="8C93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NML</w:t>
                      </w:r>
                      <w:r>
                        <w:rPr>
                          <w:color w:val="8C93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zijn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paragrafen</w:t>
                      </w:r>
                      <w:r>
                        <w:rPr>
                          <w:color w:val="8C9393"/>
                          <w:spacing w:val="-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weerstandsvermogen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en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risicobeheersing</w:t>
                      </w:r>
                      <w:r>
                        <w:rPr>
                          <w:color w:val="8C9393"/>
                          <w:spacing w:val="-5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 xml:space="preserve">de </w:t>
                      </w:r>
                      <w:proofErr w:type="spellStart"/>
                      <w:r>
                        <w:rPr>
                          <w:color w:val="8C9393"/>
                          <w:spacing w:val="-4"/>
                        </w:rPr>
                        <w:t>treasuryparagraaf</w:t>
                      </w:r>
                      <w:proofErr w:type="spellEnd"/>
                      <w:r>
                        <w:rPr>
                          <w:color w:val="8C9393"/>
                          <w:spacing w:val="-4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toepassing.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Voor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paragraaf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bedrijfsvoering</w:t>
                      </w:r>
                      <w:r>
                        <w:rPr>
                          <w:color w:val="8C93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wordt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verwezen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naar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 xml:space="preserve">het </w:t>
                      </w:r>
                      <w:r>
                        <w:rPr>
                          <w:color w:val="8C9393"/>
                          <w:spacing w:val="-2"/>
                        </w:rPr>
                        <w:t>programma Bedrijfsvoering/overzicht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overhead.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2912" behindDoc="1" locked="0" layoutInCell="1" allowOverlap="1" wp14:anchorId="5DA88ECB" wp14:editId="267ADF1C">
                <wp:simplePos x="0" y="0"/>
                <wp:positionH relativeFrom="page">
                  <wp:posOffset>793846</wp:posOffset>
                </wp:positionH>
                <wp:positionV relativeFrom="page">
                  <wp:posOffset>2809868</wp:posOffset>
                </wp:positionV>
                <wp:extent cx="8347709" cy="1112520"/>
                <wp:effectExtent l="0" t="0" r="0" b="0"/>
                <wp:wrapNone/>
                <wp:docPr id="668" name="Textbox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47709" cy="1112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0008D6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b/>
                                <w:sz w:val="51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72BAC8"/>
                                <w:sz w:val="51"/>
                              </w:rPr>
                              <w:t>Paragraaf</w:t>
                            </w:r>
                            <w:r>
                              <w:rPr>
                                <w:b/>
                                <w:color w:val="72BAC8"/>
                                <w:spacing w:val="11"/>
                                <w:sz w:val="51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72BAC8"/>
                                <w:sz w:val="51"/>
                              </w:rPr>
                              <w:t>weerstandsvermogen</w:t>
                            </w:r>
                            <w:proofErr w:type="gramEnd"/>
                            <w:r>
                              <w:rPr>
                                <w:b/>
                                <w:color w:val="72BAC8"/>
                                <w:spacing w:val="47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2BAC8"/>
                                <w:sz w:val="51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72BAC8"/>
                                <w:spacing w:val="66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2BAC8"/>
                                <w:spacing w:val="-2"/>
                                <w:sz w:val="51"/>
                              </w:rPr>
                              <w:t>risicobeheersing</w:t>
                            </w:r>
                          </w:p>
                          <w:p w14:paraId="455FC306" w14:textId="77777777" w:rsidR="00995713" w:rsidRDefault="00000000">
                            <w:pPr>
                              <w:spacing w:before="72"/>
                              <w:ind w:left="31"/>
                              <w:rPr>
                                <w:b/>
                                <w:sz w:val="35"/>
                              </w:rPr>
                            </w:pPr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35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B8CFCD"/>
                                <w:spacing w:val="-2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B8CFCD"/>
                                <w:spacing w:val="17"/>
                                <w:w w:val="110"/>
                                <w:sz w:val="35"/>
                              </w:rPr>
                              <w:t>•</w:t>
                            </w:r>
                            <w:r>
                              <w:rPr>
                                <w:i/>
                                <w:color w:val="B8CFCD"/>
                                <w:spacing w:val="17"/>
                                <w:w w:val="110"/>
                                <w:sz w:val="35"/>
                              </w:rPr>
                              <w:t>c</w:t>
                            </w:r>
                            <w:r>
                              <w:rPr>
                                <w:color w:val="B8CFCD"/>
                                <w:spacing w:val="17"/>
                                <w:w w:val="110"/>
                                <w:sz w:val="27"/>
                              </w:rPr>
                              <w:t>i</w:t>
                            </w:r>
                            <w:r>
                              <w:rPr>
                                <w:color w:val="B8CFCD"/>
                                <w:spacing w:val="-39"/>
                                <w:w w:val="1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1"/>
                              </w:rPr>
                              <w:t>("r"\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1"/>
                              </w:rPr>
                              <w:t>fYl</w:t>
                            </w:r>
                            <w:proofErr w:type="spellEnd"/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1"/>
                              </w:rPr>
                              <w:t>.::</w:t>
                            </w:r>
                            <w:proofErr w:type="gramEnd"/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1"/>
                              </w:rPr>
                              <w:t>1</w:t>
                            </w:r>
                            <w:proofErr w:type="gramStart"/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5"/>
                              </w:rPr>
                              <w:t>n;:</w:t>
                            </w:r>
                            <w:proofErr w:type="gramEnd"/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5"/>
                              </w:rPr>
                              <w:t>inam0</w:t>
                            </w:r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9"/>
                              </w:rPr>
                              <w:t>nthPIP</w:t>
                            </w:r>
                            <w:r>
                              <w:rPr>
                                <w:b/>
                                <w:color w:val="B8CFCD"/>
                                <w:spacing w:val="18"/>
                                <w:w w:val="110"/>
                                <w:sz w:val="25"/>
                              </w:rPr>
                              <w:t>1rl</w:t>
                            </w:r>
                            <w:r>
                              <w:rPr>
                                <w:b/>
                                <w:color w:val="B8CFCD"/>
                                <w:spacing w:val="23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FCD"/>
                                <w:spacing w:val="-2"/>
                                <w:w w:val="110"/>
                                <w:sz w:val="25"/>
                              </w:rPr>
                              <w:t>\1</w:t>
                            </w:r>
                            <w:proofErr w:type="gramStart"/>
                            <w:r>
                              <w:rPr>
                                <w:b/>
                                <w:color w:val="B8CFCD"/>
                                <w:spacing w:val="-2"/>
                                <w:w w:val="110"/>
                                <w:sz w:val="25"/>
                              </w:rPr>
                              <w:t>.:ic::;</w:t>
                            </w:r>
                            <w:proofErr w:type="spellStart"/>
                            <w:r>
                              <w:rPr>
                                <w:b/>
                                <w:color w:val="B8CFCD"/>
                                <w:spacing w:val="-2"/>
                                <w:w w:val="110"/>
                                <w:sz w:val="25"/>
                              </w:rPr>
                              <w:t>tppc</w:t>
                            </w:r>
                            <w:proofErr w:type="spellEnd"/>
                            <w:r>
                              <w:rPr>
                                <w:b/>
                                <w:color w:val="B8CFCD"/>
                                <w:spacing w:val="-2"/>
                                <w:w w:val="110"/>
                                <w:sz w:val="25"/>
                              </w:rPr>
                              <w:t>::;</w:t>
                            </w:r>
                            <w:proofErr w:type="spellStart"/>
                            <w:proofErr w:type="gramEnd"/>
                            <w:r>
                              <w:rPr>
                                <w:b/>
                                <w:color w:val="B8CFCD"/>
                                <w:spacing w:val="-2"/>
                                <w:w w:val="110"/>
                                <w:sz w:val="25"/>
                              </w:rPr>
                              <w:t>tP</w:t>
                            </w:r>
                            <w:r>
                              <w:rPr>
                                <w:color w:val="B8CFCD"/>
                                <w:spacing w:val="-2"/>
                                <w:w w:val="110"/>
                                <w:sz w:val="33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B8CFCD"/>
                                <w:spacing w:val="-2"/>
                                <w:w w:val="110"/>
                                <w:sz w:val="35"/>
                              </w:rPr>
                              <w:t>rl</w:t>
                            </w:r>
                            <w:proofErr w:type="spellEnd"/>
                          </w:p>
                          <w:p w14:paraId="05C98963" w14:textId="77777777" w:rsidR="00995713" w:rsidRDefault="00000000">
                            <w:pPr>
                              <w:pStyle w:val="Plattetekst"/>
                              <w:spacing w:before="230"/>
                              <w:ind w:left="21"/>
                            </w:pPr>
                            <w:r>
                              <w:rPr>
                                <w:color w:val="8C9393"/>
                                <w:spacing w:val="-8"/>
                              </w:rPr>
                              <w:t>In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2020</w:t>
                            </w:r>
                            <w:r>
                              <w:rPr>
                                <w:color w:val="8C93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heeft ICT</w:t>
                            </w:r>
                            <w:r>
                              <w:rPr>
                                <w:color w:val="8C93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NML</w:t>
                            </w:r>
                            <w:r>
                              <w:rPr>
                                <w:color w:val="8C93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C9393"/>
                                <w:spacing w:val="-8"/>
                              </w:rPr>
                              <w:t>rlsicomanagementbeleid</w:t>
                            </w:r>
                            <w:proofErr w:type="spellEnd"/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vastgesteld.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88ECB" id="Textbox 668" o:spid="_x0000_s1454" type="#_x0000_t202" style="position:absolute;margin-left:62.5pt;margin-top:221.25pt;width:657.3pt;height:87.6pt;z-index:-19693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" filled="f" stroked="f">
                <v:textbox inset="0,0,0,0">
                  <w:txbxContent>
                    <w:p w14:paraId="3D0008D6" w14:textId="77777777" w:rsidR="00995713" w:rsidRDefault="00000000">
                      <w:pPr>
                        <w:spacing w:before="4"/>
                        <w:ind w:left="20"/>
                        <w:rPr>
                          <w:b/>
                          <w:sz w:val="51"/>
                        </w:rPr>
                      </w:pPr>
                      <w:proofErr w:type="gramStart"/>
                      <w:r>
                        <w:rPr>
                          <w:b/>
                          <w:color w:val="72BAC8"/>
                          <w:sz w:val="51"/>
                        </w:rPr>
                        <w:t>Paragraaf</w:t>
                      </w:r>
                      <w:r>
                        <w:rPr>
                          <w:b/>
                          <w:color w:val="72BAC8"/>
                          <w:spacing w:val="11"/>
                          <w:sz w:val="51"/>
                        </w:rPr>
                        <w:t xml:space="preserve">  </w:t>
                      </w:r>
                      <w:r>
                        <w:rPr>
                          <w:b/>
                          <w:color w:val="72BAC8"/>
                          <w:sz w:val="51"/>
                        </w:rPr>
                        <w:t>weerstandsvermogen</w:t>
                      </w:r>
                      <w:proofErr w:type="gramEnd"/>
                      <w:r>
                        <w:rPr>
                          <w:b/>
                          <w:color w:val="72BAC8"/>
                          <w:spacing w:val="47"/>
                          <w:sz w:val="51"/>
                        </w:rPr>
                        <w:t xml:space="preserve"> </w:t>
                      </w:r>
                      <w:r>
                        <w:rPr>
                          <w:b/>
                          <w:color w:val="72BAC8"/>
                          <w:sz w:val="51"/>
                        </w:rPr>
                        <w:t>en</w:t>
                      </w:r>
                      <w:r>
                        <w:rPr>
                          <w:b/>
                          <w:color w:val="72BAC8"/>
                          <w:spacing w:val="66"/>
                          <w:sz w:val="51"/>
                        </w:rPr>
                        <w:t xml:space="preserve"> </w:t>
                      </w:r>
                      <w:r>
                        <w:rPr>
                          <w:b/>
                          <w:color w:val="72BAC8"/>
                          <w:spacing w:val="-2"/>
                          <w:sz w:val="51"/>
                        </w:rPr>
                        <w:t>risicobeheersing</w:t>
                      </w:r>
                    </w:p>
                    <w:p w14:paraId="455FC306" w14:textId="77777777" w:rsidR="00995713" w:rsidRDefault="00000000">
                      <w:pPr>
                        <w:spacing w:before="72"/>
                        <w:ind w:left="31"/>
                        <w:rPr>
                          <w:b/>
                          <w:sz w:val="35"/>
                        </w:rPr>
                      </w:pPr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35"/>
                        </w:rPr>
                        <w:t>P</w:t>
                      </w:r>
                      <w:r>
                        <w:rPr>
                          <w:b/>
                          <w:color w:val="B8CFCD"/>
                          <w:spacing w:val="-2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B8CFCD"/>
                          <w:spacing w:val="17"/>
                          <w:w w:val="110"/>
                          <w:sz w:val="35"/>
                        </w:rPr>
                        <w:t>•</w:t>
                      </w:r>
                      <w:r>
                        <w:rPr>
                          <w:i/>
                          <w:color w:val="B8CFCD"/>
                          <w:spacing w:val="17"/>
                          <w:w w:val="110"/>
                          <w:sz w:val="35"/>
                        </w:rPr>
                        <w:t>c</w:t>
                      </w:r>
                      <w:r>
                        <w:rPr>
                          <w:color w:val="B8CFCD"/>
                          <w:spacing w:val="17"/>
                          <w:w w:val="110"/>
                          <w:sz w:val="27"/>
                        </w:rPr>
                        <w:t>i</w:t>
                      </w:r>
                      <w:r>
                        <w:rPr>
                          <w:color w:val="B8CFCD"/>
                          <w:spacing w:val="-39"/>
                          <w:w w:val="11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1"/>
                        </w:rPr>
                        <w:t>("r"\</w:t>
                      </w:r>
                      <w:proofErr w:type="spellStart"/>
                      <w:proofErr w:type="gramStart"/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1"/>
                        </w:rPr>
                        <w:t>fYl</w:t>
                      </w:r>
                      <w:proofErr w:type="spellEnd"/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1"/>
                        </w:rPr>
                        <w:t>.::</w:t>
                      </w:r>
                      <w:proofErr w:type="gramEnd"/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1"/>
                        </w:rPr>
                        <w:t>1</w:t>
                      </w:r>
                      <w:proofErr w:type="gramStart"/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5"/>
                        </w:rPr>
                        <w:t>n;:</w:t>
                      </w:r>
                      <w:proofErr w:type="gramEnd"/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5"/>
                        </w:rPr>
                        <w:t>inam0</w:t>
                      </w:r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9"/>
                        </w:rPr>
                        <w:t>nthPIP</w:t>
                      </w:r>
                      <w:r>
                        <w:rPr>
                          <w:b/>
                          <w:color w:val="B8CFCD"/>
                          <w:spacing w:val="18"/>
                          <w:w w:val="110"/>
                          <w:sz w:val="25"/>
                        </w:rPr>
                        <w:t>1rl</w:t>
                      </w:r>
                      <w:r>
                        <w:rPr>
                          <w:b/>
                          <w:color w:val="B8CFCD"/>
                          <w:spacing w:val="23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B8CFCD"/>
                          <w:spacing w:val="-2"/>
                          <w:w w:val="110"/>
                          <w:sz w:val="25"/>
                        </w:rPr>
                        <w:t>\1</w:t>
                      </w:r>
                      <w:proofErr w:type="gramStart"/>
                      <w:r>
                        <w:rPr>
                          <w:b/>
                          <w:color w:val="B8CFCD"/>
                          <w:spacing w:val="-2"/>
                          <w:w w:val="110"/>
                          <w:sz w:val="25"/>
                        </w:rPr>
                        <w:t>.:ic::;</w:t>
                      </w:r>
                      <w:proofErr w:type="spellStart"/>
                      <w:r>
                        <w:rPr>
                          <w:b/>
                          <w:color w:val="B8CFCD"/>
                          <w:spacing w:val="-2"/>
                          <w:w w:val="110"/>
                          <w:sz w:val="25"/>
                        </w:rPr>
                        <w:t>tppc</w:t>
                      </w:r>
                      <w:proofErr w:type="spellEnd"/>
                      <w:r>
                        <w:rPr>
                          <w:b/>
                          <w:color w:val="B8CFCD"/>
                          <w:spacing w:val="-2"/>
                          <w:w w:val="110"/>
                          <w:sz w:val="25"/>
                        </w:rPr>
                        <w:t>::;</w:t>
                      </w:r>
                      <w:proofErr w:type="spellStart"/>
                      <w:proofErr w:type="gramEnd"/>
                      <w:r>
                        <w:rPr>
                          <w:b/>
                          <w:color w:val="B8CFCD"/>
                          <w:spacing w:val="-2"/>
                          <w:w w:val="110"/>
                          <w:sz w:val="25"/>
                        </w:rPr>
                        <w:t>tP</w:t>
                      </w:r>
                      <w:r>
                        <w:rPr>
                          <w:color w:val="B8CFCD"/>
                          <w:spacing w:val="-2"/>
                          <w:w w:val="110"/>
                          <w:sz w:val="33"/>
                        </w:rPr>
                        <w:t>I</w:t>
                      </w:r>
                      <w:r>
                        <w:rPr>
                          <w:b/>
                          <w:color w:val="B8CFCD"/>
                          <w:spacing w:val="-2"/>
                          <w:w w:val="110"/>
                          <w:sz w:val="35"/>
                        </w:rPr>
                        <w:t>rl</w:t>
                      </w:r>
                      <w:proofErr w:type="spellEnd"/>
                    </w:p>
                    <w:p w14:paraId="05C98963" w14:textId="77777777" w:rsidR="00995713" w:rsidRDefault="00000000">
                      <w:pPr>
                        <w:pStyle w:val="Plattetekst"/>
                        <w:spacing w:before="230"/>
                        <w:ind w:left="21"/>
                      </w:pPr>
                      <w:r>
                        <w:rPr>
                          <w:color w:val="8C9393"/>
                          <w:spacing w:val="-8"/>
                        </w:rPr>
                        <w:t>In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2020</w:t>
                      </w:r>
                      <w:r>
                        <w:rPr>
                          <w:color w:val="8C93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heeft ICT</w:t>
                      </w:r>
                      <w:r>
                        <w:rPr>
                          <w:color w:val="8C93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NML</w:t>
                      </w:r>
                      <w:r>
                        <w:rPr>
                          <w:color w:val="8C93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het</w:t>
                      </w:r>
                      <w:r>
                        <w:rPr>
                          <w:color w:val="8C9393"/>
                          <w:spacing w:val="-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C9393"/>
                          <w:spacing w:val="-8"/>
                        </w:rPr>
                        <w:t>rlsicomanagementbeleid</w:t>
                      </w:r>
                      <w:proofErr w:type="spellEnd"/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vastgesteld.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3424" behindDoc="1" locked="0" layoutInCell="1" allowOverlap="1" wp14:anchorId="52CDF516" wp14:editId="42402482">
                <wp:simplePos x="0" y="0"/>
                <wp:positionH relativeFrom="page">
                  <wp:posOffset>799410</wp:posOffset>
                </wp:positionH>
                <wp:positionV relativeFrom="page">
                  <wp:posOffset>4246547</wp:posOffset>
                </wp:positionV>
                <wp:extent cx="8935720" cy="295910"/>
                <wp:effectExtent l="0" t="0" r="0" b="0"/>
                <wp:wrapNone/>
                <wp:docPr id="669" name="Text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3572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4688B4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8C9393"/>
                                <w:spacing w:val="-8"/>
                              </w:rPr>
                              <w:t>Met</w:t>
                            </w:r>
                            <w:r>
                              <w:rPr>
                                <w:color w:val="8C93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toepassen</w:t>
                            </w:r>
                            <w:r>
                              <w:rPr>
                                <w:color w:val="8C9393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risicomanagement</w:t>
                            </w:r>
                            <w:r>
                              <w:rPr>
                                <w:color w:val="8C93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streeft</w:t>
                            </w:r>
                            <w:r>
                              <w:rPr>
                                <w:color w:val="8C93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ICT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NML</w:t>
                            </w:r>
                            <w:r>
                              <w:rPr>
                                <w:color w:val="8C93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volgende</w:t>
                            </w:r>
                            <w:r>
                              <w:rPr>
                                <w:color w:val="8C9393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doelstelling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8"/>
                              </w:rPr>
                              <w:t>na: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DF516" id="Textbox 669" o:spid="_x0000_s1455" type="#_x0000_t202" style="position:absolute;margin-left:62.95pt;margin-top:334.35pt;width:703.6pt;height:23.3pt;z-index:-1969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" filled="f" stroked="f">
                <v:textbox inset="0,0,0,0">
                  <w:txbxContent>
                    <w:p w14:paraId="154688B4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8C9393"/>
                          <w:spacing w:val="-8"/>
                        </w:rPr>
                        <w:t>Met</w:t>
                      </w:r>
                      <w:r>
                        <w:rPr>
                          <w:color w:val="8C93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het</w:t>
                      </w:r>
                      <w:r>
                        <w:rPr>
                          <w:color w:val="8C9393"/>
                          <w:spacing w:val="-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toepassen</w:t>
                      </w:r>
                      <w:r>
                        <w:rPr>
                          <w:color w:val="8C9393"/>
                          <w:spacing w:val="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van</w:t>
                      </w:r>
                      <w:r>
                        <w:rPr>
                          <w:color w:val="8C93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risicomanagement</w:t>
                      </w:r>
                      <w:r>
                        <w:rPr>
                          <w:color w:val="8C93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streeft</w:t>
                      </w:r>
                      <w:r>
                        <w:rPr>
                          <w:color w:val="8C93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ICT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NML</w:t>
                      </w:r>
                      <w:r>
                        <w:rPr>
                          <w:color w:val="8C93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de</w:t>
                      </w:r>
                      <w:r>
                        <w:rPr>
                          <w:color w:val="8C93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volgende</w:t>
                      </w:r>
                      <w:r>
                        <w:rPr>
                          <w:color w:val="8C9393"/>
                          <w:spacing w:val="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doelstelling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8"/>
                        </w:rPr>
                        <w:t>na: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3936" behindDoc="1" locked="0" layoutInCell="1" allowOverlap="1" wp14:anchorId="31C56F10" wp14:editId="7E427880">
                <wp:simplePos x="0" y="0"/>
                <wp:positionH relativeFrom="page">
                  <wp:posOffset>962052</wp:posOffset>
                </wp:positionH>
                <wp:positionV relativeFrom="page">
                  <wp:posOffset>4857608</wp:posOffset>
                </wp:positionV>
                <wp:extent cx="109855" cy="906780"/>
                <wp:effectExtent l="0" t="0" r="0" b="0"/>
                <wp:wrapNone/>
                <wp:docPr id="670" name="Textbox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85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727FA0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3596DFAA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780F3B9F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C56F10" id="Textbox 670" o:spid="_x0000_s1456" type="#_x0000_t202" style="position:absolute;margin-left:75.75pt;margin-top:382.5pt;width:8.65pt;height:71.4pt;z-index:-1969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" filled="f" stroked="f">
                <v:textbox inset="0,0,0,0">
                  <w:txbxContent>
                    <w:p w14:paraId="1A727FA0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  <w:p w14:paraId="3596DFAA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  <w:p w14:paraId="780F3B9F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4448" behindDoc="1" locked="0" layoutInCell="1" allowOverlap="1" wp14:anchorId="5715AF79" wp14:editId="75F9A13A">
                <wp:simplePos x="0" y="0"/>
                <wp:positionH relativeFrom="page">
                  <wp:posOffset>1186136</wp:posOffset>
                </wp:positionH>
                <wp:positionV relativeFrom="page">
                  <wp:posOffset>4857608</wp:posOffset>
                </wp:positionV>
                <wp:extent cx="9694545" cy="3648075"/>
                <wp:effectExtent l="0" t="0" r="0" b="0"/>
                <wp:wrapNone/>
                <wp:docPr id="671" name="Textbox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94545" cy="3648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F09783" w14:textId="77777777" w:rsidR="00995713" w:rsidRDefault="00000000">
                            <w:pPr>
                              <w:pStyle w:val="Plattetekst"/>
                              <w:spacing w:before="8"/>
                              <w:ind w:left="33"/>
                            </w:pPr>
                            <w:r>
                              <w:rPr>
                                <w:color w:val="8C9393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sturen</w:t>
                            </w:r>
                            <w:r>
                              <w:rPr>
                                <w:color w:val="8C93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op</w:t>
                            </w:r>
                            <w:r>
                              <w:rPr>
                                <w:color w:val="8C93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ris</w:t>
                            </w:r>
                            <w:r>
                              <w:rPr>
                                <w:color w:val="6E7577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co's;</w:t>
                            </w:r>
                          </w:p>
                          <w:p w14:paraId="12F16B69" w14:textId="77777777" w:rsidR="00995713" w:rsidRDefault="00000000">
                            <w:pPr>
                              <w:pStyle w:val="Plattetekst"/>
                              <w:spacing w:before="44"/>
                              <w:ind w:left="33"/>
                            </w:pPr>
                            <w:r>
                              <w:rPr>
                                <w:color w:val="8C9393"/>
                                <w:spacing w:val="-6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inzichtelijk</w:t>
                            </w:r>
                            <w:r>
                              <w:rPr>
                                <w:color w:val="8C93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maken</w:t>
                            </w:r>
                            <w:r>
                              <w:rPr>
                                <w:color w:val="8C93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risico's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die</w:t>
                            </w:r>
                            <w:r>
                              <w:rPr>
                                <w:color w:val="8C93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organ</w:t>
                            </w:r>
                            <w:r>
                              <w:rPr>
                                <w:color w:val="6E7577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satie</w:t>
                            </w:r>
                            <w:r>
                              <w:rPr>
                                <w:color w:val="8C93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loopt;</w:t>
                            </w:r>
                          </w:p>
                          <w:p w14:paraId="52B2677F" w14:textId="77777777" w:rsidR="00995713" w:rsidRDefault="00000000">
                            <w:pPr>
                              <w:pStyle w:val="Plattetekst"/>
                              <w:spacing w:before="44" w:line="256" w:lineRule="auto"/>
                              <w:ind w:left="31" w:firstLine="6"/>
                            </w:pPr>
                            <w:r>
                              <w:rPr>
                                <w:color w:val="8C9393"/>
                                <w:spacing w:val="-4"/>
                              </w:rPr>
                              <w:t>zorgdragen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8C9393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risico's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zo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weinig</w:t>
                            </w:r>
                            <w:r>
                              <w:rPr>
                                <w:color w:val="8C93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mogelijk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effect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hebben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uitvoering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bestaand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 xml:space="preserve">beleid </w:t>
                            </w:r>
                            <w:r>
                              <w:rPr>
                                <w:color w:val="8C9393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voorzieningen;</w:t>
                            </w:r>
                          </w:p>
                          <w:p w14:paraId="21395080" w14:textId="77777777" w:rsidR="00995713" w:rsidRDefault="00000000">
                            <w:pPr>
                              <w:pStyle w:val="Plattetekst"/>
                              <w:spacing w:before="14" w:line="271" w:lineRule="auto"/>
                              <w:ind w:left="34" w:right="4543" w:firstLine="3"/>
                            </w:pPr>
                            <w:r>
                              <w:rPr>
                                <w:color w:val="8C9393"/>
                                <w:spacing w:val="-4"/>
                              </w:rPr>
                              <w:t>zorgdragen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continuïteit</w:t>
                            </w:r>
                            <w:r>
                              <w:rPr>
                                <w:color w:val="8C93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 xml:space="preserve">dienstverlening;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beheersen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processen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C93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organisatie;</w:t>
                            </w:r>
                          </w:p>
                          <w:p w14:paraId="2ED1FE6A" w14:textId="77777777" w:rsidR="00995713" w:rsidRDefault="00000000">
                            <w:pPr>
                              <w:pStyle w:val="Plattetekst"/>
                              <w:spacing w:before="0" w:line="412" w:lineRule="exact"/>
                              <w:ind w:left="20"/>
                            </w:pPr>
                            <w:r>
                              <w:rPr>
                                <w:color w:val="8C93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maken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verantwoorde keuzes</w:t>
                            </w:r>
                            <w:r>
                              <w:rPr>
                                <w:color w:val="8C93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8C93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betrekking</w:t>
                            </w:r>
                            <w:r>
                              <w:rPr>
                                <w:color w:val="8C9393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tot</w:t>
                            </w:r>
                            <w:r>
                              <w:rPr>
                                <w:color w:val="8C9393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al</w:t>
                            </w:r>
                            <w:r>
                              <w:rPr>
                                <w:color w:val="8C93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dan</w:t>
                            </w:r>
                            <w:r>
                              <w:rPr>
                                <w:color w:val="8C93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niet</w:t>
                            </w:r>
                            <w:r>
                              <w:rPr>
                                <w:color w:val="8C93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nemen</w:t>
                            </w:r>
                            <w:r>
                              <w:rPr>
                                <w:color w:val="8C93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risico's;</w:t>
                            </w:r>
                          </w:p>
                          <w:p w14:paraId="491A0006" w14:textId="77777777" w:rsidR="00995713" w:rsidRDefault="00000000">
                            <w:pPr>
                              <w:pStyle w:val="Plattetekst"/>
                              <w:spacing w:before="58" w:line="256" w:lineRule="auto"/>
                              <w:ind w:left="31" w:hanging="5"/>
                            </w:pPr>
                            <w:r>
                              <w:rPr>
                                <w:color w:val="8C9393"/>
                                <w:spacing w:val="-2"/>
                              </w:rPr>
                              <w:t>voldoen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wettelijke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vereisten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C9393"/>
                                <w:spacing w:val="-2"/>
                              </w:rPr>
                              <w:t>omtrent</w:t>
                            </w:r>
                            <w:proofErr w:type="gramEnd"/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weerstandsvermogen</w:t>
                            </w:r>
                            <w:r>
                              <w:rPr>
                                <w:color w:val="8C93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uit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Besluit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 xml:space="preserve">begroting </w:t>
                            </w:r>
                            <w:r>
                              <w:rPr>
                                <w:color w:val="8C9393"/>
                              </w:rPr>
                              <w:t>en verantwoording</w:t>
                            </w:r>
                            <w:r>
                              <w:rPr>
                                <w:color w:val="8C93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(BW);</w:t>
                            </w:r>
                          </w:p>
                          <w:p w14:paraId="057FC604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32" w:right="81" w:firstLine="1"/>
                            </w:pPr>
                            <w:r>
                              <w:rPr>
                                <w:color w:val="8C9393"/>
                                <w:spacing w:val="-4"/>
                              </w:rPr>
                              <w:t>risicobewustzijn</w:t>
                            </w:r>
                            <w:r>
                              <w:rPr>
                                <w:color w:val="8C93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(medewerkers</w:t>
                            </w:r>
                            <w:r>
                              <w:rPr>
                                <w:color w:val="8C93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van)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organisatie</w:t>
                            </w:r>
                            <w:r>
                              <w:rPr>
                                <w:color w:val="8C93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stimuleren</w:t>
                            </w:r>
                            <w:r>
                              <w:rPr>
                                <w:color w:val="8C93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 xml:space="preserve">vergroten;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optimaliseren van</w:t>
                            </w:r>
                            <w:r>
                              <w:rPr>
                                <w:color w:val="8C93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risicokosten</w:t>
                            </w:r>
                            <w:r>
                              <w:rPr>
                                <w:color w:val="8C93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(kosten</w:t>
                            </w:r>
                            <w:r>
                              <w:rPr>
                                <w:color w:val="8C93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8C9393"/>
                                <w:spacing w:val="-6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i/>
                                <w:color w:val="8C9393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preventie,</w:t>
                            </w:r>
                            <w:r>
                              <w:rPr>
                                <w:color w:val="8C93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verzekeringspremies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 xml:space="preserve">eigen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schades).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5AF79" id="Textbox 671" o:spid="_x0000_s1457" type="#_x0000_t202" style="position:absolute;margin-left:93.4pt;margin-top:382.5pt;width:763.35pt;height:287.25pt;z-index:-1969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" filled="f" stroked="f">
                <v:textbox inset="0,0,0,0">
                  <w:txbxContent>
                    <w:p w14:paraId="72F09783" w14:textId="77777777" w:rsidR="00995713" w:rsidRDefault="00000000">
                      <w:pPr>
                        <w:pStyle w:val="Plattetekst"/>
                        <w:spacing w:before="8"/>
                        <w:ind w:left="33"/>
                      </w:pPr>
                      <w:r>
                        <w:rPr>
                          <w:color w:val="8C9393"/>
                        </w:rPr>
                        <w:t>het</w:t>
                      </w:r>
                      <w:r>
                        <w:rPr>
                          <w:color w:val="8C93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sturen</w:t>
                      </w:r>
                      <w:r>
                        <w:rPr>
                          <w:color w:val="8C93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op</w:t>
                      </w:r>
                      <w:r>
                        <w:rPr>
                          <w:color w:val="8C93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ris</w:t>
                      </w:r>
                      <w:r>
                        <w:rPr>
                          <w:color w:val="6E7577"/>
                          <w:spacing w:val="-2"/>
                        </w:rPr>
                        <w:t>i</w:t>
                      </w:r>
                      <w:r>
                        <w:rPr>
                          <w:color w:val="8C9393"/>
                          <w:spacing w:val="-2"/>
                        </w:rPr>
                        <w:t>co's;</w:t>
                      </w:r>
                    </w:p>
                    <w:p w14:paraId="12F16B69" w14:textId="77777777" w:rsidR="00995713" w:rsidRDefault="00000000">
                      <w:pPr>
                        <w:pStyle w:val="Plattetekst"/>
                        <w:spacing w:before="44"/>
                        <w:ind w:left="33"/>
                      </w:pPr>
                      <w:r>
                        <w:rPr>
                          <w:color w:val="8C9393"/>
                          <w:spacing w:val="-6"/>
                        </w:rPr>
                        <w:t>het</w:t>
                      </w:r>
                      <w:r>
                        <w:rPr>
                          <w:color w:val="8C93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inzichtelijk</w:t>
                      </w:r>
                      <w:r>
                        <w:rPr>
                          <w:color w:val="8C93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maken</w:t>
                      </w:r>
                      <w:r>
                        <w:rPr>
                          <w:color w:val="8C93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van</w:t>
                      </w:r>
                      <w:r>
                        <w:rPr>
                          <w:color w:val="8C93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de</w:t>
                      </w:r>
                      <w:r>
                        <w:rPr>
                          <w:color w:val="8C93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risico's</w:t>
                      </w:r>
                      <w:r>
                        <w:rPr>
                          <w:color w:val="8C9393"/>
                          <w:spacing w:val="-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die</w:t>
                      </w:r>
                      <w:r>
                        <w:rPr>
                          <w:color w:val="8C93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de</w:t>
                      </w:r>
                      <w:r>
                        <w:rPr>
                          <w:color w:val="8C93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organ</w:t>
                      </w:r>
                      <w:r>
                        <w:rPr>
                          <w:color w:val="6E7577"/>
                          <w:spacing w:val="-6"/>
                        </w:rPr>
                        <w:t>i</w:t>
                      </w:r>
                      <w:r>
                        <w:rPr>
                          <w:color w:val="8C9393"/>
                          <w:spacing w:val="-6"/>
                        </w:rPr>
                        <w:t>satie</w:t>
                      </w:r>
                      <w:r>
                        <w:rPr>
                          <w:color w:val="8C93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loopt;</w:t>
                      </w:r>
                    </w:p>
                    <w:p w14:paraId="52B2677F" w14:textId="77777777" w:rsidR="00995713" w:rsidRDefault="00000000">
                      <w:pPr>
                        <w:pStyle w:val="Plattetekst"/>
                        <w:spacing w:before="44" w:line="256" w:lineRule="auto"/>
                        <w:ind w:left="31" w:firstLine="6"/>
                      </w:pPr>
                      <w:r>
                        <w:rPr>
                          <w:color w:val="8C9393"/>
                          <w:spacing w:val="-4"/>
                        </w:rPr>
                        <w:t>zorgdragen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dat</w:t>
                      </w:r>
                      <w:r>
                        <w:rPr>
                          <w:color w:val="8C9393"/>
                          <w:spacing w:val="-3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risico's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zo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weinig</w:t>
                      </w:r>
                      <w:r>
                        <w:rPr>
                          <w:color w:val="8C93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mogelijk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effect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hebben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op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uitvoering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bestaand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 xml:space="preserve">beleid </w:t>
                      </w:r>
                      <w:r>
                        <w:rPr>
                          <w:color w:val="8C9393"/>
                        </w:rPr>
                        <w:t>en</w:t>
                      </w:r>
                      <w:r>
                        <w:rPr>
                          <w:color w:val="8C9393"/>
                          <w:spacing w:val="-3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voorzieningen;</w:t>
                      </w:r>
                    </w:p>
                    <w:p w14:paraId="21395080" w14:textId="77777777" w:rsidR="00995713" w:rsidRDefault="00000000">
                      <w:pPr>
                        <w:pStyle w:val="Plattetekst"/>
                        <w:spacing w:before="14" w:line="271" w:lineRule="auto"/>
                        <w:ind w:left="34" w:right="4543" w:firstLine="3"/>
                      </w:pPr>
                      <w:r>
                        <w:rPr>
                          <w:color w:val="8C9393"/>
                          <w:spacing w:val="-4"/>
                        </w:rPr>
                        <w:t>zorgdragen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voor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continuïteit</w:t>
                      </w:r>
                      <w:r>
                        <w:rPr>
                          <w:color w:val="8C9393"/>
                          <w:spacing w:val="-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 xml:space="preserve">dienstverlening; </w:t>
                      </w:r>
                      <w:r>
                        <w:rPr>
                          <w:color w:val="8C9393"/>
                          <w:spacing w:val="-2"/>
                        </w:rPr>
                        <w:t>beheersen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van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processen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in</w:t>
                      </w:r>
                      <w:r>
                        <w:rPr>
                          <w:color w:val="8C93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de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organisatie;</w:t>
                      </w:r>
                    </w:p>
                    <w:p w14:paraId="2ED1FE6A" w14:textId="77777777" w:rsidR="00995713" w:rsidRDefault="00000000">
                      <w:pPr>
                        <w:pStyle w:val="Plattetekst"/>
                        <w:spacing w:before="0" w:line="412" w:lineRule="exact"/>
                        <w:ind w:left="20"/>
                      </w:pPr>
                      <w:r>
                        <w:rPr>
                          <w:color w:val="8C9393"/>
                          <w:spacing w:val="-4"/>
                        </w:rPr>
                        <w:t>het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maken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</w:t>
                      </w:r>
                      <w:r>
                        <w:rPr>
                          <w:color w:val="8C93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verantwoorde keuzes</w:t>
                      </w:r>
                      <w:r>
                        <w:rPr>
                          <w:color w:val="8C9393"/>
                          <w:spacing w:val="-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met</w:t>
                      </w:r>
                      <w:r>
                        <w:rPr>
                          <w:color w:val="8C93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betrekking</w:t>
                      </w:r>
                      <w:r>
                        <w:rPr>
                          <w:color w:val="8C9393"/>
                          <w:spacing w:val="-4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tot</w:t>
                      </w:r>
                      <w:r>
                        <w:rPr>
                          <w:color w:val="8C9393"/>
                          <w:spacing w:val="1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het</w:t>
                      </w:r>
                      <w:r>
                        <w:rPr>
                          <w:color w:val="8C93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al</w:t>
                      </w:r>
                      <w:r>
                        <w:rPr>
                          <w:color w:val="8C93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dan</w:t>
                      </w:r>
                      <w:r>
                        <w:rPr>
                          <w:color w:val="8C93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niet</w:t>
                      </w:r>
                      <w:r>
                        <w:rPr>
                          <w:color w:val="8C93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nemen</w:t>
                      </w:r>
                      <w:r>
                        <w:rPr>
                          <w:color w:val="8C93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risico's;</w:t>
                      </w:r>
                    </w:p>
                    <w:p w14:paraId="491A0006" w14:textId="77777777" w:rsidR="00995713" w:rsidRDefault="00000000">
                      <w:pPr>
                        <w:pStyle w:val="Plattetekst"/>
                        <w:spacing w:before="58" w:line="256" w:lineRule="auto"/>
                        <w:ind w:left="31" w:hanging="5"/>
                      </w:pPr>
                      <w:r>
                        <w:rPr>
                          <w:color w:val="8C9393"/>
                          <w:spacing w:val="-2"/>
                        </w:rPr>
                        <w:t>voldoen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aan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de</w:t>
                      </w:r>
                      <w:r>
                        <w:rPr>
                          <w:color w:val="8C93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wettelijke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vereisten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C9393"/>
                          <w:spacing w:val="-2"/>
                        </w:rPr>
                        <w:t>omtrent</w:t>
                      </w:r>
                      <w:proofErr w:type="gramEnd"/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het</w:t>
                      </w:r>
                      <w:r>
                        <w:rPr>
                          <w:color w:val="8C93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weerstandsvermogen</w:t>
                      </w:r>
                      <w:r>
                        <w:rPr>
                          <w:color w:val="8C93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uit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de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Besluit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 xml:space="preserve">begroting </w:t>
                      </w:r>
                      <w:r>
                        <w:rPr>
                          <w:color w:val="8C9393"/>
                        </w:rPr>
                        <w:t>en verantwoording</w:t>
                      </w:r>
                      <w:r>
                        <w:rPr>
                          <w:color w:val="8C93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(BW);</w:t>
                      </w:r>
                    </w:p>
                    <w:p w14:paraId="057FC604" w14:textId="77777777" w:rsidR="00995713" w:rsidRDefault="00000000">
                      <w:pPr>
                        <w:pStyle w:val="Plattetekst"/>
                        <w:spacing w:before="0" w:line="264" w:lineRule="auto"/>
                        <w:ind w:left="32" w:right="81" w:firstLine="1"/>
                      </w:pPr>
                      <w:r>
                        <w:rPr>
                          <w:color w:val="8C9393"/>
                          <w:spacing w:val="-4"/>
                        </w:rPr>
                        <w:t>risicobewustzijn</w:t>
                      </w:r>
                      <w:r>
                        <w:rPr>
                          <w:color w:val="8C93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</w:t>
                      </w:r>
                      <w:r>
                        <w:rPr>
                          <w:color w:val="8C93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(medewerkers</w:t>
                      </w:r>
                      <w:r>
                        <w:rPr>
                          <w:color w:val="8C9393"/>
                          <w:spacing w:val="-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van)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organisatie</w:t>
                      </w:r>
                      <w:r>
                        <w:rPr>
                          <w:color w:val="8C93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stimuleren</w:t>
                      </w:r>
                      <w:r>
                        <w:rPr>
                          <w:color w:val="8C93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en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 xml:space="preserve">vergroten; </w:t>
                      </w:r>
                      <w:r>
                        <w:rPr>
                          <w:color w:val="8C9393"/>
                          <w:spacing w:val="-6"/>
                        </w:rPr>
                        <w:t>optimaliseren van</w:t>
                      </w:r>
                      <w:r>
                        <w:rPr>
                          <w:color w:val="8C93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de</w:t>
                      </w:r>
                      <w:r>
                        <w:rPr>
                          <w:color w:val="8C93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risicokosten</w:t>
                      </w:r>
                      <w:r>
                        <w:rPr>
                          <w:color w:val="8C93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(kosten</w:t>
                      </w:r>
                      <w:r>
                        <w:rPr>
                          <w:color w:val="8C9393"/>
                          <w:spacing w:val="-42"/>
                        </w:rPr>
                        <w:t xml:space="preserve"> </w:t>
                      </w:r>
                      <w:r>
                        <w:rPr>
                          <w:i/>
                          <w:color w:val="8C9393"/>
                          <w:spacing w:val="-6"/>
                          <w:sz w:val="35"/>
                        </w:rPr>
                        <w:t>van</w:t>
                      </w:r>
                      <w:r>
                        <w:rPr>
                          <w:i/>
                          <w:color w:val="8C9393"/>
                          <w:sz w:val="3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preventie,</w:t>
                      </w:r>
                      <w:r>
                        <w:rPr>
                          <w:color w:val="8C9393"/>
                          <w:spacing w:val="-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verzekeringspremies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en</w:t>
                      </w:r>
                      <w:r>
                        <w:rPr>
                          <w:color w:val="8C93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 xml:space="preserve">eigen </w:t>
                      </w:r>
                      <w:r>
                        <w:rPr>
                          <w:color w:val="8C9393"/>
                          <w:spacing w:val="-2"/>
                        </w:rPr>
                        <w:t>schades).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4960" behindDoc="1" locked="0" layoutInCell="1" allowOverlap="1" wp14:anchorId="04AB19F9" wp14:editId="33100826">
                <wp:simplePos x="0" y="0"/>
                <wp:positionH relativeFrom="page">
                  <wp:posOffset>962052</wp:posOffset>
                </wp:positionH>
                <wp:positionV relativeFrom="page">
                  <wp:posOffset>6070979</wp:posOffset>
                </wp:positionV>
                <wp:extent cx="107314" cy="1221105"/>
                <wp:effectExtent l="0" t="0" r="0" b="0"/>
                <wp:wrapNone/>
                <wp:docPr id="672" name="Textbox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1221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A2190D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47A7F3EB" w14:textId="77777777" w:rsidR="00995713" w:rsidRDefault="00000000">
                            <w:pPr>
                              <w:spacing w:before="5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1145634D" w14:textId="77777777" w:rsidR="00995713" w:rsidRDefault="00000000">
                            <w:pPr>
                              <w:spacing w:before="30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2DFF4E26" w14:textId="77777777" w:rsidR="00995713" w:rsidRDefault="00000000">
                            <w:pPr>
                              <w:spacing w:before="5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B19F9" id="Textbox 672" o:spid="_x0000_s1458" type="#_x0000_t202" style="position:absolute;margin-left:75.75pt;margin-top:478.05pt;width:8.45pt;height:96.15pt;z-index:-1969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" filled="f" stroked="f">
                <v:textbox inset="0,0,0,0">
                  <w:txbxContent>
                    <w:p w14:paraId="4AA2190D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  <w:p w14:paraId="47A7F3EB" w14:textId="77777777" w:rsidR="00995713" w:rsidRDefault="00000000">
                      <w:pPr>
                        <w:spacing w:before="5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  <w:p w14:paraId="1145634D" w14:textId="77777777" w:rsidR="00995713" w:rsidRDefault="00000000">
                      <w:pPr>
                        <w:spacing w:before="30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  <w:p w14:paraId="2DFF4E26" w14:textId="77777777" w:rsidR="00995713" w:rsidRDefault="00000000">
                      <w:pPr>
                        <w:spacing w:before="5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5472" behindDoc="1" locked="0" layoutInCell="1" allowOverlap="1" wp14:anchorId="09157778" wp14:editId="1794EC05">
                <wp:simplePos x="0" y="0"/>
                <wp:positionH relativeFrom="page">
                  <wp:posOffset>962052</wp:posOffset>
                </wp:positionH>
                <wp:positionV relativeFrom="page">
                  <wp:posOffset>7598612</wp:posOffset>
                </wp:positionV>
                <wp:extent cx="107314" cy="601345"/>
                <wp:effectExtent l="0" t="0" r="0" b="0"/>
                <wp:wrapNone/>
                <wp:docPr id="673" name="Textbox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1282A9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272B8F66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83649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57778" id="Textbox 673" o:spid="_x0000_s1459" type="#_x0000_t202" style="position:absolute;margin-left:75.75pt;margin-top:598.3pt;width:8.45pt;height:47.35pt;z-index:-1969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" filled="f" stroked="f">
                <v:textbox inset="0,0,0,0">
                  <w:txbxContent>
                    <w:p w14:paraId="7E1282A9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  <w:p w14:paraId="272B8F66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183649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5984" behindDoc="1" locked="0" layoutInCell="1" allowOverlap="1" wp14:anchorId="472F42D9" wp14:editId="7B246029">
                <wp:simplePos x="0" y="0"/>
                <wp:positionH relativeFrom="page">
                  <wp:posOffset>763457</wp:posOffset>
                </wp:positionH>
                <wp:positionV relativeFrom="page">
                  <wp:posOffset>8948001</wp:posOffset>
                </wp:positionV>
                <wp:extent cx="120650" cy="203200"/>
                <wp:effectExtent l="0" t="0" r="0" b="0"/>
                <wp:wrapNone/>
                <wp:docPr id="674" name="Textbox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547C4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B8CFCD"/>
                                <w:spacing w:val="-10"/>
                                <w:sz w:val="25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2F42D9" id="Textbox 674" o:spid="_x0000_s1460" type="#_x0000_t202" style="position:absolute;margin-left:60.1pt;margin-top:704.55pt;width:9.5pt;height:16pt;z-index:-1969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" filled="f" stroked="f">
                <v:textbox inset="0,0,0,0">
                  <w:txbxContent>
                    <w:p w14:paraId="37547C40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color w:val="B8CFCD"/>
                          <w:spacing w:val="-10"/>
                          <w:sz w:val="25"/>
                        </w:rPr>
                        <w:t>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6496" behindDoc="1" locked="0" layoutInCell="1" allowOverlap="1" wp14:anchorId="3D8A0339" wp14:editId="72AA8522">
                <wp:simplePos x="0" y="0"/>
                <wp:positionH relativeFrom="page">
                  <wp:posOffset>1037157</wp:posOffset>
                </wp:positionH>
                <wp:positionV relativeFrom="page">
                  <wp:posOffset>8948001</wp:posOffset>
                </wp:positionV>
                <wp:extent cx="4441825" cy="203200"/>
                <wp:effectExtent l="0" t="0" r="0" b="0"/>
                <wp:wrapNone/>
                <wp:docPr id="675" name="Text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182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DBF8AB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i/>
                                <w:color w:val="B8CFCD"/>
                                <w:w w:val="120"/>
                                <w:sz w:val="20"/>
                              </w:rPr>
                              <w:t>c-·</w:t>
                            </w:r>
                            <w:r>
                              <w:rPr>
                                <w:b/>
                                <w:i/>
                                <w:color w:val="B8CFCD"/>
                                <w:spacing w:val="51"/>
                                <w:w w:val="15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B8CFCD"/>
                                <w:w w:val="150"/>
                                <w:sz w:val="20"/>
                              </w:rPr>
                              <w:t>rr</w:t>
                            </w:r>
                            <w:proofErr w:type="spellEnd"/>
                            <w:r>
                              <w:rPr>
                                <w:b/>
                                <w:color w:val="B8CFCD"/>
                                <w:w w:val="150"/>
                                <w:sz w:val="20"/>
                              </w:rPr>
                              <w:t>"\</w:t>
                            </w:r>
                            <w:proofErr w:type="gramStart"/>
                            <w:r>
                              <w:rPr>
                                <w:b/>
                                <w:color w:val="B8CFCD"/>
                                <w:w w:val="150"/>
                                <w:sz w:val="20"/>
                              </w:rPr>
                              <w:t>m.::in</w:t>
                            </w:r>
                            <w:r>
                              <w:rPr>
                                <w:b/>
                                <w:color w:val="B8CFCD"/>
                                <w:spacing w:val="-58"/>
                                <w:w w:val="15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:</w:t>
                            </w:r>
                            <w:proofErr w:type="spellStart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ioon</w:t>
                            </w:r>
                            <w:proofErr w:type="spellEnd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-,</w:t>
                            </w:r>
                            <w:proofErr w:type="spellStart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or</w:t>
                            </w:r>
                            <w:proofErr w:type="gramEnd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.tholo</w:t>
                            </w:r>
                            <w:proofErr w:type="spellEnd"/>
                            <w:r>
                              <w:rPr>
                                <w:b/>
                                <w:color w:val="B8CFCD"/>
                                <w:spacing w:val="16"/>
                                <w:w w:val="140"/>
                                <w:sz w:val="25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rl</w:t>
                            </w:r>
                            <w:proofErr w:type="spellEnd"/>
                            <w:r>
                              <w:rPr>
                                <w:b/>
                                <w:color w:val="B8CFCD"/>
                                <w:spacing w:val="2"/>
                                <w:w w:val="140"/>
                                <w:sz w:val="25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\</w:t>
                            </w:r>
                            <w:proofErr w:type="spellStart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J:Jc</w:t>
                            </w:r>
                            <w:proofErr w:type="gramEnd"/>
                            <w:r>
                              <w:rPr>
                                <w:b/>
                                <w:color w:val="B8CFCD"/>
                                <w:w w:val="140"/>
                                <w:sz w:val="25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B8CFCD"/>
                                <w:spacing w:val="-2"/>
                                <w:w w:val="140"/>
                                <w:sz w:val="25"/>
                              </w:rPr>
                              <w:t>taocrolrl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A0339" id="Textbox 675" o:spid="_x0000_s1461" type="#_x0000_t202" style="position:absolute;margin-left:81.65pt;margin-top:704.55pt;width:349.75pt;height:16pt;z-index:-1968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" filled="f" stroked="f">
                <v:textbox inset="0,0,0,0">
                  <w:txbxContent>
                    <w:p w14:paraId="1ADBF8AB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i/>
                          <w:color w:val="B8CFCD"/>
                          <w:w w:val="120"/>
                          <w:sz w:val="20"/>
                        </w:rPr>
                        <w:t>c-·</w:t>
                      </w:r>
                      <w:r>
                        <w:rPr>
                          <w:b/>
                          <w:i/>
                          <w:color w:val="B8CFCD"/>
                          <w:spacing w:val="51"/>
                          <w:w w:val="150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B8CFCD"/>
                          <w:w w:val="150"/>
                          <w:sz w:val="20"/>
                        </w:rPr>
                        <w:t>rr</w:t>
                      </w:r>
                      <w:proofErr w:type="spellEnd"/>
                      <w:r>
                        <w:rPr>
                          <w:b/>
                          <w:color w:val="B8CFCD"/>
                          <w:w w:val="150"/>
                          <w:sz w:val="20"/>
                        </w:rPr>
                        <w:t>"\</w:t>
                      </w:r>
                      <w:proofErr w:type="gramStart"/>
                      <w:r>
                        <w:rPr>
                          <w:b/>
                          <w:color w:val="B8CFCD"/>
                          <w:w w:val="150"/>
                          <w:sz w:val="20"/>
                        </w:rPr>
                        <w:t>m.::in</w:t>
                      </w:r>
                      <w:r>
                        <w:rPr>
                          <w:b/>
                          <w:color w:val="B8CFCD"/>
                          <w:spacing w:val="-58"/>
                          <w:w w:val="15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:</w:t>
                      </w:r>
                      <w:proofErr w:type="spellStart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ioon</w:t>
                      </w:r>
                      <w:proofErr w:type="spellEnd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-,</w:t>
                      </w:r>
                      <w:proofErr w:type="spellStart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or</w:t>
                      </w:r>
                      <w:proofErr w:type="gramEnd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.tholo</w:t>
                      </w:r>
                      <w:proofErr w:type="spellEnd"/>
                      <w:r>
                        <w:rPr>
                          <w:b/>
                          <w:color w:val="B8CFCD"/>
                          <w:spacing w:val="16"/>
                          <w:w w:val="140"/>
                          <w:sz w:val="25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rl</w:t>
                      </w:r>
                      <w:proofErr w:type="spellEnd"/>
                      <w:r>
                        <w:rPr>
                          <w:b/>
                          <w:color w:val="B8CFCD"/>
                          <w:spacing w:val="2"/>
                          <w:w w:val="140"/>
                          <w:sz w:val="25"/>
                        </w:rPr>
                        <w:t xml:space="preserve">  </w:t>
                      </w:r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\</w:t>
                      </w:r>
                      <w:proofErr w:type="spellStart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J:Jc</w:t>
                      </w:r>
                      <w:proofErr w:type="gramEnd"/>
                      <w:r>
                        <w:rPr>
                          <w:b/>
                          <w:color w:val="B8CFCD"/>
                          <w:w w:val="140"/>
                          <w:sz w:val="25"/>
                        </w:rPr>
                        <w:t>-</w:t>
                      </w:r>
                      <w:r>
                        <w:rPr>
                          <w:b/>
                          <w:color w:val="B8CFCD"/>
                          <w:spacing w:val="-2"/>
                          <w:w w:val="140"/>
                          <w:sz w:val="25"/>
                        </w:rPr>
                        <w:t>taocrolrl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7008" behindDoc="1" locked="0" layoutInCell="1" allowOverlap="1" wp14:anchorId="12C26AFB" wp14:editId="478EDBF3">
                <wp:simplePos x="0" y="0"/>
                <wp:positionH relativeFrom="page">
                  <wp:posOffset>797957</wp:posOffset>
                </wp:positionH>
                <wp:positionV relativeFrom="page">
                  <wp:posOffset>9274641</wp:posOffset>
                </wp:positionV>
                <wp:extent cx="10151745" cy="1823720"/>
                <wp:effectExtent l="0" t="0" r="0" b="0"/>
                <wp:wrapNone/>
                <wp:docPr id="676" name="Textbox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1745" cy="182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F572CD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3" w:right="17" w:hanging="4"/>
                            </w:pPr>
                            <w:r>
                              <w:rPr>
                                <w:color w:val="8C93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risicomanagementproces</w:t>
                            </w:r>
                            <w:r>
                              <w:rPr>
                                <w:color w:val="8C93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C93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continue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proces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risico's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C93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beeld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krijgen,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kwantificeren</w:t>
                            </w:r>
                            <w:r>
                              <w:rPr>
                                <w:color w:val="8C93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en afwegen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color w:val="8C93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welke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beheersmaatregelen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8C93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genomen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moeten worden.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doorlopen</w:t>
                            </w:r>
                            <w:r>
                              <w:rPr>
                                <w:color w:val="8C93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2"/>
                              </w:rPr>
                              <w:t xml:space="preserve">het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risicomanagementproces</w:t>
                            </w:r>
                            <w:r>
                              <w:rPr>
                                <w:color w:val="8C93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dus</w:t>
                            </w:r>
                            <w:r>
                              <w:rPr>
                                <w:color w:val="8C93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het uitvoeren van</w:t>
                            </w:r>
                            <w:r>
                              <w:rPr>
                                <w:color w:val="8C93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>risicoanalyse.</w:t>
                            </w:r>
                            <w:r>
                              <w:rPr>
                                <w:color w:val="8C9393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 xml:space="preserve">Het risicomanagementproces </w:t>
                            </w:r>
                            <w:r>
                              <w:rPr>
                                <w:color w:val="8C9393"/>
                              </w:rPr>
                              <w:t>kan</w:t>
                            </w:r>
                            <w:r>
                              <w:rPr>
                                <w:color w:val="8C93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per</w:t>
                            </w:r>
                            <w:r>
                              <w:rPr>
                                <w:color w:val="8C93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organisatieonderdeel</w:t>
                            </w:r>
                            <w:r>
                              <w:rPr>
                                <w:color w:val="8C9393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of</w:t>
                            </w:r>
                            <w:r>
                              <w:rPr>
                                <w:color w:val="8C9393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project</w:t>
                            </w:r>
                            <w:r>
                              <w:rPr>
                                <w:color w:val="8C93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worden</w:t>
                            </w:r>
                            <w:r>
                              <w:rPr>
                                <w:color w:val="8C93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doorlopen</w:t>
                            </w:r>
                            <w:r>
                              <w:rPr>
                                <w:color w:val="8C93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het</w:t>
                            </w:r>
                            <w:r>
                              <w:rPr>
                                <w:color w:val="8C93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kan</w:t>
                            </w:r>
                            <w:r>
                              <w:rPr>
                                <w:color w:val="8C93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zo</w:t>
                            </w:r>
                            <w:r>
                              <w:rPr>
                                <w:color w:val="8C93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vaak</w:t>
                            </w:r>
                            <w:r>
                              <w:rPr>
                                <w:color w:val="8C93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>worden</w:t>
                            </w:r>
                            <w:r>
                              <w:rPr>
                                <w:color w:val="8C93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</w:rPr>
                              <w:t xml:space="preserve">doorlopen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als</w:t>
                            </w:r>
                            <w:r>
                              <w:rPr>
                                <w:color w:val="8C93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men</w:t>
                            </w:r>
                            <w:r>
                              <w:rPr>
                                <w:color w:val="8C93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wenst.</w:t>
                            </w:r>
                            <w:r>
                              <w:rPr>
                                <w:color w:val="8C93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Het risicomanagementproces</w:t>
                            </w:r>
                            <w:r>
                              <w:rPr>
                                <w:color w:val="8C93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bestaat uit</w:t>
                            </w:r>
                            <w:r>
                              <w:rPr>
                                <w:color w:val="8C93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C93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stappen context,</w:t>
                            </w:r>
                            <w:r>
                              <w:rPr>
                                <w:color w:val="8C93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identificatie,</w:t>
                            </w:r>
                            <w:r>
                              <w:rPr>
                                <w:color w:val="8C93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analyse en</w:t>
                            </w:r>
                            <w:r>
                              <w:rPr>
                                <w:color w:val="8C93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beoorde</w:t>
                            </w:r>
                            <w:r>
                              <w:rPr>
                                <w:color w:val="6E7577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ing,</w:t>
                            </w:r>
                            <w:r>
                              <w:rPr>
                                <w:color w:val="8C9393"/>
                                <w:spacing w:val="-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C9393"/>
                                <w:spacing w:val="-4"/>
                              </w:rPr>
                              <w:t>afvvegen</w:t>
                            </w:r>
                            <w:proofErr w:type="spellEnd"/>
                            <w:r>
                              <w:rPr>
                                <w:color w:val="8C93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alternatieven,</w:t>
                            </w:r>
                            <w:r>
                              <w:rPr>
                                <w:color w:val="8C9393"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uitvoeren</w:t>
                            </w:r>
                            <w:r>
                              <w:rPr>
                                <w:color w:val="8C93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beheer strategie</w:t>
                            </w:r>
                            <w:r>
                              <w:rPr>
                                <w:color w:val="8C93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C93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eva</w:t>
                            </w:r>
                            <w:r>
                              <w:rPr>
                                <w:color w:val="6E7577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C9393"/>
                                <w:spacing w:val="-4"/>
                              </w:rPr>
                              <w:t>uatie.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C26AFB" id="Textbox 676" o:spid="_x0000_s1462" type="#_x0000_t202" style="position:absolute;margin-left:62.85pt;margin-top:730.3pt;width:799.35pt;height:143.6pt;z-index:-1968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" filled="f" stroked="f">
                <v:textbox inset="0,0,0,0">
                  <w:txbxContent>
                    <w:p w14:paraId="30F572CD" w14:textId="77777777" w:rsidR="00995713" w:rsidRDefault="00000000">
                      <w:pPr>
                        <w:pStyle w:val="Plattetekst"/>
                        <w:spacing w:before="0" w:line="264" w:lineRule="auto"/>
                        <w:ind w:left="23" w:right="17" w:hanging="4"/>
                      </w:pPr>
                      <w:r>
                        <w:rPr>
                          <w:color w:val="8C9393"/>
                          <w:spacing w:val="-2"/>
                        </w:rPr>
                        <w:t>Het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risicomanagementproces</w:t>
                      </w:r>
                      <w:r>
                        <w:rPr>
                          <w:color w:val="8C93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is</w:t>
                      </w:r>
                      <w:r>
                        <w:rPr>
                          <w:color w:val="8C93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het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continue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proces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van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risico's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in</w:t>
                      </w:r>
                      <w:r>
                        <w:rPr>
                          <w:color w:val="8C93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beeld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krijgen,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kwantificeren</w:t>
                      </w:r>
                      <w:r>
                        <w:rPr>
                          <w:color w:val="8C9393"/>
                          <w:spacing w:val="-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en afwegen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of</w:t>
                      </w:r>
                      <w:r>
                        <w:rPr>
                          <w:color w:val="8C93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en</w:t>
                      </w:r>
                      <w:r>
                        <w:rPr>
                          <w:color w:val="8C93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welke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beheersmaatregelen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er</w:t>
                      </w:r>
                      <w:r>
                        <w:rPr>
                          <w:color w:val="8C93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genomen</w:t>
                      </w:r>
                      <w:r>
                        <w:rPr>
                          <w:color w:val="8C9393"/>
                          <w:spacing w:val="-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moeten worden.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Het</w:t>
                      </w:r>
                      <w:r>
                        <w:rPr>
                          <w:color w:val="8C93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doorlopen</w:t>
                      </w:r>
                      <w:r>
                        <w:rPr>
                          <w:color w:val="8C9393"/>
                          <w:spacing w:val="-9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>van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2"/>
                        </w:rPr>
                        <w:t xml:space="preserve">het </w:t>
                      </w:r>
                      <w:r>
                        <w:rPr>
                          <w:color w:val="8C9393"/>
                          <w:spacing w:val="-6"/>
                        </w:rPr>
                        <w:t>risicomanagementproces</w:t>
                      </w:r>
                      <w:r>
                        <w:rPr>
                          <w:color w:val="8C93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is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dus</w:t>
                      </w:r>
                      <w:r>
                        <w:rPr>
                          <w:color w:val="8C93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het uitvoeren van</w:t>
                      </w:r>
                      <w:r>
                        <w:rPr>
                          <w:color w:val="8C93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een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>risicoanalyse.</w:t>
                      </w:r>
                      <w:r>
                        <w:rPr>
                          <w:color w:val="8C9393"/>
                          <w:spacing w:val="-4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6"/>
                        </w:rPr>
                        <w:t xml:space="preserve">Het risicomanagementproces </w:t>
                      </w:r>
                      <w:r>
                        <w:rPr>
                          <w:color w:val="8C9393"/>
                        </w:rPr>
                        <w:t>kan</w:t>
                      </w:r>
                      <w:r>
                        <w:rPr>
                          <w:color w:val="8C93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per</w:t>
                      </w:r>
                      <w:r>
                        <w:rPr>
                          <w:color w:val="8C93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organisatieonderdeel</w:t>
                      </w:r>
                      <w:r>
                        <w:rPr>
                          <w:color w:val="8C9393"/>
                          <w:spacing w:val="-45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of</w:t>
                      </w:r>
                      <w:r>
                        <w:rPr>
                          <w:color w:val="8C9393"/>
                          <w:spacing w:val="-41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project</w:t>
                      </w:r>
                      <w:r>
                        <w:rPr>
                          <w:color w:val="8C93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worden</w:t>
                      </w:r>
                      <w:r>
                        <w:rPr>
                          <w:color w:val="8C9393"/>
                          <w:spacing w:val="-3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doorlopen</w:t>
                      </w:r>
                      <w:r>
                        <w:rPr>
                          <w:color w:val="8C9393"/>
                          <w:spacing w:val="-6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en</w:t>
                      </w:r>
                      <w:r>
                        <w:rPr>
                          <w:color w:val="8C93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het</w:t>
                      </w:r>
                      <w:r>
                        <w:rPr>
                          <w:color w:val="8C93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kan</w:t>
                      </w:r>
                      <w:r>
                        <w:rPr>
                          <w:color w:val="8C93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zo</w:t>
                      </w:r>
                      <w:r>
                        <w:rPr>
                          <w:color w:val="8C93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vaak</w:t>
                      </w:r>
                      <w:r>
                        <w:rPr>
                          <w:color w:val="8C93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>worden</w:t>
                      </w:r>
                      <w:r>
                        <w:rPr>
                          <w:color w:val="8C93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C9393"/>
                        </w:rPr>
                        <w:t xml:space="preserve">doorlopen </w:t>
                      </w:r>
                      <w:r>
                        <w:rPr>
                          <w:color w:val="8C9393"/>
                          <w:spacing w:val="-4"/>
                        </w:rPr>
                        <w:t>als</w:t>
                      </w:r>
                      <w:r>
                        <w:rPr>
                          <w:color w:val="8C93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men</w:t>
                      </w:r>
                      <w:r>
                        <w:rPr>
                          <w:color w:val="8C93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wenst.</w:t>
                      </w:r>
                      <w:r>
                        <w:rPr>
                          <w:color w:val="8C93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Het risicomanagementproces</w:t>
                      </w:r>
                      <w:r>
                        <w:rPr>
                          <w:color w:val="8C93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bestaat uit</w:t>
                      </w:r>
                      <w:r>
                        <w:rPr>
                          <w:color w:val="8C93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de</w:t>
                      </w:r>
                      <w:r>
                        <w:rPr>
                          <w:color w:val="8C93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stappen context,</w:t>
                      </w:r>
                      <w:r>
                        <w:rPr>
                          <w:color w:val="8C93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identificatie,</w:t>
                      </w:r>
                      <w:r>
                        <w:rPr>
                          <w:color w:val="8C9393"/>
                          <w:spacing w:val="-42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analyse en</w:t>
                      </w:r>
                      <w:r>
                        <w:rPr>
                          <w:color w:val="8C93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beoorde</w:t>
                      </w:r>
                      <w:r>
                        <w:rPr>
                          <w:color w:val="6E7577"/>
                          <w:spacing w:val="-4"/>
                        </w:rPr>
                        <w:t>l</w:t>
                      </w:r>
                      <w:r>
                        <w:rPr>
                          <w:color w:val="8C9393"/>
                          <w:spacing w:val="-4"/>
                        </w:rPr>
                        <w:t>ing,</w:t>
                      </w:r>
                      <w:r>
                        <w:rPr>
                          <w:color w:val="8C9393"/>
                          <w:spacing w:val="-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C9393"/>
                          <w:spacing w:val="-4"/>
                        </w:rPr>
                        <w:t>afvvegen</w:t>
                      </w:r>
                      <w:proofErr w:type="spellEnd"/>
                      <w:r>
                        <w:rPr>
                          <w:color w:val="8C93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alternatieven,</w:t>
                      </w:r>
                      <w:r>
                        <w:rPr>
                          <w:color w:val="8C9393"/>
                          <w:spacing w:val="-58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uitvoeren</w:t>
                      </w:r>
                      <w:r>
                        <w:rPr>
                          <w:color w:val="8C93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beheer strategie</w:t>
                      </w:r>
                      <w:r>
                        <w:rPr>
                          <w:color w:val="8C93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en</w:t>
                      </w:r>
                      <w:r>
                        <w:rPr>
                          <w:color w:val="8C93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C9393"/>
                          <w:spacing w:val="-4"/>
                        </w:rPr>
                        <w:t>eva</w:t>
                      </w:r>
                      <w:r>
                        <w:rPr>
                          <w:color w:val="6E7577"/>
                          <w:spacing w:val="-4"/>
                        </w:rPr>
                        <w:t>l</w:t>
                      </w:r>
                      <w:r>
                        <w:rPr>
                          <w:color w:val="8C9393"/>
                          <w:spacing w:val="-4"/>
                        </w:rPr>
                        <w:t>uatie.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7520" behindDoc="1" locked="0" layoutInCell="1" allowOverlap="1" wp14:anchorId="4E98DF08" wp14:editId="59B10302">
                <wp:simplePos x="0" y="0"/>
                <wp:positionH relativeFrom="page">
                  <wp:posOffset>11243386</wp:posOffset>
                </wp:positionH>
                <wp:positionV relativeFrom="page">
                  <wp:posOffset>17795662</wp:posOffset>
                </wp:positionV>
                <wp:extent cx="476884" cy="445134"/>
                <wp:effectExtent l="0" t="0" r="0" b="0"/>
                <wp:wrapNone/>
                <wp:docPr id="677" name="Textbox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884" cy="4451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DE21B8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b/>
                                <w:sz w:val="59"/>
                              </w:rPr>
                            </w:pPr>
                            <w:r>
                              <w:rPr>
                                <w:b/>
                                <w:color w:val="0E4670"/>
                                <w:spacing w:val="-5"/>
                                <w:w w:val="110"/>
                                <w:sz w:val="59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8DF08" id="Textbox 677" o:spid="_x0000_s1463" type="#_x0000_t202" style="position:absolute;margin-left:885.3pt;margin-top:1401.25pt;width:37.55pt;height:35.05pt;z-index:-1968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" filled="f" stroked="f">
                <v:textbox inset="0,0,0,0">
                  <w:txbxContent>
                    <w:p w14:paraId="24DE21B8" w14:textId="77777777" w:rsidR="00995713" w:rsidRDefault="00000000">
                      <w:pPr>
                        <w:spacing w:before="2"/>
                        <w:ind w:left="20"/>
                        <w:rPr>
                          <w:b/>
                          <w:sz w:val="59"/>
                        </w:rPr>
                      </w:pPr>
                      <w:r>
                        <w:rPr>
                          <w:b/>
                          <w:color w:val="0E4670"/>
                          <w:spacing w:val="-5"/>
                          <w:w w:val="110"/>
                          <w:sz w:val="59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28032" behindDoc="1" locked="0" layoutInCell="1" allowOverlap="1" wp14:anchorId="76CD3A0A" wp14:editId="3A389B6D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678" name="Text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BE3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D3A0A" id="Textbox 678" o:spid="_x0000_s1464" type="#_x0000_t202" style="position:absolute;margin-left:203.7pt;margin-top:1400.8pt;width:756.35pt;height:37.15pt;z-index:-1968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bE5i&#10;t5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076CBE3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DB3C6E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460" w:right="0" w:bottom="0" w:left="141" w:header="708" w:footer="708" w:gutter="0"/>
          <w:cols w:space="708"/>
        </w:sectPr>
      </w:pPr>
    </w:p>
    <w:p w14:paraId="5AAA0B8C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628544" behindDoc="1" locked="0" layoutInCell="1" allowOverlap="1" wp14:anchorId="28AF7FF0" wp14:editId="6FCBDDC5">
            <wp:simplePos x="0" y="0"/>
            <wp:positionH relativeFrom="page">
              <wp:posOffset>2324762</wp:posOffset>
            </wp:positionH>
            <wp:positionV relativeFrom="page">
              <wp:posOffset>1134884</wp:posOffset>
            </wp:positionV>
            <wp:extent cx="646738" cy="314255"/>
            <wp:effectExtent l="0" t="0" r="0" b="0"/>
            <wp:wrapNone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38" cy="31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629056" behindDoc="1" locked="0" layoutInCell="1" allowOverlap="1" wp14:anchorId="7B07C89F" wp14:editId="74A877EA">
            <wp:simplePos x="0" y="0"/>
            <wp:positionH relativeFrom="page">
              <wp:posOffset>5296264</wp:posOffset>
            </wp:positionH>
            <wp:positionV relativeFrom="page">
              <wp:posOffset>1152347</wp:posOffset>
            </wp:positionV>
            <wp:extent cx="541862" cy="296796"/>
            <wp:effectExtent l="0" t="0" r="0" b="0"/>
            <wp:wrapNone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62" cy="29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629568" behindDoc="1" locked="0" layoutInCell="1" allowOverlap="1" wp14:anchorId="7E0D4B75" wp14:editId="5F14C6A8">
            <wp:simplePos x="0" y="0"/>
            <wp:positionH relativeFrom="page">
              <wp:posOffset>5226345</wp:posOffset>
            </wp:positionH>
            <wp:positionV relativeFrom="page">
              <wp:posOffset>3264839</wp:posOffset>
            </wp:positionV>
            <wp:extent cx="419506" cy="244420"/>
            <wp:effectExtent l="0" t="0" r="0" b="0"/>
            <wp:wrapNone/>
            <wp:docPr id="681" name="Image 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 681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506" cy="2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30080" behindDoc="1" locked="0" layoutInCell="1" allowOverlap="1" wp14:anchorId="3B15FE50" wp14:editId="55CA1063">
                <wp:simplePos x="0" y="0"/>
                <wp:positionH relativeFrom="page">
                  <wp:posOffset>6117797</wp:posOffset>
                </wp:positionH>
                <wp:positionV relativeFrom="page">
                  <wp:posOffset>10946649</wp:posOffset>
                </wp:positionV>
                <wp:extent cx="437515" cy="2706370"/>
                <wp:effectExtent l="0" t="0" r="0" b="0"/>
                <wp:wrapNone/>
                <wp:docPr id="682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2706370"/>
                          <a:chOff x="0" y="0"/>
                          <a:chExt cx="437515" cy="2706370"/>
                        </a:xfrm>
                      </wpg:grpSpPr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8338"/>
                            <a:ext cx="436985" cy="2007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384549" y="0"/>
                            <a:ext cx="1270" cy="6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81355">
                                <a:moveTo>
                                  <a:pt x="0" y="6808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F5720F" id="Group 682" o:spid="_x0000_s1026" style="position:absolute;margin-left:481.7pt;margin-top:861.95pt;width:34.45pt;height:213.1pt;z-index:-19686400;mso-wrap-distance-left:0;mso-wrap-distance-right:0;mso-position-horizontal-relative:page;mso-position-vertical-relative:page" coordsize="4375,270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">
                <v:shape id="Image 683" o:spid="_x0000_s1027" type="#_x0000_t75" style="position:absolute;top:6983;width:4369;height:20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">
                  <v:imagedata r:id="rId93" o:title=""/>
                </v:shape>
                <v:shape id="Graphic 684" o:spid="_x0000_s1028" style="position:absolute;left:3845;width:13;height:6813;visibility:visible;mso-wrap-style:square;v-text-anchor:top" coordsize="1270,681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" path="m,680887l,e" filled="f" strokeweight=".2427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630592" behindDoc="1" locked="0" layoutInCell="1" allowOverlap="1" wp14:anchorId="43E39130" wp14:editId="0C45B582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31104" behindDoc="1" locked="0" layoutInCell="1" allowOverlap="1" wp14:anchorId="6950F23F" wp14:editId="616A59AA">
                <wp:simplePos x="0" y="0"/>
                <wp:positionH relativeFrom="page">
                  <wp:posOffset>821533</wp:posOffset>
                </wp:positionH>
                <wp:positionV relativeFrom="page">
                  <wp:posOffset>10806980</wp:posOffset>
                </wp:positionV>
                <wp:extent cx="437515" cy="3142615"/>
                <wp:effectExtent l="0" t="0" r="0" b="0"/>
                <wp:wrapNone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3142615"/>
                          <a:chOff x="0" y="0"/>
                          <a:chExt cx="437515" cy="3142615"/>
                        </a:xfrm>
                      </wpg:grpSpPr>
                      <wps:wsp>
                        <wps:cNvPr id="687" name="Graphic 687"/>
                        <wps:cNvSpPr/>
                        <wps:spPr>
                          <a:xfrm>
                            <a:off x="8739" y="0"/>
                            <a:ext cx="1270" cy="314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42615">
                                <a:moveTo>
                                  <a:pt x="0" y="31425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0" y="515029"/>
                            <a:ext cx="437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515">
                                <a:moveTo>
                                  <a:pt x="0" y="0"/>
                                </a:moveTo>
                                <a:lnTo>
                                  <a:pt x="436985" y="0"/>
                                </a:lnTo>
                              </a:path>
                            </a:pathLst>
                          </a:custGeom>
                          <a:ln w="261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90D1FD" id="Group 686" o:spid="_x0000_s1026" style="position:absolute;margin-left:64.7pt;margin-top:850.95pt;width:34.45pt;height:247.45pt;z-index:-19685376;mso-wrap-distance-left:0;mso-wrap-distance-right:0;mso-position-horizontal-relative:page;mso-position-vertical-relative:page" coordsize="4375,31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">
                <v:shape id="Graphic 687" o:spid="_x0000_s1027" style="position:absolute;left:87;width:13;height:31426;visibility:visible;mso-wrap-style:square;v-text-anchor:top" coordsize="1270,314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" path="m,3142559l,e" filled="f" strokeweight=".48553mm">
                  <v:path arrowok="t"/>
                </v:shape>
                <v:shape id="Graphic 688" o:spid="_x0000_s1028" style="position:absolute;top:5150;width:4375;height:12;visibility:visible;mso-wrap-style:square;v-text-anchor:top" coordsize="437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" path="m,l436985,e" filled="f" strokeweight=".72742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31616" behindDoc="1" locked="0" layoutInCell="1" allowOverlap="1" wp14:anchorId="47FEB57C" wp14:editId="11853103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690" name="Graphic 690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10B29" id="Group 689" o:spid="_x0000_s1026" style="position:absolute;margin-left:202.3pt;margin-top:1399.45pt;width:757.7pt;height:38.5pt;z-index:-1968486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">
                <v:shape id="Graphic 690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" path="m,488842l,e" filled="f" strokeweight=".48553mm">
                  <v:path arrowok="t"/>
                </v:shape>
                <v:shape id="Graphic 691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2128" behindDoc="1" locked="0" layoutInCell="1" allowOverlap="1" wp14:anchorId="3DB60732" wp14:editId="0B3EF178">
                <wp:simplePos x="0" y="0"/>
                <wp:positionH relativeFrom="page">
                  <wp:posOffset>4230021</wp:posOffset>
                </wp:positionH>
                <wp:positionV relativeFrom="page">
                  <wp:posOffset>838092</wp:posOffset>
                </wp:positionV>
                <wp:extent cx="629285" cy="1270"/>
                <wp:effectExtent l="0" t="0" r="0" b="0"/>
                <wp:wrapNone/>
                <wp:docPr id="692" name="Graphic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9285">
                              <a:moveTo>
                                <a:pt x="0" y="0"/>
                              </a:moveTo>
                              <a:lnTo>
                                <a:pt x="629259" y="0"/>
                              </a:lnTo>
                            </a:path>
                          </a:pathLst>
                        </a:custGeom>
                        <a:ln w="87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A0425" id="Graphic 692" o:spid="_x0000_s1026" style="position:absolute;margin-left:333.05pt;margin-top:66pt;width:49.55pt;height:.1pt;z-index:-1968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92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" path="m,l629259,e" filled="f" strokeweight=".24247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2640" behindDoc="1" locked="0" layoutInCell="1" allowOverlap="1" wp14:anchorId="08C23614" wp14:editId="1DA15A8F">
                <wp:simplePos x="0" y="0"/>
                <wp:positionH relativeFrom="page">
                  <wp:posOffset>3670679</wp:posOffset>
                </wp:positionH>
                <wp:positionV relativeFrom="page">
                  <wp:posOffset>13914621</wp:posOffset>
                </wp:positionV>
                <wp:extent cx="2867025" cy="1270"/>
                <wp:effectExtent l="0" t="0" r="0" b="0"/>
                <wp:wrapNone/>
                <wp:docPr id="693" name="Graphic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70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67025">
                              <a:moveTo>
                                <a:pt x="0" y="0"/>
                              </a:moveTo>
                              <a:lnTo>
                                <a:pt x="2866626" y="0"/>
                              </a:lnTo>
                            </a:path>
                          </a:pathLst>
                        </a:custGeom>
                        <a:ln w="174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3E102" id="Graphic 693" o:spid="_x0000_s1026" style="position:absolute;margin-left:289.05pt;margin-top:1095.65pt;width:225.75pt;height:.1pt;z-index:-196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8670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" path="m,l2866626,e" filled="f" strokeweight=".48494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3152" behindDoc="1" locked="0" layoutInCell="1" allowOverlap="1" wp14:anchorId="521BE9C1" wp14:editId="13E367BC">
                <wp:simplePos x="0" y="0"/>
                <wp:positionH relativeFrom="page">
                  <wp:posOffset>1835339</wp:posOffset>
                </wp:positionH>
                <wp:positionV relativeFrom="page">
                  <wp:posOffset>13914621</wp:posOffset>
                </wp:positionV>
                <wp:extent cx="821690" cy="1270"/>
                <wp:effectExtent l="0" t="0" r="0" b="0"/>
                <wp:wrapNone/>
                <wp:docPr id="694" name="Graphic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16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1690">
                              <a:moveTo>
                                <a:pt x="0" y="0"/>
                              </a:moveTo>
                              <a:lnTo>
                                <a:pt x="821532" y="0"/>
                              </a:lnTo>
                            </a:path>
                          </a:pathLst>
                        </a:custGeom>
                        <a:ln w="174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1B787" id="Graphic 694" o:spid="_x0000_s1026" style="position:absolute;margin-left:144.5pt;margin-top:1095.65pt;width:64.7pt;height:.1pt;z-index:-1968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216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" path="m,l821532,e" filled="f" strokeweight=".48494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3664" behindDoc="1" locked="0" layoutInCell="1" allowOverlap="1" wp14:anchorId="160F49E0" wp14:editId="6391E127">
                <wp:simplePos x="0" y="0"/>
                <wp:positionH relativeFrom="page">
                  <wp:posOffset>4658267</wp:posOffset>
                </wp:positionH>
                <wp:positionV relativeFrom="page">
                  <wp:posOffset>11863228</wp:posOffset>
                </wp:positionV>
                <wp:extent cx="1270" cy="1816100"/>
                <wp:effectExtent l="0" t="0" r="0" b="0"/>
                <wp:wrapNone/>
                <wp:docPr id="695" name="Graphic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816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816100">
                              <a:moveTo>
                                <a:pt x="0" y="181570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747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70AF4" id="Graphic 695" o:spid="_x0000_s1026" style="position:absolute;margin-left:366.8pt;margin-top:934.1pt;width:.1pt;height:143pt;z-index:-1968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816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" path="m,1815704l,e" filled="f" strokeweight=".48553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4176" behindDoc="1" locked="0" layoutInCell="1" allowOverlap="1" wp14:anchorId="6E7779A5" wp14:editId="78829F08">
                <wp:simplePos x="0" y="0"/>
                <wp:positionH relativeFrom="page">
                  <wp:posOffset>3753869</wp:posOffset>
                </wp:positionH>
                <wp:positionV relativeFrom="page">
                  <wp:posOffset>1045343</wp:posOffset>
                </wp:positionV>
                <wp:extent cx="765175" cy="238760"/>
                <wp:effectExtent l="0" t="0" r="0" b="0"/>
                <wp:wrapNone/>
                <wp:docPr id="696" name="Text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17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90EDDC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pacing w:val="-2"/>
                                <w:w w:val="105"/>
                                <w:sz w:val="30"/>
                              </w:rPr>
                              <w:t>Context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779A5" id="Textbox 696" o:spid="_x0000_s1465" type="#_x0000_t202" style="position:absolute;margin-left:295.6pt;margin-top:82.3pt;width:60.25pt;height:18.8pt;z-index:-1968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" filled="f" stroked="f">
                <v:textbox inset="0,0,0,0">
                  <w:txbxContent>
                    <w:p w14:paraId="6F90EDDC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A2311"/>
                          <w:spacing w:val="-2"/>
                          <w:w w:val="105"/>
                          <w:sz w:val="30"/>
                        </w:rPr>
                        <w:t>Context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4688" behindDoc="1" locked="0" layoutInCell="1" allowOverlap="1" wp14:anchorId="461BEBEB" wp14:editId="38367382">
                <wp:simplePos x="0" y="0"/>
                <wp:positionH relativeFrom="page">
                  <wp:posOffset>1869860</wp:posOffset>
                </wp:positionH>
                <wp:positionV relativeFrom="page">
                  <wp:posOffset>1700041</wp:posOffset>
                </wp:positionV>
                <wp:extent cx="881380" cy="238760"/>
                <wp:effectExtent l="0" t="0" r="0" b="0"/>
                <wp:wrapNone/>
                <wp:docPr id="697" name="Textbox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138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867658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pacing w:val="-2"/>
                                <w:sz w:val="30"/>
                              </w:rPr>
                              <w:t>Evaluatie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BEBEB" id="Textbox 697" o:spid="_x0000_s1466" type="#_x0000_t202" style="position:absolute;margin-left:147.25pt;margin-top:133.85pt;width:69.4pt;height:18.8pt;z-index:-1968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" filled="f" stroked="f">
                <v:textbox inset="0,0,0,0">
                  <w:txbxContent>
                    <w:p w14:paraId="34867658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A2311"/>
                          <w:spacing w:val="-2"/>
                          <w:sz w:val="30"/>
                        </w:rPr>
                        <w:t>Evaluatie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5200" behindDoc="1" locked="0" layoutInCell="1" allowOverlap="1" wp14:anchorId="1BFA139A" wp14:editId="63CEB876">
                <wp:simplePos x="0" y="0"/>
                <wp:positionH relativeFrom="page">
                  <wp:posOffset>5270563</wp:posOffset>
                </wp:positionH>
                <wp:positionV relativeFrom="page">
                  <wp:posOffset>1700041</wp:posOffset>
                </wp:positionV>
                <wp:extent cx="1108075" cy="238760"/>
                <wp:effectExtent l="0" t="0" r="0" b="0"/>
                <wp:wrapNone/>
                <wp:docPr id="698" name="Textbox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807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E4762D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pacing w:val="-2"/>
                                <w:sz w:val="30"/>
                              </w:rPr>
                              <w:t>Identificatie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A139A" id="Textbox 698" o:spid="_x0000_s1467" type="#_x0000_t202" style="position:absolute;margin-left:415pt;margin-top:133.85pt;width:87.25pt;height:18.8pt;z-index:-1968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" filled="f" stroked="f">
                <v:textbox inset="0,0,0,0">
                  <w:txbxContent>
                    <w:p w14:paraId="5BE4762D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A2311"/>
                          <w:spacing w:val="-2"/>
                          <w:sz w:val="30"/>
                        </w:rPr>
                        <w:t>Identificatie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5712" behindDoc="1" locked="0" layoutInCell="1" allowOverlap="1" wp14:anchorId="0C876594" wp14:editId="4150A905">
                <wp:simplePos x="0" y="0"/>
                <wp:positionH relativeFrom="page">
                  <wp:posOffset>3360582</wp:posOffset>
                </wp:positionH>
                <wp:positionV relativeFrom="page">
                  <wp:posOffset>2110314</wp:posOffset>
                </wp:positionV>
                <wp:extent cx="1368425" cy="238760"/>
                <wp:effectExtent l="0" t="0" r="0" b="0"/>
                <wp:wrapNone/>
                <wp:docPr id="699" name="Textbox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842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694ACF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2"/>
                                <w:sz w:val="30"/>
                              </w:rPr>
                              <w:t>Communicatie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76594" id="Textbox 699" o:spid="_x0000_s1468" type="#_x0000_t202" style="position:absolute;margin-left:264.6pt;margin-top:166.15pt;width:107.75pt;height:18.8pt;z-index:-1968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" filled="f" stroked="f">
                <v:textbox inset="0,0,0,0">
                  <w:txbxContent>
                    <w:p w14:paraId="34694ACF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11111"/>
                          <w:spacing w:val="-2"/>
                          <w:sz w:val="30"/>
                        </w:rPr>
                        <w:t>Communicatie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6224" behindDoc="1" locked="0" layoutInCell="1" allowOverlap="1" wp14:anchorId="4E70FEE1" wp14:editId="5FEEE450">
                <wp:simplePos x="0" y="0"/>
                <wp:positionH relativeFrom="page">
                  <wp:posOffset>1521611</wp:posOffset>
                </wp:positionH>
                <wp:positionV relativeFrom="page">
                  <wp:posOffset>2572976</wp:posOffset>
                </wp:positionV>
                <wp:extent cx="1585595" cy="466090"/>
                <wp:effectExtent l="0" t="0" r="0" b="0"/>
                <wp:wrapNone/>
                <wp:docPr id="700" name="Text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5595" cy="466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78B55" w14:textId="77777777" w:rsidR="00995713" w:rsidRDefault="00000000">
                            <w:pPr>
                              <w:spacing w:before="11" w:line="249" w:lineRule="auto"/>
                              <w:ind w:left="20" w:right="17" w:firstLine="507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pacing w:val="-2"/>
                                <w:w w:val="105"/>
                                <w:sz w:val="30"/>
                              </w:rPr>
                              <w:t xml:space="preserve">Uitvoeren </w:t>
                            </w:r>
                            <w:proofErr w:type="spellStart"/>
                            <w:r>
                              <w:rPr>
                                <w:b/>
                                <w:color w:val="1A2311"/>
                                <w:spacing w:val="-2"/>
                                <w:sz w:val="30"/>
                              </w:rPr>
                              <w:t>beheersstrategie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0FEE1" id="Textbox 700" o:spid="_x0000_s1469" type="#_x0000_t202" style="position:absolute;margin-left:119.8pt;margin-top:202.6pt;width:124.85pt;height:36.7pt;z-index:-1968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" filled="f" stroked="f">
                <v:textbox inset="0,0,0,0">
                  <w:txbxContent>
                    <w:p w14:paraId="15A78B55" w14:textId="77777777" w:rsidR="00995713" w:rsidRDefault="00000000">
                      <w:pPr>
                        <w:spacing w:before="11" w:line="249" w:lineRule="auto"/>
                        <w:ind w:left="20" w:right="17" w:firstLine="507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A2311"/>
                          <w:spacing w:val="-2"/>
                          <w:w w:val="105"/>
                          <w:sz w:val="30"/>
                        </w:rPr>
                        <w:t xml:space="preserve">Uitvoeren </w:t>
                      </w:r>
                      <w:proofErr w:type="spellStart"/>
                      <w:r>
                        <w:rPr>
                          <w:b/>
                          <w:color w:val="1A2311"/>
                          <w:spacing w:val="-2"/>
                          <w:sz w:val="30"/>
                        </w:rPr>
                        <w:t>beheersstrategie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6736" behindDoc="1" locked="0" layoutInCell="1" allowOverlap="1" wp14:anchorId="6AB9C473" wp14:editId="73B2657D">
                <wp:simplePos x="0" y="0"/>
                <wp:positionH relativeFrom="page">
                  <wp:posOffset>5262206</wp:posOffset>
                </wp:positionH>
                <wp:positionV relativeFrom="page">
                  <wp:posOffset>2572976</wp:posOffset>
                </wp:positionV>
                <wp:extent cx="1149985" cy="466090"/>
                <wp:effectExtent l="0" t="0" r="0" b="0"/>
                <wp:wrapNone/>
                <wp:docPr id="701" name="Text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985" cy="466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1D0576" w14:textId="77777777" w:rsidR="00995713" w:rsidRDefault="00000000">
                            <w:pPr>
                              <w:spacing w:before="11" w:line="249" w:lineRule="auto"/>
                              <w:ind w:left="20" w:right="17" w:firstLine="74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z w:val="30"/>
                              </w:rPr>
                              <w:t xml:space="preserve">Analyse en </w:t>
                            </w:r>
                            <w:r>
                              <w:rPr>
                                <w:b/>
                                <w:color w:val="1A2311"/>
                                <w:spacing w:val="-2"/>
                                <w:sz w:val="30"/>
                              </w:rPr>
                              <w:t>beoordeling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9C473" id="Textbox 701" o:spid="_x0000_s1470" type="#_x0000_t202" style="position:absolute;margin-left:414.35pt;margin-top:202.6pt;width:90.55pt;height:36.7pt;z-index:-1967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" filled="f" stroked="f">
                <v:textbox inset="0,0,0,0">
                  <w:txbxContent>
                    <w:p w14:paraId="241D0576" w14:textId="77777777" w:rsidR="00995713" w:rsidRDefault="00000000">
                      <w:pPr>
                        <w:spacing w:before="11" w:line="249" w:lineRule="auto"/>
                        <w:ind w:left="20" w:right="17" w:firstLine="74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A2311"/>
                          <w:sz w:val="30"/>
                        </w:rPr>
                        <w:t xml:space="preserve">Analyse en </w:t>
                      </w:r>
                      <w:r>
                        <w:rPr>
                          <w:b/>
                          <w:color w:val="1A2311"/>
                          <w:spacing w:val="-2"/>
                          <w:sz w:val="30"/>
                        </w:rPr>
                        <w:t>beoordeling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7248" behindDoc="1" locked="0" layoutInCell="1" allowOverlap="1" wp14:anchorId="1DEC53F7" wp14:editId="0E5DDF69">
                <wp:simplePos x="0" y="0"/>
                <wp:positionH relativeFrom="page">
                  <wp:posOffset>3467560</wp:posOffset>
                </wp:positionH>
                <wp:positionV relativeFrom="page">
                  <wp:posOffset>3236398</wp:posOffset>
                </wp:positionV>
                <wp:extent cx="1226185" cy="466090"/>
                <wp:effectExtent l="0" t="0" r="0" b="0"/>
                <wp:wrapNone/>
                <wp:docPr id="702" name="Textbox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6185" cy="466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9061B" w14:textId="77777777" w:rsidR="00995713" w:rsidRDefault="00000000">
                            <w:pPr>
                              <w:spacing w:before="11" w:line="249" w:lineRule="auto"/>
                              <w:ind w:left="20" w:right="17" w:firstLine="313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pacing w:val="-2"/>
                                <w:sz w:val="30"/>
                              </w:rPr>
                              <w:t>Afwegen alternatieven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EC53F7" id="Textbox 702" o:spid="_x0000_s1471" type="#_x0000_t202" style="position:absolute;margin-left:273.05pt;margin-top:254.85pt;width:96.55pt;height:36.7pt;z-index:-19679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" filled="f" stroked="f">
                <v:textbox inset="0,0,0,0">
                  <w:txbxContent>
                    <w:p w14:paraId="7D29061B" w14:textId="77777777" w:rsidR="00995713" w:rsidRDefault="00000000">
                      <w:pPr>
                        <w:spacing w:before="11" w:line="249" w:lineRule="auto"/>
                        <w:ind w:left="20" w:right="17" w:firstLine="313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1A2311"/>
                          <w:spacing w:val="-2"/>
                          <w:sz w:val="30"/>
                        </w:rPr>
                        <w:t>Afwegen alternatieven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7760" behindDoc="1" locked="0" layoutInCell="1" allowOverlap="1" wp14:anchorId="425066DB" wp14:editId="2186C3BD">
                <wp:simplePos x="0" y="0"/>
                <wp:positionH relativeFrom="page">
                  <wp:posOffset>799218</wp:posOffset>
                </wp:positionH>
                <wp:positionV relativeFrom="page">
                  <wp:posOffset>4162574</wp:posOffset>
                </wp:positionV>
                <wp:extent cx="887094" cy="345440"/>
                <wp:effectExtent l="0" t="0" r="0" b="0"/>
                <wp:wrapNone/>
                <wp:docPr id="703" name="Textbox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7094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6DA276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proofErr w:type="spellStart"/>
                            <w:r>
                              <w:rPr>
                                <w:color w:val="C1CFCF"/>
                                <w:spacing w:val="-2"/>
                                <w:w w:val="105"/>
                                <w:sz w:val="45"/>
                              </w:rPr>
                              <w:t>ldentifi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5066DB" id="Textbox 703" o:spid="_x0000_s1472" type="#_x0000_t202" style="position:absolute;margin-left:62.95pt;margin-top:327.75pt;width:69.85pt;height:27.2pt;z-index:-1967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" filled="f" stroked="f">
                <v:textbox inset="0,0,0,0">
                  <w:txbxContent>
                    <w:p w14:paraId="026DA276" w14:textId="77777777" w:rsidR="00995713" w:rsidRDefault="00000000">
                      <w:pPr>
                        <w:spacing w:before="6"/>
                        <w:ind w:left="20"/>
                        <w:rPr>
                          <w:sz w:val="45"/>
                        </w:rPr>
                      </w:pPr>
                      <w:proofErr w:type="spellStart"/>
                      <w:r>
                        <w:rPr>
                          <w:color w:val="C1CFCF"/>
                          <w:spacing w:val="-2"/>
                          <w:w w:val="105"/>
                          <w:sz w:val="45"/>
                        </w:rPr>
                        <w:t>ldentifi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8272" behindDoc="1" locked="0" layoutInCell="1" allowOverlap="1" wp14:anchorId="4A0FFDE1" wp14:editId="628B80DF">
                <wp:simplePos x="0" y="0"/>
                <wp:positionH relativeFrom="page">
                  <wp:posOffset>1957886</wp:posOffset>
                </wp:positionH>
                <wp:positionV relativeFrom="page">
                  <wp:posOffset>4162574</wp:posOffset>
                </wp:positionV>
                <wp:extent cx="1247775" cy="345440"/>
                <wp:effectExtent l="0" t="0" r="0" b="0"/>
                <wp:wrapNone/>
                <wp:docPr id="704" name="Textbox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7775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2E57F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C1CFCF"/>
                                <w:w w:val="105"/>
                                <w:sz w:val="45"/>
                              </w:rPr>
                              <w:t>te</w:t>
                            </w:r>
                            <w:r>
                              <w:rPr>
                                <w:color w:val="C1CFCF"/>
                                <w:spacing w:val="48"/>
                                <w:w w:val="10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color w:val="C1CFCF"/>
                                <w:w w:val="105"/>
                                <w:sz w:val="45"/>
                              </w:rPr>
                              <w:t>ns</w:t>
                            </w:r>
                            <w:r>
                              <w:rPr>
                                <w:color w:val="C1CFCF"/>
                                <w:spacing w:val="-52"/>
                                <w:w w:val="105"/>
                                <w:sz w:val="4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C1CFCF"/>
                                <w:spacing w:val="-5"/>
                                <w:w w:val="105"/>
                                <w:sz w:val="45"/>
                              </w:rPr>
                              <w:t>cos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0FFDE1" id="Textbox 704" o:spid="_x0000_s1473" type="#_x0000_t202" style="position:absolute;margin-left:154.15pt;margin-top:327.75pt;width:98.25pt;height:27.2pt;z-index:-1967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" filled="f" stroked="f">
                <v:textbox inset="0,0,0,0">
                  <w:txbxContent>
                    <w:p w14:paraId="2F12E57F" w14:textId="77777777" w:rsidR="00995713" w:rsidRDefault="00000000">
                      <w:pPr>
                        <w:spacing w:before="6"/>
                        <w:ind w:left="20"/>
                        <w:rPr>
                          <w:sz w:val="45"/>
                        </w:rPr>
                      </w:pPr>
                      <w:r>
                        <w:rPr>
                          <w:color w:val="C1CFCF"/>
                          <w:w w:val="105"/>
                          <w:sz w:val="45"/>
                        </w:rPr>
                        <w:t>te</w:t>
                      </w:r>
                      <w:r>
                        <w:rPr>
                          <w:color w:val="C1CFCF"/>
                          <w:spacing w:val="48"/>
                          <w:w w:val="105"/>
                          <w:sz w:val="45"/>
                        </w:rPr>
                        <w:t xml:space="preserve"> </w:t>
                      </w:r>
                      <w:r>
                        <w:rPr>
                          <w:color w:val="C1CFCF"/>
                          <w:w w:val="105"/>
                          <w:sz w:val="45"/>
                        </w:rPr>
                        <w:t>ns</w:t>
                      </w:r>
                      <w:r>
                        <w:rPr>
                          <w:color w:val="C1CFCF"/>
                          <w:spacing w:val="-52"/>
                          <w:w w:val="105"/>
                          <w:sz w:val="4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C1CFCF"/>
                          <w:spacing w:val="-5"/>
                          <w:w w:val="105"/>
                          <w:sz w:val="45"/>
                        </w:rPr>
                        <w:t>cos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8784" behindDoc="1" locked="0" layoutInCell="1" allowOverlap="1" wp14:anchorId="1CDBC694" wp14:editId="365DCDE5">
                <wp:simplePos x="0" y="0"/>
                <wp:positionH relativeFrom="page">
                  <wp:posOffset>826333</wp:posOffset>
                </wp:positionH>
                <wp:positionV relativeFrom="page">
                  <wp:posOffset>4630646</wp:posOffset>
                </wp:positionV>
                <wp:extent cx="10370185" cy="610235"/>
                <wp:effectExtent l="0" t="0" r="0" b="0"/>
                <wp:wrapNone/>
                <wp:docPr id="705" name="Textbox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70185" cy="610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0B5E63" w14:textId="77777777" w:rsidR="00995713" w:rsidRDefault="00000000">
                            <w:pPr>
                              <w:pStyle w:val="Plattetekst"/>
                              <w:spacing w:before="8"/>
                              <w:ind w:left="25"/>
                            </w:pPr>
                            <w:r>
                              <w:rPr>
                                <w:color w:val="4B4B4B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fase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</w:t>
                            </w:r>
                            <w:r>
                              <w:rPr>
                                <w:color w:val="4B4B4B"/>
                                <w:spacing w:val="-6"/>
                              </w:rPr>
                              <w:t>ll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potentiële</w:t>
                            </w:r>
                            <w:r>
                              <w:rPr>
                                <w:color w:val="777777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risico's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geïdentificeerd.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Hierbij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valt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denken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aan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</w:t>
                            </w:r>
                            <w:r>
                              <w:rPr>
                                <w:color w:val="4B4B4B"/>
                                <w:spacing w:val="-6"/>
                              </w:rPr>
                              <w:t>r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eed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scala</w:t>
                            </w:r>
                          </w:p>
                          <w:p w14:paraId="7330F739" w14:textId="77777777" w:rsidR="00995713" w:rsidRDefault="00000000">
                            <w:pPr>
                              <w:pStyle w:val="Plattetekst"/>
                              <w:spacing w:before="58"/>
                              <w:ind w:left="20"/>
                            </w:pPr>
                            <w:r>
                              <w:rPr>
                                <w:color w:val="777777"/>
                                <w:spacing w:val="-10"/>
                              </w:rPr>
                              <w:t>aan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soorten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risico's,</w:t>
                            </w:r>
                            <w:r>
                              <w:rPr>
                                <w:color w:val="777777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zoals milieurisico's,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aansprakelijkheidsrisico's,</w:t>
                            </w:r>
                            <w:r>
                              <w:rPr>
                                <w:color w:val="7777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materiële</w:t>
                            </w:r>
                            <w:r>
                              <w:rPr>
                                <w:color w:val="777777"/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risico's,</w:t>
                            </w:r>
                            <w:r>
                              <w:rPr>
                                <w:color w:val="77777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etc.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BC694" id="Textbox 705" o:spid="_x0000_s1474" type="#_x0000_t202" style="position:absolute;margin-left:65.05pt;margin-top:364.6pt;width:816.55pt;height:48.05pt;z-index:-1967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" filled="f" stroked="f">
                <v:textbox inset="0,0,0,0">
                  <w:txbxContent>
                    <w:p w14:paraId="740B5E63" w14:textId="77777777" w:rsidR="00995713" w:rsidRDefault="00000000">
                      <w:pPr>
                        <w:pStyle w:val="Plattetekst"/>
                        <w:spacing w:before="8"/>
                        <w:ind w:left="25"/>
                      </w:pPr>
                      <w:r>
                        <w:rPr>
                          <w:color w:val="4B4B4B"/>
                          <w:spacing w:val="-6"/>
                        </w:rPr>
                        <w:t>I</w:t>
                      </w:r>
                      <w:r>
                        <w:rPr>
                          <w:color w:val="777777"/>
                          <w:spacing w:val="-6"/>
                        </w:rPr>
                        <w:t>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deze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fase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worden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</w:t>
                      </w:r>
                      <w:r>
                        <w:rPr>
                          <w:color w:val="4B4B4B"/>
                          <w:spacing w:val="-6"/>
                        </w:rPr>
                        <w:t>ll</w:t>
                      </w:r>
                      <w:r>
                        <w:rPr>
                          <w:color w:val="777777"/>
                          <w:spacing w:val="-6"/>
                        </w:rPr>
                        <w:t>e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potentiële</w:t>
                      </w:r>
                      <w:r>
                        <w:rPr>
                          <w:color w:val="777777"/>
                          <w:spacing w:val="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risico's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geïdentificeerd.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Hierbij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valt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te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denken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aan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een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</w:t>
                      </w:r>
                      <w:r>
                        <w:rPr>
                          <w:color w:val="4B4B4B"/>
                          <w:spacing w:val="-6"/>
                        </w:rPr>
                        <w:t>r</w:t>
                      </w:r>
                      <w:r>
                        <w:rPr>
                          <w:color w:val="777777"/>
                          <w:spacing w:val="-6"/>
                        </w:rPr>
                        <w:t>eed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scala</w:t>
                      </w:r>
                    </w:p>
                    <w:p w14:paraId="7330F739" w14:textId="77777777" w:rsidR="00995713" w:rsidRDefault="00000000">
                      <w:pPr>
                        <w:pStyle w:val="Plattetekst"/>
                        <w:spacing w:before="58"/>
                        <w:ind w:left="20"/>
                      </w:pPr>
                      <w:r>
                        <w:rPr>
                          <w:color w:val="777777"/>
                          <w:spacing w:val="-10"/>
                        </w:rPr>
                        <w:t>aan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soorten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risico's,</w:t>
                      </w:r>
                      <w:r>
                        <w:rPr>
                          <w:color w:val="777777"/>
                          <w:spacing w:val="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zoals milieurisico's,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aansprakelijkheidsrisico's,</w:t>
                      </w:r>
                      <w:r>
                        <w:rPr>
                          <w:color w:val="7777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materiële</w:t>
                      </w:r>
                      <w:r>
                        <w:rPr>
                          <w:color w:val="777777"/>
                          <w:spacing w:val="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risico's,</w:t>
                      </w:r>
                      <w:r>
                        <w:rPr>
                          <w:color w:val="777777"/>
                          <w:spacing w:val="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>etc.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9296" behindDoc="1" locked="0" layoutInCell="1" allowOverlap="1" wp14:anchorId="47B09186" wp14:editId="5BCB9885">
                <wp:simplePos x="0" y="0"/>
                <wp:positionH relativeFrom="page">
                  <wp:posOffset>827808</wp:posOffset>
                </wp:positionH>
                <wp:positionV relativeFrom="page">
                  <wp:posOffset>5582139</wp:posOffset>
                </wp:positionV>
                <wp:extent cx="10545445" cy="1238885"/>
                <wp:effectExtent l="0" t="0" r="0" b="0"/>
                <wp:wrapNone/>
                <wp:docPr id="706" name="Textbox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45445" cy="1238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D6753A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0" w:right="17" w:firstLine="3"/>
                              <w:jc w:val="both"/>
                            </w:pPr>
                            <w:r>
                              <w:rPr>
                                <w:color w:val="4B4B4B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CT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kiest</w:t>
                            </w:r>
                            <w:r>
                              <w:rPr>
                                <w:color w:val="6767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ervoor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om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risico's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onderuit</w:t>
                            </w:r>
                            <w:r>
                              <w:rPr>
                                <w:color w:val="77777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organisatie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naar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boven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laten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komen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(bottom-up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benadering).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benadering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zorgt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ervoor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risico's</w:t>
                            </w:r>
                            <w:r>
                              <w:rPr>
                                <w:color w:val="67676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teamniveau</w:t>
                            </w:r>
                            <w:r>
                              <w:rPr>
                                <w:color w:val="777777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benoemd.</w:t>
                            </w:r>
                            <w:r>
                              <w:rPr>
                                <w:color w:val="67676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een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praktische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benadering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omdat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risico's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manier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benoemd</w:t>
                            </w:r>
                            <w:r>
                              <w:rPr>
                                <w:color w:val="67676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degenen</w:t>
                            </w:r>
                            <w:r>
                              <w:rPr>
                                <w:color w:val="67676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die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dagelijks</w:t>
                            </w:r>
                          </w:p>
                          <w:p w14:paraId="1B5BEF5D" w14:textId="77777777" w:rsidR="00995713" w:rsidRDefault="00000000">
                            <w:pPr>
                              <w:pStyle w:val="Plattetekst"/>
                              <w:spacing w:before="3"/>
                              <w:ind w:left="20"/>
                              <w:jc w:val="both"/>
                            </w:pPr>
                            <w:r>
                              <w:rPr>
                                <w:color w:val="777777"/>
                                <w:spacing w:val="-6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werk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uitvoeren</w:t>
                            </w:r>
                            <w:r>
                              <w:rPr>
                                <w:color w:val="77777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waarin</w:t>
                            </w:r>
                            <w:r>
                              <w:rPr>
                                <w:color w:val="67676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risico's</w:t>
                            </w:r>
                            <w:r>
                              <w:rPr>
                                <w:color w:val="777777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zich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kunnen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voordoen.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09186" id="Textbox 706" o:spid="_x0000_s1475" type="#_x0000_t202" style="position:absolute;margin-left:65.2pt;margin-top:439.55pt;width:830.35pt;height:97.55pt;z-index:-1967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" filled="f" stroked="f">
                <v:textbox inset="0,0,0,0">
                  <w:txbxContent>
                    <w:p w14:paraId="01D6753A" w14:textId="77777777" w:rsidR="00995713" w:rsidRDefault="00000000">
                      <w:pPr>
                        <w:pStyle w:val="Plattetekst"/>
                        <w:spacing w:before="8" w:line="271" w:lineRule="auto"/>
                        <w:ind w:left="20" w:right="17" w:firstLine="3"/>
                        <w:jc w:val="both"/>
                      </w:pPr>
                      <w:r>
                        <w:rPr>
                          <w:color w:val="4B4B4B"/>
                          <w:spacing w:val="-4"/>
                        </w:rPr>
                        <w:t>I</w:t>
                      </w:r>
                      <w:r>
                        <w:rPr>
                          <w:color w:val="777777"/>
                          <w:spacing w:val="-4"/>
                        </w:rPr>
                        <w:t>CT</w:t>
                      </w:r>
                      <w:r>
                        <w:rPr>
                          <w:color w:val="676767"/>
                          <w:spacing w:val="-4"/>
                        </w:rPr>
                        <w:t>NML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kiest</w:t>
                      </w:r>
                      <w:r>
                        <w:rPr>
                          <w:color w:val="6767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ervoor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om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risico's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onderuit</w:t>
                      </w:r>
                      <w:r>
                        <w:rPr>
                          <w:color w:val="777777"/>
                          <w:spacing w:val="-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organisatie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naar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boven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laten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komen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(bottom-up </w:t>
                      </w:r>
                      <w:r>
                        <w:rPr>
                          <w:color w:val="676767"/>
                          <w:spacing w:val="-4"/>
                        </w:rPr>
                        <w:t>benadering).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Deze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benadering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zorgt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ervoor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dat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risico's</w:t>
                      </w:r>
                      <w:r>
                        <w:rPr>
                          <w:color w:val="67676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op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teamniveau</w:t>
                      </w:r>
                      <w:r>
                        <w:rPr>
                          <w:color w:val="777777"/>
                          <w:spacing w:val="-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benoemd.</w:t>
                      </w:r>
                      <w:r>
                        <w:rPr>
                          <w:color w:val="67676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Dit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een </w:t>
                      </w:r>
                      <w:r>
                        <w:rPr>
                          <w:color w:val="777777"/>
                          <w:spacing w:val="-2"/>
                        </w:rPr>
                        <w:t>praktische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benadering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omdat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risico's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deze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manier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benoemd</w:t>
                      </w:r>
                      <w:r>
                        <w:rPr>
                          <w:color w:val="67676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door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degenen</w:t>
                      </w:r>
                      <w:r>
                        <w:rPr>
                          <w:color w:val="67676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die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dagelijks</w:t>
                      </w:r>
                    </w:p>
                    <w:p w14:paraId="1B5BEF5D" w14:textId="77777777" w:rsidR="00995713" w:rsidRDefault="00000000">
                      <w:pPr>
                        <w:pStyle w:val="Plattetekst"/>
                        <w:spacing w:before="3"/>
                        <w:ind w:left="20"/>
                        <w:jc w:val="both"/>
                      </w:pPr>
                      <w:r>
                        <w:rPr>
                          <w:color w:val="777777"/>
                          <w:spacing w:val="-6"/>
                        </w:rPr>
                        <w:t>het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werk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uitvoeren</w:t>
                      </w:r>
                      <w:r>
                        <w:rPr>
                          <w:color w:val="777777"/>
                          <w:spacing w:val="-5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waarin</w:t>
                      </w:r>
                      <w:r>
                        <w:rPr>
                          <w:color w:val="67676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risico's</w:t>
                      </w:r>
                      <w:r>
                        <w:rPr>
                          <w:color w:val="777777"/>
                          <w:spacing w:val="-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zich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kunnen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6"/>
                        </w:rPr>
                        <w:t>voordoen.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39808" behindDoc="1" locked="0" layoutInCell="1" allowOverlap="1" wp14:anchorId="2CA7142A" wp14:editId="20BD4DAD">
                <wp:simplePos x="0" y="0"/>
                <wp:positionH relativeFrom="page">
                  <wp:posOffset>825706</wp:posOffset>
                </wp:positionH>
                <wp:positionV relativeFrom="page">
                  <wp:posOffset>7467671</wp:posOffset>
                </wp:positionV>
                <wp:extent cx="10502900" cy="1875789"/>
                <wp:effectExtent l="0" t="0" r="0" b="0"/>
                <wp:wrapNone/>
                <wp:docPr id="707" name="Textbox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02900" cy="18757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F06A7A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0" w:firstLine="13"/>
                            </w:pPr>
                            <w:r>
                              <w:rPr>
                                <w:color w:val="676767"/>
                                <w:spacing w:val="-6"/>
                              </w:rPr>
                              <w:t>Na</w:t>
                            </w:r>
                            <w:r>
                              <w:rPr>
                                <w:color w:val="67676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in</w:t>
                            </w:r>
                            <w:r>
                              <w:rPr>
                                <w:color w:val="67676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kaart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brengen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risico's</w:t>
                            </w:r>
                            <w:r>
                              <w:rPr>
                                <w:color w:val="67676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kunnen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geanalyseerd</w:t>
                            </w:r>
                            <w:r>
                              <w:rPr>
                                <w:color w:val="777777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worden.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ana</w:t>
                            </w:r>
                            <w:r>
                              <w:rPr>
                                <w:color w:val="4B4B4B"/>
                                <w:spacing w:val="-6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yse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bestaat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uit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een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inschatting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kans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gebeurtenis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optreedt,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waarbij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2"/>
                              </w:rPr>
                              <w:t>tevens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aangegeven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wat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 gevolgen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optreden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risico</w:t>
                            </w:r>
                            <w:r>
                              <w:rPr>
                                <w:color w:val="67676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kunnen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4B4B4B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color w:val="4B4B4B"/>
                                <w:spacing w:val="-6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processtap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analyse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beoorde</w:t>
                            </w:r>
                            <w:r>
                              <w:rPr>
                                <w:color w:val="4B4B4B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ing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risico's</w:t>
                            </w:r>
                            <w:r>
                              <w:rPr>
                                <w:color w:val="6767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dus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gekwantificeerd.</w:t>
                            </w:r>
                            <w:r>
                              <w:rPr>
                                <w:color w:val="777777"/>
                                <w:spacing w:val="-5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4"/>
                              </w:rPr>
                              <w:t>kwantificeringgebeurt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basis</w:t>
                            </w:r>
                            <w:r>
                              <w:rPr>
                                <w:color w:val="6767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hierna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genoemde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klassen.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beoordeling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gekeken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naar</w:t>
                            </w:r>
                            <w:r>
                              <w:rPr>
                                <w:color w:val="67676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kwaliteit,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uniformiteit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volledigheid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</w:p>
                          <w:p w14:paraId="20319A32" w14:textId="77777777" w:rsidR="00995713" w:rsidRDefault="00000000">
                            <w:pPr>
                              <w:pStyle w:val="Plattetekst"/>
                              <w:spacing w:before="19"/>
                              <w:ind w:left="23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ris</w:t>
                            </w:r>
                            <w:r>
                              <w:rPr>
                                <w:color w:val="4B4B4B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coprofie</w:t>
                            </w:r>
                            <w:r>
                              <w:rPr>
                                <w:color w:val="4B4B4B"/>
                                <w:spacing w:val="-2"/>
                              </w:rPr>
                              <w:t>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7142A" id="Textbox 707" o:spid="_x0000_s1476" type="#_x0000_t202" style="position:absolute;margin-left:65pt;margin-top:588pt;width:827pt;height:147.7pt;z-index:-1967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" filled="f" stroked="f">
                <v:textbox inset="0,0,0,0">
                  <w:txbxContent>
                    <w:p w14:paraId="16F06A7A" w14:textId="77777777" w:rsidR="00995713" w:rsidRDefault="00000000">
                      <w:pPr>
                        <w:pStyle w:val="Plattetekst"/>
                        <w:spacing w:before="8" w:line="271" w:lineRule="auto"/>
                        <w:ind w:left="20" w:firstLine="13"/>
                      </w:pPr>
                      <w:r>
                        <w:rPr>
                          <w:color w:val="676767"/>
                          <w:spacing w:val="-6"/>
                        </w:rPr>
                        <w:t>Na</w:t>
                      </w:r>
                      <w:r>
                        <w:rPr>
                          <w:color w:val="676767"/>
                          <w:spacing w:val="-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het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in</w:t>
                      </w:r>
                      <w:r>
                        <w:rPr>
                          <w:color w:val="67676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kaart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brengen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risico's</w:t>
                      </w:r>
                      <w:r>
                        <w:rPr>
                          <w:color w:val="67676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kunnen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deze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geanalyseerd</w:t>
                      </w:r>
                      <w:r>
                        <w:rPr>
                          <w:color w:val="777777"/>
                          <w:spacing w:val="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worden.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De</w:t>
                      </w:r>
                      <w:r>
                        <w:rPr>
                          <w:color w:val="67676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ana</w:t>
                      </w:r>
                      <w:r>
                        <w:rPr>
                          <w:color w:val="4B4B4B"/>
                          <w:spacing w:val="-6"/>
                        </w:rPr>
                        <w:t>l</w:t>
                      </w:r>
                      <w:r>
                        <w:rPr>
                          <w:color w:val="777777"/>
                          <w:spacing w:val="-6"/>
                        </w:rPr>
                        <w:t>yse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bestaat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uit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een </w:t>
                      </w:r>
                      <w:r>
                        <w:rPr>
                          <w:color w:val="777777"/>
                          <w:spacing w:val="-2"/>
                        </w:rPr>
                        <w:t>inschatting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kans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gebeurtenis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optreedt,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waarbij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2"/>
                        </w:rPr>
                        <w:t>tevens</w:t>
                      </w:r>
                      <w:proofErr w:type="gramEnd"/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aangegeven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wat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 gevolgen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optreden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risico</w:t>
                      </w:r>
                      <w:r>
                        <w:rPr>
                          <w:color w:val="67676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kunnen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zijn</w:t>
                      </w:r>
                      <w:r>
                        <w:rPr>
                          <w:color w:val="4B4B4B"/>
                          <w:spacing w:val="-2"/>
                        </w:rPr>
                        <w:t>.</w:t>
                      </w:r>
                      <w:r>
                        <w:rPr>
                          <w:color w:val="4B4B4B"/>
                          <w:spacing w:val="-6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processtap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analyse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beoorde</w:t>
                      </w:r>
                      <w:r>
                        <w:rPr>
                          <w:color w:val="4B4B4B"/>
                          <w:spacing w:val="-2"/>
                        </w:rPr>
                        <w:t>l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ing </w:t>
                      </w:r>
                      <w:r>
                        <w:rPr>
                          <w:color w:val="777777"/>
                          <w:spacing w:val="-4"/>
                        </w:rPr>
                        <w:t>worden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risico's</w:t>
                      </w:r>
                      <w:r>
                        <w:rPr>
                          <w:color w:val="6767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dus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gekwantificeerd.</w:t>
                      </w:r>
                      <w:r>
                        <w:rPr>
                          <w:color w:val="777777"/>
                          <w:spacing w:val="-5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Deze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4"/>
                        </w:rPr>
                        <w:t>kwantificeringgebeurt</w:t>
                      </w:r>
                      <w:proofErr w:type="spellEnd"/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op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basis</w:t>
                      </w:r>
                      <w:r>
                        <w:rPr>
                          <w:color w:val="6767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hierna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genoemde </w:t>
                      </w:r>
                      <w:r>
                        <w:rPr>
                          <w:color w:val="777777"/>
                          <w:spacing w:val="-2"/>
                        </w:rPr>
                        <w:t>klassen.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Bij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beoordeling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gekeken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naar</w:t>
                      </w:r>
                      <w:r>
                        <w:rPr>
                          <w:color w:val="67676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kwaliteit,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uniformiteit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en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volledigheid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</w:p>
                    <w:p w14:paraId="20319A32" w14:textId="77777777" w:rsidR="00995713" w:rsidRDefault="00000000">
                      <w:pPr>
                        <w:pStyle w:val="Plattetekst"/>
                        <w:spacing w:before="19"/>
                        <w:ind w:left="23"/>
                      </w:pPr>
                      <w:r>
                        <w:rPr>
                          <w:color w:val="777777"/>
                          <w:spacing w:val="-2"/>
                        </w:rPr>
                        <w:t>ris</w:t>
                      </w:r>
                      <w:r>
                        <w:rPr>
                          <w:color w:val="4B4B4B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coprofie</w:t>
                      </w:r>
                      <w:r>
                        <w:rPr>
                          <w:color w:val="4B4B4B"/>
                          <w:spacing w:val="-2"/>
                        </w:rPr>
                        <w:t>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0320" behindDoc="1" locked="0" layoutInCell="1" allowOverlap="1" wp14:anchorId="1959A517" wp14:editId="1F1F2286">
                <wp:simplePos x="0" y="0"/>
                <wp:positionH relativeFrom="page">
                  <wp:posOffset>818805</wp:posOffset>
                </wp:positionH>
                <wp:positionV relativeFrom="page">
                  <wp:posOffset>9981716</wp:posOffset>
                </wp:positionV>
                <wp:extent cx="10259695" cy="619125"/>
                <wp:effectExtent l="0" t="0" r="0" b="0"/>
                <wp:wrapNone/>
                <wp:docPr id="708" name="Textbox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59695" cy="619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02B29B" w14:textId="77777777" w:rsidR="00995713" w:rsidRDefault="00000000">
                            <w:pPr>
                              <w:pStyle w:val="Plattetekst"/>
                              <w:spacing w:before="8"/>
                              <w:ind w:left="30"/>
                            </w:pPr>
                            <w:r>
                              <w:rPr>
                                <w:color w:val="676767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beoordeling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kans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5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klassen</w:t>
                            </w:r>
                            <w:r>
                              <w:rPr>
                                <w:color w:val="67676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gebruikt.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referentiebeeld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6767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erbij</w:t>
                            </w:r>
                            <w:r>
                              <w:rPr>
                                <w:color w:val="777777"/>
                                <w:spacing w:val="-4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genoemd</w:t>
                            </w:r>
                          </w:p>
                          <w:p w14:paraId="428ACD6F" w14:textId="77777777" w:rsidR="00995713" w:rsidRDefault="00000000">
                            <w:pPr>
                              <w:pStyle w:val="Plattetekst"/>
                              <w:spacing w:before="72"/>
                              <w:ind w:left="20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staat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gebruikt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als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hulpmiddel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67676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bepalen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9A517" id="Textbox 708" o:spid="_x0000_s1477" type="#_x0000_t202" style="position:absolute;margin-left:64.45pt;margin-top:785.95pt;width:807.85pt;height:48.75pt;z-index:-1967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" filled="f" stroked="f">
                <v:textbox inset="0,0,0,0">
                  <w:txbxContent>
                    <w:p w14:paraId="4002B29B" w14:textId="77777777" w:rsidR="00995713" w:rsidRDefault="00000000">
                      <w:pPr>
                        <w:pStyle w:val="Plattetekst"/>
                        <w:spacing w:before="8"/>
                        <w:ind w:left="30"/>
                      </w:pPr>
                      <w:r>
                        <w:rPr>
                          <w:color w:val="676767"/>
                          <w:spacing w:val="-4"/>
                        </w:rPr>
                        <w:t>Voor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beoordeling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kans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worden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5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klassen</w:t>
                      </w:r>
                      <w:r>
                        <w:rPr>
                          <w:color w:val="67676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gebruikt.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referentiebeeld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dat</w:t>
                      </w:r>
                      <w:r>
                        <w:rPr>
                          <w:color w:val="6767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erbij</w:t>
                      </w:r>
                      <w:r>
                        <w:rPr>
                          <w:color w:val="777777"/>
                          <w:spacing w:val="-4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genoemd</w:t>
                      </w:r>
                    </w:p>
                    <w:p w14:paraId="428ACD6F" w14:textId="77777777" w:rsidR="00995713" w:rsidRDefault="00000000">
                      <w:pPr>
                        <w:pStyle w:val="Plattetekst"/>
                        <w:spacing w:before="72"/>
                        <w:ind w:left="20"/>
                      </w:pPr>
                      <w:r>
                        <w:rPr>
                          <w:color w:val="777777"/>
                          <w:spacing w:val="-4"/>
                        </w:rPr>
                        <w:t>staat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gebruikt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als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hulpmiddel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bij</w:t>
                      </w:r>
                      <w:r>
                        <w:rPr>
                          <w:color w:val="67676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bepalen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de</w:t>
                      </w:r>
                      <w:r>
                        <w:rPr>
                          <w:color w:val="67676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0832" behindDoc="1" locked="0" layoutInCell="1" allowOverlap="1" wp14:anchorId="087C26E1" wp14:editId="1DEC420F">
                <wp:simplePos x="0" y="0"/>
                <wp:positionH relativeFrom="page">
                  <wp:posOffset>1158216</wp:posOffset>
                </wp:positionH>
                <wp:positionV relativeFrom="page">
                  <wp:posOffset>10834223</wp:posOffset>
                </wp:positionV>
                <wp:extent cx="709295" cy="288925"/>
                <wp:effectExtent l="0" t="0" r="0" b="0"/>
                <wp:wrapNone/>
                <wp:docPr id="709" name="Textbox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929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9C4867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A2311"/>
                                <w:spacing w:val="-2"/>
                                <w:w w:val="90"/>
                                <w:sz w:val="37"/>
                              </w:rPr>
                              <w:t>Klasse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C26E1" id="Textbox 709" o:spid="_x0000_s1478" type="#_x0000_t202" style="position:absolute;margin-left:91.2pt;margin-top:853.1pt;width:55.85pt;height:22.75pt;z-index:-1967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" filled="f" stroked="f">
                <v:textbox inset="0,0,0,0">
                  <w:txbxContent>
                    <w:p w14:paraId="7F9C4867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A2311"/>
                          <w:spacing w:val="-2"/>
                          <w:w w:val="90"/>
                          <w:sz w:val="37"/>
                        </w:rPr>
                        <w:t>Klasse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1344" behindDoc="1" locked="0" layoutInCell="1" allowOverlap="1" wp14:anchorId="0BAEF565" wp14:editId="5208E328">
                <wp:simplePos x="0" y="0"/>
                <wp:positionH relativeFrom="page">
                  <wp:posOffset>2522082</wp:posOffset>
                </wp:positionH>
                <wp:positionV relativeFrom="page">
                  <wp:posOffset>10834223</wp:posOffset>
                </wp:positionV>
                <wp:extent cx="1826260" cy="288925"/>
                <wp:effectExtent l="0" t="0" r="0" b="0"/>
                <wp:wrapNone/>
                <wp:docPr id="710" name="Textbox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26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0674FE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2"/>
                                <w:sz w:val="37"/>
                              </w:rPr>
                              <w:t>Referentiebeeld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EF565" id="Textbox 710" o:spid="_x0000_s1479" type="#_x0000_t202" style="position:absolute;margin-left:198.6pt;margin-top:853.1pt;width:143.8pt;height:22.75pt;z-index:-1967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" filled="f" stroked="f">
                <v:textbox inset="0,0,0,0">
                  <w:txbxContent>
                    <w:p w14:paraId="760674FE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11111"/>
                          <w:spacing w:val="-2"/>
                          <w:sz w:val="37"/>
                        </w:rPr>
                        <w:t>Referentiebeeld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1856" behindDoc="1" locked="0" layoutInCell="1" allowOverlap="1" wp14:anchorId="39FF499A" wp14:editId="11B76B25">
                <wp:simplePos x="0" y="0"/>
                <wp:positionH relativeFrom="page">
                  <wp:posOffset>4986680</wp:posOffset>
                </wp:positionH>
                <wp:positionV relativeFrom="page">
                  <wp:posOffset>10834223</wp:posOffset>
                </wp:positionV>
                <wp:extent cx="1262380" cy="288925"/>
                <wp:effectExtent l="0" t="0" r="0" b="0"/>
                <wp:wrapNone/>
                <wp:docPr id="711" name="Text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238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25999E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pacing w:val="-5"/>
                                <w:sz w:val="37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363636"/>
                                <w:spacing w:val="-5"/>
                                <w:sz w:val="37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1A2311"/>
                                <w:spacing w:val="-5"/>
                                <w:sz w:val="37"/>
                              </w:rPr>
                              <w:t>entage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FF499A" id="Textbox 711" o:spid="_x0000_s1480" type="#_x0000_t202" style="position:absolute;margin-left:392.65pt;margin-top:853.1pt;width:99.4pt;height:22.75pt;z-index:-1967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" filled="f" stroked="f">
                <v:textbox inset="0,0,0,0">
                  <w:txbxContent>
                    <w:p w14:paraId="0C25999E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111111"/>
                          <w:spacing w:val="-5"/>
                          <w:sz w:val="37"/>
                        </w:rPr>
                        <w:t>Per</w:t>
                      </w:r>
                      <w:r>
                        <w:rPr>
                          <w:b/>
                          <w:color w:val="363636"/>
                          <w:spacing w:val="-5"/>
                          <w:sz w:val="37"/>
                        </w:rPr>
                        <w:t>c</w:t>
                      </w:r>
                      <w:r>
                        <w:rPr>
                          <w:b/>
                          <w:color w:val="1A2311"/>
                          <w:spacing w:val="-5"/>
                          <w:sz w:val="37"/>
                        </w:rPr>
                        <w:t>entage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2368" behindDoc="1" locked="0" layoutInCell="1" allowOverlap="1" wp14:anchorId="449627E2" wp14:editId="4F84E0D8">
                <wp:simplePos x="0" y="0"/>
                <wp:positionH relativeFrom="page">
                  <wp:posOffset>2402664</wp:posOffset>
                </wp:positionH>
                <wp:positionV relativeFrom="page">
                  <wp:posOffset>11003051</wp:posOffset>
                </wp:positionV>
                <wp:extent cx="2063750" cy="1139825"/>
                <wp:effectExtent l="0" t="0" r="0" b="0"/>
                <wp:wrapNone/>
                <wp:docPr id="712" name="Text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3750" cy="1139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893CBB" w14:textId="77777777" w:rsidR="00995713" w:rsidRDefault="00000000">
                            <w:pPr>
                              <w:spacing w:before="174" w:line="824" w:lineRule="exact"/>
                              <w:ind w:left="129" w:right="17" w:hanging="11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676767"/>
                                <w:w w:val="120"/>
                                <w:sz w:val="40"/>
                              </w:rPr>
                              <w:t>&lt;</w:t>
                            </w:r>
                            <w:r>
                              <w:rPr>
                                <w:color w:val="676767"/>
                                <w:spacing w:val="-25"/>
                                <w:w w:val="1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spacing w:val="-21"/>
                                <w:w w:val="120"/>
                                <w:sz w:val="36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color w:val="9CA7B8"/>
                                <w:spacing w:val="-220"/>
                                <w:w w:val="120"/>
                                <w:position w:val="19"/>
                                <w:sz w:val="74"/>
                              </w:rPr>
                              <w:t>-</w:t>
                            </w:r>
                            <w:r>
                              <w:rPr>
                                <w:color w:val="4B4B4B"/>
                                <w:w w:val="120"/>
                                <w:sz w:val="36"/>
                              </w:rPr>
                              <w:t>f</w:t>
                            </w:r>
                            <w:r>
                              <w:rPr>
                                <w:color w:val="4B4B4B"/>
                                <w:spacing w:val="-4"/>
                                <w:w w:val="1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w w:val="13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676767"/>
                                <w:w w:val="130"/>
                                <w:sz w:val="36"/>
                              </w:rPr>
                              <w:t>x</w:t>
                            </w:r>
                            <w:r>
                              <w:rPr>
                                <w:color w:val="676767"/>
                                <w:spacing w:val="-32"/>
                                <w:w w:val="13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w w:val="138"/>
                                <w:sz w:val="36"/>
                              </w:rPr>
                              <w:t>pe</w:t>
                            </w:r>
                            <w:r>
                              <w:rPr>
                                <w:color w:val="363636"/>
                                <w:spacing w:val="-97"/>
                                <w:w w:val="138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363636"/>
                                <w:spacing w:val="-185"/>
                                <w:w w:val="98"/>
                                <w:sz w:val="36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9CA7B8"/>
                                <w:spacing w:val="-56"/>
                                <w:w w:val="85"/>
                                <w:position w:val="19"/>
                                <w:sz w:val="74"/>
                              </w:rPr>
                              <w:t>-</w:t>
                            </w:r>
                            <w:r>
                              <w:rPr>
                                <w:color w:val="363636"/>
                                <w:w w:val="120"/>
                                <w:sz w:val="36"/>
                              </w:rPr>
                              <w:t>0</w:t>
                            </w:r>
                            <w:r>
                              <w:rPr>
                                <w:color w:val="363636"/>
                                <w:spacing w:val="-39"/>
                                <w:w w:val="1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w w:val="120"/>
                                <w:sz w:val="36"/>
                              </w:rPr>
                              <w:t xml:space="preserve">jaar </w:t>
                            </w:r>
                            <w:r>
                              <w:rPr>
                                <w:color w:val="363636"/>
                                <w:w w:val="13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676767"/>
                                <w:w w:val="130"/>
                                <w:sz w:val="36"/>
                              </w:rPr>
                              <w:t>x</w:t>
                            </w:r>
                            <w:r>
                              <w:rPr>
                                <w:color w:val="676767"/>
                                <w:spacing w:val="-2"/>
                                <w:w w:val="13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spacing w:val="28"/>
                                <w:w w:val="130"/>
                                <w:sz w:val="36"/>
                              </w:rPr>
                              <w:t>pe</w:t>
                            </w:r>
                            <w:r>
                              <w:rPr>
                                <w:color w:val="4B4B4B"/>
                                <w:spacing w:val="-86"/>
                                <w:w w:val="130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4B4B4B"/>
                                <w:spacing w:val="28"/>
                                <w:w w:val="130"/>
                                <w:sz w:val="36"/>
                              </w:rPr>
                              <w:t>5</w:t>
                            </w:r>
                            <w:r>
                              <w:rPr>
                                <w:color w:val="4B4B4B"/>
                                <w:spacing w:val="-95"/>
                                <w:w w:val="13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30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4B4B4B"/>
                                <w:spacing w:val="40"/>
                                <w:w w:val="13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20"/>
                                <w:sz w:val="36"/>
                              </w:rPr>
                              <w:t>10</w:t>
                            </w:r>
                            <w:r>
                              <w:rPr>
                                <w:color w:val="4B4B4B"/>
                                <w:spacing w:val="-31"/>
                                <w:w w:val="1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20"/>
                                <w:sz w:val="36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9627E2" id="Textbox 712" o:spid="_x0000_s1481" type="#_x0000_t202" style="position:absolute;margin-left:189.2pt;margin-top:866.4pt;width:162.5pt;height:89.75pt;z-index:-1967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" filled="f" stroked="f">
                <v:textbox inset="0,0,0,0">
                  <w:txbxContent>
                    <w:p w14:paraId="53893CBB" w14:textId="77777777" w:rsidR="00995713" w:rsidRDefault="00000000">
                      <w:pPr>
                        <w:spacing w:before="174" w:line="824" w:lineRule="exact"/>
                        <w:ind w:left="129" w:right="17" w:hanging="110"/>
                        <w:rPr>
                          <w:sz w:val="36"/>
                        </w:rPr>
                      </w:pPr>
                      <w:r>
                        <w:rPr>
                          <w:color w:val="676767"/>
                          <w:w w:val="120"/>
                          <w:sz w:val="40"/>
                        </w:rPr>
                        <w:t>&lt;</w:t>
                      </w:r>
                      <w:r>
                        <w:rPr>
                          <w:color w:val="676767"/>
                          <w:spacing w:val="-25"/>
                          <w:w w:val="120"/>
                          <w:sz w:val="40"/>
                        </w:rPr>
                        <w:t xml:space="preserve"> </w:t>
                      </w:r>
                      <w:r>
                        <w:rPr>
                          <w:color w:val="4B4B4B"/>
                          <w:spacing w:val="-21"/>
                          <w:w w:val="120"/>
                          <w:sz w:val="36"/>
                        </w:rPr>
                        <w:t>o</w:t>
                      </w:r>
                      <w:r>
                        <w:rPr>
                          <w:rFonts w:ascii="Times New Roman"/>
                          <w:color w:val="9CA7B8"/>
                          <w:spacing w:val="-220"/>
                          <w:w w:val="120"/>
                          <w:position w:val="19"/>
                          <w:sz w:val="74"/>
                        </w:rPr>
                        <w:t>-</w:t>
                      </w:r>
                      <w:r>
                        <w:rPr>
                          <w:color w:val="4B4B4B"/>
                          <w:w w:val="120"/>
                          <w:sz w:val="36"/>
                        </w:rPr>
                        <w:t>f</w:t>
                      </w:r>
                      <w:r>
                        <w:rPr>
                          <w:color w:val="4B4B4B"/>
                          <w:spacing w:val="-4"/>
                          <w:w w:val="120"/>
                          <w:sz w:val="36"/>
                        </w:rPr>
                        <w:t xml:space="preserve"> </w:t>
                      </w:r>
                      <w:r>
                        <w:rPr>
                          <w:color w:val="363636"/>
                          <w:w w:val="130"/>
                          <w:sz w:val="36"/>
                        </w:rPr>
                        <w:t>l</w:t>
                      </w:r>
                      <w:r>
                        <w:rPr>
                          <w:color w:val="676767"/>
                          <w:w w:val="130"/>
                          <w:sz w:val="36"/>
                        </w:rPr>
                        <w:t>x</w:t>
                      </w:r>
                      <w:r>
                        <w:rPr>
                          <w:color w:val="676767"/>
                          <w:spacing w:val="-32"/>
                          <w:w w:val="130"/>
                          <w:sz w:val="36"/>
                        </w:rPr>
                        <w:t xml:space="preserve"> </w:t>
                      </w:r>
                      <w:r>
                        <w:rPr>
                          <w:color w:val="363636"/>
                          <w:w w:val="138"/>
                          <w:sz w:val="36"/>
                        </w:rPr>
                        <w:t>pe</w:t>
                      </w:r>
                      <w:r>
                        <w:rPr>
                          <w:color w:val="363636"/>
                          <w:spacing w:val="-97"/>
                          <w:w w:val="138"/>
                          <w:sz w:val="36"/>
                        </w:rPr>
                        <w:t>r</w:t>
                      </w:r>
                      <w:r>
                        <w:rPr>
                          <w:color w:val="363636"/>
                          <w:spacing w:val="-185"/>
                          <w:w w:val="98"/>
                          <w:sz w:val="36"/>
                        </w:rPr>
                        <w:t>1</w:t>
                      </w:r>
                      <w:r>
                        <w:rPr>
                          <w:rFonts w:ascii="Times New Roman"/>
                          <w:color w:val="9CA7B8"/>
                          <w:spacing w:val="-56"/>
                          <w:w w:val="85"/>
                          <w:position w:val="19"/>
                          <w:sz w:val="74"/>
                        </w:rPr>
                        <w:t>-</w:t>
                      </w:r>
                      <w:r>
                        <w:rPr>
                          <w:color w:val="363636"/>
                          <w:w w:val="120"/>
                          <w:sz w:val="36"/>
                        </w:rPr>
                        <w:t>0</w:t>
                      </w:r>
                      <w:r>
                        <w:rPr>
                          <w:color w:val="363636"/>
                          <w:spacing w:val="-39"/>
                          <w:w w:val="120"/>
                          <w:sz w:val="36"/>
                        </w:rPr>
                        <w:t xml:space="preserve"> </w:t>
                      </w:r>
                      <w:r>
                        <w:rPr>
                          <w:color w:val="363636"/>
                          <w:w w:val="120"/>
                          <w:sz w:val="36"/>
                        </w:rPr>
                        <w:t xml:space="preserve">jaar </w:t>
                      </w:r>
                      <w:r>
                        <w:rPr>
                          <w:color w:val="363636"/>
                          <w:w w:val="130"/>
                          <w:sz w:val="36"/>
                        </w:rPr>
                        <w:t>l</w:t>
                      </w:r>
                      <w:r>
                        <w:rPr>
                          <w:color w:val="676767"/>
                          <w:w w:val="130"/>
                          <w:sz w:val="36"/>
                        </w:rPr>
                        <w:t>x</w:t>
                      </w:r>
                      <w:r>
                        <w:rPr>
                          <w:color w:val="676767"/>
                          <w:spacing w:val="-2"/>
                          <w:w w:val="130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spacing w:val="28"/>
                          <w:w w:val="130"/>
                          <w:sz w:val="36"/>
                        </w:rPr>
                        <w:t>pe</w:t>
                      </w:r>
                      <w:r>
                        <w:rPr>
                          <w:color w:val="4B4B4B"/>
                          <w:spacing w:val="-86"/>
                          <w:w w:val="130"/>
                          <w:sz w:val="36"/>
                        </w:rPr>
                        <w:t>r</w:t>
                      </w:r>
                      <w:r>
                        <w:rPr>
                          <w:color w:val="4B4B4B"/>
                          <w:spacing w:val="28"/>
                          <w:w w:val="130"/>
                          <w:sz w:val="36"/>
                        </w:rPr>
                        <w:t>5</w:t>
                      </w:r>
                      <w:r>
                        <w:rPr>
                          <w:color w:val="4B4B4B"/>
                          <w:spacing w:val="-95"/>
                          <w:w w:val="130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w w:val="130"/>
                          <w:sz w:val="36"/>
                        </w:rPr>
                        <w:t>-</w:t>
                      </w:r>
                      <w:r>
                        <w:rPr>
                          <w:color w:val="4B4B4B"/>
                          <w:spacing w:val="40"/>
                          <w:w w:val="130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w w:val="120"/>
                          <w:sz w:val="36"/>
                        </w:rPr>
                        <w:t>10</w:t>
                      </w:r>
                      <w:r>
                        <w:rPr>
                          <w:color w:val="4B4B4B"/>
                          <w:spacing w:val="-31"/>
                          <w:w w:val="120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w w:val="120"/>
                          <w:sz w:val="36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2880" behindDoc="1" locked="0" layoutInCell="1" allowOverlap="1" wp14:anchorId="37B28CD8" wp14:editId="57D21428">
                <wp:simplePos x="0" y="0"/>
                <wp:positionH relativeFrom="page">
                  <wp:posOffset>5346184</wp:posOffset>
                </wp:positionH>
                <wp:positionV relativeFrom="page">
                  <wp:posOffset>11328826</wp:posOffset>
                </wp:positionV>
                <wp:extent cx="511809" cy="281940"/>
                <wp:effectExtent l="0" t="0" r="0" b="0"/>
                <wp:wrapNone/>
                <wp:docPr id="713" name="Text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809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12469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63636"/>
                                <w:spacing w:val="-5"/>
                                <w:w w:val="105"/>
                                <w:sz w:val="36"/>
                              </w:rPr>
                              <w:t>10%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28CD8" id="Textbox 713" o:spid="_x0000_s1482" type="#_x0000_t202" style="position:absolute;margin-left:420.95pt;margin-top:892.05pt;width:40.3pt;height:22.2pt;z-index:-1967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" filled="f" stroked="f">
                <v:textbox inset="0,0,0,0">
                  <w:txbxContent>
                    <w:p w14:paraId="3812469E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363636"/>
                          <w:spacing w:val="-5"/>
                          <w:w w:val="105"/>
                          <w:sz w:val="36"/>
                        </w:rPr>
                        <w:t>10%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3392" behindDoc="1" locked="0" layoutInCell="1" allowOverlap="1" wp14:anchorId="315C2CA2" wp14:editId="3828FE1F">
                <wp:simplePos x="0" y="0"/>
                <wp:positionH relativeFrom="page">
                  <wp:posOffset>1436959</wp:posOffset>
                </wp:positionH>
                <wp:positionV relativeFrom="page">
                  <wp:posOffset>11370046</wp:posOffset>
                </wp:positionV>
                <wp:extent cx="139700" cy="286385"/>
                <wp:effectExtent l="0" t="0" r="0" b="0"/>
                <wp:wrapNone/>
                <wp:docPr id="714" name="Text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70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D988F1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color w:val="363636"/>
                                <w:spacing w:val="-10"/>
                                <w:sz w:val="37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C2CA2" id="Textbox 714" o:spid="_x0000_s1483" type="#_x0000_t202" style="position:absolute;margin-left:113.15pt;margin-top:895.3pt;width:11pt;height:22.55pt;z-index:-1967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" filled="f" stroked="f">
                <v:textbox inset="0,0,0,0">
                  <w:txbxContent>
                    <w:p w14:paraId="1FD988F1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/>
                          <w:sz w:val="37"/>
                        </w:rPr>
                      </w:pPr>
                      <w:r>
                        <w:rPr>
                          <w:rFonts w:ascii="Times New Roman"/>
                          <w:color w:val="363636"/>
                          <w:spacing w:val="-10"/>
                          <w:sz w:val="37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3904" behindDoc="1" locked="0" layoutInCell="1" allowOverlap="1" wp14:anchorId="17A9B8BE" wp14:editId="6520FD74">
                <wp:simplePos x="0" y="0"/>
                <wp:positionH relativeFrom="page">
                  <wp:posOffset>5343846</wp:posOffset>
                </wp:positionH>
                <wp:positionV relativeFrom="page">
                  <wp:posOffset>11861315</wp:posOffset>
                </wp:positionV>
                <wp:extent cx="511809" cy="281940"/>
                <wp:effectExtent l="0" t="0" r="0" b="0"/>
                <wp:wrapNone/>
                <wp:docPr id="715" name="Text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809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2BD167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6"/>
                              </w:rPr>
                              <w:t>30%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A9B8BE" id="Textbox 715" o:spid="_x0000_s1484" type="#_x0000_t202" style="position:absolute;margin-left:420.8pt;margin-top:933.95pt;width:40.3pt;height:22.2pt;z-index:-1967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" filled="f" stroked="f">
                <v:textbox inset="0,0,0,0">
                  <w:txbxContent>
                    <w:p w14:paraId="4E2BD167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6"/>
                        </w:rPr>
                        <w:t>30%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4416" behindDoc="1" locked="0" layoutInCell="1" allowOverlap="1" wp14:anchorId="3DA84054" wp14:editId="7AB8B3A6">
                <wp:simplePos x="0" y="0"/>
                <wp:positionH relativeFrom="page">
                  <wp:posOffset>1449611</wp:posOffset>
                </wp:positionH>
                <wp:positionV relativeFrom="page">
                  <wp:posOffset>11922248</wp:posOffset>
                </wp:positionV>
                <wp:extent cx="149225" cy="260350"/>
                <wp:effectExtent l="0" t="0" r="0" b="0"/>
                <wp:wrapNone/>
                <wp:docPr id="716" name="Textbox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22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B03393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4B4B4B"/>
                                <w:spacing w:val="-10"/>
                                <w:w w:val="105"/>
                                <w:sz w:val="33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84054" id="Textbox 716" o:spid="_x0000_s1485" type="#_x0000_t202" style="position:absolute;margin-left:114.15pt;margin-top:938.75pt;width:11.75pt;height:20.5pt;z-index:-1967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" filled="f" stroked="f">
                <v:textbox inset="0,0,0,0">
                  <w:txbxContent>
                    <w:p w14:paraId="52B03393" w14:textId="77777777" w:rsidR="00995713" w:rsidRDefault="00000000">
                      <w:pPr>
                        <w:spacing w:before="10"/>
                        <w:ind w:left="20"/>
                        <w:rPr>
                          <w:sz w:val="33"/>
                        </w:rPr>
                      </w:pPr>
                      <w:r>
                        <w:rPr>
                          <w:color w:val="4B4B4B"/>
                          <w:spacing w:val="-10"/>
                          <w:w w:val="105"/>
                          <w:sz w:val="33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4928" behindDoc="1" locked="0" layoutInCell="1" allowOverlap="1" wp14:anchorId="1AD0DF0B" wp14:editId="5A0966A9">
                <wp:simplePos x="0" y="0"/>
                <wp:positionH relativeFrom="page">
                  <wp:posOffset>2540737</wp:posOffset>
                </wp:positionH>
                <wp:positionV relativeFrom="page">
                  <wp:posOffset>12376344</wp:posOffset>
                </wp:positionV>
                <wp:extent cx="1802764" cy="281940"/>
                <wp:effectExtent l="0" t="0" r="0" b="0"/>
                <wp:wrapNone/>
                <wp:docPr id="717" name="Text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2764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26A42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63636"/>
                                <w:w w:val="105"/>
                                <w:sz w:val="36"/>
                              </w:rPr>
                              <w:t>1</w:t>
                            </w:r>
                            <w:r>
                              <w:rPr>
                                <w:color w:val="4B4B4B"/>
                                <w:w w:val="105"/>
                                <w:sz w:val="36"/>
                              </w:rPr>
                              <w:t>x</w:t>
                            </w:r>
                            <w:r>
                              <w:rPr>
                                <w:color w:val="4B4B4B"/>
                                <w:spacing w:val="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w w:val="105"/>
                                <w:sz w:val="36"/>
                              </w:rPr>
                              <w:t>per</w:t>
                            </w:r>
                            <w:r>
                              <w:rPr>
                                <w:color w:val="363636"/>
                                <w:spacing w:val="4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w w:val="105"/>
                                <w:sz w:val="36"/>
                              </w:rPr>
                              <w:t>2</w:t>
                            </w:r>
                            <w:r>
                              <w:rPr>
                                <w:color w:val="676767"/>
                                <w:spacing w:val="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1A2311"/>
                                <w:w w:val="105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1A2311"/>
                                <w:spacing w:val="55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05"/>
                                <w:sz w:val="36"/>
                              </w:rPr>
                              <w:t>5</w:t>
                            </w:r>
                            <w:r>
                              <w:rPr>
                                <w:color w:val="4B4B4B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spacing w:val="-4"/>
                                <w:w w:val="105"/>
                                <w:sz w:val="36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0DF0B" id="Textbox 717" o:spid="_x0000_s1486" type="#_x0000_t202" style="position:absolute;margin-left:200.05pt;margin-top:974.5pt;width:141.95pt;height:22.2pt;z-index:-1967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" filled="f" stroked="f">
                <v:textbox inset="0,0,0,0">
                  <w:txbxContent>
                    <w:p w14:paraId="3526A42E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363636"/>
                          <w:w w:val="105"/>
                          <w:sz w:val="36"/>
                        </w:rPr>
                        <w:t>1</w:t>
                      </w:r>
                      <w:r>
                        <w:rPr>
                          <w:color w:val="4B4B4B"/>
                          <w:w w:val="105"/>
                          <w:sz w:val="36"/>
                        </w:rPr>
                        <w:t>x</w:t>
                      </w:r>
                      <w:r>
                        <w:rPr>
                          <w:color w:val="4B4B4B"/>
                          <w:spacing w:val="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363636"/>
                          <w:w w:val="105"/>
                          <w:sz w:val="36"/>
                        </w:rPr>
                        <w:t>per</w:t>
                      </w:r>
                      <w:r>
                        <w:rPr>
                          <w:color w:val="363636"/>
                          <w:spacing w:val="4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676767"/>
                          <w:w w:val="105"/>
                          <w:sz w:val="36"/>
                        </w:rPr>
                        <w:t>2</w:t>
                      </w:r>
                      <w:r>
                        <w:rPr>
                          <w:color w:val="676767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1A2311"/>
                          <w:w w:val="105"/>
                          <w:sz w:val="36"/>
                        </w:rPr>
                        <w:t>-</w:t>
                      </w:r>
                      <w:r>
                        <w:rPr>
                          <w:color w:val="1A2311"/>
                          <w:spacing w:val="55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w w:val="105"/>
                          <w:sz w:val="36"/>
                        </w:rPr>
                        <w:t>5</w:t>
                      </w:r>
                      <w:r>
                        <w:rPr>
                          <w:color w:val="4B4B4B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spacing w:val="-4"/>
                          <w:w w:val="105"/>
                          <w:sz w:val="36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5440" behindDoc="1" locked="0" layoutInCell="1" allowOverlap="1" wp14:anchorId="35B44E0B" wp14:editId="6122BE02">
                <wp:simplePos x="0" y="0"/>
                <wp:positionH relativeFrom="page">
                  <wp:posOffset>5343846</wp:posOffset>
                </wp:positionH>
                <wp:positionV relativeFrom="page">
                  <wp:posOffset>12376344</wp:posOffset>
                </wp:positionV>
                <wp:extent cx="511809" cy="281940"/>
                <wp:effectExtent l="0" t="0" r="0" b="0"/>
                <wp:wrapNone/>
                <wp:docPr id="718" name="Text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809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CD7555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B4B4B"/>
                                <w:spacing w:val="-5"/>
                                <w:w w:val="105"/>
                                <w:sz w:val="36"/>
                              </w:rPr>
                              <w:t>50%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44E0B" id="Textbox 718" o:spid="_x0000_s1487" type="#_x0000_t202" style="position:absolute;margin-left:420.8pt;margin-top:974.5pt;width:40.3pt;height:22.2pt;z-index:-1967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" filled="f" stroked="f">
                <v:textbox inset="0,0,0,0">
                  <w:txbxContent>
                    <w:p w14:paraId="7BCD7555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4B4B4B"/>
                          <w:spacing w:val="-5"/>
                          <w:w w:val="105"/>
                          <w:sz w:val="36"/>
                        </w:rPr>
                        <w:t>50%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5952" behindDoc="1" locked="0" layoutInCell="1" allowOverlap="1" wp14:anchorId="0CE02D8B" wp14:editId="0F3FE6AB">
                <wp:simplePos x="0" y="0"/>
                <wp:positionH relativeFrom="page">
                  <wp:posOffset>1446738</wp:posOffset>
                </wp:positionH>
                <wp:positionV relativeFrom="page">
                  <wp:posOffset>12437277</wp:posOffset>
                </wp:positionV>
                <wp:extent cx="149225" cy="260350"/>
                <wp:effectExtent l="0" t="0" r="0" b="0"/>
                <wp:wrapNone/>
                <wp:docPr id="719" name="Text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22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D5CA0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4B4B4B"/>
                                <w:spacing w:val="-10"/>
                                <w:w w:val="105"/>
                                <w:sz w:val="33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02D8B" id="Textbox 719" o:spid="_x0000_s1488" type="#_x0000_t202" style="position:absolute;margin-left:113.9pt;margin-top:979.3pt;width:11.75pt;height:20.5pt;z-index:-1967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" filled="f" stroked="f">
                <v:textbox inset="0,0,0,0">
                  <w:txbxContent>
                    <w:p w14:paraId="75D5CA07" w14:textId="77777777" w:rsidR="00995713" w:rsidRDefault="00000000">
                      <w:pPr>
                        <w:spacing w:before="10"/>
                        <w:ind w:left="20"/>
                        <w:rPr>
                          <w:sz w:val="33"/>
                        </w:rPr>
                      </w:pPr>
                      <w:r>
                        <w:rPr>
                          <w:color w:val="4B4B4B"/>
                          <w:spacing w:val="-10"/>
                          <w:w w:val="105"/>
                          <w:sz w:val="33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6464" behindDoc="1" locked="0" layoutInCell="1" allowOverlap="1" wp14:anchorId="2180F84D" wp14:editId="6BC27511">
                <wp:simplePos x="0" y="0"/>
                <wp:positionH relativeFrom="page">
                  <wp:posOffset>2542091</wp:posOffset>
                </wp:positionH>
                <wp:positionV relativeFrom="page">
                  <wp:posOffset>12891374</wp:posOffset>
                </wp:positionV>
                <wp:extent cx="1801495" cy="281940"/>
                <wp:effectExtent l="0" t="0" r="0" b="0"/>
                <wp:wrapNone/>
                <wp:docPr id="720" name="Text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149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EF8860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63636"/>
                                <w:w w:val="140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676767"/>
                                <w:w w:val="140"/>
                                <w:sz w:val="36"/>
                              </w:rPr>
                              <w:t>x</w:t>
                            </w:r>
                            <w:r>
                              <w:rPr>
                                <w:color w:val="676767"/>
                                <w:spacing w:val="-35"/>
                                <w:w w:val="1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spacing w:val="27"/>
                                <w:w w:val="140"/>
                                <w:sz w:val="36"/>
                              </w:rPr>
                              <w:t>pe</w:t>
                            </w:r>
                            <w:r>
                              <w:rPr>
                                <w:color w:val="363636"/>
                                <w:spacing w:val="-84"/>
                                <w:w w:val="140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363636"/>
                                <w:spacing w:val="27"/>
                                <w:w w:val="140"/>
                                <w:sz w:val="36"/>
                              </w:rPr>
                              <w:t>1</w:t>
                            </w:r>
                            <w:r>
                              <w:rPr>
                                <w:color w:val="363636"/>
                                <w:spacing w:val="-98"/>
                                <w:w w:val="1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w w:val="140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363636"/>
                                <w:spacing w:val="-8"/>
                                <w:w w:val="1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25"/>
                                <w:sz w:val="36"/>
                              </w:rPr>
                              <w:t>2</w:t>
                            </w:r>
                            <w:r>
                              <w:rPr>
                                <w:color w:val="4B4B4B"/>
                                <w:spacing w:val="-44"/>
                                <w:w w:val="1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spacing w:val="-4"/>
                                <w:w w:val="110"/>
                                <w:sz w:val="36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0F84D" id="Textbox 720" o:spid="_x0000_s1489" type="#_x0000_t202" style="position:absolute;margin-left:200.15pt;margin-top:1015.05pt;width:141.85pt;height:22.2pt;z-index:-1967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" filled="f" stroked="f">
                <v:textbox inset="0,0,0,0">
                  <w:txbxContent>
                    <w:p w14:paraId="15EF8860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363636"/>
                          <w:w w:val="140"/>
                          <w:sz w:val="36"/>
                        </w:rPr>
                        <w:t>l</w:t>
                      </w:r>
                      <w:r>
                        <w:rPr>
                          <w:color w:val="676767"/>
                          <w:w w:val="140"/>
                          <w:sz w:val="36"/>
                        </w:rPr>
                        <w:t>x</w:t>
                      </w:r>
                      <w:r>
                        <w:rPr>
                          <w:color w:val="676767"/>
                          <w:spacing w:val="-35"/>
                          <w:w w:val="140"/>
                          <w:sz w:val="36"/>
                        </w:rPr>
                        <w:t xml:space="preserve"> </w:t>
                      </w:r>
                      <w:r>
                        <w:rPr>
                          <w:color w:val="363636"/>
                          <w:spacing w:val="27"/>
                          <w:w w:val="140"/>
                          <w:sz w:val="36"/>
                        </w:rPr>
                        <w:t>pe</w:t>
                      </w:r>
                      <w:r>
                        <w:rPr>
                          <w:color w:val="363636"/>
                          <w:spacing w:val="-84"/>
                          <w:w w:val="140"/>
                          <w:sz w:val="36"/>
                        </w:rPr>
                        <w:t>r</w:t>
                      </w:r>
                      <w:r>
                        <w:rPr>
                          <w:color w:val="363636"/>
                          <w:spacing w:val="27"/>
                          <w:w w:val="140"/>
                          <w:sz w:val="36"/>
                        </w:rPr>
                        <w:t>1</w:t>
                      </w:r>
                      <w:r>
                        <w:rPr>
                          <w:color w:val="363636"/>
                          <w:spacing w:val="-98"/>
                          <w:w w:val="140"/>
                          <w:sz w:val="36"/>
                        </w:rPr>
                        <w:t xml:space="preserve"> </w:t>
                      </w:r>
                      <w:r>
                        <w:rPr>
                          <w:color w:val="363636"/>
                          <w:w w:val="140"/>
                          <w:sz w:val="36"/>
                        </w:rPr>
                        <w:t>-</w:t>
                      </w:r>
                      <w:r>
                        <w:rPr>
                          <w:color w:val="363636"/>
                          <w:spacing w:val="-8"/>
                          <w:w w:val="140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w w:val="125"/>
                          <w:sz w:val="36"/>
                        </w:rPr>
                        <w:t>2</w:t>
                      </w:r>
                      <w:r>
                        <w:rPr>
                          <w:color w:val="4B4B4B"/>
                          <w:spacing w:val="-44"/>
                          <w:w w:val="125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spacing w:val="-4"/>
                          <w:w w:val="110"/>
                          <w:sz w:val="36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6976" behindDoc="1" locked="0" layoutInCell="1" allowOverlap="1" wp14:anchorId="1E11F7E0" wp14:editId="325F1907">
                <wp:simplePos x="0" y="0"/>
                <wp:positionH relativeFrom="page">
                  <wp:posOffset>5342699</wp:posOffset>
                </wp:positionH>
                <wp:positionV relativeFrom="page">
                  <wp:posOffset>12891374</wp:posOffset>
                </wp:positionV>
                <wp:extent cx="511809" cy="281940"/>
                <wp:effectExtent l="0" t="0" r="0" b="0"/>
                <wp:wrapNone/>
                <wp:docPr id="721" name="Textbox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809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839F4B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B4B4B"/>
                                <w:spacing w:val="-5"/>
                                <w:w w:val="105"/>
                                <w:sz w:val="36"/>
                              </w:rPr>
                              <w:t>70%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11F7E0" id="Textbox 721" o:spid="_x0000_s1490" type="#_x0000_t202" style="position:absolute;margin-left:420.7pt;margin-top:1015.05pt;width:40.3pt;height:22.2pt;z-index:-1966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" filled="f" stroked="f">
                <v:textbox inset="0,0,0,0">
                  <w:txbxContent>
                    <w:p w14:paraId="03839F4B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4B4B4B"/>
                          <w:spacing w:val="-5"/>
                          <w:w w:val="105"/>
                          <w:sz w:val="36"/>
                        </w:rPr>
                        <w:t>70%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7488" behindDoc="1" locked="0" layoutInCell="1" allowOverlap="1" wp14:anchorId="054FF46B" wp14:editId="67605C4C">
                <wp:simplePos x="0" y="0"/>
                <wp:positionH relativeFrom="page">
                  <wp:posOffset>1461557</wp:posOffset>
                </wp:positionH>
                <wp:positionV relativeFrom="page">
                  <wp:posOffset>12926291</wp:posOffset>
                </wp:positionV>
                <wp:extent cx="160020" cy="281940"/>
                <wp:effectExtent l="0" t="0" r="0" b="0"/>
                <wp:wrapNone/>
                <wp:docPr id="722" name="Text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36146A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B4B4B"/>
                                <w:spacing w:val="-10"/>
                                <w:w w:val="105"/>
                                <w:sz w:val="36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4FF46B" id="Textbox 722" o:spid="_x0000_s1491" type="#_x0000_t202" style="position:absolute;margin-left:115.1pt;margin-top:1017.8pt;width:12.6pt;height:22.2pt;z-index:-1966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" filled="f" stroked="f">
                <v:textbox inset="0,0,0,0">
                  <w:txbxContent>
                    <w:p w14:paraId="0D36146A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4B4B4B"/>
                          <w:spacing w:val="-10"/>
                          <w:w w:val="105"/>
                          <w:sz w:val="3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8000" behindDoc="1" locked="0" layoutInCell="1" allowOverlap="1" wp14:anchorId="76C1CEFC" wp14:editId="042E91A9">
                <wp:simplePos x="0" y="0"/>
                <wp:positionH relativeFrom="page">
                  <wp:posOffset>2577051</wp:posOffset>
                </wp:positionH>
                <wp:positionV relativeFrom="page">
                  <wp:posOffset>13400813</wp:posOffset>
                </wp:positionV>
                <wp:extent cx="1714500" cy="309880"/>
                <wp:effectExtent l="0" t="0" r="0" b="0"/>
                <wp:wrapNone/>
                <wp:docPr id="723" name="Text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14500" cy="309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097FF1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363636"/>
                                <w:w w:val="12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676767"/>
                                <w:w w:val="125"/>
                                <w:sz w:val="36"/>
                              </w:rPr>
                              <w:t>x</w:t>
                            </w:r>
                            <w:r>
                              <w:rPr>
                                <w:color w:val="676767"/>
                                <w:spacing w:val="-32"/>
                                <w:w w:val="125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3636"/>
                                <w:spacing w:val="15"/>
                                <w:w w:val="150"/>
                                <w:sz w:val="36"/>
                              </w:rPr>
                              <w:t>pe</w:t>
                            </w:r>
                            <w:r>
                              <w:rPr>
                                <w:color w:val="363636"/>
                                <w:spacing w:val="-95"/>
                                <w:w w:val="150"/>
                                <w:sz w:val="36"/>
                              </w:rPr>
                              <w:t>r</w:t>
                            </w:r>
                            <w:r>
                              <w:rPr>
                                <w:color w:val="4B4B4B"/>
                                <w:spacing w:val="15"/>
                                <w:w w:val="106"/>
                                <w:sz w:val="36"/>
                              </w:rPr>
                              <w:t>jaar</w:t>
                            </w:r>
                            <w:proofErr w:type="spellEnd"/>
                            <w:r>
                              <w:rPr>
                                <w:color w:val="4B4B4B"/>
                                <w:spacing w:val="-25"/>
                                <w:w w:val="1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25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color w:val="4B4B4B"/>
                                <w:spacing w:val="-32"/>
                                <w:w w:val="1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10"/>
                                <w:w w:val="120"/>
                                <w:sz w:val="40"/>
                              </w:rPr>
                              <w:t>&gt;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1CEFC" id="Textbox 723" o:spid="_x0000_s1492" type="#_x0000_t202" style="position:absolute;margin-left:202.9pt;margin-top:1055.2pt;width:135pt;height:24.4pt;z-index:-1966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" filled="f" stroked="f">
                <v:textbox inset="0,0,0,0">
                  <w:txbxContent>
                    <w:p w14:paraId="69097FF1" w14:textId="77777777" w:rsidR="00995713" w:rsidRDefault="00000000">
                      <w:pPr>
                        <w:spacing w:before="7"/>
                        <w:ind w:left="20"/>
                        <w:rPr>
                          <w:sz w:val="40"/>
                        </w:rPr>
                      </w:pPr>
                      <w:r>
                        <w:rPr>
                          <w:color w:val="363636"/>
                          <w:w w:val="125"/>
                          <w:sz w:val="36"/>
                        </w:rPr>
                        <w:t>l</w:t>
                      </w:r>
                      <w:r>
                        <w:rPr>
                          <w:color w:val="676767"/>
                          <w:w w:val="125"/>
                          <w:sz w:val="36"/>
                        </w:rPr>
                        <w:t>x</w:t>
                      </w:r>
                      <w:r>
                        <w:rPr>
                          <w:color w:val="676767"/>
                          <w:spacing w:val="-32"/>
                          <w:w w:val="125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63636"/>
                          <w:spacing w:val="15"/>
                          <w:w w:val="150"/>
                          <w:sz w:val="36"/>
                        </w:rPr>
                        <w:t>pe</w:t>
                      </w:r>
                      <w:r>
                        <w:rPr>
                          <w:color w:val="363636"/>
                          <w:spacing w:val="-95"/>
                          <w:w w:val="150"/>
                          <w:sz w:val="36"/>
                        </w:rPr>
                        <w:t>r</w:t>
                      </w:r>
                      <w:r>
                        <w:rPr>
                          <w:color w:val="4B4B4B"/>
                          <w:spacing w:val="15"/>
                          <w:w w:val="106"/>
                          <w:sz w:val="36"/>
                        </w:rPr>
                        <w:t>jaar</w:t>
                      </w:r>
                      <w:proofErr w:type="spellEnd"/>
                      <w:r>
                        <w:rPr>
                          <w:color w:val="4B4B4B"/>
                          <w:spacing w:val="-25"/>
                          <w:w w:val="124"/>
                          <w:sz w:val="36"/>
                        </w:rPr>
                        <w:t xml:space="preserve"> </w:t>
                      </w:r>
                      <w:r>
                        <w:rPr>
                          <w:color w:val="4B4B4B"/>
                          <w:w w:val="125"/>
                          <w:sz w:val="36"/>
                        </w:rPr>
                        <w:t>of</w:t>
                      </w:r>
                      <w:r>
                        <w:rPr>
                          <w:color w:val="4B4B4B"/>
                          <w:spacing w:val="-32"/>
                          <w:w w:val="125"/>
                          <w:sz w:val="36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10"/>
                          <w:w w:val="120"/>
                          <w:sz w:val="40"/>
                        </w:rPr>
                        <w:t>&gt;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8512" behindDoc="1" locked="0" layoutInCell="1" allowOverlap="1" wp14:anchorId="0996BA78" wp14:editId="767C384D">
                <wp:simplePos x="0" y="0"/>
                <wp:positionH relativeFrom="page">
                  <wp:posOffset>5343846</wp:posOffset>
                </wp:positionH>
                <wp:positionV relativeFrom="page">
                  <wp:posOffset>13423862</wp:posOffset>
                </wp:positionV>
                <wp:extent cx="516255" cy="281940"/>
                <wp:effectExtent l="0" t="0" r="0" b="0"/>
                <wp:wrapNone/>
                <wp:docPr id="724" name="Textbox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C07B34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B4B4B"/>
                                <w:spacing w:val="-5"/>
                                <w:w w:val="105"/>
                                <w:sz w:val="36"/>
                              </w:rPr>
                              <w:t>90%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6BA78" id="Textbox 724" o:spid="_x0000_s1493" type="#_x0000_t202" style="position:absolute;margin-left:420.8pt;margin-top:1057pt;width:40.65pt;height:22.2pt;z-index:-1966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" filled="f" stroked="f">
                <v:textbox inset="0,0,0,0">
                  <w:txbxContent>
                    <w:p w14:paraId="02C07B34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4B4B4B"/>
                          <w:spacing w:val="-5"/>
                          <w:w w:val="105"/>
                          <w:sz w:val="36"/>
                        </w:rPr>
                        <w:t>90%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9024" behindDoc="1" locked="0" layoutInCell="1" allowOverlap="1" wp14:anchorId="1688D058" wp14:editId="19AD88E0">
                <wp:simplePos x="0" y="0"/>
                <wp:positionH relativeFrom="page">
                  <wp:posOffset>1454675</wp:posOffset>
                </wp:positionH>
                <wp:positionV relativeFrom="page">
                  <wp:posOffset>13458780</wp:posOffset>
                </wp:positionV>
                <wp:extent cx="144780" cy="281940"/>
                <wp:effectExtent l="0" t="0" r="0" b="0"/>
                <wp:wrapNone/>
                <wp:docPr id="725" name="Text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780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448B6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B4B4B"/>
                                <w:spacing w:val="-10"/>
                                <w:sz w:val="36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8D058" id="Textbox 725" o:spid="_x0000_s1494" type="#_x0000_t202" style="position:absolute;margin-left:114.55pt;margin-top:1059.75pt;width:11.4pt;height:22.2pt;z-index:-1966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" filled="f" stroked="f">
                <v:textbox inset="0,0,0,0">
                  <w:txbxContent>
                    <w:p w14:paraId="04448B6E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4B4B4B"/>
                          <w:spacing w:val="-10"/>
                          <w:sz w:val="36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49536" behindDoc="1" locked="0" layoutInCell="1" allowOverlap="1" wp14:anchorId="3168C91A" wp14:editId="1BF7A81D">
                <wp:simplePos x="0" y="0"/>
                <wp:positionH relativeFrom="page">
                  <wp:posOffset>11138351</wp:posOffset>
                </wp:positionH>
                <wp:positionV relativeFrom="page">
                  <wp:posOffset>17781170</wp:posOffset>
                </wp:positionV>
                <wp:extent cx="471805" cy="452120"/>
                <wp:effectExtent l="0" t="0" r="0" b="0"/>
                <wp:wrapNone/>
                <wp:docPr id="726" name="Textbox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805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69561A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84266"/>
                                <w:spacing w:val="-5"/>
                                <w:w w:val="105"/>
                                <w:sz w:val="60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8C91A" id="Textbox 726" o:spid="_x0000_s1495" type="#_x0000_t202" style="position:absolute;margin-left:877.05pt;margin-top:1400.1pt;width:37.15pt;height:35.6pt;z-index:-196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" filled="f" stroked="f">
                <v:textbox inset="0,0,0,0">
                  <w:txbxContent>
                    <w:p w14:paraId="7569561A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84266"/>
                          <w:spacing w:val="-5"/>
                          <w:w w:val="105"/>
                          <w:sz w:val="60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0048" behindDoc="1" locked="0" layoutInCell="1" allowOverlap="1" wp14:anchorId="06F926D2" wp14:editId="1F53084E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727" name="Text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84BCF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926D2" id="Textbox 727" o:spid="_x0000_s1496" type="#_x0000_t202" style="position:absolute;margin-left:203.7pt;margin-top:1400.8pt;width:756.35pt;height:37.15pt;z-index:-1966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" filled="f" stroked="f">
                <v:textbox inset="0,0,0,0">
                  <w:txbxContent>
                    <w:p w14:paraId="1184BCF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0560" behindDoc="1" locked="0" layoutInCell="1" allowOverlap="1" wp14:anchorId="4F724CC9" wp14:editId="6EF89A8D">
                <wp:simplePos x="0" y="0"/>
                <wp:positionH relativeFrom="page">
                  <wp:posOffset>830272</wp:posOffset>
                </wp:positionH>
                <wp:positionV relativeFrom="page">
                  <wp:posOffset>10806980</wp:posOffset>
                </wp:positionV>
                <wp:extent cx="428625" cy="515620"/>
                <wp:effectExtent l="0" t="0" r="0" b="0"/>
                <wp:wrapNone/>
                <wp:docPr id="728" name="Textbox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51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0FC0B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24CC9" id="Textbox 728" o:spid="_x0000_s1497" type="#_x0000_t202" style="position:absolute;margin-left:65.4pt;margin-top:850.95pt;width:33.75pt;height:40.6pt;z-index:-196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" filled="f" stroked="f">
                <v:textbox inset="0,0,0,0">
                  <w:txbxContent>
                    <w:p w14:paraId="500FC0B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1072" behindDoc="1" locked="0" layoutInCell="1" allowOverlap="1" wp14:anchorId="524E03C4" wp14:editId="15F34974">
                <wp:simplePos x="0" y="0"/>
                <wp:positionH relativeFrom="page">
                  <wp:posOffset>830272</wp:posOffset>
                </wp:positionH>
                <wp:positionV relativeFrom="page">
                  <wp:posOffset>11322010</wp:posOffset>
                </wp:positionV>
                <wp:extent cx="428625" cy="2627630"/>
                <wp:effectExtent l="0" t="0" r="0" b="0"/>
                <wp:wrapNone/>
                <wp:docPr id="729" name="Textbox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2627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CA2BF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E03C4" id="Textbox 729" o:spid="_x0000_s1498" type="#_x0000_t202" style="position:absolute;margin-left:65.4pt;margin-top:891.5pt;width:33.75pt;height:206.9pt;z-index:-19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" filled="f" stroked="f">
                <v:textbox inset="0,0,0,0">
                  <w:txbxContent>
                    <w:p w14:paraId="19CA2BF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1584" behindDoc="1" locked="0" layoutInCell="1" allowOverlap="1" wp14:anchorId="3155930D" wp14:editId="3AF71E22">
                <wp:simplePos x="0" y="0"/>
                <wp:positionH relativeFrom="page">
                  <wp:posOffset>4230021</wp:posOffset>
                </wp:positionH>
                <wp:positionV relativeFrom="page">
                  <wp:posOffset>698392</wp:posOffset>
                </wp:positionV>
                <wp:extent cx="629285" cy="152400"/>
                <wp:effectExtent l="0" t="0" r="0" b="0"/>
                <wp:wrapNone/>
                <wp:docPr id="730" name="Textbox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928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B225E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5930D" id="Textbox 730" o:spid="_x0000_s1499" type="#_x0000_t202" style="position:absolute;margin-left:333.05pt;margin-top:55pt;width:49.55pt;height:12pt;z-index:-1966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" filled="f" stroked="f">
                <v:textbox inset="0,0,0,0">
                  <w:txbxContent>
                    <w:p w14:paraId="14B225E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2096" behindDoc="1" locked="0" layoutInCell="1" allowOverlap="1" wp14:anchorId="354BD1F9" wp14:editId="38C30C35">
                <wp:simplePos x="0" y="0"/>
                <wp:positionH relativeFrom="page">
                  <wp:posOffset>1835339</wp:posOffset>
                </wp:positionH>
                <wp:positionV relativeFrom="page">
                  <wp:posOffset>13774921</wp:posOffset>
                </wp:positionV>
                <wp:extent cx="821690" cy="152400"/>
                <wp:effectExtent l="0" t="0" r="0" b="0"/>
                <wp:wrapNone/>
                <wp:docPr id="731" name="Textbox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16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0D74D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BD1F9" id="Textbox 731" o:spid="_x0000_s1500" type="#_x0000_t202" style="position:absolute;margin-left:144.5pt;margin-top:1084.65pt;width:64.7pt;height:12pt;z-index:-19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" filled="f" stroked="f">
                <v:textbox inset="0,0,0,0">
                  <w:txbxContent>
                    <w:p w14:paraId="3A0D74D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2608" behindDoc="1" locked="0" layoutInCell="1" allowOverlap="1" wp14:anchorId="2DB8236C" wp14:editId="0C33BBBB">
                <wp:simplePos x="0" y="0"/>
                <wp:positionH relativeFrom="page">
                  <wp:posOffset>3670679</wp:posOffset>
                </wp:positionH>
                <wp:positionV relativeFrom="page">
                  <wp:posOffset>13774921</wp:posOffset>
                </wp:positionV>
                <wp:extent cx="2867025" cy="152400"/>
                <wp:effectExtent l="0" t="0" r="0" b="0"/>
                <wp:wrapNone/>
                <wp:docPr id="732" name="Text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670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BE070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8236C" id="Textbox 732" o:spid="_x0000_s1501" type="#_x0000_t202" style="position:absolute;margin-left:289.05pt;margin-top:1084.65pt;width:225.75pt;height:12pt;z-index:-196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" filled="f" stroked="f">
                <v:textbox inset="0,0,0,0">
                  <w:txbxContent>
                    <w:p w14:paraId="14BE070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889CD8E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320" w:right="0" w:bottom="0" w:left="141" w:header="708" w:footer="708" w:gutter="0"/>
          <w:cols w:space="708"/>
        </w:sectPr>
      </w:pPr>
    </w:p>
    <w:p w14:paraId="699F964D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653120" behindDoc="1" locked="0" layoutInCell="1" allowOverlap="1" wp14:anchorId="37B5B213" wp14:editId="507D6522">
            <wp:simplePos x="0" y="0"/>
            <wp:positionH relativeFrom="page">
              <wp:posOffset>873970</wp:posOffset>
            </wp:positionH>
            <wp:positionV relativeFrom="page">
              <wp:posOffset>6547064</wp:posOffset>
            </wp:positionV>
            <wp:extent cx="1258518" cy="192045"/>
            <wp:effectExtent l="0" t="0" r="0" b="0"/>
            <wp:wrapNone/>
            <wp:docPr id="733" name="Image 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518" cy="19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653632" behindDoc="1" locked="0" layoutInCell="1" allowOverlap="1" wp14:anchorId="759DA835" wp14:editId="3C4AF7CF">
            <wp:simplePos x="0" y="0"/>
            <wp:positionH relativeFrom="page">
              <wp:posOffset>1398353</wp:posOffset>
            </wp:positionH>
            <wp:positionV relativeFrom="page">
              <wp:posOffset>10091168</wp:posOffset>
            </wp:positionV>
            <wp:extent cx="2080050" cy="209503"/>
            <wp:effectExtent l="0" t="0" r="0" b="0"/>
            <wp:wrapNone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050" cy="2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54144" behindDoc="1" locked="0" layoutInCell="1" allowOverlap="1" wp14:anchorId="23119219" wp14:editId="741E9103">
                <wp:simplePos x="0" y="0"/>
                <wp:positionH relativeFrom="page">
                  <wp:posOffset>926409</wp:posOffset>
                </wp:positionH>
                <wp:positionV relativeFrom="page">
                  <wp:posOffset>11819581</wp:posOffset>
                </wp:positionV>
                <wp:extent cx="7201534" cy="2828925"/>
                <wp:effectExtent l="0" t="0" r="0" b="0"/>
                <wp:wrapNone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1534" cy="2828925"/>
                          <a:chOff x="0" y="0"/>
                          <a:chExt cx="7201534" cy="2828925"/>
                        </a:xfrm>
                      </wpg:grpSpPr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4947" y="488834"/>
                            <a:ext cx="769094" cy="1850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" name="Graphic 737"/>
                        <wps:cNvSpPr/>
                        <wps:spPr>
                          <a:xfrm>
                            <a:off x="17479" y="0"/>
                            <a:ext cx="1270" cy="28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28925">
                                <a:moveTo>
                                  <a:pt x="0" y="28283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0" y="17459"/>
                            <a:ext cx="7201534" cy="279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1534" h="2794000">
                                <a:moveTo>
                                  <a:pt x="0" y="0"/>
                                </a:moveTo>
                                <a:lnTo>
                                  <a:pt x="7201524" y="0"/>
                                </a:lnTo>
                              </a:path>
                              <a:path w="7201534" h="2794000">
                                <a:moveTo>
                                  <a:pt x="0" y="497571"/>
                                </a:moveTo>
                                <a:lnTo>
                                  <a:pt x="6414949" y="497571"/>
                                </a:lnTo>
                              </a:path>
                              <a:path w="7201534" h="2794000">
                                <a:moveTo>
                                  <a:pt x="0" y="759450"/>
                                </a:moveTo>
                                <a:lnTo>
                                  <a:pt x="6414949" y="759450"/>
                                </a:lnTo>
                              </a:path>
                              <a:path w="7201534" h="2794000">
                                <a:moveTo>
                                  <a:pt x="0" y="1038790"/>
                                </a:moveTo>
                                <a:lnTo>
                                  <a:pt x="6414949" y="1038790"/>
                                </a:lnTo>
                              </a:path>
                              <a:path w="7201534" h="2794000">
                                <a:moveTo>
                                  <a:pt x="0" y="1536365"/>
                                </a:moveTo>
                                <a:lnTo>
                                  <a:pt x="6414949" y="1536365"/>
                                </a:lnTo>
                              </a:path>
                              <a:path w="7201534" h="2794000">
                                <a:moveTo>
                                  <a:pt x="0" y="2033928"/>
                                </a:moveTo>
                                <a:lnTo>
                                  <a:pt x="6414949" y="2033928"/>
                                </a:lnTo>
                              </a:path>
                              <a:path w="7201534" h="2794000">
                                <a:moveTo>
                                  <a:pt x="0" y="2295815"/>
                                </a:moveTo>
                                <a:lnTo>
                                  <a:pt x="6414949" y="2295815"/>
                                </a:lnTo>
                              </a:path>
                              <a:path w="7201534" h="2794000">
                                <a:moveTo>
                                  <a:pt x="0" y="2793377"/>
                                </a:moveTo>
                                <a:lnTo>
                                  <a:pt x="7201524" y="2793377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3B6394" id="Group 735" o:spid="_x0000_s1026" style="position:absolute;margin-left:72.95pt;margin-top:930.7pt;width:567.05pt;height:222.75pt;z-index:-19662336;mso-wrap-distance-left:0;mso-wrap-distance-right:0;mso-position-horizontal-relative:page;mso-position-vertical-relative:page" coordsize="72015,28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">
                <v:shape id="Image 736" o:spid="_x0000_s1027" type="#_x0000_t75" style="position:absolute;left:64149;top:4888;width:7691;height:18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">
                  <v:imagedata r:id="rId97" o:title=""/>
                </v:shape>
                <v:shape id="Graphic 737" o:spid="_x0000_s1028" style="position:absolute;left:174;width:13;height:28289;visibility:visible;mso-wrap-style:square;v-text-anchor:top" coordsize="1270,282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" path="m,2828303l,e" filled="f" strokeweight=".24275mm">
                  <v:path arrowok="t"/>
                </v:shape>
                <v:shape id="Graphic 738" o:spid="_x0000_s1029" style="position:absolute;top:174;width:72015;height:27940;visibility:visible;mso-wrap-style:square;v-text-anchor:top" coordsize="7201534,279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" path="m,l7201524,em,497571r6414949,em,759450r6414949,em,1038790r6414949,em,1536365r6414949,em,2033928r6414949,em,2295815r6414949,em,2793377r7201524,e" filled="f" strokeweight=".4852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654656" behindDoc="1" locked="0" layoutInCell="1" allowOverlap="1" wp14:anchorId="53AE0850" wp14:editId="5681D86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55168" behindDoc="1" locked="0" layoutInCell="1" allowOverlap="1" wp14:anchorId="4E56C99E" wp14:editId="72819E11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74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741" name="Graphic 741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86F4D8" id="Group 740" o:spid="_x0000_s1026" style="position:absolute;margin-left:202.3pt;margin-top:1399.45pt;width:757.7pt;height:38.5pt;z-index:-1966131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">
                <v:shape id="Graphic 741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" path="m,488842l,e" filled="f" strokeweight=".48553mm">
                  <v:path arrowok="t"/>
                </v:shape>
                <v:shape id="Graphic 742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5680" behindDoc="1" locked="0" layoutInCell="1" allowOverlap="1" wp14:anchorId="7199F30D" wp14:editId="3A0E23BF">
                <wp:simplePos x="0" y="0"/>
                <wp:positionH relativeFrom="page">
                  <wp:posOffset>4562131</wp:posOffset>
                </wp:positionH>
                <wp:positionV relativeFrom="page">
                  <wp:posOffset>4731370</wp:posOffset>
                </wp:positionV>
                <wp:extent cx="1608455" cy="1100455"/>
                <wp:effectExtent l="0" t="0" r="0" b="0"/>
                <wp:wrapNone/>
                <wp:docPr id="743" name="Graphic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100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 h="1100455">
                              <a:moveTo>
                                <a:pt x="1590627" y="1099894"/>
                              </a:moveTo>
                              <a:lnTo>
                                <a:pt x="1590627" y="0"/>
                              </a:lnTo>
                            </a:path>
                            <a:path w="1608455" h="1100455">
                              <a:moveTo>
                                <a:pt x="0" y="942767"/>
                              </a:moveTo>
                              <a:lnTo>
                                <a:pt x="1608106" y="942767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91430" id="Graphic 743" o:spid="_x0000_s1026" style="position:absolute;margin-left:359.2pt;margin-top:372.55pt;width:126.65pt;height:86.65pt;z-index:-19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608455,1100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" path="m1590627,1099894l1590627,em,942767r1608106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56192" behindDoc="1" locked="0" layoutInCell="1" allowOverlap="1" wp14:anchorId="4B7E3120" wp14:editId="432F7131">
                <wp:simplePos x="0" y="0"/>
                <wp:positionH relativeFrom="page">
                  <wp:posOffset>5383663</wp:posOffset>
                </wp:positionH>
                <wp:positionV relativeFrom="page">
                  <wp:posOffset>3282303</wp:posOffset>
                </wp:positionV>
                <wp:extent cx="804545" cy="1362075"/>
                <wp:effectExtent l="0" t="0" r="0" b="0"/>
                <wp:wrapNone/>
                <wp:docPr id="744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4545" cy="1362075"/>
                          <a:chOff x="0" y="0"/>
                          <a:chExt cx="804545" cy="1362075"/>
                        </a:xfrm>
                      </wpg:grpSpPr>
                      <wps:wsp>
                        <wps:cNvPr id="745" name="Graphic 745"/>
                        <wps:cNvSpPr/>
                        <wps:spPr>
                          <a:xfrm>
                            <a:off x="760354" y="0"/>
                            <a:ext cx="8890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362075">
                                <a:moveTo>
                                  <a:pt x="8740" y="1361774"/>
                                </a:moveTo>
                                <a:lnTo>
                                  <a:pt x="8740" y="680887"/>
                                </a:lnTo>
                              </a:path>
                              <a:path w="8890" h="1362075">
                                <a:moveTo>
                                  <a:pt x="0" y="6634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0" y="8729"/>
                            <a:ext cx="804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545">
                                <a:moveTo>
                                  <a:pt x="0" y="0"/>
                                </a:moveTo>
                                <a:lnTo>
                                  <a:pt x="804053" y="0"/>
                                </a:lnTo>
                              </a:path>
                            </a:pathLst>
                          </a:custGeom>
                          <a:ln w="174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7F98B" id="Group 744" o:spid="_x0000_s1026" style="position:absolute;margin-left:423.9pt;margin-top:258.45pt;width:63.35pt;height:107.25pt;z-index:-19660288;mso-wrap-distance-left:0;mso-wrap-distance-right:0;mso-position-horizontal-relative:page;mso-position-vertical-relative:page" coordsize="8045,13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">
                <v:shape id="Graphic 745" o:spid="_x0000_s1027" style="position:absolute;left:7603;width:89;height:13620;visibility:visible;mso-wrap-style:square;v-text-anchor:top" coordsize="8890,136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" path="m8740,1361774r,-680887em,663427l,e" filled="f" strokeweight=".24261mm">
                  <v:path arrowok="t"/>
                </v:shape>
                <v:shape id="Graphic 746" o:spid="_x0000_s1028" style="position:absolute;top:87;width:8045;height:12;visibility:visible;mso-wrap-style:square;v-text-anchor:top" coordsize="8045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" path="m,l804053,e" filled="f" strokeweight=".4849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6704" behindDoc="1" locked="0" layoutInCell="1" allowOverlap="1" wp14:anchorId="0E16331B" wp14:editId="04B33F2C">
                <wp:simplePos x="0" y="0"/>
                <wp:positionH relativeFrom="page">
                  <wp:posOffset>2184928</wp:posOffset>
                </wp:positionH>
                <wp:positionV relativeFrom="page">
                  <wp:posOffset>3291032</wp:posOffset>
                </wp:positionV>
                <wp:extent cx="944244" cy="1270"/>
                <wp:effectExtent l="0" t="0" r="0" b="0"/>
                <wp:wrapNone/>
                <wp:docPr id="747" name="Graphic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424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4244">
                              <a:moveTo>
                                <a:pt x="0" y="0"/>
                              </a:moveTo>
                              <a:lnTo>
                                <a:pt x="943888" y="0"/>
                              </a:lnTo>
                            </a:path>
                          </a:pathLst>
                        </a:custGeom>
                        <a:ln w="174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7364CC" id="Graphic 747" o:spid="_x0000_s1026" style="position:absolute;margin-left:172.05pt;margin-top:259.15pt;width:74.35pt;height:.1pt;z-index:-196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4424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" path="m,l943888,e" filled="f" strokeweight=".48494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7216" behindDoc="1" locked="0" layoutInCell="1" allowOverlap="1" wp14:anchorId="6B8B1C7A" wp14:editId="52D05594">
                <wp:simplePos x="0" y="0"/>
                <wp:positionH relativeFrom="page">
                  <wp:posOffset>4562131</wp:posOffset>
                </wp:positionH>
                <wp:positionV relativeFrom="page">
                  <wp:posOffset>6128062</wp:posOffset>
                </wp:positionV>
                <wp:extent cx="1398905" cy="1270"/>
                <wp:effectExtent l="0" t="0" r="0" b="0"/>
                <wp:wrapNone/>
                <wp:docPr id="748" name="Graphic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8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8905">
                              <a:moveTo>
                                <a:pt x="0" y="0"/>
                              </a:moveTo>
                              <a:lnTo>
                                <a:pt x="1398353" y="0"/>
                              </a:lnTo>
                            </a:path>
                          </a:pathLst>
                        </a:custGeom>
                        <a:ln w="174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3A068" id="Graphic 748" o:spid="_x0000_s1026" style="position:absolute;margin-left:359.2pt;margin-top:482.5pt;width:110.15pt;height:.1pt;z-index:-19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89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" path="m,l1398353,e" filled="f" strokeweight=".48494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57728" behindDoc="1" locked="0" layoutInCell="1" allowOverlap="1" wp14:anchorId="1D6FDFEA" wp14:editId="67EDE2FB">
                <wp:simplePos x="0" y="0"/>
                <wp:positionH relativeFrom="page">
                  <wp:posOffset>2189298</wp:posOffset>
                </wp:positionH>
                <wp:positionV relativeFrom="page">
                  <wp:posOffset>3683851</wp:posOffset>
                </wp:positionV>
                <wp:extent cx="26670" cy="2235200"/>
                <wp:effectExtent l="0" t="0" r="0" b="0"/>
                <wp:wrapNone/>
                <wp:docPr id="749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70" cy="2235200"/>
                          <a:chOff x="0" y="0"/>
                          <a:chExt cx="26670" cy="2235200"/>
                        </a:xfrm>
                      </wpg:grpSpPr>
                      <wps:wsp>
                        <wps:cNvPr id="750" name="Graphic 750"/>
                        <wps:cNvSpPr/>
                        <wps:spPr>
                          <a:xfrm>
                            <a:off x="13109" y="0"/>
                            <a:ext cx="1270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0695">
                                <a:moveTo>
                                  <a:pt x="0" y="480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13109" y="480112"/>
                            <a:ext cx="1270" cy="1755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55139">
                                <a:moveTo>
                                  <a:pt x="0" y="17545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47B70" id="Group 749" o:spid="_x0000_s1026" style="position:absolute;margin-left:172.4pt;margin-top:290.05pt;width:2.1pt;height:176pt;z-index:-19658752;mso-wrap-distance-left:0;mso-wrap-distance-right:0;mso-position-horizontal-relative:page;mso-position-vertical-relative:page" coordsize="266,22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">
                <v:shape id="Graphic 750" o:spid="_x0000_s1027" style="position:absolute;left:131;width:12;height:4806;visibility:visible;mso-wrap-style:square;v-text-anchor:top" coordsize="1270,48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" path="m,480112l,e" filled="f" strokeweight=".48553mm">
                  <v:path arrowok="t"/>
                </v:shape>
                <v:shape id="Graphic 751" o:spid="_x0000_s1028" style="position:absolute;left:131;top:4801;width:12;height:17551;visibility:visible;mso-wrap-style:square;v-text-anchor:top" coordsize="1270,175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" path="m,1754594l,e" filled="f" strokeweight=".72831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8240" behindDoc="1" locked="0" layoutInCell="1" allowOverlap="1" wp14:anchorId="2C29A242" wp14:editId="5442871B">
                <wp:simplePos x="0" y="0"/>
                <wp:positionH relativeFrom="page">
                  <wp:posOffset>844827</wp:posOffset>
                </wp:positionH>
                <wp:positionV relativeFrom="page">
                  <wp:posOffset>984922</wp:posOffset>
                </wp:positionV>
                <wp:extent cx="10134600" cy="1663064"/>
                <wp:effectExtent l="0" t="0" r="0" b="0"/>
                <wp:wrapNone/>
                <wp:docPr id="752" name="Text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34600" cy="16630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59B346" w14:textId="77777777" w:rsidR="00995713" w:rsidRDefault="00000000">
                            <w:pPr>
                              <w:spacing w:before="7"/>
                              <w:ind w:left="37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C1CACD"/>
                                <w:spacing w:val="-2"/>
                                <w:w w:val="105"/>
                                <w:sz w:val="42"/>
                              </w:rPr>
                              <w:t>Gevolg</w:t>
                            </w:r>
                          </w:p>
                          <w:p w14:paraId="3C3F7559" w14:textId="77777777" w:rsidR="00995713" w:rsidRDefault="00000000">
                            <w:pPr>
                              <w:pStyle w:val="Plattetekst"/>
                              <w:spacing w:before="206" w:line="264" w:lineRule="auto"/>
                              <w:ind w:left="20" w:firstLine="10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alle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risico's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nagegaan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of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financië</w:t>
                            </w:r>
                            <w:r>
                              <w:rPr>
                                <w:color w:val="4D4D4D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777777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gevolgen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626262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zich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meebrengen.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Daarnaast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 xml:space="preserve">is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626262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mogelijk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gebeurtenis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gevolgen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heeft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imago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262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organisatie.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ook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gebeurtenissen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enkel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imagogevolgen</w:t>
                            </w:r>
                            <w:r>
                              <w:rPr>
                                <w:color w:val="6262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 xml:space="preserve">mogelijk.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beoorde</w:t>
                            </w:r>
                            <w:r>
                              <w:rPr>
                                <w:color w:val="4D4D4D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ing</w:t>
                            </w:r>
                            <w:r>
                              <w:rPr>
                                <w:color w:val="777777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262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financiële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gevolgen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worden</w:t>
                            </w:r>
                            <w:r>
                              <w:rPr>
                                <w:color w:val="626262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volgende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klassen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bijbehorende</w:t>
                            </w:r>
                            <w:r>
                              <w:rPr>
                                <w:color w:val="777777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bandbreedtes gehanteerd.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9A242" id="Textbox 752" o:spid="_x0000_s1502" type="#_x0000_t202" style="position:absolute;margin-left:66.5pt;margin-top:77.55pt;width:798pt;height:130.95pt;z-index:-19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" filled="f" stroked="f">
                <v:textbox inset="0,0,0,0">
                  <w:txbxContent>
                    <w:p w14:paraId="7059B346" w14:textId="77777777" w:rsidR="00995713" w:rsidRDefault="00000000">
                      <w:pPr>
                        <w:spacing w:before="7"/>
                        <w:ind w:left="37"/>
                        <w:rPr>
                          <w:sz w:val="42"/>
                        </w:rPr>
                      </w:pPr>
                      <w:r>
                        <w:rPr>
                          <w:color w:val="C1CACD"/>
                          <w:spacing w:val="-2"/>
                          <w:w w:val="105"/>
                          <w:sz w:val="42"/>
                        </w:rPr>
                        <w:t>Gevolg</w:t>
                      </w:r>
                    </w:p>
                    <w:p w14:paraId="3C3F7559" w14:textId="77777777" w:rsidR="00995713" w:rsidRDefault="00000000">
                      <w:pPr>
                        <w:pStyle w:val="Plattetekst"/>
                        <w:spacing w:before="206" w:line="264" w:lineRule="auto"/>
                        <w:ind w:left="20" w:firstLine="10"/>
                      </w:pPr>
                      <w:r>
                        <w:rPr>
                          <w:color w:val="777777"/>
                          <w:spacing w:val="-4"/>
                        </w:rPr>
                        <w:t>Voor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alle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risico's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nagegaan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of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deze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financië</w:t>
                      </w:r>
                      <w:r>
                        <w:rPr>
                          <w:color w:val="4D4D4D"/>
                          <w:spacing w:val="-4"/>
                        </w:rPr>
                        <w:t>l</w:t>
                      </w:r>
                      <w:r>
                        <w:rPr>
                          <w:color w:val="777777"/>
                          <w:spacing w:val="-4"/>
                        </w:rPr>
                        <w:t>e</w:t>
                      </w:r>
                      <w:r>
                        <w:rPr>
                          <w:color w:val="777777"/>
                          <w:spacing w:val="-4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gevolgen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met</w:t>
                      </w:r>
                      <w:r>
                        <w:rPr>
                          <w:color w:val="626262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zich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meebrengen.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Daarnaast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 xml:space="preserve">is </w:t>
                      </w:r>
                      <w:r>
                        <w:rPr>
                          <w:color w:val="626262"/>
                          <w:spacing w:val="-2"/>
                        </w:rPr>
                        <w:t>het</w:t>
                      </w:r>
                      <w:r>
                        <w:rPr>
                          <w:color w:val="626262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mogelijk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gebeurtenis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gevolgen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heeft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voor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imago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de</w:t>
                      </w:r>
                      <w:r>
                        <w:rPr>
                          <w:color w:val="626262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organisatie.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zijn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ook </w:t>
                      </w:r>
                      <w:r>
                        <w:rPr>
                          <w:color w:val="777777"/>
                          <w:spacing w:val="-4"/>
                        </w:rPr>
                        <w:t>gebeurtenissen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enkel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imagogevolgen</w:t>
                      </w:r>
                      <w:r>
                        <w:rPr>
                          <w:color w:val="626262"/>
                          <w:spacing w:val="-1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 xml:space="preserve">mogelijk. </w:t>
                      </w:r>
                      <w:r>
                        <w:rPr>
                          <w:color w:val="777777"/>
                          <w:spacing w:val="-4"/>
                        </w:rPr>
                        <w:t>Voor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beoorde</w:t>
                      </w:r>
                      <w:r>
                        <w:rPr>
                          <w:color w:val="4D4D4D"/>
                          <w:spacing w:val="-4"/>
                        </w:rPr>
                        <w:t>l</w:t>
                      </w:r>
                      <w:r>
                        <w:rPr>
                          <w:color w:val="777777"/>
                          <w:spacing w:val="-4"/>
                        </w:rPr>
                        <w:t>ing</w:t>
                      </w:r>
                      <w:r>
                        <w:rPr>
                          <w:color w:val="777777"/>
                          <w:spacing w:val="-4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de</w:t>
                      </w:r>
                      <w:r>
                        <w:rPr>
                          <w:color w:val="626262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financiële </w:t>
                      </w:r>
                      <w:r>
                        <w:rPr>
                          <w:color w:val="777777"/>
                          <w:spacing w:val="-6"/>
                        </w:rPr>
                        <w:t>gevolgen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een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>worden</w:t>
                      </w:r>
                      <w:r>
                        <w:rPr>
                          <w:color w:val="626262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volgende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klassen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met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bijbehorende</w:t>
                      </w:r>
                      <w:r>
                        <w:rPr>
                          <w:color w:val="777777"/>
                          <w:spacing w:val="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bandbreedtes gehanteerd.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8752" behindDoc="1" locked="0" layoutInCell="1" allowOverlap="1" wp14:anchorId="1745FB71" wp14:editId="72CBCF5A">
                <wp:simplePos x="0" y="0"/>
                <wp:positionH relativeFrom="page">
                  <wp:posOffset>3232325</wp:posOffset>
                </wp:positionH>
                <wp:positionV relativeFrom="page">
                  <wp:posOffset>3294711</wp:posOffset>
                </wp:positionV>
                <wp:extent cx="1896110" cy="253365"/>
                <wp:effectExtent l="0" t="0" r="0" b="0"/>
                <wp:wrapNone/>
                <wp:docPr id="753" name="Textbox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611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63C83F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2323"/>
                                <w:spacing w:val="-2"/>
                                <w:w w:val="105"/>
                                <w:sz w:val="32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010101"/>
                                <w:spacing w:val="-2"/>
                                <w:w w:val="105"/>
                                <w:sz w:val="32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232323"/>
                                <w:spacing w:val="-2"/>
                                <w:w w:val="105"/>
                                <w:sz w:val="32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10101"/>
                                <w:spacing w:val="-2"/>
                                <w:w w:val="105"/>
                                <w:sz w:val="32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3B3B3D"/>
                                <w:spacing w:val="-2"/>
                                <w:w w:val="105"/>
                                <w:sz w:val="32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010101"/>
                                <w:spacing w:val="-2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2323"/>
                                <w:spacing w:val="-2"/>
                                <w:w w:val="105"/>
                                <w:sz w:val="32"/>
                              </w:rPr>
                              <w:t>ee</w:t>
                            </w:r>
                            <w:r>
                              <w:rPr>
                                <w:b/>
                                <w:color w:val="C1CACD"/>
                                <w:spacing w:val="-2"/>
                                <w:w w:val="105"/>
                                <w:sz w:val="32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10101"/>
                                <w:spacing w:val="-2"/>
                                <w:w w:val="105"/>
                                <w:sz w:val="32"/>
                              </w:rPr>
                              <w:t>1gevolg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5FB71" id="Textbox 753" o:spid="_x0000_s1503" type="#_x0000_t202" style="position:absolute;margin-left:254.5pt;margin-top:259.45pt;width:149.3pt;height:19.95pt;z-index:-1965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" filled="f" stroked="f">
                <v:textbox inset="0,0,0,0">
                  <w:txbxContent>
                    <w:p w14:paraId="4763C83F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2323"/>
                          <w:spacing w:val="-2"/>
                          <w:w w:val="105"/>
                          <w:sz w:val="32"/>
                        </w:rPr>
                        <w:t>F</w:t>
                      </w:r>
                      <w:r>
                        <w:rPr>
                          <w:b/>
                          <w:color w:val="010101"/>
                          <w:spacing w:val="-2"/>
                          <w:w w:val="105"/>
                          <w:sz w:val="32"/>
                        </w:rPr>
                        <w:t>in</w:t>
                      </w:r>
                      <w:r>
                        <w:rPr>
                          <w:b/>
                          <w:color w:val="232323"/>
                          <w:spacing w:val="-2"/>
                          <w:w w:val="105"/>
                          <w:sz w:val="32"/>
                        </w:rPr>
                        <w:t>a</w:t>
                      </w:r>
                      <w:r>
                        <w:rPr>
                          <w:b/>
                          <w:color w:val="010101"/>
                          <w:spacing w:val="-2"/>
                          <w:w w:val="105"/>
                          <w:sz w:val="32"/>
                        </w:rPr>
                        <w:t>n</w:t>
                      </w:r>
                      <w:r>
                        <w:rPr>
                          <w:b/>
                          <w:color w:val="3B3B3D"/>
                          <w:spacing w:val="-2"/>
                          <w:w w:val="105"/>
                          <w:sz w:val="32"/>
                        </w:rPr>
                        <w:t>c</w:t>
                      </w:r>
                      <w:r>
                        <w:rPr>
                          <w:b/>
                          <w:color w:val="010101"/>
                          <w:spacing w:val="-2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b/>
                          <w:color w:val="232323"/>
                          <w:spacing w:val="-2"/>
                          <w:w w:val="105"/>
                          <w:sz w:val="32"/>
                        </w:rPr>
                        <w:t>ee</w:t>
                      </w:r>
                      <w:r>
                        <w:rPr>
                          <w:b/>
                          <w:color w:val="C1CACD"/>
                          <w:spacing w:val="-2"/>
                          <w:w w:val="105"/>
                          <w:sz w:val="32"/>
                        </w:rPr>
                        <w:t>.</w:t>
                      </w:r>
                      <w:r>
                        <w:rPr>
                          <w:b/>
                          <w:color w:val="010101"/>
                          <w:spacing w:val="-2"/>
                          <w:w w:val="105"/>
                          <w:sz w:val="32"/>
                        </w:rPr>
                        <w:t>1gevolg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9264" behindDoc="1" locked="0" layoutInCell="1" allowOverlap="1" wp14:anchorId="0FDE9D78" wp14:editId="6A4BBC1D">
                <wp:simplePos x="0" y="0"/>
                <wp:positionH relativeFrom="page">
                  <wp:posOffset>1290745</wp:posOffset>
                </wp:positionH>
                <wp:positionV relativeFrom="page">
                  <wp:posOffset>3326837</wp:posOffset>
                </wp:positionV>
                <wp:extent cx="646430" cy="267335"/>
                <wp:effectExtent l="0" t="0" r="0" b="0"/>
                <wp:wrapNone/>
                <wp:docPr id="754" name="Text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643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ED75E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232323"/>
                                <w:spacing w:val="-2"/>
                                <w:w w:val="90"/>
                                <w:sz w:val="34"/>
                              </w:rPr>
                              <w:t>Klasse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E9D78" id="Textbox 754" o:spid="_x0000_s1504" type="#_x0000_t202" style="position:absolute;margin-left:101.65pt;margin-top:261.95pt;width:50.9pt;height:21.05pt;z-index:-19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" filled="f" stroked="f">
                <v:textbox inset="0,0,0,0">
                  <w:txbxContent>
                    <w:p w14:paraId="2EED75E2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232323"/>
                          <w:spacing w:val="-2"/>
                          <w:w w:val="90"/>
                          <w:sz w:val="34"/>
                        </w:rPr>
                        <w:t>Klasse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59776" behindDoc="1" locked="0" layoutInCell="1" allowOverlap="1" wp14:anchorId="767C9539" wp14:editId="2475B31B">
                <wp:simplePos x="0" y="0"/>
                <wp:positionH relativeFrom="page">
                  <wp:posOffset>4103607</wp:posOffset>
                </wp:positionH>
                <wp:positionV relativeFrom="page">
                  <wp:posOffset>3754749</wp:posOffset>
                </wp:positionV>
                <wp:extent cx="323850" cy="288925"/>
                <wp:effectExtent l="0" t="0" r="0" b="0"/>
                <wp:wrapNone/>
                <wp:docPr id="755" name="Text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D1BF76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626262"/>
                                <w:w w:val="95"/>
                                <w:sz w:val="30"/>
                              </w:rPr>
                              <w:t>X</w:t>
                            </w:r>
                            <w:r>
                              <w:rPr>
                                <w:b/>
                                <w:color w:val="626262"/>
                                <w:spacing w:val="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10"/>
                                <w:w w:val="95"/>
                                <w:sz w:val="37"/>
                              </w:rPr>
                              <w:t>&lt;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C9539" id="Textbox 755" o:spid="_x0000_s1505" type="#_x0000_t202" style="position:absolute;margin-left:323.1pt;margin-top:295.65pt;width:25.5pt;height:22.75pt;z-index:-19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" filled="f" stroked="f">
                <v:textbox inset="0,0,0,0">
                  <w:txbxContent>
                    <w:p w14:paraId="5DD1BF76" w14:textId="77777777" w:rsidR="00995713" w:rsidRDefault="00000000">
                      <w:pPr>
                        <w:spacing w:before="8"/>
                        <w:ind w:left="20"/>
                        <w:rPr>
                          <w:sz w:val="37"/>
                        </w:rPr>
                      </w:pPr>
                      <w:r>
                        <w:rPr>
                          <w:b/>
                          <w:color w:val="626262"/>
                          <w:w w:val="95"/>
                          <w:sz w:val="30"/>
                        </w:rPr>
                        <w:t>X</w:t>
                      </w:r>
                      <w:r>
                        <w:rPr>
                          <w:b/>
                          <w:color w:val="626262"/>
                          <w:spacing w:val="6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10"/>
                          <w:w w:val="95"/>
                          <w:sz w:val="37"/>
                        </w:rPr>
                        <w:t>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0288" behindDoc="1" locked="0" layoutInCell="1" allowOverlap="1" wp14:anchorId="5264CEFA" wp14:editId="00652132">
                <wp:simplePos x="0" y="0"/>
                <wp:positionH relativeFrom="page">
                  <wp:posOffset>4709702</wp:posOffset>
                </wp:positionH>
                <wp:positionV relativeFrom="page">
                  <wp:posOffset>3783560</wp:posOffset>
                </wp:positionV>
                <wp:extent cx="729615" cy="253365"/>
                <wp:effectExtent l="0" t="0" r="0" b="0"/>
                <wp:wrapNone/>
                <wp:docPr id="756" name="Text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961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406C7A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26262"/>
                                <w:spacing w:val="-2"/>
                                <w:w w:val="115"/>
                                <w:sz w:val="32"/>
                              </w:rPr>
                              <w:t>25.000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4CEFA" id="Textbox 756" o:spid="_x0000_s1506" type="#_x0000_t202" style="position:absolute;margin-left:370.85pt;margin-top:297.9pt;width:57.45pt;height:19.95pt;z-index:-19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" filled="f" stroked="f">
                <v:textbox inset="0,0,0,0">
                  <w:txbxContent>
                    <w:p w14:paraId="05406C7A" w14:textId="77777777" w:rsidR="00995713" w:rsidRDefault="00000000">
                      <w:pPr>
                        <w:spacing w:before="1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626262"/>
                          <w:spacing w:val="-2"/>
                          <w:w w:val="115"/>
                          <w:sz w:val="32"/>
                        </w:rPr>
                        <w:t>25.000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0800" behindDoc="1" locked="0" layoutInCell="1" allowOverlap="1" wp14:anchorId="42B71C82" wp14:editId="05CD7A8D">
                <wp:simplePos x="0" y="0"/>
                <wp:positionH relativeFrom="page">
                  <wp:posOffset>4516954</wp:posOffset>
                </wp:positionH>
                <wp:positionV relativeFrom="page">
                  <wp:posOffset>3795084</wp:posOffset>
                </wp:positionV>
                <wp:extent cx="117475" cy="238760"/>
                <wp:effectExtent l="0" t="0" r="0" b="0"/>
                <wp:wrapNone/>
                <wp:docPr id="757" name="Text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47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B7568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626262"/>
                                <w:spacing w:val="-10"/>
                                <w:w w:val="95"/>
                                <w:sz w:val="30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71C82" id="Textbox 757" o:spid="_x0000_s1507" type="#_x0000_t202" style="position:absolute;margin-left:355.65pt;margin-top:298.85pt;width:9.25pt;height:18.8pt;z-index:-1965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" filled="f" stroked="f">
                <v:textbox inset="0,0,0,0">
                  <w:txbxContent>
                    <w:p w14:paraId="52B75681" w14:textId="77777777" w:rsidR="00995713" w:rsidRDefault="00000000">
                      <w:pPr>
                        <w:spacing w:before="11"/>
                        <w:ind w:left="20"/>
                        <w:rPr>
                          <w:sz w:val="30"/>
                        </w:rPr>
                      </w:pPr>
                      <w:r>
                        <w:rPr>
                          <w:color w:val="626262"/>
                          <w:spacing w:val="-10"/>
                          <w:w w:val="95"/>
                          <w:sz w:val="30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1312" behindDoc="1" locked="0" layoutInCell="1" allowOverlap="1" wp14:anchorId="36E3347C" wp14:editId="45615AE7">
                <wp:simplePos x="0" y="0"/>
                <wp:positionH relativeFrom="page">
                  <wp:posOffset>1535314</wp:posOffset>
                </wp:positionH>
                <wp:positionV relativeFrom="page">
                  <wp:posOffset>3810012</wp:posOffset>
                </wp:positionV>
                <wp:extent cx="140970" cy="265430"/>
                <wp:effectExtent l="0" t="0" r="0" b="0"/>
                <wp:wrapNone/>
                <wp:docPr id="758" name="Textbox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0970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C3BF90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/>
                                <w:color w:val="3B3B3D"/>
                                <w:spacing w:val="-10"/>
                                <w:w w:val="105"/>
                                <w:sz w:val="3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3347C" id="Textbox 758" o:spid="_x0000_s1508" type="#_x0000_t202" style="position:absolute;margin-left:120.9pt;margin-top:300pt;width:11.1pt;height:20.9pt;z-index:-19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" filled="f" stroked="f">
                <v:textbox inset="0,0,0,0">
                  <w:txbxContent>
                    <w:p w14:paraId="33C3BF90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/>
                          <w:sz w:val="34"/>
                        </w:rPr>
                      </w:pPr>
                      <w:r>
                        <w:rPr>
                          <w:rFonts w:ascii="Times New Roman"/>
                          <w:color w:val="3B3B3D"/>
                          <w:spacing w:val="-10"/>
                          <w:w w:val="105"/>
                          <w:sz w:val="34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1824" behindDoc="1" locked="0" layoutInCell="1" allowOverlap="1" wp14:anchorId="42E9324D" wp14:editId="073B7A69">
                <wp:simplePos x="0" y="0"/>
                <wp:positionH relativeFrom="page">
                  <wp:posOffset>2791115</wp:posOffset>
                </wp:positionH>
                <wp:positionV relativeFrom="page">
                  <wp:posOffset>4243584</wp:posOffset>
                </wp:positionV>
                <wp:extent cx="1268730" cy="749935"/>
                <wp:effectExtent l="0" t="0" r="0" b="0"/>
                <wp:wrapNone/>
                <wp:docPr id="759" name="Textbox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8730" cy="749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3826E0" w14:textId="77777777" w:rsidR="00995713" w:rsidRDefault="00000000">
                            <w:pPr>
                              <w:spacing w:before="8"/>
                              <w:ind w:right="17"/>
                              <w:jc w:val="right"/>
                              <w:rPr>
                                <w:sz w:val="3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49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w w:val="110"/>
                                <w:sz w:val="32"/>
                              </w:rPr>
                              <w:t>25.000</w:t>
                            </w:r>
                            <w:r>
                              <w:rPr>
                                <w:color w:val="4D4D4D"/>
                                <w:spacing w:val="-25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10"/>
                                <w:w w:val="110"/>
                                <w:sz w:val="37"/>
                              </w:rPr>
                              <w:t>&lt;</w:t>
                            </w:r>
                          </w:p>
                          <w:p w14:paraId="74384533" w14:textId="77777777" w:rsidR="00995713" w:rsidRDefault="00000000">
                            <w:pPr>
                              <w:spacing w:before="313"/>
                              <w:ind w:right="25"/>
                              <w:jc w:val="right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4D4D4D"/>
                                <w:w w:val="110"/>
                                <w:sz w:val="32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4D4D4D"/>
                                <w:spacing w:val="53"/>
                                <w:w w:val="15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3B3B3D"/>
                                <w:w w:val="110"/>
                                <w:sz w:val="32"/>
                              </w:rPr>
                              <w:t>100</w:t>
                            </w:r>
                            <w:r>
                              <w:rPr>
                                <w:color w:val="626262"/>
                                <w:w w:val="110"/>
                                <w:sz w:val="32"/>
                              </w:rPr>
                              <w:t>.000</w:t>
                            </w:r>
                            <w:r>
                              <w:rPr>
                                <w:color w:val="626262"/>
                                <w:spacing w:val="-11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  <w:w w:val="110"/>
                                <w:sz w:val="36"/>
                              </w:rPr>
                              <w:t>&lt;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9324D" id="Textbox 759" o:spid="_x0000_s1509" type="#_x0000_t202" style="position:absolute;margin-left:219.75pt;margin-top:334.15pt;width:99.9pt;height:59.05pt;z-index:-19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" filled="f" stroked="f">
                <v:textbox inset="0,0,0,0">
                  <w:txbxContent>
                    <w:p w14:paraId="3B3826E0" w14:textId="77777777" w:rsidR="00995713" w:rsidRDefault="00000000">
                      <w:pPr>
                        <w:spacing w:before="8"/>
                        <w:ind w:right="17"/>
                        <w:jc w:val="right"/>
                        <w:rPr>
                          <w:sz w:val="37"/>
                        </w:rPr>
                      </w:pP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3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49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D4D4D"/>
                          <w:w w:val="110"/>
                          <w:sz w:val="32"/>
                        </w:rPr>
                        <w:t>25.000</w:t>
                      </w:r>
                      <w:r>
                        <w:rPr>
                          <w:color w:val="4D4D4D"/>
                          <w:spacing w:val="-25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10"/>
                          <w:w w:val="110"/>
                          <w:sz w:val="37"/>
                        </w:rPr>
                        <w:t>&lt;</w:t>
                      </w:r>
                    </w:p>
                    <w:p w14:paraId="74384533" w14:textId="77777777" w:rsidR="00995713" w:rsidRDefault="00000000">
                      <w:pPr>
                        <w:spacing w:before="313"/>
                        <w:ind w:right="25"/>
                        <w:jc w:val="right"/>
                        <w:rPr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4D4D4D"/>
                          <w:w w:val="110"/>
                          <w:sz w:val="32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i/>
                          <w:color w:val="4D4D4D"/>
                          <w:spacing w:val="53"/>
                          <w:w w:val="150"/>
                          <w:sz w:val="32"/>
                        </w:rPr>
                        <w:t xml:space="preserve"> </w:t>
                      </w:r>
                      <w:r>
                        <w:rPr>
                          <w:color w:val="3B3B3D"/>
                          <w:w w:val="110"/>
                          <w:sz w:val="32"/>
                        </w:rPr>
                        <w:t>100</w:t>
                      </w:r>
                      <w:r>
                        <w:rPr>
                          <w:color w:val="626262"/>
                          <w:w w:val="110"/>
                          <w:sz w:val="32"/>
                        </w:rPr>
                        <w:t>.000</w:t>
                      </w:r>
                      <w:r>
                        <w:rPr>
                          <w:color w:val="626262"/>
                          <w:spacing w:val="-11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  <w:w w:val="110"/>
                          <w:sz w:val="36"/>
                        </w:rPr>
                        <w:t>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2336" behindDoc="1" locked="0" layoutInCell="1" allowOverlap="1" wp14:anchorId="0FD3B7BC" wp14:editId="483C5381">
                <wp:simplePos x="0" y="0"/>
                <wp:positionH relativeFrom="page">
                  <wp:posOffset>4103607</wp:posOffset>
                </wp:positionH>
                <wp:positionV relativeFrom="page">
                  <wp:posOffset>4243584</wp:posOffset>
                </wp:positionV>
                <wp:extent cx="358775" cy="749935"/>
                <wp:effectExtent l="0" t="0" r="0" b="0"/>
                <wp:wrapNone/>
                <wp:docPr id="760" name="Text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775" cy="749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4242B7" w14:textId="77777777" w:rsidR="00995713" w:rsidRDefault="00000000">
                            <w:pPr>
                              <w:spacing w:before="8"/>
                              <w:ind w:left="47"/>
                              <w:rPr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4D4D4D"/>
                                <w:w w:val="95"/>
                                <w:sz w:val="30"/>
                              </w:rPr>
                              <w:t>X</w:t>
                            </w:r>
                            <w:r>
                              <w:rPr>
                                <w:b/>
                                <w:color w:val="4D4D4D"/>
                                <w:spacing w:val="33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10"/>
                                <w:w w:val="95"/>
                                <w:sz w:val="37"/>
                              </w:rPr>
                              <w:t>&lt;</w:t>
                            </w:r>
                          </w:p>
                          <w:p w14:paraId="540631DC" w14:textId="77777777" w:rsidR="00995713" w:rsidRDefault="00000000">
                            <w:pPr>
                              <w:spacing w:before="313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626262"/>
                                <w:w w:val="95"/>
                                <w:sz w:val="30"/>
                              </w:rPr>
                              <w:t>X</w:t>
                            </w:r>
                            <w:r>
                              <w:rPr>
                                <w:b/>
                                <w:color w:val="626262"/>
                                <w:spacing w:val="33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10"/>
                                <w:w w:val="95"/>
                                <w:sz w:val="36"/>
                              </w:rPr>
                              <w:t>&lt;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3B7BC" id="Textbox 760" o:spid="_x0000_s1510" type="#_x0000_t202" style="position:absolute;margin-left:323.1pt;margin-top:334.15pt;width:28.25pt;height:59.05pt;z-index:-19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" filled="f" stroked="f">
                <v:textbox inset="0,0,0,0">
                  <w:txbxContent>
                    <w:p w14:paraId="474242B7" w14:textId="77777777" w:rsidR="00995713" w:rsidRDefault="00000000">
                      <w:pPr>
                        <w:spacing w:before="8"/>
                        <w:ind w:left="47"/>
                        <w:rPr>
                          <w:sz w:val="37"/>
                        </w:rPr>
                      </w:pPr>
                      <w:r>
                        <w:rPr>
                          <w:b/>
                          <w:color w:val="4D4D4D"/>
                          <w:w w:val="95"/>
                          <w:sz w:val="30"/>
                        </w:rPr>
                        <w:t>X</w:t>
                      </w:r>
                      <w:r>
                        <w:rPr>
                          <w:b/>
                          <w:color w:val="4D4D4D"/>
                          <w:spacing w:val="33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10"/>
                          <w:w w:val="95"/>
                          <w:sz w:val="37"/>
                        </w:rPr>
                        <w:t>&lt;</w:t>
                      </w:r>
                    </w:p>
                    <w:p w14:paraId="540631DC" w14:textId="77777777" w:rsidR="00995713" w:rsidRDefault="00000000">
                      <w:pPr>
                        <w:spacing w:before="313"/>
                        <w:ind w:left="20"/>
                        <w:rPr>
                          <w:sz w:val="36"/>
                        </w:rPr>
                      </w:pPr>
                      <w:r>
                        <w:rPr>
                          <w:b/>
                          <w:color w:val="626262"/>
                          <w:w w:val="95"/>
                          <w:sz w:val="30"/>
                        </w:rPr>
                        <w:t>X</w:t>
                      </w:r>
                      <w:r>
                        <w:rPr>
                          <w:b/>
                          <w:color w:val="626262"/>
                          <w:spacing w:val="33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10"/>
                          <w:w w:val="95"/>
                          <w:sz w:val="36"/>
                        </w:rPr>
                        <w:t>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2848" behindDoc="1" locked="0" layoutInCell="1" allowOverlap="1" wp14:anchorId="4D5C5C25" wp14:editId="6B47E0F0">
                <wp:simplePos x="0" y="0"/>
                <wp:positionH relativeFrom="page">
                  <wp:posOffset>4543071</wp:posOffset>
                </wp:positionH>
                <wp:positionV relativeFrom="page">
                  <wp:posOffset>4263935</wp:posOffset>
                </wp:positionV>
                <wp:extent cx="119380" cy="265430"/>
                <wp:effectExtent l="0" t="0" r="0" b="0"/>
                <wp:wrapNone/>
                <wp:docPr id="761" name="Textbox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380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51C25B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hAns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D4D4D"/>
                                <w:spacing w:val="-10"/>
                                <w:w w:val="95"/>
                                <w:sz w:val="34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C5C25" id="Textbox 761" o:spid="_x0000_s1511" type="#_x0000_t202" style="position:absolute;margin-left:357.7pt;margin-top:335.75pt;width:9.4pt;height:20.9pt;z-index:-196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" filled="f" stroked="f">
                <v:textbox inset="0,0,0,0">
                  <w:txbxContent>
                    <w:p w14:paraId="6051C25B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hAnsi="Times New Roman"/>
                          <w:sz w:val="34"/>
                        </w:rPr>
                      </w:pPr>
                      <w:r>
                        <w:rPr>
                          <w:rFonts w:ascii="Times New Roman" w:hAnsi="Times New Roman"/>
                          <w:color w:val="4D4D4D"/>
                          <w:spacing w:val="-10"/>
                          <w:w w:val="95"/>
                          <w:sz w:val="34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3360" behindDoc="1" locked="0" layoutInCell="1" allowOverlap="1" wp14:anchorId="3F8D4DCD" wp14:editId="2AEE79A1">
                <wp:simplePos x="0" y="0"/>
                <wp:positionH relativeFrom="page">
                  <wp:posOffset>4728418</wp:posOffset>
                </wp:positionH>
                <wp:positionV relativeFrom="page">
                  <wp:posOffset>4272395</wp:posOffset>
                </wp:positionV>
                <wp:extent cx="847725" cy="253365"/>
                <wp:effectExtent l="0" t="0" r="0" b="0"/>
                <wp:wrapNone/>
                <wp:docPr id="762" name="Textbox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4D716E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2323"/>
                                <w:spacing w:val="-2"/>
                                <w:w w:val="110"/>
                                <w:sz w:val="32"/>
                              </w:rPr>
                              <w:t>1</w:t>
                            </w:r>
                            <w:r>
                              <w:rPr>
                                <w:color w:val="626262"/>
                                <w:spacing w:val="-2"/>
                                <w:w w:val="110"/>
                                <w:sz w:val="32"/>
                              </w:rPr>
                              <w:t>00.000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D4DCD" id="Textbox 762" o:spid="_x0000_s1512" type="#_x0000_t202" style="position:absolute;margin-left:372.3pt;margin-top:336.4pt;width:66.75pt;height:19.95pt;z-index:-19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" filled="f" stroked="f">
                <v:textbox inset="0,0,0,0">
                  <w:txbxContent>
                    <w:p w14:paraId="214D716E" w14:textId="77777777" w:rsidR="00995713" w:rsidRDefault="00000000">
                      <w:pPr>
                        <w:spacing w:before="1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2323"/>
                          <w:spacing w:val="-2"/>
                          <w:w w:val="110"/>
                          <w:sz w:val="32"/>
                        </w:rPr>
                        <w:t>1</w:t>
                      </w:r>
                      <w:r>
                        <w:rPr>
                          <w:color w:val="626262"/>
                          <w:spacing w:val="-2"/>
                          <w:w w:val="110"/>
                          <w:sz w:val="32"/>
                        </w:rPr>
                        <w:t>00.000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3872" behindDoc="1" locked="0" layoutInCell="1" allowOverlap="1" wp14:anchorId="19BCEC42" wp14:editId="7FC0607C">
                <wp:simplePos x="0" y="0"/>
                <wp:positionH relativeFrom="page">
                  <wp:posOffset>1554667</wp:posOffset>
                </wp:positionH>
                <wp:positionV relativeFrom="page">
                  <wp:posOffset>4298582</wp:posOffset>
                </wp:positionV>
                <wp:extent cx="135255" cy="253365"/>
                <wp:effectExtent l="0" t="0" r="0" b="0"/>
                <wp:wrapNone/>
                <wp:docPr id="763" name="Textbox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A71271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26262"/>
                                <w:spacing w:val="-10"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CEC42" id="Textbox 763" o:spid="_x0000_s1513" type="#_x0000_t202" style="position:absolute;margin-left:122.4pt;margin-top:338.45pt;width:10.65pt;height:19.95pt;z-index:-1965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" filled="f" stroked="f">
                <v:textbox inset="0,0,0,0">
                  <w:txbxContent>
                    <w:p w14:paraId="6CA71271" w14:textId="77777777" w:rsidR="00995713" w:rsidRDefault="00000000">
                      <w:pPr>
                        <w:spacing w:before="1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626262"/>
                          <w:spacing w:val="-10"/>
                          <w:sz w:val="32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4384" behindDoc="1" locked="0" layoutInCell="1" allowOverlap="1" wp14:anchorId="12428450" wp14:editId="1CDAAFEE">
                <wp:simplePos x="0" y="0"/>
                <wp:positionH relativeFrom="page">
                  <wp:posOffset>4525592</wp:posOffset>
                </wp:positionH>
                <wp:positionV relativeFrom="page">
                  <wp:posOffset>4726596</wp:posOffset>
                </wp:positionV>
                <wp:extent cx="119380" cy="265430"/>
                <wp:effectExtent l="0" t="0" r="0" b="0"/>
                <wp:wrapNone/>
                <wp:docPr id="764" name="Textbox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380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B72916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hAns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D4D4D"/>
                                <w:spacing w:val="-10"/>
                                <w:w w:val="95"/>
                                <w:sz w:val="34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28450" id="Textbox 764" o:spid="_x0000_s1514" type="#_x0000_t202" style="position:absolute;margin-left:356.35pt;margin-top:372.15pt;width:9.4pt;height:20.9pt;z-index:-19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" filled="f" stroked="f">
                <v:textbox inset="0,0,0,0">
                  <w:txbxContent>
                    <w:p w14:paraId="78B72916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hAnsi="Times New Roman"/>
                          <w:sz w:val="34"/>
                        </w:rPr>
                      </w:pPr>
                      <w:r>
                        <w:rPr>
                          <w:rFonts w:ascii="Times New Roman" w:hAnsi="Times New Roman"/>
                          <w:color w:val="4D4D4D"/>
                          <w:spacing w:val="-10"/>
                          <w:w w:val="95"/>
                          <w:sz w:val="34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4896" behindDoc="1" locked="0" layoutInCell="1" allowOverlap="1" wp14:anchorId="0C9C0027" wp14:editId="57BE7E9B">
                <wp:simplePos x="0" y="0"/>
                <wp:positionH relativeFrom="page">
                  <wp:posOffset>4727182</wp:posOffset>
                </wp:positionH>
                <wp:positionV relativeFrom="page">
                  <wp:posOffset>4735056</wp:posOffset>
                </wp:positionV>
                <wp:extent cx="850265" cy="253365"/>
                <wp:effectExtent l="0" t="0" r="0" b="0"/>
                <wp:wrapNone/>
                <wp:docPr id="765" name="Textbox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26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81D252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4D4D4D"/>
                                <w:spacing w:val="-2"/>
                                <w:w w:val="110"/>
                                <w:sz w:val="32"/>
                              </w:rPr>
                              <w:t>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C0027" id="Textbox 765" o:spid="_x0000_s1515" type="#_x0000_t202" style="position:absolute;margin-left:372.2pt;margin-top:372.85pt;width:66.95pt;height:19.95pt;z-index:-1965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" filled="f" stroked="f">
                <v:textbox inset="0,0,0,0">
                  <w:txbxContent>
                    <w:p w14:paraId="7181D252" w14:textId="77777777" w:rsidR="00995713" w:rsidRDefault="00000000">
                      <w:pPr>
                        <w:spacing w:before="1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4D4D4D"/>
                          <w:spacing w:val="-2"/>
                          <w:w w:val="110"/>
                          <w:sz w:val="32"/>
                        </w:rPr>
                        <w:t>250.000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5408" behindDoc="1" locked="0" layoutInCell="1" allowOverlap="1" wp14:anchorId="420BE11E" wp14:editId="5CC80973">
                <wp:simplePos x="0" y="0"/>
                <wp:positionH relativeFrom="page">
                  <wp:posOffset>1551781</wp:posOffset>
                </wp:positionH>
                <wp:positionV relativeFrom="page">
                  <wp:posOffset>4761508</wp:posOffset>
                </wp:positionV>
                <wp:extent cx="145415" cy="265430"/>
                <wp:effectExtent l="0" t="0" r="0" b="0"/>
                <wp:wrapNone/>
                <wp:docPr id="766" name="Textbox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415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A0640D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/>
                                <w:color w:val="626262"/>
                                <w:spacing w:val="-10"/>
                                <w:w w:val="110"/>
                                <w:sz w:val="3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BE11E" id="Textbox 766" o:spid="_x0000_s1516" type="#_x0000_t202" style="position:absolute;margin-left:122.2pt;margin-top:374.9pt;width:11.45pt;height:20.9pt;z-index:-19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" filled="f" stroked="f">
                <v:textbox inset="0,0,0,0">
                  <w:txbxContent>
                    <w:p w14:paraId="59A0640D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/>
                          <w:sz w:val="34"/>
                        </w:rPr>
                      </w:pPr>
                      <w:r>
                        <w:rPr>
                          <w:rFonts w:ascii="Times New Roman"/>
                          <w:color w:val="626262"/>
                          <w:spacing w:val="-10"/>
                          <w:w w:val="110"/>
                          <w:sz w:val="34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5920" behindDoc="1" locked="0" layoutInCell="1" allowOverlap="1" wp14:anchorId="011F5A8C" wp14:editId="2AE15134">
                <wp:simplePos x="0" y="0"/>
                <wp:positionH relativeFrom="page">
                  <wp:posOffset>2803870</wp:posOffset>
                </wp:positionH>
                <wp:positionV relativeFrom="page">
                  <wp:posOffset>5174656</wp:posOffset>
                </wp:positionV>
                <wp:extent cx="1638300" cy="281940"/>
                <wp:effectExtent l="0" t="0" r="0" b="0"/>
                <wp:wrapNone/>
                <wp:docPr id="767" name="Textbox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38300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7B9B41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D4D4D"/>
                                <w:w w:val="110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4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26262"/>
                                <w:w w:val="110"/>
                                <w:sz w:val="30"/>
                              </w:rPr>
                              <w:t>250</w:t>
                            </w:r>
                            <w:r>
                              <w:rPr>
                                <w:b/>
                                <w:color w:val="626262"/>
                                <w:spacing w:val="-33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26262"/>
                                <w:w w:val="110"/>
                                <w:sz w:val="30"/>
                              </w:rPr>
                              <w:t>.000</w:t>
                            </w:r>
                            <w:r>
                              <w:rPr>
                                <w:b/>
                                <w:color w:val="626262"/>
                                <w:spacing w:val="-21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6"/>
                              </w:rPr>
                              <w:t>&lt;</w:t>
                            </w:r>
                            <w:r>
                              <w:rPr>
                                <w:color w:val="626262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26262"/>
                                <w:w w:val="110"/>
                                <w:sz w:val="30"/>
                              </w:rPr>
                              <w:t>X</w:t>
                            </w:r>
                            <w:r>
                              <w:rPr>
                                <w:b/>
                                <w:color w:val="626262"/>
                                <w:spacing w:val="50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10"/>
                                <w:sz w:val="36"/>
                              </w:rPr>
                              <w:t>&lt;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F5A8C" id="Textbox 767" o:spid="_x0000_s1517" type="#_x0000_t202" style="position:absolute;margin-left:220.8pt;margin-top:407.45pt;width:129pt;height:22.2pt;z-index:-196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" filled="f" stroked="f">
                <v:textbox inset="0,0,0,0">
                  <w:txbxContent>
                    <w:p w14:paraId="077B9B41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4D4D4D"/>
                          <w:w w:val="110"/>
                          <w:sz w:val="3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4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626262"/>
                          <w:w w:val="110"/>
                          <w:sz w:val="30"/>
                        </w:rPr>
                        <w:t>250</w:t>
                      </w:r>
                      <w:r>
                        <w:rPr>
                          <w:b/>
                          <w:color w:val="626262"/>
                          <w:spacing w:val="-33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626262"/>
                          <w:w w:val="110"/>
                          <w:sz w:val="30"/>
                        </w:rPr>
                        <w:t>.000</w:t>
                      </w:r>
                      <w:r>
                        <w:rPr>
                          <w:b/>
                          <w:color w:val="626262"/>
                          <w:spacing w:val="-21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6"/>
                        </w:rPr>
                        <w:t>&lt;</w:t>
                      </w:r>
                      <w:r>
                        <w:rPr>
                          <w:color w:val="626262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626262"/>
                          <w:w w:val="110"/>
                          <w:sz w:val="30"/>
                        </w:rPr>
                        <w:t>X</w:t>
                      </w:r>
                      <w:r>
                        <w:rPr>
                          <w:b/>
                          <w:color w:val="626262"/>
                          <w:spacing w:val="50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10"/>
                          <w:sz w:val="36"/>
                        </w:rPr>
                        <w:t>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6432" behindDoc="1" locked="0" layoutInCell="1" allowOverlap="1" wp14:anchorId="20F4EF0B" wp14:editId="6F832BFB">
                <wp:simplePos x="0" y="0"/>
                <wp:positionH relativeFrom="page">
                  <wp:posOffset>4525592</wp:posOffset>
                </wp:positionH>
                <wp:positionV relativeFrom="page">
                  <wp:posOffset>5189244</wp:posOffset>
                </wp:positionV>
                <wp:extent cx="119380" cy="265430"/>
                <wp:effectExtent l="0" t="0" r="0" b="0"/>
                <wp:wrapNone/>
                <wp:docPr id="768" name="Textbox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380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E63F1E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hAns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D4D4D"/>
                                <w:spacing w:val="-10"/>
                                <w:w w:val="95"/>
                                <w:sz w:val="34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4EF0B" id="Textbox 768" o:spid="_x0000_s1518" type="#_x0000_t202" style="position:absolute;margin-left:356.35pt;margin-top:408.6pt;width:9.4pt;height:20.9pt;z-index:-19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" filled="f" stroked="f">
                <v:textbox inset="0,0,0,0">
                  <w:txbxContent>
                    <w:p w14:paraId="0DE63F1E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hAnsi="Times New Roman"/>
                          <w:sz w:val="34"/>
                        </w:rPr>
                      </w:pPr>
                      <w:r>
                        <w:rPr>
                          <w:rFonts w:ascii="Times New Roman" w:hAnsi="Times New Roman"/>
                          <w:color w:val="4D4D4D"/>
                          <w:spacing w:val="-10"/>
                          <w:w w:val="95"/>
                          <w:sz w:val="34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6944" behindDoc="1" locked="0" layoutInCell="1" allowOverlap="1" wp14:anchorId="163B4079" wp14:editId="7A251C9F">
                <wp:simplePos x="0" y="0"/>
                <wp:positionH relativeFrom="page">
                  <wp:posOffset>4724549</wp:posOffset>
                </wp:positionH>
                <wp:positionV relativeFrom="page">
                  <wp:posOffset>5209229</wp:posOffset>
                </wp:positionV>
                <wp:extent cx="861060" cy="238760"/>
                <wp:effectExtent l="0" t="0" r="0" b="0"/>
                <wp:wrapNone/>
                <wp:docPr id="769" name="Textbox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106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86DBC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626262"/>
                                <w:spacing w:val="-2"/>
                                <w:sz w:val="30"/>
                              </w:rPr>
                              <w:t>500</w:t>
                            </w:r>
                            <w:r>
                              <w:rPr>
                                <w:b/>
                                <w:color w:val="626262"/>
                                <w:spacing w:val="4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26262"/>
                                <w:spacing w:val="-4"/>
                                <w:sz w:val="30"/>
                              </w:rPr>
                              <w:t>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B4079" id="Textbox 769" o:spid="_x0000_s1519" type="#_x0000_t202" style="position:absolute;margin-left:372pt;margin-top:410.2pt;width:67.8pt;height:18.8pt;z-index:-1964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" filled="f" stroked="f">
                <v:textbox inset="0,0,0,0">
                  <w:txbxContent>
                    <w:p w14:paraId="6486DBC1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626262"/>
                          <w:spacing w:val="-2"/>
                          <w:sz w:val="30"/>
                        </w:rPr>
                        <w:t>500</w:t>
                      </w:r>
                      <w:r>
                        <w:rPr>
                          <w:b/>
                          <w:color w:val="626262"/>
                          <w:spacing w:val="42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626262"/>
                          <w:spacing w:val="-4"/>
                          <w:sz w:val="30"/>
                        </w:rPr>
                        <w:t>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7456" behindDoc="1" locked="0" layoutInCell="1" allowOverlap="1" wp14:anchorId="7CC80894" wp14:editId="20FE09AF">
                <wp:simplePos x="0" y="0"/>
                <wp:positionH relativeFrom="page">
                  <wp:posOffset>1558154</wp:posOffset>
                </wp:positionH>
                <wp:positionV relativeFrom="page">
                  <wp:posOffset>5244141</wp:posOffset>
                </wp:positionV>
                <wp:extent cx="144145" cy="238760"/>
                <wp:effectExtent l="0" t="0" r="0" b="0"/>
                <wp:wrapNone/>
                <wp:docPr id="770" name="Textbox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019CBF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4D4D4D"/>
                                <w:spacing w:val="-10"/>
                                <w:w w:val="110"/>
                                <w:sz w:val="30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80894" id="Textbox 770" o:spid="_x0000_s1520" type="#_x0000_t202" style="position:absolute;margin-left:122.7pt;margin-top:412.9pt;width:11.35pt;height:18.8pt;z-index:-19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" filled="f" stroked="f">
                <v:textbox inset="0,0,0,0">
                  <w:txbxContent>
                    <w:p w14:paraId="10019CBF" w14:textId="77777777" w:rsidR="00995713" w:rsidRDefault="00000000">
                      <w:pPr>
                        <w:spacing w:before="11"/>
                        <w:ind w:left="20"/>
                        <w:rPr>
                          <w:sz w:val="30"/>
                        </w:rPr>
                      </w:pPr>
                      <w:r>
                        <w:rPr>
                          <w:color w:val="4D4D4D"/>
                          <w:spacing w:val="-10"/>
                          <w:w w:val="110"/>
                          <w:sz w:val="30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7968" behindDoc="1" locked="0" layoutInCell="1" allowOverlap="1" wp14:anchorId="4CC6320D" wp14:editId="6A7AEE64">
                <wp:simplePos x="0" y="0"/>
                <wp:positionH relativeFrom="page">
                  <wp:posOffset>2865047</wp:posOffset>
                </wp:positionH>
                <wp:positionV relativeFrom="page">
                  <wp:posOffset>5657734</wp:posOffset>
                </wp:positionV>
                <wp:extent cx="1444625" cy="288925"/>
                <wp:effectExtent l="0" t="0" r="0" b="0"/>
                <wp:wrapNone/>
                <wp:docPr id="771" name="Textbox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462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05B35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D4D4D"/>
                                <w:w w:val="110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61"/>
                                <w:w w:val="15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B3B3D"/>
                                <w:w w:val="110"/>
                                <w:sz w:val="30"/>
                              </w:rPr>
                              <w:t>500</w:t>
                            </w:r>
                            <w:r>
                              <w:rPr>
                                <w:b/>
                                <w:color w:val="626262"/>
                                <w:w w:val="110"/>
                                <w:sz w:val="30"/>
                              </w:rPr>
                              <w:t>.000</w:t>
                            </w:r>
                            <w:r>
                              <w:rPr>
                                <w:b/>
                                <w:color w:val="626262"/>
                                <w:spacing w:val="39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7"/>
                              </w:rPr>
                              <w:t>&lt;</w:t>
                            </w:r>
                            <w:r>
                              <w:rPr>
                                <w:color w:val="626262"/>
                                <w:spacing w:val="-13"/>
                                <w:w w:val="11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26262"/>
                                <w:spacing w:val="-10"/>
                                <w:w w:val="105"/>
                                <w:sz w:val="30"/>
                              </w:rPr>
                              <w:t>X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6320D" id="Textbox 771" o:spid="_x0000_s1521" type="#_x0000_t202" style="position:absolute;margin-left:225.6pt;margin-top:445.5pt;width:113.75pt;height:22.75pt;z-index:-19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" filled="f" stroked="f">
                <v:textbox inset="0,0,0,0">
                  <w:txbxContent>
                    <w:p w14:paraId="4105B35F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4D4D4D"/>
                          <w:w w:val="110"/>
                          <w:sz w:val="3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61"/>
                          <w:w w:val="150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3B3B3D"/>
                          <w:w w:val="110"/>
                          <w:sz w:val="30"/>
                        </w:rPr>
                        <w:t>500</w:t>
                      </w:r>
                      <w:r>
                        <w:rPr>
                          <w:b/>
                          <w:color w:val="626262"/>
                          <w:w w:val="110"/>
                          <w:sz w:val="30"/>
                        </w:rPr>
                        <w:t>.000</w:t>
                      </w:r>
                      <w:r>
                        <w:rPr>
                          <w:b/>
                          <w:color w:val="626262"/>
                          <w:spacing w:val="39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7"/>
                        </w:rPr>
                        <w:t>&lt;</w:t>
                      </w:r>
                      <w:r>
                        <w:rPr>
                          <w:color w:val="626262"/>
                          <w:spacing w:val="-13"/>
                          <w:w w:val="11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626262"/>
                          <w:spacing w:val="-10"/>
                          <w:w w:val="105"/>
                          <w:sz w:val="30"/>
                        </w:rPr>
                        <w:t>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8480" behindDoc="1" locked="0" layoutInCell="1" allowOverlap="1" wp14:anchorId="09187216" wp14:editId="09DD5DDC">
                <wp:simplePos x="0" y="0"/>
                <wp:positionH relativeFrom="page">
                  <wp:posOffset>1551614</wp:posOffset>
                </wp:positionH>
                <wp:positionV relativeFrom="page">
                  <wp:posOffset>5715701</wp:posOffset>
                </wp:positionV>
                <wp:extent cx="135255" cy="260350"/>
                <wp:effectExtent l="0" t="0" r="0" b="0"/>
                <wp:wrapNone/>
                <wp:docPr id="772" name="Textbox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EA21F9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626262"/>
                                <w:spacing w:val="-10"/>
                                <w:sz w:val="33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87216" id="Textbox 772" o:spid="_x0000_s1522" type="#_x0000_t202" style="position:absolute;margin-left:122.15pt;margin-top:450.05pt;width:10.65pt;height:20.5pt;z-index:-19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" filled="f" stroked="f">
                <v:textbox inset="0,0,0,0">
                  <w:txbxContent>
                    <w:p w14:paraId="47EA21F9" w14:textId="77777777" w:rsidR="00995713" w:rsidRDefault="00000000">
                      <w:pPr>
                        <w:spacing w:before="10"/>
                        <w:ind w:left="20"/>
                        <w:rPr>
                          <w:sz w:val="33"/>
                        </w:rPr>
                      </w:pPr>
                      <w:r>
                        <w:rPr>
                          <w:color w:val="626262"/>
                          <w:spacing w:val="-10"/>
                          <w:sz w:val="33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8992" behindDoc="1" locked="0" layoutInCell="1" allowOverlap="1" wp14:anchorId="0C666651" wp14:editId="4F6FD70A">
                <wp:simplePos x="0" y="0"/>
                <wp:positionH relativeFrom="page">
                  <wp:posOffset>850879</wp:posOffset>
                </wp:positionH>
                <wp:positionV relativeFrom="page">
                  <wp:posOffset>6865348</wp:posOffset>
                </wp:positionV>
                <wp:extent cx="9969500" cy="1212215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6950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936DBB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"/>
                            </w:pPr>
                            <w:r>
                              <w:rPr>
                                <w:color w:val="626262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626262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behulp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26262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risicoscore kunnen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risico's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geprior</w:t>
                            </w:r>
                            <w:r>
                              <w:rPr>
                                <w:color w:val="4D4D4D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teerd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inzichtelijk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welke risico's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grootste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invloed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hebben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realiseren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doelstellingen.</w:t>
                            </w:r>
                            <w:r>
                              <w:rPr>
                                <w:color w:val="626262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risicoscore wordt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bepaald</w:t>
                            </w:r>
                            <w:r>
                              <w:rPr>
                                <w:color w:val="6262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door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klassen</w:t>
                            </w:r>
                            <w:r>
                              <w:rPr>
                                <w:color w:val="77777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 kans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gevolg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626262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vermenigvuldigen</w:t>
                            </w:r>
                            <w:r>
                              <w:rPr>
                                <w:color w:val="777777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volgens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onderstaande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 xml:space="preserve">formule. </w:t>
                            </w:r>
                            <w:r>
                              <w:rPr>
                                <w:color w:val="626262"/>
                              </w:rPr>
                              <w:t>Risicoscore</w:t>
                            </w:r>
                            <w:r>
                              <w:rPr>
                                <w:color w:val="909090"/>
                              </w:rPr>
                              <w:t>=</w:t>
                            </w:r>
                            <w:r>
                              <w:rPr>
                                <w:color w:val="90909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kans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x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gevolg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66651" id="Textbox 773" o:spid="_x0000_s1523" type="#_x0000_t202" style="position:absolute;margin-left:67pt;margin-top:540.6pt;width:785pt;height:95.45pt;z-index:-196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" filled="f" stroked="f">
                <v:textbox inset="0,0,0,0">
                  <w:txbxContent>
                    <w:p w14:paraId="5D936DBB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"/>
                      </w:pPr>
                      <w:r>
                        <w:rPr>
                          <w:color w:val="626262"/>
                          <w:spacing w:val="-2"/>
                        </w:rPr>
                        <w:t>Met</w:t>
                      </w:r>
                      <w:r>
                        <w:rPr>
                          <w:color w:val="626262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behulp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de</w:t>
                      </w:r>
                      <w:r>
                        <w:rPr>
                          <w:color w:val="626262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risicoscore kunnen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risico's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geprior</w:t>
                      </w:r>
                      <w:r>
                        <w:rPr>
                          <w:color w:val="4D4D4D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teerd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en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inzichtelijk</w:t>
                      </w:r>
                      <w:r>
                        <w:rPr>
                          <w:color w:val="626262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welke risico's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grootste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invloed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hebben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realiseren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doelstellingen.</w:t>
                      </w:r>
                      <w:r>
                        <w:rPr>
                          <w:color w:val="626262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risicoscore wordt </w:t>
                      </w:r>
                      <w:r>
                        <w:rPr>
                          <w:color w:val="626262"/>
                          <w:spacing w:val="-6"/>
                        </w:rPr>
                        <w:t>bepaald</w:t>
                      </w:r>
                      <w:r>
                        <w:rPr>
                          <w:color w:val="626262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door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klassen</w:t>
                      </w:r>
                      <w:r>
                        <w:rPr>
                          <w:color w:val="77777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 kans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en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gevolg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>te</w:t>
                      </w:r>
                      <w:r>
                        <w:rPr>
                          <w:color w:val="626262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vermenigvuldigen</w:t>
                      </w:r>
                      <w:r>
                        <w:rPr>
                          <w:color w:val="777777"/>
                          <w:spacing w:val="-4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volgens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onderstaande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 xml:space="preserve">formule. </w:t>
                      </w:r>
                      <w:r>
                        <w:rPr>
                          <w:color w:val="626262"/>
                        </w:rPr>
                        <w:t>Risicoscore</w:t>
                      </w:r>
                      <w:r>
                        <w:rPr>
                          <w:color w:val="909090"/>
                        </w:rPr>
                        <w:t>=</w:t>
                      </w:r>
                      <w:r>
                        <w:rPr>
                          <w:color w:val="909090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kans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x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gevolg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69504" behindDoc="1" locked="0" layoutInCell="1" allowOverlap="1" wp14:anchorId="10997B85" wp14:editId="6B244B78">
                <wp:simplePos x="0" y="0"/>
                <wp:positionH relativeFrom="page">
                  <wp:posOffset>852902</wp:posOffset>
                </wp:positionH>
                <wp:positionV relativeFrom="page">
                  <wp:posOffset>8392979</wp:posOffset>
                </wp:positionV>
                <wp:extent cx="9885680" cy="1212215"/>
                <wp:effectExtent l="0" t="0" r="0" b="0"/>
                <wp:wrapNone/>
                <wp:docPr id="774" name="Textbox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8568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488ABD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2" w:right="17" w:hanging="3"/>
                            </w:pPr>
                            <w:r>
                              <w:rPr>
                                <w:color w:val="626262"/>
                                <w:spacing w:val="-2"/>
                              </w:rPr>
                              <w:t>Als</w:t>
                            </w:r>
                            <w:r>
                              <w:rPr>
                                <w:color w:val="626262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hulpmiddel</w:t>
                            </w:r>
                            <w:r>
                              <w:rPr>
                                <w:color w:val="6262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color w:val="909090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tvoering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risicomanagement</w:t>
                            </w:r>
                            <w:r>
                              <w:rPr>
                                <w:color w:val="777777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maakt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626262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gebruik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 xml:space="preserve">het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 xml:space="preserve">risicomanagementinformatiesysteem NARIS.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Alle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 xml:space="preserve">risico's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die worden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geïdentificeerd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worden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 xml:space="preserve">met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bijbehorende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gevolgklassen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opgenomen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909090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909090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NARIS.</w:t>
                            </w:r>
                            <w:r>
                              <w:rPr>
                                <w:color w:val="626262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systeem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gebruikt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het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berekenen</w:t>
                            </w:r>
                            <w:r>
                              <w:rPr>
                                <w:color w:val="626262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26262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benodigde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weerstandscapaciteit.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97B85" id="Textbox 774" o:spid="_x0000_s1524" type="#_x0000_t202" style="position:absolute;margin-left:67.15pt;margin-top:660.85pt;width:778.4pt;height:95.45pt;z-index:-19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" filled="f" stroked="f">
                <v:textbox inset="0,0,0,0">
                  <w:txbxContent>
                    <w:p w14:paraId="2E488ABD" w14:textId="77777777" w:rsidR="00995713" w:rsidRDefault="00000000">
                      <w:pPr>
                        <w:pStyle w:val="Plattetekst"/>
                        <w:spacing w:before="0" w:line="264" w:lineRule="auto"/>
                        <w:ind w:left="22" w:right="17" w:hanging="3"/>
                      </w:pPr>
                      <w:r>
                        <w:rPr>
                          <w:color w:val="626262"/>
                          <w:spacing w:val="-2"/>
                        </w:rPr>
                        <w:t>Als</w:t>
                      </w:r>
                      <w:r>
                        <w:rPr>
                          <w:color w:val="626262"/>
                          <w:spacing w:val="-2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hulpmiddel</w:t>
                      </w:r>
                      <w:r>
                        <w:rPr>
                          <w:color w:val="626262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bij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u</w:t>
                      </w:r>
                      <w:r>
                        <w:rPr>
                          <w:color w:val="909090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tvoering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risicomanagement</w:t>
                      </w:r>
                      <w:r>
                        <w:rPr>
                          <w:color w:val="777777"/>
                          <w:spacing w:val="-4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maakt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ICT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NML</w:t>
                      </w:r>
                      <w:r>
                        <w:rPr>
                          <w:color w:val="626262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gebruik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 xml:space="preserve">het </w:t>
                      </w:r>
                      <w:r>
                        <w:rPr>
                          <w:color w:val="626262"/>
                          <w:spacing w:val="-8"/>
                        </w:rPr>
                        <w:t xml:space="preserve">risicomanagementinformatiesysteem NARIS. 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Alle </w:t>
                      </w:r>
                      <w:r>
                        <w:rPr>
                          <w:color w:val="626262"/>
                          <w:spacing w:val="-8"/>
                        </w:rPr>
                        <w:t xml:space="preserve">risico's </w:t>
                      </w:r>
                      <w:r>
                        <w:rPr>
                          <w:color w:val="777777"/>
                          <w:spacing w:val="-8"/>
                        </w:rPr>
                        <w:t>die worden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geïdentificeerd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worden </w:t>
                      </w:r>
                      <w:r>
                        <w:rPr>
                          <w:color w:val="626262"/>
                          <w:spacing w:val="-8"/>
                        </w:rPr>
                        <w:t xml:space="preserve">met </w:t>
                      </w:r>
                      <w:r>
                        <w:rPr>
                          <w:color w:val="777777"/>
                          <w:spacing w:val="-4"/>
                        </w:rPr>
                        <w:t>bijbehorende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gevolgklassen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opgenomen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909090"/>
                          <w:spacing w:val="-4"/>
                        </w:rPr>
                        <w:t>in</w:t>
                      </w:r>
                      <w:r>
                        <w:rPr>
                          <w:color w:val="909090"/>
                          <w:spacing w:val="-37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NARIS.</w:t>
                      </w:r>
                      <w:r>
                        <w:rPr>
                          <w:color w:val="626262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systeem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gebruikt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bij</w:t>
                      </w:r>
                      <w:r>
                        <w:rPr>
                          <w:color w:val="777777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het </w:t>
                      </w:r>
                      <w:r>
                        <w:rPr>
                          <w:color w:val="626262"/>
                          <w:spacing w:val="-2"/>
                        </w:rPr>
                        <w:t>berekenen</w:t>
                      </w:r>
                      <w:r>
                        <w:rPr>
                          <w:color w:val="626262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de</w:t>
                      </w:r>
                      <w:r>
                        <w:rPr>
                          <w:color w:val="626262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benodigde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weerstandscapaciteit.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0016" behindDoc="1" locked="0" layoutInCell="1" allowOverlap="1" wp14:anchorId="6A703699" wp14:editId="6DEB7D19">
                <wp:simplePos x="0" y="0"/>
                <wp:positionH relativeFrom="page">
                  <wp:posOffset>850879</wp:posOffset>
                </wp:positionH>
                <wp:positionV relativeFrom="page">
                  <wp:posOffset>10400723</wp:posOffset>
                </wp:positionV>
                <wp:extent cx="9826625" cy="915669"/>
                <wp:effectExtent l="0" t="0" r="0" b="0"/>
                <wp:wrapNone/>
                <wp:docPr id="775" name="Textbox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6625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45583D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2" w:hanging="1"/>
                            </w:pPr>
                            <w:r>
                              <w:rPr>
                                <w:color w:val="777777"/>
                                <w:spacing w:val="-8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>NML</w:t>
                            </w:r>
                            <w:r>
                              <w:rPr>
                                <w:color w:val="6262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zijn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>risico's</w:t>
                            </w:r>
                            <w:r>
                              <w:rPr>
                                <w:color w:val="6262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>beeld</w:t>
                            </w:r>
                            <w:r>
                              <w:rPr>
                                <w:color w:val="626262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gebracht.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8"/>
                              </w:rPr>
                              <w:t>Conform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het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vastgestelde</w:t>
                            </w:r>
                            <w:r>
                              <w:rPr>
                                <w:color w:val="777777"/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beleid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vervolgens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aangegeven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wat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kans</w:t>
                            </w:r>
                            <w:r>
                              <w:rPr>
                                <w:color w:val="626262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 zich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voordoet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wat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626262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mogelijk financieel effect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is.</w:t>
                            </w:r>
                          </w:p>
                          <w:p w14:paraId="2F571120" w14:textId="77777777" w:rsidR="00995713" w:rsidRDefault="00000000">
                            <w:pPr>
                              <w:pStyle w:val="Plattetekst"/>
                              <w:spacing w:before="0" w:line="425" w:lineRule="exact"/>
                              <w:ind w:left="20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Uiteindelijk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909090"/>
                                <w:spacing w:val="-4"/>
                              </w:rPr>
                              <w:t>inschattingen</w:t>
                            </w:r>
                            <w:r>
                              <w:rPr>
                                <w:color w:val="90909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MT</w:t>
                            </w:r>
                            <w:r>
                              <w:rPr>
                                <w:color w:val="626262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getoetst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reëel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bevonden.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03699" id="Textbox 775" o:spid="_x0000_s1525" type="#_x0000_t202" style="position:absolute;margin-left:67pt;margin-top:818.95pt;width:773.75pt;height:72.1pt;z-index:-1964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" filled="f" stroked="f">
                <v:textbox inset="0,0,0,0">
                  <w:txbxContent>
                    <w:p w14:paraId="7045583D" w14:textId="77777777" w:rsidR="00995713" w:rsidRDefault="00000000">
                      <w:pPr>
                        <w:pStyle w:val="Plattetekst"/>
                        <w:spacing w:before="8" w:line="271" w:lineRule="auto"/>
                        <w:ind w:left="22" w:hanging="1"/>
                      </w:pPr>
                      <w:r>
                        <w:rPr>
                          <w:color w:val="777777"/>
                          <w:spacing w:val="-8"/>
                        </w:rPr>
                        <w:t>Binnen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ICT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8"/>
                        </w:rPr>
                        <w:t>NML</w:t>
                      </w:r>
                      <w:r>
                        <w:rPr>
                          <w:color w:val="626262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zijn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8"/>
                        </w:rPr>
                        <w:t>risico's</w:t>
                      </w:r>
                      <w:r>
                        <w:rPr>
                          <w:color w:val="626262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in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8"/>
                        </w:rPr>
                        <w:t>beeld</w:t>
                      </w:r>
                      <w:r>
                        <w:rPr>
                          <w:color w:val="626262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gebracht.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8"/>
                        </w:rPr>
                        <w:t>Conform</w:t>
                      </w:r>
                      <w:proofErr w:type="gramEnd"/>
                      <w:r>
                        <w:rPr>
                          <w:color w:val="777777"/>
                          <w:spacing w:val="-8"/>
                        </w:rPr>
                        <w:t xml:space="preserve"> het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vastgestelde</w:t>
                      </w:r>
                      <w:r>
                        <w:rPr>
                          <w:color w:val="777777"/>
                          <w:spacing w:val="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beleid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is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vervolgens </w:t>
                      </w:r>
                      <w:r>
                        <w:rPr>
                          <w:color w:val="777777"/>
                          <w:spacing w:val="-4"/>
                        </w:rPr>
                        <w:t>aangegeven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wat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kans</w:t>
                      </w:r>
                      <w:r>
                        <w:rPr>
                          <w:color w:val="626262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dat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risico zich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voordoet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wat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het</w:t>
                      </w:r>
                      <w:r>
                        <w:rPr>
                          <w:color w:val="626262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mogelijk financieel effect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is.</w:t>
                      </w:r>
                    </w:p>
                    <w:p w14:paraId="2F571120" w14:textId="77777777" w:rsidR="00995713" w:rsidRDefault="00000000">
                      <w:pPr>
                        <w:pStyle w:val="Plattetekst"/>
                        <w:spacing w:before="0" w:line="425" w:lineRule="exact"/>
                        <w:ind w:left="20"/>
                      </w:pPr>
                      <w:r>
                        <w:rPr>
                          <w:color w:val="777777"/>
                          <w:spacing w:val="-4"/>
                        </w:rPr>
                        <w:t>Uiteindelijk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zijn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deze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909090"/>
                          <w:spacing w:val="-4"/>
                        </w:rPr>
                        <w:t>inschattingen</w:t>
                      </w:r>
                      <w:r>
                        <w:rPr>
                          <w:color w:val="909090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binnen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MT</w:t>
                      </w:r>
                      <w:r>
                        <w:rPr>
                          <w:color w:val="626262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getoetst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reëel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bevonden.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0528" behindDoc="1" locked="0" layoutInCell="1" allowOverlap="1" wp14:anchorId="7E2B0909" wp14:editId="5406A045">
                <wp:simplePos x="0" y="0"/>
                <wp:positionH relativeFrom="page">
                  <wp:posOffset>11138190</wp:posOffset>
                </wp:positionH>
                <wp:positionV relativeFrom="page">
                  <wp:posOffset>17775408</wp:posOffset>
                </wp:positionV>
                <wp:extent cx="483234" cy="459740"/>
                <wp:effectExtent l="0" t="0" r="0" b="0"/>
                <wp:wrapNone/>
                <wp:docPr id="776" name="Textbox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234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4E4F2A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73F66"/>
                                <w:spacing w:val="-5"/>
                                <w:w w:val="105"/>
                                <w:sz w:val="61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B0909" id="Textbox 776" o:spid="_x0000_s1526" type="#_x0000_t202" style="position:absolute;margin-left:877pt;margin-top:1399.65pt;width:38.05pt;height:36.2pt;z-index:-19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" filled="f" stroked="f">
                <v:textbox inset="0,0,0,0">
                  <w:txbxContent>
                    <w:p w14:paraId="2E4E4F2A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73F66"/>
                          <w:spacing w:val="-5"/>
                          <w:w w:val="105"/>
                          <w:sz w:val="61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1040" behindDoc="1" locked="0" layoutInCell="1" allowOverlap="1" wp14:anchorId="1D3F569A" wp14:editId="21EA1C20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777" name="Text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0A007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F569A" id="Textbox 777" o:spid="_x0000_s1527" type="#_x0000_t202" style="position:absolute;margin-left:203.7pt;margin-top:1400.8pt;width:756.35pt;height:37.15pt;z-index:-19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ZSVQ&#10;KJ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660A007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1552" behindDoc="1" locked="0" layoutInCell="1" allowOverlap="1" wp14:anchorId="2D45CAB9" wp14:editId="697EDF8A">
                <wp:simplePos x="0" y="0"/>
                <wp:positionH relativeFrom="page">
                  <wp:posOffset>943888</wp:posOffset>
                </wp:positionH>
                <wp:positionV relativeFrom="page">
                  <wp:posOffset>11837041</wp:posOffset>
                </wp:positionV>
                <wp:extent cx="6397625" cy="497840"/>
                <wp:effectExtent l="0" t="0" r="0" b="0"/>
                <wp:wrapNone/>
                <wp:docPr id="778" name="Text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EF0912" w14:textId="77777777" w:rsidR="00995713" w:rsidRDefault="00000000">
                            <w:pPr>
                              <w:tabs>
                                <w:tab w:val="left" w:pos="652"/>
                                <w:tab w:val="left" w:pos="4327"/>
                                <w:tab w:val="left" w:pos="7203"/>
                              </w:tabs>
                              <w:spacing w:before="21"/>
                              <w:ind w:left="66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color w:val="0E2A3B"/>
                                <w:spacing w:val="-10"/>
                                <w:w w:val="105"/>
                                <w:sz w:val="26"/>
                              </w:rPr>
                              <w:t>#</w:t>
                            </w:r>
                            <w:r>
                              <w:rPr>
                                <w:color w:val="0E2A3B"/>
                                <w:sz w:val="26"/>
                              </w:rPr>
                              <w:tab/>
                            </w:r>
                            <w:r>
                              <w:rPr>
                                <w:b/>
                                <w:color w:val="0E2A3B"/>
                                <w:spacing w:val="-2"/>
                                <w:w w:val="105"/>
                                <w:sz w:val="30"/>
                              </w:rPr>
                              <w:t>Risicogebeurtenis</w:t>
                            </w:r>
                            <w:r>
                              <w:rPr>
                                <w:b/>
                                <w:color w:val="0E2A3B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E2A3B"/>
                                <w:w w:val="105"/>
                                <w:sz w:val="30"/>
                              </w:rPr>
                              <w:t>Netto</w:t>
                            </w:r>
                            <w:r>
                              <w:rPr>
                                <w:b/>
                                <w:color w:val="0E2A3B"/>
                                <w:spacing w:val="-3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2A3B"/>
                                <w:spacing w:val="-4"/>
                                <w:w w:val="105"/>
                                <w:sz w:val="30"/>
                              </w:rPr>
                              <w:t>kans</w:t>
                            </w:r>
                            <w:r>
                              <w:rPr>
                                <w:b/>
                                <w:color w:val="0E2A3B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E2A3B"/>
                                <w:w w:val="105"/>
                                <w:sz w:val="30"/>
                              </w:rPr>
                              <w:t>Netto</w:t>
                            </w:r>
                            <w:r>
                              <w:rPr>
                                <w:b/>
                                <w:color w:val="0E2A3B"/>
                                <w:spacing w:val="-6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2A3B"/>
                                <w:w w:val="105"/>
                                <w:sz w:val="30"/>
                              </w:rPr>
                              <w:t>max</w:t>
                            </w:r>
                            <w:r>
                              <w:rPr>
                                <w:b/>
                                <w:color w:val="0E2A3B"/>
                                <w:spacing w:val="19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2A3B"/>
                                <w:spacing w:val="-2"/>
                                <w:w w:val="105"/>
                                <w:sz w:val="30"/>
                              </w:rPr>
                              <w:t>gevolg</w:t>
                            </w:r>
                          </w:p>
                          <w:p w14:paraId="313BA1BA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5CAB9" id="Textbox 778" o:spid="_x0000_s1528" type="#_x0000_t202" style="position:absolute;margin-left:74.3pt;margin-top:932.05pt;width:503.75pt;height:39.2pt;z-index:-19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" filled="f" stroked="f">
                <v:textbox inset="0,0,0,0">
                  <w:txbxContent>
                    <w:p w14:paraId="14EF0912" w14:textId="77777777" w:rsidR="00995713" w:rsidRDefault="00000000">
                      <w:pPr>
                        <w:tabs>
                          <w:tab w:val="left" w:pos="652"/>
                          <w:tab w:val="left" w:pos="4327"/>
                          <w:tab w:val="left" w:pos="7203"/>
                        </w:tabs>
                        <w:spacing w:before="21"/>
                        <w:ind w:left="66"/>
                        <w:rPr>
                          <w:b/>
                          <w:sz w:val="30"/>
                        </w:rPr>
                      </w:pPr>
                      <w:r>
                        <w:rPr>
                          <w:color w:val="0E2A3B"/>
                          <w:spacing w:val="-10"/>
                          <w:w w:val="105"/>
                          <w:sz w:val="26"/>
                        </w:rPr>
                        <w:t>#</w:t>
                      </w:r>
                      <w:r>
                        <w:rPr>
                          <w:color w:val="0E2A3B"/>
                          <w:sz w:val="26"/>
                        </w:rPr>
                        <w:tab/>
                      </w:r>
                      <w:r>
                        <w:rPr>
                          <w:b/>
                          <w:color w:val="0E2A3B"/>
                          <w:spacing w:val="-2"/>
                          <w:w w:val="105"/>
                          <w:sz w:val="30"/>
                        </w:rPr>
                        <w:t>Risicogebeurtenis</w:t>
                      </w:r>
                      <w:r>
                        <w:rPr>
                          <w:b/>
                          <w:color w:val="0E2A3B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E2A3B"/>
                          <w:w w:val="105"/>
                          <w:sz w:val="30"/>
                        </w:rPr>
                        <w:t>Netto</w:t>
                      </w:r>
                      <w:r>
                        <w:rPr>
                          <w:b/>
                          <w:color w:val="0E2A3B"/>
                          <w:spacing w:val="-3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0E2A3B"/>
                          <w:spacing w:val="-4"/>
                          <w:w w:val="105"/>
                          <w:sz w:val="30"/>
                        </w:rPr>
                        <w:t>kans</w:t>
                      </w:r>
                      <w:r>
                        <w:rPr>
                          <w:b/>
                          <w:color w:val="0E2A3B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E2A3B"/>
                          <w:w w:val="105"/>
                          <w:sz w:val="30"/>
                        </w:rPr>
                        <w:t>Netto</w:t>
                      </w:r>
                      <w:r>
                        <w:rPr>
                          <w:b/>
                          <w:color w:val="0E2A3B"/>
                          <w:spacing w:val="-6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0E2A3B"/>
                          <w:w w:val="105"/>
                          <w:sz w:val="30"/>
                        </w:rPr>
                        <w:t>max</w:t>
                      </w:r>
                      <w:r>
                        <w:rPr>
                          <w:b/>
                          <w:color w:val="0E2A3B"/>
                          <w:spacing w:val="19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0E2A3B"/>
                          <w:spacing w:val="-2"/>
                          <w:w w:val="105"/>
                          <w:sz w:val="30"/>
                        </w:rPr>
                        <w:t>gevolg</w:t>
                      </w:r>
                    </w:p>
                    <w:p w14:paraId="313BA1BA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2064" behindDoc="1" locked="0" layoutInCell="1" allowOverlap="1" wp14:anchorId="4352A426" wp14:editId="547018AD">
                <wp:simplePos x="0" y="0"/>
                <wp:positionH relativeFrom="page">
                  <wp:posOffset>7341359</wp:posOffset>
                </wp:positionH>
                <wp:positionV relativeFrom="page">
                  <wp:posOffset>11837041</wp:posOffset>
                </wp:positionV>
                <wp:extent cx="786765" cy="2794000"/>
                <wp:effectExtent l="0" t="0" r="0" b="0"/>
                <wp:wrapNone/>
                <wp:docPr id="779" name="Text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6765" cy="279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D07C92" w14:textId="77777777" w:rsidR="00995713" w:rsidRDefault="00000000">
                            <w:pPr>
                              <w:spacing w:before="21" w:line="249" w:lineRule="auto"/>
                              <w:ind w:left="48" w:hanging="16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E2A3B"/>
                                <w:spacing w:val="-2"/>
                                <w:w w:val="105"/>
                                <w:sz w:val="30"/>
                              </w:rPr>
                              <w:t xml:space="preserve">Netto </w:t>
                            </w:r>
                            <w:r>
                              <w:rPr>
                                <w:b/>
                                <w:color w:val="0E2A3B"/>
                                <w:spacing w:val="-2"/>
                                <w:sz w:val="30"/>
                              </w:rPr>
                              <w:t>score</w:t>
                            </w:r>
                          </w:p>
                          <w:p w14:paraId="7547D988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60713735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725FCF62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60A3C85A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064A1850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639372F4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2AADD5D4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69F10206" w14:textId="77777777" w:rsidR="00995713" w:rsidRDefault="00995713">
                            <w:pPr>
                              <w:pStyle w:val="Plattetekst"/>
                              <w:spacing w:before="156"/>
                              <w:ind w:left="0"/>
                              <w:rPr>
                                <w:b/>
                                <w:sz w:val="30"/>
                              </w:rPr>
                            </w:pPr>
                          </w:p>
                          <w:p w14:paraId="5DE7A27A" w14:textId="77777777" w:rsidR="00995713" w:rsidRDefault="00000000">
                            <w:pPr>
                              <w:spacing w:before="1"/>
                              <w:ind w:right="3"/>
                              <w:jc w:val="righ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793F13"/>
                                <w:spacing w:val="-5"/>
                                <w:w w:val="120"/>
                                <w:sz w:val="28"/>
                              </w:rPr>
                              <w:t>10</w:t>
                            </w:r>
                          </w:p>
                          <w:p w14:paraId="1A511DA8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2A426" id="Textbox 779" o:spid="_x0000_s1529" type="#_x0000_t202" style="position:absolute;margin-left:578.05pt;margin-top:932.05pt;width:61.95pt;height:220pt;z-index:-196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" filled="f" stroked="f">
                <v:textbox inset="0,0,0,0">
                  <w:txbxContent>
                    <w:p w14:paraId="4CD07C92" w14:textId="77777777" w:rsidR="00995713" w:rsidRDefault="00000000">
                      <w:pPr>
                        <w:spacing w:before="21" w:line="249" w:lineRule="auto"/>
                        <w:ind w:left="48" w:hanging="16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0E2A3B"/>
                          <w:spacing w:val="-2"/>
                          <w:w w:val="105"/>
                          <w:sz w:val="30"/>
                        </w:rPr>
                        <w:t xml:space="preserve">Netto </w:t>
                      </w:r>
                      <w:r>
                        <w:rPr>
                          <w:b/>
                          <w:color w:val="0E2A3B"/>
                          <w:spacing w:val="-2"/>
                          <w:sz w:val="30"/>
                        </w:rPr>
                        <w:t>score</w:t>
                      </w:r>
                    </w:p>
                    <w:p w14:paraId="7547D988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60713735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725FCF62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60A3C85A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064A1850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639372F4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2AADD5D4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69F10206" w14:textId="77777777" w:rsidR="00995713" w:rsidRDefault="00995713">
                      <w:pPr>
                        <w:pStyle w:val="Plattetekst"/>
                        <w:spacing w:before="156"/>
                        <w:ind w:left="0"/>
                        <w:rPr>
                          <w:b/>
                          <w:sz w:val="30"/>
                        </w:rPr>
                      </w:pPr>
                    </w:p>
                    <w:p w14:paraId="5DE7A27A" w14:textId="77777777" w:rsidR="00995713" w:rsidRDefault="00000000">
                      <w:pPr>
                        <w:spacing w:before="1"/>
                        <w:ind w:right="3"/>
                        <w:jc w:val="righ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793F13"/>
                          <w:spacing w:val="-5"/>
                          <w:w w:val="120"/>
                          <w:sz w:val="28"/>
                        </w:rPr>
                        <w:t>10</w:t>
                      </w:r>
                    </w:p>
                    <w:p w14:paraId="1A511DA8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2576" behindDoc="1" locked="0" layoutInCell="1" allowOverlap="1" wp14:anchorId="6B6F7AA3" wp14:editId="2EC0BE98">
                <wp:simplePos x="0" y="0"/>
                <wp:positionH relativeFrom="page">
                  <wp:posOffset>943888</wp:posOffset>
                </wp:positionH>
                <wp:positionV relativeFrom="page">
                  <wp:posOffset>12334612</wp:posOffset>
                </wp:positionV>
                <wp:extent cx="6397625" cy="262255"/>
                <wp:effectExtent l="0" t="0" r="0" b="0"/>
                <wp:wrapNone/>
                <wp:docPr id="780" name="Textbox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1EB331" w14:textId="77777777" w:rsidR="00995713" w:rsidRDefault="00000000">
                            <w:pPr>
                              <w:tabs>
                                <w:tab w:val="left" w:pos="651"/>
                                <w:tab w:val="left" w:pos="4353"/>
                                <w:tab w:val="left" w:pos="8784"/>
                              </w:tabs>
                              <w:spacing w:before="21"/>
                              <w:ind w:left="62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10"/>
                                <w:sz w:val="29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Diefstal</w:t>
                            </w:r>
                            <w:r>
                              <w:rPr>
                                <w:color w:val="626262"/>
                                <w:spacing w:val="3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30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4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  <w:sz w:val="30"/>
                              </w:rPr>
                              <w:t>fraude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>lx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74"/>
                                <w:w w:val="15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per</w:t>
                            </w:r>
                            <w:r>
                              <w:rPr>
                                <w:color w:val="626262"/>
                                <w:spacing w:val="-2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48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64"/>
                                <w:w w:val="15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z w:val="29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5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spacing w:val="-4"/>
                                <w:sz w:val="30"/>
                              </w:rPr>
                              <w:t>jaar</w:t>
                            </w:r>
                            <w:r>
                              <w:rPr>
                                <w:color w:val="4D4D4D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3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2"/>
                                <w:sz w:val="29"/>
                              </w:rPr>
                              <w:t>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F7AA3" id="Textbox 780" o:spid="_x0000_s1530" type="#_x0000_t202" style="position:absolute;margin-left:74.3pt;margin-top:971.25pt;width:503.75pt;height:20.65pt;z-index:-19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" filled="f" stroked="f">
                <v:textbox inset="0,0,0,0">
                  <w:txbxContent>
                    <w:p w14:paraId="461EB331" w14:textId="77777777" w:rsidR="00995713" w:rsidRDefault="00000000">
                      <w:pPr>
                        <w:tabs>
                          <w:tab w:val="left" w:pos="651"/>
                          <w:tab w:val="left" w:pos="4353"/>
                          <w:tab w:val="left" w:pos="8784"/>
                        </w:tabs>
                        <w:spacing w:before="21"/>
                        <w:ind w:left="62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26262"/>
                          <w:spacing w:val="-10"/>
                          <w:sz w:val="29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ab/>
                      </w:r>
                      <w:r>
                        <w:rPr>
                          <w:color w:val="626262"/>
                          <w:sz w:val="30"/>
                        </w:rPr>
                        <w:t>Diefstal</w:t>
                      </w:r>
                      <w:r>
                        <w:rPr>
                          <w:color w:val="626262"/>
                          <w:spacing w:val="34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sz w:val="30"/>
                        </w:rPr>
                        <w:t>en</w:t>
                      </w:r>
                      <w:r>
                        <w:rPr>
                          <w:color w:val="777777"/>
                          <w:spacing w:val="-41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  <w:sz w:val="30"/>
                        </w:rPr>
                        <w:t>fraude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>lx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74"/>
                          <w:w w:val="150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sz w:val="30"/>
                        </w:rPr>
                        <w:t>per</w:t>
                      </w:r>
                      <w:r>
                        <w:rPr>
                          <w:color w:val="626262"/>
                          <w:spacing w:val="-25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48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64"/>
                          <w:w w:val="15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sz w:val="29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59"/>
                          <w:sz w:val="29"/>
                        </w:rPr>
                        <w:t xml:space="preserve"> </w:t>
                      </w:r>
                      <w:r>
                        <w:rPr>
                          <w:color w:val="4D4D4D"/>
                          <w:spacing w:val="-4"/>
                          <w:sz w:val="30"/>
                        </w:rPr>
                        <w:t>jaar</w:t>
                      </w:r>
                      <w:r>
                        <w:rPr>
                          <w:color w:val="4D4D4D"/>
                          <w:sz w:val="3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39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-2"/>
                          <w:sz w:val="29"/>
                        </w:rPr>
                        <w:t>50.000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3088" behindDoc="1" locked="0" layoutInCell="1" allowOverlap="1" wp14:anchorId="335C9EF7" wp14:editId="034B4A18">
                <wp:simplePos x="0" y="0"/>
                <wp:positionH relativeFrom="page">
                  <wp:posOffset>943888</wp:posOffset>
                </wp:positionH>
                <wp:positionV relativeFrom="page">
                  <wp:posOffset>12596491</wp:posOffset>
                </wp:positionV>
                <wp:extent cx="6397625" cy="279400"/>
                <wp:effectExtent l="0" t="0" r="0" b="0"/>
                <wp:wrapNone/>
                <wp:docPr id="781" name="Textbox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5EB91D" w14:textId="77777777" w:rsidR="00995713" w:rsidRDefault="00000000">
                            <w:pPr>
                              <w:tabs>
                                <w:tab w:val="left" w:pos="652"/>
                                <w:tab w:val="left" w:pos="4367"/>
                                <w:tab w:val="left" w:pos="8619"/>
                              </w:tabs>
                              <w:spacing w:before="21"/>
                              <w:ind w:left="60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626262"/>
                                <w:spacing w:val="-10"/>
                                <w:w w:val="110"/>
                                <w:sz w:val="30"/>
                              </w:rPr>
                              <w:t>2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  <w:t>Langdu</w:t>
                            </w:r>
                            <w:r>
                              <w:rPr>
                                <w:color w:val="3B3B3D"/>
                                <w:sz w:val="30"/>
                              </w:rPr>
                              <w:t>r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ig</w:t>
                            </w:r>
                            <w:r>
                              <w:rPr>
                                <w:color w:val="626262"/>
                                <w:spacing w:val="12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  <w:w w:val="110"/>
                                <w:sz w:val="30"/>
                              </w:rPr>
                              <w:t>ziekteverzuim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9"/>
                              </w:rPr>
                              <w:t>lx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55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0"/>
                              </w:rPr>
                              <w:t>per</w:t>
                            </w:r>
                            <w:r>
                              <w:rPr>
                                <w:color w:val="626262"/>
                                <w:spacing w:val="-36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0"/>
                              </w:rPr>
                              <w:t>2</w:t>
                            </w:r>
                            <w:r>
                              <w:rPr>
                                <w:color w:val="626262"/>
                                <w:spacing w:val="-19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30"/>
                              </w:rPr>
                              <w:t>-</w:t>
                            </w:r>
                            <w:r>
                              <w:rPr>
                                <w:color w:val="777777"/>
                                <w:spacing w:val="49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0"/>
                              </w:rPr>
                              <w:t>5</w:t>
                            </w:r>
                            <w:r>
                              <w:rPr>
                                <w:color w:val="626262"/>
                                <w:spacing w:val="-30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  <w:w w:val="110"/>
                                <w:sz w:val="30"/>
                              </w:rPr>
                              <w:t>jaar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w w:val="110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2"/>
                                <w:w w:val="1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-2"/>
                                <w:w w:val="110"/>
                                <w:sz w:val="29"/>
                              </w:rPr>
                              <w:t>100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-2"/>
                                <w:w w:val="110"/>
                                <w:sz w:val="29"/>
                              </w:rPr>
                              <w:t>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C9EF7" id="Textbox 781" o:spid="_x0000_s1531" type="#_x0000_t202" style="position:absolute;margin-left:74.3pt;margin-top:991.85pt;width:503.75pt;height:22pt;z-index:-196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" filled="f" stroked="f">
                <v:textbox inset="0,0,0,0">
                  <w:txbxContent>
                    <w:p w14:paraId="365EB91D" w14:textId="77777777" w:rsidR="00995713" w:rsidRDefault="00000000">
                      <w:pPr>
                        <w:tabs>
                          <w:tab w:val="left" w:pos="652"/>
                          <w:tab w:val="left" w:pos="4367"/>
                          <w:tab w:val="left" w:pos="8619"/>
                        </w:tabs>
                        <w:spacing w:before="21"/>
                        <w:ind w:left="60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626262"/>
                          <w:spacing w:val="-10"/>
                          <w:w w:val="110"/>
                          <w:sz w:val="30"/>
                        </w:rPr>
                        <w:t>2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  <w:t>Langdu</w:t>
                      </w:r>
                      <w:r>
                        <w:rPr>
                          <w:color w:val="3B3B3D"/>
                          <w:sz w:val="30"/>
                        </w:rPr>
                        <w:t>r</w:t>
                      </w:r>
                      <w:r>
                        <w:rPr>
                          <w:color w:val="626262"/>
                          <w:sz w:val="30"/>
                        </w:rPr>
                        <w:t>ig</w:t>
                      </w:r>
                      <w:r>
                        <w:rPr>
                          <w:color w:val="626262"/>
                          <w:spacing w:val="12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  <w:w w:val="110"/>
                          <w:sz w:val="30"/>
                        </w:rPr>
                        <w:t>ziekteverzuim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9"/>
                        </w:rPr>
                        <w:t>lx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55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0"/>
                        </w:rPr>
                        <w:t>per</w:t>
                      </w:r>
                      <w:r>
                        <w:rPr>
                          <w:color w:val="626262"/>
                          <w:spacing w:val="-36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0"/>
                        </w:rPr>
                        <w:t>2</w:t>
                      </w:r>
                      <w:r>
                        <w:rPr>
                          <w:color w:val="626262"/>
                          <w:spacing w:val="-19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30"/>
                        </w:rPr>
                        <w:t>-</w:t>
                      </w:r>
                      <w:r>
                        <w:rPr>
                          <w:color w:val="777777"/>
                          <w:spacing w:val="49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0"/>
                        </w:rPr>
                        <w:t>5</w:t>
                      </w:r>
                      <w:r>
                        <w:rPr>
                          <w:color w:val="626262"/>
                          <w:spacing w:val="-30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  <w:w w:val="110"/>
                          <w:sz w:val="30"/>
                        </w:rPr>
                        <w:t>jaar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</w:r>
                      <w:r>
                        <w:rPr>
                          <w:color w:val="626262"/>
                          <w:w w:val="110"/>
                          <w:sz w:val="27"/>
                        </w:rPr>
                        <w:t>€</w:t>
                      </w:r>
                      <w:r>
                        <w:rPr>
                          <w:color w:val="626262"/>
                          <w:spacing w:val="2"/>
                          <w:w w:val="11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-2"/>
                          <w:w w:val="110"/>
                          <w:sz w:val="29"/>
                        </w:rPr>
                        <w:t>100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-2"/>
                          <w:w w:val="110"/>
                          <w:sz w:val="29"/>
                        </w:rPr>
                        <w:t>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3600" behindDoc="1" locked="0" layoutInCell="1" allowOverlap="1" wp14:anchorId="7A661E75" wp14:editId="3AAB60FF">
                <wp:simplePos x="0" y="0"/>
                <wp:positionH relativeFrom="page">
                  <wp:posOffset>943888</wp:posOffset>
                </wp:positionH>
                <wp:positionV relativeFrom="page">
                  <wp:posOffset>12875831</wp:posOffset>
                </wp:positionV>
                <wp:extent cx="6397625" cy="497840"/>
                <wp:effectExtent l="0" t="0" r="0" b="0"/>
                <wp:wrapNone/>
                <wp:docPr id="782" name="Textbox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257D4B" w14:textId="77777777" w:rsidR="00995713" w:rsidRDefault="00000000">
                            <w:pPr>
                              <w:tabs>
                                <w:tab w:val="left" w:pos="660"/>
                                <w:tab w:val="left" w:pos="4367"/>
                                <w:tab w:val="left" w:pos="8618"/>
                              </w:tabs>
                              <w:spacing w:before="21" w:line="344" w:lineRule="exact"/>
                              <w:ind w:left="57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10"/>
                                <w:w w:val="110"/>
                                <w:sz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4D4D4D"/>
                                <w:w w:val="105"/>
                                <w:sz w:val="30"/>
                              </w:rPr>
                              <w:t>Inbreu</w:t>
                            </w:r>
                            <w:r>
                              <w:rPr>
                                <w:color w:val="777777"/>
                                <w:w w:val="105"/>
                                <w:sz w:val="30"/>
                              </w:rPr>
                              <w:t>k</w:t>
                            </w:r>
                            <w:r>
                              <w:rPr>
                                <w:color w:val="777777"/>
                                <w:spacing w:val="-4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5"/>
                                <w:w w:val="110"/>
                                <w:sz w:val="27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z w:val="2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w w:val="110"/>
                                <w:sz w:val="29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w w:val="110"/>
                                <w:sz w:val="29"/>
                              </w:rPr>
                              <w:t>x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13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0"/>
                              </w:rPr>
                              <w:t>per</w:t>
                            </w:r>
                            <w:r>
                              <w:rPr>
                                <w:color w:val="626262"/>
                                <w:spacing w:val="-29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w w:val="110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31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72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8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1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  <w:w w:val="110"/>
                                <w:sz w:val="30"/>
                              </w:rPr>
                              <w:t>jaar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11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-2"/>
                                <w:w w:val="110"/>
                                <w:sz w:val="29"/>
                              </w:rPr>
                              <w:t>100.000</w:t>
                            </w:r>
                          </w:p>
                          <w:p w14:paraId="36447466" w14:textId="77777777" w:rsidR="00995713" w:rsidRDefault="00000000">
                            <w:pPr>
                              <w:spacing w:line="344" w:lineRule="exact"/>
                              <w:ind w:left="654"/>
                              <w:rPr>
                                <w:sz w:val="30"/>
                              </w:rPr>
                            </w:pPr>
                            <w:proofErr w:type="spellStart"/>
                            <w:r>
                              <w:rPr>
                                <w:color w:val="777777"/>
                                <w:sz w:val="30"/>
                              </w:rPr>
                              <w:t>inform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17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26262"/>
                                <w:spacing w:val="-2"/>
                                <w:sz w:val="30"/>
                              </w:rPr>
                              <w:t>atJebeveiliging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61E75" id="Textbox 782" o:spid="_x0000_s1532" type="#_x0000_t202" style="position:absolute;margin-left:74.3pt;margin-top:1013.85pt;width:503.75pt;height:39.2pt;z-index:-19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" filled="f" stroked="f">
                <v:textbox inset="0,0,0,0">
                  <w:txbxContent>
                    <w:p w14:paraId="21257D4B" w14:textId="77777777" w:rsidR="00995713" w:rsidRDefault="00000000">
                      <w:pPr>
                        <w:tabs>
                          <w:tab w:val="left" w:pos="660"/>
                          <w:tab w:val="left" w:pos="4367"/>
                          <w:tab w:val="left" w:pos="8618"/>
                        </w:tabs>
                        <w:spacing w:before="21" w:line="344" w:lineRule="exact"/>
                        <w:ind w:left="57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26262"/>
                          <w:spacing w:val="-10"/>
                          <w:w w:val="110"/>
                          <w:sz w:val="28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color w:val="626262"/>
                          <w:sz w:val="28"/>
                        </w:rPr>
                        <w:tab/>
                      </w:r>
                      <w:r>
                        <w:rPr>
                          <w:color w:val="4D4D4D"/>
                          <w:w w:val="105"/>
                          <w:sz w:val="30"/>
                        </w:rPr>
                        <w:t>Inbreu</w:t>
                      </w:r>
                      <w:r>
                        <w:rPr>
                          <w:color w:val="777777"/>
                          <w:w w:val="105"/>
                          <w:sz w:val="30"/>
                        </w:rPr>
                        <w:t>k</w:t>
                      </w:r>
                      <w:r>
                        <w:rPr>
                          <w:color w:val="777777"/>
                          <w:spacing w:val="-4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5"/>
                          <w:w w:val="110"/>
                          <w:sz w:val="27"/>
                        </w:rPr>
                        <w:t>op</w:t>
                      </w:r>
                      <w:r>
                        <w:rPr>
                          <w:color w:val="777777"/>
                          <w:sz w:val="2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D4D4D"/>
                          <w:w w:val="110"/>
                          <w:sz w:val="29"/>
                        </w:rPr>
                        <w:t>l</w:t>
                      </w:r>
                      <w:r>
                        <w:rPr>
                          <w:rFonts w:ascii="Times New Roman" w:hAnsi="Times New Roman"/>
                          <w:color w:val="777777"/>
                          <w:w w:val="110"/>
                          <w:sz w:val="29"/>
                        </w:rPr>
                        <w:t>x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13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0"/>
                        </w:rPr>
                        <w:t>per</w:t>
                      </w:r>
                      <w:r>
                        <w:rPr>
                          <w:color w:val="626262"/>
                          <w:spacing w:val="-29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w w:val="110"/>
                          <w:sz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31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8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72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8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1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  <w:w w:val="110"/>
                          <w:sz w:val="30"/>
                        </w:rPr>
                        <w:t>jaar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11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-2"/>
                          <w:w w:val="110"/>
                          <w:sz w:val="29"/>
                        </w:rPr>
                        <w:t>100.000</w:t>
                      </w:r>
                    </w:p>
                    <w:p w14:paraId="36447466" w14:textId="77777777" w:rsidR="00995713" w:rsidRDefault="00000000">
                      <w:pPr>
                        <w:spacing w:line="344" w:lineRule="exact"/>
                        <w:ind w:left="654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color w:val="777777"/>
                          <w:sz w:val="30"/>
                        </w:rPr>
                        <w:t>inform</w:t>
                      </w:r>
                      <w:proofErr w:type="spellEnd"/>
                      <w:r>
                        <w:rPr>
                          <w:color w:val="777777"/>
                          <w:spacing w:val="-17"/>
                          <w:sz w:val="3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26262"/>
                          <w:spacing w:val="-2"/>
                          <w:sz w:val="30"/>
                        </w:rPr>
                        <w:t>atJebeveiliging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4112" behindDoc="1" locked="0" layoutInCell="1" allowOverlap="1" wp14:anchorId="5BB4F62B" wp14:editId="4854C02A">
                <wp:simplePos x="0" y="0"/>
                <wp:positionH relativeFrom="page">
                  <wp:posOffset>943888</wp:posOffset>
                </wp:positionH>
                <wp:positionV relativeFrom="page">
                  <wp:posOffset>13373406</wp:posOffset>
                </wp:positionV>
                <wp:extent cx="6397625" cy="497840"/>
                <wp:effectExtent l="0" t="0" r="0" b="0"/>
                <wp:wrapNone/>
                <wp:docPr id="783" name="Textbox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AED534" w14:textId="77777777" w:rsidR="00995713" w:rsidRDefault="00000000">
                            <w:pPr>
                              <w:tabs>
                                <w:tab w:val="left" w:pos="652"/>
                                <w:tab w:val="left" w:pos="4367"/>
                                <w:tab w:val="left" w:pos="8784"/>
                              </w:tabs>
                              <w:spacing w:before="11" w:line="354" w:lineRule="exact"/>
                              <w:ind w:left="64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10"/>
                                <w:w w:val="110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Juridisch</w:t>
                            </w:r>
                            <w:r>
                              <w:rPr>
                                <w:color w:val="626262"/>
                                <w:spacing w:val="-1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risico</w:t>
                            </w:r>
                            <w:r>
                              <w:rPr>
                                <w:color w:val="626262"/>
                                <w:spacing w:val="-1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  <w:sz w:val="30"/>
                              </w:rPr>
                              <w:t>rondom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position w:val="1"/>
                                <w:sz w:val="29"/>
                              </w:rPr>
                              <w:t>lx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53"/>
                                <w:w w:val="110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position w:val="1"/>
                                <w:sz w:val="30"/>
                              </w:rPr>
                              <w:t>per</w:t>
                            </w:r>
                            <w:r>
                              <w:rPr>
                                <w:color w:val="626262"/>
                                <w:spacing w:val="-34"/>
                                <w:w w:val="110"/>
                                <w:position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w w:val="110"/>
                                <w:position w:val="1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13"/>
                                <w:w w:val="110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position w:val="1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68"/>
                                <w:w w:val="110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position w:val="1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6"/>
                                <w:w w:val="110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  <w:w w:val="110"/>
                                <w:position w:val="1"/>
                                <w:sz w:val="30"/>
                              </w:rPr>
                              <w:t>jaar</w:t>
                            </w:r>
                            <w:r>
                              <w:rPr>
                                <w:color w:val="626262"/>
                                <w:position w:val="1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w w:val="110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10"/>
                                <w:w w:val="1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-2"/>
                                <w:w w:val="110"/>
                                <w:sz w:val="29"/>
                              </w:rPr>
                              <w:t>30.000</w:t>
                            </w:r>
                          </w:p>
                          <w:p w14:paraId="01360C7A" w14:textId="77777777" w:rsidR="00995713" w:rsidRDefault="00000000">
                            <w:pPr>
                              <w:spacing w:line="344" w:lineRule="exact"/>
                              <w:ind w:left="662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30"/>
                              </w:rPr>
                              <w:t>contracten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B4F62B" id="Textbox 783" o:spid="_x0000_s1533" type="#_x0000_t202" style="position:absolute;margin-left:74.3pt;margin-top:1053pt;width:503.75pt;height:39.2pt;z-index:-1964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" filled="f" stroked="f">
                <v:textbox inset="0,0,0,0">
                  <w:txbxContent>
                    <w:p w14:paraId="4FAED534" w14:textId="77777777" w:rsidR="00995713" w:rsidRDefault="00000000">
                      <w:pPr>
                        <w:tabs>
                          <w:tab w:val="left" w:pos="652"/>
                          <w:tab w:val="left" w:pos="4367"/>
                          <w:tab w:val="left" w:pos="8784"/>
                        </w:tabs>
                        <w:spacing w:before="11" w:line="354" w:lineRule="exact"/>
                        <w:ind w:left="64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26262"/>
                          <w:spacing w:val="-10"/>
                          <w:w w:val="110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ab/>
                      </w:r>
                      <w:r>
                        <w:rPr>
                          <w:color w:val="626262"/>
                          <w:sz w:val="30"/>
                        </w:rPr>
                        <w:t>Juridisch</w:t>
                      </w:r>
                      <w:r>
                        <w:rPr>
                          <w:color w:val="626262"/>
                          <w:spacing w:val="-12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z w:val="30"/>
                        </w:rPr>
                        <w:t>risico</w:t>
                      </w:r>
                      <w:r>
                        <w:rPr>
                          <w:color w:val="626262"/>
                          <w:spacing w:val="-19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  <w:sz w:val="30"/>
                        </w:rPr>
                        <w:t>rondom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position w:val="1"/>
                          <w:sz w:val="29"/>
                        </w:rPr>
                        <w:t>lx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53"/>
                          <w:w w:val="110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position w:val="1"/>
                          <w:sz w:val="30"/>
                        </w:rPr>
                        <w:t>per</w:t>
                      </w:r>
                      <w:r>
                        <w:rPr>
                          <w:color w:val="626262"/>
                          <w:spacing w:val="-34"/>
                          <w:w w:val="110"/>
                          <w:position w:val="1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77777"/>
                          <w:w w:val="110"/>
                          <w:position w:val="1"/>
                          <w:sz w:val="29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13"/>
                          <w:w w:val="110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position w:val="1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68"/>
                          <w:w w:val="110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position w:val="1"/>
                          <w:sz w:val="29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6"/>
                          <w:w w:val="110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  <w:w w:val="110"/>
                          <w:position w:val="1"/>
                          <w:sz w:val="30"/>
                        </w:rPr>
                        <w:t>jaar</w:t>
                      </w:r>
                      <w:r>
                        <w:rPr>
                          <w:color w:val="626262"/>
                          <w:position w:val="1"/>
                          <w:sz w:val="30"/>
                        </w:rPr>
                        <w:tab/>
                      </w:r>
                      <w:r>
                        <w:rPr>
                          <w:color w:val="626262"/>
                          <w:w w:val="110"/>
                          <w:sz w:val="27"/>
                        </w:rPr>
                        <w:t>€</w:t>
                      </w:r>
                      <w:r>
                        <w:rPr>
                          <w:color w:val="626262"/>
                          <w:spacing w:val="10"/>
                          <w:w w:val="11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-2"/>
                          <w:w w:val="110"/>
                          <w:sz w:val="29"/>
                        </w:rPr>
                        <w:t>30.000</w:t>
                      </w:r>
                    </w:p>
                    <w:p w14:paraId="01360C7A" w14:textId="77777777" w:rsidR="00995713" w:rsidRDefault="00000000">
                      <w:pPr>
                        <w:spacing w:line="344" w:lineRule="exact"/>
                        <w:ind w:left="662"/>
                        <w:rPr>
                          <w:sz w:val="30"/>
                        </w:rPr>
                      </w:pPr>
                      <w:r>
                        <w:rPr>
                          <w:color w:val="777777"/>
                          <w:spacing w:val="-2"/>
                          <w:w w:val="105"/>
                          <w:sz w:val="30"/>
                        </w:rPr>
                        <w:t>contracten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4624" behindDoc="1" locked="0" layoutInCell="1" allowOverlap="1" wp14:anchorId="765CDE5A" wp14:editId="63CB0D64">
                <wp:simplePos x="0" y="0"/>
                <wp:positionH relativeFrom="page">
                  <wp:posOffset>943888</wp:posOffset>
                </wp:positionH>
                <wp:positionV relativeFrom="page">
                  <wp:posOffset>13870968</wp:posOffset>
                </wp:positionV>
                <wp:extent cx="6397625" cy="262255"/>
                <wp:effectExtent l="0" t="0" r="0" b="0"/>
                <wp:wrapNone/>
                <wp:docPr id="784" name="Textbox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055DB" w14:textId="77777777" w:rsidR="00995713" w:rsidRDefault="00000000">
                            <w:pPr>
                              <w:tabs>
                                <w:tab w:val="left" w:pos="661"/>
                                <w:tab w:val="left" w:pos="8619"/>
                              </w:tabs>
                              <w:spacing w:before="21"/>
                              <w:ind w:left="54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D4D4D"/>
                                <w:spacing w:val="-10"/>
                                <w:w w:val="110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w w:val="105"/>
                                <w:sz w:val="30"/>
                              </w:rPr>
                              <w:t>Afscheid</w:t>
                            </w:r>
                            <w:r>
                              <w:rPr>
                                <w:color w:val="626262"/>
                                <w:spacing w:val="-36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05"/>
                                <w:sz w:val="30"/>
                              </w:rPr>
                              <w:t>nemen</w:t>
                            </w:r>
                            <w:r>
                              <w:rPr>
                                <w:color w:val="626262"/>
                                <w:spacing w:val="-31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w w:val="105"/>
                                <w:sz w:val="30"/>
                              </w:rPr>
                              <w:t>personeel</w:t>
                            </w:r>
                            <w:r>
                              <w:rPr>
                                <w:color w:val="4D4D4D"/>
                                <w:spacing w:val="4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w w:val="105"/>
                                <w:sz w:val="29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w w:val="105"/>
                                <w:sz w:val="29"/>
                              </w:rPr>
                              <w:t>x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-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05"/>
                                <w:sz w:val="30"/>
                              </w:rPr>
                              <w:t>per</w:t>
                            </w:r>
                            <w:r>
                              <w:rPr>
                                <w:color w:val="626262"/>
                                <w:spacing w:val="-22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05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6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w w:val="105"/>
                                <w:sz w:val="29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2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  <w:w w:val="105"/>
                                <w:sz w:val="30"/>
                              </w:rPr>
                              <w:t>jaa</w:t>
                            </w:r>
                            <w:r>
                              <w:rPr>
                                <w:color w:val="3B3B3D"/>
                                <w:spacing w:val="-4"/>
                                <w:w w:val="105"/>
                                <w:sz w:val="30"/>
                              </w:rPr>
                              <w:t>r</w:t>
                            </w:r>
                            <w:r>
                              <w:rPr>
                                <w:color w:val="3B3B3D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w w:val="110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2"/>
                                <w:w w:val="1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2"/>
                                <w:w w:val="105"/>
                                <w:sz w:val="29"/>
                              </w:rPr>
                              <w:t>150.000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CDE5A" id="Textbox 784" o:spid="_x0000_s1534" type="#_x0000_t202" style="position:absolute;margin-left:74.3pt;margin-top:1092.2pt;width:503.75pt;height:20.65pt;z-index:-19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" filled="f" stroked="f">
                <v:textbox inset="0,0,0,0">
                  <w:txbxContent>
                    <w:p w14:paraId="5DC055DB" w14:textId="77777777" w:rsidR="00995713" w:rsidRDefault="00000000">
                      <w:pPr>
                        <w:tabs>
                          <w:tab w:val="left" w:pos="661"/>
                          <w:tab w:val="left" w:pos="8619"/>
                        </w:tabs>
                        <w:spacing w:before="21"/>
                        <w:ind w:left="54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4D4D4D"/>
                          <w:spacing w:val="-10"/>
                          <w:w w:val="110"/>
                          <w:sz w:val="29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4D4D4D"/>
                          <w:sz w:val="29"/>
                        </w:rPr>
                        <w:tab/>
                      </w:r>
                      <w:r>
                        <w:rPr>
                          <w:color w:val="626262"/>
                          <w:w w:val="105"/>
                          <w:sz w:val="30"/>
                        </w:rPr>
                        <w:t>Afscheid</w:t>
                      </w:r>
                      <w:r>
                        <w:rPr>
                          <w:color w:val="626262"/>
                          <w:spacing w:val="-36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w w:val="105"/>
                          <w:sz w:val="30"/>
                        </w:rPr>
                        <w:t>nemen</w:t>
                      </w:r>
                      <w:r>
                        <w:rPr>
                          <w:color w:val="626262"/>
                          <w:spacing w:val="-31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color w:val="4D4D4D"/>
                          <w:w w:val="105"/>
                          <w:sz w:val="30"/>
                        </w:rPr>
                        <w:t>personeel</w:t>
                      </w:r>
                      <w:r>
                        <w:rPr>
                          <w:color w:val="4D4D4D"/>
                          <w:spacing w:val="4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w w:val="105"/>
                          <w:sz w:val="29"/>
                        </w:rPr>
                        <w:t>l</w:t>
                      </w:r>
                      <w:r>
                        <w:rPr>
                          <w:rFonts w:ascii="Times New Roman" w:hAnsi="Times New Roman"/>
                          <w:color w:val="777777"/>
                          <w:w w:val="105"/>
                          <w:sz w:val="29"/>
                        </w:rPr>
                        <w:t>x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-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w w:val="105"/>
                          <w:sz w:val="30"/>
                        </w:rPr>
                        <w:t>per</w:t>
                      </w:r>
                      <w:r>
                        <w:rPr>
                          <w:color w:val="626262"/>
                          <w:spacing w:val="-22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w w:val="105"/>
                          <w:sz w:val="29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77777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6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w w:val="105"/>
                          <w:sz w:val="29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2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  <w:w w:val="105"/>
                          <w:sz w:val="30"/>
                        </w:rPr>
                        <w:t>jaa</w:t>
                      </w:r>
                      <w:r>
                        <w:rPr>
                          <w:color w:val="3B3B3D"/>
                          <w:spacing w:val="-4"/>
                          <w:w w:val="105"/>
                          <w:sz w:val="30"/>
                        </w:rPr>
                        <w:t>r</w:t>
                      </w:r>
                      <w:r>
                        <w:rPr>
                          <w:color w:val="3B3B3D"/>
                          <w:sz w:val="30"/>
                        </w:rPr>
                        <w:tab/>
                      </w:r>
                      <w:r>
                        <w:rPr>
                          <w:color w:val="626262"/>
                          <w:w w:val="110"/>
                          <w:sz w:val="27"/>
                        </w:rPr>
                        <w:t>€</w:t>
                      </w:r>
                      <w:r>
                        <w:rPr>
                          <w:color w:val="626262"/>
                          <w:spacing w:val="2"/>
                          <w:w w:val="11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-2"/>
                          <w:w w:val="105"/>
                          <w:sz w:val="29"/>
                        </w:rPr>
                        <w:t>150.000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5136" behindDoc="1" locked="0" layoutInCell="1" allowOverlap="1" wp14:anchorId="7FCDA857" wp14:editId="0FC00AD8">
                <wp:simplePos x="0" y="0"/>
                <wp:positionH relativeFrom="page">
                  <wp:posOffset>943888</wp:posOffset>
                </wp:positionH>
                <wp:positionV relativeFrom="page">
                  <wp:posOffset>14132856</wp:posOffset>
                </wp:positionV>
                <wp:extent cx="6397625" cy="497840"/>
                <wp:effectExtent l="0" t="0" r="0" b="0"/>
                <wp:wrapNone/>
                <wp:docPr id="785" name="Textbox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762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E22CB0" w14:textId="77777777" w:rsidR="00995713" w:rsidRDefault="00000000">
                            <w:pPr>
                              <w:tabs>
                                <w:tab w:val="left" w:pos="652"/>
                                <w:tab w:val="left" w:pos="4367"/>
                                <w:tab w:val="left" w:pos="8343"/>
                              </w:tabs>
                              <w:spacing w:before="21" w:line="344" w:lineRule="exact"/>
                              <w:ind w:left="56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10"/>
                                <w:w w:val="110"/>
                                <w:sz w:val="29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Langdurige</w:t>
                            </w:r>
                            <w:r>
                              <w:rPr>
                                <w:color w:val="626262"/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>uitval</w:t>
                            </w:r>
                            <w:r>
                              <w:rPr>
                                <w:color w:val="626262"/>
                                <w:spacing w:val="-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4D4D4D"/>
                                <w:spacing w:val="-5"/>
                                <w:sz w:val="27"/>
                              </w:rPr>
                              <w:t>ICT</w:t>
                            </w:r>
                            <w:r>
                              <w:rPr>
                                <w:i/>
                                <w:color w:val="4D4D4D"/>
                                <w:sz w:val="2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9"/>
                              </w:rPr>
                              <w:t>lx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56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30"/>
                              </w:rPr>
                              <w:t>per</w:t>
                            </w:r>
                            <w:r>
                              <w:rPr>
                                <w:color w:val="626262"/>
                                <w:spacing w:val="-42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19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w w:val="110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777777"/>
                                <w:spacing w:val="75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w w:val="110"/>
                                <w:sz w:val="29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spacing w:val="15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  <w:w w:val="110"/>
                                <w:sz w:val="30"/>
                              </w:rPr>
                              <w:t>jaar</w:t>
                            </w:r>
                            <w:r>
                              <w:rPr>
                                <w:color w:val="626262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w w:val="110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24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26262"/>
                                <w:spacing w:val="-2"/>
                                <w:w w:val="110"/>
                                <w:sz w:val="29"/>
                              </w:rPr>
                              <w:t>1.000.000</w:t>
                            </w:r>
                          </w:p>
                          <w:p w14:paraId="1BD92AFD" w14:textId="77777777" w:rsidR="00995713" w:rsidRDefault="00000000">
                            <w:pPr>
                              <w:spacing w:line="344" w:lineRule="exact"/>
                              <w:ind w:left="678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626262"/>
                                <w:spacing w:val="-2"/>
                                <w:sz w:val="30"/>
                              </w:rPr>
                              <w:t>systemen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DA857" id="Textbox 785" o:spid="_x0000_s1535" type="#_x0000_t202" style="position:absolute;margin-left:74.3pt;margin-top:1112.8pt;width:503.75pt;height:39.2pt;z-index:-196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" filled="f" stroked="f">
                <v:textbox inset="0,0,0,0">
                  <w:txbxContent>
                    <w:p w14:paraId="4CE22CB0" w14:textId="77777777" w:rsidR="00995713" w:rsidRDefault="00000000">
                      <w:pPr>
                        <w:tabs>
                          <w:tab w:val="left" w:pos="652"/>
                          <w:tab w:val="left" w:pos="4367"/>
                          <w:tab w:val="left" w:pos="8343"/>
                        </w:tabs>
                        <w:spacing w:before="21" w:line="344" w:lineRule="exact"/>
                        <w:ind w:left="56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26262"/>
                          <w:spacing w:val="-10"/>
                          <w:w w:val="110"/>
                          <w:sz w:val="29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color w:val="626262"/>
                          <w:sz w:val="29"/>
                        </w:rPr>
                        <w:tab/>
                      </w:r>
                      <w:r>
                        <w:rPr>
                          <w:color w:val="626262"/>
                          <w:sz w:val="30"/>
                        </w:rPr>
                        <w:t>Langdurige</w:t>
                      </w:r>
                      <w:r>
                        <w:rPr>
                          <w:color w:val="626262"/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sz w:val="30"/>
                        </w:rPr>
                        <w:t>uitval</w:t>
                      </w:r>
                      <w:r>
                        <w:rPr>
                          <w:color w:val="626262"/>
                          <w:spacing w:val="-4"/>
                          <w:sz w:val="30"/>
                        </w:rPr>
                        <w:t xml:space="preserve"> </w:t>
                      </w:r>
                      <w:r>
                        <w:rPr>
                          <w:i/>
                          <w:color w:val="4D4D4D"/>
                          <w:spacing w:val="-5"/>
                          <w:sz w:val="27"/>
                        </w:rPr>
                        <w:t>ICT</w:t>
                      </w:r>
                      <w:r>
                        <w:rPr>
                          <w:i/>
                          <w:color w:val="4D4D4D"/>
                          <w:sz w:val="2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9"/>
                        </w:rPr>
                        <w:t>lx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56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30"/>
                        </w:rPr>
                        <w:t>per</w:t>
                      </w:r>
                      <w:r>
                        <w:rPr>
                          <w:color w:val="626262"/>
                          <w:spacing w:val="-42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9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19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77777"/>
                          <w:w w:val="110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75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D4D4D"/>
                          <w:w w:val="110"/>
                          <w:sz w:val="29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4D4D4D"/>
                          <w:spacing w:val="15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  <w:w w:val="110"/>
                          <w:sz w:val="30"/>
                        </w:rPr>
                        <w:t>jaar</w:t>
                      </w:r>
                      <w:r>
                        <w:rPr>
                          <w:color w:val="626262"/>
                          <w:sz w:val="3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24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-2"/>
                          <w:w w:val="110"/>
                          <w:sz w:val="29"/>
                        </w:rPr>
                        <w:t>1.000.000</w:t>
                      </w:r>
                    </w:p>
                    <w:p w14:paraId="1BD92AFD" w14:textId="77777777" w:rsidR="00995713" w:rsidRDefault="00000000">
                      <w:pPr>
                        <w:spacing w:line="344" w:lineRule="exact"/>
                        <w:ind w:left="678"/>
                        <w:rPr>
                          <w:sz w:val="30"/>
                        </w:rPr>
                      </w:pPr>
                      <w:r>
                        <w:rPr>
                          <w:color w:val="626262"/>
                          <w:spacing w:val="-2"/>
                          <w:sz w:val="30"/>
                        </w:rPr>
                        <w:t>systemen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5648" behindDoc="1" locked="0" layoutInCell="1" allowOverlap="1" wp14:anchorId="556CB00C" wp14:editId="45AAA350">
                <wp:simplePos x="0" y="0"/>
                <wp:positionH relativeFrom="page">
                  <wp:posOffset>4562131</wp:posOffset>
                </wp:positionH>
                <wp:positionV relativeFrom="page">
                  <wp:posOffset>4731370</wp:posOffset>
                </wp:positionV>
                <wp:extent cx="1590675" cy="942975"/>
                <wp:effectExtent l="0" t="0" r="0" b="0"/>
                <wp:wrapNone/>
                <wp:docPr id="786" name="Textbox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0675" cy="942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F120D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CB00C" id="Textbox 786" o:spid="_x0000_s1536" type="#_x0000_t202" style="position:absolute;margin-left:359.2pt;margin-top:372.55pt;width:125.25pt;height:74.25pt;z-index:-19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" filled="f" stroked="f">
                <v:textbox inset="0,0,0,0">
                  <w:txbxContent>
                    <w:p w14:paraId="0AF120D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6160" behindDoc="1" locked="0" layoutInCell="1" allowOverlap="1" wp14:anchorId="3E47FD91" wp14:editId="6AD784C8">
                <wp:simplePos x="0" y="0"/>
                <wp:positionH relativeFrom="page">
                  <wp:posOffset>4562131</wp:posOffset>
                </wp:positionH>
                <wp:positionV relativeFrom="page">
                  <wp:posOffset>5674138</wp:posOffset>
                </wp:positionV>
                <wp:extent cx="1590675" cy="157480"/>
                <wp:effectExtent l="0" t="0" r="0" b="0"/>
                <wp:wrapNone/>
                <wp:docPr id="787" name="Textbox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0675" cy="157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3601E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7FD91" id="Textbox 787" o:spid="_x0000_s1537" type="#_x0000_t202" style="position:absolute;margin-left:359.2pt;margin-top:446.8pt;width:125.25pt;height:12.4pt;z-index:-1964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" filled="f" stroked="f">
                <v:textbox inset="0,0,0,0">
                  <w:txbxContent>
                    <w:p w14:paraId="4B3601E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6672" behindDoc="1" locked="0" layoutInCell="1" allowOverlap="1" wp14:anchorId="690DD614" wp14:editId="52DAACFC">
                <wp:simplePos x="0" y="0"/>
                <wp:positionH relativeFrom="page">
                  <wp:posOffset>5383663</wp:posOffset>
                </wp:positionH>
                <wp:positionV relativeFrom="page">
                  <wp:posOffset>3291032</wp:posOffset>
                </wp:positionV>
                <wp:extent cx="765175" cy="1353185"/>
                <wp:effectExtent l="0" t="0" r="0" b="0"/>
                <wp:wrapNone/>
                <wp:docPr id="788" name="Textbox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175" cy="1353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BE32A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0DD614" id="Textbox 788" o:spid="_x0000_s1538" type="#_x0000_t202" style="position:absolute;margin-left:423.9pt;margin-top:259.15pt;width:60.25pt;height:106.55pt;z-index:-19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" filled="f" stroked="f">
                <v:textbox inset="0,0,0,0">
                  <w:txbxContent>
                    <w:p w14:paraId="2BBE32A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7184" behindDoc="1" locked="0" layoutInCell="1" allowOverlap="1" wp14:anchorId="2A2B12B8" wp14:editId="5179E825">
                <wp:simplePos x="0" y="0"/>
                <wp:positionH relativeFrom="page">
                  <wp:posOffset>2184928</wp:posOffset>
                </wp:positionH>
                <wp:positionV relativeFrom="page">
                  <wp:posOffset>3151332</wp:posOffset>
                </wp:positionV>
                <wp:extent cx="944244" cy="152400"/>
                <wp:effectExtent l="0" t="0" r="0" b="0"/>
                <wp:wrapNone/>
                <wp:docPr id="789" name="Textbox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5F3E5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2B12B8" id="Textbox 789" o:spid="_x0000_s1539" type="#_x0000_t202" style="position:absolute;margin-left:172.05pt;margin-top:248.15pt;width:74.35pt;height:12pt;z-index:-1963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" filled="f" stroked="f">
                <v:textbox inset="0,0,0,0">
                  <w:txbxContent>
                    <w:p w14:paraId="165F3E5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7696" behindDoc="1" locked="0" layoutInCell="1" allowOverlap="1" wp14:anchorId="4CCBC256" wp14:editId="3FEB307D">
                <wp:simplePos x="0" y="0"/>
                <wp:positionH relativeFrom="page">
                  <wp:posOffset>4562131</wp:posOffset>
                </wp:positionH>
                <wp:positionV relativeFrom="page">
                  <wp:posOffset>5988362</wp:posOffset>
                </wp:positionV>
                <wp:extent cx="1398905" cy="152400"/>
                <wp:effectExtent l="0" t="0" r="0" b="0"/>
                <wp:wrapNone/>
                <wp:docPr id="790" name="Textbox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B47AE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BC256" id="Textbox 790" o:spid="_x0000_s1540" type="#_x0000_t202" style="position:absolute;margin-left:359.2pt;margin-top:471.5pt;width:110.15pt;height:12pt;z-index:-196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" filled="f" stroked="f">
                <v:textbox inset="0,0,0,0">
                  <w:txbxContent>
                    <w:p w14:paraId="6AB47AE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A560062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60" w:right="0" w:bottom="0" w:left="141" w:header="708" w:footer="708" w:gutter="0"/>
          <w:cols w:space="708"/>
        </w:sectPr>
      </w:pPr>
    </w:p>
    <w:p w14:paraId="40598578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678208" behindDoc="1" locked="0" layoutInCell="1" allowOverlap="1" wp14:anchorId="3CAFFDAF" wp14:editId="46A3E6FC">
            <wp:simplePos x="0" y="0"/>
            <wp:positionH relativeFrom="page">
              <wp:posOffset>7079165</wp:posOffset>
            </wp:positionH>
            <wp:positionV relativeFrom="page">
              <wp:posOffset>13478144</wp:posOffset>
            </wp:positionV>
            <wp:extent cx="4055225" cy="3107638"/>
            <wp:effectExtent l="0" t="0" r="0" b="0"/>
            <wp:wrapNone/>
            <wp:docPr id="791" name="Image 7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Image 79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225" cy="310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678720" behindDoc="1" locked="0" layoutInCell="1" allowOverlap="1" wp14:anchorId="18E1252B" wp14:editId="105BB16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792" name="Image 7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 79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679232" behindDoc="1" locked="0" layoutInCell="1" allowOverlap="1" wp14:anchorId="28B05FAE" wp14:editId="11536BB5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793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794" name="Graphic 794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14A047" id="Group 793" o:spid="_x0000_s1026" style="position:absolute;margin-left:202.3pt;margin-top:1399.45pt;width:757.7pt;height:38.5pt;z-index:-1963724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hMWc&#10;mO8CAADeCAAADgAAAAAAAAAAAAAAAAAuAgAAZHJzL2Uyb0RvYy54bWxQSwECLQAUAAYACAAAACEA&#10;FuHIC+QAAAAOAQAADwAAAAAAAAAAAAAAAABJBQAAZHJzL2Rvd25yZXYueG1sUEsFBgAAAAAEAAQA&#10;8wAAAFoGAAAAAA==&#10;">
                <v:shape id="Graphic 794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" path="m,488842l,e" filled="f" strokeweight=".48553mm">
                  <v:path arrowok="t"/>
                </v:shape>
                <v:shape id="Graphic 795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79744" behindDoc="1" locked="0" layoutInCell="1" allowOverlap="1" wp14:anchorId="4857BBE5" wp14:editId="68D0226C">
                <wp:simplePos x="0" y="0"/>
                <wp:positionH relativeFrom="page">
                  <wp:posOffset>755469</wp:posOffset>
                </wp:positionH>
                <wp:positionV relativeFrom="page">
                  <wp:posOffset>431835</wp:posOffset>
                </wp:positionV>
                <wp:extent cx="2995930" cy="295910"/>
                <wp:effectExtent l="0" t="0" r="0" b="0"/>
                <wp:wrapNone/>
                <wp:docPr id="796" name="Textbox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593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1FF16E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Nadere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toelichting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per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risico: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7BBE5" id="Textbox 796" o:spid="_x0000_s1541" type="#_x0000_t202" style="position:absolute;margin-left:59.5pt;margin-top:34pt;width:235.9pt;height:23.3pt;z-index:-196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" filled="f" stroked="f">
                <v:textbox inset="0,0,0,0">
                  <w:txbxContent>
                    <w:p w14:paraId="121FF16E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spacing w:val="-2"/>
                        </w:rPr>
                        <w:t>Nadere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toelichting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per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risico: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0256" behindDoc="1" locked="0" layoutInCell="1" allowOverlap="1" wp14:anchorId="13C56819" wp14:editId="173738EA">
                <wp:simplePos x="0" y="0"/>
                <wp:positionH relativeFrom="page">
                  <wp:posOffset>755246</wp:posOffset>
                </wp:positionH>
                <wp:positionV relativeFrom="page">
                  <wp:posOffset>1039920</wp:posOffset>
                </wp:positionV>
                <wp:extent cx="2345690" cy="288925"/>
                <wp:effectExtent l="0" t="0" r="0" b="0"/>
                <wp:wrapNone/>
                <wp:docPr id="797" name="Text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569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E9AF69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1)</w:t>
                            </w:r>
                            <w:r>
                              <w:rPr>
                                <w:b/>
                                <w:color w:val="0C0C0C"/>
                                <w:spacing w:val="-4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Diefstal</w:t>
                            </w:r>
                            <w:r>
                              <w:rPr>
                                <w:b/>
                                <w:color w:val="0C0C0C"/>
                                <w:spacing w:val="-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0C0C0C"/>
                                <w:spacing w:val="-1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w w:val="105"/>
                                <w:sz w:val="37"/>
                              </w:rPr>
                              <w:t>fraude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56819" id="Textbox 797" o:spid="_x0000_s1542" type="#_x0000_t202" style="position:absolute;margin-left:59.45pt;margin-top:81.9pt;width:184.7pt;height:22.75pt;z-index:-196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" filled="f" stroked="f">
                <v:textbox inset="0,0,0,0">
                  <w:txbxContent>
                    <w:p w14:paraId="67E9AF69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1)</w:t>
                      </w:r>
                      <w:r>
                        <w:rPr>
                          <w:b/>
                          <w:color w:val="0C0C0C"/>
                          <w:spacing w:val="-4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Diefstal</w:t>
                      </w:r>
                      <w:r>
                        <w:rPr>
                          <w:b/>
                          <w:color w:val="0C0C0C"/>
                          <w:spacing w:val="-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en</w:t>
                      </w:r>
                      <w:r>
                        <w:rPr>
                          <w:b/>
                          <w:color w:val="0C0C0C"/>
                          <w:spacing w:val="-1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w w:val="105"/>
                          <w:sz w:val="37"/>
                        </w:rPr>
                        <w:t>fraude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0768" behindDoc="1" locked="0" layoutInCell="1" allowOverlap="1" wp14:anchorId="3C8F1477" wp14:editId="5811008E">
                <wp:simplePos x="0" y="0"/>
                <wp:positionH relativeFrom="page">
                  <wp:posOffset>7209665</wp:posOffset>
                </wp:positionH>
                <wp:positionV relativeFrom="page">
                  <wp:posOffset>1039920</wp:posOffset>
                </wp:positionV>
                <wp:extent cx="931544" cy="288925"/>
                <wp:effectExtent l="0" t="0" r="0" b="0"/>
                <wp:wrapNone/>
                <wp:docPr id="798" name="Text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1544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4B7B98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0C0C0C"/>
                                <w:spacing w:val="4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F1477" id="Textbox 798" o:spid="_x0000_s1543" type="#_x0000_t202" style="position:absolute;margin-left:567.7pt;margin-top:81.9pt;width:73.35pt;height:22.75pt;z-index:-19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" filled="f" stroked="f">
                <v:textbox inset="0,0,0,0">
                  <w:txbxContent>
                    <w:p w14:paraId="634B7B98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3"/>
                        </w:rPr>
                        <w:t>€</w:t>
                      </w:r>
                      <w:r>
                        <w:rPr>
                          <w:b/>
                          <w:color w:val="0C0C0C"/>
                          <w:spacing w:val="4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50.000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1280" behindDoc="1" locked="0" layoutInCell="1" allowOverlap="1" wp14:anchorId="1F4F33EF" wp14:editId="3C882454">
                <wp:simplePos x="0" y="0"/>
                <wp:positionH relativeFrom="page">
                  <wp:posOffset>8883176</wp:posOffset>
                </wp:positionH>
                <wp:positionV relativeFrom="page">
                  <wp:posOffset>1039920</wp:posOffset>
                </wp:positionV>
                <wp:extent cx="1936114" cy="288925"/>
                <wp:effectExtent l="0" t="0" r="0" b="0"/>
                <wp:wrapNone/>
                <wp:docPr id="799" name="Textbox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4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4F5D3E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1x</w:t>
                            </w:r>
                            <w:r>
                              <w:rPr>
                                <w:b/>
                                <w:color w:val="0C0C0C"/>
                                <w:spacing w:val="-3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0C0C0C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0C0C0C"/>
                                <w:spacing w:val="-2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0C0C0C"/>
                                <w:spacing w:val="5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10</w:t>
                            </w:r>
                            <w:r>
                              <w:rPr>
                                <w:b/>
                                <w:color w:val="0C0C0C"/>
                                <w:spacing w:val="-4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w w:val="105"/>
                                <w:sz w:val="37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F33EF" id="Textbox 799" o:spid="_x0000_s1544" type="#_x0000_t202" style="position:absolute;margin-left:699.45pt;margin-top:81.9pt;width:152.45pt;height:22.75pt;z-index:-196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" filled="f" stroked="f">
                <v:textbox inset="0,0,0,0">
                  <w:txbxContent>
                    <w:p w14:paraId="364F5D3E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1x</w:t>
                      </w:r>
                      <w:r>
                        <w:rPr>
                          <w:b/>
                          <w:color w:val="0C0C0C"/>
                          <w:spacing w:val="-3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per</w:t>
                      </w:r>
                      <w:r>
                        <w:rPr>
                          <w:b/>
                          <w:color w:val="0C0C0C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5</w:t>
                      </w:r>
                      <w:r>
                        <w:rPr>
                          <w:b/>
                          <w:color w:val="0C0C0C"/>
                          <w:spacing w:val="-2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0C0C0C"/>
                          <w:spacing w:val="5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10</w:t>
                      </w:r>
                      <w:r>
                        <w:rPr>
                          <w:b/>
                          <w:color w:val="0C0C0C"/>
                          <w:spacing w:val="-4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4"/>
                          <w:w w:val="105"/>
                          <w:sz w:val="37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1792" behindDoc="1" locked="0" layoutInCell="1" allowOverlap="1" wp14:anchorId="4DE66F73" wp14:editId="1C4E6CD1">
                <wp:simplePos x="0" y="0"/>
                <wp:positionH relativeFrom="page">
                  <wp:posOffset>754233</wp:posOffset>
                </wp:positionH>
                <wp:positionV relativeFrom="page">
                  <wp:posOffset>1348420</wp:posOffset>
                </wp:positionV>
                <wp:extent cx="10277475" cy="898525"/>
                <wp:effectExtent l="0" t="0" r="0" b="0"/>
                <wp:wrapNone/>
                <wp:docPr id="800" name="Textbox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77475" cy="898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1DE9FA" w14:textId="77777777" w:rsidR="00995713" w:rsidRDefault="00000000">
                            <w:pPr>
                              <w:pStyle w:val="Plattetekst"/>
                              <w:spacing w:before="0" w:line="261" w:lineRule="auto"/>
                              <w:ind w:left="20" w:right="17" w:firstLine="1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Diefstal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fraude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altijd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voorkomen.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zorgt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626262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haar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procedures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richtlijnen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(waaronder </w:t>
                            </w:r>
                            <w:r>
                              <w:rPr>
                                <w:color w:val="777777"/>
                              </w:rPr>
                              <w:t>functiescheiding)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kans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hierop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geminimaliseerd.</w:t>
                            </w:r>
                            <w:r>
                              <w:rPr>
                                <w:color w:val="777777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Toch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blijft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punt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restrisico dat elke</w:t>
                            </w:r>
                            <w:r>
                              <w:rPr>
                                <w:color w:val="77777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organisatie loopt.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66F73" id="Textbox 800" o:spid="_x0000_s1545" type="#_x0000_t202" style="position:absolute;margin-left:59.4pt;margin-top:106.15pt;width:809.25pt;height:70.75pt;z-index:-19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" filled="f" stroked="f">
                <v:textbox inset="0,0,0,0">
                  <w:txbxContent>
                    <w:p w14:paraId="591DE9FA" w14:textId="77777777" w:rsidR="00995713" w:rsidRDefault="00000000">
                      <w:pPr>
                        <w:pStyle w:val="Plattetekst"/>
                        <w:spacing w:before="0" w:line="261" w:lineRule="auto"/>
                        <w:ind w:left="20" w:right="17" w:firstLine="1"/>
                      </w:pPr>
                      <w:r>
                        <w:rPr>
                          <w:color w:val="777777"/>
                          <w:spacing w:val="-4"/>
                        </w:rPr>
                        <w:t>Diefstal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fraude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altijd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voorkomen.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ICT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NML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zorgt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in</w:t>
                      </w:r>
                      <w:r>
                        <w:rPr>
                          <w:color w:val="626262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haar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procedures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richtlijnen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(waaronder </w:t>
                      </w:r>
                      <w:r>
                        <w:rPr>
                          <w:color w:val="777777"/>
                        </w:rPr>
                        <w:t>functiescheiding)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dat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kans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hierop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wordt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geminimaliseerd.</w:t>
                      </w:r>
                      <w:r>
                        <w:rPr>
                          <w:color w:val="777777"/>
                          <w:spacing w:val="-45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Toch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blijft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er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op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dit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punt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restrisico dat elke</w:t>
                      </w:r>
                      <w:r>
                        <w:rPr>
                          <w:color w:val="777777"/>
                          <w:spacing w:val="-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organisatie loopt.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2304" behindDoc="1" locked="0" layoutInCell="1" allowOverlap="1" wp14:anchorId="07B13FD5" wp14:editId="35EA80CE">
                <wp:simplePos x="0" y="0"/>
                <wp:positionH relativeFrom="page">
                  <wp:posOffset>759239</wp:posOffset>
                </wp:positionH>
                <wp:positionV relativeFrom="page">
                  <wp:posOffset>2567552</wp:posOffset>
                </wp:positionV>
                <wp:extent cx="3112135" cy="288925"/>
                <wp:effectExtent l="0" t="0" r="0" b="0"/>
                <wp:wrapNone/>
                <wp:docPr id="801" name="Textbox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213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1BEE15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2)</w:t>
                            </w:r>
                            <w:r>
                              <w:rPr>
                                <w:b/>
                                <w:color w:val="0C0C0C"/>
                                <w:spacing w:val="-33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Langdurig</w:t>
                            </w:r>
                            <w:r>
                              <w:rPr>
                                <w:b/>
                                <w:color w:val="0C0C0C"/>
                                <w:spacing w:val="3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ziekteverzuim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13FD5" id="Textbox 801" o:spid="_x0000_s1546" type="#_x0000_t202" style="position:absolute;margin-left:59.8pt;margin-top:202.15pt;width:245.05pt;height:22.75pt;z-index:-19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" filled="f" stroked="f">
                <v:textbox inset="0,0,0,0">
                  <w:txbxContent>
                    <w:p w14:paraId="581BEE15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7"/>
                        </w:rPr>
                        <w:t>2)</w:t>
                      </w:r>
                      <w:r>
                        <w:rPr>
                          <w:b/>
                          <w:color w:val="0C0C0C"/>
                          <w:spacing w:val="-33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Langdurig</w:t>
                      </w:r>
                      <w:r>
                        <w:rPr>
                          <w:b/>
                          <w:color w:val="0C0C0C"/>
                          <w:spacing w:val="3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ziekteverzuim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2816" behindDoc="1" locked="0" layoutInCell="1" allowOverlap="1" wp14:anchorId="005C420C" wp14:editId="6E5E665A">
                <wp:simplePos x="0" y="0"/>
                <wp:positionH relativeFrom="page">
                  <wp:posOffset>7209665</wp:posOffset>
                </wp:positionH>
                <wp:positionV relativeFrom="page">
                  <wp:posOffset>2567552</wp:posOffset>
                </wp:positionV>
                <wp:extent cx="1056005" cy="288925"/>
                <wp:effectExtent l="0" t="0" r="0" b="0"/>
                <wp:wrapNone/>
                <wp:docPr id="802" name="Textbox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600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6A355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0C0C0C"/>
                                <w:spacing w:val="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100.000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C420C" id="Textbox 802" o:spid="_x0000_s1547" type="#_x0000_t202" style="position:absolute;margin-left:567.7pt;margin-top:202.15pt;width:83.15pt;height:22.75pt;z-index:-1963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" filled="f" stroked="f">
                <v:textbox inset="0,0,0,0">
                  <w:txbxContent>
                    <w:p w14:paraId="3226A355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3"/>
                        </w:rPr>
                        <w:t>€</w:t>
                      </w:r>
                      <w:r>
                        <w:rPr>
                          <w:b/>
                          <w:color w:val="0C0C0C"/>
                          <w:spacing w:val="5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100.000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3328" behindDoc="1" locked="0" layoutInCell="1" allowOverlap="1" wp14:anchorId="36897A0B" wp14:editId="531BB6B6">
                <wp:simplePos x="0" y="0"/>
                <wp:positionH relativeFrom="page">
                  <wp:posOffset>8900656</wp:posOffset>
                </wp:positionH>
                <wp:positionV relativeFrom="page">
                  <wp:posOffset>2567552</wp:posOffset>
                </wp:positionV>
                <wp:extent cx="1797050" cy="288925"/>
                <wp:effectExtent l="0" t="0" r="0" b="0"/>
                <wp:wrapNone/>
                <wp:docPr id="803" name="Textbox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824A43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1x</w:t>
                            </w:r>
                            <w:r>
                              <w:rPr>
                                <w:b/>
                                <w:color w:val="0C0C0C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0C0C0C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C0C0C"/>
                                <w:spacing w:val="-33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0C0C0C"/>
                                <w:spacing w:val="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0C0C0C"/>
                                <w:spacing w:val="-3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w w:val="105"/>
                                <w:sz w:val="37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97A0B" id="Textbox 803" o:spid="_x0000_s1548" type="#_x0000_t202" style="position:absolute;margin-left:700.85pt;margin-top:202.15pt;width:141.5pt;height:22.75pt;z-index:-196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" filled="f" stroked="f">
                <v:textbox inset="0,0,0,0">
                  <w:txbxContent>
                    <w:p w14:paraId="3F824A43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1x</w:t>
                      </w:r>
                      <w:r>
                        <w:rPr>
                          <w:b/>
                          <w:color w:val="0C0C0C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per</w:t>
                      </w:r>
                      <w:r>
                        <w:rPr>
                          <w:b/>
                          <w:color w:val="0C0C0C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2</w:t>
                      </w:r>
                      <w:r>
                        <w:rPr>
                          <w:b/>
                          <w:color w:val="0C0C0C"/>
                          <w:spacing w:val="-33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0C0C0C"/>
                          <w:spacing w:val="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5</w:t>
                      </w:r>
                      <w:r>
                        <w:rPr>
                          <w:b/>
                          <w:color w:val="0C0C0C"/>
                          <w:spacing w:val="-3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4"/>
                          <w:w w:val="105"/>
                          <w:sz w:val="37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3840" behindDoc="1" locked="0" layoutInCell="1" allowOverlap="1" wp14:anchorId="693D3F3A" wp14:editId="6DAF8F7A">
                <wp:simplePos x="0" y="0"/>
                <wp:positionH relativeFrom="page">
                  <wp:posOffset>755327</wp:posOffset>
                </wp:positionH>
                <wp:positionV relativeFrom="page">
                  <wp:posOffset>2867314</wp:posOffset>
                </wp:positionV>
                <wp:extent cx="9953625" cy="1221105"/>
                <wp:effectExtent l="0" t="0" r="0" b="0"/>
                <wp:wrapNone/>
                <wp:docPr id="804" name="Textbox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3625" cy="1221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109A0A" w14:textId="77777777" w:rsidR="00995713" w:rsidRDefault="00000000">
                            <w:pPr>
                              <w:pStyle w:val="Plattetekst"/>
                              <w:spacing w:before="0" w:line="266" w:lineRule="auto"/>
                              <w:ind w:left="21" w:right="17" w:hanging="2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Vanuit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HRM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beleid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zorgvuldig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omgegaan met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personeel.</w:t>
                            </w:r>
                            <w:r>
                              <w:rPr>
                                <w:color w:val="777777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Desondanks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langdurig ziekteverzuim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elke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organisatie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loopt.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Regulier ziekteverzuim is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opgenomen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 begroting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maar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626262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budget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opgenomen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langdurig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ziekteverzuim.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4"/>
                              </w:rPr>
                              <w:t>Derhalve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wordt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hier </w:t>
                            </w:r>
                            <w:r>
                              <w:rPr>
                                <w:color w:val="777777"/>
                              </w:rPr>
                              <w:t>een risico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gelopen.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D3F3A" id="Textbox 804" o:spid="_x0000_s1549" type="#_x0000_t202" style="position:absolute;margin-left:59.45pt;margin-top:225.75pt;width:783.75pt;height:96.15pt;z-index:-196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" filled="f" stroked="f">
                <v:textbox inset="0,0,0,0">
                  <w:txbxContent>
                    <w:p w14:paraId="1D109A0A" w14:textId="77777777" w:rsidR="00995713" w:rsidRDefault="00000000">
                      <w:pPr>
                        <w:pStyle w:val="Plattetekst"/>
                        <w:spacing w:before="0" w:line="266" w:lineRule="auto"/>
                        <w:ind w:left="21" w:right="17" w:hanging="2"/>
                      </w:pPr>
                      <w:r>
                        <w:rPr>
                          <w:color w:val="777777"/>
                          <w:spacing w:val="-4"/>
                        </w:rPr>
                        <w:t>Vanuit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HRM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beleid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zorgvuldig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omgegaan met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personeel.</w:t>
                      </w:r>
                      <w:r>
                        <w:rPr>
                          <w:color w:val="777777"/>
                          <w:spacing w:val="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Desondanks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4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langdurig ziekteverzuim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risico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dat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elke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organisatie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loopt.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Regulier ziekteverzuim is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opgenomen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 begroting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maar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4"/>
                        </w:rPr>
                        <w:t>is</w:t>
                      </w:r>
                      <w:r>
                        <w:rPr>
                          <w:color w:val="626262"/>
                          <w:spacing w:val="-4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budget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opgenomen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voor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langdurig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ziekteverzuim.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4"/>
                        </w:rPr>
                        <w:t>Derhalve</w:t>
                      </w:r>
                      <w:proofErr w:type="gramEnd"/>
                      <w:r>
                        <w:rPr>
                          <w:color w:val="777777"/>
                          <w:spacing w:val="-4"/>
                        </w:rPr>
                        <w:t xml:space="preserve"> wordt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hier </w:t>
                      </w:r>
                      <w:r>
                        <w:rPr>
                          <w:color w:val="777777"/>
                        </w:rPr>
                        <w:t>een risico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gelopen.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4352" behindDoc="1" locked="0" layoutInCell="1" allowOverlap="1" wp14:anchorId="03201B62" wp14:editId="01C72CFC">
                <wp:simplePos x="0" y="0"/>
                <wp:positionH relativeFrom="page">
                  <wp:posOffset>756174</wp:posOffset>
                </wp:positionH>
                <wp:positionV relativeFrom="page">
                  <wp:posOffset>4400709</wp:posOffset>
                </wp:positionV>
                <wp:extent cx="4093210" cy="288925"/>
                <wp:effectExtent l="0" t="0" r="0" b="0"/>
                <wp:wrapNone/>
                <wp:docPr id="805" name="Textbox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9321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CB1AB9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3)</w:t>
                            </w:r>
                            <w:r>
                              <w:rPr>
                                <w:b/>
                                <w:color w:val="0C0C0C"/>
                                <w:spacing w:val="-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Inbreuk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0C0C0C"/>
                                <w:spacing w:val="-3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w w:val="105"/>
                                <w:sz w:val="37"/>
                              </w:rPr>
                              <w:t>informatiebeveiliging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01B62" id="Textbox 805" o:spid="_x0000_s1550" type="#_x0000_t202" style="position:absolute;margin-left:59.55pt;margin-top:346.5pt;width:322.3pt;height:22.75pt;z-index:-1963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" filled="f" stroked="f">
                <v:textbox inset="0,0,0,0">
                  <w:txbxContent>
                    <w:p w14:paraId="06CB1AB9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3)</w:t>
                      </w:r>
                      <w:r>
                        <w:rPr>
                          <w:b/>
                          <w:color w:val="0C0C0C"/>
                          <w:spacing w:val="-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Inbreuk</w:t>
                      </w:r>
                      <w:r>
                        <w:rPr>
                          <w:b/>
                          <w:color w:val="0C0C0C"/>
                          <w:spacing w:val="-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op</w:t>
                      </w:r>
                      <w:r>
                        <w:rPr>
                          <w:b/>
                          <w:color w:val="0C0C0C"/>
                          <w:spacing w:val="-3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w w:val="105"/>
                          <w:sz w:val="37"/>
                        </w:rPr>
                        <w:t>informatiebeveiliging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4864" behindDoc="1" locked="0" layoutInCell="1" allowOverlap="1" wp14:anchorId="511583BC" wp14:editId="416B9903">
                <wp:simplePos x="0" y="0"/>
                <wp:positionH relativeFrom="page">
                  <wp:posOffset>7201027</wp:posOffset>
                </wp:positionH>
                <wp:positionV relativeFrom="page">
                  <wp:posOffset>4400709</wp:posOffset>
                </wp:positionV>
                <wp:extent cx="1056005" cy="288925"/>
                <wp:effectExtent l="0" t="0" r="0" b="0"/>
                <wp:wrapNone/>
                <wp:docPr id="806" name="Textbox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600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311E1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100.000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1583BC" id="Textbox 806" o:spid="_x0000_s1551" type="#_x0000_t202" style="position:absolute;margin-left:567pt;margin-top:346.5pt;width:83.15pt;height:22.75pt;z-index:-1963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" filled="f" stroked="f">
                <v:textbox inset="0,0,0,0">
                  <w:txbxContent>
                    <w:p w14:paraId="28311E1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4"/>
                        </w:rPr>
                        <w:t>€</w:t>
                      </w:r>
                      <w:r>
                        <w:rPr>
                          <w:b/>
                          <w:color w:val="0C0C0C"/>
                          <w:spacing w:val="-4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100.000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5376" behindDoc="1" locked="0" layoutInCell="1" allowOverlap="1" wp14:anchorId="57D9D27E" wp14:editId="5A6D13C6">
                <wp:simplePos x="0" y="0"/>
                <wp:positionH relativeFrom="page">
                  <wp:posOffset>8891916</wp:posOffset>
                </wp:positionH>
                <wp:positionV relativeFrom="page">
                  <wp:posOffset>4400709</wp:posOffset>
                </wp:positionV>
                <wp:extent cx="1796414" cy="288925"/>
                <wp:effectExtent l="0" t="0" r="0" b="0"/>
                <wp:wrapNone/>
                <wp:docPr id="807" name="Textbox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6414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81AB08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1x per</w:t>
                            </w:r>
                            <w:r>
                              <w:rPr>
                                <w:b/>
                                <w:color w:val="0C0C0C"/>
                                <w:spacing w:val="4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0C0C0C"/>
                                <w:spacing w:val="-3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0C0C0C"/>
                                <w:spacing w:val="73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C0C0C"/>
                                <w:spacing w:val="-2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sz w:val="37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9D27E" id="Textbox 807" o:spid="_x0000_s1552" type="#_x0000_t202" style="position:absolute;margin-left:700.15pt;margin-top:346.5pt;width:141.45pt;height:22.75pt;z-index:-1963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" filled="f" stroked="f">
                <v:textbox inset="0,0,0,0">
                  <w:txbxContent>
                    <w:p w14:paraId="2681AB08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7"/>
                        </w:rPr>
                        <w:t>1x per</w:t>
                      </w:r>
                      <w:r>
                        <w:rPr>
                          <w:b/>
                          <w:color w:val="0C0C0C"/>
                          <w:spacing w:val="4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1</w:t>
                      </w:r>
                      <w:r>
                        <w:rPr>
                          <w:b/>
                          <w:color w:val="0C0C0C"/>
                          <w:spacing w:val="-3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0C0C0C"/>
                          <w:spacing w:val="73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2</w:t>
                      </w:r>
                      <w:r>
                        <w:rPr>
                          <w:b/>
                          <w:color w:val="0C0C0C"/>
                          <w:spacing w:val="-26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4"/>
                          <w:sz w:val="37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5888" behindDoc="1" locked="0" layoutInCell="1" allowOverlap="1" wp14:anchorId="259C7144" wp14:editId="7DB20B7A">
                <wp:simplePos x="0" y="0"/>
                <wp:positionH relativeFrom="page">
                  <wp:posOffset>753488</wp:posOffset>
                </wp:positionH>
                <wp:positionV relativeFrom="page">
                  <wp:posOffset>4700483</wp:posOffset>
                </wp:positionV>
                <wp:extent cx="10139680" cy="1823720"/>
                <wp:effectExtent l="0" t="0" r="0" b="0"/>
                <wp:wrapNone/>
                <wp:docPr id="808" name="Textbox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39680" cy="182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9F4F2C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dreigingslandschap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laatste</w:t>
                            </w:r>
                            <w:r>
                              <w:rPr>
                                <w:color w:val="626262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jaren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veranderd.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continu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geprobeerd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systemen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dringen.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Aanvallen zijn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vaak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deskundiger 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aard.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626262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heeft</w:t>
                            </w:r>
                            <w:r>
                              <w:rPr>
                                <w:color w:val="77777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cybersecurity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verzekering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samen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deelnemende</w:t>
                            </w:r>
                            <w:r>
                              <w:rPr>
                                <w:color w:val="777777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gemeenten.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Desondanks</w:t>
                            </w:r>
                            <w:r>
                              <w:rPr>
                                <w:color w:val="777777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blijft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restrisico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waar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rekening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mee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moet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gehouden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(zie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ook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7</w:t>
                            </w:r>
                            <w:r>
                              <w:rPr>
                                <w:color w:val="626262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langdurige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uitval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systemen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6"/>
                              </w:rPr>
                              <w:t>).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Ten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opzichte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van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vorige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analyse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bedrag</w:t>
                            </w:r>
                            <w:r>
                              <w:rPr>
                                <w:color w:val="7777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verhoogd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van€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50.000</w:t>
                            </w:r>
                            <w:r>
                              <w:rPr>
                                <w:color w:val="77777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naar€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100.000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verband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 xml:space="preserve">het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dreigingsrisico.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9C7144" id="Textbox 808" o:spid="_x0000_s1553" type="#_x0000_t202" style="position:absolute;margin-left:59.35pt;margin-top:370.1pt;width:798.4pt;height:143.6pt;z-index:-19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" filled="f" stroked="f">
                <v:textbox inset="0,0,0,0">
                  <w:txbxContent>
                    <w:p w14:paraId="0B9F4F2C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"/>
                      </w:pP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dreigingslandschap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is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laatste</w:t>
                      </w:r>
                      <w:r>
                        <w:rPr>
                          <w:color w:val="626262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jaren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veranderd.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continu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geprobeerd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systemen </w:t>
                      </w:r>
                      <w:r>
                        <w:rPr>
                          <w:color w:val="777777"/>
                          <w:spacing w:val="-6"/>
                        </w:rPr>
                        <w:t>binnen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dringen.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Aanvallen zijn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vaak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deskundiger 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aard.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ICT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>NML</w:t>
                      </w:r>
                      <w:r>
                        <w:rPr>
                          <w:color w:val="626262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heeft</w:t>
                      </w:r>
                      <w:r>
                        <w:rPr>
                          <w:color w:val="777777"/>
                          <w:spacing w:val="-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een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6"/>
                        </w:rPr>
                        <w:t xml:space="preserve">cybersecurity </w:t>
                      </w:r>
                      <w:r>
                        <w:rPr>
                          <w:color w:val="777777"/>
                          <w:spacing w:val="-4"/>
                        </w:rPr>
                        <w:t>verzekering</w:t>
                      </w:r>
                      <w:proofErr w:type="gramEnd"/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samen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met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deelnemende</w:t>
                      </w:r>
                      <w:r>
                        <w:rPr>
                          <w:color w:val="777777"/>
                          <w:spacing w:val="-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gemeenten.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Desondanks</w:t>
                      </w:r>
                      <w:r>
                        <w:rPr>
                          <w:color w:val="777777"/>
                          <w:spacing w:val="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blijft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restrisico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waar </w:t>
                      </w:r>
                      <w:r>
                        <w:rPr>
                          <w:color w:val="777777"/>
                          <w:spacing w:val="-6"/>
                        </w:rPr>
                        <w:t>rekening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mee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moet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worden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gehouden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(zie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ook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>7</w:t>
                      </w:r>
                      <w:r>
                        <w:rPr>
                          <w:color w:val="626262"/>
                          <w:spacing w:val="-3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langdurige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uitval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6"/>
                        </w:rPr>
                        <w:t>ICT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systemen</w:t>
                      </w:r>
                      <w:proofErr w:type="gramEnd"/>
                      <w:r>
                        <w:rPr>
                          <w:color w:val="777777"/>
                          <w:spacing w:val="-6"/>
                        </w:rPr>
                        <w:t>).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Ten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opzichte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van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vorige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analyse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is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dit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bedrag</w:t>
                      </w:r>
                      <w:r>
                        <w:rPr>
                          <w:color w:val="77777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verhoogd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van€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50.000</w:t>
                      </w:r>
                      <w:r>
                        <w:rPr>
                          <w:color w:val="777777"/>
                          <w:spacing w:val="-5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naar€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100.000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in</w:t>
                      </w:r>
                      <w:r>
                        <w:rPr>
                          <w:color w:val="7777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verband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met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 xml:space="preserve">het </w:t>
                      </w:r>
                      <w:r>
                        <w:rPr>
                          <w:color w:val="777777"/>
                          <w:spacing w:val="-2"/>
                        </w:rPr>
                        <w:t>dreigingsrisico.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6400" behindDoc="1" locked="0" layoutInCell="1" allowOverlap="1" wp14:anchorId="326F35FE" wp14:editId="6F770FB0">
                <wp:simplePos x="0" y="0"/>
                <wp:positionH relativeFrom="page">
                  <wp:posOffset>760654</wp:posOffset>
                </wp:positionH>
                <wp:positionV relativeFrom="page">
                  <wp:posOffset>6844923</wp:posOffset>
                </wp:positionV>
                <wp:extent cx="4251325" cy="288925"/>
                <wp:effectExtent l="0" t="0" r="0" b="0"/>
                <wp:wrapNone/>
                <wp:docPr id="809" name="Textbox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5132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066B61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4)</w:t>
                            </w:r>
                            <w:r>
                              <w:rPr>
                                <w:b/>
                                <w:color w:val="0C0C0C"/>
                                <w:spacing w:val="-7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Juridisch</w:t>
                            </w:r>
                            <w:r>
                              <w:rPr>
                                <w:b/>
                                <w:color w:val="0C0C0C"/>
                                <w:spacing w:val="-1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risico</w:t>
                            </w:r>
                            <w:r>
                              <w:rPr>
                                <w:b/>
                                <w:color w:val="0C0C0C"/>
                                <w:spacing w:val="-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rondom</w:t>
                            </w:r>
                            <w:r>
                              <w:rPr>
                                <w:b/>
                                <w:color w:val="0C0C0C"/>
                                <w:spacing w:val="-11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contracten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F35FE" id="Textbox 809" o:spid="_x0000_s1554" type="#_x0000_t202" style="position:absolute;margin-left:59.9pt;margin-top:538.95pt;width:334.75pt;height:22.75pt;z-index:-1963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" filled="f" stroked="f">
                <v:textbox inset="0,0,0,0">
                  <w:txbxContent>
                    <w:p w14:paraId="7F066B61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7"/>
                        </w:rPr>
                        <w:t>4)</w:t>
                      </w:r>
                      <w:r>
                        <w:rPr>
                          <w:b/>
                          <w:color w:val="0C0C0C"/>
                          <w:spacing w:val="-7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Juridisch</w:t>
                      </w:r>
                      <w:r>
                        <w:rPr>
                          <w:b/>
                          <w:color w:val="0C0C0C"/>
                          <w:spacing w:val="-1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risico</w:t>
                      </w:r>
                      <w:r>
                        <w:rPr>
                          <w:b/>
                          <w:color w:val="0C0C0C"/>
                          <w:spacing w:val="-6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rondom</w:t>
                      </w:r>
                      <w:r>
                        <w:rPr>
                          <w:b/>
                          <w:color w:val="0C0C0C"/>
                          <w:spacing w:val="-11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contracten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6912" behindDoc="1" locked="0" layoutInCell="1" allowOverlap="1" wp14:anchorId="45A1B88A" wp14:editId="68316BA9">
                <wp:simplePos x="0" y="0"/>
                <wp:positionH relativeFrom="page">
                  <wp:posOffset>7209766</wp:posOffset>
                </wp:positionH>
                <wp:positionV relativeFrom="page">
                  <wp:posOffset>6844923</wp:posOffset>
                </wp:positionV>
                <wp:extent cx="925830" cy="288925"/>
                <wp:effectExtent l="0" t="0" r="0" b="0"/>
                <wp:wrapNone/>
                <wp:docPr id="810" name="Textbox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583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362E8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30.000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1B88A" id="Textbox 810" o:spid="_x0000_s1555" type="#_x0000_t202" style="position:absolute;margin-left:567.7pt;margin-top:538.95pt;width:72.9pt;height:22.75pt;z-index:-19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" filled="f" stroked="f">
                <v:textbox inset="0,0,0,0">
                  <w:txbxContent>
                    <w:p w14:paraId="55362E8F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4"/>
                        </w:rPr>
                        <w:t>€</w:t>
                      </w:r>
                      <w:r>
                        <w:rPr>
                          <w:b/>
                          <w:color w:val="0C0C0C"/>
                          <w:spacing w:val="-2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30.000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7424" behindDoc="1" locked="0" layoutInCell="1" allowOverlap="1" wp14:anchorId="4AFC10F4" wp14:editId="43234352">
                <wp:simplePos x="0" y="0"/>
                <wp:positionH relativeFrom="page">
                  <wp:posOffset>8891916</wp:posOffset>
                </wp:positionH>
                <wp:positionV relativeFrom="page">
                  <wp:posOffset>6844923</wp:posOffset>
                </wp:positionV>
                <wp:extent cx="1796414" cy="288925"/>
                <wp:effectExtent l="0" t="0" r="0" b="0"/>
                <wp:wrapNone/>
                <wp:docPr id="811" name="Textbox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6414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BF7C7D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1x</w:t>
                            </w:r>
                            <w:r>
                              <w:rPr>
                                <w:b/>
                                <w:color w:val="0C0C0C"/>
                                <w:spacing w:val="-2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0C0C0C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C0C0C"/>
                                <w:spacing w:val="-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0C0C0C"/>
                                <w:spacing w:val="4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0C0C0C"/>
                                <w:spacing w:val="-46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w w:val="105"/>
                                <w:sz w:val="37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C10F4" id="Textbox 811" o:spid="_x0000_s1556" type="#_x0000_t202" style="position:absolute;margin-left:700.15pt;margin-top:538.95pt;width:141.45pt;height:22.75pt;z-index:-1962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" filled="f" stroked="f">
                <v:textbox inset="0,0,0,0">
                  <w:txbxContent>
                    <w:p w14:paraId="49BF7C7D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1x</w:t>
                      </w:r>
                      <w:r>
                        <w:rPr>
                          <w:b/>
                          <w:color w:val="0C0C0C"/>
                          <w:spacing w:val="-2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per</w:t>
                      </w:r>
                      <w:r>
                        <w:rPr>
                          <w:b/>
                          <w:color w:val="0C0C0C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2</w:t>
                      </w:r>
                      <w:r>
                        <w:rPr>
                          <w:b/>
                          <w:color w:val="0C0C0C"/>
                          <w:spacing w:val="-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0C0C0C"/>
                          <w:spacing w:val="4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5</w:t>
                      </w:r>
                      <w:r>
                        <w:rPr>
                          <w:b/>
                          <w:color w:val="0C0C0C"/>
                          <w:spacing w:val="-46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4"/>
                          <w:w w:val="105"/>
                          <w:sz w:val="37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7936" behindDoc="1" locked="0" layoutInCell="1" allowOverlap="1" wp14:anchorId="3ADA8318" wp14:editId="6BE4158B">
                <wp:simplePos x="0" y="0"/>
                <wp:positionH relativeFrom="page">
                  <wp:posOffset>751352</wp:posOffset>
                </wp:positionH>
                <wp:positionV relativeFrom="page">
                  <wp:posOffset>7144686</wp:posOffset>
                </wp:positionV>
                <wp:extent cx="10193020" cy="1212215"/>
                <wp:effectExtent l="0" t="0" r="0" b="0"/>
                <wp:wrapNone/>
                <wp:docPr id="812" name="Textbox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302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24284E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6" w:right="17" w:hanging="7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hanteert</w:t>
                            </w:r>
                            <w:r>
                              <w:rPr>
                                <w:color w:val="777777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aanbestedingsbeleid</w:t>
                            </w:r>
                            <w:r>
                              <w:rPr>
                                <w:color w:val="777777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inkoopadviseurs</w:t>
                            </w:r>
                            <w:r>
                              <w:rPr>
                                <w:color w:val="777777"/>
                                <w:spacing w:val="-5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aangaan van contracten.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Desondanks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kunnen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zowel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tijdens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aanbesteding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als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tijdens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uitvoering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een </w:t>
                            </w:r>
                            <w:r>
                              <w:rPr>
                                <w:color w:val="777777"/>
                              </w:rPr>
                              <w:t>contact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verschillen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</w:rPr>
                              <w:t>in</w:t>
                            </w:r>
                            <w:r>
                              <w:rPr>
                                <w:color w:val="626262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mening</w:t>
                            </w:r>
                            <w:r>
                              <w:rPr>
                                <w:color w:val="7777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ontstaan.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</w:rPr>
                              <w:t>Indien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zich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voordoet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extra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juridische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 xml:space="preserve">ondersteuning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noodzakelijk.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DA8318" id="Textbox 812" o:spid="_x0000_s1557" type="#_x0000_t202" style="position:absolute;margin-left:59.15pt;margin-top:562.55pt;width:802.6pt;height:95.45pt;z-index:-19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" filled="f" stroked="f">
                <v:textbox inset="0,0,0,0">
                  <w:txbxContent>
                    <w:p w14:paraId="7224284E" w14:textId="77777777" w:rsidR="00995713" w:rsidRDefault="00000000">
                      <w:pPr>
                        <w:pStyle w:val="Plattetekst"/>
                        <w:spacing w:before="0" w:line="264" w:lineRule="auto"/>
                        <w:ind w:left="26" w:right="17" w:hanging="7"/>
                      </w:pPr>
                      <w:r>
                        <w:rPr>
                          <w:color w:val="777777"/>
                          <w:spacing w:val="-4"/>
                        </w:rPr>
                        <w:t>ICT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NML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hanteert</w:t>
                      </w:r>
                      <w:r>
                        <w:rPr>
                          <w:color w:val="777777"/>
                          <w:spacing w:val="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aanbestedingsbeleid</w:t>
                      </w:r>
                      <w:r>
                        <w:rPr>
                          <w:color w:val="777777"/>
                          <w:spacing w:val="-4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inkoopadviseurs</w:t>
                      </w:r>
                      <w:r>
                        <w:rPr>
                          <w:color w:val="777777"/>
                          <w:spacing w:val="-5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bij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aangaan van contracten.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Desondanks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kunnen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zowel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tijdens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aanbesteding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als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tijdens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uitvoering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een </w:t>
                      </w:r>
                      <w:r>
                        <w:rPr>
                          <w:color w:val="777777"/>
                        </w:rPr>
                        <w:t>contact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verschillen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626262"/>
                        </w:rPr>
                        <w:t>in</w:t>
                      </w:r>
                      <w:r>
                        <w:rPr>
                          <w:color w:val="626262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mening</w:t>
                      </w:r>
                      <w:r>
                        <w:rPr>
                          <w:color w:val="77777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ontstaan.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</w:rPr>
                        <w:t>Indien</w:t>
                      </w:r>
                      <w:proofErr w:type="gramEnd"/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dit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zich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voordoet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is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extra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juridische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 xml:space="preserve">ondersteuning </w:t>
                      </w:r>
                      <w:r>
                        <w:rPr>
                          <w:color w:val="777777"/>
                          <w:spacing w:val="-2"/>
                        </w:rPr>
                        <w:t>noodzakelijk.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8448" behindDoc="1" locked="0" layoutInCell="1" allowOverlap="1" wp14:anchorId="281B6FEE" wp14:editId="3FA1CFCF">
                <wp:simplePos x="0" y="0"/>
                <wp:positionH relativeFrom="page">
                  <wp:posOffset>754759</wp:posOffset>
                </wp:positionH>
                <wp:positionV relativeFrom="page">
                  <wp:posOffset>8678079</wp:posOffset>
                </wp:positionV>
                <wp:extent cx="3319145" cy="288925"/>
                <wp:effectExtent l="0" t="0" r="0" b="0"/>
                <wp:wrapNone/>
                <wp:docPr id="813" name="Textbox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914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A1206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5)</w:t>
                            </w:r>
                            <w:r>
                              <w:rPr>
                                <w:b/>
                                <w:color w:val="0C0C0C"/>
                                <w:spacing w:val="-2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Afscheid</w:t>
                            </w:r>
                            <w:r>
                              <w:rPr>
                                <w:b/>
                                <w:color w:val="0C0C0C"/>
                                <w:spacing w:val="2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nemen</w:t>
                            </w:r>
                            <w:r>
                              <w:rPr>
                                <w:b/>
                                <w:color w:val="0C0C0C"/>
                                <w:spacing w:val="9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personeel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B6FEE" id="Textbox 813" o:spid="_x0000_s1558" type="#_x0000_t202" style="position:absolute;margin-left:59.45pt;margin-top:683.3pt;width:261.35pt;height:22.75pt;z-index:-1962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" filled="f" stroked="f">
                <v:textbox inset="0,0,0,0">
                  <w:txbxContent>
                    <w:p w14:paraId="41A1206F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7"/>
                        </w:rPr>
                        <w:t>5)</w:t>
                      </w:r>
                      <w:r>
                        <w:rPr>
                          <w:b/>
                          <w:color w:val="0C0C0C"/>
                          <w:spacing w:val="-2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Afscheid</w:t>
                      </w:r>
                      <w:r>
                        <w:rPr>
                          <w:b/>
                          <w:color w:val="0C0C0C"/>
                          <w:spacing w:val="2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nemen</w:t>
                      </w:r>
                      <w:r>
                        <w:rPr>
                          <w:b/>
                          <w:color w:val="0C0C0C"/>
                          <w:spacing w:val="9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personeel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8960" behindDoc="1" locked="0" layoutInCell="1" allowOverlap="1" wp14:anchorId="3DAE0394" wp14:editId="57CC1443">
                <wp:simplePos x="0" y="0"/>
                <wp:positionH relativeFrom="page">
                  <wp:posOffset>7235883</wp:posOffset>
                </wp:positionH>
                <wp:positionV relativeFrom="page">
                  <wp:posOffset>8678079</wp:posOffset>
                </wp:positionV>
                <wp:extent cx="1056005" cy="288925"/>
                <wp:effectExtent l="0" t="0" r="0" b="0"/>
                <wp:wrapNone/>
                <wp:docPr id="814" name="Textbox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600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30CA7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0C0C0C"/>
                                <w:spacing w:val="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150.000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E0394" id="Textbox 814" o:spid="_x0000_s1559" type="#_x0000_t202" style="position:absolute;margin-left:569.75pt;margin-top:683.3pt;width:83.15pt;height:22.75pt;z-index:-1962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" filled="f" stroked="f">
                <v:textbox inset="0,0,0,0">
                  <w:txbxContent>
                    <w:p w14:paraId="3130CA7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3"/>
                        </w:rPr>
                        <w:t>€</w:t>
                      </w:r>
                      <w:r>
                        <w:rPr>
                          <w:b/>
                          <w:color w:val="0C0C0C"/>
                          <w:spacing w:val="5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150.000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9472" behindDoc="1" locked="0" layoutInCell="1" allowOverlap="1" wp14:anchorId="4B3243D4" wp14:editId="6260EEA9">
                <wp:simplePos x="0" y="0"/>
                <wp:positionH relativeFrom="page">
                  <wp:posOffset>8926876</wp:posOffset>
                </wp:positionH>
                <wp:positionV relativeFrom="page">
                  <wp:posOffset>8678079</wp:posOffset>
                </wp:positionV>
                <wp:extent cx="1927225" cy="288925"/>
                <wp:effectExtent l="0" t="0" r="0" b="0"/>
                <wp:wrapNone/>
                <wp:docPr id="815" name="Textbox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7225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36D5F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1x</w:t>
                            </w:r>
                            <w:r>
                              <w:rPr>
                                <w:b/>
                                <w:color w:val="0C0C0C"/>
                                <w:spacing w:val="-22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0C0C0C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0C0C0C"/>
                                <w:spacing w:val="-27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0C0C0C"/>
                                <w:spacing w:val="3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10</w:t>
                            </w:r>
                            <w:r>
                              <w:rPr>
                                <w:b/>
                                <w:color w:val="0C0C0C"/>
                                <w:spacing w:val="-50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w w:val="105"/>
                                <w:sz w:val="37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243D4" id="Textbox 815" o:spid="_x0000_s1560" type="#_x0000_t202" style="position:absolute;margin-left:702.9pt;margin-top:683.3pt;width:151.75pt;height:22.75pt;z-index:-19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" filled="f" stroked="f">
                <v:textbox inset="0,0,0,0">
                  <w:txbxContent>
                    <w:p w14:paraId="7636D5F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1x</w:t>
                      </w:r>
                      <w:r>
                        <w:rPr>
                          <w:b/>
                          <w:color w:val="0C0C0C"/>
                          <w:spacing w:val="-22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per</w:t>
                      </w:r>
                      <w:r>
                        <w:rPr>
                          <w:b/>
                          <w:color w:val="0C0C0C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5</w:t>
                      </w:r>
                      <w:r>
                        <w:rPr>
                          <w:b/>
                          <w:color w:val="0C0C0C"/>
                          <w:spacing w:val="-27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0C0C0C"/>
                          <w:spacing w:val="3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10</w:t>
                      </w:r>
                      <w:r>
                        <w:rPr>
                          <w:b/>
                          <w:color w:val="0C0C0C"/>
                          <w:spacing w:val="-50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4"/>
                          <w:w w:val="105"/>
                          <w:sz w:val="37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89984" behindDoc="1" locked="0" layoutInCell="1" allowOverlap="1" wp14:anchorId="3BB0B0A5" wp14:editId="04758F53">
                <wp:simplePos x="0" y="0"/>
                <wp:positionH relativeFrom="page">
                  <wp:posOffset>750362</wp:posOffset>
                </wp:positionH>
                <wp:positionV relativeFrom="page">
                  <wp:posOffset>8977843</wp:posOffset>
                </wp:positionV>
                <wp:extent cx="10240010" cy="906780"/>
                <wp:effectExtent l="0" t="0" r="0" b="0"/>
                <wp:wrapNone/>
                <wp:docPr id="816" name="Textbox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4001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53BD16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4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Ondanks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zorgvu</w:t>
                            </w:r>
                            <w:r>
                              <w:rPr>
                                <w:color w:val="3F3F3F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dig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personeel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omgegaan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zich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situatie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voordoen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 (gedwongen)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afscheid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moet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genomen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medewerker.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hiervoor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nemen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lasten zijn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niet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opgenomen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6262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begroting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(transitievergoeding,</w:t>
                            </w:r>
                            <w:r>
                              <w:rPr>
                                <w:color w:val="7777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juridische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kosten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etc.).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B0B0A5" id="Textbox 816" o:spid="_x0000_s1561" type="#_x0000_t202" style="position:absolute;margin-left:59.1pt;margin-top:706.9pt;width:806.3pt;height:71.4pt;z-index:-1962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" filled="f" stroked="f">
                <v:textbox inset="0,0,0,0">
                  <w:txbxContent>
                    <w:p w14:paraId="3B53BD16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4"/>
                      </w:pPr>
                      <w:r>
                        <w:rPr>
                          <w:color w:val="777777"/>
                          <w:spacing w:val="-2"/>
                        </w:rPr>
                        <w:t>Ondanks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zorgvu</w:t>
                      </w:r>
                      <w:r>
                        <w:rPr>
                          <w:color w:val="3F3F3F"/>
                          <w:spacing w:val="-2"/>
                        </w:rPr>
                        <w:t>l</w:t>
                      </w:r>
                      <w:r>
                        <w:rPr>
                          <w:color w:val="777777"/>
                          <w:spacing w:val="-2"/>
                        </w:rPr>
                        <w:t>dig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met</w:t>
                      </w:r>
                      <w:r>
                        <w:rPr>
                          <w:color w:val="777777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personeel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omgegaan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zich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situatie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voordoen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 (gedwongen)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afscheid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moet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genomen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medewerker.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hiervoor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nemen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lasten zijn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niet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opgenomen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in</w:t>
                      </w:r>
                      <w:r>
                        <w:rPr>
                          <w:color w:val="626262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begroting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(transitievergoeding,</w:t>
                      </w:r>
                      <w:r>
                        <w:rPr>
                          <w:color w:val="7777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juridische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kosten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etc.).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0496" behindDoc="1" locked="0" layoutInCell="1" allowOverlap="1" wp14:anchorId="2D080D6A" wp14:editId="28F76012">
                <wp:simplePos x="0" y="0"/>
                <wp:positionH relativeFrom="page">
                  <wp:posOffset>755231</wp:posOffset>
                </wp:positionH>
                <wp:positionV relativeFrom="page">
                  <wp:posOffset>10205711</wp:posOffset>
                </wp:positionV>
                <wp:extent cx="3869054" cy="288925"/>
                <wp:effectExtent l="0" t="0" r="0" b="0"/>
                <wp:wrapNone/>
                <wp:docPr id="817" name="Textbox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9054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8BC1AA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6)</w:t>
                            </w:r>
                            <w:r>
                              <w:rPr>
                                <w:b/>
                                <w:color w:val="0C0C0C"/>
                                <w:spacing w:val="-2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Langdurige</w:t>
                            </w:r>
                            <w:r>
                              <w:rPr>
                                <w:b/>
                                <w:color w:val="0C0C0C"/>
                                <w:spacing w:val="3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uitval</w:t>
                            </w:r>
                            <w:r>
                              <w:rPr>
                                <w:b/>
                                <w:color w:val="0C0C0C"/>
                                <w:spacing w:val="3"/>
                                <w:sz w:val="3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color w:val="0C0C0C"/>
                                <w:sz w:val="37"/>
                              </w:rPr>
                              <w:t>ICT</w:t>
                            </w:r>
                            <w:r>
                              <w:rPr>
                                <w:b/>
                                <w:color w:val="0C0C0C"/>
                                <w:spacing w:val="14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systemen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80D6A" id="Textbox 817" o:spid="_x0000_s1562" type="#_x0000_t202" style="position:absolute;margin-left:59.45pt;margin-top:803.6pt;width:304.65pt;height:22.75pt;z-index:-1962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" filled="f" stroked="f">
                <v:textbox inset="0,0,0,0">
                  <w:txbxContent>
                    <w:p w14:paraId="3E8BC1AA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7"/>
                        </w:rPr>
                        <w:t>6)</w:t>
                      </w:r>
                      <w:r>
                        <w:rPr>
                          <w:b/>
                          <w:color w:val="0C0C0C"/>
                          <w:spacing w:val="-2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Langdurige</w:t>
                      </w:r>
                      <w:r>
                        <w:rPr>
                          <w:b/>
                          <w:color w:val="0C0C0C"/>
                          <w:spacing w:val="3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z w:val="37"/>
                        </w:rPr>
                        <w:t>uitval</w:t>
                      </w:r>
                      <w:r>
                        <w:rPr>
                          <w:b/>
                          <w:color w:val="0C0C0C"/>
                          <w:spacing w:val="3"/>
                          <w:sz w:val="37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color w:val="0C0C0C"/>
                          <w:sz w:val="37"/>
                        </w:rPr>
                        <w:t>ICT</w:t>
                      </w:r>
                      <w:r>
                        <w:rPr>
                          <w:b/>
                          <w:color w:val="0C0C0C"/>
                          <w:spacing w:val="14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systemen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1008" behindDoc="1" locked="0" layoutInCell="1" allowOverlap="1" wp14:anchorId="352D4DBC" wp14:editId="260BEBCE">
                <wp:simplePos x="0" y="0"/>
                <wp:positionH relativeFrom="page">
                  <wp:posOffset>7253363</wp:posOffset>
                </wp:positionH>
                <wp:positionV relativeFrom="page">
                  <wp:posOffset>10205711</wp:posOffset>
                </wp:positionV>
                <wp:extent cx="1242060" cy="288925"/>
                <wp:effectExtent l="0" t="0" r="0" b="0"/>
                <wp:wrapNone/>
                <wp:docPr id="818" name="Textbox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206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5446D8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0C0C0C"/>
                                <w:spacing w:val="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2"/>
                                <w:sz w:val="37"/>
                              </w:rPr>
                              <w:t>1.000.000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D4DBC" id="Textbox 818" o:spid="_x0000_s1563" type="#_x0000_t202" style="position:absolute;margin-left:571.15pt;margin-top:803.6pt;width:97.8pt;height:22.75pt;z-index:-19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" filled="f" stroked="f">
                <v:textbox inset="0,0,0,0">
                  <w:txbxContent>
                    <w:p w14:paraId="715446D8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sz w:val="33"/>
                        </w:rPr>
                        <w:t>€</w:t>
                      </w:r>
                      <w:r>
                        <w:rPr>
                          <w:b/>
                          <w:color w:val="0C0C0C"/>
                          <w:spacing w:val="6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2"/>
                          <w:sz w:val="37"/>
                        </w:rPr>
                        <w:t>1.000.000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1520" behindDoc="1" locked="0" layoutInCell="1" allowOverlap="1" wp14:anchorId="326214C1" wp14:editId="77C2FE8F">
                <wp:simplePos x="0" y="0"/>
                <wp:positionH relativeFrom="page">
                  <wp:posOffset>8891916</wp:posOffset>
                </wp:positionH>
                <wp:positionV relativeFrom="page">
                  <wp:posOffset>10205711</wp:posOffset>
                </wp:positionV>
                <wp:extent cx="1942464" cy="288925"/>
                <wp:effectExtent l="0" t="0" r="0" b="0"/>
                <wp:wrapNone/>
                <wp:docPr id="819" name="Textbox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2464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7753E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1x</w:t>
                            </w:r>
                            <w:r>
                              <w:rPr>
                                <w:b/>
                                <w:color w:val="0C0C0C"/>
                                <w:spacing w:val="-38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0C0C0C"/>
                                <w:spacing w:val="-11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0C0C0C"/>
                                <w:spacing w:val="-24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0C0C0C"/>
                                <w:spacing w:val="45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w w:val="105"/>
                                <w:sz w:val="37"/>
                              </w:rPr>
                              <w:t>10</w:t>
                            </w:r>
                            <w:r>
                              <w:rPr>
                                <w:b/>
                                <w:color w:val="0C0C0C"/>
                                <w:spacing w:val="-49"/>
                                <w:w w:val="10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0C0C"/>
                                <w:spacing w:val="-4"/>
                                <w:w w:val="105"/>
                                <w:sz w:val="37"/>
                              </w:rPr>
                              <w:t>jaa</w:t>
                            </w:r>
                            <w:r>
                              <w:rPr>
                                <w:b/>
                                <w:color w:val="626262"/>
                                <w:spacing w:val="-4"/>
                                <w:w w:val="105"/>
                                <w:sz w:val="37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214C1" id="Textbox 819" o:spid="_x0000_s1564" type="#_x0000_t202" style="position:absolute;margin-left:700.15pt;margin-top:803.6pt;width:152.95pt;height:22.75pt;z-index:-1962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" filled="f" stroked="f">
                <v:textbox inset="0,0,0,0">
                  <w:txbxContent>
                    <w:p w14:paraId="237753E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1x</w:t>
                      </w:r>
                      <w:r>
                        <w:rPr>
                          <w:b/>
                          <w:color w:val="0C0C0C"/>
                          <w:spacing w:val="-38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per</w:t>
                      </w:r>
                      <w:r>
                        <w:rPr>
                          <w:b/>
                          <w:color w:val="0C0C0C"/>
                          <w:spacing w:val="-1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5</w:t>
                      </w:r>
                      <w:r>
                        <w:rPr>
                          <w:b/>
                          <w:color w:val="0C0C0C"/>
                          <w:spacing w:val="-2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-</w:t>
                      </w:r>
                      <w:r>
                        <w:rPr>
                          <w:b/>
                          <w:color w:val="0C0C0C"/>
                          <w:spacing w:val="45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w w:val="105"/>
                          <w:sz w:val="37"/>
                        </w:rPr>
                        <w:t>10</w:t>
                      </w:r>
                      <w:r>
                        <w:rPr>
                          <w:b/>
                          <w:color w:val="0C0C0C"/>
                          <w:spacing w:val="-49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0C0C0C"/>
                          <w:spacing w:val="-4"/>
                          <w:w w:val="105"/>
                          <w:sz w:val="37"/>
                        </w:rPr>
                        <w:t>jaa</w:t>
                      </w:r>
                      <w:r>
                        <w:rPr>
                          <w:b/>
                          <w:color w:val="626262"/>
                          <w:spacing w:val="-4"/>
                          <w:w w:val="105"/>
                          <w:sz w:val="37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2032" behindDoc="1" locked="0" layoutInCell="1" allowOverlap="1" wp14:anchorId="0EACBAF9" wp14:editId="138DA239">
                <wp:simplePos x="0" y="0"/>
                <wp:positionH relativeFrom="page">
                  <wp:posOffset>748690</wp:posOffset>
                </wp:positionH>
                <wp:positionV relativeFrom="page">
                  <wp:posOffset>10505475</wp:posOffset>
                </wp:positionV>
                <wp:extent cx="10386060" cy="2740025"/>
                <wp:effectExtent l="0" t="0" r="0" b="0"/>
                <wp:wrapNone/>
                <wp:docPr id="820" name="Textbox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86060" cy="2740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335F59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9"/>
                            </w:pPr>
                            <w:r>
                              <w:rPr>
                                <w:color w:val="777777"/>
                                <w:spacing w:val="-8"/>
                              </w:rPr>
                              <w:t>Gezien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dreigingslandschap</w:t>
                            </w:r>
                            <w:r>
                              <w:rPr>
                                <w:color w:val="777777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(zie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ook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punt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3)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8"/>
                              </w:rPr>
                              <w:t>is</w:t>
                            </w:r>
                            <w:r>
                              <w:rPr>
                                <w:color w:val="626262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een kans van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langdurige</w:t>
                            </w:r>
                            <w:r>
                              <w:rPr>
                                <w:color w:val="77777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uitval van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8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systemen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.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Ondanks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permanente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investeringen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beveiliging,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optima</w:t>
                            </w:r>
                            <w:r>
                              <w:rPr>
                                <w:color w:val="3F3F3F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isering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procedures blijft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 restrisico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waar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rekening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2"/>
                              </w:rPr>
                              <w:t>mee</w:t>
                            </w:r>
                            <w:r>
                              <w:rPr>
                                <w:color w:val="626262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moet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gehouden.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Daarnaast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langdurige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uitval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ook ontstaan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hardware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storing</w:t>
                            </w:r>
                            <w:r>
                              <w:rPr>
                                <w:color w:val="7777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incident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omgeving.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Gezien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zeer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forse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aanvallen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die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zien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in</w:t>
                            </w:r>
                            <w:r>
                              <w:rPr>
                                <w:color w:val="626262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onze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omgeving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(VOL,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Hof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Twente)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aanzienlijk.</w:t>
                            </w:r>
                            <w:r>
                              <w:rPr>
                                <w:color w:val="77777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wat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de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6"/>
                              </w:rPr>
                              <w:t>cybersecurity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verzekering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zien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verzekeraars steeds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 xml:space="preserve">hogere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eisen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stellen,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lagere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 xml:space="preserve">bedragen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gaan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vergoeden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premie</w:t>
                            </w:r>
                            <w:r>
                              <w:rPr>
                                <w:color w:val="77777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fors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verhogen.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4"/>
                              </w:rPr>
                              <w:t>cybersecurity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verzekering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4"/>
                              </w:rPr>
                              <w:t>derha</w:t>
                            </w:r>
                            <w:r>
                              <w:rPr>
                                <w:color w:val="3F3F3F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niet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altijd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meer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juiste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keuze.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2"/>
                              </w:rPr>
                              <w:t>Derhalve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extra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geïnvesteerd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voorkomen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zoals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opzetten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een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>SIEM/SOC.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ACBAF9" id="Textbox 820" o:spid="_x0000_s1565" type="#_x0000_t202" style="position:absolute;margin-left:58.95pt;margin-top:827.2pt;width:817.8pt;height:215.75pt;z-index:-19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" filled="f" stroked="f">
                <v:textbox inset="0,0,0,0">
                  <w:txbxContent>
                    <w:p w14:paraId="7C335F59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9"/>
                      </w:pPr>
                      <w:r>
                        <w:rPr>
                          <w:color w:val="777777"/>
                          <w:spacing w:val="-8"/>
                        </w:rPr>
                        <w:t>Gezien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het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dreigingslandschap</w:t>
                      </w:r>
                      <w:r>
                        <w:rPr>
                          <w:color w:val="777777"/>
                          <w:spacing w:val="-5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(zie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ook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punt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3)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8"/>
                        </w:rPr>
                        <w:t>is</w:t>
                      </w:r>
                      <w:r>
                        <w:rPr>
                          <w:color w:val="626262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er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een kans van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langdurige</w:t>
                      </w:r>
                      <w:r>
                        <w:rPr>
                          <w:color w:val="77777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uitval van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8"/>
                        </w:rPr>
                        <w:t>ICT</w:t>
                      </w:r>
                      <w:r>
                        <w:rPr>
                          <w:color w:val="77777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systemen</w:t>
                      </w:r>
                      <w:proofErr w:type="gramEnd"/>
                      <w:r>
                        <w:rPr>
                          <w:color w:val="777777"/>
                          <w:spacing w:val="-8"/>
                        </w:rPr>
                        <w:t xml:space="preserve">. </w:t>
                      </w:r>
                      <w:r>
                        <w:rPr>
                          <w:color w:val="777777"/>
                          <w:spacing w:val="-2"/>
                        </w:rPr>
                        <w:t>Ondanks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permanente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investeringen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beveiliging,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optima</w:t>
                      </w:r>
                      <w:r>
                        <w:rPr>
                          <w:color w:val="3F3F3F"/>
                          <w:spacing w:val="-2"/>
                        </w:rPr>
                        <w:t>l</w:t>
                      </w:r>
                      <w:r>
                        <w:rPr>
                          <w:color w:val="777777"/>
                          <w:spacing w:val="-2"/>
                        </w:rPr>
                        <w:t>isering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procedures blijft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 restrisico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waar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rekening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2"/>
                        </w:rPr>
                        <w:t>mee</w:t>
                      </w:r>
                      <w:r>
                        <w:rPr>
                          <w:color w:val="626262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moet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gehouden.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Daarnaast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langdurige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uitval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ook ontstaan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door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hardware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storing</w:t>
                      </w:r>
                      <w:r>
                        <w:rPr>
                          <w:color w:val="77777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of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incident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omgeving.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Gezien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zeer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forse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aanvallen </w:t>
                      </w:r>
                      <w:r>
                        <w:rPr>
                          <w:color w:val="777777"/>
                          <w:spacing w:val="-6"/>
                        </w:rPr>
                        <w:t>die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zien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>in</w:t>
                      </w:r>
                      <w:r>
                        <w:rPr>
                          <w:color w:val="626262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onze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omgeving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(VOL,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Hof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Twente)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is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het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aanzienlijk.</w:t>
                      </w:r>
                      <w:r>
                        <w:rPr>
                          <w:color w:val="777777"/>
                          <w:spacing w:val="-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Voor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wat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de </w:t>
                      </w:r>
                      <w:proofErr w:type="gramStart"/>
                      <w:r>
                        <w:rPr>
                          <w:color w:val="777777"/>
                          <w:spacing w:val="-6"/>
                        </w:rPr>
                        <w:t>cybersecurity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verzekering</w:t>
                      </w:r>
                      <w:proofErr w:type="gramEnd"/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zien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dat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verzekeraars steeds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 xml:space="preserve">hogere </w:t>
                      </w:r>
                      <w:r>
                        <w:rPr>
                          <w:color w:val="777777"/>
                          <w:spacing w:val="-6"/>
                        </w:rPr>
                        <w:t>eisen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stellen,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lagere </w:t>
                      </w:r>
                      <w:r>
                        <w:rPr>
                          <w:color w:val="626262"/>
                          <w:spacing w:val="-6"/>
                        </w:rPr>
                        <w:t xml:space="preserve">bedragen </w:t>
                      </w:r>
                      <w:r>
                        <w:rPr>
                          <w:color w:val="777777"/>
                          <w:spacing w:val="-4"/>
                        </w:rPr>
                        <w:t>gaan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vergoeden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premie</w:t>
                      </w:r>
                      <w:r>
                        <w:rPr>
                          <w:color w:val="77777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fors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verhogen.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4"/>
                        </w:rPr>
                        <w:t>cybersecurity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verzekering</w:t>
                      </w:r>
                      <w:proofErr w:type="gramEnd"/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4"/>
                        </w:rPr>
                        <w:t>derha</w:t>
                      </w:r>
                      <w:r>
                        <w:rPr>
                          <w:color w:val="3F3F3F"/>
                          <w:spacing w:val="-4"/>
                        </w:rPr>
                        <w:t>l</w:t>
                      </w:r>
                      <w:r>
                        <w:rPr>
                          <w:color w:val="777777"/>
                          <w:spacing w:val="-4"/>
                        </w:rPr>
                        <w:t>ve</w:t>
                      </w:r>
                      <w:proofErr w:type="gramEnd"/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niet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altijd </w:t>
                      </w:r>
                      <w:r>
                        <w:rPr>
                          <w:color w:val="777777"/>
                          <w:spacing w:val="-2"/>
                        </w:rPr>
                        <w:t>meer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juiste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keuze.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2"/>
                        </w:rPr>
                        <w:t>Derhalve</w:t>
                      </w:r>
                      <w:proofErr w:type="gramEnd"/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extra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geïnvesteerd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4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voorkomen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zoals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opzetten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een </w:t>
                      </w:r>
                      <w:r>
                        <w:rPr>
                          <w:color w:val="777777"/>
                          <w:spacing w:val="-10"/>
                        </w:rPr>
                        <w:t>SIEM/SOC.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2544" behindDoc="1" locked="0" layoutInCell="1" allowOverlap="1" wp14:anchorId="3B952E4A" wp14:editId="651D8E98">
                <wp:simplePos x="0" y="0"/>
                <wp:positionH relativeFrom="page">
                  <wp:posOffset>4659689</wp:posOffset>
                </wp:positionH>
                <wp:positionV relativeFrom="page">
                  <wp:posOffset>13254522</wp:posOffset>
                </wp:positionV>
                <wp:extent cx="882650" cy="210820"/>
                <wp:effectExtent l="0" t="0" r="0" b="0"/>
                <wp:wrapNone/>
                <wp:docPr id="821" name="Textbox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2650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5A37B3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242424"/>
                                <w:spacing w:val="-2"/>
                                <w:w w:val="105"/>
                                <w:sz w:val="26"/>
                              </w:rPr>
                              <w:t>Financieel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952E4A" id="Textbox 821" o:spid="_x0000_s1566" type="#_x0000_t202" style="position:absolute;margin-left:366.9pt;margin-top:1043.65pt;width:69.5pt;height:16.6pt;z-index:-1962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" filled="f" stroked="f">
                <v:textbox inset="0,0,0,0">
                  <w:txbxContent>
                    <w:p w14:paraId="2B5A37B3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242424"/>
                          <w:spacing w:val="-2"/>
                          <w:w w:val="105"/>
                          <w:sz w:val="26"/>
                        </w:rPr>
                        <w:t>Financieel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3056" behindDoc="1" locked="0" layoutInCell="1" allowOverlap="1" wp14:anchorId="39F44286" wp14:editId="6AA8D855">
                <wp:simplePos x="0" y="0"/>
                <wp:positionH relativeFrom="page">
                  <wp:posOffset>8863488</wp:posOffset>
                </wp:positionH>
                <wp:positionV relativeFrom="page">
                  <wp:posOffset>13254522</wp:posOffset>
                </wp:positionV>
                <wp:extent cx="512445" cy="210820"/>
                <wp:effectExtent l="0" t="0" r="0" b="0"/>
                <wp:wrapNone/>
                <wp:docPr id="822" name="Textbox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44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489299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505050"/>
                                <w:spacing w:val="-2"/>
                                <w:w w:val="115"/>
                                <w:sz w:val="26"/>
                              </w:rPr>
                              <w:t>Ne</w:t>
                            </w:r>
                            <w:r>
                              <w:rPr>
                                <w:b/>
                                <w:color w:val="242424"/>
                                <w:spacing w:val="-2"/>
                                <w:w w:val="115"/>
                                <w:sz w:val="26"/>
                              </w:rPr>
                              <w:t>tto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F44286" id="Textbox 822" o:spid="_x0000_s1567" type="#_x0000_t202" style="position:absolute;margin-left:697.9pt;margin-top:1043.65pt;width:40.35pt;height:16.6pt;z-index:-19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" filled="f" stroked="f">
                <v:textbox inset="0,0,0,0">
                  <w:txbxContent>
                    <w:p w14:paraId="05489299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505050"/>
                          <w:spacing w:val="-2"/>
                          <w:w w:val="115"/>
                          <w:sz w:val="26"/>
                        </w:rPr>
                        <w:t>Ne</w:t>
                      </w:r>
                      <w:r>
                        <w:rPr>
                          <w:b/>
                          <w:color w:val="242424"/>
                          <w:spacing w:val="-2"/>
                          <w:w w:val="115"/>
                          <w:sz w:val="26"/>
                        </w:rPr>
                        <w:t>tto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3568" behindDoc="1" locked="0" layoutInCell="1" allowOverlap="1" wp14:anchorId="6A8023EC" wp14:editId="50EEF5EA">
                <wp:simplePos x="0" y="0"/>
                <wp:positionH relativeFrom="page">
                  <wp:posOffset>4665032</wp:posOffset>
                </wp:positionH>
                <wp:positionV relativeFrom="page">
                  <wp:posOffset>13667939</wp:posOffset>
                </wp:positionV>
                <wp:extent cx="1104900" cy="238760"/>
                <wp:effectExtent l="0" t="0" r="0" b="0"/>
                <wp:wrapNone/>
                <wp:docPr id="823" name="Textbox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490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2F95AE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color w:val="626262"/>
                                <w:w w:val="110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15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25"/>
                              </w:rPr>
                              <w:t>500.000</w:t>
                            </w:r>
                            <w:r>
                              <w:rPr>
                                <w:color w:val="777777"/>
                                <w:spacing w:val="-19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-17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77777"/>
                                <w:spacing w:val="-10"/>
                                <w:w w:val="110"/>
                                <w:sz w:val="21"/>
                              </w:rPr>
                              <w:t>X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023EC" id="Textbox 823" o:spid="_x0000_s1568" type="#_x0000_t202" style="position:absolute;margin-left:367.35pt;margin-top:1076.2pt;width:87pt;height:18.8pt;z-index:-1962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" filled="f" stroked="f">
                <v:textbox inset="0,0,0,0">
                  <w:txbxContent>
                    <w:p w14:paraId="682F95AE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1"/>
                        </w:rPr>
                      </w:pPr>
                      <w:r>
                        <w:rPr>
                          <w:color w:val="626262"/>
                          <w:w w:val="110"/>
                          <w:sz w:val="24"/>
                        </w:rPr>
                        <w:t>€</w:t>
                      </w:r>
                      <w:r>
                        <w:rPr>
                          <w:color w:val="626262"/>
                          <w:spacing w:val="15"/>
                          <w:w w:val="110"/>
                          <w:sz w:val="24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25"/>
                        </w:rPr>
                        <w:t>500.000</w:t>
                      </w:r>
                      <w:r>
                        <w:rPr>
                          <w:color w:val="777777"/>
                          <w:spacing w:val="-19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-17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777777"/>
                          <w:spacing w:val="-10"/>
                          <w:w w:val="110"/>
                          <w:sz w:val="21"/>
                        </w:rPr>
                        <w:t>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4080" behindDoc="1" locked="0" layoutInCell="1" allowOverlap="1" wp14:anchorId="7A5D0266" wp14:editId="5D31EE93">
                <wp:simplePos x="0" y="0"/>
                <wp:positionH relativeFrom="page">
                  <wp:posOffset>755227</wp:posOffset>
                </wp:positionH>
                <wp:positionV relativeFrom="page">
                  <wp:posOffset>13866262</wp:posOffset>
                </wp:positionV>
                <wp:extent cx="3729990" cy="295910"/>
                <wp:effectExtent l="0" t="0" r="0" b="0"/>
                <wp:wrapNone/>
                <wp:docPr id="824" name="Textbox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999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3BD22C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spacing w:val="-6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laat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volgende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spacing w:val="-6"/>
                              </w:rPr>
                              <w:t>risicokaart</w:t>
                            </w:r>
                            <w:r>
                              <w:rPr>
                                <w:color w:val="62626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zien: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D0266" id="Textbox 824" o:spid="_x0000_s1569" type="#_x0000_t202" style="position:absolute;margin-left:59.45pt;margin-top:1091.85pt;width:293.7pt;height:23.3pt;z-index:-19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" filled="f" stroked="f">
                <v:textbox inset="0,0,0,0">
                  <w:txbxContent>
                    <w:p w14:paraId="5C3BD22C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spacing w:val="-6"/>
                        </w:rPr>
                        <w:t>Dit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laat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volgende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626262"/>
                          <w:spacing w:val="-6"/>
                        </w:rPr>
                        <w:t>risicokaart</w:t>
                      </w:r>
                      <w:r>
                        <w:rPr>
                          <w:color w:val="626262"/>
                          <w:spacing w:val="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zien: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4592" behindDoc="1" locked="0" layoutInCell="1" allowOverlap="1" wp14:anchorId="5F9A706A" wp14:editId="42D78BBE">
                <wp:simplePos x="0" y="0"/>
                <wp:positionH relativeFrom="page">
                  <wp:posOffset>4665032</wp:posOffset>
                </wp:positionH>
                <wp:positionV relativeFrom="page">
                  <wp:posOffset>14296451</wp:posOffset>
                </wp:positionV>
                <wp:extent cx="2129790" cy="238760"/>
                <wp:effectExtent l="0" t="0" r="0" b="0"/>
                <wp:wrapNone/>
                <wp:docPr id="825" name="Textbox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979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5A18EB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626262"/>
                                <w:w w:val="105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4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25"/>
                              </w:rPr>
                              <w:t>250,000</w:t>
                            </w:r>
                            <w:r>
                              <w:rPr>
                                <w:color w:val="777777"/>
                                <w:spacing w:val="-16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-18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19"/>
                              </w:rPr>
                              <w:t>X</w:t>
                            </w:r>
                            <w:r>
                              <w:rPr>
                                <w:color w:val="777777"/>
                                <w:spacing w:val="4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2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34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25"/>
                              </w:rPr>
                              <w:t>500.000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A706A" id="Textbox 825" o:spid="_x0000_s1570" type="#_x0000_t202" style="position:absolute;margin-left:367.35pt;margin-top:1125.7pt;width:167.7pt;height:18.8pt;z-index:-1962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" filled="f" stroked="f">
                <v:textbox inset="0,0,0,0">
                  <w:txbxContent>
                    <w:p w14:paraId="1A5A18EB" w14:textId="77777777" w:rsidR="00995713" w:rsidRDefault="00000000">
                      <w:pPr>
                        <w:spacing w:before="11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626262"/>
                          <w:w w:val="105"/>
                          <w:sz w:val="24"/>
                        </w:rPr>
                        <w:t>€</w:t>
                      </w:r>
                      <w:r>
                        <w:rPr>
                          <w:color w:val="626262"/>
                          <w:spacing w:val="43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25"/>
                        </w:rPr>
                        <w:t>250,000</w:t>
                      </w:r>
                      <w:r>
                        <w:rPr>
                          <w:color w:val="777777"/>
                          <w:spacing w:val="-16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-18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19"/>
                        </w:rPr>
                        <w:t>X</w:t>
                      </w:r>
                      <w:r>
                        <w:rPr>
                          <w:color w:val="777777"/>
                          <w:spacing w:val="4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2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24"/>
                        </w:rPr>
                        <w:t>€</w:t>
                      </w:r>
                      <w:r>
                        <w:rPr>
                          <w:color w:val="777777"/>
                          <w:spacing w:val="34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  <w:w w:val="105"/>
                          <w:sz w:val="25"/>
                        </w:rPr>
                        <w:t>500.000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5104" behindDoc="1" locked="0" layoutInCell="1" allowOverlap="1" wp14:anchorId="6218CDD1" wp14:editId="6C9CA3F0">
                <wp:simplePos x="0" y="0"/>
                <wp:positionH relativeFrom="page">
                  <wp:posOffset>4665032</wp:posOffset>
                </wp:positionH>
                <wp:positionV relativeFrom="page">
                  <wp:posOffset>14916233</wp:posOffset>
                </wp:positionV>
                <wp:extent cx="2125980" cy="238760"/>
                <wp:effectExtent l="0" t="0" r="0" b="0"/>
                <wp:wrapNone/>
                <wp:docPr id="826" name="Textbox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598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44AAD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626262"/>
                                <w:w w:val="110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14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25"/>
                              </w:rPr>
                              <w:t>100.000</w:t>
                            </w:r>
                            <w:r>
                              <w:rPr>
                                <w:color w:val="626262"/>
                                <w:spacing w:val="-26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28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-10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20"/>
                              </w:rPr>
                              <w:t>X</w:t>
                            </w:r>
                            <w:r>
                              <w:rPr>
                                <w:color w:val="777777"/>
                                <w:spacing w:val="1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4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110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color w:val="626262"/>
                                <w:spacing w:val="12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  <w:w w:val="110"/>
                                <w:sz w:val="25"/>
                              </w:rPr>
                              <w:t>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18CDD1" id="Textbox 826" o:spid="_x0000_s1571" type="#_x0000_t202" style="position:absolute;margin-left:367.35pt;margin-top:1174.5pt;width:167.4pt;height:18.8pt;z-index:-19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" filled="f" stroked="f">
                <v:textbox inset="0,0,0,0">
                  <w:txbxContent>
                    <w:p w14:paraId="3544AAD1" w14:textId="77777777" w:rsidR="00995713" w:rsidRDefault="00000000">
                      <w:pPr>
                        <w:spacing w:before="11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626262"/>
                          <w:w w:val="110"/>
                          <w:sz w:val="24"/>
                        </w:rPr>
                        <w:t>€</w:t>
                      </w:r>
                      <w:r>
                        <w:rPr>
                          <w:color w:val="626262"/>
                          <w:spacing w:val="14"/>
                          <w:w w:val="110"/>
                          <w:sz w:val="24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25"/>
                        </w:rPr>
                        <w:t>100.000</w:t>
                      </w:r>
                      <w:r>
                        <w:rPr>
                          <w:color w:val="626262"/>
                          <w:spacing w:val="-26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28"/>
                        </w:rPr>
                        <w:t>&lt;</w:t>
                      </w:r>
                      <w:r>
                        <w:rPr>
                          <w:color w:val="777777"/>
                          <w:spacing w:val="-10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20"/>
                        </w:rPr>
                        <w:t>X</w:t>
                      </w:r>
                      <w:r>
                        <w:rPr>
                          <w:color w:val="777777"/>
                          <w:spacing w:val="15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4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626262"/>
                          <w:w w:val="110"/>
                          <w:sz w:val="25"/>
                        </w:rPr>
                        <w:t>€</w:t>
                      </w:r>
                      <w:r>
                        <w:rPr>
                          <w:color w:val="626262"/>
                          <w:spacing w:val="12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  <w:w w:val="110"/>
                          <w:sz w:val="25"/>
                        </w:rPr>
                        <w:t>250.000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5616" behindDoc="1" locked="0" layoutInCell="1" allowOverlap="1" wp14:anchorId="504A264C" wp14:editId="47AC120B">
                <wp:simplePos x="0" y="0"/>
                <wp:positionH relativeFrom="page">
                  <wp:posOffset>4665032</wp:posOffset>
                </wp:positionH>
                <wp:positionV relativeFrom="page">
                  <wp:posOffset>15553473</wp:posOffset>
                </wp:positionV>
                <wp:extent cx="2031364" cy="238760"/>
                <wp:effectExtent l="0" t="0" r="0" b="0"/>
                <wp:wrapNone/>
                <wp:docPr id="827" name="Textbox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1364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C4BAC2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777777"/>
                                <w:w w:val="110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16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25"/>
                              </w:rPr>
                              <w:t>25.000</w:t>
                            </w:r>
                            <w:r>
                              <w:rPr>
                                <w:color w:val="777777"/>
                                <w:spacing w:val="-23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-10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19"/>
                              </w:rPr>
                              <w:t>X</w:t>
                            </w:r>
                            <w:r>
                              <w:rPr>
                                <w:color w:val="777777"/>
                                <w:spacing w:val="9"/>
                                <w:w w:val="1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-26"/>
                                <w:w w:val="1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26262"/>
                                <w:w w:val="110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626262"/>
                                <w:spacing w:val="31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505050"/>
                                <w:spacing w:val="-2"/>
                                <w:w w:val="110"/>
                                <w:sz w:val="25"/>
                              </w:rPr>
                              <w:t>100.000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A264C" id="Textbox 827" o:spid="_x0000_s1572" type="#_x0000_t202" style="position:absolute;margin-left:367.35pt;margin-top:1224.7pt;width:159.95pt;height:18.8pt;z-index:-1962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" filled="f" stroked="f">
                <v:textbox inset="0,0,0,0">
                  <w:txbxContent>
                    <w:p w14:paraId="5EC4BAC2" w14:textId="77777777" w:rsidR="00995713" w:rsidRDefault="00000000">
                      <w:pPr>
                        <w:spacing w:before="11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777777"/>
                          <w:w w:val="110"/>
                          <w:sz w:val="24"/>
                        </w:rPr>
                        <w:t>€</w:t>
                      </w:r>
                      <w:r>
                        <w:rPr>
                          <w:color w:val="777777"/>
                          <w:spacing w:val="16"/>
                          <w:w w:val="110"/>
                          <w:sz w:val="24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25"/>
                        </w:rPr>
                        <w:t>25.000</w:t>
                      </w:r>
                      <w:r>
                        <w:rPr>
                          <w:color w:val="777777"/>
                          <w:spacing w:val="-23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-10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19"/>
                        </w:rPr>
                        <w:t>X</w:t>
                      </w:r>
                      <w:r>
                        <w:rPr>
                          <w:color w:val="777777"/>
                          <w:spacing w:val="9"/>
                          <w:w w:val="110"/>
                          <w:sz w:val="19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-26"/>
                          <w:w w:val="110"/>
                          <w:sz w:val="30"/>
                        </w:rPr>
                        <w:t xml:space="preserve"> </w:t>
                      </w:r>
                      <w:r>
                        <w:rPr>
                          <w:i/>
                          <w:color w:val="626262"/>
                          <w:w w:val="110"/>
                          <w:sz w:val="25"/>
                        </w:rPr>
                        <w:t>€</w:t>
                      </w:r>
                      <w:r>
                        <w:rPr>
                          <w:i/>
                          <w:color w:val="626262"/>
                          <w:spacing w:val="31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505050"/>
                          <w:spacing w:val="-2"/>
                          <w:w w:val="110"/>
                          <w:sz w:val="25"/>
                        </w:rPr>
                        <w:t>100.000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6128" behindDoc="1" locked="0" layoutInCell="1" allowOverlap="1" wp14:anchorId="2F3D0112" wp14:editId="525ED78B">
                <wp:simplePos x="0" y="0"/>
                <wp:positionH relativeFrom="page">
                  <wp:posOffset>4671169</wp:posOffset>
                </wp:positionH>
                <wp:positionV relativeFrom="page">
                  <wp:posOffset>16181984</wp:posOffset>
                </wp:positionV>
                <wp:extent cx="1021080" cy="238760"/>
                <wp:effectExtent l="0" t="0" r="0" b="0"/>
                <wp:wrapNone/>
                <wp:docPr id="828" name="Textbox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8D93C9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777777"/>
                              </w:rPr>
                              <w:t xml:space="preserve">X </w:t>
                            </w:r>
                            <w:r>
                              <w:rPr>
                                <w:color w:val="777777"/>
                                <w:sz w:val="30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1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  <w:sz w:val="25"/>
                              </w:rPr>
                              <w:t>25.000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D0112" id="Textbox 828" o:spid="_x0000_s1573" type="#_x0000_t202" style="position:absolute;margin-left:367.8pt;margin-top:1274.15pt;width:80.4pt;height:18.8pt;z-index:-19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" filled="f" stroked="f">
                <v:textbox inset="0,0,0,0">
                  <w:txbxContent>
                    <w:p w14:paraId="218D93C9" w14:textId="77777777" w:rsidR="00995713" w:rsidRDefault="00000000">
                      <w:pPr>
                        <w:spacing w:before="11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777777"/>
                        </w:rPr>
                        <w:t xml:space="preserve">X </w:t>
                      </w:r>
                      <w:r>
                        <w:rPr>
                          <w:color w:val="777777"/>
                          <w:sz w:val="30"/>
                        </w:rPr>
                        <w:t>&lt;</w:t>
                      </w:r>
                      <w:r>
                        <w:rPr>
                          <w:color w:val="777777"/>
                          <w:spacing w:val="19"/>
                          <w:sz w:val="30"/>
                        </w:rPr>
                        <w:t xml:space="preserve"> </w:t>
                      </w:r>
                      <w:r>
                        <w:rPr>
                          <w:color w:val="777777"/>
                          <w:sz w:val="25"/>
                        </w:rPr>
                        <w:t>€</w:t>
                      </w:r>
                      <w:r>
                        <w:rPr>
                          <w:color w:val="777777"/>
                          <w:spacing w:val="12"/>
                          <w:sz w:val="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  <w:sz w:val="25"/>
                        </w:rPr>
                        <w:t>25.000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6640" behindDoc="1" locked="0" layoutInCell="1" allowOverlap="1" wp14:anchorId="1B7FDEB1" wp14:editId="138EF50F">
                <wp:simplePos x="0" y="0"/>
                <wp:positionH relativeFrom="page">
                  <wp:posOffset>4659358</wp:posOffset>
                </wp:positionH>
                <wp:positionV relativeFrom="page">
                  <wp:posOffset>17270009</wp:posOffset>
                </wp:positionV>
                <wp:extent cx="450850" cy="210820"/>
                <wp:effectExtent l="0" t="0" r="0" b="0"/>
                <wp:wrapNone/>
                <wp:docPr id="829" name="Textbox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850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7238D2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242424"/>
                                <w:spacing w:val="-4"/>
                                <w:w w:val="105"/>
                                <w:sz w:val="26"/>
                              </w:rPr>
                              <w:t>Kan</w:t>
                            </w:r>
                            <w:r>
                              <w:rPr>
                                <w:b/>
                                <w:color w:val="505050"/>
                                <w:spacing w:val="-4"/>
                                <w:w w:val="105"/>
                                <w:sz w:val="2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FDEB1" id="Textbox 829" o:spid="_x0000_s1574" type="#_x0000_t202" style="position:absolute;margin-left:366.9pt;margin-top:1359.85pt;width:35.5pt;height:16.6pt;z-index:-1961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" filled="f" stroked="f">
                <v:textbox inset="0,0,0,0">
                  <w:txbxContent>
                    <w:p w14:paraId="617238D2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242424"/>
                          <w:spacing w:val="-4"/>
                          <w:w w:val="105"/>
                          <w:sz w:val="26"/>
                        </w:rPr>
                        <w:t>Kan</w:t>
                      </w:r>
                      <w:r>
                        <w:rPr>
                          <w:b/>
                          <w:color w:val="505050"/>
                          <w:spacing w:val="-4"/>
                          <w:w w:val="105"/>
                          <w:sz w:val="26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7152" behindDoc="1" locked="0" layoutInCell="1" allowOverlap="1" wp14:anchorId="6E5C023C" wp14:editId="5ACEA411">
                <wp:simplePos x="0" y="0"/>
                <wp:positionH relativeFrom="page">
                  <wp:posOffset>7285230</wp:posOffset>
                </wp:positionH>
                <wp:positionV relativeFrom="page">
                  <wp:posOffset>17275771</wp:posOffset>
                </wp:positionV>
                <wp:extent cx="360045" cy="203200"/>
                <wp:effectExtent l="0" t="0" r="0" b="0"/>
                <wp:wrapNone/>
                <wp:docPr id="830" name="Textbox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04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8AD58D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777777"/>
                                <w:spacing w:val="-5"/>
                                <w:w w:val="105"/>
                                <w:sz w:val="25"/>
                              </w:rPr>
                              <w:t>10%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C023C" id="Textbox 830" o:spid="_x0000_s1575" type="#_x0000_t202" style="position:absolute;margin-left:573.65pt;margin-top:1360.3pt;width:28.35pt;height:16pt;z-index:-19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" filled="f" stroked="f">
                <v:textbox inset="0,0,0,0">
                  <w:txbxContent>
                    <w:p w14:paraId="308AD58D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777777"/>
                          <w:spacing w:val="-5"/>
                          <w:w w:val="105"/>
                          <w:sz w:val="25"/>
                        </w:rPr>
                        <w:t>10%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7664" behindDoc="1" locked="0" layoutInCell="1" allowOverlap="1" wp14:anchorId="44790C26" wp14:editId="72D3DDD3">
                <wp:simplePos x="0" y="0"/>
                <wp:positionH relativeFrom="page">
                  <wp:posOffset>8099799</wp:posOffset>
                </wp:positionH>
                <wp:positionV relativeFrom="page">
                  <wp:posOffset>17275771</wp:posOffset>
                </wp:positionV>
                <wp:extent cx="360045" cy="203200"/>
                <wp:effectExtent l="0" t="0" r="0" b="0"/>
                <wp:wrapNone/>
                <wp:docPr id="831" name="Textbox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04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19A16B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777777"/>
                                <w:spacing w:val="-5"/>
                                <w:w w:val="105"/>
                                <w:sz w:val="25"/>
                              </w:rPr>
                              <w:t>30%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90C26" id="Textbox 831" o:spid="_x0000_s1576" type="#_x0000_t202" style="position:absolute;margin-left:637.8pt;margin-top:1360.3pt;width:28.35pt;height:16pt;z-index:-1961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" filled="f" stroked="f">
                <v:textbox inset="0,0,0,0">
                  <w:txbxContent>
                    <w:p w14:paraId="0919A16B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777777"/>
                          <w:spacing w:val="-5"/>
                          <w:w w:val="105"/>
                          <w:sz w:val="25"/>
                        </w:rPr>
                        <w:t>30%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8176" behindDoc="1" locked="0" layoutInCell="1" allowOverlap="1" wp14:anchorId="44F1E78E" wp14:editId="0F4D0ED3">
                <wp:simplePos x="0" y="0"/>
                <wp:positionH relativeFrom="page">
                  <wp:posOffset>8921332</wp:posOffset>
                </wp:positionH>
                <wp:positionV relativeFrom="page">
                  <wp:posOffset>17275771</wp:posOffset>
                </wp:positionV>
                <wp:extent cx="360045" cy="203200"/>
                <wp:effectExtent l="0" t="0" r="0" b="0"/>
                <wp:wrapNone/>
                <wp:docPr id="832" name="Textbox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04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FB8B28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626262"/>
                                <w:spacing w:val="-5"/>
                                <w:w w:val="105"/>
                                <w:sz w:val="25"/>
                              </w:rPr>
                              <w:t>50%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1E78E" id="Textbox 832" o:spid="_x0000_s1577" type="#_x0000_t202" style="position:absolute;margin-left:702.45pt;margin-top:1360.3pt;width:28.35pt;height:16pt;z-index:-19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" filled="f" stroked="f">
                <v:textbox inset="0,0,0,0">
                  <w:txbxContent>
                    <w:p w14:paraId="69FB8B28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626262"/>
                          <w:spacing w:val="-5"/>
                          <w:w w:val="105"/>
                          <w:sz w:val="25"/>
                        </w:rPr>
                        <w:t>50%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8688" behindDoc="1" locked="0" layoutInCell="1" allowOverlap="1" wp14:anchorId="1A3E7F22" wp14:editId="6AA003F4">
                <wp:simplePos x="0" y="0"/>
                <wp:positionH relativeFrom="page">
                  <wp:posOffset>9733328</wp:posOffset>
                </wp:positionH>
                <wp:positionV relativeFrom="page">
                  <wp:posOffset>17275771</wp:posOffset>
                </wp:positionV>
                <wp:extent cx="360045" cy="203200"/>
                <wp:effectExtent l="0" t="0" r="0" b="0"/>
                <wp:wrapNone/>
                <wp:docPr id="833" name="Textbox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04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141E52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777777"/>
                                <w:spacing w:val="-5"/>
                                <w:w w:val="105"/>
                                <w:sz w:val="25"/>
                              </w:rPr>
                              <w:t>70%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E7F22" id="Textbox 833" o:spid="_x0000_s1578" type="#_x0000_t202" style="position:absolute;margin-left:766.4pt;margin-top:1360.3pt;width:28.35pt;height:16pt;z-index:-1961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" filled="f" stroked="f">
                <v:textbox inset="0,0,0,0">
                  <w:txbxContent>
                    <w:p w14:paraId="5F141E52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777777"/>
                          <w:spacing w:val="-5"/>
                          <w:w w:val="105"/>
                          <w:sz w:val="25"/>
                        </w:rPr>
                        <w:t>70%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9200" behindDoc="1" locked="0" layoutInCell="1" allowOverlap="1" wp14:anchorId="17C4A838" wp14:editId="6E763A7E">
                <wp:simplePos x="0" y="0"/>
                <wp:positionH relativeFrom="page">
                  <wp:posOffset>10555657</wp:posOffset>
                </wp:positionH>
                <wp:positionV relativeFrom="page">
                  <wp:posOffset>17275771</wp:posOffset>
                </wp:positionV>
                <wp:extent cx="360045" cy="203200"/>
                <wp:effectExtent l="0" t="0" r="0" b="0"/>
                <wp:wrapNone/>
                <wp:docPr id="834" name="Textbox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04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3C393C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626262"/>
                                <w:spacing w:val="-5"/>
                                <w:w w:val="105"/>
                                <w:sz w:val="25"/>
                              </w:rPr>
                              <w:t>90%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4A838" id="Textbox 834" o:spid="_x0000_s1579" type="#_x0000_t202" style="position:absolute;margin-left:831.15pt;margin-top:1360.3pt;width:28.35pt;height:16pt;z-index:-19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" filled="f" stroked="f">
                <v:textbox inset="0,0,0,0">
                  <w:txbxContent>
                    <w:p w14:paraId="113C393C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626262"/>
                          <w:spacing w:val="-5"/>
                          <w:w w:val="105"/>
                          <w:sz w:val="25"/>
                        </w:rPr>
                        <w:t>90%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699712" behindDoc="1" locked="0" layoutInCell="1" allowOverlap="1" wp14:anchorId="48AEDEEC" wp14:editId="77AAD3FB">
                <wp:simplePos x="0" y="0"/>
                <wp:positionH relativeFrom="page">
                  <wp:posOffset>11138190</wp:posOffset>
                </wp:positionH>
                <wp:positionV relativeFrom="page">
                  <wp:posOffset>17775408</wp:posOffset>
                </wp:positionV>
                <wp:extent cx="474345" cy="459740"/>
                <wp:effectExtent l="0" t="0" r="0" b="0"/>
                <wp:wrapNone/>
                <wp:docPr id="835" name="Textbox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34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ED3080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A3F66"/>
                                <w:spacing w:val="-5"/>
                                <w:w w:val="105"/>
                                <w:sz w:val="61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AEDEEC" id="Textbox 835" o:spid="_x0000_s1580" type="#_x0000_t202" style="position:absolute;margin-left:877pt;margin-top:1399.65pt;width:37.35pt;height:36.2pt;z-index:-196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" filled="f" stroked="f">
                <v:textbox inset="0,0,0,0">
                  <w:txbxContent>
                    <w:p w14:paraId="2DED3080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A3F66"/>
                          <w:spacing w:val="-5"/>
                          <w:w w:val="105"/>
                          <w:sz w:val="61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0224" behindDoc="1" locked="0" layoutInCell="1" allowOverlap="1" wp14:anchorId="6F9332A0" wp14:editId="7D0A1A6F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836" name="Textbox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2CEC8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332A0" id="Textbox 836" o:spid="_x0000_s1581" type="#_x0000_t202" style="position:absolute;margin-left:203.7pt;margin-top:1400.8pt;width:756.35pt;height:37.15pt;z-index:-19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" filled="f" stroked="f">
                <v:textbox inset="0,0,0,0">
                  <w:txbxContent>
                    <w:p w14:paraId="332CEC8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622C94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680" w:right="0" w:bottom="0" w:left="141" w:header="708" w:footer="708" w:gutter="0"/>
          <w:cols w:space="708"/>
        </w:sectPr>
      </w:pPr>
    </w:p>
    <w:p w14:paraId="6254F764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700736" behindDoc="1" locked="0" layoutInCell="1" allowOverlap="1" wp14:anchorId="07A50D56" wp14:editId="61FD5D34">
            <wp:simplePos x="0" y="0"/>
            <wp:positionH relativeFrom="page">
              <wp:posOffset>926409</wp:posOffset>
            </wp:positionH>
            <wp:positionV relativeFrom="page">
              <wp:posOffset>2863291</wp:posOffset>
            </wp:positionV>
            <wp:extent cx="576820" cy="122210"/>
            <wp:effectExtent l="0" t="0" r="0" b="0"/>
            <wp:wrapNone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20" cy="12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01248" behindDoc="1" locked="0" layoutInCell="1" allowOverlap="1" wp14:anchorId="4FED803C" wp14:editId="655D70A9">
            <wp:simplePos x="0" y="0"/>
            <wp:positionH relativeFrom="page">
              <wp:posOffset>2062571</wp:posOffset>
            </wp:positionH>
            <wp:positionV relativeFrom="page">
              <wp:posOffset>2863291</wp:posOffset>
            </wp:positionV>
            <wp:extent cx="559341" cy="122210"/>
            <wp:effectExtent l="0" t="0" r="0" b="0"/>
            <wp:wrapNone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41" cy="12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01760" behindDoc="1" locked="0" layoutInCell="1" allowOverlap="1" wp14:anchorId="4CB7EEB1" wp14:editId="474CDA56">
            <wp:simplePos x="0" y="0"/>
            <wp:positionH relativeFrom="page">
              <wp:posOffset>3111336</wp:posOffset>
            </wp:positionH>
            <wp:positionV relativeFrom="page">
              <wp:posOffset>4818659</wp:posOffset>
            </wp:positionV>
            <wp:extent cx="1328435" cy="558676"/>
            <wp:effectExtent l="0" t="0" r="0" b="0"/>
            <wp:wrapNone/>
            <wp:docPr id="839" name="Image 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 83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435" cy="558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02272" behindDoc="1" locked="0" layoutInCell="1" allowOverlap="1" wp14:anchorId="6A60ED81" wp14:editId="23846D05">
            <wp:simplePos x="0" y="0"/>
            <wp:positionH relativeFrom="page">
              <wp:posOffset>1241038</wp:posOffset>
            </wp:positionH>
            <wp:positionV relativeFrom="page">
              <wp:posOffset>6162974</wp:posOffset>
            </wp:positionV>
            <wp:extent cx="1258518" cy="349172"/>
            <wp:effectExtent l="0" t="0" r="0" b="0"/>
            <wp:wrapNone/>
            <wp:docPr id="840" name="Image 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518" cy="349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02784" behindDoc="1" locked="0" layoutInCell="1" allowOverlap="1" wp14:anchorId="2A5715A9" wp14:editId="69E6BAC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703296" behindDoc="1" locked="0" layoutInCell="1" allowOverlap="1" wp14:anchorId="53974718" wp14:editId="6D8F3A69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842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843" name="Graphic 843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E88F33" id="Group 842" o:spid="_x0000_s1026" style="position:absolute;margin-left:202.3pt;margin-top:1399.45pt;width:757.7pt;height:38.5pt;z-index:-1961318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vZKW&#10;Nu8CAADeCAAADgAAAAAAAAAAAAAAAAAuAgAAZHJzL2Uyb0RvYy54bWxQSwECLQAUAAYACAAAACEA&#10;FuHIC+QAAAAOAQAADwAAAAAAAAAAAAAAAABJBQAAZHJzL2Rvd25yZXYueG1sUEsFBgAAAAAEAAQA&#10;8wAAAFoGAAAAAA==&#10;">
                <v:shape id="Graphic 843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" path="m,488842l,e" filled="f" strokeweight=".48553mm">
                  <v:path arrowok="t"/>
                </v:shape>
                <v:shape id="Graphic 844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3808" behindDoc="1" locked="0" layoutInCell="1" allowOverlap="1" wp14:anchorId="2AC0AE0E" wp14:editId="3CE215BE">
                <wp:simplePos x="0" y="0"/>
                <wp:positionH relativeFrom="page">
                  <wp:posOffset>943888</wp:posOffset>
                </wp:positionH>
                <wp:positionV relativeFrom="page">
                  <wp:posOffset>11409304</wp:posOffset>
                </wp:positionV>
                <wp:extent cx="5742305" cy="2950845"/>
                <wp:effectExtent l="0" t="0" r="0" b="0"/>
                <wp:wrapNone/>
                <wp:docPr id="845" name="Graphic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2305" cy="2950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2305" h="2950845">
                              <a:moveTo>
                                <a:pt x="0" y="8729"/>
                              </a:moveTo>
                              <a:lnTo>
                                <a:pt x="5741991" y="8729"/>
                              </a:lnTo>
                            </a:path>
                            <a:path w="5742305" h="2950845">
                              <a:moveTo>
                                <a:pt x="8739" y="2950507"/>
                              </a:moveTo>
                              <a:lnTo>
                                <a:pt x="8739" y="0"/>
                              </a:lnTo>
                            </a:path>
                            <a:path w="5742305" h="2950845">
                              <a:moveTo>
                                <a:pt x="1704243" y="2950507"/>
                              </a:moveTo>
                              <a:lnTo>
                                <a:pt x="1704243" y="0"/>
                              </a:lnTo>
                            </a:path>
                            <a:path w="5742305" h="2950845">
                              <a:moveTo>
                                <a:pt x="3854213" y="2950507"/>
                              </a:moveTo>
                              <a:lnTo>
                                <a:pt x="3854213" y="0"/>
                              </a:lnTo>
                            </a:path>
                            <a:path w="5742305" h="2950845">
                              <a:moveTo>
                                <a:pt x="5733251" y="2950507"/>
                              </a:moveTo>
                              <a:lnTo>
                                <a:pt x="5733251" y="0"/>
                              </a:lnTo>
                            </a:path>
                            <a:path w="5742305" h="2950845">
                              <a:moveTo>
                                <a:pt x="0" y="733263"/>
                              </a:moveTo>
                              <a:lnTo>
                                <a:pt x="5741991" y="733263"/>
                              </a:lnTo>
                            </a:path>
                            <a:path w="5742305" h="2950845">
                              <a:moveTo>
                                <a:pt x="0" y="1108623"/>
                              </a:moveTo>
                              <a:lnTo>
                                <a:pt x="5741991" y="1108623"/>
                              </a:lnTo>
                            </a:path>
                            <a:path w="5742305" h="2950845">
                              <a:moveTo>
                                <a:pt x="0" y="1466527"/>
                              </a:moveTo>
                              <a:lnTo>
                                <a:pt x="5741991" y="1466527"/>
                              </a:lnTo>
                            </a:path>
                            <a:path w="5742305" h="2950845">
                              <a:moveTo>
                                <a:pt x="0" y="1841892"/>
                              </a:moveTo>
                              <a:lnTo>
                                <a:pt x="5741991" y="1841892"/>
                              </a:lnTo>
                            </a:path>
                            <a:path w="5742305" h="2950845">
                              <a:moveTo>
                                <a:pt x="0" y="2208523"/>
                              </a:moveTo>
                              <a:lnTo>
                                <a:pt x="5741991" y="2208523"/>
                              </a:lnTo>
                            </a:path>
                            <a:path w="5742305" h="2950845">
                              <a:moveTo>
                                <a:pt x="0" y="2583875"/>
                              </a:moveTo>
                              <a:lnTo>
                                <a:pt x="5741991" y="2583875"/>
                              </a:lnTo>
                            </a:path>
                            <a:path w="5742305" h="2950845">
                              <a:moveTo>
                                <a:pt x="0" y="2941787"/>
                              </a:moveTo>
                              <a:lnTo>
                                <a:pt x="5741991" y="2941787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9B749" id="Graphic 845" o:spid="_x0000_s1026" style="position:absolute;margin-left:74.3pt;margin-top:898.35pt;width:452.15pt;height:232.35pt;z-index:-1961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42305,2950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" path="m,8729r5741991,em8739,2950507l8739,em1704243,2950507l1704243,em3854213,2950507l3854213,em5733251,2950507l5733251,em,733263r5741991,em,1108623r5741991,em,1466527r5741991,em,1841892r5741991,em,2208523r5741991,em,2583875r5741991,em,2941787r5741991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4320" behindDoc="1" locked="0" layoutInCell="1" allowOverlap="1" wp14:anchorId="4868FEE0" wp14:editId="7F06C3F1">
                <wp:simplePos x="0" y="0"/>
                <wp:positionH relativeFrom="page">
                  <wp:posOffset>819311</wp:posOffset>
                </wp:positionH>
                <wp:positionV relativeFrom="page">
                  <wp:posOffset>990521</wp:posOffset>
                </wp:positionV>
                <wp:extent cx="10118725" cy="1518285"/>
                <wp:effectExtent l="0" t="0" r="0" b="0"/>
                <wp:wrapNone/>
                <wp:docPr id="846" name="Text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18725" cy="1518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809795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Buiten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bovenstaande</w:t>
                            </w:r>
                            <w:r>
                              <w:rPr>
                                <w:color w:val="777777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financieel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vertalen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color w:val="4D4F54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sico's</w:t>
                            </w:r>
                            <w:r>
                              <w:rPr>
                                <w:color w:val="777777"/>
                                <w:spacing w:val="-5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64666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belang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melden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nog</w:t>
                            </w:r>
                            <w:r>
                              <w:rPr>
                                <w:color w:val="777777"/>
                                <w:spacing w:val="-5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 risico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gelopen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leasecontract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NML.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64666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actief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gewerkt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 rechtmatige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oplossingsrichting</w:t>
                            </w:r>
                            <w:r>
                              <w:rPr>
                                <w:color w:val="777777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waardoor dit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risico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termijn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gaat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verdwijnen.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Tot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die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tijd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er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risico</w:t>
                            </w:r>
                            <w:r>
                              <w:rPr>
                                <w:color w:val="6466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gelopen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over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hoe</w:t>
                            </w:r>
                            <w:r>
                              <w:rPr>
                                <w:color w:val="64666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4666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financier</w:t>
                            </w:r>
                            <w:r>
                              <w:rPr>
                                <w:color w:val="4D4F54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ng</w:t>
                            </w:r>
                            <w:r>
                              <w:rPr>
                                <w:color w:val="777777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64666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4666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toekomst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4"/>
                              </w:rPr>
                              <w:t>vorm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gegeven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 xml:space="preserve">kan </w:t>
                            </w:r>
                            <w:r>
                              <w:rPr>
                                <w:color w:val="646667"/>
                              </w:rPr>
                              <w:t>worden</w:t>
                            </w:r>
                            <w:r>
                              <w:rPr>
                                <w:color w:val="64666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welke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</w:rPr>
                              <w:t>lasten</w:t>
                            </w:r>
                            <w:r>
                              <w:rPr>
                                <w:color w:val="64666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hier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tegenover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staan.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8FEE0" id="Textbox 846" o:spid="_x0000_s1582" type="#_x0000_t202" style="position:absolute;margin-left:64.5pt;margin-top:78pt;width:796.75pt;height:119.55pt;z-index:-19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" filled="f" stroked="f">
                <v:textbox inset="0,0,0,0">
                  <w:txbxContent>
                    <w:p w14:paraId="70809795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777777"/>
                          <w:spacing w:val="-2"/>
                        </w:rPr>
                        <w:t>Buiten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bovenstaande</w:t>
                      </w:r>
                      <w:r>
                        <w:rPr>
                          <w:color w:val="777777"/>
                          <w:spacing w:val="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financieel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vertalen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</w:t>
                      </w:r>
                      <w:r>
                        <w:rPr>
                          <w:color w:val="4D4F54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sico's</w:t>
                      </w:r>
                      <w:r>
                        <w:rPr>
                          <w:color w:val="777777"/>
                          <w:spacing w:val="-5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is</w:t>
                      </w:r>
                      <w:r>
                        <w:rPr>
                          <w:color w:val="777777"/>
                          <w:spacing w:val="-46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het</w:t>
                      </w:r>
                      <w:r>
                        <w:rPr>
                          <w:color w:val="64666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belang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melden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dat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nog</w:t>
                      </w:r>
                      <w:r>
                        <w:rPr>
                          <w:color w:val="777777"/>
                          <w:spacing w:val="-5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 risico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gelopen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leasecontract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ICT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NML.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wordt</w:t>
                      </w:r>
                      <w:r>
                        <w:rPr>
                          <w:color w:val="64666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actief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gewerkt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aan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 rechtmatige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oplossingsrichting</w:t>
                      </w:r>
                      <w:r>
                        <w:rPr>
                          <w:color w:val="777777"/>
                          <w:spacing w:val="-5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waardoor dit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risico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termijn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gaat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verdwijnen.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Tot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die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tijd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er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risico</w:t>
                      </w:r>
                      <w:r>
                        <w:rPr>
                          <w:color w:val="6466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gelopen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over </w:t>
                      </w:r>
                      <w:r>
                        <w:rPr>
                          <w:color w:val="646667"/>
                          <w:spacing w:val="-4"/>
                        </w:rPr>
                        <w:t>hoe</w:t>
                      </w:r>
                      <w:r>
                        <w:rPr>
                          <w:color w:val="646667"/>
                          <w:spacing w:val="-28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de</w:t>
                      </w:r>
                      <w:r>
                        <w:rPr>
                          <w:color w:val="64666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financier</w:t>
                      </w:r>
                      <w:r>
                        <w:rPr>
                          <w:color w:val="4D4F54"/>
                          <w:spacing w:val="-4"/>
                        </w:rPr>
                        <w:t>i</w:t>
                      </w:r>
                      <w:r>
                        <w:rPr>
                          <w:color w:val="777777"/>
                          <w:spacing w:val="-4"/>
                        </w:rPr>
                        <w:t>ng</w:t>
                      </w:r>
                      <w:r>
                        <w:rPr>
                          <w:color w:val="777777"/>
                          <w:spacing w:val="-4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ICT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NML</w:t>
                      </w:r>
                      <w:r>
                        <w:rPr>
                          <w:color w:val="64666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de</w:t>
                      </w:r>
                      <w:r>
                        <w:rPr>
                          <w:color w:val="64666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toekomst </w:t>
                      </w:r>
                      <w:proofErr w:type="gramStart"/>
                      <w:r>
                        <w:rPr>
                          <w:color w:val="777777"/>
                          <w:spacing w:val="-4"/>
                        </w:rPr>
                        <w:t>vorm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gegeven</w:t>
                      </w:r>
                      <w:proofErr w:type="gramEnd"/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 xml:space="preserve">kan </w:t>
                      </w:r>
                      <w:r>
                        <w:rPr>
                          <w:color w:val="646667"/>
                        </w:rPr>
                        <w:t>worden</w:t>
                      </w:r>
                      <w:r>
                        <w:rPr>
                          <w:color w:val="64666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en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welke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646667"/>
                        </w:rPr>
                        <w:t>lasten</w:t>
                      </w:r>
                      <w:r>
                        <w:rPr>
                          <w:color w:val="64666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hier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tegenover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staan.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4832" behindDoc="1" locked="0" layoutInCell="1" allowOverlap="1" wp14:anchorId="4197FC52" wp14:editId="7EB7B4B8">
                <wp:simplePos x="0" y="0"/>
                <wp:positionH relativeFrom="page">
                  <wp:posOffset>826195</wp:posOffset>
                </wp:positionH>
                <wp:positionV relativeFrom="page">
                  <wp:posOffset>2822986</wp:posOffset>
                </wp:positionV>
                <wp:extent cx="68580" cy="210820"/>
                <wp:effectExtent l="0" t="0" r="0" b="0"/>
                <wp:wrapNone/>
                <wp:docPr id="847" name="Textbox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CD792A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B8CCCC"/>
                                <w:spacing w:val="-10"/>
                                <w:sz w:val="26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7FC52" id="Textbox 847" o:spid="_x0000_s1583" type="#_x0000_t202" style="position:absolute;margin-left:65.05pt;margin-top:222.3pt;width:5.4pt;height:16.6pt;z-index:-1961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" filled="f" stroked="f">
                <v:textbox inset="0,0,0,0">
                  <w:txbxContent>
                    <w:p w14:paraId="20CD792A" w14:textId="77777777" w:rsidR="00995713" w:rsidRDefault="00000000">
                      <w:pPr>
                        <w:spacing w:before="12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B8CCCC"/>
                          <w:spacing w:val="-10"/>
                          <w:sz w:val="26"/>
                        </w:rPr>
                        <w:t>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5344" behindDoc="1" locked="0" layoutInCell="1" allowOverlap="1" wp14:anchorId="689CFC5D" wp14:editId="698A6FFF">
                <wp:simplePos x="0" y="0"/>
                <wp:positionH relativeFrom="page">
                  <wp:posOffset>1501317</wp:posOffset>
                </wp:positionH>
                <wp:positionV relativeFrom="page">
                  <wp:posOffset>2854936</wp:posOffset>
                </wp:positionV>
                <wp:extent cx="546735" cy="203200"/>
                <wp:effectExtent l="0" t="0" r="0" b="0"/>
                <wp:wrapNone/>
                <wp:docPr id="848" name="Textbox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90F54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B8CCCC"/>
                                <w:spacing w:val="-2"/>
                                <w:w w:val="105"/>
                                <w:sz w:val="25"/>
                              </w:rPr>
                              <w:t>c+"."l</w:t>
                            </w:r>
                            <w:proofErr w:type="spellEnd"/>
                            <w:r>
                              <w:rPr>
                                <w:b/>
                                <w:color w:val="B8CCCC"/>
                                <w:spacing w:val="-2"/>
                                <w:w w:val="105"/>
                                <w:sz w:val="25"/>
                              </w:rPr>
                              <w:t>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CFC5D" id="Textbox 848" o:spid="_x0000_s1584" type="#_x0000_t202" style="position:absolute;margin-left:118.2pt;margin-top:224.8pt;width:43.05pt;height:16pt;z-index:-1961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" filled="f" stroked="f">
                <v:textbox inset="0,0,0,0">
                  <w:txbxContent>
                    <w:p w14:paraId="0190F540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proofErr w:type="spellStart"/>
                      <w:r>
                        <w:rPr>
                          <w:b/>
                          <w:color w:val="B8CCCC"/>
                          <w:spacing w:val="-2"/>
                          <w:w w:val="105"/>
                          <w:sz w:val="25"/>
                        </w:rPr>
                        <w:t>c+"."l</w:t>
                      </w:r>
                      <w:proofErr w:type="spellEnd"/>
                      <w:r>
                        <w:rPr>
                          <w:b/>
                          <w:color w:val="B8CCCC"/>
                          <w:spacing w:val="-2"/>
                          <w:w w:val="105"/>
                          <w:sz w:val="25"/>
                        </w:rPr>
                        <w:t>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5856" behindDoc="1" locked="0" layoutInCell="1" allowOverlap="1" wp14:anchorId="7EF77F45" wp14:editId="77DA8102">
                <wp:simplePos x="0" y="0"/>
                <wp:positionH relativeFrom="page">
                  <wp:posOffset>2626599</wp:posOffset>
                </wp:positionH>
                <wp:positionV relativeFrom="page">
                  <wp:posOffset>2851797</wp:posOffset>
                </wp:positionV>
                <wp:extent cx="541020" cy="175260"/>
                <wp:effectExtent l="0" t="0" r="0" b="0"/>
                <wp:wrapNone/>
                <wp:docPr id="849" name="Textbox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10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F17918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  <w:sz w:val="21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B8CCCC"/>
                                <w:spacing w:val="-2"/>
                                <w:w w:val="135"/>
                                <w:sz w:val="21"/>
                              </w:rPr>
                              <w:t>r"rnr</w:t>
                            </w:r>
                            <w:proofErr w:type="spellEnd"/>
                            <w:r>
                              <w:rPr>
                                <w:b/>
                                <w:color w:val="B8CCCC"/>
                                <w:spacing w:val="-2"/>
                                <w:w w:val="135"/>
                                <w:sz w:val="21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B8CCCC"/>
                                <w:spacing w:val="-10"/>
                                <w:w w:val="135"/>
                                <w:sz w:val="21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F77F45" id="Textbox 849" o:spid="_x0000_s1585" type="#_x0000_t202" style="position:absolute;margin-left:206.8pt;margin-top:224.55pt;width:42.6pt;height:13.8pt;z-index:-1961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" filled="f" stroked="f">
                <v:textbox inset="0,0,0,0">
                  <w:txbxContent>
                    <w:p w14:paraId="4DF17918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  <w:sz w:val="21"/>
                        </w:rPr>
                      </w:pPr>
                      <w:proofErr w:type="spellStart"/>
                      <w:r>
                        <w:rPr>
                          <w:b/>
                          <w:color w:val="B8CCCC"/>
                          <w:spacing w:val="-2"/>
                          <w:w w:val="135"/>
                          <w:sz w:val="21"/>
                        </w:rPr>
                        <w:t>r"rnr</w:t>
                      </w:r>
                      <w:proofErr w:type="spellEnd"/>
                      <w:r>
                        <w:rPr>
                          <w:b/>
                          <w:color w:val="B8CCCC"/>
                          <w:spacing w:val="-2"/>
                          <w:w w:val="135"/>
                          <w:sz w:val="21"/>
                        </w:rPr>
                        <w:t>-</w:t>
                      </w:r>
                      <w:r>
                        <w:rPr>
                          <w:b/>
                          <w:color w:val="B8CCCC"/>
                          <w:spacing w:val="-10"/>
                          <w:w w:val="135"/>
                          <w:sz w:val="21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6368" behindDoc="1" locked="0" layoutInCell="1" allowOverlap="1" wp14:anchorId="14942F2D" wp14:editId="13E29828">
                <wp:simplePos x="0" y="0"/>
                <wp:positionH relativeFrom="page">
                  <wp:posOffset>3447596</wp:posOffset>
                </wp:positionH>
                <wp:positionV relativeFrom="page">
                  <wp:posOffset>2851797</wp:posOffset>
                </wp:positionV>
                <wp:extent cx="135255" cy="175260"/>
                <wp:effectExtent l="0" t="0" r="0" b="0"/>
                <wp:wrapNone/>
                <wp:docPr id="850" name="Textbox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4C56A4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B8CCCC"/>
                                <w:spacing w:val="-10"/>
                                <w:w w:val="135"/>
                                <w:sz w:val="21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42F2D" id="Textbox 850" o:spid="_x0000_s1586" type="#_x0000_t202" style="position:absolute;margin-left:271.45pt;margin-top:224.55pt;width:10.65pt;height:13.8pt;z-index:-196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" filled="f" stroked="f">
                <v:textbox inset="0,0,0,0">
                  <w:txbxContent>
                    <w:p w14:paraId="214C56A4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  <w:sz w:val="21"/>
                        </w:rPr>
                      </w:pPr>
                      <w:r>
                        <w:rPr>
                          <w:b/>
                          <w:color w:val="B8CCCC"/>
                          <w:spacing w:val="-10"/>
                          <w:w w:val="135"/>
                          <w:sz w:val="21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6880" behindDoc="1" locked="0" layoutInCell="1" allowOverlap="1" wp14:anchorId="76F402F5" wp14:editId="0A225556">
                <wp:simplePos x="0" y="0"/>
                <wp:positionH relativeFrom="page">
                  <wp:posOffset>824176</wp:posOffset>
                </wp:positionH>
                <wp:positionV relativeFrom="page">
                  <wp:posOffset>3164113</wp:posOffset>
                </wp:positionV>
                <wp:extent cx="10051415" cy="906780"/>
                <wp:effectExtent l="0" t="0" r="0" b="0"/>
                <wp:wrapNone/>
                <wp:docPr id="851" name="Textbox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5141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2352A2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2" w:right="17" w:hanging="3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weerstandsvermogen</w:t>
                            </w:r>
                            <w:r>
                              <w:rPr>
                                <w:color w:val="64666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bestaat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uit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relatie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tussen</w:t>
                            </w:r>
                            <w:r>
                              <w:rPr>
                                <w:color w:val="77777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weerstandscapaciteit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6466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color w:val="4D4F54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le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risico's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waarvoor</w:t>
                            </w:r>
                            <w:r>
                              <w:rPr>
                                <w:color w:val="64666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maatregelen</w:t>
                            </w:r>
                            <w:r>
                              <w:rPr>
                                <w:color w:val="777777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64666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getroffen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die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materië</w:t>
                            </w:r>
                            <w:r>
                              <w:rPr>
                                <w:color w:val="909090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6466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betekenis</w:t>
                            </w:r>
                            <w:r>
                              <w:rPr>
                                <w:color w:val="64666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kunnen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relatie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tot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466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financiële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positie.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verband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onderstaande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figuur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schematisch</w:t>
                            </w:r>
                            <w:r>
                              <w:rPr>
                                <w:color w:val="77777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weergegeven.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402F5" id="Textbox 851" o:spid="_x0000_s1587" type="#_x0000_t202" style="position:absolute;margin-left:64.9pt;margin-top:249.15pt;width:791.45pt;height:71.4pt;z-index:-1960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" filled="f" stroked="f">
                <v:textbox inset="0,0,0,0">
                  <w:txbxContent>
                    <w:p w14:paraId="2E2352A2" w14:textId="77777777" w:rsidR="00995713" w:rsidRDefault="00000000">
                      <w:pPr>
                        <w:pStyle w:val="Plattetekst"/>
                        <w:spacing w:before="0" w:line="264" w:lineRule="auto"/>
                        <w:ind w:left="22" w:right="17" w:hanging="3"/>
                      </w:pP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9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weerstandsvermogen</w:t>
                      </w:r>
                      <w:r>
                        <w:rPr>
                          <w:color w:val="64666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bestaat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uit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relatie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tussen</w:t>
                      </w:r>
                      <w:r>
                        <w:rPr>
                          <w:color w:val="777777"/>
                          <w:spacing w:val="-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weerstandscapaciteit </w:t>
                      </w:r>
                      <w:r>
                        <w:rPr>
                          <w:color w:val="646667"/>
                          <w:spacing w:val="-4"/>
                        </w:rPr>
                        <w:t>en</w:t>
                      </w:r>
                      <w:r>
                        <w:rPr>
                          <w:color w:val="6466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</w:t>
                      </w:r>
                      <w:r>
                        <w:rPr>
                          <w:color w:val="4D4F54"/>
                          <w:spacing w:val="-4"/>
                        </w:rPr>
                        <w:t>l</w:t>
                      </w:r>
                      <w:r>
                        <w:rPr>
                          <w:color w:val="777777"/>
                          <w:spacing w:val="-4"/>
                        </w:rPr>
                        <w:t>le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risico's </w:t>
                      </w:r>
                      <w:r>
                        <w:rPr>
                          <w:color w:val="646667"/>
                          <w:spacing w:val="-4"/>
                        </w:rPr>
                        <w:t>waarvoor</w:t>
                      </w:r>
                      <w:r>
                        <w:rPr>
                          <w:color w:val="64666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maatregelen</w:t>
                      </w:r>
                      <w:r>
                        <w:rPr>
                          <w:color w:val="777777"/>
                          <w:spacing w:val="10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zijn</w:t>
                      </w:r>
                      <w:r>
                        <w:rPr>
                          <w:color w:val="64666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getroffen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die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materië</w:t>
                      </w:r>
                      <w:r>
                        <w:rPr>
                          <w:color w:val="909090"/>
                          <w:spacing w:val="-4"/>
                        </w:rPr>
                        <w:t>l</w:t>
                      </w:r>
                      <w:r>
                        <w:rPr>
                          <w:color w:val="646667"/>
                          <w:spacing w:val="-4"/>
                        </w:rPr>
                        <w:t>e</w:t>
                      </w:r>
                      <w:r>
                        <w:rPr>
                          <w:color w:val="64666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betekenis</w:t>
                      </w:r>
                      <w:r>
                        <w:rPr>
                          <w:color w:val="64666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kunnen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zijn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relatie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tot </w:t>
                      </w:r>
                      <w:r>
                        <w:rPr>
                          <w:color w:val="646667"/>
                          <w:spacing w:val="-4"/>
                        </w:rPr>
                        <w:t>de</w:t>
                      </w:r>
                      <w:r>
                        <w:rPr>
                          <w:color w:val="6466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financiële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positie.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Dit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verband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onderstaande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figuur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schematisch</w:t>
                      </w:r>
                      <w:r>
                        <w:rPr>
                          <w:color w:val="77777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weergegeven.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7392" behindDoc="1" locked="0" layoutInCell="1" allowOverlap="1" wp14:anchorId="6230801C" wp14:editId="79AF9107">
                <wp:simplePos x="0" y="0"/>
                <wp:positionH relativeFrom="page">
                  <wp:posOffset>1062551</wp:posOffset>
                </wp:positionH>
                <wp:positionV relativeFrom="page">
                  <wp:posOffset>4461821</wp:posOffset>
                </wp:positionV>
                <wp:extent cx="866140" cy="1467485"/>
                <wp:effectExtent l="0" t="0" r="0" b="0"/>
                <wp:wrapNone/>
                <wp:docPr id="852" name="Textbox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6140" cy="1467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AC655A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909090"/>
                                <w:spacing w:val="-10"/>
                                <w:sz w:val="37"/>
                              </w:rPr>
                              <w:t>Risico's</w:t>
                            </w:r>
                          </w:p>
                          <w:p w14:paraId="14B91879" w14:textId="77777777" w:rsidR="00995713" w:rsidRDefault="00000000">
                            <w:pPr>
                              <w:spacing w:before="150" w:line="355" w:lineRule="auto"/>
                              <w:ind w:left="137" w:hanging="15"/>
                              <w:rPr>
                                <w:b/>
                                <w:sz w:val="27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646667"/>
                                <w:spacing w:val="-2"/>
                                <w:w w:val="85"/>
                                <w:sz w:val="27"/>
                              </w:rPr>
                              <w:t>Fmanc,eel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646667"/>
                                <w:spacing w:val="-2"/>
                                <w:w w:val="85"/>
                                <w:sz w:val="2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646667"/>
                                <w:spacing w:val="-2"/>
                                <w:w w:val="95"/>
                                <w:sz w:val="27"/>
                              </w:rPr>
                              <w:t>Maleneel</w:t>
                            </w:r>
                            <w:proofErr w:type="spellEnd"/>
                            <w:r>
                              <w:rPr>
                                <w:b/>
                                <w:color w:val="646667"/>
                                <w:spacing w:val="-2"/>
                                <w:w w:val="95"/>
                                <w:sz w:val="27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777777"/>
                                <w:spacing w:val="-2"/>
                                <w:w w:val="85"/>
                                <w:sz w:val="27"/>
                              </w:rPr>
                              <w:t>JtJnd,sch</w:t>
                            </w:r>
                            <w:proofErr w:type="spellEnd"/>
                            <w:proofErr w:type="gramEnd"/>
                          </w:p>
                          <w:p w14:paraId="1BEC874B" w14:textId="77777777" w:rsidR="00995713" w:rsidRDefault="00000000">
                            <w:pPr>
                              <w:spacing w:line="328" w:lineRule="exact"/>
                              <w:ind w:left="151"/>
                              <w:rPr>
                                <w:rFonts w:ascii="Times New Roman"/>
                                <w:b/>
                                <w:sz w:val="30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5"/>
                                <w:w w:val="90"/>
                                <w:sz w:val="30"/>
                              </w:rPr>
                              <w:t>Etc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30801C" id="Textbox 852" o:spid="_x0000_s1588" type="#_x0000_t202" style="position:absolute;margin-left:83.65pt;margin-top:351.3pt;width:68.2pt;height:115.55pt;z-index:-1960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" filled="f" stroked="f">
                <v:textbox inset="0,0,0,0">
                  <w:txbxContent>
                    <w:p w14:paraId="74AC655A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909090"/>
                          <w:spacing w:val="-10"/>
                          <w:sz w:val="37"/>
                        </w:rPr>
                        <w:t>Risico's</w:t>
                      </w:r>
                    </w:p>
                    <w:p w14:paraId="14B91879" w14:textId="77777777" w:rsidR="00995713" w:rsidRDefault="00000000">
                      <w:pPr>
                        <w:spacing w:before="150" w:line="355" w:lineRule="auto"/>
                        <w:ind w:left="137" w:hanging="15"/>
                        <w:rPr>
                          <w:b/>
                          <w:sz w:val="27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color w:val="646667"/>
                          <w:spacing w:val="-2"/>
                          <w:w w:val="85"/>
                          <w:sz w:val="27"/>
                        </w:rPr>
                        <w:t>Fmanc,eel</w:t>
                      </w:r>
                      <w:proofErr w:type="spellEnd"/>
                      <w:proofErr w:type="gramEnd"/>
                      <w:r>
                        <w:rPr>
                          <w:b/>
                          <w:color w:val="646667"/>
                          <w:spacing w:val="-2"/>
                          <w:w w:val="85"/>
                          <w:sz w:val="2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646667"/>
                          <w:spacing w:val="-2"/>
                          <w:w w:val="95"/>
                          <w:sz w:val="27"/>
                        </w:rPr>
                        <w:t>Maleneel</w:t>
                      </w:r>
                      <w:proofErr w:type="spellEnd"/>
                      <w:r>
                        <w:rPr>
                          <w:b/>
                          <w:color w:val="646667"/>
                          <w:spacing w:val="-2"/>
                          <w:w w:val="95"/>
                          <w:sz w:val="27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  <w:color w:val="777777"/>
                          <w:spacing w:val="-2"/>
                          <w:w w:val="85"/>
                          <w:sz w:val="27"/>
                        </w:rPr>
                        <w:t>JtJnd,sch</w:t>
                      </w:r>
                      <w:proofErr w:type="spellEnd"/>
                      <w:proofErr w:type="gramEnd"/>
                    </w:p>
                    <w:p w14:paraId="1BEC874B" w14:textId="77777777" w:rsidR="00995713" w:rsidRDefault="00000000">
                      <w:pPr>
                        <w:spacing w:line="328" w:lineRule="exact"/>
                        <w:ind w:left="151"/>
                        <w:rPr>
                          <w:rFonts w:ascii="Times New Roman"/>
                          <w:b/>
                          <w:sz w:val="30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color w:val="646667"/>
                          <w:spacing w:val="-5"/>
                          <w:w w:val="90"/>
                          <w:sz w:val="30"/>
                        </w:rPr>
                        <w:t>Etc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7904" behindDoc="1" locked="0" layoutInCell="1" allowOverlap="1" wp14:anchorId="5F5BB818" wp14:editId="5CB268FA">
                <wp:simplePos x="0" y="0"/>
                <wp:positionH relativeFrom="page">
                  <wp:posOffset>3167904</wp:posOffset>
                </wp:positionH>
                <wp:positionV relativeFrom="page">
                  <wp:posOffset>4522745</wp:posOffset>
                </wp:positionV>
                <wp:extent cx="2341880" cy="267335"/>
                <wp:effectExtent l="0" t="0" r="0" b="0"/>
                <wp:wrapNone/>
                <wp:docPr id="853" name="Textbox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188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3DA0F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909090"/>
                                <w:spacing w:val="-2"/>
                                <w:sz w:val="34"/>
                              </w:rPr>
                              <w:t>Weerstandscapaciteit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BB818" id="Textbox 853" o:spid="_x0000_s1589" type="#_x0000_t202" style="position:absolute;margin-left:249.45pt;margin-top:356.1pt;width:184.4pt;height:21.05pt;z-index:-1960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" filled="f" stroked="f">
                <v:textbox inset="0,0,0,0">
                  <w:txbxContent>
                    <w:p w14:paraId="453DA0FE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909090"/>
                          <w:spacing w:val="-2"/>
                          <w:sz w:val="34"/>
                        </w:rPr>
                        <w:t>Weerstandscapaciteit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8416" behindDoc="1" locked="0" layoutInCell="1" allowOverlap="1" wp14:anchorId="43722D1D" wp14:editId="0E3999C4">
                <wp:simplePos x="0" y="0"/>
                <wp:positionH relativeFrom="page">
                  <wp:posOffset>2630540</wp:posOffset>
                </wp:positionH>
                <wp:positionV relativeFrom="page">
                  <wp:posOffset>6477217</wp:posOffset>
                </wp:positionV>
                <wp:extent cx="882650" cy="516255"/>
                <wp:effectExtent l="0" t="0" r="0" b="0"/>
                <wp:wrapNone/>
                <wp:docPr id="854" name="Textbox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2650" cy="516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367310" w14:textId="77777777" w:rsidR="00995713" w:rsidRDefault="00000000">
                            <w:pPr>
                              <w:spacing w:line="792" w:lineRule="exact"/>
                              <w:ind w:left="20"/>
                              <w:rPr>
                                <w:sz w:val="69"/>
                              </w:rPr>
                            </w:pPr>
                            <w:r>
                              <w:rPr>
                                <w:color w:val="9CD1EB"/>
                                <w:w w:val="145"/>
                                <w:sz w:val="69"/>
                              </w:rPr>
                              <w:t>-</w:t>
                            </w:r>
                            <w:r>
                              <w:rPr>
                                <w:color w:val="64C1E4"/>
                                <w:w w:val="145"/>
                                <w:sz w:val="69"/>
                              </w:rPr>
                              <w:t>-</w:t>
                            </w:r>
                            <w:r>
                              <w:rPr>
                                <w:color w:val="46B1D1"/>
                                <w:w w:val="145"/>
                                <w:sz w:val="69"/>
                              </w:rPr>
                              <w:t>-</w:t>
                            </w:r>
                            <w:r>
                              <w:rPr>
                                <w:color w:val="46B1D1"/>
                                <w:spacing w:val="-10"/>
                                <w:w w:val="145"/>
                                <w:sz w:val="69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22D1D" id="Textbox 854" o:spid="_x0000_s1590" type="#_x0000_t202" style="position:absolute;margin-left:207.15pt;margin-top:510pt;width:69.5pt;height:40.65pt;z-index:-19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" filled="f" stroked="f">
                <v:textbox inset="0,0,0,0">
                  <w:txbxContent>
                    <w:p w14:paraId="47367310" w14:textId="77777777" w:rsidR="00995713" w:rsidRDefault="00000000">
                      <w:pPr>
                        <w:spacing w:line="792" w:lineRule="exact"/>
                        <w:ind w:left="20"/>
                        <w:rPr>
                          <w:sz w:val="69"/>
                        </w:rPr>
                      </w:pPr>
                      <w:r>
                        <w:rPr>
                          <w:color w:val="9CD1EB"/>
                          <w:w w:val="145"/>
                          <w:sz w:val="69"/>
                        </w:rPr>
                        <w:t>-</w:t>
                      </w:r>
                      <w:r>
                        <w:rPr>
                          <w:color w:val="64C1E4"/>
                          <w:w w:val="145"/>
                          <w:sz w:val="69"/>
                        </w:rPr>
                        <w:t>-</w:t>
                      </w:r>
                      <w:r>
                        <w:rPr>
                          <w:color w:val="46B1D1"/>
                          <w:w w:val="145"/>
                          <w:sz w:val="69"/>
                        </w:rPr>
                        <w:t>-</w:t>
                      </w:r>
                      <w:r>
                        <w:rPr>
                          <w:color w:val="46B1D1"/>
                          <w:spacing w:val="-10"/>
                          <w:w w:val="145"/>
                          <w:sz w:val="69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8928" behindDoc="1" locked="0" layoutInCell="1" allowOverlap="1" wp14:anchorId="52CC9AB7" wp14:editId="0E584642">
                <wp:simplePos x="0" y="0"/>
                <wp:positionH relativeFrom="page">
                  <wp:posOffset>1723025</wp:posOffset>
                </wp:positionH>
                <wp:positionV relativeFrom="page">
                  <wp:posOffset>6483537</wp:posOffset>
                </wp:positionV>
                <wp:extent cx="909319" cy="217804"/>
                <wp:effectExtent l="0" t="0" r="0" b="0"/>
                <wp:wrapNone/>
                <wp:docPr id="855" name="Textbox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9319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DC7B6C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5D7C89"/>
                                <w:spacing w:val="-2"/>
                                <w:w w:val="85"/>
                                <w:sz w:val="27"/>
                              </w:rPr>
                              <w:t>Maatre</w:t>
                            </w:r>
                            <w:r>
                              <w:rPr>
                                <w:b/>
                                <w:color w:val="2A759A"/>
                                <w:spacing w:val="-2"/>
                                <w:w w:val="85"/>
                                <w:sz w:val="27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4D829A"/>
                                <w:spacing w:val="-2"/>
                                <w:w w:val="85"/>
                                <w:sz w:val="27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A759A"/>
                                <w:spacing w:val="-2"/>
                                <w:w w:val="85"/>
                                <w:sz w:val="27"/>
                              </w:rPr>
                              <w:t>len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C9AB7" id="Textbox 855" o:spid="_x0000_s1591" type="#_x0000_t202" style="position:absolute;margin-left:135.65pt;margin-top:510.5pt;width:71.6pt;height:17.15pt;z-index:-1960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" filled="f" stroked="f">
                <v:textbox inset="0,0,0,0">
                  <w:txbxContent>
                    <w:p w14:paraId="1ADC7B6C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5D7C89"/>
                          <w:spacing w:val="-2"/>
                          <w:w w:val="85"/>
                          <w:sz w:val="27"/>
                        </w:rPr>
                        <w:t>Maatre</w:t>
                      </w:r>
                      <w:r>
                        <w:rPr>
                          <w:b/>
                          <w:color w:val="2A759A"/>
                          <w:spacing w:val="-2"/>
                          <w:w w:val="85"/>
                          <w:sz w:val="27"/>
                        </w:rPr>
                        <w:t>g</w:t>
                      </w:r>
                      <w:r>
                        <w:rPr>
                          <w:b/>
                          <w:color w:val="4D829A"/>
                          <w:spacing w:val="-2"/>
                          <w:w w:val="85"/>
                          <w:sz w:val="27"/>
                        </w:rPr>
                        <w:t>e</w:t>
                      </w:r>
                      <w:r>
                        <w:rPr>
                          <w:b/>
                          <w:color w:val="2A759A"/>
                          <w:spacing w:val="-2"/>
                          <w:w w:val="85"/>
                          <w:sz w:val="27"/>
                        </w:rPr>
                        <w:t>len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9440" behindDoc="1" locked="0" layoutInCell="1" allowOverlap="1" wp14:anchorId="6B8C1B67" wp14:editId="79043EEB">
                <wp:simplePos x="0" y="0"/>
                <wp:positionH relativeFrom="page">
                  <wp:posOffset>2090679</wp:posOffset>
                </wp:positionH>
                <wp:positionV relativeFrom="page">
                  <wp:posOffset>6768638</wp:posOffset>
                </wp:positionV>
                <wp:extent cx="1237615" cy="210820"/>
                <wp:effectExtent l="0" t="0" r="0" b="0"/>
                <wp:wrapNone/>
                <wp:docPr id="856" name="Textbox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761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FAC3CF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5D7C89"/>
                                <w:w w:val="90"/>
                                <w:sz w:val="25"/>
                              </w:rPr>
                              <w:t>Netto</w:t>
                            </w:r>
                            <w:r>
                              <w:rPr>
                                <w:b/>
                                <w:color w:val="5D7C89"/>
                                <w:spacing w:val="-11"/>
                                <w:w w:val="9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D7C89"/>
                                <w:spacing w:val="-2"/>
                                <w:w w:val="80"/>
                                <w:sz w:val="26"/>
                                <w:u w:val="thick" w:color="2A759A"/>
                              </w:rPr>
                              <w:t>ns1co</w:t>
                            </w:r>
                            <w:r>
                              <w:rPr>
                                <w:b/>
                                <w:color w:val="2A759A"/>
                                <w:spacing w:val="-2"/>
                                <w:w w:val="80"/>
                                <w:sz w:val="26"/>
                                <w:u w:val="thick" w:color="2A759A"/>
                              </w:rPr>
                              <w:t>profiel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8C1B67" id="Textbox 856" o:spid="_x0000_s1592" type="#_x0000_t202" style="position:absolute;margin-left:164.6pt;margin-top:532.95pt;width:97.45pt;height:16.6pt;z-index:-1960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" filled="f" stroked="f">
                <v:textbox inset="0,0,0,0">
                  <w:txbxContent>
                    <w:p w14:paraId="63FAC3CF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5D7C89"/>
                          <w:w w:val="90"/>
                          <w:sz w:val="25"/>
                        </w:rPr>
                        <w:t>Netto</w:t>
                      </w:r>
                      <w:r>
                        <w:rPr>
                          <w:b/>
                          <w:color w:val="5D7C89"/>
                          <w:spacing w:val="-11"/>
                          <w:w w:val="9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5D7C89"/>
                          <w:spacing w:val="-2"/>
                          <w:w w:val="80"/>
                          <w:sz w:val="26"/>
                          <w:u w:val="thick" w:color="2A759A"/>
                        </w:rPr>
                        <w:t>ns1co</w:t>
                      </w:r>
                      <w:r>
                        <w:rPr>
                          <w:b/>
                          <w:color w:val="2A759A"/>
                          <w:spacing w:val="-2"/>
                          <w:w w:val="80"/>
                          <w:sz w:val="26"/>
                          <w:u w:val="thick" w:color="2A759A"/>
                        </w:rPr>
                        <w:t>profiel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09952" behindDoc="1" locked="0" layoutInCell="1" allowOverlap="1" wp14:anchorId="32EEAAFE" wp14:editId="0922A23A">
                <wp:simplePos x="0" y="0"/>
                <wp:positionH relativeFrom="page">
                  <wp:posOffset>2110399</wp:posOffset>
                </wp:positionH>
                <wp:positionV relativeFrom="page">
                  <wp:posOffset>7316134</wp:posOffset>
                </wp:positionV>
                <wp:extent cx="2398395" cy="267335"/>
                <wp:effectExtent l="0" t="0" r="0" b="0"/>
                <wp:wrapNone/>
                <wp:docPr id="857" name="Text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98395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5F27DD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29A95"/>
                                <w:spacing w:val="-2"/>
                                <w:w w:val="105"/>
                                <w:sz w:val="34"/>
                              </w:rPr>
                              <w:t>Weerstandsvermogen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EAAFE" id="Textbox 857" o:spid="_x0000_s1593" type="#_x0000_t202" style="position:absolute;margin-left:166.15pt;margin-top:576.05pt;width:188.85pt;height:21.05pt;z-index:-1960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" filled="f" stroked="f">
                <v:textbox inset="0,0,0,0">
                  <w:txbxContent>
                    <w:p w14:paraId="1F5F27DD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29A95"/>
                          <w:spacing w:val="-2"/>
                          <w:w w:val="105"/>
                          <w:sz w:val="34"/>
                        </w:rPr>
                        <w:t>Weerstandsvermogen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0464" behindDoc="1" locked="0" layoutInCell="1" allowOverlap="1" wp14:anchorId="10B63748" wp14:editId="39737F14">
                <wp:simplePos x="0" y="0"/>
                <wp:positionH relativeFrom="page">
                  <wp:posOffset>824176</wp:posOffset>
                </wp:positionH>
                <wp:positionV relativeFrom="page">
                  <wp:posOffset>7956513</wp:posOffset>
                </wp:positionV>
                <wp:extent cx="10169525" cy="1823720"/>
                <wp:effectExtent l="0" t="0" r="0" b="0"/>
                <wp:wrapNone/>
                <wp:docPr id="858" name="Textbox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9525" cy="182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A027A4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2" w:right="17" w:hanging="3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64666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belang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weten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sprake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5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toereikend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weerstandsvermogen</w:t>
                            </w:r>
                            <w:r>
                              <w:rPr>
                                <w:color w:val="909090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color w:val="909090"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Als</w:t>
                            </w:r>
                            <w:r>
                              <w:rPr>
                                <w:color w:val="64666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het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risicoprofiel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bekend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relatie</w:t>
                            </w:r>
                            <w:r>
                              <w:rPr>
                                <w:color w:val="64666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64666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gelegd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tussen 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financiee</w:t>
                            </w:r>
                            <w:r>
                              <w:rPr>
                                <w:color w:val="4D4F54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4D4F54"/>
                                <w:spacing w:val="-6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gekwantificeerde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risico's en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daarbij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 xml:space="preserve">benodigde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weerstandscapaciteit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besch</w:t>
                            </w:r>
                            <w:r>
                              <w:rPr>
                                <w:color w:val="909090"/>
                                <w:spacing w:val="-4"/>
                              </w:rPr>
                              <w:t>ikbare</w:t>
                            </w:r>
                            <w:r>
                              <w:rPr>
                                <w:color w:val="909090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weerstandscapaciteit.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benodigde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weerstandscapaciteit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die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uit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4666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risicosimulatie</w:t>
                            </w:r>
                            <w:r>
                              <w:rPr>
                                <w:color w:val="777777"/>
                                <w:spacing w:val="-5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voortvloeit,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afgezet</w:t>
                            </w:r>
                            <w:r>
                              <w:rPr>
                                <w:color w:val="777777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tegen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beschikbare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weerstandscapac</w:t>
                            </w:r>
                            <w:r>
                              <w:rPr>
                                <w:color w:val="909090"/>
                                <w:spacing w:val="-2"/>
                              </w:rPr>
                              <w:t>iteit.</w:t>
                            </w:r>
                            <w:r>
                              <w:rPr>
                                <w:color w:val="909090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4666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uitkomst</w:t>
                            </w:r>
                            <w:r>
                              <w:rPr>
                                <w:color w:val="64666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die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berekening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vormt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 weerstandsvermogen.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63748" id="Textbox 858" o:spid="_x0000_s1594" type="#_x0000_t202" style="position:absolute;margin-left:64.9pt;margin-top:626.5pt;width:800.75pt;height:143.6pt;z-index:-19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" filled="f" stroked="f">
                <v:textbox inset="0,0,0,0">
                  <w:txbxContent>
                    <w:p w14:paraId="43A027A4" w14:textId="77777777" w:rsidR="00995713" w:rsidRDefault="00000000">
                      <w:pPr>
                        <w:pStyle w:val="Plattetekst"/>
                        <w:spacing w:before="0" w:line="264" w:lineRule="auto"/>
                        <w:ind w:left="22" w:right="17" w:hanging="3"/>
                      </w:pP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is</w:t>
                      </w:r>
                      <w:r>
                        <w:rPr>
                          <w:color w:val="64666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belang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weten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of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er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sprake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is</w:t>
                      </w:r>
                      <w:r>
                        <w:rPr>
                          <w:color w:val="777777"/>
                          <w:spacing w:val="-5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toereikend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weerstandsvermogen</w:t>
                      </w:r>
                      <w:r>
                        <w:rPr>
                          <w:color w:val="909090"/>
                          <w:spacing w:val="-2"/>
                        </w:rPr>
                        <w:t>.</w:t>
                      </w:r>
                      <w:r>
                        <w:rPr>
                          <w:color w:val="909090"/>
                          <w:spacing w:val="-58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Als</w:t>
                      </w:r>
                      <w:r>
                        <w:rPr>
                          <w:color w:val="64666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het </w:t>
                      </w:r>
                      <w:r>
                        <w:rPr>
                          <w:color w:val="777777"/>
                          <w:spacing w:val="-4"/>
                        </w:rPr>
                        <w:t>risicoprofiel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bekend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relatie</w:t>
                      </w:r>
                      <w:r>
                        <w:rPr>
                          <w:color w:val="646667"/>
                          <w:spacing w:val="-7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worden</w:t>
                      </w:r>
                      <w:r>
                        <w:rPr>
                          <w:color w:val="64666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gelegd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tussen 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financiee</w:t>
                      </w:r>
                      <w:r>
                        <w:rPr>
                          <w:color w:val="4D4F54"/>
                          <w:spacing w:val="-4"/>
                        </w:rPr>
                        <w:t>l</w:t>
                      </w:r>
                      <w:r>
                        <w:rPr>
                          <w:color w:val="4D4F54"/>
                          <w:spacing w:val="-6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gekwantificeerde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risico's en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daarbij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 xml:space="preserve">benodigde </w:t>
                      </w:r>
                      <w:r>
                        <w:rPr>
                          <w:color w:val="777777"/>
                          <w:spacing w:val="-4"/>
                        </w:rPr>
                        <w:t>weerstandscapaciteit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besch</w:t>
                      </w:r>
                      <w:r>
                        <w:rPr>
                          <w:color w:val="909090"/>
                          <w:spacing w:val="-4"/>
                        </w:rPr>
                        <w:t>ikbare</w:t>
                      </w:r>
                      <w:r>
                        <w:rPr>
                          <w:color w:val="909090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weerstandscapaciteit.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 xml:space="preserve">De </w:t>
                      </w:r>
                      <w:r>
                        <w:rPr>
                          <w:color w:val="777777"/>
                          <w:spacing w:val="-4"/>
                        </w:rPr>
                        <w:t>benodigde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weerstandscapaciteit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die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uit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de</w:t>
                      </w:r>
                      <w:r>
                        <w:rPr>
                          <w:color w:val="64666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risicosimulatie</w:t>
                      </w:r>
                      <w:r>
                        <w:rPr>
                          <w:color w:val="777777"/>
                          <w:spacing w:val="-5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voortvloeit,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worden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afgezet</w:t>
                      </w:r>
                      <w:r>
                        <w:rPr>
                          <w:color w:val="777777"/>
                          <w:spacing w:val="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tegen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de </w:t>
                      </w:r>
                      <w:r>
                        <w:rPr>
                          <w:color w:val="777777"/>
                          <w:spacing w:val="-2"/>
                        </w:rPr>
                        <w:t>beschikbare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weerstandscapac</w:t>
                      </w:r>
                      <w:r>
                        <w:rPr>
                          <w:color w:val="909090"/>
                          <w:spacing w:val="-2"/>
                        </w:rPr>
                        <w:t>iteit.</w:t>
                      </w:r>
                      <w:r>
                        <w:rPr>
                          <w:color w:val="909090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De</w:t>
                      </w:r>
                      <w:r>
                        <w:rPr>
                          <w:color w:val="646667"/>
                          <w:spacing w:val="-24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uitkomst</w:t>
                      </w:r>
                      <w:r>
                        <w:rPr>
                          <w:color w:val="64666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die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berekening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vormt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 weerstandsvermogen.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0976" behindDoc="1" locked="0" layoutInCell="1" allowOverlap="1" wp14:anchorId="1EDEE567" wp14:editId="681370AA">
                <wp:simplePos x="0" y="0"/>
                <wp:positionH relativeFrom="page">
                  <wp:posOffset>3957255</wp:posOffset>
                </wp:positionH>
                <wp:positionV relativeFrom="page">
                  <wp:posOffset>9643895</wp:posOffset>
                </wp:positionV>
                <wp:extent cx="3215640" cy="521970"/>
                <wp:effectExtent l="0" t="0" r="0" b="0"/>
                <wp:wrapNone/>
                <wp:docPr id="859" name="Textbox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5640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538AB9" w14:textId="77777777" w:rsidR="00995713" w:rsidRDefault="00000000">
                            <w:pPr>
                              <w:spacing w:line="261" w:lineRule="auto"/>
                              <w:ind w:left="143" w:right="18" w:hanging="124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262628"/>
                                <w:w w:val="90"/>
                                <w:sz w:val="33"/>
                                <w:u w:val="thick" w:color="383A3A"/>
                              </w:rPr>
                              <w:t xml:space="preserve">Beschikbare </w:t>
                            </w:r>
                            <w:r>
                              <w:rPr>
                                <w:b/>
                                <w:color w:val="383A3A"/>
                                <w:w w:val="90"/>
                                <w:sz w:val="33"/>
                                <w:u w:val="thick" w:color="383A3A"/>
                              </w:rPr>
                              <w:t>weerstandscapaciteit</w:t>
                            </w:r>
                            <w:r>
                              <w:rPr>
                                <w:b/>
                                <w:color w:val="383A3A"/>
                                <w:w w:val="90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628"/>
                                <w:spacing w:val="-8"/>
                                <w:sz w:val="33"/>
                              </w:rPr>
                              <w:t>Benod</w:t>
                            </w:r>
                            <w:r>
                              <w:rPr>
                                <w:b/>
                                <w:color w:val="4D4F54"/>
                                <w:spacing w:val="-8"/>
                                <w:sz w:val="33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62628"/>
                                <w:spacing w:val="-8"/>
                                <w:sz w:val="33"/>
                              </w:rPr>
                              <w:t>gde</w:t>
                            </w:r>
                            <w:r>
                              <w:rPr>
                                <w:b/>
                                <w:color w:val="262628"/>
                                <w:spacing w:val="-2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83A3A"/>
                                <w:spacing w:val="-8"/>
                                <w:sz w:val="33"/>
                              </w:rPr>
                              <w:t>weerstand</w:t>
                            </w:r>
                            <w:r>
                              <w:rPr>
                                <w:b/>
                                <w:color w:val="4D4F54"/>
                                <w:spacing w:val="-8"/>
                                <w:sz w:val="33"/>
                              </w:rPr>
                              <w:t>sc</w:t>
                            </w:r>
                            <w:r>
                              <w:rPr>
                                <w:b/>
                                <w:color w:val="262628"/>
                                <w:spacing w:val="-8"/>
                                <w:sz w:val="33"/>
                              </w:rPr>
                              <w:t>apaciteit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EE567" id="Textbox 859" o:spid="_x0000_s1595" type="#_x0000_t202" style="position:absolute;margin-left:311.6pt;margin-top:759.35pt;width:253.2pt;height:41.1pt;z-index:-1960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" filled="f" stroked="f">
                <v:textbox inset="0,0,0,0">
                  <w:txbxContent>
                    <w:p w14:paraId="72538AB9" w14:textId="77777777" w:rsidR="00995713" w:rsidRDefault="00000000">
                      <w:pPr>
                        <w:spacing w:line="261" w:lineRule="auto"/>
                        <w:ind w:left="143" w:right="18" w:hanging="124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262628"/>
                          <w:w w:val="90"/>
                          <w:sz w:val="33"/>
                          <w:u w:val="thick" w:color="383A3A"/>
                        </w:rPr>
                        <w:t xml:space="preserve">Beschikbare </w:t>
                      </w:r>
                      <w:r>
                        <w:rPr>
                          <w:b/>
                          <w:color w:val="383A3A"/>
                          <w:w w:val="90"/>
                          <w:sz w:val="33"/>
                          <w:u w:val="thick" w:color="383A3A"/>
                        </w:rPr>
                        <w:t>weerstandscapaciteit</w:t>
                      </w:r>
                      <w:r>
                        <w:rPr>
                          <w:b/>
                          <w:color w:val="383A3A"/>
                          <w:w w:val="90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262628"/>
                          <w:spacing w:val="-8"/>
                          <w:sz w:val="33"/>
                        </w:rPr>
                        <w:t>Benod</w:t>
                      </w:r>
                      <w:r>
                        <w:rPr>
                          <w:b/>
                          <w:color w:val="4D4F54"/>
                          <w:spacing w:val="-8"/>
                          <w:sz w:val="33"/>
                        </w:rPr>
                        <w:t>i</w:t>
                      </w:r>
                      <w:r>
                        <w:rPr>
                          <w:b/>
                          <w:color w:val="262628"/>
                          <w:spacing w:val="-8"/>
                          <w:sz w:val="33"/>
                        </w:rPr>
                        <w:t>gde</w:t>
                      </w:r>
                      <w:r>
                        <w:rPr>
                          <w:b/>
                          <w:color w:val="262628"/>
                          <w:spacing w:val="-25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383A3A"/>
                          <w:spacing w:val="-8"/>
                          <w:sz w:val="33"/>
                        </w:rPr>
                        <w:t>weerstand</w:t>
                      </w:r>
                      <w:r>
                        <w:rPr>
                          <w:b/>
                          <w:color w:val="4D4F54"/>
                          <w:spacing w:val="-8"/>
                          <w:sz w:val="33"/>
                        </w:rPr>
                        <w:t>sc</w:t>
                      </w:r>
                      <w:r>
                        <w:rPr>
                          <w:b/>
                          <w:color w:val="262628"/>
                          <w:spacing w:val="-8"/>
                          <w:sz w:val="33"/>
                        </w:rPr>
                        <w:t>apaciteit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1488" behindDoc="1" locked="0" layoutInCell="1" allowOverlap="1" wp14:anchorId="4CD61834" wp14:editId="4C6B52B0">
                <wp:simplePos x="0" y="0"/>
                <wp:positionH relativeFrom="page">
                  <wp:posOffset>942055</wp:posOffset>
                </wp:positionH>
                <wp:positionV relativeFrom="page">
                  <wp:posOffset>9766105</wp:posOffset>
                </wp:positionV>
                <wp:extent cx="2776855" cy="260350"/>
                <wp:effectExtent l="0" t="0" r="0" b="0"/>
                <wp:wrapNone/>
                <wp:docPr id="860" name="Textbox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7685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4A17B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262628"/>
                                <w:w w:val="90"/>
                                <w:sz w:val="33"/>
                              </w:rPr>
                              <w:t>Ratio</w:t>
                            </w:r>
                            <w:r>
                              <w:rPr>
                                <w:b/>
                                <w:color w:val="262628"/>
                                <w:spacing w:val="8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83A3A"/>
                                <w:spacing w:val="-2"/>
                                <w:w w:val="95"/>
                                <w:sz w:val="33"/>
                              </w:rPr>
                              <w:t>weerstandsvermogen=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61834" id="Textbox 860" o:spid="_x0000_s1596" type="#_x0000_t202" style="position:absolute;margin-left:74.2pt;margin-top:769pt;width:218.65pt;height:20.5pt;z-index:-1960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" filled="f" stroked="f">
                <v:textbox inset="0,0,0,0">
                  <w:txbxContent>
                    <w:p w14:paraId="6B4A17B7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262628"/>
                          <w:w w:val="90"/>
                          <w:sz w:val="33"/>
                        </w:rPr>
                        <w:t>Ratio</w:t>
                      </w:r>
                      <w:r>
                        <w:rPr>
                          <w:b/>
                          <w:color w:val="262628"/>
                          <w:spacing w:val="8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383A3A"/>
                          <w:spacing w:val="-2"/>
                          <w:w w:val="95"/>
                          <w:sz w:val="33"/>
                        </w:rPr>
                        <w:t>weerstandsvermogen=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2000" behindDoc="1" locked="0" layoutInCell="1" allowOverlap="1" wp14:anchorId="4C5014EF" wp14:editId="373FFD5A">
                <wp:simplePos x="0" y="0"/>
                <wp:positionH relativeFrom="page">
                  <wp:posOffset>869085</wp:posOffset>
                </wp:positionH>
                <wp:positionV relativeFrom="page">
                  <wp:posOffset>10453099</wp:posOffset>
                </wp:positionV>
                <wp:extent cx="9930765" cy="601345"/>
                <wp:effectExtent l="0" t="0" r="0" b="0"/>
                <wp:wrapNone/>
                <wp:docPr id="861" name="Textbox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076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4A7ECE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Om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weerstandsvermogen</w:t>
                            </w:r>
                            <w:r>
                              <w:rPr>
                                <w:color w:val="6466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kunnen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beoordelen</w:t>
                            </w:r>
                            <w:r>
                              <w:rPr>
                                <w:color w:val="6466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dient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6466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vastgeste</w:t>
                            </w:r>
                            <w:r>
                              <w:rPr>
                                <w:color w:val="4D4F54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welke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ratio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ICT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64666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nastreeft.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Hiertoe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646667"/>
                                <w:spacing w:val="-25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777777"/>
                                <w:spacing w:val="-2"/>
                              </w:rPr>
                              <w:t>gebru!k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gemaakt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onderstaande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waarderingstabel.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014EF" id="Textbox 861" o:spid="_x0000_s1597" type="#_x0000_t202" style="position:absolute;margin-left:68.45pt;margin-top:823.1pt;width:781.95pt;height:47.35pt;z-index:-1960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" filled="f" stroked="f">
                <v:textbox inset="0,0,0,0">
                  <w:txbxContent>
                    <w:p w14:paraId="114A7ECE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777777"/>
                          <w:spacing w:val="-4"/>
                        </w:rPr>
                        <w:t>Om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weerstandsvermogen</w:t>
                      </w:r>
                      <w:r>
                        <w:rPr>
                          <w:color w:val="6466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kunnen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beoordelen</w:t>
                      </w:r>
                      <w:r>
                        <w:rPr>
                          <w:color w:val="6466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dient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worden</w:t>
                      </w:r>
                      <w:r>
                        <w:rPr>
                          <w:color w:val="6466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vastgeste</w:t>
                      </w:r>
                      <w:r>
                        <w:rPr>
                          <w:color w:val="4D4F54"/>
                          <w:spacing w:val="-4"/>
                        </w:rPr>
                        <w:t>l</w:t>
                      </w:r>
                      <w:r>
                        <w:rPr>
                          <w:color w:val="777777"/>
                          <w:spacing w:val="-4"/>
                        </w:rPr>
                        <w:t>d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welke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ratio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ICT </w:t>
                      </w:r>
                      <w:r>
                        <w:rPr>
                          <w:color w:val="646667"/>
                          <w:spacing w:val="-2"/>
                        </w:rPr>
                        <w:t>NML</w:t>
                      </w:r>
                      <w:r>
                        <w:rPr>
                          <w:color w:val="64666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nastreeft.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Hiertoe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</w:rPr>
                        <w:t>wordt</w:t>
                      </w:r>
                      <w:r>
                        <w:rPr>
                          <w:color w:val="646667"/>
                          <w:spacing w:val="-25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777777"/>
                          <w:spacing w:val="-2"/>
                        </w:rPr>
                        <w:t>gebru!k</w:t>
                      </w:r>
                      <w:proofErr w:type="spellEnd"/>
                      <w:proofErr w:type="gramEnd"/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gemaakt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onderstaande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waarderingstabel.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2512" behindDoc="1" locked="0" layoutInCell="1" allowOverlap="1" wp14:anchorId="2CE72815" wp14:editId="3AF984EC">
                <wp:simplePos x="0" y="0"/>
                <wp:positionH relativeFrom="page">
                  <wp:posOffset>864969</wp:posOffset>
                </wp:positionH>
                <wp:positionV relativeFrom="page">
                  <wp:posOffset>14861406</wp:posOffset>
                </wp:positionV>
                <wp:extent cx="10166350" cy="1212215"/>
                <wp:effectExtent l="0" t="0" r="0" b="0"/>
                <wp:wrapNone/>
                <wp:docPr id="862" name="Text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635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0750A0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3" w:right="17" w:hanging="4"/>
                            </w:pPr>
                            <w:r>
                              <w:rPr>
                                <w:color w:val="646667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64666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6466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heeft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verleden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gekozen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ratio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1,0.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rat</w:t>
                            </w:r>
                            <w:r>
                              <w:rPr>
                                <w:color w:val="909090"/>
                                <w:spacing w:val="-4"/>
                              </w:rPr>
                              <w:t>io</w:t>
                            </w:r>
                            <w:r>
                              <w:rPr>
                                <w:color w:val="90909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1,0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gezien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als vo</w:t>
                            </w:r>
                            <w:r>
                              <w:rPr>
                                <w:color w:val="4D4F54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doende.</w:t>
                            </w:r>
                            <w:r>
                              <w:rPr>
                                <w:color w:val="777777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overleg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6466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gemeenten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ervoor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gekozen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om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50%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4"/>
                              </w:rPr>
                              <w:t xml:space="preserve">weerstandsvermogen </w:t>
                            </w:r>
                            <w:r>
                              <w:rPr>
                                <w:color w:val="777777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</w:rPr>
                              <w:t>NML</w:t>
                            </w:r>
                            <w:r>
                              <w:rPr>
                                <w:color w:val="64666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</w:rPr>
                              <w:t>te</w:t>
                            </w:r>
                            <w:r>
                              <w:rPr>
                                <w:color w:val="64666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</w:rPr>
                              <w:t>bouwen.</w:t>
                            </w:r>
                            <w:r>
                              <w:rPr>
                                <w:color w:val="64666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</w:rPr>
                              <w:t>De</w:t>
                            </w:r>
                            <w:r>
                              <w:rPr>
                                <w:color w:val="646667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gemeenten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nemen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overige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deel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47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</w:rPr>
                              <w:t xml:space="preserve">haar </w:t>
                            </w:r>
                            <w:r>
                              <w:rPr>
                                <w:color w:val="646667"/>
                                <w:spacing w:val="-2"/>
                              </w:rPr>
                              <w:t>weerstandsvermogen.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72815" id="Textbox 862" o:spid="_x0000_s1598" type="#_x0000_t202" style="position:absolute;margin-left:68.1pt;margin-top:1170.2pt;width:800.5pt;height:95.45pt;z-index:-1960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" filled="f" stroked="f">
                <v:textbox inset="0,0,0,0">
                  <w:txbxContent>
                    <w:p w14:paraId="080750A0" w14:textId="77777777" w:rsidR="00995713" w:rsidRDefault="00000000">
                      <w:pPr>
                        <w:pStyle w:val="Plattetekst"/>
                        <w:spacing w:before="0" w:line="264" w:lineRule="auto"/>
                        <w:ind w:left="23" w:right="17" w:hanging="4"/>
                      </w:pPr>
                      <w:r>
                        <w:rPr>
                          <w:color w:val="646667"/>
                          <w:spacing w:val="-4"/>
                        </w:rPr>
                        <w:t>ICT</w:t>
                      </w:r>
                      <w:r>
                        <w:rPr>
                          <w:color w:val="646667"/>
                          <w:spacing w:val="-28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NML</w:t>
                      </w:r>
                      <w:r>
                        <w:rPr>
                          <w:color w:val="6466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heeft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verleden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gekozen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voor</w:t>
                      </w:r>
                      <w:r>
                        <w:rPr>
                          <w:color w:val="777777"/>
                          <w:spacing w:val="-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ratio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1,0.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Een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rat</w:t>
                      </w:r>
                      <w:r>
                        <w:rPr>
                          <w:color w:val="909090"/>
                          <w:spacing w:val="-4"/>
                        </w:rPr>
                        <w:t>io</w:t>
                      </w:r>
                      <w:r>
                        <w:rPr>
                          <w:color w:val="909090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1,0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wordt</w:t>
                      </w:r>
                      <w:r>
                        <w:rPr>
                          <w:color w:val="777777"/>
                          <w:spacing w:val="-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gezien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als vo</w:t>
                      </w:r>
                      <w:r>
                        <w:rPr>
                          <w:color w:val="4D4F54"/>
                          <w:spacing w:val="-4"/>
                        </w:rPr>
                        <w:t>l</w:t>
                      </w:r>
                      <w:r>
                        <w:rPr>
                          <w:color w:val="777777"/>
                          <w:spacing w:val="-4"/>
                        </w:rPr>
                        <w:t>doende.</w:t>
                      </w:r>
                      <w:r>
                        <w:rPr>
                          <w:color w:val="777777"/>
                          <w:spacing w:val="-5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overleg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>met</w:t>
                      </w:r>
                      <w:r>
                        <w:rPr>
                          <w:color w:val="6466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gemeenten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is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ervoor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gekozen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om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50%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4"/>
                        </w:rPr>
                        <w:t xml:space="preserve">weerstandsvermogen </w:t>
                      </w:r>
                      <w:r>
                        <w:rPr>
                          <w:color w:val="777777"/>
                        </w:rPr>
                        <w:t>bij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ICT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646667"/>
                        </w:rPr>
                        <w:t>NML</w:t>
                      </w:r>
                      <w:r>
                        <w:rPr>
                          <w:color w:val="64666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op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646667"/>
                        </w:rPr>
                        <w:t>te</w:t>
                      </w:r>
                      <w:r>
                        <w:rPr>
                          <w:color w:val="646667"/>
                          <w:spacing w:val="-26"/>
                        </w:rPr>
                        <w:t xml:space="preserve"> </w:t>
                      </w:r>
                      <w:r>
                        <w:rPr>
                          <w:color w:val="646667"/>
                        </w:rPr>
                        <w:t>bouwen.</w:t>
                      </w:r>
                      <w:r>
                        <w:rPr>
                          <w:color w:val="646667"/>
                          <w:spacing w:val="-26"/>
                        </w:rPr>
                        <w:t xml:space="preserve"> </w:t>
                      </w:r>
                      <w:r>
                        <w:rPr>
                          <w:color w:val="646667"/>
                        </w:rPr>
                        <w:t>De</w:t>
                      </w:r>
                      <w:r>
                        <w:rPr>
                          <w:color w:val="646667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gemeenten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nemen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het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overige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deel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op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in</w:t>
                      </w:r>
                      <w:r>
                        <w:rPr>
                          <w:color w:val="777777"/>
                          <w:spacing w:val="-47"/>
                        </w:rPr>
                        <w:t xml:space="preserve"> </w:t>
                      </w:r>
                      <w:r>
                        <w:rPr>
                          <w:color w:val="646667"/>
                        </w:rPr>
                        <w:t xml:space="preserve">haar </w:t>
                      </w:r>
                      <w:r>
                        <w:rPr>
                          <w:color w:val="646667"/>
                          <w:spacing w:val="-2"/>
                        </w:rPr>
                        <w:t>weerstandsvermogen.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3024" behindDoc="1" locked="0" layoutInCell="1" allowOverlap="1" wp14:anchorId="116D1CAA" wp14:editId="21F171D0">
                <wp:simplePos x="0" y="0"/>
                <wp:positionH relativeFrom="page">
                  <wp:posOffset>11138190</wp:posOffset>
                </wp:positionH>
                <wp:positionV relativeFrom="page">
                  <wp:posOffset>17775408</wp:posOffset>
                </wp:positionV>
                <wp:extent cx="474345" cy="459740"/>
                <wp:effectExtent l="0" t="0" r="0" b="0"/>
                <wp:wrapNone/>
                <wp:docPr id="863" name="Textbox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34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C4E7B5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84166"/>
                                <w:spacing w:val="-5"/>
                                <w:w w:val="105"/>
                                <w:sz w:val="61"/>
                              </w:rPr>
                              <w:t>29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D1CAA" id="Textbox 863" o:spid="_x0000_s1599" type="#_x0000_t202" style="position:absolute;margin-left:877pt;margin-top:1399.65pt;width:37.35pt;height:36.2pt;z-index:-1960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" filled="f" stroked="f">
                <v:textbox inset="0,0,0,0">
                  <w:txbxContent>
                    <w:p w14:paraId="4AC4E7B5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84166"/>
                          <w:spacing w:val="-5"/>
                          <w:w w:val="105"/>
                          <w:sz w:val="61"/>
                        </w:rPr>
                        <w:t>29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3536" behindDoc="1" locked="0" layoutInCell="1" allowOverlap="1" wp14:anchorId="46A7FA0D" wp14:editId="3530951F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864" name="Textbox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C6784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7FA0D" id="Textbox 864" o:spid="_x0000_s1600" type="#_x0000_t202" style="position:absolute;margin-left:203.7pt;margin-top:1400.8pt;width:756.35pt;height:37.15pt;z-index:-1960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LfrT&#10;s5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52C6784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4048" behindDoc="1" locked="0" layoutInCell="1" allowOverlap="1" wp14:anchorId="23D59C48" wp14:editId="54D93DB6">
                <wp:simplePos x="0" y="0"/>
                <wp:positionH relativeFrom="page">
                  <wp:posOffset>952628</wp:posOffset>
                </wp:positionH>
                <wp:positionV relativeFrom="page">
                  <wp:posOffset>11418033</wp:posOffset>
                </wp:positionV>
                <wp:extent cx="1696085" cy="724535"/>
                <wp:effectExtent l="0" t="0" r="0" b="0"/>
                <wp:wrapNone/>
                <wp:docPr id="865" name="Textbox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724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B7A077" w14:textId="77777777" w:rsidR="00995713" w:rsidRDefault="00000000">
                            <w:pPr>
                              <w:spacing w:before="333"/>
                              <w:ind w:left="23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646667"/>
                                <w:spacing w:val="-2"/>
                                <w:sz w:val="29"/>
                              </w:rPr>
                              <w:t>Waarderingscijfer</w:t>
                            </w:r>
                          </w:p>
                          <w:p w14:paraId="0993E21B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59C48" id="Textbox 865" o:spid="_x0000_s1601" type="#_x0000_t202" style="position:absolute;margin-left:75pt;margin-top:899.05pt;width:133.55pt;height:57.05pt;z-index:-1960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" filled="f" stroked="f">
                <v:textbox inset="0,0,0,0">
                  <w:txbxContent>
                    <w:p w14:paraId="72B7A077" w14:textId="77777777" w:rsidR="00995713" w:rsidRDefault="00000000">
                      <w:pPr>
                        <w:spacing w:before="333"/>
                        <w:ind w:left="233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646667"/>
                          <w:spacing w:val="-2"/>
                          <w:sz w:val="29"/>
                        </w:rPr>
                        <w:t>Waarderingscijfer</w:t>
                      </w:r>
                    </w:p>
                    <w:p w14:paraId="0993E21B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4560" behindDoc="1" locked="0" layoutInCell="1" allowOverlap="1" wp14:anchorId="2D215ADE" wp14:editId="73A7B1C4">
                <wp:simplePos x="0" y="0"/>
                <wp:positionH relativeFrom="page">
                  <wp:posOffset>2648132</wp:posOffset>
                </wp:positionH>
                <wp:positionV relativeFrom="page">
                  <wp:posOffset>11418033</wp:posOffset>
                </wp:positionV>
                <wp:extent cx="2150110" cy="724535"/>
                <wp:effectExtent l="0" t="0" r="0" b="0"/>
                <wp:wrapNone/>
                <wp:docPr id="866" name="Textbox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724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105C1B" w14:textId="77777777" w:rsidR="00995713" w:rsidRDefault="00000000">
                            <w:pPr>
                              <w:spacing w:before="58"/>
                              <w:ind w:left="138" w:right="56"/>
                              <w:jc w:val="center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4D4F54"/>
                                <w:spacing w:val="-2"/>
                                <w:sz w:val="29"/>
                              </w:rPr>
                              <w:t>Ratio</w:t>
                            </w:r>
                          </w:p>
                          <w:p w14:paraId="37AA5459" w14:textId="77777777" w:rsidR="00995713" w:rsidRDefault="00000000">
                            <w:pPr>
                              <w:spacing w:before="230"/>
                              <w:ind w:left="138"/>
                              <w:jc w:val="center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646667"/>
                                <w:spacing w:val="-2"/>
                                <w:sz w:val="29"/>
                              </w:rPr>
                              <w:t>weerstandsvermogen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15ADE" id="Textbox 866" o:spid="_x0000_s1602" type="#_x0000_t202" style="position:absolute;margin-left:208.5pt;margin-top:899.05pt;width:169.3pt;height:57.05pt;z-index:-196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" filled="f" stroked="f">
                <v:textbox inset="0,0,0,0">
                  <w:txbxContent>
                    <w:p w14:paraId="3D105C1B" w14:textId="77777777" w:rsidR="00995713" w:rsidRDefault="00000000">
                      <w:pPr>
                        <w:spacing w:before="58"/>
                        <w:ind w:left="138" w:right="56"/>
                        <w:jc w:val="center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4D4F54"/>
                          <w:spacing w:val="-2"/>
                          <w:sz w:val="29"/>
                        </w:rPr>
                        <w:t>Ratio</w:t>
                      </w:r>
                    </w:p>
                    <w:p w14:paraId="37AA5459" w14:textId="77777777" w:rsidR="00995713" w:rsidRDefault="00000000">
                      <w:pPr>
                        <w:spacing w:before="230"/>
                        <w:ind w:left="138"/>
                        <w:jc w:val="center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646667"/>
                          <w:spacing w:val="-2"/>
                          <w:sz w:val="29"/>
                        </w:rPr>
                        <w:t>weerstandsvermogen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5072" behindDoc="1" locked="0" layoutInCell="1" allowOverlap="1" wp14:anchorId="035B921C" wp14:editId="6B00F0D8">
                <wp:simplePos x="0" y="0"/>
                <wp:positionH relativeFrom="page">
                  <wp:posOffset>4798102</wp:posOffset>
                </wp:positionH>
                <wp:positionV relativeFrom="page">
                  <wp:posOffset>11418033</wp:posOffset>
                </wp:positionV>
                <wp:extent cx="1879600" cy="724535"/>
                <wp:effectExtent l="0" t="0" r="0" b="0"/>
                <wp:wrapNone/>
                <wp:docPr id="867" name="Textbox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724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71A45" w14:textId="77777777" w:rsidR="00995713" w:rsidRDefault="00000000">
                            <w:pPr>
                              <w:spacing w:before="333"/>
                              <w:ind w:left="845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4D4F54"/>
                                <w:spacing w:val="-2"/>
                                <w:sz w:val="29"/>
                              </w:rPr>
                              <w:t>Betekenis</w:t>
                            </w:r>
                          </w:p>
                          <w:p w14:paraId="06D7CB25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B921C" id="Textbox 867" o:spid="_x0000_s1603" type="#_x0000_t202" style="position:absolute;margin-left:377.8pt;margin-top:899.05pt;width:148pt;height:57.05pt;z-index:-1960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" filled="f" stroked="f">
                <v:textbox inset="0,0,0,0">
                  <w:txbxContent>
                    <w:p w14:paraId="73971A45" w14:textId="77777777" w:rsidR="00995713" w:rsidRDefault="00000000">
                      <w:pPr>
                        <w:spacing w:before="333"/>
                        <w:ind w:left="845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4D4F54"/>
                          <w:spacing w:val="-2"/>
                          <w:sz w:val="29"/>
                        </w:rPr>
                        <w:t>Betekenis</w:t>
                      </w:r>
                    </w:p>
                    <w:p w14:paraId="06D7CB25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5584" behindDoc="1" locked="0" layoutInCell="1" allowOverlap="1" wp14:anchorId="1E2482E9" wp14:editId="79BEE29B">
                <wp:simplePos x="0" y="0"/>
                <wp:positionH relativeFrom="page">
                  <wp:posOffset>952628</wp:posOffset>
                </wp:positionH>
                <wp:positionV relativeFrom="page">
                  <wp:posOffset>12142567</wp:posOffset>
                </wp:positionV>
                <wp:extent cx="1696085" cy="375920"/>
                <wp:effectExtent l="0" t="0" r="0" b="0"/>
                <wp:wrapNone/>
                <wp:docPr id="868" name="Textbox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34DC51" w14:textId="77777777" w:rsidR="00995713" w:rsidRDefault="00000000">
                            <w:pPr>
                              <w:spacing w:before="68"/>
                              <w:ind w:left="112" w:right="62"/>
                              <w:jc w:val="center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10"/>
                                <w:sz w:val="28"/>
                              </w:rPr>
                              <w:t>A</w:t>
                            </w:r>
                          </w:p>
                          <w:p w14:paraId="7FF4E70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482E9" id="Textbox 868" o:spid="_x0000_s1604" type="#_x0000_t202" style="position:absolute;margin-left:75pt;margin-top:956.1pt;width:133.55pt;height:29.6pt;z-index:-1960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" filled="f" stroked="f">
                <v:textbox inset="0,0,0,0">
                  <w:txbxContent>
                    <w:p w14:paraId="4D34DC51" w14:textId="77777777" w:rsidR="00995713" w:rsidRDefault="00000000">
                      <w:pPr>
                        <w:spacing w:before="68"/>
                        <w:ind w:left="112" w:right="62"/>
                        <w:jc w:val="center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color w:val="646667"/>
                          <w:spacing w:val="-10"/>
                          <w:sz w:val="28"/>
                        </w:rPr>
                        <w:t>A</w:t>
                      </w:r>
                    </w:p>
                    <w:p w14:paraId="7FF4E70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6096" behindDoc="1" locked="0" layoutInCell="1" allowOverlap="1" wp14:anchorId="2B085CD4" wp14:editId="7ADE090E">
                <wp:simplePos x="0" y="0"/>
                <wp:positionH relativeFrom="page">
                  <wp:posOffset>2648132</wp:posOffset>
                </wp:positionH>
                <wp:positionV relativeFrom="page">
                  <wp:posOffset>12142567</wp:posOffset>
                </wp:positionV>
                <wp:extent cx="2150110" cy="375920"/>
                <wp:effectExtent l="0" t="0" r="0" b="0"/>
                <wp:wrapNone/>
                <wp:docPr id="869" name="Text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D27E8C" w14:textId="77777777" w:rsidR="00995713" w:rsidRDefault="00000000">
                            <w:pPr>
                              <w:spacing w:before="54"/>
                              <w:ind w:left="901"/>
                              <w:rPr>
                                <w:rFonts w:ascii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77777"/>
                                <w:sz w:val="28"/>
                              </w:rPr>
                              <w:t>2,0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pacing w:val="5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777777"/>
                                <w:sz w:val="21"/>
                              </w:rPr>
                              <w:t>&lt;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5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pacing w:val="-10"/>
                                <w:sz w:val="24"/>
                              </w:rPr>
                              <w:t>X</w:t>
                            </w:r>
                          </w:p>
                          <w:p w14:paraId="3C4D83E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85CD4" id="Textbox 869" o:spid="_x0000_s1605" type="#_x0000_t202" style="position:absolute;margin-left:208.5pt;margin-top:956.1pt;width:169.3pt;height:29.6pt;z-index:-1960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" filled="f" stroked="f">
                <v:textbox inset="0,0,0,0">
                  <w:txbxContent>
                    <w:p w14:paraId="0ED27E8C" w14:textId="77777777" w:rsidR="00995713" w:rsidRDefault="00000000">
                      <w:pPr>
                        <w:spacing w:before="54"/>
                        <w:ind w:left="901"/>
                        <w:rPr>
                          <w:rFonts w:ascii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/>
                          <w:b/>
                          <w:color w:val="777777"/>
                          <w:sz w:val="28"/>
                        </w:rPr>
                        <w:t>2,0</w:t>
                      </w:r>
                      <w:r>
                        <w:rPr>
                          <w:rFonts w:ascii="Times New Roman"/>
                          <w:b/>
                          <w:color w:val="777777"/>
                          <w:spacing w:val="5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777777"/>
                          <w:sz w:val="21"/>
                        </w:rPr>
                        <w:t>&lt;</w:t>
                      </w:r>
                      <w:r>
                        <w:rPr>
                          <w:rFonts w:ascii="Times New Roman"/>
                          <w:color w:val="777777"/>
                          <w:spacing w:val="59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777777"/>
                          <w:spacing w:val="-10"/>
                          <w:sz w:val="24"/>
                        </w:rPr>
                        <w:t>X</w:t>
                      </w:r>
                    </w:p>
                    <w:p w14:paraId="3C4D83E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6608" behindDoc="1" locked="0" layoutInCell="1" allowOverlap="1" wp14:anchorId="330E4856" wp14:editId="45F9D499">
                <wp:simplePos x="0" y="0"/>
                <wp:positionH relativeFrom="page">
                  <wp:posOffset>4798102</wp:posOffset>
                </wp:positionH>
                <wp:positionV relativeFrom="page">
                  <wp:posOffset>12142567</wp:posOffset>
                </wp:positionV>
                <wp:extent cx="1879600" cy="375920"/>
                <wp:effectExtent l="0" t="0" r="0" b="0"/>
                <wp:wrapNone/>
                <wp:docPr id="870" name="Textbox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E86BA7" w14:textId="77777777" w:rsidR="00995713" w:rsidRDefault="00000000">
                            <w:pPr>
                              <w:spacing w:before="44"/>
                              <w:ind w:left="79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646667"/>
                                <w:spacing w:val="-2"/>
                                <w:sz w:val="29"/>
                              </w:rPr>
                              <w:t>Uitstekend</w:t>
                            </w:r>
                          </w:p>
                          <w:p w14:paraId="1F76DB75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E4856" id="Textbox 870" o:spid="_x0000_s1606" type="#_x0000_t202" style="position:absolute;margin-left:377.8pt;margin-top:956.1pt;width:148pt;height:29.6pt;z-index:-1959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" filled="f" stroked="f">
                <v:textbox inset="0,0,0,0">
                  <w:txbxContent>
                    <w:p w14:paraId="70E86BA7" w14:textId="77777777" w:rsidR="00995713" w:rsidRDefault="00000000">
                      <w:pPr>
                        <w:spacing w:before="44"/>
                        <w:ind w:left="79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646667"/>
                          <w:spacing w:val="-2"/>
                          <w:sz w:val="29"/>
                        </w:rPr>
                        <w:t>Uitstekend</w:t>
                      </w:r>
                    </w:p>
                    <w:p w14:paraId="1F76DB75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7120" behindDoc="1" locked="0" layoutInCell="1" allowOverlap="1" wp14:anchorId="1C5DC4C1" wp14:editId="5451EB6A">
                <wp:simplePos x="0" y="0"/>
                <wp:positionH relativeFrom="page">
                  <wp:posOffset>952628</wp:posOffset>
                </wp:positionH>
                <wp:positionV relativeFrom="page">
                  <wp:posOffset>12517928</wp:posOffset>
                </wp:positionV>
                <wp:extent cx="1696085" cy="358140"/>
                <wp:effectExtent l="0" t="0" r="0" b="0"/>
                <wp:wrapNone/>
                <wp:docPr id="871" name="Textbox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0A2D29" w14:textId="77777777" w:rsidR="00995713" w:rsidRDefault="00000000">
                            <w:pPr>
                              <w:spacing w:before="58"/>
                              <w:ind w:left="112" w:right="42"/>
                              <w:jc w:val="center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646667"/>
                                <w:spacing w:val="-10"/>
                                <w:sz w:val="29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DC4C1" id="Textbox 871" o:spid="_x0000_s1607" type="#_x0000_t202" style="position:absolute;margin-left:75pt;margin-top:985.65pt;width:133.55pt;height:28.2pt;z-index:-1959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" filled="f" stroked="f">
                <v:textbox inset="0,0,0,0">
                  <w:txbxContent>
                    <w:p w14:paraId="4E0A2D29" w14:textId="77777777" w:rsidR="00995713" w:rsidRDefault="00000000">
                      <w:pPr>
                        <w:spacing w:before="58"/>
                        <w:ind w:left="112" w:right="42"/>
                        <w:jc w:val="center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646667"/>
                          <w:spacing w:val="-10"/>
                          <w:sz w:val="29"/>
                        </w:rP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7632" behindDoc="1" locked="0" layoutInCell="1" allowOverlap="1" wp14:anchorId="65C13066" wp14:editId="3F6AB2AA">
                <wp:simplePos x="0" y="0"/>
                <wp:positionH relativeFrom="page">
                  <wp:posOffset>2648132</wp:posOffset>
                </wp:positionH>
                <wp:positionV relativeFrom="page">
                  <wp:posOffset>12517928</wp:posOffset>
                </wp:positionV>
                <wp:extent cx="2150110" cy="358140"/>
                <wp:effectExtent l="0" t="0" r="0" b="0"/>
                <wp:wrapNone/>
                <wp:docPr id="872" name="Textbox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EDC278" w14:textId="77777777" w:rsidR="00995713" w:rsidRDefault="00000000">
                            <w:pPr>
                              <w:spacing w:before="54"/>
                              <w:ind w:left="986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46667"/>
                                <w:sz w:val="28"/>
                              </w:rPr>
                              <w:t>1,4</w:t>
                            </w: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5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z w:val="23"/>
                              </w:rPr>
                              <w:t xml:space="preserve">X </w:t>
                            </w:r>
                            <w:r>
                              <w:rPr>
                                <w:rFonts w:ascii="Times New Roman"/>
                                <w:color w:val="777777"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5"/>
                                <w:sz w:val="28"/>
                              </w:rPr>
                              <w:t>2,0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13066" id="Textbox 872" o:spid="_x0000_s1608" type="#_x0000_t202" style="position:absolute;margin-left:208.5pt;margin-top:985.65pt;width:169.3pt;height:28.2pt;z-index:-1959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" filled="f" stroked="f">
                <v:textbox inset="0,0,0,0">
                  <w:txbxContent>
                    <w:p w14:paraId="20EDC278" w14:textId="77777777" w:rsidR="00995713" w:rsidRDefault="00000000">
                      <w:pPr>
                        <w:spacing w:before="54"/>
                        <w:ind w:left="986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color w:val="646667"/>
                          <w:sz w:val="28"/>
                        </w:rPr>
                        <w:t>1,4</w:t>
                      </w:r>
                      <w:r>
                        <w:rPr>
                          <w:rFonts w:ascii="Times New Roman"/>
                          <w:b/>
                          <w:color w:val="646667"/>
                          <w:spacing w:val="55"/>
                          <w:sz w:val="28"/>
                        </w:rPr>
                        <w:t xml:space="preserve"> </w:t>
                      </w:r>
                      <w:r>
                        <w:rPr>
                          <w:color w:val="777777"/>
                          <w:sz w:val="24"/>
                        </w:rPr>
                        <w:t>&lt;</w:t>
                      </w:r>
                      <w:r>
                        <w:rPr>
                          <w:color w:val="777777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777777"/>
                          <w:sz w:val="23"/>
                        </w:rPr>
                        <w:t xml:space="preserve">X </w:t>
                      </w:r>
                      <w:r>
                        <w:rPr>
                          <w:rFonts w:ascii="Times New Roman"/>
                          <w:color w:val="777777"/>
                          <w:sz w:val="24"/>
                        </w:rPr>
                        <w:t>&lt;</w:t>
                      </w:r>
                      <w:r>
                        <w:rPr>
                          <w:rFonts w:ascii="Times New Roman"/>
                          <w:color w:val="777777"/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646667"/>
                          <w:spacing w:val="-5"/>
                          <w:sz w:val="28"/>
                        </w:rPr>
                        <w:t>2,0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8144" behindDoc="1" locked="0" layoutInCell="1" allowOverlap="1" wp14:anchorId="7B54F607" wp14:editId="056F5552">
                <wp:simplePos x="0" y="0"/>
                <wp:positionH relativeFrom="page">
                  <wp:posOffset>4798102</wp:posOffset>
                </wp:positionH>
                <wp:positionV relativeFrom="page">
                  <wp:posOffset>12517928</wp:posOffset>
                </wp:positionV>
                <wp:extent cx="1879600" cy="358140"/>
                <wp:effectExtent l="0" t="0" r="0" b="0"/>
                <wp:wrapNone/>
                <wp:docPr id="873" name="Textbox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CB558E" w14:textId="77777777" w:rsidR="00995713" w:rsidRDefault="00000000">
                            <w:pPr>
                              <w:spacing w:before="44"/>
                              <w:ind w:left="446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646667"/>
                                <w:w w:val="90"/>
                                <w:sz w:val="29"/>
                              </w:rPr>
                              <w:t>Ruim</w:t>
                            </w:r>
                            <w:r>
                              <w:rPr>
                                <w:b/>
                                <w:color w:val="646667"/>
                                <w:spacing w:val="-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77777"/>
                                <w:spacing w:val="-2"/>
                                <w:sz w:val="29"/>
                              </w:rPr>
                              <w:t>voldoende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4F607" id="Textbox 873" o:spid="_x0000_s1609" type="#_x0000_t202" style="position:absolute;margin-left:377.8pt;margin-top:985.65pt;width:148pt;height:28.2pt;z-index:-1959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" filled="f" stroked="f">
                <v:textbox inset="0,0,0,0">
                  <w:txbxContent>
                    <w:p w14:paraId="25CB558E" w14:textId="77777777" w:rsidR="00995713" w:rsidRDefault="00000000">
                      <w:pPr>
                        <w:spacing w:before="44"/>
                        <w:ind w:left="446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646667"/>
                          <w:w w:val="90"/>
                          <w:sz w:val="29"/>
                        </w:rPr>
                        <w:t>Ruim</w:t>
                      </w:r>
                      <w:r>
                        <w:rPr>
                          <w:b/>
                          <w:color w:val="646667"/>
                          <w:spacing w:val="-3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777777"/>
                          <w:spacing w:val="-2"/>
                          <w:sz w:val="29"/>
                        </w:rPr>
                        <w:t>voldoende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8656" behindDoc="1" locked="0" layoutInCell="1" allowOverlap="1" wp14:anchorId="1B28D820" wp14:editId="08F7F2FC">
                <wp:simplePos x="0" y="0"/>
                <wp:positionH relativeFrom="page">
                  <wp:posOffset>952628</wp:posOffset>
                </wp:positionH>
                <wp:positionV relativeFrom="page">
                  <wp:posOffset>12875831</wp:posOffset>
                </wp:positionV>
                <wp:extent cx="1696085" cy="375920"/>
                <wp:effectExtent l="0" t="0" r="0" b="0"/>
                <wp:wrapNone/>
                <wp:docPr id="874" name="Textbox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DBB7C6" w14:textId="77777777" w:rsidR="00995713" w:rsidRDefault="00000000">
                            <w:pPr>
                              <w:spacing w:before="68"/>
                              <w:ind w:left="112"/>
                              <w:jc w:val="center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10"/>
                                <w:w w:val="105"/>
                                <w:sz w:val="28"/>
                              </w:rPr>
                              <w:t>C</w:t>
                            </w:r>
                          </w:p>
                          <w:p w14:paraId="1A25F47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8D820" id="Textbox 874" o:spid="_x0000_s1610" type="#_x0000_t202" style="position:absolute;margin-left:75pt;margin-top:1013.85pt;width:133.55pt;height:29.6pt;z-index:-1959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" filled="f" stroked="f">
                <v:textbox inset="0,0,0,0">
                  <w:txbxContent>
                    <w:p w14:paraId="3ADBB7C6" w14:textId="77777777" w:rsidR="00995713" w:rsidRDefault="00000000">
                      <w:pPr>
                        <w:spacing w:before="68"/>
                        <w:ind w:left="112"/>
                        <w:jc w:val="center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color w:val="646667"/>
                          <w:spacing w:val="-10"/>
                          <w:w w:val="105"/>
                          <w:sz w:val="28"/>
                        </w:rPr>
                        <w:t>C</w:t>
                      </w:r>
                    </w:p>
                    <w:p w14:paraId="1A25F47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9168" behindDoc="1" locked="0" layoutInCell="1" allowOverlap="1" wp14:anchorId="2B31593B" wp14:editId="1F39024E">
                <wp:simplePos x="0" y="0"/>
                <wp:positionH relativeFrom="page">
                  <wp:posOffset>2648132</wp:posOffset>
                </wp:positionH>
                <wp:positionV relativeFrom="page">
                  <wp:posOffset>12875831</wp:posOffset>
                </wp:positionV>
                <wp:extent cx="2150110" cy="375920"/>
                <wp:effectExtent l="0" t="0" r="0" b="0"/>
                <wp:wrapNone/>
                <wp:docPr id="875" name="Textbox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1BC27B" w14:textId="77777777" w:rsidR="00995713" w:rsidRDefault="00000000">
                            <w:pPr>
                              <w:spacing w:before="54"/>
                              <w:ind w:left="986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D4F54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z w:val="28"/>
                              </w:rPr>
                              <w:t>,0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pacing w:val="2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777777"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z w:val="24"/>
                              </w:rPr>
                              <w:t>X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777777"/>
                                <w:sz w:val="21"/>
                              </w:rPr>
                              <w:t>&lt;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5"/>
                                <w:sz w:val="28"/>
                              </w:rPr>
                              <w:t>1,4</w:t>
                            </w:r>
                          </w:p>
                          <w:p w14:paraId="4B00C63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1593B" id="Textbox 875" o:spid="_x0000_s1611" type="#_x0000_t202" style="position:absolute;margin-left:208.5pt;margin-top:1013.85pt;width:169.3pt;height:29.6pt;z-index:-1959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" filled="f" stroked="f">
                <v:textbox inset="0,0,0,0">
                  <w:txbxContent>
                    <w:p w14:paraId="331BC27B" w14:textId="77777777" w:rsidR="00995713" w:rsidRDefault="00000000">
                      <w:pPr>
                        <w:spacing w:before="54"/>
                        <w:ind w:left="986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color w:val="4D4F54"/>
                          <w:sz w:val="28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color w:val="777777"/>
                          <w:sz w:val="28"/>
                        </w:rPr>
                        <w:t>,0</w:t>
                      </w:r>
                      <w:r>
                        <w:rPr>
                          <w:rFonts w:ascii="Times New Roman"/>
                          <w:b/>
                          <w:color w:val="777777"/>
                          <w:spacing w:val="2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777777"/>
                          <w:sz w:val="24"/>
                        </w:rPr>
                        <w:t>&lt;</w:t>
                      </w:r>
                      <w:r>
                        <w:rPr>
                          <w:rFonts w:ascii="Times New Roman"/>
                          <w:color w:val="777777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777777"/>
                          <w:sz w:val="24"/>
                        </w:rPr>
                        <w:t>X</w:t>
                      </w:r>
                      <w:r>
                        <w:rPr>
                          <w:rFonts w:ascii="Times New Roman"/>
                          <w:b/>
                          <w:color w:val="777777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777777"/>
                          <w:sz w:val="21"/>
                        </w:rPr>
                        <w:t>&lt;</w:t>
                      </w:r>
                      <w:r>
                        <w:rPr>
                          <w:rFonts w:ascii="Times New Roman"/>
                          <w:color w:val="777777"/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646667"/>
                          <w:spacing w:val="-5"/>
                          <w:sz w:val="28"/>
                        </w:rPr>
                        <w:t>1,4</w:t>
                      </w:r>
                    </w:p>
                    <w:p w14:paraId="4B00C63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19680" behindDoc="1" locked="0" layoutInCell="1" allowOverlap="1" wp14:anchorId="691A23F4" wp14:editId="2AE23BA2">
                <wp:simplePos x="0" y="0"/>
                <wp:positionH relativeFrom="page">
                  <wp:posOffset>4798102</wp:posOffset>
                </wp:positionH>
                <wp:positionV relativeFrom="page">
                  <wp:posOffset>12875831</wp:posOffset>
                </wp:positionV>
                <wp:extent cx="1879600" cy="375920"/>
                <wp:effectExtent l="0" t="0" r="0" b="0"/>
                <wp:wrapNone/>
                <wp:docPr id="876" name="Textbox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7E7ABB" w14:textId="77777777" w:rsidR="00995713" w:rsidRDefault="00000000">
                            <w:pPr>
                              <w:spacing w:before="58"/>
                              <w:ind w:left="784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777777"/>
                                <w:spacing w:val="-2"/>
                                <w:sz w:val="29"/>
                              </w:rPr>
                              <w:t>Voldoe</w:t>
                            </w:r>
                            <w:r>
                              <w:rPr>
                                <w:b/>
                                <w:color w:val="4D4F54"/>
                                <w:spacing w:val="-2"/>
                                <w:sz w:val="29"/>
                              </w:rPr>
                              <w:t>nde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1A23F4" id="Textbox 876" o:spid="_x0000_s1612" type="#_x0000_t202" style="position:absolute;margin-left:377.8pt;margin-top:1013.85pt;width:148pt;height:29.6pt;z-index:-1959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" filled="f" stroked="f">
                <v:textbox inset="0,0,0,0">
                  <w:txbxContent>
                    <w:p w14:paraId="247E7ABB" w14:textId="77777777" w:rsidR="00995713" w:rsidRDefault="00000000">
                      <w:pPr>
                        <w:spacing w:before="58"/>
                        <w:ind w:left="784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777777"/>
                          <w:spacing w:val="-2"/>
                          <w:sz w:val="29"/>
                        </w:rPr>
                        <w:t>Voldoe</w:t>
                      </w:r>
                      <w:r>
                        <w:rPr>
                          <w:b/>
                          <w:color w:val="4D4F54"/>
                          <w:spacing w:val="-2"/>
                          <w:sz w:val="29"/>
                        </w:rPr>
                        <w:t>nde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0192" behindDoc="1" locked="0" layoutInCell="1" allowOverlap="1" wp14:anchorId="44167039" wp14:editId="2BDC014B">
                <wp:simplePos x="0" y="0"/>
                <wp:positionH relativeFrom="page">
                  <wp:posOffset>952628</wp:posOffset>
                </wp:positionH>
                <wp:positionV relativeFrom="page">
                  <wp:posOffset>13251195</wp:posOffset>
                </wp:positionV>
                <wp:extent cx="1696085" cy="367030"/>
                <wp:effectExtent l="0" t="0" r="0" b="0"/>
                <wp:wrapNone/>
                <wp:docPr id="877" name="Textbox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C600EC" w14:textId="77777777" w:rsidR="00995713" w:rsidRDefault="00000000">
                            <w:pPr>
                              <w:spacing w:before="95"/>
                              <w:ind w:left="112" w:right="56"/>
                              <w:jc w:val="center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646667"/>
                                <w:spacing w:val="-10"/>
                                <w:sz w:val="25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67039" id="Textbox 877" o:spid="_x0000_s1613" type="#_x0000_t202" style="position:absolute;margin-left:75pt;margin-top:1043.4pt;width:133.55pt;height:28.9pt;z-index:-1959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" filled="f" stroked="f">
                <v:textbox inset="0,0,0,0">
                  <w:txbxContent>
                    <w:p w14:paraId="12C600EC" w14:textId="77777777" w:rsidR="00995713" w:rsidRDefault="00000000">
                      <w:pPr>
                        <w:spacing w:before="95"/>
                        <w:ind w:left="112" w:right="56"/>
                        <w:jc w:val="center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color w:val="646667"/>
                          <w:spacing w:val="-10"/>
                          <w:sz w:val="25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0704" behindDoc="1" locked="0" layoutInCell="1" allowOverlap="1" wp14:anchorId="322A51C5" wp14:editId="1C8FBCE6">
                <wp:simplePos x="0" y="0"/>
                <wp:positionH relativeFrom="page">
                  <wp:posOffset>2648132</wp:posOffset>
                </wp:positionH>
                <wp:positionV relativeFrom="page">
                  <wp:posOffset>13251195</wp:posOffset>
                </wp:positionV>
                <wp:extent cx="2150110" cy="367030"/>
                <wp:effectExtent l="0" t="0" r="0" b="0"/>
                <wp:wrapNone/>
                <wp:docPr id="878" name="Textbox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24F4F" w14:textId="77777777" w:rsidR="00995713" w:rsidRDefault="00000000">
                            <w:pPr>
                              <w:spacing w:before="59"/>
                              <w:ind w:left="994"/>
                              <w:rPr>
                                <w:rFonts w:asci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/>
                                <w:color w:val="646667"/>
                                <w:sz w:val="29"/>
                              </w:rPr>
                              <w:t>0,8</w:t>
                            </w:r>
                            <w:r>
                              <w:rPr>
                                <w:rFonts w:ascii="Times New Roman"/>
                                <w:color w:val="646667"/>
                                <w:spacing w:val="2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909090"/>
                                <w:sz w:val="21"/>
                              </w:rPr>
                              <w:t>&lt;</w:t>
                            </w:r>
                            <w:r>
                              <w:rPr>
                                <w:rFonts w:ascii="Times New Roman"/>
                                <w:color w:val="909090"/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z w:val="24"/>
                              </w:rPr>
                              <w:t>X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pacing w:val="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777777"/>
                                <w:sz w:val="21"/>
                              </w:rPr>
                              <w:t>&lt;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646667"/>
                                <w:spacing w:val="-5"/>
                                <w:sz w:val="29"/>
                              </w:rPr>
                              <w:t>1,0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A51C5" id="Textbox 878" o:spid="_x0000_s1614" type="#_x0000_t202" style="position:absolute;margin-left:208.5pt;margin-top:1043.4pt;width:169.3pt;height:28.9pt;z-index:-1959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" filled="f" stroked="f">
                <v:textbox inset="0,0,0,0">
                  <w:txbxContent>
                    <w:p w14:paraId="0A224F4F" w14:textId="77777777" w:rsidR="00995713" w:rsidRDefault="00000000">
                      <w:pPr>
                        <w:spacing w:before="59"/>
                        <w:ind w:left="994"/>
                        <w:rPr>
                          <w:rFonts w:ascii="Times New Roman"/>
                          <w:sz w:val="29"/>
                        </w:rPr>
                      </w:pPr>
                      <w:r>
                        <w:rPr>
                          <w:rFonts w:ascii="Times New Roman"/>
                          <w:color w:val="646667"/>
                          <w:sz w:val="29"/>
                        </w:rPr>
                        <w:t>0,8</w:t>
                      </w:r>
                      <w:r>
                        <w:rPr>
                          <w:rFonts w:ascii="Times New Roman"/>
                          <w:color w:val="646667"/>
                          <w:spacing w:val="2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909090"/>
                          <w:sz w:val="21"/>
                        </w:rPr>
                        <w:t>&lt;</w:t>
                      </w:r>
                      <w:r>
                        <w:rPr>
                          <w:rFonts w:ascii="Times New Roman"/>
                          <w:color w:val="909090"/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777777"/>
                          <w:sz w:val="24"/>
                        </w:rPr>
                        <w:t>X</w:t>
                      </w:r>
                      <w:r>
                        <w:rPr>
                          <w:rFonts w:ascii="Times New Roman"/>
                          <w:b/>
                          <w:color w:val="777777"/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777777"/>
                          <w:sz w:val="21"/>
                        </w:rPr>
                        <w:t>&lt;</w:t>
                      </w:r>
                      <w:r>
                        <w:rPr>
                          <w:rFonts w:ascii="Times New Roman"/>
                          <w:color w:val="777777"/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646667"/>
                          <w:spacing w:val="-5"/>
                          <w:sz w:val="29"/>
                        </w:rPr>
                        <w:t>1,0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1216" behindDoc="1" locked="0" layoutInCell="1" allowOverlap="1" wp14:anchorId="514E7E39" wp14:editId="4B4D332A">
                <wp:simplePos x="0" y="0"/>
                <wp:positionH relativeFrom="page">
                  <wp:posOffset>4798102</wp:posOffset>
                </wp:positionH>
                <wp:positionV relativeFrom="page">
                  <wp:posOffset>13251195</wp:posOffset>
                </wp:positionV>
                <wp:extent cx="1879600" cy="367030"/>
                <wp:effectExtent l="0" t="0" r="0" b="0"/>
                <wp:wrapNone/>
                <wp:docPr id="879" name="Textbox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D0AC9A" w14:textId="77777777" w:rsidR="00995713" w:rsidRDefault="00000000">
                            <w:pPr>
                              <w:spacing w:before="67"/>
                              <w:ind w:left="6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D4F54"/>
                                <w:spacing w:val="-2"/>
                                <w:w w:val="115"/>
                                <w:sz w:val="28"/>
                              </w:rPr>
                              <w:t>Mati</w:t>
                            </w:r>
                            <w:r>
                              <w:rPr>
                                <w:color w:val="777777"/>
                                <w:spacing w:val="-2"/>
                                <w:w w:val="115"/>
                                <w:sz w:val="28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E7E39" id="Textbox 879" o:spid="_x0000_s1615" type="#_x0000_t202" style="position:absolute;margin-left:377.8pt;margin-top:1043.4pt;width:148pt;height:28.9pt;z-index:-1959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" filled="f" stroked="f">
                <v:textbox inset="0,0,0,0">
                  <w:txbxContent>
                    <w:p w14:paraId="52D0AC9A" w14:textId="77777777" w:rsidR="00995713" w:rsidRDefault="00000000">
                      <w:pPr>
                        <w:spacing w:before="67"/>
                        <w:ind w:left="6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D4F54"/>
                          <w:spacing w:val="-2"/>
                          <w:w w:val="115"/>
                          <w:sz w:val="28"/>
                        </w:rPr>
                        <w:t>Mati</w:t>
                      </w:r>
                      <w:r>
                        <w:rPr>
                          <w:color w:val="777777"/>
                          <w:spacing w:val="-2"/>
                          <w:w w:val="115"/>
                          <w:sz w:val="28"/>
                        </w:rPr>
                        <w:t>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1728" behindDoc="1" locked="0" layoutInCell="1" allowOverlap="1" wp14:anchorId="6BB09FA8" wp14:editId="71E9E238">
                <wp:simplePos x="0" y="0"/>
                <wp:positionH relativeFrom="page">
                  <wp:posOffset>952628</wp:posOffset>
                </wp:positionH>
                <wp:positionV relativeFrom="page">
                  <wp:posOffset>13617827</wp:posOffset>
                </wp:positionV>
                <wp:extent cx="1696085" cy="375920"/>
                <wp:effectExtent l="0" t="0" r="0" b="0"/>
                <wp:wrapNone/>
                <wp:docPr id="880" name="Textbox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1BA8F2" w14:textId="77777777" w:rsidR="00995713" w:rsidRDefault="00000000">
                            <w:pPr>
                              <w:spacing w:before="76"/>
                              <w:ind w:left="112" w:right="25"/>
                              <w:jc w:val="center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4D4F54"/>
                                <w:spacing w:val="-10"/>
                                <w:sz w:val="27"/>
                              </w:rPr>
                              <w:t>E</w:t>
                            </w:r>
                          </w:p>
                          <w:p w14:paraId="752D1EDB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09FA8" id="Textbox 880" o:spid="_x0000_s1616" type="#_x0000_t202" style="position:absolute;margin-left:75pt;margin-top:1072.25pt;width:133.55pt;height:29.6pt;z-index:-1959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" filled="f" stroked="f">
                <v:textbox inset="0,0,0,0">
                  <w:txbxContent>
                    <w:p w14:paraId="391BA8F2" w14:textId="77777777" w:rsidR="00995713" w:rsidRDefault="00000000">
                      <w:pPr>
                        <w:spacing w:before="76"/>
                        <w:ind w:left="112" w:right="25"/>
                        <w:jc w:val="center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4D4F54"/>
                          <w:spacing w:val="-10"/>
                          <w:sz w:val="27"/>
                        </w:rPr>
                        <w:t>E</w:t>
                      </w:r>
                    </w:p>
                    <w:p w14:paraId="752D1EDB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2240" behindDoc="1" locked="0" layoutInCell="1" allowOverlap="1" wp14:anchorId="349877A7" wp14:editId="58331E81">
                <wp:simplePos x="0" y="0"/>
                <wp:positionH relativeFrom="page">
                  <wp:posOffset>2648132</wp:posOffset>
                </wp:positionH>
                <wp:positionV relativeFrom="page">
                  <wp:posOffset>13617827</wp:posOffset>
                </wp:positionV>
                <wp:extent cx="2150110" cy="375920"/>
                <wp:effectExtent l="0" t="0" r="0" b="0"/>
                <wp:wrapNone/>
                <wp:docPr id="881" name="Textbox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D7A09D" w14:textId="77777777" w:rsidR="00995713" w:rsidRDefault="00000000">
                            <w:pPr>
                              <w:spacing w:before="54"/>
                              <w:ind w:left="994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46667"/>
                                <w:sz w:val="28"/>
                              </w:rPr>
                              <w:t>0,6</w:t>
                            </w: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z w:val="23"/>
                              </w:rPr>
                              <w:t>X</w:t>
                            </w:r>
                            <w:r>
                              <w:rPr>
                                <w:rFonts w:ascii="Times New Roman"/>
                                <w:b/>
                                <w:color w:val="777777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909090"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color w:val="909090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5"/>
                                <w:sz w:val="28"/>
                              </w:rPr>
                              <w:t>0,8</w:t>
                            </w:r>
                          </w:p>
                          <w:p w14:paraId="6039AD7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877A7" id="Textbox 881" o:spid="_x0000_s1617" type="#_x0000_t202" style="position:absolute;margin-left:208.5pt;margin-top:1072.25pt;width:169.3pt;height:29.6pt;z-index:-1959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" filled="f" stroked="f">
                <v:textbox inset="0,0,0,0">
                  <w:txbxContent>
                    <w:p w14:paraId="79D7A09D" w14:textId="77777777" w:rsidR="00995713" w:rsidRDefault="00000000">
                      <w:pPr>
                        <w:spacing w:before="54"/>
                        <w:ind w:left="994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color w:val="646667"/>
                          <w:sz w:val="28"/>
                        </w:rPr>
                        <w:t>0,6</w:t>
                      </w:r>
                      <w:r>
                        <w:rPr>
                          <w:rFonts w:ascii="Times New Roman"/>
                          <w:b/>
                          <w:color w:val="646667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color w:val="777777"/>
                          <w:sz w:val="24"/>
                        </w:rPr>
                        <w:t>&lt;</w:t>
                      </w:r>
                      <w:r>
                        <w:rPr>
                          <w:color w:val="777777"/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777777"/>
                          <w:sz w:val="23"/>
                        </w:rPr>
                        <w:t>X</w:t>
                      </w:r>
                      <w:r>
                        <w:rPr>
                          <w:rFonts w:ascii="Times New Roman"/>
                          <w:b/>
                          <w:color w:val="777777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color w:val="909090"/>
                          <w:sz w:val="24"/>
                        </w:rPr>
                        <w:t>&lt;</w:t>
                      </w:r>
                      <w:r>
                        <w:rPr>
                          <w:color w:val="909090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646667"/>
                          <w:spacing w:val="-5"/>
                          <w:sz w:val="28"/>
                        </w:rPr>
                        <w:t>0,8</w:t>
                      </w:r>
                    </w:p>
                    <w:p w14:paraId="6039AD7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2752" behindDoc="1" locked="0" layoutInCell="1" allowOverlap="1" wp14:anchorId="3C2616BA" wp14:editId="1C42AB93">
                <wp:simplePos x="0" y="0"/>
                <wp:positionH relativeFrom="page">
                  <wp:posOffset>4798102</wp:posOffset>
                </wp:positionH>
                <wp:positionV relativeFrom="page">
                  <wp:posOffset>13617827</wp:posOffset>
                </wp:positionV>
                <wp:extent cx="1879600" cy="375920"/>
                <wp:effectExtent l="0" t="0" r="0" b="0"/>
                <wp:wrapNone/>
                <wp:docPr id="882" name="Textbox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EDF970" w14:textId="77777777" w:rsidR="00995713" w:rsidRDefault="00000000">
                            <w:pPr>
                              <w:spacing w:before="58"/>
                              <w:ind w:left="632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77777"/>
                                <w:spacing w:val="-2"/>
                                <w:sz w:val="29"/>
                              </w:rPr>
                              <w:t>Onvoldo</w:t>
                            </w:r>
                            <w:r>
                              <w:rPr>
                                <w:color w:val="4D4F54"/>
                                <w:spacing w:val="-2"/>
                                <w:sz w:val="29"/>
                              </w:rPr>
                              <w:t>ende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2616BA" id="Textbox 882" o:spid="_x0000_s1618" type="#_x0000_t202" style="position:absolute;margin-left:377.8pt;margin-top:1072.25pt;width:148pt;height:29.6pt;z-index:-1959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" filled="f" stroked="f">
                <v:textbox inset="0,0,0,0">
                  <w:txbxContent>
                    <w:p w14:paraId="2BEDF970" w14:textId="77777777" w:rsidR="00995713" w:rsidRDefault="00000000">
                      <w:pPr>
                        <w:spacing w:before="58"/>
                        <w:ind w:left="632"/>
                        <w:rPr>
                          <w:sz w:val="29"/>
                        </w:rPr>
                      </w:pPr>
                      <w:r>
                        <w:rPr>
                          <w:color w:val="777777"/>
                          <w:spacing w:val="-2"/>
                          <w:sz w:val="29"/>
                        </w:rPr>
                        <w:t>Onvoldo</w:t>
                      </w:r>
                      <w:r>
                        <w:rPr>
                          <w:color w:val="4D4F54"/>
                          <w:spacing w:val="-2"/>
                          <w:sz w:val="29"/>
                        </w:rPr>
                        <w:t>ende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3264" behindDoc="1" locked="0" layoutInCell="1" allowOverlap="1" wp14:anchorId="44BCDD40" wp14:editId="1C80B898">
                <wp:simplePos x="0" y="0"/>
                <wp:positionH relativeFrom="page">
                  <wp:posOffset>952628</wp:posOffset>
                </wp:positionH>
                <wp:positionV relativeFrom="page">
                  <wp:posOffset>13993179</wp:posOffset>
                </wp:positionV>
                <wp:extent cx="1696085" cy="358140"/>
                <wp:effectExtent l="0" t="0" r="0" b="0"/>
                <wp:wrapNone/>
                <wp:docPr id="883" name="Textbox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8DD688" w14:textId="77777777" w:rsidR="00995713" w:rsidRDefault="00000000">
                            <w:pPr>
                              <w:spacing w:before="76"/>
                              <w:ind w:left="112" w:right="12"/>
                              <w:jc w:val="center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4D4F54"/>
                                <w:spacing w:val="-10"/>
                                <w:sz w:val="27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CDD40" id="Textbox 883" o:spid="_x0000_s1619" type="#_x0000_t202" style="position:absolute;margin-left:75pt;margin-top:1101.85pt;width:133.55pt;height:28.2pt;z-index:-1959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" filled="f" stroked="f">
                <v:textbox inset="0,0,0,0">
                  <w:txbxContent>
                    <w:p w14:paraId="4C8DD688" w14:textId="77777777" w:rsidR="00995713" w:rsidRDefault="00000000">
                      <w:pPr>
                        <w:spacing w:before="76"/>
                        <w:ind w:left="112" w:right="12"/>
                        <w:jc w:val="center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4D4F54"/>
                          <w:spacing w:val="-10"/>
                          <w:sz w:val="27"/>
                        </w:rP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3776" behindDoc="1" locked="0" layoutInCell="1" allowOverlap="1" wp14:anchorId="1136589E" wp14:editId="6CF25E1E">
                <wp:simplePos x="0" y="0"/>
                <wp:positionH relativeFrom="page">
                  <wp:posOffset>2648132</wp:posOffset>
                </wp:positionH>
                <wp:positionV relativeFrom="page">
                  <wp:posOffset>13993179</wp:posOffset>
                </wp:positionV>
                <wp:extent cx="2150110" cy="358140"/>
                <wp:effectExtent l="0" t="0" r="0" b="0"/>
                <wp:wrapNone/>
                <wp:docPr id="884" name="Textbox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011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8DBFD5" w14:textId="77777777" w:rsidR="00995713" w:rsidRDefault="00000000">
                            <w:pPr>
                              <w:spacing w:before="54"/>
                              <w:ind w:left="1555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777777"/>
                              </w:rPr>
                              <w:t>X</w:t>
                            </w:r>
                            <w:r>
                              <w:rPr>
                                <w:b/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color w:val="777777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646667"/>
                                <w:spacing w:val="-5"/>
                                <w:sz w:val="28"/>
                              </w:rPr>
                              <w:t>0,6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6589E" id="Textbox 884" o:spid="_x0000_s1620" type="#_x0000_t202" style="position:absolute;margin-left:208.5pt;margin-top:1101.85pt;width:169.3pt;height:28.2pt;z-index:-1959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" filled="f" stroked="f">
                <v:textbox inset="0,0,0,0">
                  <w:txbxContent>
                    <w:p w14:paraId="608DBFD5" w14:textId="77777777" w:rsidR="00995713" w:rsidRDefault="00000000">
                      <w:pPr>
                        <w:spacing w:before="54"/>
                        <w:ind w:left="1555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b/>
                          <w:color w:val="777777"/>
                        </w:rPr>
                        <w:t>X</w:t>
                      </w:r>
                      <w:r>
                        <w:rPr>
                          <w:b/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z w:val="24"/>
                        </w:rPr>
                        <w:t>&lt;</w:t>
                      </w:r>
                      <w:r>
                        <w:rPr>
                          <w:color w:val="777777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646667"/>
                          <w:spacing w:val="-5"/>
                          <w:sz w:val="28"/>
                        </w:rPr>
                        <w:t>0,6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4288" behindDoc="1" locked="0" layoutInCell="1" allowOverlap="1" wp14:anchorId="291191FF" wp14:editId="221AA919">
                <wp:simplePos x="0" y="0"/>
                <wp:positionH relativeFrom="page">
                  <wp:posOffset>4798102</wp:posOffset>
                </wp:positionH>
                <wp:positionV relativeFrom="page">
                  <wp:posOffset>13993179</wp:posOffset>
                </wp:positionV>
                <wp:extent cx="1879600" cy="358140"/>
                <wp:effectExtent l="0" t="0" r="0" b="0"/>
                <wp:wrapNone/>
                <wp:docPr id="885" name="Textbox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E10499" w14:textId="77777777" w:rsidR="00995713" w:rsidRDefault="00000000">
                            <w:pPr>
                              <w:spacing w:before="58"/>
                              <w:ind w:left="281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667"/>
                                <w:w w:val="85"/>
                                <w:sz w:val="27"/>
                              </w:rPr>
                              <w:t>RL1lm</w:t>
                            </w:r>
                            <w:r>
                              <w:rPr>
                                <w:color w:val="646667"/>
                                <w:spacing w:val="-2"/>
                                <w:w w:val="8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646667"/>
                                <w:spacing w:val="-2"/>
                                <w:sz w:val="29"/>
                              </w:rPr>
                              <w:t>onvo</w:t>
                            </w:r>
                            <w:r>
                              <w:rPr>
                                <w:color w:val="383A3A"/>
                                <w:spacing w:val="-2"/>
                                <w:sz w:val="29"/>
                              </w:rPr>
                              <w:t>l</w:t>
                            </w:r>
                            <w:r>
                              <w:rPr>
                                <w:color w:val="646667"/>
                                <w:spacing w:val="-2"/>
                                <w:sz w:val="29"/>
                              </w:rPr>
                              <w:t>doende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1191FF" id="Textbox 885" o:spid="_x0000_s1621" type="#_x0000_t202" style="position:absolute;margin-left:377.8pt;margin-top:1101.85pt;width:148pt;height:28.2pt;z-index:-1959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" filled="f" stroked="f">
                <v:textbox inset="0,0,0,0">
                  <w:txbxContent>
                    <w:p w14:paraId="1AE10499" w14:textId="77777777" w:rsidR="00995713" w:rsidRDefault="00000000">
                      <w:pPr>
                        <w:spacing w:before="58"/>
                        <w:ind w:left="281"/>
                        <w:rPr>
                          <w:sz w:val="29"/>
                        </w:rPr>
                      </w:pPr>
                      <w:r>
                        <w:rPr>
                          <w:color w:val="646667"/>
                          <w:w w:val="85"/>
                          <w:sz w:val="27"/>
                        </w:rPr>
                        <w:t>RL1lm</w:t>
                      </w:r>
                      <w:r>
                        <w:rPr>
                          <w:color w:val="646667"/>
                          <w:spacing w:val="-2"/>
                          <w:w w:val="85"/>
                          <w:sz w:val="27"/>
                        </w:rPr>
                        <w:t xml:space="preserve"> </w:t>
                      </w:r>
                      <w:r>
                        <w:rPr>
                          <w:color w:val="646667"/>
                          <w:spacing w:val="-2"/>
                          <w:sz w:val="29"/>
                        </w:rPr>
                        <w:t>onvo</w:t>
                      </w:r>
                      <w:r>
                        <w:rPr>
                          <w:color w:val="383A3A"/>
                          <w:spacing w:val="-2"/>
                          <w:sz w:val="29"/>
                        </w:rPr>
                        <w:t>l</w:t>
                      </w:r>
                      <w:r>
                        <w:rPr>
                          <w:color w:val="646667"/>
                          <w:spacing w:val="-2"/>
                          <w:sz w:val="29"/>
                        </w:rPr>
                        <w:t>doende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4800" behindDoc="1" locked="0" layoutInCell="1" allowOverlap="1" wp14:anchorId="73D5E62A" wp14:editId="6FEBE166">
                <wp:simplePos x="0" y="0"/>
                <wp:positionH relativeFrom="page">
                  <wp:posOffset>5012802</wp:posOffset>
                </wp:positionH>
                <wp:positionV relativeFrom="page">
                  <wp:posOffset>9707047</wp:posOffset>
                </wp:positionV>
                <wp:extent cx="169545" cy="152400"/>
                <wp:effectExtent l="0" t="0" r="0" b="0"/>
                <wp:wrapNone/>
                <wp:docPr id="886" name="Textbox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35DEB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5E62A" id="Textbox 886" o:spid="_x0000_s1622" type="#_x0000_t202" style="position:absolute;margin-left:394.7pt;margin-top:764.35pt;width:13.35pt;height:12pt;z-index:-1959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" filled="f" stroked="f">
                <v:textbox inset="0,0,0,0">
                  <w:txbxContent>
                    <w:p w14:paraId="7935DEB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0A3980F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60" w:right="0" w:bottom="0" w:left="141" w:header="708" w:footer="708" w:gutter="0"/>
          <w:cols w:space="708"/>
        </w:sectPr>
      </w:pPr>
    </w:p>
    <w:p w14:paraId="4F0D6465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725312" behindDoc="1" locked="0" layoutInCell="1" allowOverlap="1" wp14:anchorId="473307E8" wp14:editId="0BC320E2">
            <wp:simplePos x="0" y="0"/>
            <wp:positionH relativeFrom="page">
              <wp:posOffset>1538188</wp:posOffset>
            </wp:positionH>
            <wp:positionV relativeFrom="page">
              <wp:posOffset>1099972</wp:posOffset>
            </wp:positionV>
            <wp:extent cx="594300" cy="69834"/>
            <wp:effectExtent l="0" t="0" r="0" b="0"/>
            <wp:wrapNone/>
            <wp:docPr id="887" name="Image 8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Image 88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00" cy="69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25824" behindDoc="1" locked="0" layoutInCell="1" allowOverlap="1" wp14:anchorId="57D12A29" wp14:editId="0E4B393E">
            <wp:simplePos x="0" y="0"/>
            <wp:positionH relativeFrom="page">
              <wp:posOffset>2482077</wp:posOffset>
            </wp:positionH>
            <wp:positionV relativeFrom="page">
              <wp:posOffset>1082509</wp:posOffset>
            </wp:positionV>
            <wp:extent cx="1625586" cy="192045"/>
            <wp:effectExtent l="0" t="0" r="0" b="0"/>
            <wp:wrapNone/>
            <wp:docPr id="888" name="Image 8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 88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586" cy="19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26336" behindDoc="1" locked="0" layoutInCell="1" allowOverlap="1" wp14:anchorId="76DFCAE6" wp14:editId="0277CF6C">
            <wp:simplePos x="0" y="0"/>
            <wp:positionH relativeFrom="page">
              <wp:posOffset>856491</wp:posOffset>
            </wp:positionH>
            <wp:positionV relativeFrom="page">
              <wp:posOffset>4574235</wp:posOffset>
            </wp:positionV>
            <wp:extent cx="734135" cy="104751"/>
            <wp:effectExtent l="0" t="0" r="0" b="0"/>
            <wp:wrapNone/>
            <wp:docPr id="889" name="Image 8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Image 88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35" cy="104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26848" behindDoc="1" locked="0" layoutInCell="1" allowOverlap="1" wp14:anchorId="495D0B12" wp14:editId="117E8B29">
            <wp:simplePos x="0" y="0"/>
            <wp:positionH relativeFrom="page">
              <wp:posOffset>3076378</wp:posOffset>
            </wp:positionH>
            <wp:positionV relativeFrom="page">
              <wp:posOffset>4574235</wp:posOffset>
            </wp:positionV>
            <wp:extent cx="1101203" cy="192045"/>
            <wp:effectExtent l="0" t="0" r="0" b="0"/>
            <wp:wrapNone/>
            <wp:docPr id="890" name="Image 8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 89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203" cy="19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27360" behindDoc="1" locked="0" layoutInCell="1" allowOverlap="1" wp14:anchorId="3EAD514D" wp14:editId="1A14D3A9">
            <wp:simplePos x="0" y="0"/>
            <wp:positionH relativeFrom="page">
              <wp:posOffset>1031285</wp:posOffset>
            </wp:positionH>
            <wp:positionV relativeFrom="page">
              <wp:posOffset>10510175</wp:posOffset>
            </wp:positionV>
            <wp:extent cx="891450" cy="104751"/>
            <wp:effectExtent l="0" t="0" r="0" b="0"/>
            <wp:wrapNone/>
            <wp:docPr id="891" name="Image 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450" cy="104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27872" behindDoc="1" locked="0" layoutInCell="1" allowOverlap="1" wp14:anchorId="2C08C852" wp14:editId="67F9C808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892" name="Image 8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 89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728384" behindDoc="1" locked="0" layoutInCell="1" allowOverlap="1" wp14:anchorId="747BB75D" wp14:editId="49367088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893" name="Group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894" name="Graphic 894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BAE1D6" id="Group 893" o:spid="_x0000_s1026" style="position:absolute;margin-left:202.3pt;margin-top:1399.45pt;width:757.7pt;height:38.5pt;z-index:-19588096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3Z52&#10;dO8CAADeCAAADgAAAAAAAAAAAAAAAAAuAgAAZHJzL2Uyb0RvYy54bWxQSwECLQAUAAYACAAAACEA&#10;FuHIC+QAAAAOAQAADwAAAAAAAAAAAAAAAABJBQAAZHJzL2Rvd25yZXYueG1sUEsFBgAAAAAEAAQA&#10;8wAAAFoGAAAAAA==&#10;">
                <v:shape id="Graphic 894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" path="m,488842l,e" filled="f" strokeweight=".48553mm">
                  <v:path arrowok="t"/>
                </v:shape>
                <v:shape id="Graphic 895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728896" behindDoc="1" locked="0" layoutInCell="1" allowOverlap="1" wp14:anchorId="4887F416" wp14:editId="22ABD24D">
                <wp:simplePos x="0" y="0"/>
                <wp:positionH relativeFrom="page">
                  <wp:posOffset>839012</wp:posOffset>
                </wp:positionH>
                <wp:positionV relativeFrom="page">
                  <wp:posOffset>11627536</wp:posOffset>
                </wp:positionV>
                <wp:extent cx="10050780" cy="3343910"/>
                <wp:effectExtent l="0" t="0" r="0" b="0"/>
                <wp:wrapNone/>
                <wp:docPr id="896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0780" cy="3343910"/>
                          <a:chOff x="0" y="0"/>
                          <a:chExt cx="10050780" cy="3343910"/>
                        </a:xfrm>
                      </wpg:grpSpPr>
                      <wps:wsp>
                        <wps:cNvPr id="897" name="Graphic 897"/>
                        <wps:cNvSpPr/>
                        <wps:spPr>
                          <a:xfrm>
                            <a:off x="0" y="17458"/>
                            <a:ext cx="10050780" cy="611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0780" h="611505">
                                <a:moveTo>
                                  <a:pt x="0" y="0"/>
                                </a:moveTo>
                                <a:lnTo>
                                  <a:pt x="10050670" y="0"/>
                                </a:lnTo>
                              </a:path>
                              <a:path w="10050780" h="611505">
                                <a:moveTo>
                                  <a:pt x="0" y="611052"/>
                                </a:moveTo>
                                <a:lnTo>
                                  <a:pt x="10050670" y="611052"/>
                                </a:lnTo>
                              </a:path>
                            </a:pathLst>
                          </a:custGeom>
                          <a:ln w="349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0" y="0"/>
                            <a:ext cx="10050780" cy="3343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0780" h="3343910">
                                <a:moveTo>
                                  <a:pt x="8739" y="3343327"/>
                                </a:moveTo>
                                <a:lnTo>
                                  <a:pt x="8739" y="0"/>
                                </a:lnTo>
                              </a:path>
                              <a:path w="10050780" h="3343910">
                                <a:moveTo>
                                  <a:pt x="3749337" y="3343327"/>
                                </a:moveTo>
                                <a:lnTo>
                                  <a:pt x="3749337" y="0"/>
                                </a:lnTo>
                              </a:path>
                              <a:path w="10050780" h="3343910">
                                <a:moveTo>
                                  <a:pt x="5374924" y="3343327"/>
                                </a:moveTo>
                                <a:lnTo>
                                  <a:pt x="5374924" y="0"/>
                                </a:lnTo>
                              </a:path>
                              <a:path w="10050780" h="3343910">
                                <a:moveTo>
                                  <a:pt x="7000510" y="2610064"/>
                                </a:moveTo>
                                <a:lnTo>
                                  <a:pt x="7000510" y="0"/>
                                </a:lnTo>
                              </a:path>
                              <a:path w="10050780" h="3343910">
                                <a:moveTo>
                                  <a:pt x="8398864" y="2610064"/>
                                </a:moveTo>
                                <a:lnTo>
                                  <a:pt x="8398864" y="0"/>
                                </a:lnTo>
                              </a:path>
                              <a:path w="10050780" h="3343910">
                                <a:moveTo>
                                  <a:pt x="10041931" y="3343327"/>
                                </a:moveTo>
                                <a:lnTo>
                                  <a:pt x="10041931" y="0"/>
                                </a:lnTo>
                              </a:path>
                              <a:path w="10050780" h="3343910">
                                <a:moveTo>
                                  <a:pt x="0" y="986413"/>
                                </a:moveTo>
                                <a:lnTo>
                                  <a:pt x="10050670" y="986413"/>
                                </a:lnTo>
                              </a:path>
                              <a:path w="10050780" h="3343910">
                                <a:moveTo>
                                  <a:pt x="0" y="1850615"/>
                                </a:moveTo>
                                <a:lnTo>
                                  <a:pt x="10050670" y="1850615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Graphic 899"/>
                        <wps:cNvSpPr/>
                        <wps:spPr>
                          <a:xfrm>
                            <a:off x="0" y="2234713"/>
                            <a:ext cx="10050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0780">
                                <a:moveTo>
                                  <a:pt x="0" y="0"/>
                                </a:moveTo>
                                <a:lnTo>
                                  <a:pt x="10050670" y="0"/>
                                </a:lnTo>
                              </a:path>
                            </a:pathLst>
                          </a:custGeom>
                          <a:ln w="349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0" y="2601344"/>
                            <a:ext cx="10050780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0780" h="733425">
                                <a:moveTo>
                                  <a:pt x="0" y="0"/>
                                </a:moveTo>
                                <a:lnTo>
                                  <a:pt x="10050670" y="0"/>
                                </a:lnTo>
                              </a:path>
                              <a:path w="10050780" h="733425">
                                <a:moveTo>
                                  <a:pt x="0" y="366631"/>
                                </a:moveTo>
                                <a:lnTo>
                                  <a:pt x="10050670" y="366631"/>
                                </a:lnTo>
                              </a:path>
                              <a:path w="10050780" h="733425">
                                <a:moveTo>
                                  <a:pt x="0" y="733263"/>
                                </a:moveTo>
                                <a:lnTo>
                                  <a:pt x="10050670" y="733263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DBC751" id="Group 896" o:spid="_x0000_s1026" style="position:absolute;margin-left:66.05pt;margin-top:915.55pt;width:791.4pt;height:263.3pt;z-index:-19587584;mso-wrap-distance-left:0;mso-wrap-distance-right:0;mso-position-horizontal-relative:page;mso-position-vertical-relative:page" coordsize="100507,33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">
                <v:shape id="Graphic 897" o:spid="_x0000_s1027" style="position:absolute;top:174;width:100507;height:6115;visibility:visible;mso-wrap-style:square;v-text-anchor:top" coordsize="10050780,61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" path="m,l10050670,em,611052r10050670,e" filled="f" strokeweight=".9705mm">
                  <v:path arrowok="t"/>
                </v:shape>
                <v:shape id="Graphic 898" o:spid="_x0000_s1028" style="position:absolute;width:100507;height:33439;visibility:visible;mso-wrap-style:square;v-text-anchor:top" coordsize="10050780,3343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" path="m8739,3343327l8739,em3749337,3343327l3749337,em5374924,3343327l5374924,em7000510,2610064l7000510,em8398864,2610064l8398864,em10041931,3343327l10041931,em,986413r10050670,em,1850615r10050670,e" filled="f" strokeweight=".48525mm">
                  <v:path arrowok="t"/>
                </v:shape>
                <v:shape id="Graphic 899" o:spid="_x0000_s1029" style="position:absolute;top:22347;width:100507;height:12;visibility:visible;mso-wrap-style:square;v-text-anchor:top" coordsize="10050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" path="m,l10050670,e" filled="f" strokeweight=".96992mm">
                  <v:path arrowok="t"/>
                </v:shape>
                <v:shape id="Graphic 900" o:spid="_x0000_s1030" style="position:absolute;top:26013;width:100507;height:7334;visibility:visible;mso-wrap-style:square;v-text-anchor:top" coordsize="10050780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" path="m,l10050670,em,366631r10050670,em,733263r10050670,e" filled="f" strokeweight=".4852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9408" behindDoc="1" locked="0" layoutInCell="1" allowOverlap="1" wp14:anchorId="34AF9370" wp14:editId="4EB803C2">
                <wp:simplePos x="0" y="0"/>
                <wp:positionH relativeFrom="page">
                  <wp:posOffset>823428</wp:posOffset>
                </wp:positionH>
                <wp:positionV relativeFrom="page">
                  <wp:posOffset>1348420</wp:posOffset>
                </wp:positionV>
                <wp:extent cx="9144000" cy="1212215"/>
                <wp:effectExtent l="0" t="0" r="0" b="0"/>
                <wp:wrapNone/>
                <wp:docPr id="901" name="Textbox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175B63" w14:textId="77777777" w:rsidR="00995713" w:rsidRDefault="00000000">
                            <w:pPr>
                              <w:pStyle w:val="Plattetekst"/>
                              <w:spacing w:before="8" w:line="261" w:lineRule="auto"/>
                              <w:ind w:left="26" w:right="17" w:hanging="7"/>
                              <w:jc w:val="both"/>
                            </w:pPr>
                            <w:r>
                              <w:rPr>
                                <w:color w:val="777777"/>
                                <w:spacing w:val="-6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basis</w:t>
                            </w:r>
                            <w:r>
                              <w:rPr>
                                <w:color w:val="67676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bovenstaande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risico's is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volgens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risicosimulatie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(Monte-Carlo</w:t>
                            </w:r>
                            <w:r>
                              <w:rPr>
                                <w:color w:val="A5A5A5"/>
                                <w:spacing w:val="-6"/>
                              </w:rPr>
                              <w:t>-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methode)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het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noodzakelijke</w:t>
                            </w:r>
                            <w:r>
                              <w:rPr>
                                <w:color w:val="777777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weerstandsvermogen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bepaald bij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zekerheidspercentage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90%. Het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benodigde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weerstandsvermogen</w:t>
                            </w:r>
                            <w:r>
                              <w:rPr>
                                <w:color w:val="67676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525456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67676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bedraagt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na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>deze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risicosimulatie</w:t>
                            </w:r>
                            <w:r>
                              <w:rPr>
                                <w:color w:val="777777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afgerond</w:t>
                            </w:r>
                          </w:p>
                          <w:p w14:paraId="6B199A29" w14:textId="77777777" w:rsidR="00995713" w:rsidRDefault="00000000">
                            <w:pPr>
                              <w:pStyle w:val="Plattetekst"/>
                              <w:spacing w:before="15"/>
                              <w:ind w:left="43"/>
                              <w:jc w:val="both"/>
                            </w:pPr>
                            <w:r>
                              <w:rPr>
                                <w:color w:val="777777"/>
                                <w:spacing w:val="-8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939.000.</w:t>
                            </w:r>
                            <w:r>
                              <w:rPr>
                                <w:color w:val="77777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hetzelfde als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vorige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8"/>
                              </w:rPr>
                              <w:t>berekening.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AF9370" id="Textbox 901" o:spid="_x0000_s1623" type="#_x0000_t202" style="position:absolute;margin-left:64.85pt;margin-top:106.15pt;width:10in;height:95.45pt;z-index:-1958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" filled="f" stroked="f">
                <v:textbox inset="0,0,0,0">
                  <w:txbxContent>
                    <w:p w14:paraId="10175B63" w14:textId="77777777" w:rsidR="00995713" w:rsidRDefault="00000000">
                      <w:pPr>
                        <w:pStyle w:val="Plattetekst"/>
                        <w:spacing w:before="8" w:line="261" w:lineRule="auto"/>
                        <w:ind w:left="26" w:right="17" w:hanging="7"/>
                        <w:jc w:val="both"/>
                      </w:pPr>
                      <w:r>
                        <w:rPr>
                          <w:color w:val="777777"/>
                          <w:spacing w:val="-6"/>
                        </w:rPr>
                        <w:t>Op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basis</w:t>
                      </w:r>
                      <w:r>
                        <w:rPr>
                          <w:color w:val="67676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bovenstaande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risico's is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volgens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risicosimulatie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(Monte-Carlo</w:t>
                      </w:r>
                      <w:r>
                        <w:rPr>
                          <w:color w:val="A5A5A5"/>
                          <w:spacing w:val="-6"/>
                        </w:rPr>
                        <w:t>-</w:t>
                      </w:r>
                      <w:r>
                        <w:rPr>
                          <w:color w:val="777777"/>
                          <w:spacing w:val="-6"/>
                        </w:rPr>
                        <w:t>methode)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het </w:t>
                      </w:r>
                      <w:r>
                        <w:rPr>
                          <w:color w:val="777777"/>
                          <w:spacing w:val="-8"/>
                        </w:rPr>
                        <w:t>noodzakelijke</w:t>
                      </w:r>
                      <w:r>
                        <w:rPr>
                          <w:color w:val="777777"/>
                          <w:spacing w:val="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weerstandsvermogen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bepaald bij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een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zekerheidspercentage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van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90%. Het </w:t>
                      </w:r>
                      <w:r>
                        <w:rPr>
                          <w:color w:val="777777"/>
                          <w:spacing w:val="-6"/>
                        </w:rPr>
                        <w:t>benodigde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weerstandsvermogen</w:t>
                      </w:r>
                      <w:r>
                        <w:rPr>
                          <w:color w:val="67676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6"/>
                        </w:rPr>
                        <w:t>ICT</w:t>
                      </w:r>
                      <w:r>
                        <w:rPr>
                          <w:color w:val="525456"/>
                          <w:spacing w:val="-4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NML</w:t>
                      </w:r>
                      <w:r>
                        <w:rPr>
                          <w:color w:val="67676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bedraagt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na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6"/>
                        </w:rPr>
                        <w:t>deze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risicosimulatie</w:t>
                      </w:r>
                      <w:r>
                        <w:rPr>
                          <w:color w:val="777777"/>
                          <w:spacing w:val="-4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afgerond</w:t>
                      </w:r>
                    </w:p>
                    <w:p w14:paraId="6B199A29" w14:textId="77777777" w:rsidR="00995713" w:rsidRDefault="00000000">
                      <w:pPr>
                        <w:pStyle w:val="Plattetekst"/>
                        <w:spacing w:before="15"/>
                        <w:ind w:left="43"/>
                        <w:jc w:val="both"/>
                      </w:pPr>
                      <w:r>
                        <w:rPr>
                          <w:color w:val="777777"/>
                          <w:spacing w:val="-8"/>
                        </w:rPr>
                        <w:t>€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939.000.</w:t>
                      </w:r>
                      <w:r>
                        <w:rPr>
                          <w:color w:val="777777"/>
                          <w:spacing w:val="-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Dit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hetzelfde als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de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vorige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8"/>
                        </w:rPr>
                        <w:t>berekening.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29920" behindDoc="1" locked="0" layoutInCell="1" allowOverlap="1" wp14:anchorId="0474FBAD" wp14:editId="16E7D94B">
                <wp:simplePos x="0" y="0"/>
                <wp:positionH relativeFrom="page">
                  <wp:posOffset>823406</wp:posOffset>
                </wp:positionH>
                <wp:positionV relativeFrom="page">
                  <wp:posOffset>2867314</wp:posOffset>
                </wp:positionV>
                <wp:extent cx="9943465" cy="1212215"/>
                <wp:effectExtent l="0" t="0" r="0" b="0"/>
                <wp:wrapNone/>
                <wp:docPr id="902" name="Textbox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43465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1B2E29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Zoals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eerder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aangegeven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898989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overleg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deelnemende</w:t>
                            </w:r>
                            <w:r>
                              <w:rPr>
                                <w:color w:val="6767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gemeenten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ervoor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gekozen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om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50%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67676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weerstandsvermogen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CTNML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bouwen.</w:t>
                            </w:r>
                            <w:r>
                              <w:rPr>
                                <w:color w:val="67676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bedraagt dus€</w:t>
                            </w:r>
                            <w:r>
                              <w:rPr>
                                <w:color w:val="67676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2"/>
                              </w:rPr>
                              <w:t>4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69.500</w:t>
                            </w:r>
                            <w:r>
                              <w:rPr>
                                <w:color w:val="777777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(50%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van€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939.000).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gemeenten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zullen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67676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restant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noodzakelijke</w:t>
                            </w:r>
                            <w:r>
                              <w:rPr>
                                <w:color w:val="777777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bedrag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opnemen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525456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color w:val="525456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haar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weerstandsvermogen.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4FBAD" id="Textbox 902" o:spid="_x0000_s1624" type="#_x0000_t202" style="position:absolute;margin-left:64.85pt;margin-top:225.75pt;width:782.95pt;height:95.45pt;z-index:-1958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" filled="f" stroked="f">
                <v:textbox inset="0,0,0,0">
                  <w:txbxContent>
                    <w:p w14:paraId="2C1B2E29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777777"/>
                          <w:spacing w:val="-4"/>
                        </w:rPr>
                        <w:t>Zoals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eerder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aangegeven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wordt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4"/>
                        </w:rPr>
                        <w:t>in</w:t>
                      </w:r>
                      <w:r>
                        <w:rPr>
                          <w:color w:val="898989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overleg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met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de</w:t>
                      </w:r>
                      <w:r>
                        <w:rPr>
                          <w:color w:val="676767"/>
                          <w:spacing w:val="-2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deelnemende</w:t>
                      </w:r>
                      <w:r>
                        <w:rPr>
                          <w:color w:val="6767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gemeenten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ervoor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gekozen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om </w:t>
                      </w:r>
                      <w:r>
                        <w:rPr>
                          <w:color w:val="777777"/>
                          <w:spacing w:val="-2"/>
                        </w:rPr>
                        <w:t>50%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het</w:t>
                      </w:r>
                      <w:r>
                        <w:rPr>
                          <w:color w:val="67676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weerstandsvermogen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bij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CTNML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bouwen.</w:t>
                      </w:r>
                      <w:r>
                        <w:rPr>
                          <w:color w:val="67676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Dit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bedraagt dus€</w:t>
                      </w:r>
                      <w:r>
                        <w:rPr>
                          <w:color w:val="676767"/>
                          <w:spacing w:val="-21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2"/>
                        </w:rPr>
                        <w:t>4</w:t>
                      </w:r>
                      <w:r>
                        <w:rPr>
                          <w:color w:val="777777"/>
                          <w:spacing w:val="-2"/>
                        </w:rPr>
                        <w:t>69.500</w:t>
                      </w:r>
                      <w:r>
                        <w:rPr>
                          <w:color w:val="777777"/>
                          <w:spacing w:val="-4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(50% </w:t>
                      </w:r>
                      <w:r>
                        <w:rPr>
                          <w:color w:val="777777"/>
                          <w:spacing w:val="-4"/>
                        </w:rPr>
                        <w:t>van€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939.000).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De</w:t>
                      </w:r>
                      <w:r>
                        <w:rPr>
                          <w:color w:val="67676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gemeenten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zullen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4"/>
                        </w:rPr>
                        <w:t>het</w:t>
                      </w:r>
                      <w:r>
                        <w:rPr>
                          <w:color w:val="67676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restant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noodzakelijke</w:t>
                      </w:r>
                      <w:r>
                        <w:rPr>
                          <w:color w:val="777777"/>
                          <w:spacing w:val="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bedrag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opnemen </w:t>
                      </w:r>
                      <w:r>
                        <w:rPr>
                          <w:color w:val="898989"/>
                          <w:spacing w:val="-4"/>
                        </w:rPr>
                        <w:t>i</w:t>
                      </w:r>
                      <w:r>
                        <w:rPr>
                          <w:color w:val="525456"/>
                          <w:spacing w:val="-4"/>
                        </w:rPr>
                        <w:t>n</w:t>
                      </w:r>
                      <w:r>
                        <w:rPr>
                          <w:color w:val="525456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haar </w:t>
                      </w:r>
                      <w:r>
                        <w:rPr>
                          <w:color w:val="676767"/>
                          <w:spacing w:val="-2"/>
                        </w:rPr>
                        <w:t>weerstandsvermogen.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0432" behindDoc="1" locked="0" layoutInCell="1" allowOverlap="1" wp14:anchorId="5787C39F" wp14:editId="0E689F81">
                <wp:simplePos x="0" y="0"/>
                <wp:positionH relativeFrom="page">
                  <wp:posOffset>1601087</wp:posOffset>
                </wp:positionH>
                <wp:positionV relativeFrom="page">
                  <wp:posOffset>4375727</wp:posOffset>
                </wp:positionV>
                <wp:extent cx="331470" cy="438150"/>
                <wp:effectExtent l="0" t="0" r="0" b="0"/>
                <wp:wrapNone/>
                <wp:docPr id="903" name="Textbox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470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E8FD54" w14:textId="77777777" w:rsidR="00995713" w:rsidRDefault="00000000">
                            <w:pPr>
                              <w:tabs>
                                <w:tab w:val="left" w:pos="302"/>
                              </w:tabs>
                              <w:spacing w:before="2"/>
                              <w:ind w:left="20"/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color w:val="B5C8C8"/>
                                <w:spacing w:val="-10"/>
                                <w:sz w:val="30"/>
                              </w:rPr>
                              <w:t>t</w:t>
                            </w:r>
                            <w:r>
                              <w:rPr>
                                <w:color w:val="B5C8C8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B5C8C8"/>
                                <w:spacing w:val="-17"/>
                                <w:sz w:val="58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7C39F" id="Textbox 903" o:spid="_x0000_s1625" type="#_x0000_t202" style="position:absolute;margin-left:126.05pt;margin-top:344.55pt;width:26.1pt;height:34.5pt;z-index:-1958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" filled="f" stroked="f">
                <v:textbox inset="0,0,0,0">
                  <w:txbxContent>
                    <w:p w14:paraId="41E8FD54" w14:textId="77777777" w:rsidR="00995713" w:rsidRDefault="00000000">
                      <w:pPr>
                        <w:tabs>
                          <w:tab w:val="left" w:pos="302"/>
                        </w:tabs>
                        <w:spacing w:before="2"/>
                        <w:ind w:left="20"/>
                        <w:rPr>
                          <w:b/>
                          <w:sz w:val="58"/>
                        </w:rPr>
                      </w:pPr>
                      <w:r>
                        <w:rPr>
                          <w:color w:val="B5C8C8"/>
                          <w:spacing w:val="-10"/>
                          <w:sz w:val="30"/>
                        </w:rPr>
                        <w:t>t</w:t>
                      </w:r>
                      <w:r>
                        <w:rPr>
                          <w:color w:val="B5C8C8"/>
                          <w:sz w:val="30"/>
                        </w:rPr>
                        <w:tab/>
                      </w:r>
                      <w:r>
                        <w:rPr>
                          <w:b/>
                          <w:color w:val="B5C8C8"/>
                          <w:spacing w:val="-17"/>
                          <w:sz w:val="5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0944" behindDoc="1" locked="0" layoutInCell="1" allowOverlap="1" wp14:anchorId="5EBBCB30" wp14:editId="656EDA89">
                <wp:simplePos x="0" y="0"/>
                <wp:positionH relativeFrom="page">
                  <wp:posOffset>4923793</wp:posOffset>
                </wp:positionH>
                <wp:positionV relativeFrom="page">
                  <wp:posOffset>4535372</wp:posOffset>
                </wp:positionV>
                <wp:extent cx="189865" cy="227329"/>
                <wp:effectExtent l="0" t="0" r="0" b="0"/>
                <wp:wrapNone/>
                <wp:docPr id="904" name="Textbox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86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61D634" w14:textId="77777777" w:rsidR="00995713" w:rsidRDefault="00000000">
                            <w:pPr>
                              <w:spacing w:before="20"/>
                              <w:ind w:left="20"/>
                              <w:rPr>
                                <w:rFonts w:ascii="Courier New"/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Courier New"/>
                                <w:b/>
                                <w:color w:val="B5C8C8"/>
                                <w:spacing w:val="-5"/>
                                <w:w w:val="80"/>
                                <w:sz w:val="28"/>
                              </w:rPr>
                              <w:t>,t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BCB30" id="Textbox 904" o:spid="_x0000_s1626" type="#_x0000_t202" style="position:absolute;margin-left:387.7pt;margin-top:357.1pt;width:14.95pt;height:17.9pt;z-index:-1958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" filled="f" stroked="f">
                <v:textbox inset="0,0,0,0">
                  <w:txbxContent>
                    <w:p w14:paraId="4161D634" w14:textId="77777777" w:rsidR="00995713" w:rsidRDefault="00000000">
                      <w:pPr>
                        <w:spacing w:before="20"/>
                        <w:ind w:left="20"/>
                        <w:rPr>
                          <w:rFonts w:ascii="Courier New"/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rFonts w:ascii="Courier New"/>
                          <w:b/>
                          <w:color w:val="B5C8C8"/>
                          <w:spacing w:val="-5"/>
                          <w:w w:val="80"/>
                          <w:sz w:val="28"/>
                        </w:rPr>
                        <w:t>,t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1456" behindDoc="1" locked="0" layoutInCell="1" allowOverlap="1" wp14:anchorId="68C29B66" wp14:editId="0CD08BE6">
                <wp:simplePos x="0" y="0"/>
                <wp:positionH relativeFrom="page">
                  <wp:posOffset>4180432</wp:posOffset>
                </wp:positionH>
                <wp:positionV relativeFrom="page">
                  <wp:posOffset>4597490</wp:posOffset>
                </wp:positionV>
                <wp:extent cx="194310" cy="153670"/>
                <wp:effectExtent l="0" t="0" r="0" b="0"/>
                <wp:wrapNone/>
                <wp:docPr id="905" name="Textbox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31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7960FF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5C8C8"/>
                                <w:spacing w:val="-4"/>
                                <w:w w:val="145"/>
                                <w:sz w:val="18"/>
                              </w:rPr>
                              <w:t>I'"'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C29B66" id="Textbox 905" o:spid="_x0000_s1627" type="#_x0000_t202" style="position:absolute;margin-left:329.15pt;margin-top:362pt;width:15.3pt;height:12.1pt;z-index:-1958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" filled="f" stroked="f">
                <v:textbox inset="0,0,0,0">
                  <w:txbxContent>
                    <w:p w14:paraId="3B7960FF" w14:textId="77777777" w:rsidR="00995713" w:rsidRDefault="0000000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B5C8C8"/>
                          <w:spacing w:val="-4"/>
                          <w:w w:val="145"/>
                          <w:sz w:val="18"/>
                        </w:rPr>
                        <w:t>I'"'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1968" behindDoc="1" locked="0" layoutInCell="1" allowOverlap="1" wp14:anchorId="3793A2FD" wp14:editId="35E092BC">
                <wp:simplePos x="0" y="0"/>
                <wp:positionH relativeFrom="page">
                  <wp:posOffset>2219574</wp:posOffset>
                </wp:positionH>
                <wp:positionV relativeFrom="page">
                  <wp:posOffset>4611977</wp:posOffset>
                </wp:positionV>
                <wp:extent cx="120014" cy="146685"/>
                <wp:effectExtent l="0" t="0" r="0" b="0"/>
                <wp:wrapNone/>
                <wp:docPr id="906" name="Textbox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014" cy="146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E7F91F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7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B5C8C8"/>
                                <w:spacing w:val="-7"/>
                                <w:sz w:val="17"/>
                              </w:rPr>
                              <w:t>Çl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93A2FD" id="Textbox 906" o:spid="_x0000_s1628" type="#_x0000_t202" style="position:absolute;margin-left:174.75pt;margin-top:363.15pt;width:9.45pt;height:11.55pt;z-index:-1958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" filled="f" stroked="f">
                <v:textbox inset="0,0,0,0">
                  <w:txbxContent>
                    <w:p w14:paraId="7DE7F91F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7"/>
                        </w:rPr>
                      </w:pPr>
                      <w:proofErr w:type="spellStart"/>
                      <w:r>
                        <w:rPr>
                          <w:b/>
                          <w:color w:val="B5C8C8"/>
                          <w:spacing w:val="-7"/>
                          <w:sz w:val="17"/>
                        </w:rPr>
                        <w:t>Çl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2480" behindDoc="1" locked="0" layoutInCell="1" allowOverlap="1" wp14:anchorId="036A1370" wp14:editId="17785AB3">
                <wp:simplePos x="0" y="0"/>
                <wp:positionH relativeFrom="page">
                  <wp:posOffset>2513076</wp:posOffset>
                </wp:positionH>
                <wp:positionV relativeFrom="page">
                  <wp:posOffset>4617739</wp:posOffset>
                </wp:positionV>
                <wp:extent cx="159385" cy="139700"/>
                <wp:effectExtent l="0" t="0" r="0" b="0"/>
                <wp:wrapNone/>
                <wp:docPr id="907" name="Textbox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3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709642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B5C8C8"/>
                                <w:spacing w:val="-11"/>
                                <w:sz w:val="16"/>
                              </w:rPr>
                              <w:t>AO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6A1370" id="Textbox 907" o:spid="_x0000_s1629" type="#_x0000_t202" style="position:absolute;margin-left:197.9pt;margin-top:363.6pt;width:12.55pt;height:11pt;z-index:-195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" filled="f" stroked="f">
                <v:textbox inset="0,0,0,0">
                  <w:txbxContent>
                    <w:p w14:paraId="71709642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B5C8C8"/>
                          <w:spacing w:val="-11"/>
                          <w:sz w:val="16"/>
                        </w:rPr>
                        <w:t>AO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2992" behindDoc="1" locked="0" layoutInCell="1" allowOverlap="1" wp14:anchorId="7F3C428A" wp14:editId="45D1AD35">
                <wp:simplePos x="0" y="0"/>
                <wp:positionH relativeFrom="page">
                  <wp:posOffset>2961652</wp:posOffset>
                </wp:positionH>
                <wp:positionV relativeFrom="page">
                  <wp:posOffset>4629263</wp:posOffset>
                </wp:positionV>
                <wp:extent cx="92710" cy="125095"/>
                <wp:effectExtent l="0" t="0" r="0" b="0"/>
                <wp:wrapNone/>
                <wp:docPr id="908" name="Textbox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710" cy="125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C59A0B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B5C8C8"/>
                                <w:spacing w:val="-5"/>
                                <w:sz w:val="14"/>
                              </w:rPr>
                              <w:t>r"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C428A" id="Textbox 908" o:spid="_x0000_s1630" type="#_x0000_t202" style="position:absolute;margin-left:233.2pt;margin-top:364.5pt;width:7.3pt;height:9.85pt;z-index:-1958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" filled="f" stroked="f">
                <v:textbox inset="0,0,0,0">
                  <w:txbxContent>
                    <w:p w14:paraId="6EC59A0B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B5C8C8"/>
                          <w:spacing w:val="-5"/>
                          <w:sz w:val="14"/>
                        </w:rPr>
                        <w:t>r"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3504" behindDoc="1" locked="0" layoutInCell="1" allowOverlap="1" wp14:anchorId="17EE9483" wp14:editId="36C4194B">
                <wp:simplePos x="0" y="0"/>
                <wp:positionH relativeFrom="page">
                  <wp:posOffset>825145</wp:posOffset>
                </wp:positionH>
                <wp:positionV relativeFrom="page">
                  <wp:posOffset>4883795</wp:posOffset>
                </wp:positionV>
                <wp:extent cx="8163559" cy="295910"/>
                <wp:effectExtent l="0" t="0" r="0" b="0"/>
                <wp:wrapNone/>
                <wp:docPr id="909" name="Textbox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63559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EE5957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67676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besch</w:t>
                            </w:r>
                            <w:r>
                              <w:rPr>
                                <w:color w:val="525456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kbare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weerstandscapaciteit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moment</w:t>
                            </w:r>
                            <w:r>
                              <w:rPr>
                                <w:color w:val="77777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volgende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(afgerond):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E9483" id="Textbox 909" o:spid="_x0000_s1631" type="#_x0000_t202" style="position:absolute;margin-left:64.95pt;margin-top:384.55pt;width:642.8pt;height:23.3pt;z-index:-1958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" filled="f" stroked="f">
                <v:textbox inset="0,0,0,0">
                  <w:txbxContent>
                    <w:p w14:paraId="5CEE5957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676767"/>
                          <w:spacing w:val="-6"/>
                        </w:rPr>
                        <w:t>De</w:t>
                      </w:r>
                      <w:r>
                        <w:rPr>
                          <w:color w:val="676767"/>
                          <w:spacing w:val="-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besch</w:t>
                      </w:r>
                      <w:r>
                        <w:rPr>
                          <w:color w:val="525456"/>
                          <w:spacing w:val="-6"/>
                        </w:rPr>
                        <w:t>i</w:t>
                      </w:r>
                      <w:r>
                        <w:rPr>
                          <w:color w:val="777777"/>
                          <w:spacing w:val="-6"/>
                        </w:rPr>
                        <w:t>kbare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weerstandscapaciteit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is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op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dit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moment</w:t>
                      </w:r>
                      <w:r>
                        <w:rPr>
                          <w:color w:val="777777"/>
                          <w:spacing w:val="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volgende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(afgerond):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4016" behindDoc="1" locked="0" layoutInCell="1" allowOverlap="1" wp14:anchorId="1C0B1276" wp14:editId="6FD005E4">
                <wp:simplePos x="0" y="0"/>
                <wp:positionH relativeFrom="page">
                  <wp:posOffset>820742</wp:posOffset>
                </wp:positionH>
                <wp:positionV relativeFrom="page">
                  <wp:posOffset>5189319</wp:posOffset>
                </wp:positionV>
                <wp:extent cx="1865630" cy="601345"/>
                <wp:effectExtent l="0" t="0" r="0" b="0"/>
                <wp:wrapNone/>
                <wp:docPr id="910" name="Textbox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563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D63F25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8"/>
                            </w:pPr>
                            <w:r>
                              <w:rPr>
                                <w:color w:val="777777"/>
                                <w:spacing w:val="-10"/>
                              </w:rPr>
                              <w:t>algemene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reserve </w:t>
                            </w:r>
                            <w:r>
                              <w:rPr>
                                <w:color w:val="3B3F3F"/>
                                <w:spacing w:val="-2"/>
                              </w:rPr>
                              <w:t>Totaal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B1276" id="Textbox 910" o:spid="_x0000_s1632" type="#_x0000_t202" style="position:absolute;margin-left:64.65pt;margin-top:408.6pt;width:146.9pt;height:47.35pt;z-index:-1958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" filled="f" stroked="f">
                <v:textbox inset="0,0,0,0">
                  <w:txbxContent>
                    <w:p w14:paraId="23D63F25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8"/>
                      </w:pPr>
                      <w:r>
                        <w:rPr>
                          <w:color w:val="777777"/>
                          <w:spacing w:val="-10"/>
                        </w:rPr>
                        <w:t>algemene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reserve </w:t>
                      </w:r>
                      <w:r>
                        <w:rPr>
                          <w:color w:val="3B3F3F"/>
                          <w:spacing w:val="-2"/>
                        </w:rPr>
                        <w:t>Totaal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4528" behindDoc="1" locked="0" layoutInCell="1" allowOverlap="1" wp14:anchorId="1A7EF18B" wp14:editId="130522C3">
                <wp:simplePos x="0" y="0"/>
                <wp:positionH relativeFrom="page">
                  <wp:posOffset>7209448</wp:posOffset>
                </wp:positionH>
                <wp:positionV relativeFrom="page">
                  <wp:posOffset>5189319</wp:posOffset>
                </wp:positionV>
                <wp:extent cx="1082040" cy="598805"/>
                <wp:effectExtent l="0" t="0" r="0" b="0"/>
                <wp:wrapNone/>
                <wp:docPr id="911" name="Textbox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2040" cy="598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5CC7E8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469.500</w:t>
                            </w:r>
                          </w:p>
                          <w:p w14:paraId="776E0DFB" w14:textId="77777777" w:rsidR="00995713" w:rsidRDefault="00000000">
                            <w:pPr>
                              <w:spacing w:before="63"/>
                              <w:ind w:left="46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color w:val="030303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030303"/>
                                <w:spacing w:val="1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03"/>
                                <w:spacing w:val="-2"/>
                                <w:sz w:val="36"/>
                              </w:rPr>
                              <w:t>469</w:t>
                            </w:r>
                            <w:r>
                              <w:rPr>
                                <w:b/>
                                <w:color w:val="212323"/>
                                <w:spacing w:val="-2"/>
                                <w:sz w:val="36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30303"/>
                                <w:spacing w:val="-2"/>
                                <w:sz w:val="36"/>
                              </w:rPr>
                              <w:t>500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7EF18B" id="Textbox 911" o:spid="_x0000_s1633" type="#_x0000_t202" style="position:absolute;margin-left:567.65pt;margin-top:408.6pt;width:85.2pt;height:47.15pt;z-index:-1958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" filled="f" stroked="f">
                <v:textbox inset="0,0,0,0">
                  <w:txbxContent>
                    <w:p w14:paraId="795CC7E8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€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469.500</w:t>
                      </w:r>
                    </w:p>
                    <w:p w14:paraId="776E0DFB" w14:textId="77777777" w:rsidR="00995713" w:rsidRDefault="00000000">
                      <w:pPr>
                        <w:spacing w:before="63"/>
                        <w:ind w:left="46"/>
                        <w:rPr>
                          <w:b/>
                          <w:sz w:val="36"/>
                        </w:rPr>
                      </w:pPr>
                      <w:r>
                        <w:rPr>
                          <w:color w:val="030303"/>
                          <w:sz w:val="33"/>
                        </w:rPr>
                        <w:t>€</w:t>
                      </w:r>
                      <w:r>
                        <w:rPr>
                          <w:color w:val="030303"/>
                          <w:spacing w:val="1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030303"/>
                          <w:spacing w:val="-2"/>
                          <w:sz w:val="36"/>
                        </w:rPr>
                        <w:t>469</w:t>
                      </w:r>
                      <w:r>
                        <w:rPr>
                          <w:b/>
                          <w:color w:val="212323"/>
                          <w:spacing w:val="-2"/>
                          <w:sz w:val="36"/>
                        </w:rPr>
                        <w:t>.</w:t>
                      </w:r>
                      <w:r>
                        <w:rPr>
                          <w:b/>
                          <w:color w:val="030303"/>
                          <w:spacing w:val="-2"/>
                          <w:sz w:val="36"/>
                        </w:rPr>
                        <w:t>500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5040" behindDoc="1" locked="0" layoutInCell="1" allowOverlap="1" wp14:anchorId="47134E55" wp14:editId="4AB0F542">
                <wp:simplePos x="0" y="0"/>
                <wp:positionH relativeFrom="page">
                  <wp:posOffset>819311</wp:posOffset>
                </wp:positionH>
                <wp:positionV relativeFrom="page">
                  <wp:posOffset>6105897</wp:posOffset>
                </wp:positionV>
                <wp:extent cx="10105390" cy="906780"/>
                <wp:effectExtent l="0" t="0" r="0" b="0"/>
                <wp:wrapNone/>
                <wp:docPr id="912" name="Textbox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0539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B3DB5E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noodzakelijke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weerstandscapaciteit</w:t>
                            </w:r>
                            <w:r>
                              <w:rPr>
                                <w:color w:val="6767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676767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67676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van€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469.500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voldoet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bedrag</w:t>
                            </w:r>
                            <w:r>
                              <w:rPr>
                                <w:color w:val="67676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nu aan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norm.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rat</w:t>
                            </w:r>
                            <w:r>
                              <w:rPr>
                                <w:color w:val="525456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weerstandsvermogen</w:t>
                            </w:r>
                            <w:r>
                              <w:rPr>
                                <w:color w:val="777777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bedraagt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nu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0,50</w:t>
                            </w:r>
                            <w:r>
                              <w:rPr>
                                <w:color w:val="525456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color w:val="525456"/>
                                <w:spacing w:val="-6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777777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heeft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nu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ratio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het </w:t>
                            </w:r>
                            <w:r>
                              <w:rPr>
                                <w:color w:val="777777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NM</w:t>
                            </w:r>
                            <w:r>
                              <w:rPr>
                                <w:color w:val="525456"/>
                              </w:rPr>
                              <w:t>L</w:t>
                            </w:r>
                            <w:r>
                              <w:rPr>
                                <w:color w:val="525456"/>
                                <w:spacing w:val="-6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</w:rPr>
                              <w:t>bouwen</w:t>
                            </w:r>
                            <w:r>
                              <w:rPr>
                                <w:color w:val="67676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bedrag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1,00.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134E55" id="Textbox 912" o:spid="_x0000_s1634" type="#_x0000_t202" style="position:absolute;margin-left:64.5pt;margin-top:480.8pt;width:795.7pt;height:71.4pt;z-index:-1958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" filled="f" stroked="f">
                <v:textbox inset="0,0,0,0">
                  <w:txbxContent>
                    <w:p w14:paraId="38B3DB5E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777777"/>
                          <w:spacing w:val="-2"/>
                        </w:rPr>
                        <w:t>Bij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noodzakelijke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weerstandscapaciteit</w:t>
                      </w:r>
                      <w:r>
                        <w:rPr>
                          <w:color w:val="6767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binnen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sz w:val="36"/>
                        </w:rPr>
                        <w:t>ICT</w:t>
                      </w:r>
                      <w:r>
                        <w:rPr>
                          <w:color w:val="676767"/>
                          <w:spacing w:val="-27"/>
                          <w:sz w:val="36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NML</w:t>
                      </w:r>
                      <w:r>
                        <w:rPr>
                          <w:color w:val="67676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van€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469.500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voldoet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dit</w:t>
                      </w:r>
                      <w:r>
                        <w:rPr>
                          <w:color w:val="777777"/>
                          <w:spacing w:val="-4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bedrag</w:t>
                      </w:r>
                      <w:r>
                        <w:rPr>
                          <w:color w:val="67676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nu aan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norm.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rat</w:t>
                      </w:r>
                      <w:r>
                        <w:rPr>
                          <w:color w:val="525456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o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weerstandsvermogen</w:t>
                      </w:r>
                      <w:r>
                        <w:rPr>
                          <w:color w:val="777777"/>
                          <w:spacing w:val="-4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bedraagt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nu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0,50</w:t>
                      </w:r>
                      <w:r>
                        <w:rPr>
                          <w:color w:val="525456"/>
                          <w:spacing w:val="-2"/>
                        </w:rPr>
                        <w:t>.</w:t>
                      </w:r>
                      <w:r>
                        <w:rPr>
                          <w:color w:val="525456"/>
                          <w:spacing w:val="-6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  <w:sz w:val="36"/>
                        </w:rPr>
                        <w:t>ICT</w:t>
                      </w:r>
                      <w:r>
                        <w:rPr>
                          <w:color w:val="777777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NML</w:t>
                      </w:r>
                      <w:r>
                        <w:rPr>
                          <w:color w:val="777777"/>
                          <w:spacing w:val="-4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heeft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nu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ratio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het </w:t>
                      </w:r>
                      <w:r>
                        <w:rPr>
                          <w:color w:val="777777"/>
                        </w:rPr>
                        <w:t>bij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z w:val="36"/>
                        </w:rPr>
                        <w:t>ICT</w:t>
                      </w:r>
                      <w:r>
                        <w:rPr>
                          <w:color w:val="777777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NM</w:t>
                      </w:r>
                      <w:r>
                        <w:rPr>
                          <w:color w:val="525456"/>
                        </w:rPr>
                        <w:t>L</w:t>
                      </w:r>
                      <w:r>
                        <w:rPr>
                          <w:color w:val="525456"/>
                          <w:spacing w:val="-6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op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te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76767"/>
                        </w:rPr>
                        <w:t>bouwen</w:t>
                      </w:r>
                      <w:r>
                        <w:rPr>
                          <w:color w:val="676767"/>
                          <w:spacing w:val="-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bedrag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1,00.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5552" behindDoc="1" locked="0" layoutInCell="1" allowOverlap="1" wp14:anchorId="01BDD1C7" wp14:editId="6A2568E0">
                <wp:simplePos x="0" y="0"/>
                <wp:positionH relativeFrom="page">
                  <wp:posOffset>825245</wp:posOffset>
                </wp:positionH>
                <wp:positionV relativeFrom="page">
                  <wp:posOffset>7328003</wp:posOffset>
                </wp:positionV>
                <wp:extent cx="9740900" cy="906780"/>
                <wp:effectExtent l="0" t="0" r="0" b="0"/>
                <wp:wrapNone/>
                <wp:docPr id="913" name="Textbox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4090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EBBDA6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hanging="1"/>
                            </w:pPr>
                            <w:r>
                              <w:rPr>
                                <w:color w:val="676767"/>
                              </w:rPr>
                              <w:t>Voor</w:t>
                            </w:r>
                            <w:r>
                              <w:rPr>
                                <w:color w:val="67676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jaa</w:t>
                            </w:r>
                            <w:r>
                              <w:rPr>
                                <w:color w:val="525456"/>
                              </w:rPr>
                              <w:t>r</w:t>
                            </w:r>
                            <w:r>
                              <w:rPr>
                                <w:color w:val="777777"/>
                              </w:rPr>
                              <w:t>rekening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2023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dient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bedrag</w:t>
                            </w:r>
                            <w:r>
                              <w:rPr>
                                <w:color w:val="7777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van€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469.500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als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</w:rPr>
                              <w:t>achtervang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 xml:space="preserve">de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weerstandscapaciteit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gemeenten beschikbaar</w:t>
                            </w:r>
                            <w:r>
                              <w:rPr>
                                <w:color w:val="77777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zijn.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als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volgt</w:t>
                            </w:r>
                            <w:r>
                              <w:rPr>
                                <w:color w:val="898989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verdelen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naar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de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deelnemende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gemeenten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basis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bijdrage</w:t>
                            </w:r>
                            <w:r>
                              <w:rPr>
                                <w:color w:val="67676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8989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centrale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lasten: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BDD1C7" id="Textbox 913" o:spid="_x0000_s1635" type="#_x0000_t202" style="position:absolute;margin-left:65pt;margin-top:577pt;width:767pt;height:71.4pt;z-index:-1958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" filled="f" stroked="f">
                <v:textbox inset="0,0,0,0">
                  <w:txbxContent>
                    <w:p w14:paraId="23EBBDA6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hanging="1"/>
                      </w:pPr>
                      <w:r>
                        <w:rPr>
                          <w:color w:val="676767"/>
                        </w:rPr>
                        <w:t>Voor</w:t>
                      </w:r>
                      <w:r>
                        <w:rPr>
                          <w:color w:val="67676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jaa</w:t>
                      </w:r>
                      <w:r>
                        <w:rPr>
                          <w:color w:val="525456"/>
                        </w:rPr>
                        <w:t>r</w:t>
                      </w:r>
                      <w:r>
                        <w:rPr>
                          <w:color w:val="777777"/>
                        </w:rPr>
                        <w:t>rekening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2023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dient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een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bedrag</w:t>
                      </w:r>
                      <w:r>
                        <w:rPr>
                          <w:color w:val="77777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van€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469.500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als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</w:rPr>
                        <w:t>achtervang</w:t>
                      </w:r>
                      <w:proofErr w:type="spellEnd"/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binnen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 xml:space="preserve">de </w:t>
                      </w:r>
                      <w:r>
                        <w:rPr>
                          <w:color w:val="777777"/>
                          <w:spacing w:val="-6"/>
                        </w:rPr>
                        <w:t>weerstandscapaciteit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gemeenten beschikbaar</w:t>
                      </w:r>
                      <w:r>
                        <w:rPr>
                          <w:color w:val="777777"/>
                          <w:spacing w:val="4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te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zijn.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Dit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is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als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6"/>
                        </w:rPr>
                        <w:t>volgt</w:t>
                      </w:r>
                      <w:r>
                        <w:rPr>
                          <w:color w:val="898989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te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verdelen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naar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de </w:t>
                      </w:r>
                      <w:r>
                        <w:rPr>
                          <w:color w:val="777777"/>
                          <w:spacing w:val="-2"/>
                        </w:rPr>
                        <w:t>deelnemende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gemeenten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basis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bijdrage</w:t>
                      </w:r>
                      <w:r>
                        <w:rPr>
                          <w:color w:val="676767"/>
                          <w:spacing w:val="-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in</w:t>
                      </w:r>
                      <w:r>
                        <w:rPr>
                          <w:color w:val="898989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centrale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lasten: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6064" behindDoc="1" locked="0" layoutInCell="1" allowOverlap="1" wp14:anchorId="38355250" wp14:editId="70A397FB">
                <wp:simplePos x="0" y="0"/>
                <wp:positionH relativeFrom="page">
                  <wp:posOffset>979531</wp:posOffset>
                </wp:positionH>
                <wp:positionV relativeFrom="page">
                  <wp:posOffset>8244581</wp:posOffset>
                </wp:positionV>
                <wp:extent cx="116205" cy="1823720"/>
                <wp:effectExtent l="0" t="0" r="0" b="0"/>
                <wp:wrapNone/>
                <wp:docPr id="914" name="Textbox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" cy="182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FB628A" w14:textId="77777777" w:rsidR="00995713" w:rsidRDefault="00000000">
                            <w:pPr>
                              <w:spacing w:before="8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30303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1D00372E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30303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2C519A88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30303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51A21D6F" w14:textId="77777777" w:rsidR="00995713" w:rsidRDefault="00000000">
                            <w:pPr>
                              <w:spacing w:before="45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30303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535016D8" w14:textId="77777777" w:rsidR="00995713" w:rsidRDefault="00000000">
                            <w:pPr>
                              <w:spacing w:before="44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30303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42894F69" w14:textId="77777777" w:rsidR="00995713" w:rsidRDefault="00000000">
                            <w:pPr>
                              <w:spacing w:before="44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30303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55250" id="Textbox 914" o:spid="_x0000_s1636" type="#_x0000_t202" style="position:absolute;margin-left:77.15pt;margin-top:649.2pt;width:9.15pt;height:143.6pt;z-index:-1958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" filled="f" stroked="f">
                <v:textbox inset="0,0,0,0">
                  <w:txbxContent>
                    <w:p w14:paraId="4EFB628A" w14:textId="77777777" w:rsidR="00995713" w:rsidRDefault="00000000">
                      <w:pPr>
                        <w:spacing w:before="8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30303"/>
                          <w:spacing w:val="-10"/>
                          <w:sz w:val="38"/>
                        </w:rPr>
                        <w:t>•</w:t>
                      </w:r>
                    </w:p>
                    <w:p w14:paraId="1D00372E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30303"/>
                          <w:spacing w:val="-10"/>
                          <w:sz w:val="38"/>
                        </w:rPr>
                        <w:t>•</w:t>
                      </w:r>
                    </w:p>
                    <w:p w14:paraId="2C519A88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30303"/>
                          <w:spacing w:val="-10"/>
                          <w:sz w:val="38"/>
                        </w:rPr>
                        <w:t>•</w:t>
                      </w:r>
                    </w:p>
                    <w:p w14:paraId="51A21D6F" w14:textId="77777777" w:rsidR="00995713" w:rsidRDefault="00000000">
                      <w:pPr>
                        <w:spacing w:before="45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30303"/>
                          <w:spacing w:val="-10"/>
                          <w:sz w:val="38"/>
                        </w:rPr>
                        <w:t>•</w:t>
                      </w:r>
                    </w:p>
                    <w:p w14:paraId="535016D8" w14:textId="77777777" w:rsidR="00995713" w:rsidRDefault="00000000">
                      <w:pPr>
                        <w:spacing w:before="44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30303"/>
                          <w:spacing w:val="-10"/>
                          <w:sz w:val="38"/>
                        </w:rPr>
                        <w:t>•</w:t>
                      </w:r>
                    </w:p>
                    <w:p w14:paraId="42894F69" w14:textId="77777777" w:rsidR="00995713" w:rsidRDefault="00000000">
                      <w:pPr>
                        <w:spacing w:before="44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30303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6576" behindDoc="1" locked="0" layoutInCell="1" allowOverlap="1" wp14:anchorId="4F0A7EFB" wp14:editId="60B63454">
                <wp:simplePos x="0" y="0"/>
                <wp:positionH relativeFrom="page">
                  <wp:posOffset>1209792</wp:posOffset>
                </wp:positionH>
                <wp:positionV relativeFrom="page">
                  <wp:posOffset>8244581</wp:posOffset>
                </wp:positionV>
                <wp:extent cx="1246505" cy="1823720"/>
                <wp:effectExtent l="0" t="0" r="0" b="0"/>
                <wp:wrapNone/>
                <wp:docPr id="915" name="Textbox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6505" cy="182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BE1546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30" w:right="18" w:hanging="11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Ven</w:t>
                            </w:r>
                            <w:r>
                              <w:rPr>
                                <w:color w:val="525456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o Roermond Weert </w:t>
                            </w:r>
                            <w:r>
                              <w:rPr>
                                <w:color w:val="676767"/>
                                <w:spacing w:val="-6"/>
                              </w:rPr>
                              <w:t xml:space="preserve">Nederweert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 xml:space="preserve">Asten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Someren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A7EFB" id="Textbox 915" o:spid="_x0000_s1637" type="#_x0000_t202" style="position:absolute;margin-left:95.25pt;margin-top:649.2pt;width:98.15pt;height:143.6pt;z-index:-1957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" filled="f" stroked="f">
                <v:textbox inset="0,0,0,0">
                  <w:txbxContent>
                    <w:p w14:paraId="3EBE1546" w14:textId="77777777" w:rsidR="00995713" w:rsidRDefault="00000000">
                      <w:pPr>
                        <w:pStyle w:val="Plattetekst"/>
                        <w:spacing w:before="0" w:line="264" w:lineRule="auto"/>
                        <w:ind w:left="30" w:right="18" w:hanging="11"/>
                      </w:pPr>
                      <w:r>
                        <w:rPr>
                          <w:color w:val="777777"/>
                          <w:spacing w:val="-2"/>
                        </w:rPr>
                        <w:t>Ven</w:t>
                      </w:r>
                      <w:r>
                        <w:rPr>
                          <w:color w:val="525456"/>
                          <w:spacing w:val="-2"/>
                        </w:rPr>
                        <w:t>l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o Roermond Weert </w:t>
                      </w:r>
                      <w:r>
                        <w:rPr>
                          <w:color w:val="676767"/>
                          <w:spacing w:val="-6"/>
                        </w:rPr>
                        <w:t xml:space="preserve">Nederweert </w:t>
                      </w:r>
                      <w:r>
                        <w:rPr>
                          <w:color w:val="676767"/>
                          <w:spacing w:val="-2"/>
                        </w:rPr>
                        <w:t xml:space="preserve">Asten </w:t>
                      </w:r>
                      <w:r>
                        <w:rPr>
                          <w:color w:val="777777"/>
                          <w:spacing w:val="-2"/>
                        </w:rPr>
                        <w:t>Someren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7088" behindDoc="1" locked="0" layoutInCell="1" allowOverlap="1" wp14:anchorId="49026FDA" wp14:editId="7D89E944">
                <wp:simplePos x="0" y="0"/>
                <wp:positionH relativeFrom="page">
                  <wp:posOffset>4176769</wp:posOffset>
                </wp:positionH>
                <wp:positionV relativeFrom="page">
                  <wp:posOffset>8244581</wp:posOffset>
                </wp:positionV>
                <wp:extent cx="1054100" cy="601345"/>
                <wp:effectExtent l="0" t="0" r="0" b="0"/>
                <wp:wrapNone/>
                <wp:docPr id="916" name="Textbox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410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0D42CF" w14:textId="77777777" w:rsidR="00995713" w:rsidRDefault="00000000">
                            <w:pPr>
                              <w:pStyle w:val="Plattetekst"/>
                              <w:spacing w:before="8"/>
                              <w:ind w:left="33"/>
                            </w:pPr>
                            <w:r>
                              <w:rPr>
                                <w:color w:val="777777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>190.250</w:t>
                            </w:r>
                          </w:p>
                          <w:p w14:paraId="70C8CDCC" w14:textId="77777777" w:rsidR="00995713" w:rsidRDefault="00000000">
                            <w:pPr>
                              <w:pStyle w:val="Plattetekst"/>
                              <w:spacing w:before="44"/>
                              <w:ind w:left="20"/>
                            </w:pPr>
                            <w:r>
                              <w:rPr>
                                <w:color w:val="777777"/>
                                <w:spacing w:val="-10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115.057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26FDA" id="Textbox 916" o:spid="_x0000_s1638" type="#_x0000_t202" style="position:absolute;margin-left:328.9pt;margin-top:649.2pt;width:83pt;height:47.35pt;z-index:-1957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" filled="f" stroked="f">
                <v:textbox inset="0,0,0,0">
                  <w:txbxContent>
                    <w:p w14:paraId="2D0D42CF" w14:textId="77777777" w:rsidR="00995713" w:rsidRDefault="00000000">
                      <w:pPr>
                        <w:pStyle w:val="Plattetekst"/>
                        <w:spacing w:before="8"/>
                        <w:ind w:left="33"/>
                      </w:pPr>
                      <w:r>
                        <w:rPr>
                          <w:color w:val="777777"/>
                        </w:rPr>
                        <w:t>€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7"/>
                        </w:rPr>
                        <w:t>190.250</w:t>
                      </w:r>
                    </w:p>
                    <w:p w14:paraId="70C8CDCC" w14:textId="77777777" w:rsidR="00995713" w:rsidRDefault="00000000">
                      <w:pPr>
                        <w:pStyle w:val="Plattetekst"/>
                        <w:spacing w:before="44"/>
                        <w:ind w:left="20"/>
                      </w:pPr>
                      <w:r>
                        <w:rPr>
                          <w:color w:val="777777"/>
                          <w:spacing w:val="-10"/>
                        </w:rPr>
                        <w:t>€</w:t>
                      </w:r>
                      <w:r>
                        <w:rPr>
                          <w:color w:val="777777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115.057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7600" behindDoc="1" locked="0" layoutInCell="1" allowOverlap="1" wp14:anchorId="2EC6C533" wp14:editId="1A87F3CC">
                <wp:simplePos x="0" y="0"/>
                <wp:positionH relativeFrom="page">
                  <wp:posOffset>4176769</wp:posOffset>
                </wp:positionH>
                <wp:positionV relativeFrom="page">
                  <wp:posOffset>8855633</wp:posOffset>
                </wp:positionV>
                <wp:extent cx="179705" cy="1212215"/>
                <wp:effectExtent l="0" t="0" r="0" b="0"/>
                <wp:wrapNone/>
                <wp:docPr id="917" name="Textbox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F74C21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77777"/>
                                <w:spacing w:val="-10"/>
                                <w:sz w:val="38"/>
                              </w:rPr>
                              <w:t>€</w:t>
                            </w:r>
                          </w:p>
                          <w:p w14:paraId="60304A61" w14:textId="77777777" w:rsidR="00995713" w:rsidRDefault="00000000">
                            <w:pPr>
                              <w:spacing w:before="72"/>
                              <w:ind w:left="33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77777"/>
                                <w:spacing w:val="-10"/>
                                <w:sz w:val="35"/>
                              </w:rPr>
                              <w:t>€</w:t>
                            </w:r>
                          </w:p>
                          <w:p w14:paraId="37A25483" w14:textId="77777777" w:rsidR="00995713" w:rsidRDefault="00000000">
                            <w:pPr>
                              <w:spacing w:before="98"/>
                              <w:ind w:left="46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777777"/>
                                <w:spacing w:val="-10"/>
                                <w:sz w:val="33"/>
                              </w:rPr>
                              <w:t>€</w:t>
                            </w:r>
                          </w:p>
                          <w:p w14:paraId="6991074B" w14:textId="77777777" w:rsidR="00995713" w:rsidRDefault="00000000">
                            <w:pPr>
                              <w:spacing w:before="55"/>
                              <w:ind w:left="47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77777"/>
                                <w:spacing w:val="-10"/>
                                <w:sz w:val="38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6C533" id="Textbox 917" o:spid="_x0000_s1639" type="#_x0000_t202" style="position:absolute;margin-left:328.9pt;margin-top:697.3pt;width:14.15pt;height:95.45pt;z-index:-1957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" filled="f" stroked="f">
                <v:textbox inset="0,0,0,0">
                  <w:txbxContent>
                    <w:p w14:paraId="2EF74C21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777777"/>
                          <w:spacing w:val="-10"/>
                          <w:sz w:val="38"/>
                        </w:rPr>
                        <w:t>€</w:t>
                      </w:r>
                    </w:p>
                    <w:p w14:paraId="60304A61" w14:textId="77777777" w:rsidR="00995713" w:rsidRDefault="00000000">
                      <w:pPr>
                        <w:spacing w:before="72"/>
                        <w:ind w:left="33"/>
                        <w:rPr>
                          <w:sz w:val="35"/>
                        </w:rPr>
                      </w:pPr>
                      <w:r>
                        <w:rPr>
                          <w:color w:val="777777"/>
                          <w:spacing w:val="-10"/>
                          <w:sz w:val="35"/>
                        </w:rPr>
                        <w:t>€</w:t>
                      </w:r>
                    </w:p>
                    <w:p w14:paraId="37A25483" w14:textId="77777777" w:rsidR="00995713" w:rsidRDefault="00000000">
                      <w:pPr>
                        <w:spacing w:before="98"/>
                        <w:ind w:left="46"/>
                        <w:rPr>
                          <w:sz w:val="33"/>
                        </w:rPr>
                      </w:pPr>
                      <w:r>
                        <w:rPr>
                          <w:color w:val="777777"/>
                          <w:spacing w:val="-10"/>
                          <w:sz w:val="33"/>
                        </w:rPr>
                        <w:t>€</w:t>
                      </w:r>
                    </w:p>
                    <w:p w14:paraId="6991074B" w14:textId="77777777" w:rsidR="00995713" w:rsidRDefault="00000000">
                      <w:pPr>
                        <w:spacing w:before="55"/>
                        <w:ind w:left="47"/>
                        <w:rPr>
                          <w:sz w:val="38"/>
                        </w:rPr>
                      </w:pPr>
                      <w:r>
                        <w:rPr>
                          <w:color w:val="777777"/>
                          <w:spacing w:val="-10"/>
                          <w:sz w:val="38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8112" behindDoc="1" locked="0" layoutInCell="1" allowOverlap="1" wp14:anchorId="6CA08A69" wp14:editId="65EACBEA">
                <wp:simplePos x="0" y="0"/>
                <wp:positionH relativeFrom="page">
                  <wp:posOffset>4478322</wp:posOffset>
                </wp:positionH>
                <wp:positionV relativeFrom="page">
                  <wp:posOffset>8855633</wp:posOffset>
                </wp:positionV>
                <wp:extent cx="760730" cy="1212215"/>
                <wp:effectExtent l="0" t="0" r="0" b="0"/>
                <wp:wrapNone/>
                <wp:docPr id="918" name="Textbox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073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34BEC3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80.477</w:t>
                            </w:r>
                          </w:p>
                          <w:p w14:paraId="37870E31" w14:textId="77777777" w:rsidR="00995713" w:rsidRDefault="00000000">
                            <w:pPr>
                              <w:pStyle w:val="Plattetekst"/>
                              <w:spacing w:before="44"/>
                              <w:ind w:left="38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22.874</w:t>
                            </w:r>
                          </w:p>
                          <w:p w14:paraId="53382EFD" w14:textId="77777777" w:rsidR="00995713" w:rsidRDefault="00000000">
                            <w:pPr>
                              <w:pStyle w:val="Plattetekst"/>
                              <w:spacing w:before="44"/>
                              <w:ind w:left="66"/>
                            </w:pPr>
                            <w:r>
                              <w:rPr>
                                <w:color w:val="777777"/>
                                <w:spacing w:val="-8"/>
                              </w:rPr>
                              <w:t>28</w:t>
                            </w:r>
                            <w:r>
                              <w:rPr>
                                <w:color w:val="525456"/>
                                <w:spacing w:val="-8"/>
                              </w:rPr>
                              <w:t>.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684</w:t>
                            </w:r>
                          </w:p>
                          <w:p w14:paraId="2D6F7ACD" w14:textId="77777777" w:rsidR="00995713" w:rsidRDefault="00000000">
                            <w:pPr>
                              <w:pStyle w:val="Plattetekst"/>
                              <w:spacing w:before="45"/>
                              <w:ind w:left="33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32.157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08A69" id="Textbox 918" o:spid="_x0000_s1640" type="#_x0000_t202" style="position:absolute;margin-left:352.6pt;margin-top:697.3pt;width:59.9pt;height:95.45pt;z-index:-1957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" filled="f" stroked="f">
                <v:textbox inset="0,0,0,0">
                  <w:txbxContent>
                    <w:p w14:paraId="3934BEC3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spacing w:val="-2"/>
                        </w:rPr>
                        <w:t>80.477</w:t>
                      </w:r>
                    </w:p>
                    <w:p w14:paraId="37870E31" w14:textId="77777777" w:rsidR="00995713" w:rsidRDefault="00000000">
                      <w:pPr>
                        <w:pStyle w:val="Plattetekst"/>
                        <w:spacing w:before="44"/>
                        <w:ind w:left="38"/>
                      </w:pPr>
                      <w:r>
                        <w:rPr>
                          <w:color w:val="777777"/>
                          <w:spacing w:val="-4"/>
                        </w:rPr>
                        <w:t>22.874</w:t>
                      </w:r>
                    </w:p>
                    <w:p w14:paraId="53382EFD" w14:textId="77777777" w:rsidR="00995713" w:rsidRDefault="00000000">
                      <w:pPr>
                        <w:pStyle w:val="Plattetekst"/>
                        <w:spacing w:before="44"/>
                        <w:ind w:left="66"/>
                      </w:pPr>
                      <w:r>
                        <w:rPr>
                          <w:color w:val="777777"/>
                          <w:spacing w:val="-8"/>
                        </w:rPr>
                        <w:t>28</w:t>
                      </w:r>
                      <w:r>
                        <w:rPr>
                          <w:color w:val="525456"/>
                          <w:spacing w:val="-8"/>
                        </w:rPr>
                        <w:t>.</w:t>
                      </w:r>
                      <w:r>
                        <w:rPr>
                          <w:color w:val="777777"/>
                          <w:spacing w:val="-8"/>
                        </w:rPr>
                        <w:t>684</w:t>
                      </w:r>
                    </w:p>
                    <w:p w14:paraId="2D6F7ACD" w14:textId="77777777" w:rsidR="00995713" w:rsidRDefault="00000000">
                      <w:pPr>
                        <w:pStyle w:val="Plattetekst"/>
                        <w:spacing w:before="45"/>
                        <w:ind w:left="33"/>
                      </w:pPr>
                      <w:r>
                        <w:rPr>
                          <w:color w:val="777777"/>
                          <w:spacing w:val="-2"/>
                        </w:rPr>
                        <w:t>32.157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8624" behindDoc="1" locked="0" layoutInCell="1" allowOverlap="1" wp14:anchorId="7B9DADE4" wp14:editId="6B24F485">
                <wp:simplePos x="0" y="0"/>
                <wp:positionH relativeFrom="page">
                  <wp:posOffset>816505</wp:posOffset>
                </wp:positionH>
                <wp:positionV relativeFrom="page">
                  <wp:posOffset>10802272</wp:posOffset>
                </wp:positionV>
                <wp:extent cx="2433955" cy="295910"/>
                <wp:effectExtent l="0" t="0" r="0" b="0"/>
                <wp:wrapNone/>
                <wp:docPr id="919" name="Textbox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395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57AF17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Vanuit</w:t>
                            </w:r>
                            <w:r>
                              <w:rPr>
                                <w:color w:val="777777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BBV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(Bes</w:t>
                            </w:r>
                            <w:r>
                              <w:rPr>
                                <w:color w:val="525456"/>
                                <w:spacing w:val="-2"/>
                              </w:rPr>
                              <w:t>lu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DADE4" id="Textbox 919" o:spid="_x0000_s1641" type="#_x0000_t202" style="position:absolute;margin-left:64.3pt;margin-top:850.55pt;width:191.65pt;height:23.3pt;z-index:-1957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" filled="f" stroked="f">
                <v:textbox inset="0,0,0,0">
                  <w:txbxContent>
                    <w:p w14:paraId="6D57AF17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Vanuit</w:t>
                      </w:r>
                      <w:r>
                        <w:rPr>
                          <w:color w:val="777777"/>
                          <w:spacing w:val="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BBV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(Bes</w:t>
                      </w:r>
                      <w:r>
                        <w:rPr>
                          <w:color w:val="525456"/>
                          <w:spacing w:val="-2"/>
                        </w:rPr>
                        <w:t>lu</w:t>
                      </w:r>
                      <w:r>
                        <w:rPr>
                          <w:color w:val="777777"/>
                          <w:spacing w:val="-2"/>
                        </w:rPr>
                        <w:t>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9136" behindDoc="1" locked="0" layoutInCell="1" allowOverlap="1" wp14:anchorId="03C5735A" wp14:editId="48E6FFDD">
                <wp:simplePos x="0" y="0"/>
                <wp:positionH relativeFrom="page">
                  <wp:posOffset>3325670</wp:posOffset>
                </wp:positionH>
                <wp:positionV relativeFrom="page">
                  <wp:posOffset>10802272</wp:posOffset>
                </wp:positionV>
                <wp:extent cx="4925060" cy="295910"/>
                <wp:effectExtent l="0" t="0" r="0" b="0"/>
                <wp:wrapNone/>
                <wp:docPr id="920" name="Textbox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2506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1EBBC4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Begroting</w:t>
                            </w:r>
                            <w:r>
                              <w:rPr>
                                <w:color w:val="77777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Verantwoording)</w:t>
                            </w:r>
                            <w:r>
                              <w:rPr>
                                <w:color w:val="777777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verplicht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5735A" id="Textbox 920" o:spid="_x0000_s1642" type="#_x0000_t202" style="position:absolute;margin-left:261.85pt;margin-top:850.55pt;width:387.8pt;height:23.3pt;z-index:-1957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" filled="f" stroked="f">
                <v:textbox inset="0,0,0,0">
                  <w:txbxContent>
                    <w:p w14:paraId="071EBBC4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Begroting</w:t>
                      </w:r>
                      <w:r>
                        <w:rPr>
                          <w:color w:val="777777"/>
                          <w:spacing w:val="4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en</w:t>
                      </w:r>
                      <w:r>
                        <w:rPr>
                          <w:color w:val="777777"/>
                          <w:spacing w:val="1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Verantwoording)</w:t>
                      </w:r>
                      <w:r>
                        <w:rPr>
                          <w:color w:val="777777"/>
                          <w:spacing w:val="1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is</w:t>
                      </w:r>
                      <w:r>
                        <w:rPr>
                          <w:color w:val="777777"/>
                          <w:spacing w:val="1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het</w:t>
                      </w:r>
                      <w:r>
                        <w:rPr>
                          <w:color w:val="777777"/>
                          <w:spacing w:val="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verplicht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39648" behindDoc="1" locked="0" layoutInCell="1" allowOverlap="1" wp14:anchorId="60F295A7" wp14:editId="556415BD">
                <wp:simplePos x="0" y="0"/>
                <wp:positionH relativeFrom="page">
                  <wp:posOffset>8334471</wp:posOffset>
                </wp:positionH>
                <wp:positionV relativeFrom="page">
                  <wp:posOffset>10802272</wp:posOffset>
                </wp:positionV>
                <wp:extent cx="2667635" cy="295910"/>
                <wp:effectExtent l="0" t="0" r="0" b="0"/>
                <wp:wrapNone/>
                <wp:docPr id="921" name="Textbox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763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1141F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om</w:t>
                            </w:r>
                            <w:r>
                              <w:rPr>
                                <w:color w:val="777777"/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4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begroting</w:t>
                            </w:r>
                            <w:r>
                              <w:rPr>
                                <w:color w:val="777777"/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over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295A7" id="Textbox 921" o:spid="_x0000_s1643" type="#_x0000_t202" style="position:absolute;margin-left:656.25pt;margin-top:850.55pt;width:210.05pt;height:23.3pt;z-index:-1957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" filled="f" stroked="f">
                <v:textbox inset="0,0,0,0">
                  <w:txbxContent>
                    <w:p w14:paraId="071141F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om</w:t>
                      </w:r>
                      <w:r>
                        <w:rPr>
                          <w:color w:val="777777"/>
                          <w:spacing w:val="3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in</w:t>
                      </w:r>
                      <w:r>
                        <w:rPr>
                          <w:color w:val="777777"/>
                          <w:spacing w:val="25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4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begroting</w:t>
                      </w:r>
                      <w:r>
                        <w:rPr>
                          <w:color w:val="777777"/>
                          <w:spacing w:val="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over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0160" behindDoc="1" locked="0" layoutInCell="1" allowOverlap="1" wp14:anchorId="7BA2C6FA" wp14:editId="2EB8646D">
                <wp:simplePos x="0" y="0"/>
                <wp:positionH relativeFrom="page">
                  <wp:posOffset>827060</wp:posOffset>
                </wp:positionH>
                <wp:positionV relativeFrom="page">
                  <wp:posOffset>11107798</wp:posOffset>
                </wp:positionV>
                <wp:extent cx="4279265" cy="295910"/>
                <wp:effectExtent l="0" t="0" r="0" b="0"/>
                <wp:wrapNone/>
                <wp:docPr id="922" name="Textbox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926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F69616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67676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7676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volgende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</w:rPr>
                              <w:t>kengetallen</w:t>
                            </w:r>
                            <w:r>
                              <w:rPr>
                                <w:color w:val="676767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rapporteren: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2C6FA" id="Textbox 922" o:spid="_x0000_s1644" type="#_x0000_t202" style="position:absolute;margin-left:65.1pt;margin-top:874.65pt;width:336.95pt;height:23.3pt;z-index:-1957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" filled="f" stroked="f">
                <v:textbox inset="0,0,0,0">
                  <w:txbxContent>
                    <w:p w14:paraId="05F69616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676767"/>
                          <w:spacing w:val="-2"/>
                        </w:rPr>
                        <w:t>de</w:t>
                      </w:r>
                      <w:r>
                        <w:rPr>
                          <w:color w:val="67676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volgende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</w:rPr>
                        <w:t>kengetallen</w:t>
                      </w:r>
                      <w:r>
                        <w:rPr>
                          <w:color w:val="676767"/>
                          <w:spacing w:val="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rapporteren: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0672" behindDoc="1" locked="0" layoutInCell="1" allowOverlap="1" wp14:anchorId="72F169F5" wp14:editId="327ADD55">
                <wp:simplePos x="0" y="0"/>
                <wp:positionH relativeFrom="page">
                  <wp:posOffset>11133137</wp:posOffset>
                </wp:positionH>
                <wp:positionV relativeFrom="page">
                  <wp:posOffset>17775408</wp:posOffset>
                </wp:positionV>
                <wp:extent cx="478790" cy="459740"/>
                <wp:effectExtent l="0" t="0" r="0" b="0"/>
                <wp:wrapNone/>
                <wp:docPr id="923" name="Textbox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879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E5D8FB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A3F67"/>
                                <w:spacing w:val="-5"/>
                                <w:w w:val="105"/>
                                <w:sz w:val="61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169F5" id="Textbox 923" o:spid="_x0000_s1645" type="#_x0000_t202" style="position:absolute;margin-left:876.6pt;margin-top:1399.65pt;width:37.7pt;height:36.2pt;z-index:-1957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" filled="f" stroked="f">
                <v:textbox inset="0,0,0,0">
                  <w:txbxContent>
                    <w:p w14:paraId="74E5D8FB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A3F67"/>
                          <w:spacing w:val="-5"/>
                          <w:w w:val="105"/>
                          <w:sz w:val="61"/>
                        </w:rPr>
                        <w:t>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1184" behindDoc="1" locked="0" layoutInCell="1" allowOverlap="1" wp14:anchorId="2E89CD23" wp14:editId="778F8796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924" name="Text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62DAB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9CD23" id="Textbox 924" o:spid="_x0000_s1646" type="#_x0000_t202" style="position:absolute;margin-left:203.7pt;margin-top:1400.8pt;width:756.35pt;height:37.15pt;z-index:-1957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" filled="f" stroked="f">
                <v:textbox inset="0,0,0,0">
                  <w:txbxContent>
                    <w:p w14:paraId="1C62DAB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1696" behindDoc="1" locked="0" layoutInCell="1" allowOverlap="1" wp14:anchorId="58517775" wp14:editId="4860A7FC">
                <wp:simplePos x="0" y="0"/>
                <wp:positionH relativeFrom="page">
                  <wp:posOffset>847752</wp:posOffset>
                </wp:positionH>
                <wp:positionV relativeFrom="page">
                  <wp:posOffset>11644994</wp:posOffset>
                </wp:positionV>
                <wp:extent cx="3740785" cy="611505"/>
                <wp:effectExtent l="0" t="0" r="0" b="0"/>
                <wp:wrapNone/>
                <wp:docPr id="925" name="Textbox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E8C010" w14:textId="77777777" w:rsidR="00995713" w:rsidRDefault="00000000">
                            <w:pPr>
                              <w:spacing w:before="299"/>
                              <w:ind w:left="151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7"/>
                              </w:rPr>
                              <w:t>Ke</w:t>
                            </w:r>
                            <w:r>
                              <w:rPr>
                                <w:color w:val="3B3F3F"/>
                                <w:spacing w:val="-2"/>
                                <w:w w:val="110"/>
                                <w:sz w:val="37"/>
                              </w:rPr>
                              <w:t>ngetallen</w:t>
                            </w:r>
                            <w:r>
                              <w:rPr>
                                <w:color w:val="676767"/>
                                <w:spacing w:val="-2"/>
                                <w:w w:val="110"/>
                                <w:sz w:val="37"/>
                              </w:rPr>
                              <w:t>:</w:t>
                            </w:r>
                          </w:p>
                          <w:p w14:paraId="261D05B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17775" id="Textbox 925" o:spid="_x0000_s1647" type="#_x0000_t202" style="position:absolute;margin-left:66.75pt;margin-top:916.95pt;width:294.55pt;height:48.15pt;z-index:-1957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" filled="f" stroked="f">
                <v:textbox inset="0,0,0,0">
                  <w:txbxContent>
                    <w:p w14:paraId="32E8C010" w14:textId="77777777" w:rsidR="00995713" w:rsidRDefault="00000000">
                      <w:pPr>
                        <w:spacing w:before="299"/>
                        <w:ind w:left="151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2"/>
                          <w:w w:val="110"/>
                          <w:sz w:val="37"/>
                        </w:rPr>
                        <w:t>Ke</w:t>
                      </w:r>
                      <w:r>
                        <w:rPr>
                          <w:color w:val="3B3F3F"/>
                          <w:spacing w:val="-2"/>
                          <w:w w:val="110"/>
                          <w:sz w:val="37"/>
                        </w:rPr>
                        <w:t>ngetallen</w:t>
                      </w:r>
                      <w:r>
                        <w:rPr>
                          <w:color w:val="676767"/>
                          <w:spacing w:val="-2"/>
                          <w:w w:val="110"/>
                          <w:sz w:val="37"/>
                        </w:rPr>
                        <w:t>:</w:t>
                      </w:r>
                    </w:p>
                    <w:p w14:paraId="261D05B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2208" behindDoc="1" locked="0" layoutInCell="1" allowOverlap="1" wp14:anchorId="3F193847" wp14:editId="4590CB71">
                <wp:simplePos x="0" y="0"/>
                <wp:positionH relativeFrom="page">
                  <wp:posOffset>4588349</wp:posOffset>
                </wp:positionH>
                <wp:positionV relativeFrom="page">
                  <wp:posOffset>11644994</wp:posOffset>
                </wp:positionV>
                <wp:extent cx="1625600" cy="611505"/>
                <wp:effectExtent l="0" t="0" r="0" b="0"/>
                <wp:wrapNone/>
                <wp:docPr id="926" name="Textbox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381324" w14:textId="77777777" w:rsidR="00995713" w:rsidRDefault="00000000">
                            <w:pPr>
                              <w:spacing w:before="299"/>
                              <w:ind w:left="825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4"/>
                                <w:w w:val="105"/>
                                <w:sz w:val="37"/>
                              </w:rPr>
                              <w:t>Norm</w:t>
                            </w:r>
                          </w:p>
                          <w:p w14:paraId="5243124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93847" id="Textbox 926" o:spid="_x0000_s1648" type="#_x0000_t202" style="position:absolute;margin-left:361.3pt;margin-top:916.95pt;width:128pt;height:48.15pt;z-index:-1957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" filled="f" stroked="f">
                <v:textbox inset="0,0,0,0">
                  <w:txbxContent>
                    <w:p w14:paraId="10381324" w14:textId="77777777" w:rsidR="00995713" w:rsidRDefault="00000000">
                      <w:pPr>
                        <w:spacing w:before="299"/>
                        <w:ind w:left="825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4"/>
                          <w:w w:val="105"/>
                          <w:sz w:val="37"/>
                        </w:rPr>
                        <w:t>Norm</w:t>
                      </w:r>
                    </w:p>
                    <w:p w14:paraId="5243124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2720" behindDoc="1" locked="0" layoutInCell="1" allowOverlap="1" wp14:anchorId="5ED98B1C" wp14:editId="5ABAA1F0">
                <wp:simplePos x="0" y="0"/>
                <wp:positionH relativeFrom="page">
                  <wp:posOffset>6213936</wp:posOffset>
                </wp:positionH>
                <wp:positionV relativeFrom="page">
                  <wp:posOffset>11644994</wp:posOffset>
                </wp:positionV>
                <wp:extent cx="1625600" cy="611505"/>
                <wp:effectExtent l="0" t="0" r="0" b="0"/>
                <wp:wrapNone/>
                <wp:docPr id="927" name="Textbox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D07209" w14:textId="77777777" w:rsidR="00995713" w:rsidRDefault="00000000">
                            <w:pPr>
                              <w:spacing w:before="42" w:line="460" w:lineRule="atLeast"/>
                              <w:ind w:left="856" w:hanging="702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3B3F3F"/>
                                <w:spacing w:val="-2"/>
                                <w:sz w:val="37"/>
                              </w:rPr>
                              <w:t xml:space="preserve">Jaarrekening </w:t>
                            </w:r>
                            <w:r>
                              <w:rPr>
                                <w:color w:val="525456"/>
                                <w:spacing w:val="-4"/>
                                <w:w w:val="110"/>
                                <w:sz w:val="37"/>
                              </w:rPr>
                              <w:t>2022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D98B1C" id="Textbox 927" o:spid="_x0000_s1649" type="#_x0000_t202" style="position:absolute;margin-left:489.3pt;margin-top:916.95pt;width:128pt;height:48.15pt;z-index:-1957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" filled="f" stroked="f">
                <v:textbox inset="0,0,0,0">
                  <w:txbxContent>
                    <w:p w14:paraId="04D07209" w14:textId="77777777" w:rsidR="00995713" w:rsidRDefault="00000000">
                      <w:pPr>
                        <w:spacing w:before="42" w:line="460" w:lineRule="atLeast"/>
                        <w:ind w:left="856" w:hanging="702"/>
                        <w:rPr>
                          <w:sz w:val="37"/>
                        </w:rPr>
                      </w:pPr>
                      <w:r>
                        <w:rPr>
                          <w:color w:val="3B3F3F"/>
                          <w:spacing w:val="-2"/>
                          <w:sz w:val="37"/>
                        </w:rPr>
                        <w:t xml:space="preserve">Jaarrekening </w:t>
                      </w:r>
                      <w:r>
                        <w:rPr>
                          <w:color w:val="525456"/>
                          <w:spacing w:val="-4"/>
                          <w:w w:val="110"/>
                          <w:sz w:val="37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3232" behindDoc="1" locked="0" layoutInCell="1" allowOverlap="1" wp14:anchorId="44E35C30" wp14:editId="61547BC5">
                <wp:simplePos x="0" y="0"/>
                <wp:positionH relativeFrom="page">
                  <wp:posOffset>7839523</wp:posOffset>
                </wp:positionH>
                <wp:positionV relativeFrom="page">
                  <wp:posOffset>11644994</wp:posOffset>
                </wp:positionV>
                <wp:extent cx="1398905" cy="611505"/>
                <wp:effectExtent l="0" t="0" r="0" b="0"/>
                <wp:wrapNone/>
                <wp:docPr id="928" name="Textbox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AE45BF" w14:textId="77777777" w:rsidR="00995713" w:rsidRDefault="00000000">
                            <w:pPr>
                              <w:spacing w:before="42" w:line="460" w:lineRule="atLeast"/>
                              <w:ind w:left="663" w:hanging="416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 xml:space="preserve">Begroting </w:t>
                            </w:r>
                            <w:r>
                              <w:rPr>
                                <w:color w:val="525456"/>
                                <w:spacing w:val="-4"/>
                                <w:w w:val="115"/>
                                <w:sz w:val="37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35C30" id="Textbox 928" o:spid="_x0000_s1650" type="#_x0000_t202" style="position:absolute;margin-left:617.3pt;margin-top:916.95pt;width:110.15pt;height:48.15pt;z-index:-1957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" filled="f" stroked="f">
                <v:textbox inset="0,0,0,0">
                  <w:txbxContent>
                    <w:p w14:paraId="3FAE45BF" w14:textId="77777777" w:rsidR="00995713" w:rsidRDefault="00000000">
                      <w:pPr>
                        <w:spacing w:before="42" w:line="460" w:lineRule="atLeast"/>
                        <w:ind w:left="663" w:hanging="416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 xml:space="preserve">Begroting </w:t>
                      </w:r>
                      <w:r>
                        <w:rPr>
                          <w:color w:val="525456"/>
                          <w:spacing w:val="-4"/>
                          <w:w w:val="115"/>
                          <w:sz w:val="37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3744" behindDoc="1" locked="0" layoutInCell="1" allowOverlap="1" wp14:anchorId="011D28B6" wp14:editId="56AF700F">
                <wp:simplePos x="0" y="0"/>
                <wp:positionH relativeFrom="page">
                  <wp:posOffset>9237877</wp:posOffset>
                </wp:positionH>
                <wp:positionV relativeFrom="page">
                  <wp:posOffset>11644994</wp:posOffset>
                </wp:positionV>
                <wp:extent cx="1643380" cy="611505"/>
                <wp:effectExtent l="0" t="0" r="0" b="0"/>
                <wp:wrapNone/>
                <wp:docPr id="929" name="Textbox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338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5753EE" w14:textId="77777777" w:rsidR="00995713" w:rsidRDefault="00000000">
                            <w:pPr>
                              <w:spacing w:before="42" w:line="460" w:lineRule="atLeast"/>
                              <w:ind w:left="856" w:hanging="702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sz w:val="37"/>
                              </w:rPr>
                              <w:t xml:space="preserve">Jaarrekening </w:t>
                            </w:r>
                            <w:r>
                              <w:rPr>
                                <w:color w:val="525456"/>
                                <w:spacing w:val="-4"/>
                                <w:w w:val="110"/>
                                <w:sz w:val="37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D28B6" id="Textbox 929" o:spid="_x0000_s1651" type="#_x0000_t202" style="position:absolute;margin-left:727.4pt;margin-top:916.95pt;width:129.4pt;height:48.15pt;z-index:-1957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" filled="f" stroked="f">
                <v:textbox inset="0,0,0,0">
                  <w:txbxContent>
                    <w:p w14:paraId="465753EE" w14:textId="77777777" w:rsidR="00995713" w:rsidRDefault="00000000">
                      <w:pPr>
                        <w:spacing w:before="42" w:line="460" w:lineRule="atLeast"/>
                        <w:ind w:left="856" w:hanging="702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sz w:val="37"/>
                        </w:rPr>
                        <w:t xml:space="preserve">Jaarrekening </w:t>
                      </w:r>
                      <w:r>
                        <w:rPr>
                          <w:color w:val="525456"/>
                          <w:spacing w:val="-4"/>
                          <w:w w:val="110"/>
                          <w:sz w:val="37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4256" behindDoc="1" locked="0" layoutInCell="1" allowOverlap="1" wp14:anchorId="236AD428" wp14:editId="5459C644">
                <wp:simplePos x="0" y="0"/>
                <wp:positionH relativeFrom="page">
                  <wp:posOffset>847752</wp:posOffset>
                </wp:positionH>
                <wp:positionV relativeFrom="page">
                  <wp:posOffset>12256047</wp:posOffset>
                </wp:positionV>
                <wp:extent cx="3740785" cy="358140"/>
                <wp:effectExtent l="0" t="0" r="0" b="0"/>
                <wp:wrapNone/>
                <wp:docPr id="930" name="Textbox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49F918" w14:textId="77777777" w:rsidR="00995713" w:rsidRDefault="00000000">
                            <w:pPr>
                              <w:spacing w:before="106"/>
                              <w:ind w:left="18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w w:val="115"/>
                                <w:sz w:val="37"/>
                              </w:rPr>
                              <w:t>1. netto</w:t>
                            </w:r>
                            <w:r>
                              <w:rPr>
                                <w:color w:val="525456"/>
                                <w:spacing w:val="-6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15"/>
                                <w:sz w:val="37"/>
                              </w:rPr>
                              <w:t>schuldquote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6AD428" id="Textbox 930" o:spid="_x0000_s1652" type="#_x0000_t202" style="position:absolute;margin-left:66.75pt;margin-top:965.05pt;width:294.55pt;height:28.2pt;z-index:-1957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" filled="f" stroked="f">
                <v:textbox inset="0,0,0,0">
                  <w:txbxContent>
                    <w:p w14:paraId="4F49F918" w14:textId="77777777" w:rsidR="00995713" w:rsidRDefault="00000000">
                      <w:pPr>
                        <w:spacing w:before="106"/>
                        <w:ind w:left="180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w w:val="115"/>
                          <w:sz w:val="37"/>
                        </w:rPr>
                        <w:t>1. netto</w:t>
                      </w:r>
                      <w:r>
                        <w:rPr>
                          <w:color w:val="525456"/>
                          <w:spacing w:val="-6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15"/>
                          <w:sz w:val="37"/>
                        </w:rPr>
                        <w:t>schuldquote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4768" behindDoc="1" locked="0" layoutInCell="1" allowOverlap="1" wp14:anchorId="13180056" wp14:editId="1AD1B0B8">
                <wp:simplePos x="0" y="0"/>
                <wp:positionH relativeFrom="page">
                  <wp:posOffset>4588349</wp:posOffset>
                </wp:positionH>
                <wp:positionV relativeFrom="page">
                  <wp:posOffset>12256047</wp:posOffset>
                </wp:positionV>
                <wp:extent cx="1625600" cy="358140"/>
                <wp:effectExtent l="0" t="0" r="0" b="0"/>
                <wp:wrapNone/>
                <wp:docPr id="931" name="Textbox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367E8B" w14:textId="77777777" w:rsidR="00995713" w:rsidRDefault="00000000">
                            <w:pPr>
                              <w:spacing w:before="106"/>
                              <w:ind w:left="17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8"/>
                                <w:w w:val="115"/>
                                <w:sz w:val="37"/>
                              </w:rPr>
                              <w:t>0%&lt;&gt;</w:t>
                            </w:r>
                            <w:r>
                              <w:rPr>
                                <w:color w:val="676767"/>
                                <w:spacing w:val="-28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3B3F3F"/>
                                <w:spacing w:val="-4"/>
                                <w:w w:val="115"/>
                                <w:sz w:val="37"/>
                              </w:rPr>
                              <w:t>1</w:t>
                            </w:r>
                            <w:r>
                              <w:rPr>
                                <w:color w:val="676767"/>
                                <w:spacing w:val="-4"/>
                                <w:w w:val="115"/>
                                <w:sz w:val="37"/>
                              </w:rPr>
                              <w:t>00%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80056" id="Textbox 931" o:spid="_x0000_s1653" type="#_x0000_t202" style="position:absolute;margin-left:361.3pt;margin-top:965.05pt;width:128pt;height:28.2pt;z-index:-1957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" filled="f" stroked="f">
                <v:textbox inset="0,0,0,0">
                  <w:txbxContent>
                    <w:p w14:paraId="04367E8B" w14:textId="77777777" w:rsidR="00995713" w:rsidRDefault="00000000">
                      <w:pPr>
                        <w:spacing w:before="106"/>
                        <w:ind w:left="177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8"/>
                          <w:w w:val="115"/>
                          <w:sz w:val="37"/>
                        </w:rPr>
                        <w:t>0%&lt;&gt;</w:t>
                      </w:r>
                      <w:r>
                        <w:rPr>
                          <w:color w:val="676767"/>
                          <w:spacing w:val="-28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3B3F3F"/>
                          <w:spacing w:val="-4"/>
                          <w:w w:val="115"/>
                          <w:sz w:val="37"/>
                        </w:rPr>
                        <w:t>1</w:t>
                      </w:r>
                      <w:r>
                        <w:rPr>
                          <w:color w:val="676767"/>
                          <w:spacing w:val="-4"/>
                          <w:w w:val="115"/>
                          <w:sz w:val="37"/>
                        </w:rPr>
                        <w:t>00%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5280" behindDoc="1" locked="0" layoutInCell="1" allowOverlap="1" wp14:anchorId="797555A3" wp14:editId="25634368">
                <wp:simplePos x="0" y="0"/>
                <wp:positionH relativeFrom="page">
                  <wp:posOffset>6213936</wp:posOffset>
                </wp:positionH>
                <wp:positionV relativeFrom="page">
                  <wp:posOffset>12256047</wp:posOffset>
                </wp:positionV>
                <wp:extent cx="1625600" cy="358140"/>
                <wp:effectExtent l="0" t="0" r="0" b="0"/>
                <wp:wrapNone/>
                <wp:docPr id="932" name="Textbox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873A2A" w14:textId="77777777" w:rsidR="00995713" w:rsidRDefault="00000000">
                            <w:pPr>
                              <w:spacing w:before="93"/>
                              <w:ind w:left="79" w:right="32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7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555A3" id="Textbox 932" o:spid="_x0000_s1654" type="#_x0000_t202" style="position:absolute;margin-left:489.3pt;margin-top:965.05pt;width:128pt;height:28.2pt;z-index:-1957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" filled="f" stroked="f">
                <v:textbox inset="0,0,0,0">
                  <w:txbxContent>
                    <w:p w14:paraId="79873A2A" w14:textId="77777777" w:rsidR="00995713" w:rsidRDefault="00000000">
                      <w:pPr>
                        <w:spacing w:before="93"/>
                        <w:ind w:left="79" w:right="32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7"/>
                        </w:rPr>
                        <w:t>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5792" behindDoc="1" locked="0" layoutInCell="1" allowOverlap="1" wp14:anchorId="6C1DA38D" wp14:editId="48184FF5">
                <wp:simplePos x="0" y="0"/>
                <wp:positionH relativeFrom="page">
                  <wp:posOffset>7839523</wp:posOffset>
                </wp:positionH>
                <wp:positionV relativeFrom="page">
                  <wp:posOffset>12256047</wp:posOffset>
                </wp:positionV>
                <wp:extent cx="1398905" cy="358140"/>
                <wp:effectExtent l="0" t="0" r="0" b="0"/>
                <wp:wrapNone/>
                <wp:docPr id="933" name="Textbox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EE18E0" w14:textId="77777777" w:rsidR="00995713" w:rsidRDefault="00000000">
                            <w:pPr>
                              <w:spacing w:before="93"/>
                              <w:ind w:left="79" w:right="32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5"/>
                                <w:w w:val="105"/>
                                <w:sz w:val="37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DA38D" id="Textbox 933" o:spid="_x0000_s1655" type="#_x0000_t202" style="position:absolute;margin-left:617.3pt;margin-top:965.05pt;width:110.15pt;height:28.2pt;z-index:-1957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" filled="f" stroked="f">
                <v:textbox inset="0,0,0,0">
                  <w:txbxContent>
                    <w:p w14:paraId="53EE18E0" w14:textId="77777777" w:rsidR="00995713" w:rsidRDefault="00000000">
                      <w:pPr>
                        <w:spacing w:before="93"/>
                        <w:ind w:left="79" w:right="32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5"/>
                          <w:w w:val="105"/>
                          <w:sz w:val="37"/>
                        </w:rPr>
                        <w:t>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6304" behindDoc="1" locked="0" layoutInCell="1" allowOverlap="1" wp14:anchorId="67C04E08" wp14:editId="577E758D">
                <wp:simplePos x="0" y="0"/>
                <wp:positionH relativeFrom="page">
                  <wp:posOffset>9237877</wp:posOffset>
                </wp:positionH>
                <wp:positionV relativeFrom="page">
                  <wp:posOffset>12256047</wp:posOffset>
                </wp:positionV>
                <wp:extent cx="1643380" cy="358140"/>
                <wp:effectExtent l="0" t="0" r="0" b="0"/>
                <wp:wrapNone/>
                <wp:docPr id="934" name="Textbox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338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9B0DE" w14:textId="77777777" w:rsidR="00995713" w:rsidRDefault="00000000">
                            <w:pPr>
                              <w:spacing w:before="93"/>
                              <w:ind w:left="52" w:right="33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7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04E08" id="Textbox 934" o:spid="_x0000_s1656" type="#_x0000_t202" style="position:absolute;margin-left:727.4pt;margin-top:965.05pt;width:129.4pt;height:28.2pt;z-index:-1957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" filled="f" stroked="f">
                <v:textbox inset="0,0,0,0">
                  <w:txbxContent>
                    <w:p w14:paraId="7399B0DE" w14:textId="77777777" w:rsidR="00995713" w:rsidRDefault="00000000">
                      <w:pPr>
                        <w:spacing w:before="93"/>
                        <w:ind w:left="52" w:right="33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7"/>
                        </w:rPr>
                        <w:t>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6816" behindDoc="1" locked="0" layoutInCell="1" allowOverlap="1" wp14:anchorId="29708A99" wp14:editId="5D81EA65">
                <wp:simplePos x="0" y="0"/>
                <wp:positionH relativeFrom="page">
                  <wp:posOffset>847752</wp:posOffset>
                </wp:positionH>
                <wp:positionV relativeFrom="page">
                  <wp:posOffset>12613950</wp:posOffset>
                </wp:positionV>
                <wp:extent cx="3740785" cy="864235"/>
                <wp:effectExtent l="0" t="0" r="0" b="0"/>
                <wp:wrapNone/>
                <wp:docPr id="935" name="Textbox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D039A" w14:textId="77777777" w:rsidR="00995713" w:rsidRDefault="00000000">
                            <w:pPr>
                              <w:spacing w:before="57" w:line="244" w:lineRule="auto"/>
                              <w:ind w:left="167" w:firstLine="41"/>
                              <w:rPr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color w:val="525456"/>
                                <w:w w:val="110"/>
                                <w:sz w:val="38"/>
                              </w:rPr>
                              <w:t>ia.</w:t>
                            </w:r>
                            <w:r>
                              <w:rPr>
                                <w:rFonts w:ascii="Times New Roman"/>
                                <w:color w:val="525456"/>
                                <w:spacing w:val="80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 xml:space="preserve">netto </w:t>
                            </w:r>
                            <w:r>
                              <w:rPr>
                                <w:color w:val="676767"/>
                                <w:w w:val="110"/>
                                <w:sz w:val="37"/>
                              </w:rPr>
                              <w:t>schuldquo</w:t>
                            </w:r>
                            <w:r>
                              <w:rPr>
                                <w:color w:val="3B3F3F"/>
                                <w:w w:val="110"/>
                                <w:sz w:val="37"/>
                              </w:rPr>
                              <w:t xml:space="preserve">te </w:t>
                            </w: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 xml:space="preserve">gecorrigeerd </w:t>
                            </w:r>
                            <w:r>
                              <w:rPr>
                                <w:color w:val="676767"/>
                                <w:w w:val="110"/>
                                <w:sz w:val="37"/>
                              </w:rPr>
                              <w:t>voor</w:t>
                            </w:r>
                            <w:r>
                              <w:rPr>
                                <w:color w:val="676767"/>
                                <w:spacing w:val="80"/>
                                <w:w w:val="11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>alle</w:t>
                            </w:r>
                          </w:p>
                          <w:p w14:paraId="68700335" w14:textId="77777777" w:rsidR="00995713" w:rsidRDefault="00000000">
                            <w:pPr>
                              <w:spacing w:before="22" w:line="402" w:lineRule="exact"/>
                              <w:ind w:left="174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77777"/>
                                <w:w w:val="110"/>
                                <w:sz w:val="37"/>
                              </w:rPr>
                              <w:t>v</w:t>
                            </w: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>erstrekte</w:t>
                            </w:r>
                            <w:r>
                              <w:rPr>
                                <w:color w:val="525456"/>
                                <w:spacing w:val="37"/>
                                <w:w w:val="110"/>
                                <w:sz w:val="3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leninqen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08A99" id="Textbox 935" o:spid="_x0000_s1657" type="#_x0000_t202" style="position:absolute;margin-left:66.75pt;margin-top:993.2pt;width:294.55pt;height:68.05pt;z-index:-1956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" filled="f" stroked="f">
                <v:textbox inset="0,0,0,0">
                  <w:txbxContent>
                    <w:p w14:paraId="60AD039A" w14:textId="77777777" w:rsidR="00995713" w:rsidRDefault="00000000">
                      <w:pPr>
                        <w:spacing w:before="57" w:line="244" w:lineRule="auto"/>
                        <w:ind w:left="167" w:firstLine="41"/>
                        <w:rPr>
                          <w:sz w:val="37"/>
                        </w:rPr>
                      </w:pPr>
                      <w:r>
                        <w:rPr>
                          <w:rFonts w:ascii="Times New Roman"/>
                          <w:color w:val="525456"/>
                          <w:w w:val="110"/>
                          <w:sz w:val="38"/>
                        </w:rPr>
                        <w:t>ia.</w:t>
                      </w:r>
                      <w:r>
                        <w:rPr>
                          <w:rFonts w:ascii="Times New Roman"/>
                          <w:color w:val="525456"/>
                          <w:spacing w:val="80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color w:val="525456"/>
                          <w:w w:val="110"/>
                          <w:sz w:val="37"/>
                        </w:rPr>
                        <w:t xml:space="preserve">netto </w:t>
                      </w:r>
                      <w:r>
                        <w:rPr>
                          <w:color w:val="676767"/>
                          <w:w w:val="110"/>
                          <w:sz w:val="37"/>
                        </w:rPr>
                        <w:t>schuldquo</w:t>
                      </w:r>
                      <w:r>
                        <w:rPr>
                          <w:color w:val="3B3F3F"/>
                          <w:w w:val="110"/>
                          <w:sz w:val="37"/>
                        </w:rPr>
                        <w:t xml:space="preserve">te </w:t>
                      </w:r>
                      <w:r>
                        <w:rPr>
                          <w:color w:val="525456"/>
                          <w:w w:val="110"/>
                          <w:sz w:val="37"/>
                        </w:rPr>
                        <w:t xml:space="preserve">gecorrigeerd </w:t>
                      </w:r>
                      <w:r>
                        <w:rPr>
                          <w:color w:val="676767"/>
                          <w:w w:val="110"/>
                          <w:sz w:val="37"/>
                        </w:rPr>
                        <w:t>voor</w:t>
                      </w:r>
                      <w:r>
                        <w:rPr>
                          <w:color w:val="676767"/>
                          <w:spacing w:val="80"/>
                          <w:w w:val="110"/>
                          <w:sz w:val="37"/>
                        </w:rPr>
                        <w:t xml:space="preserve"> </w:t>
                      </w:r>
                      <w:r>
                        <w:rPr>
                          <w:color w:val="525456"/>
                          <w:w w:val="110"/>
                          <w:sz w:val="37"/>
                        </w:rPr>
                        <w:t>alle</w:t>
                      </w:r>
                    </w:p>
                    <w:p w14:paraId="68700335" w14:textId="77777777" w:rsidR="00995713" w:rsidRDefault="00000000">
                      <w:pPr>
                        <w:spacing w:before="22" w:line="402" w:lineRule="exact"/>
                        <w:ind w:left="174"/>
                        <w:rPr>
                          <w:sz w:val="37"/>
                        </w:rPr>
                      </w:pPr>
                      <w:r>
                        <w:rPr>
                          <w:color w:val="777777"/>
                          <w:w w:val="110"/>
                          <w:sz w:val="37"/>
                        </w:rPr>
                        <w:t>v</w:t>
                      </w:r>
                      <w:r>
                        <w:rPr>
                          <w:color w:val="525456"/>
                          <w:w w:val="110"/>
                          <w:sz w:val="37"/>
                        </w:rPr>
                        <w:t>erstrekte</w:t>
                      </w:r>
                      <w:r>
                        <w:rPr>
                          <w:color w:val="525456"/>
                          <w:spacing w:val="37"/>
                          <w:w w:val="110"/>
                          <w:sz w:val="3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leninqen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7328" behindDoc="1" locked="0" layoutInCell="1" allowOverlap="1" wp14:anchorId="5C0A0439" wp14:editId="0750EF41">
                <wp:simplePos x="0" y="0"/>
                <wp:positionH relativeFrom="page">
                  <wp:posOffset>4588349</wp:posOffset>
                </wp:positionH>
                <wp:positionV relativeFrom="page">
                  <wp:posOffset>12613950</wp:posOffset>
                </wp:positionV>
                <wp:extent cx="1625600" cy="864235"/>
                <wp:effectExtent l="0" t="0" r="0" b="0"/>
                <wp:wrapNone/>
                <wp:docPr id="936" name="Textbox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8103FC" w14:textId="77777777" w:rsidR="00995713" w:rsidRDefault="00995713">
                            <w:pPr>
                              <w:pStyle w:val="Plattetekst"/>
                              <w:spacing w:before="107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7C82C744" w14:textId="77777777" w:rsidR="00995713" w:rsidRDefault="00000000">
                            <w:pPr>
                              <w:ind w:left="17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8"/>
                                <w:w w:val="115"/>
                                <w:sz w:val="37"/>
                              </w:rPr>
                              <w:t>0%&lt;&gt;</w:t>
                            </w:r>
                            <w:r>
                              <w:rPr>
                                <w:color w:val="525456"/>
                                <w:spacing w:val="-28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3B3F3F"/>
                                <w:spacing w:val="-4"/>
                                <w:w w:val="115"/>
                                <w:sz w:val="37"/>
                              </w:rPr>
                              <w:t>1</w:t>
                            </w:r>
                            <w:r>
                              <w:rPr>
                                <w:color w:val="676767"/>
                                <w:spacing w:val="-4"/>
                                <w:w w:val="115"/>
                                <w:sz w:val="37"/>
                              </w:rPr>
                              <w:t>00%</w:t>
                            </w:r>
                          </w:p>
                          <w:p w14:paraId="40236B1F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A0439" id="Textbox 936" o:spid="_x0000_s1658" type="#_x0000_t202" style="position:absolute;margin-left:361.3pt;margin-top:993.2pt;width:128pt;height:68.05pt;z-index:-1956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" filled="f" stroked="f">
                <v:textbox inset="0,0,0,0">
                  <w:txbxContent>
                    <w:p w14:paraId="7C8103FC" w14:textId="77777777" w:rsidR="00995713" w:rsidRDefault="00995713">
                      <w:pPr>
                        <w:pStyle w:val="Plattetekst"/>
                        <w:spacing w:before="107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7C82C744" w14:textId="77777777" w:rsidR="00995713" w:rsidRDefault="00000000">
                      <w:pPr>
                        <w:ind w:left="177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8"/>
                          <w:w w:val="115"/>
                          <w:sz w:val="37"/>
                        </w:rPr>
                        <w:t>0%&lt;&gt;</w:t>
                      </w:r>
                      <w:r>
                        <w:rPr>
                          <w:color w:val="525456"/>
                          <w:spacing w:val="-28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3B3F3F"/>
                          <w:spacing w:val="-4"/>
                          <w:w w:val="115"/>
                          <w:sz w:val="37"/>
                        </w:rPr>
                        <w:t>1</w:t>
                      </w:r>
                      <w:r>
                        <w:rPr>
                          <w:color w:val="676767"/>
                          <w:spacing w:val="-4"/>
                          <w:w w:val="115"/>
                          <w:sz w:val="37"/>
                        </w:rPr>
                        <w:t>00%</w:t>
                      </w:r>
                    </w:p>
                    <w:p w14:paraId="40236B1F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7840" behindDoc="1" locked="0" layoutInCell="1" allowOverlap="1" wp14:anchorId="46F73D58" wp14:editId="15F943AB">
                <wp:simplePos x="0" y="0"/>
                <wp:positionH relativeFrom="page">
                  <wp:posOffset>6213936</wp:posOffset>
                </wp:positionH>
                <wp:positionV relativeFrom="page">
                  <wp:posOffset>12613950</wp:posOffset>
                </wp:positionV>
                <wp:extent cx="1625600" cy="864235"/>
                <wp:effectExtent l="0" t="0" r="0" b="0"/>
                <wp:wrapNone/>
                <wp:docPr id="937" name="Textbox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95664" w14:textId="77777777" w:rsidR="00995713" w:rsidRDefault="00995713">
                            <w:pPr>
                              <w:pStyle w:val="Plattetekst"/>
                              <w:spacing w:before="107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5B64239A" w14:textId="77777777" w:rsidR="00995713" w:rsidRDefault="00000000">
                            <w:pPr>
                              <w:ind w:left="79" w:right="32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7"/>
                              </w:rPr>
                              <w:t>0%</w:t>
                            </w:r>
                          </w:p>
                          <w:p w14:paraId="2BB6ACA7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73D58" id="Textbox 937" o:spid="_x0000_s1659" type="#_x0000_t202" style="position:absolute;margin-left:489.3pt;margin-top:993.2pt;width:128pt;height:68.05pt;z-index:-1956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" filled="f" stroked="f">
                <v:textbox inset="0,0,0,0">
                  <w:txbxContent>
                    <w:p w14:paraId="60A95664" w14:textId="77777777" w:rsidR="00995713" w:rsidRDefault="00995713">
                      <w:pPr>
                        <w:pStyle w:val="Plattetekst"/>
                        <w:spacing w:before="107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5B64239A" w14:textId="77777777" w:rsidR="00995713" w:rsidRDefault="00000000">
                      <w:pPr>
                        <w:ind w:left="79" w:right="32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7"/>
                        </w:rPr>
                        <w:t>0%</w:t>
                      </w:r>
                    </w:p>
                    <w:p w14:paraId="2BB6ACA7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8352" behindDoc="1" locked="0" layoutInCell="1" allowOverlap="1" wp14:anchorId="16A5C3C7" wp14:editId="705455CC">
                <wp:simplePos x="0" y="0"/>
                <wp:positionH relativeFrom="page">
                  <wp:posOffset>7839523</wp:posOffset>
                </wp:positionH>
                <wp:positionV relativeFrom="page">
                  <wp:posOffset>12613950</wp:posOffset>
                </wp:positionV>
                <wp:extent cx="1398905" cy="864235"/>
                <wp:effectExtent l="0" t="0" r="0" b="0"/>
                <wp:wrapNone/>
                <wp:docPr id="938" name="Textbox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BCC236" w14:textId="77777777" w:rsidR="00995713" w:rsidRDefault="00995713">
                            <w:pPr>
                              <w:pStyle w:val="Plattetekst"/>
                              <w:spacing w:before="107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797360D0" w14:textId="77777777" w:rsidR="00995713" w:rsidRDefault="00000000">
                            <w:pPr>
                              <w:ind w:left="79" w:right="32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5"/>
                                <w:w w:val="105"/>
                                <w:sz w:val="37"/>
                              </w:rPr>
                              <w:t>0%</w:t>
                            </w:r>
                          </w:p>
                          <w:p w14:paraId="5A560B8A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5C3C7" id="Textbox 938" o:spid="_x0000_s1660" type="#_x0000_t202" style="position:absolute;margin-left:617.3pt;margin-top:993.2pt;width:110.15pt;height:68.05pt;z-index:-1956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" filled="f" stroked="f">
                <v:textbox inset="0,0,0,0">
                  <w:txbxContent>
                    <w:p w14:paraId="19BCC236" w14:textId="77777777" w:rsidR="00995713" w:rsidRDefault="00995713">
                      <w:pPr>
                        <w:pStyle w:val="Plattetekst"/>
                        <w:spacing w:before="107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797360D0" w14:textId="77777777" w:rsidR="00995713" w:rsidRDefault="00000000">
                      <w:pPr>
                        <w:ind w:left="79" w:right="32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5"/>
                          <w:w w:val="105"/>
                          <w:sz w:val="37"/>
                        </w:rPr>
                        <w:t>0%</w:t>
                      </w:r>
                    </w:p>
                    <w:p w14:paraId="5A560B8A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8864" behindDoc="1" locked="0" layoutInCell="1" allowOverlap="1" wp14:anchorId="6E6C6F43" wp14:editId="50F55CCB">
                <wp:simplePos x="0" y="0"/>
                <wp:positionH relativeFrom="page">
                  <wp:posOffset>9237877</wp:posOffset>
                </wp:positionH>
                <wp:positionV relativeFrom="page">
                  <wp:posOffset>12613950</wp:posOffset>
                </wp:positionV>
                <wp:extent cx="1643380" cy="864235"/>
                <wp:effectExtent l="0" t="0" r="0" b="0"/>
                <wp:wrapNone/>
                <wp:docPr id="939" name="Textbox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3380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7C4018" w14:textId="77777777" w:rsidR="00995713" w:rsidRDefault="00995713">
                            <w:pPr>
                              <w:pStyle w:val="Plattetekst"/>
                              <w:spacing w:before="107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2BB3A5D2" w14:textId="77777777" w:rsidR="00995713" w:rsidRDefault="00000000">
                            <w:pPr>
                              <w:ind w:left="52" w:right="33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05"/>
                                <w:sz w:val="37"/>
                              </w:rPr>
                              <w:t>0%</w:t>
                            </w:r>
                          </w:p>
                          <w:p w14:paraId="25ED3F9C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6C6F43" id="Textbox 939" o:spid="_x0000_s1661" type="#_x0000_t202" style="position:absolute;margin-left:727.4pt;margin-top:993.2pt;width:129.4pt;height:68.05pt;z-index:-1956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" filled="f" stroked="f">
                <v:textbox inset="0,0,0,0">
                  <w:txbxContent>
                    <w:p w14:paraId="1A7C4018" w14:textId="77777777" w:rsidR="00995713" w:rsidRDefault="00995713">
                      <w:pPr>
                        <w:pStyle w:val="Plattetekst"/>
                        <w:spacing w:before="107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2BB3A5D2" w14:textId="77777777" w:rsidR="00995713" w:rsidRDefault="00000000">
                      <w:pPr>
                        <w:ind w:left="52" w:right="33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05"/>
                          <w:sz w:val="37"/>
                        </w:rPr>
                        <w:t>0%</w:t>
                      </w:r>
                    </w:p>
                    <w:p w14:paraId="25ED3F9C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9376" behindDoc="1" locked="0" layoutInCell="1" allowOverlap="1" wp14:anchorId="6FF5B089" wp14:editId="3F825AFA">
                <wp:simplePos x="0" y="0"/>
                <wp:positionH relativeFrom="page">
                  <wp:posOffset>847752</wp:posOffset>
                </wp:positionH>
                <wp:positionV relativeFrom="page">
                  <wp:posOffset>13478150</wp:posOffset>
                </wp:positionV>
                <wp:extent cx="3740785" cy="384175"/>
                <wp:effectExtent l="0" t="0" r="0" b="0"/>
                <wp:wrapNone/>
                <wp:docPr id="940" name="Textbox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5F2DEC" w14:textId="77777777" w:rsidR="00995713" w:rsidRDefault="00000000">
                            <w:pPr>
                              <w:spacing w:before="134"/>
                              <w:ind w:left="168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w w:val="115"/>
                                <w:sz w:val="37"/>
                              </w:rPr>
                              <w:t>2.</w:t>
                            </w:r>
                            <w:r>
                              <w:rPr>
                                <w:color w:val="676767"/>
                                <w:spacing w:val="-9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15"/>
                                <w:sz w:val="37"/>
                              </w:rPr>
                              <w:t>solvabiliteitsratio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5B089" id="Textbox 940" o:spid="_x0000_s1662" type="#_x0000_t202" style="position:absolute;margin-left:66.75pt;margin-top:1061.25pt;width:294.55pt;height:30.25pt;z-index:-1956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" filled="f" stroked="f">
                <v:textbox inset="0,0,0,0">
                  <w:txbxContent>
                    <w:p w14:paraId="435F2DEC" w14:textId="77777777" w:rsidR="00995713" w:rsidRDefault="00000000">
                      <w:pPr>
                        <w:spacing w:before="134"/>
                        <w:ind w:left="168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w w:val="115"/>
                          <w:sz w:val="37"/>
                        </w:rPr>
                        <w:t>2.</w:t>
                      </w:r>
                      <w:r>
                        <w:rPr>
                          <w:color w:val="676767"/>
                          <w:spacing w:val="-9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15"/>
                          <w:sz w:val="37"/>
                        </w:rPr>
                        <w:t>solvabiliteitsratio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49888" behindDoc="1" locked="0" layoutInCell="1" allowOverlap="1" wp14:anchorId="06E8EF2F" wp14:editId="312C80B1">
                <wp:simplePos x="0" y="0"/>
                <wp:positionH relativeFrom="page">
                  <wp:posOffset>4588349</wp:posOffset>
                </wp:positionH>
                <wp:positionV relativeFrom="page">
                  <wp:posOffset>13478150</wp:posOffset>
                </wp:positionV>
                <wp:extent cx="1625600" cy="384175"/>
                <wp:effectExtent l="0" t="0" r="0" b="0"/>
                <wp:wrapNone/>
                <wp:docPr id="941" name="Textbox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22D94B" w14:textId="77777777" w:rsidR="00995713" w:rsidRDefault="00000000">
                            <w:pPr>
                              <w:spacing w:before="134"/>
                              <w:ind w:left="182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w w:val="120"/>
                                <w:sz w:val="37"/>
                              </w:rPr>
                              <w:t>25%&lt;&gt;40%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8EF2F" id="Textbox 941" o:spid="_x0000_s1663" type="#_x0000_t202" style="position:absolute;margin-left:361.3pt;margin-top:1061.25pt;width:128pt;height:30.25pt;z-index:-1956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" filled="f" stroked="f">
                <v:textbox inset="0,0,0,0">
                  <w:txbxContent>
                    <w:p w14:paraId="6222D94B" w14:textId="77777777" w:rsidR="00995713" w:rsidRDefault="00000000">
                      <w:pPr>
                        <w:spacing w:before="134"/>
                        <w:ind w:left="182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w w:val="120"/>
                          <w:sz w:val="37"/>
                        </w:rPr>
                        <w:t>25%&lt;&gt;40%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0400" behindDoc="1" locked="0" layoutInCell="1" allowOverlap="1" wp14:anchorId="1351DCFF" wp14:editId="4697DC2E">
                <wp:simplePos x="0" y="0"/>
                <wp:positionH relativeFrom="page">
                  <wp:posOffset>6213936</wp:posOffset>
                </wp:positionH>
                <wp:positionV relativeFrom="page">
                  <wp:posOffset>13478150</wp:posOffset>
                </wp:positionV>
                <wp:extent cx="1625600" cy="384175"/>
                <wp:effectExtent l="0" t="0" r="0" b="0"/>
                <wp:wrapNone/>
                <wp:docPr id="942" name="Textbox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DF1F36" w14:textId="77777777" w:rsidR="00995713" w:rsidRDefault="00000000">
                            <w:pPr>
                              <w:spacing w:before="134"/>
                              <w:ind w:left="614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w w:val="115"/>
                                <w:sz w:val="37"/>
                              </w:rPr>
                              <w:t>42,83%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1DCFF" id="Textbox 942" o:spid="_x0000_s1664" type="#_x0000_t202" style="position:absolute;margin-left:489.3pt;margin-top:1061.25pt;width:128pt;height:30.25pt;z-index:-1956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" filled="f" stroked="f">
                <v:textbox inset="0,0,0,0">
                  <w:txbxContent>
                    <w:p w14:paraId="39DF1F36" w14:textId="77777777" w:rsidR="00995713" w:rsidRDefault="00000000">
                      <w:pPr>
                        <w:spacing w:before="134"/>
                        <w:ind w:left="614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w w:val="115"/>
                          <w:sz w:val="37"/>
                        </w:rPr>
                        <w:t>42,83%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0912" behindDoc="1" locked="0" layoutInCell="1" allowOverlap="1" wp14:anchorId="4AE6BDBB" wp14:editId="110993CA">
                <wp:simplePos x="0" y="0"/>
                <wp:positionH relativeFrom="page">
                  <wp:posOffset>7839523</wp:posOffset>
                </wp:positionH>
                <wp:positionV relativeFrom="page">
                  <wp:posOffset>13478150</wp:posOffset>
                </wp:positionV>
                <wp:extent cx="1398905" cy="384175"/>
                <wp:effectExtent l="0" t="0" r="0" b="0"/>
                <wp:wrapNone/>
                <wp:docPr id="943" name="Textbox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56636C" w14:textId="77777777" w:rsidR="00995713" w:rsidRDefault="00000000">
                            <w:pPr>
                              <w:spacing w:before="134"/>
                              <w:ind w:left="39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2"/>
                                <w:w w:val="120"/>
                                <w:sz w:val="37"/>
                              </w:rPr>
                              <w:t>33,89%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6BDBB" id="Textbox 943" o:spid="_x0000_s1665" type="#_x0000_t202" style="position:absolute;margin-left:617.3pt;margin-top:1061.25pt;width:110.15pt;height:30.25pt;z-index:-1956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" filled="f" stroked="f">
                <v:textbox inset="0,0,0,0">
                  <w:txbxContent>
                    <w:p w14:paraId="5556636C" w14:textId="77777777" w:rsidR="00995713" w:rsidRDefault="00000000">
                      <w:pPr>
                        <w:spacing w:before="134"/>
                        <w:ind w:left="397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2"/>
                          <w:w w:val="120"/>
                          <w:sz w:val="37"/>
                        </w:rPr>
                        <w:t>33,89%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1424" behindDoc="1" locked="0" layoutInCell="1" allowOverlap="1" wp14:anchorId="37777297" wp14:editId="7C73EC42">
                <wp:simplePos x="0" y="0"/>
                <wp:positionH relativeFrom="page">
                  <wp:posOffset>9237877</wp:posOffset>
                </wp:positionH>
                <wp:positionV relativeFrom="page">
                  <wp:posOffset>13478150</wp:posOffset>
                </wp:positionV>
                <wp:extent cx="1643380" cy="384175"/>
                <wp:effectExtent l="0" t="0" r="0" b="0"/>
                <wp:wrapNone/>
                <wp:docPr id="944" name="Textbox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3380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6F6F7D" w14:textId="77777777" w:rsidR="00995713" w:rsidRDefault="00000000">
                            <w:pPr>
                              <w:spacing w:before="134"/>
                              <w:ind w:left="608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27,5</w:t>
                            </w:r>
                            <w:r>
                              <w:rPr>
                                <w:color w:val="777777"/>
                                <w:spacing w:val="-2"/>
                                <w:w w:val="110"/>
                                <w:sz w:val="37"/>
                              </w:rPr>
                              <w:t>8%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777297" id="Textbox 944" o:spid="_x0000_s1666" type="#_x0000_t202" style="position:absolute;margin-left:727.4pt;margin-top:1061.25pt;width:129.4pt;height:30.25pt;z-index:-1956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" filled="f" stroked="f">
                <v:textbox inset="0,0,0,0">
                  <w:txbxContent>
                    <w:p w14:paraId="686F6F7D" w14:textId="77777777" w:rsidR="00995713" w:rsidRDefault="00000000">
                      <w:pPr>
                        <w:spacing w:before="134"/>
                        <w:ind w:left="608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27,5</w:t>
                      </w:r>
                      <w:r>
                        <w:rPr>
                          <w:color w:val="777777"/>
                          <w:spacing w:val="-2"/>
                          <w:w w:val="110"/>
                          <w:sz w:val="37"/>
                        </w:rPr>
                        <w:t>8%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1936" behindDoc="1" locked="0" layoutInCell="1" allowOverlap="1" wp14:anchorId="063BA547" wp14:editId="39404DAA">
                <wp:simplePos x="0" y="0"/>
                <wp:positionH relativeFrom="page">
                  <wp:posOffset>847752</wp:posOffset>
                </wp:positionH>
                <wp:positionV relativeFrom="page">
                  <wp:posOffset>13862248</wp:posOffset>
                </wp:positionV>
                <wp:extent cx="3740785" cy="367030"/>
                <wp:effectExtent l="0" t="0" r="0" b="0"/>
                <wp:wrapNone/>
                <wp:docPr id="945" name="Textbox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862C44" w14:textId="77777777" w:rsidR="00995713" w:rsidRDefault="00000000">
                            <w:pPr>
                              <w:spacing w:before="120"/>
                              <w:ind w:left="163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w w:val="115"/>
                                <w:sz w:val="37"/>
                              </w:rPr>
                              <w:t>3.</w:t>
                            </w:r>
                            <w:r>
                              <w:rPr>
                                <w:color w:val="676767"/>
                                <w:spacing w:val="-10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w w:val="115"/>
                                <w:sz w:val="37"/>
                              </w:rPr>
                              <w:t>stru</w:t>
                            </w:r>
                            <w:r>
                              <w:rPr>
                                <w:color w:val="777777"/>
                                <w:w w:val="115"/>
                                <w:sz w:val="37"/>
                              </w:rPr>
                              <w:t>c</w:t>
                            </w:r>
                            <w:r>
                              <w:rPr>
                                <w:color w:val="525456"/>
                                <w:w w:val="115"/>
                                <w:sz w:val="37"/>
                              </w:rPr>
                              <w:t>turele</w:t>
                            </w:r>
                            <w:r>
                              <w:rPr>
                                <w:color w:val="525456"/>
                                <w:spacing w:val="-8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676767"/>
                                <w:spacing w:val="-2"/>
                                <w:w w:val="115"/>
                                <w:sz w:val="37"/>
                              </w:rPr>
                              <w:t>exploitatieruimte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3BA547" id="Textbox 945" o:spid="_x0000_s1667" type="#_x0000_t202" style="position:absolute;margin-left:66.75pt;margin-top:1091.5pt;width:294.55pt;height:28.9pt;z-index:-1956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" filled="f" stroked="f">
                <v:textbox inset="0,0,0,0">
                  <w:txbxContent>
                    <w:p w14:paraId="3B862C44" w14:textId="77777777" w:rsidR="00995713" w:rsidRDefault="00000000">
                      <w:pPr>
                        <w:spacing w:before="120"/>
                        <w:ind w:left="163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w w:val="115"/>
                          <w:sz w:val="37"/>
                        </w:rPr>
                        <w:t>3.</w:t>
                      </w:r>
                      <w:r>
                        <w:rPr>
                          <w:color w:val="676767"/>
                          <w:spacing w:val="-10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525456"/>
                          <w:w w:val="115"/>
                          <w:sz w:val="37"/>
                        </w:rPr>
                        <w:t>stru</w:t>
                      </w:r>
                      <w:r>
                        <w:rPr>
                          <w:color w:val="777777"/>
                          <w:w w:val="115"/>
                          <w:sz w:val="37"/>
                        </w:rPr>
                        <w:t>c</w:t>
                      </w:r>
                      <w:r>
                        <w:rPr>
                          <w:color w:val="525456"/>
                          <w:w w:val="115"/>
                          <w:sz w:val="37"/>
                        </w:rPr>
                        <w:t>turele</w:t>
                      </w:r>
                      <w:r>
                        <w:rPr>
                          <w:color w:val="525456"/>
                          <w:spacing w:val="-8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676767"/>
                          <w:spacing w:val="-2"/>
                          <w:w w:val="115"/>
                          <w:sz w:val="37"/>
                        </w:rPr>
                        <w:t>exploitatieruimte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2448" behindDoc="1" locked="0" layoutInCell="1" allowOverlap="1" wp14:anchorId="72F0476D" wp14:editId="06F1042E">
                <wp:simplePos x="0" y="0"/>
                <wp:positionH relativeFrom="page">
                  <wp:posOffset>4588349</wp:posOffset>
                </wp:positionH>
                <wp:positionV relativeFrom="page">
                  <wp:posOffset>13862248</wp:posOffset>
                </wp:positionV>
                <wp:extent cx="1625600" cy="367030"/>
                <wp:effectExtent l="0" t="0" r="0" b="0"/>
                <wp:wrapNone/>
                <wp:docPr id="946" name="Textbox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830C25" w14:textId="77777777" w:rsidR="00995713" w:rsidRDefault="00000000">
                            <w:pPr>
                              <w:spacing w:before="134"/>
                              <w:ind w:left="79" w:right="6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w w:val="115"/>
                                <w:sz w:val="37"/>
                              </w:rPr>
                              <w:t>&gt;</w:t>
                            </w:r>
                            <w:r>
                              <w:rPr>
                                <w:color w:val="676767"/>
                                <w:spacing w:val="35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12"/>
                                <w:w w:val="115"/>
                                <w:sz w:val="3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0476D" id="Textbox 946" o:spid="_x0000_s1668" type="#_x0000_t202" style="position:absolute;margin-left:361.3pt;margin-top:1091.5pt;width:128pt;height:28.9pt;z-index:-1956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" filled="f" stroked="f">
                <v:textbox inset="0,0,0,0">
                  <w:txbxContent>
                    <w:p w14:paraId="7D830C25" w14:textId="77777777" w:rsidR="00995713" w:rsidRDefault="00000000">
                      <w:pPr>
                        <w:spacing w:before="134"/>
                        <w:ind w:left="79" w:right="6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w w:val="115"/>
                          <w:sz w:val="37"/>
                        </w:rPr>
                        <w:t>&gt;</w:t>
                      </w:r>
                      <w:r>
                        <w:rPr>
                          <w:color w:val="676767"/>
                          <w:spacing w:val="35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12"/>
                          <w:w w:val="115"/>
                          <w:sz w:val="3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2960" behindDoc="1" locked="0" layoutInCell="1" allowOverlap="1" wp14:anchorId="673A1B9F" wp14:editId="3B428478">
                <wp:simplePos x="0" y="0"/>
                <wp:positionH relativeFrom="page">
                  <wp:posOffset>6213936</wp:posOffset>
                </wp:positionH>
                <wp:positionV relativeFrom="page">
                  <wp:posOffset>13862248</wp:posOffset>
                </wp:positionV>
                <wp:extent cx="1625600" cy="367030"/>
                <wp:effectExtent l="0" t="0" r="0" b="0"/>
                <wp:wrapNone/>
                <wp:docPr id="947" name="Textbox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2760F5" w14:textId="77777777" w:rsidR="00995713" w:rsidRDefault="00000000">
                            <w:pPr>
                              <w:spacing w:before="120"/>
                              <w:ind w:left="79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15"/>
                                <w:sz w:val="37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3A1B9F" id="Textbox 947" o:spid="_x0000_s1669" type="#_x0000_t202" style="position:absolute;margin-left:489.3pt;margin-top:1091.5pt;width:128pt;height:28.9pt;z-index:-1956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" filled="f" stroked="f">
                <v:textbox inset="0,0,0,0">
                  <w:txbxContent>
                    <w:p w14:paraId="732760F5" w14:textId="77777777" w:rsidR="00995713" w:rsidRDefault="00000000">
                      <w:pPr>
                        <w:spacing w:before="120"/>
                        <w:ind w:left="79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15"/>
                          <w:sz w:val="37"/>
                        </w:rPr>
                        <w:t>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3472" behindDoc="1" locked="0" layoutInCell="1" allowOverlap="1" wp14:anchorId="01E0C40B" wp14:editId="26CD824F">
                <wp:simplePos x="0" y="0"/>
                <wp:positionH relativeFrom="page">
                  <wp:posOffset>7839523</wp:posOffset>
                </wp:positionH>
                <wp:positionV relativeFrom="page">
                  <wp:posOffset>13862248</wp:posOffset>
                </wp:positionV>
                <wp:extent cx="1398905" cy="367030"/>
                <wp:effectExtent l="0" t="0" r="0" b="0"/>
                <wp:wrapNone/>
                <wp:docPr id="948" name="Textbox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CDB5ED" w14:textId="77777777" w:rsidR="00995713" w:rsidRDefault="00000000">
                            <w:pPr>
                              <w:spacing w:before="120"/>
                              <w:ind w:left="79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15"/>
                                <w:sz w:val="37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E0C40B" id="Textbox 948" o:spid="_x0000_s1670" type="#_x0000_t202" style="position:absolute;margin-left:617.3pt;margin-top:1091.5pt;width:110.15pt;height:28.9pt;z-index:-1956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" filled="f" stroked="f">
                <v:textbox inset="0,0,0,0">
                  <w:txbxContent>
                    <w:p w14:paraId="79CDB5ED" w14:textId="77777777" w:rsidR="00995713" w:rsidRDefault="00000000">
                      <w:pPr>
                        <w:spacing w:before="120"/>
                        <w:ind w:left="79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15"/>
                          <w:sz w:val="37"/>
                        </w:rPr>
                        <w:t>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3984" behindDoc="1" locked="0" layoutInCell="1" allowOverlap="1" wp14:anchorId="350CDFE7" wp14:editId="49F66B2C">
                <wp:simplePos x="0" y="0"/>
                <wp:positionH relativeFrom="page">
                  <wp:posOffset>9237877</wp:posOffset>
                </wp:positionH>
                <wp:positionV relativeFrom="page">
                  <wp:posOffset>13862248</wp:posOffset>
                </wp:positionV>
                <wp:extent cx="1643380" cy="367030"/>
                <wp:effectExtent l="0" t="0" r="0" b="0"/>
                <wp:wrapNone/>
                <wp:docPr id="949" name="Textbox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338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102857" w14:textId="77777777" w:rsidR="00995713" w:rsidRDefault="00000000">
                            <w:pPr>
                              <w:spacing w:before="120"/>
                              <w:ind w:left="52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76767"/>
                                <w:spacing w:val="-5"/>
                                <w:w w:val="115"/>
                                <w:sz w:val="37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CDFE7" id="Textbox 949" o:spid="_x0000_s1671" type="#_x0000_t202" style="position:absolute;margin-left:727.4pt;margin-top:1091.5pt;width:129.4pt;height:28.9pt;z-index:-1956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" filled="f" stroked="f">
                <v:textbox inset="0,0,0,0">
                  <w:txbxContent>
                    <w:p w14:paraId="39102857" w14:textId="77777777" w:rsidR="00995713" w:rsidRDefault="00000000">
                      <w:pPr>
                        <w:spacing w:before="120"/>
                        <w:ind w:left="52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676767"/>
                          <w:spacing w:val="-5"/>
                          <w:w w:val="115"/>
                          <w:sz w:val="37"/>
                        </w:rPr>
                        <w:t>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4496" behindDoc="1" locked="0" layoutInCell="1" allowOverlap="1" wp14:anchorId="0D7A510D" wp14:editId="28841FF0">
                <wp:simplePos x="0" y="0"/>
                <wp:positionH relativeFrom="page">
                  <wp:posOffset>847752</wp:posOffset>
                </wp:positionH>
                <wp:positionV relativeFrom="page">
                  <wp:posOffset>14228880</wp:posOffset>
                </wp:positionV>
                <wp:extent cx="3740785" cy="367030"/>
                <wp:effectExtent l="0" t="0" r="0" b="0"/>
                <wp:wrapNone/>
                <wp:docPr id="950" name="Textbox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C4D6B2" w14:textId="77777777" w:rsidR="00995713" w:rsidRDefault="00000000">
                            <w:pPr>
                              <w:spacing w:before="120"/>
                              <w:ind w:left="174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>4.</w:t>
                            </w:r>
                            <w:r>
                              <w:rPr>
                                <w:color w:val="525456"/>
                                <w:spacing w:val="-6"/>
                                <w:w w:val="11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10"/>
                                <w:sz w:val="37"/>
                              </w:rPr>
                              <w:t>K</w:t>
                            </w: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>engeta</w:t>
                            </w:r>
                            <w:r>
                              <w:rPr>
                                <w:color w:val="212323"/>
                                <w:w w:val="110"/>
                                <w:sz w:val="37"/>
                              </w:rPr>
                              <w:t>l</w:t>
                            </w:r>
                            <w:r>
                              <w:rPr>
                                <w:color w:val="212323"/>
                                <w:spacing w:val="17"/>
                                <w:w w:val="11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gronde</w:t>
                            </w:r>
                            <w:r>
                              <w:rPr>
                                <w:color w:val="777777"/>
                                <w:spacing w:val="-2"/>
                                <w:w w:val="110"/>
                                <w:sz w:val="37"/>
                              </w:rPr>
                              <w:t>x</w:t>
                            </w: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ploitatie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7A510D" id="Textbox 950" o:spid="_x0000_s1672" type="#_x0000_t202" style="position:absolute;margin-left:66.75pt;margin-top:1120.4pt;width:294.55pt;height:28.9pt;z-index:-1956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" filled="f" stroked="f">
                <v:textbox inset="0,0,0,0">
                  <w:txbxContent>
                    <w:p w14:paraId="5FC4D6B2" w14:textId="77777777" w:rsidR="00995713" w:rsidRDefault="00000000">
                      <w:pPr>
                        <w:spacing w:before="120"/>
                        <w:ind w:left="174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w w:val="110"/>
                          <w:sz w:val="37"/>
                        </w:rPr>
                        <w:t>4.</w:t>
                      </w:r>
                      <w:r>
                        <w:rPr>
                          <w:color w:val="525456"/>
                          <w:spacing w:val="-6"/>
                          <w:w w:val="110"/>
                          <w:sz w:val="37"/>
                        </w:rPr>
                        <w:t xml:space="preserve"> </w:t>
                      </w:r>
                      <w:r>
                        <w:rPr>
                          <w:color w:val="777777"/>
                          <w:w w:val="110"/>
                          <w:sz w:val="37"/>
                        </w:rPr>
                        <w:t>K</w:t>
                      </w:r>
                      <w:r>
                        <w:rPr>
                          <w:color w:val="525456"/>
                          <w:w w:val="110"/>
                          <w:sz w:val="37"/>
                        </w:rPr>
                        <w:t>engeta</w:t>
                      </w:r>
                      <w:r>
                        <w:rPr>
                          <w:color w:val="212323"/>
                          <w:w w:val="110"/>
                          <w:sz w:val="37"/>
                        </w:rPr>
                        <w:t>l</w:t>
                      </w:r>
                      <w:r>
                        <w:rPr>
                          <w:color w:val="212323"/>
                          <w:spacing w:val="17"/>
                          <w:w w:val="110"/>
                          <w:sz w:val="37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gronde</w:t>
                      </w:r>
                      <w:r>
                        <w:rPr>
                          <w:color w:val="777777"/>
                          <w:spacing w:val="-2"/>
                          <w:w w:val="110"/>
                          <w:sz w:val="37"/>
                        </w:rPr>
                        <w:t>x</w:t>
                      </w: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ploitatie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5008" behindDoc="1" locked="0" layoutInCell="1" allowOverlap="1" wp14:anchorId="6FCA0736" wp14:editId="34839855">
                <wp:simplePos x="0" y="0"/>
                <wp:positionH relativeFrom="page">
                  <wp:posOffset>4588349</wp:posOffset>
                </wp:positionH>
                <wp:positionV relativeFrom="page">
                  <wp:posOffset>14228880</wp:posOffset>
                </wp:positionV>
                <wp:extent cx="1625600" cy="367030"/>
                <wp:effectExtent l="0" t="0" r="0" b="0"/>
                <wp:wrapNone/>
                <wp:docPr id="951" name="Textbox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17ACF6" w14:textId="77777777" w:rsidR="00995713" w:rsidRDefault="00000000">
                            <w:pPr>
                              <w:spacing w:before="134"/>
                              <w:ind w:left="79" w:right="6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w w:val="115"/>
                                <w:sz w:val="37"/>
                              </w:rPr>
                              <w:t>&gt;</w:t>
                            </w:r>
                            <w:r>
                              <w:rPr>
                                <w:color w:val="525456"/>
                                <w:spacing w:val="35"/>
                                <w:w w:val="11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12"/>
                                <w:w w:val="115"/>
                                <w:sz w:val="3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A0736" id="Textbox 951" o:spid="_x0000_s1673" type="#_x0000_t202" style="position:absolute;margin-left:361.3pt;margin-top:1120.4pt;width:128pt;height:28.9pt;z-index:-1956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" filled="f" stroked="f">
                <v:textbox inset="0,0,0,0">
                  <w:txbxContent>
                    <w:p w14:paraId="0517ACF6" w14:textId="77777777" w:rsidR="00995713" w:rsidRDefault="00000000">
                      <w:pPr>
                        <w:spacing w:before="134"/>
                        <w:ind w:left="79" w:right="6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w w:val="115"/>
                          <w:sz w:val="37"/>
                        </w:rPr>
                        <w:t>&gt;</w:t>
                      </w:r>
                      <w:r>
                        <w:rPr>
                          <w:color w:val="525456"/>
                          <w:spacing w:val="35"/>
                          <w:w w:val="115"/>
                          <w:sz w:val="37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12"/>
                          <w:w w:val="115"/>
                          <w:sz w:val="3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5520" behindDoc="1" locked="0" layoutInCell="1" allowOverlap="1" wp14:anchorId="3777B624" wp14:editId="069364F0">
                <wp:simplePos x="0" y="0"/>
                <wp:positionH relativeFrom="page">
                  <wp:posOffset>6213936</wp:posOffset>
                </wp:positionH>
                <wp:positionV relativeFrom="page">
                  <wp:posOffset>14228880</wp:posOffset>
                </wp:positionV>
                <wp:extent cx="4667250" cy="367030"/>
                <wp:effectExtent l="0" t="0" r="0" b="0"/>
                <wp:wrapNone/>
                <wp:docPr id="952" name="Textbox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6725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743F6A" w14:textId="77777777" w:rsidR="00995713" w:rsidRDefault="00000000">
                            <w:pPr>
                              <w:spacing w:before="120"/>
                              <w:ind w:left="86" w:right="52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N</w:t>
                            </w:r>
                            <w:r>
                              <w:rPr>
                                <w:color w:val="777777"/>
                                <w:spacing w:val="-2"/>
                                <w:w w:val="110"/>
                                <w:sz w:val="37"/>
                              </w:rPr>
                              <w:t>.v.</w:t>
                            </w: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77B624" id="Textbox 952" o:spid="_x0000_s1674" type="#_x0000_t202" style="position:absolute;margin-left:489.3pt;margin-top:1120.4pt;width:367.5pt;height:28.9pt;z-index:-1956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" filled="f" stroked="f">
                <v:textbox inset="0,0,0,0">
                  <w:txbxContent>
                    <w:p w14:paraId="23743F6A" w14:textId="77777777" w:rsidR="00995713" w:rsidRDefault="00000000">
                      <w:pPr>
                        <w:spacing w:before="120"/>
                        <w:ind w:left="86" w:right="52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N</w:t>
                      </w:r>
                      <w:r>
                        <w:rPr>
                          <w:color w:val="777777"/>
                          <w:spacing w:val="-2"/>
                          <w:w w:val="110"/>
                          <w:sz w:val="37"/>
                        </w:rPr>
                        <w:t>.v.</w:t>
                      </w: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6032" behindDoc="1" locked="0" layoutInCell="1" allowOverlap="1" wp14:anchorId="5F940734" wp14:editId="4CE542B0">
                <wp:simplePos x="0" y="0"/>
                <wp:positionH relativeFrom="page">
                  <wp:posOffset>847752</wp:posOffset>
                </wp:positionH>
                <wp:positionV relativeFrom="page">
                  <wp:posOffset>14595512</wp:posOffset>
                </wp:positionV>
                <wp:extent cx="3740785" cy="367030"/>
                <wp:effectExtent l="0" t="0" r="0" b="0"/>
                <wp:wrapNone/>
                <wp:docPr id="953" name="Textbox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0785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56D7A" w14:textId="77777777" w:rsidR="00995713" w:rsidRDefault="00000000">
                            <w:pPr>
                              <w:spacing w:before="120"/>
                              <w:ind w:left="163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w w:val="110"/>
                                <w:sz w:val="37"/>
                              </w:rPr>
                              <w:t>5.</w:t>
                            </w:r>
                            <w:r>
                              <w:rPr>
                                <w:color w:val="525456"/>
                                <w:spacing w:val="1"/>
                                <w:w w:val="11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525456"/>
                                <w:spacing w:val="-2"/>
                                <w:w w:val="110"/>
                                <w:sz w:val="37"/>
                              </w:rPr>
                              <w:t>Belastingcapaciteit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40734" id="Textbox 953" o:spid="_x0000_s1675" type="#_x0000_t202" style="position:absolute;margin-left:66.75pt;margin-top:1149.25pt;width:294.55pt;height:28.9pt;z-index:-1956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" filled="f" stroked="f">
                <v:textbox inset="0,0,0,0">
                  <w:txbxContent>
                    <w:p w14:paraId="5C756D7A" w14:textId="77777777" w:rsidR="00995713" w:rsidRDefault="00000000">
                      <w:pPr>
                        <w:spacing w:before="120"/>
                        <w:ind w:left="163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w w:val="110"/>
                          <w:sz w:val="37"/>
                        </w:rPr>
                        <w:t>5.</w:t>
                      </w:r>
                      <w:r>
                        <w:rPr>
                          <w:color w:val="525456"/>
                          <w:spacing w:val="1"/>
                          <w:w w:val="110"/>
                          <w:sz w:val="37"/>
                        </w:rPr>
                        <w:t xml:space="preserve"> </w:t>
                      </w:r>
                      <w:r>
                        <w:rPr>
                          <w:color w:val="525456"/>
                          <w:spacing w:val="-2"/>
                          <w:w w:val="110"/>
                          <w:sz w:val="37"/>
                        </w:rPr>
                        <w:t>Belastingcapaciteit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6544" behindDoc="1" locked="0" layoutInCell="1" allowOverlap="1" wp14:anchorId="123C29E4" wp14:editId="291FBC0A">
                <wp:simplePos x="0" y="0"/>
                <wp:positionH relativeFrom="page">
                  <wp:posOffset>4588349</wp:posOffset>
                </wp:positionH>
                <wp:positionV relativeFrom="page">
                  <wp:posOffset>14595512</wp:posOffset>
                </wp:positionV>
                <wp:extent cx="1625600" cy="367030"/>
                <wp:effectExtent l="0" t="0" r="0" b="0"/>
                <wp:wrapNone/>
                <wp:docPr id="954" name="Textbox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44D81E" w14:textId="77777777" w:rsidR="00995713" w:rsidRDefault="00000000">
                            <w:pPr>
                              <w:spacing w:before="120"/>
                              <w:ind w:left="79" w:right="19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10"/>
                                <w:w w:val="110"/>
                                <w:sz w:val="37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3C29E4" id="Textbox 954" o:spid="_x0000_s1676" type="#_x0000_t202" style="position:absolute;margin-left:361.3pt;margin-top:1149.25pt;width:128pt;height:28.9pt;z-index:-1955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" filled="f" stroked="f">
                <v:textbox inset="0,0,0,0">
                  <w:txbxContent>
                    <w:p w14:paraId="3244D81E" w14:textId="77777777" w:rsidR="00995713" w:rsidRDefault="00000000">
                      <w:pPr>
                        <w:spacing w:before="120"/>
                        <w:ind w:left="79" w:right="19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10"/>
                          <w:w w:val="110"/>
                          <w:sz w:val="37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7056" behindDoc="1" locked="0" layoutInCell="1" allowOverlap="1" wp14:anchorId="417D858D" wp14:editId="07795BBA">
                <wp:simplePos x="0" y="0"/>
                <wp:positionH relativeFrom="page">
                  <wp:posOffset>6213936</wp:posOffset>
                </wp:positionH>
                <wp:positionV relativeFrom="page">
                  <wp:posOffset>14595512</wp:posOffset>
                </wp:positionV>
                <wp:extent cx="4667250" cy="367030"/>
                <wp:effectExtent l="0" t="0" r="0" b="0"/>
                <wp:wrapNone/>
                <wp:docPr id="955" name="Textbox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6725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FD807C" w14:textId="77777777" w:rsidR="00995713" w:rsidRDefault="00000000">
                            <w:pPr>
                              <w:spacing w:before="120"/>
                              <w:ind w:left="86"/>
                              <w:jc w:val="center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525456"/>
                                <w:spacing w:val="-2"/>
                                <w:w w:val="120"/>
                                <w:sz w:val="37"/>
                              </w:rPr>
                              <w:t>N</w:t>
                            </w:r>
                            <w:r>
                              <w:rPr>
                                <w:color w:val="777777"/>
                                <w:spacing w:val="-2"/>
                                <w:w w:val="120"/>
                                <w:sz w:val="37"/>
                              </w:rPr>
                              <w:t>.v.</w:t>
                            </w:r>
                            <w:r>
                              <w:rPr>
                                <w:color w:val="3B3F3F"/>
                                <w:spacing w:val="-2"/>
                                <w:w w:val="120"/>
                                <w:sz w:val="37"/>
                              </w:rPr>
                              <w:t>t</w:t>
                            </w:r>
                            <w:r>
                              <w:rPr>
                                <w:color w:val="676767"/>
                                <w:spacing w:val="-2"/>
                                <w:w w:val="120"/>
                                <w:sz w:val="37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D858D" id="Textbox 955" o:spid="_x0000_s1677" type="#_x0000_t202" style="position:absolute;margin-left:489.3pt;margin-top:1149.25pt;width:367.5pt;height:28.9pt;z-index:-1955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" filled="f" stroked="f">
                <v:textbox inset="0,0,0,0">
                  <w:txbxContent>
                    <w:p w14:paraId="75FD807C" w14:textId="77777777" w:rsidR="00995713" w:rsidRDefault="00000000">
                      <w:pPr>
                        <w:spacing w:before="120"/>
                        <w:ind w:left="86"/>
                        <w:jc w:val="center"/>
                        <w:rPr>
                          <w:sz w:val="37"/>
                        </w:rPr>
                      </w:pPr>
                      <w:r>
                        <w:rPr>
                          <w:color w:val="525456"/>
                          <w:spacing w:val="-2"/>
                          <w:w w:val="120"/>
                          <w:sz w:val="37"/>
                        </w:rPr>
                        <w:t>N</w:t>
                      </w:r>
                      <w:r>
                        <w:rPr>
                          <w:color w:val="777777"/>
                          <w:spacing w:val="-2"/>
                          <w:w w:val="120"/>
                          <w:sz w:val="37"/>
                        </w:rPr>
                        <w:t>.v.</w:t>
                      </w:r>
                      <w:r>
                        <w:rPr>
                          <w:color w:val="3B3F3F"/>
                          <w:spacing w:val="-2"/>
                          <w:w w:val="120"/>
                          <w:sz w:val="37"/>
                        </w:rPr>
                        <w:t>t</w:t>
                      </w:r>
                      <w:r>
                        <w:rPr>
                          <w:color w:val="676767"/>
                          <w:spacing w:val="-2"/>
                          <w:w w:val="120"/>
                          <w:sz w:val="3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FD154BA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700" w:right="0" w:bottom="0" w:left="141" w:header="708" w:footer="708" w:gutter="0"/>
          <w:cols w:space="708"/>
        </w:sectPr>
      </w:pPr>
    </w:p>
    <w:p w14:paraId="2CAC3BD6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757568" behindDoc="1" locked="0" layoutInCell="1" allowOverlap="1" wp14:anchorId="55C09874" wp14:editId="58A58895">
            <wp:simplePos x="0" y="0"/>
            <wp:positionH relativeFrom="page">
              <wp:posOffset>856491</wp:posOffset>
            </wp:positionH>
            <wp:positionV relativeFrom="page">
              <wp:posOffset>995222</wp:posOffset>
            </wp:positionV>
            <wp:extent cx="3530842" cy="244420"/>
            <wp:effectExtent l="0" t="0" r="0" b="0"/>
            <wp:wrapNone/>
            <wp:docPr id="956" name="Image 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 95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0842" cy="2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58080" behindDoc="1" locked="0" layoutInCell="1" allowOverlap="1" wp14:anchorId="6175B24A" wp14:editId="7B45ABE1">
            <wp:simplePos x="0" y="0"/>
            <wp:positionH relativeFrom="page">
              <wp:posOffset>1048765</wp:posOffset>
            </wp:positionH>
            <wp:positionV relativeFrom="page">
              <wp:posOffset>8729394</wp:posOffset>
            </wp:positionV>
            <wp:extent cx="524382" cy="87293"/>
            <wp:effectExtent l="0" t="0" r="0" b="0"/>
            <wp:wrapNone/>
            <wp:docPr id="957" name="Image 9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Image 95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58592" behindDoc="1" locked="0" layoutInCell="1" allowOverlap="1" wp14:anchorId="3ADFBF44" wp14:editId="34B9562A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958" name="Image 9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 95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759104" behindDoc="1" locked="0" layoutInCell="1" allowOverlap="1" wp14:anchorId="452B6785" wp14:editId="2D2F2020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959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960" name="Graphic 960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B2C2E0" id="Group 959" o:spid="_x0000_s1026" style="position:absolute;margin-left:202.3pt;margin-top:1399.45pt;width:757.7pt;height:38.5pt;z-index:-19557376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">
                <v:shape id="Graphic 960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" path="m,488842l,e" filled="f" strokeweight=".48553mm">
                  <v:path arrowok="t"/>
                </v:shape>
                <v:shape id="Graphic 961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59616" behindDoc="1" locked="0" layoutInCell="1" allowOverlap="1" wp14:anchorId="03F0380E" wp14:editId="31A32F0E">
                <wp:simplePos x="0" y="0"/>
                <wp:positionH relativeFrom="page">
                  <wp:posOffset>873971</wp:posOffset>
                </wp:positionH>
                <wp:positionV relativeFrom="page">
                  <wp:posOffset>12797260</wp:posOffset>
                </wp:positionV>
                <wp:extent cx="9063355" cy="4556760"/>
                <wp:effectExtent l="0" t="0" r="0" b="0"/>
                <wp:wrapNone/>
                <wp:docPr id="962" name="Graphic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63355" cy="4556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63355" h="4556760">
                              <a:moveTo>
                                <a:pt x="0" y="8732"/>
                              </a:moveTo>
                              <a:lnTo>
                                <a:pt x="9063082" y="8732"/>
                              </a:lnTo>
                            </a:path>
                            <a:path w="9063355" h="4556760">
                              <a:moveTo>
                                <a:pt x="8739" y="4556708"/>
                              </a:moveTo>
                              <a:lnTo>
                                <a:pt x="8739" y="0"/>
                              </a:lnTo>
                            </a:path>
                            <a:path w="9063355" h="4556760">
                              <a:moveTo>
                                <a:pt x="2482078" y="724542"/>
                              </a:moveTo>
                              <a:lnTo>
                                <a:pt x="2482078" y="0"/>
                              </a:lnTo>
                            </a:path>
                            <a:path w="9063355" h="4556760">
                              <a:moveTo>
                                <a:pt x="4299939" y="724542"/>
                              </a:moveTo>
                              <a:lnTo>
                                <a:pt x="4299939" y="0"/>
                              </a:lnTo>
                            </a:path>
                            <a:path w="9063355" h="4556760">
                              <a:moveTo>
                                <a:pt x="6126538" y="724542"/>
                              </a:moveTo>
                              <a:lnTo>
                                <a:pt x="6126538" y="0"/>
                              </a:lnTo>
                            </a:path>
                            <a:path w="9063355" h="4556760">
                              <a:moveTo>
                                <a:pt x="9054342" y="4556708"/>
                              </a:moveTo>
                              <a:lnTo>
                                <a:pt x="9054342" y="0"/>
                              </a:lnTo>
                            </a:path>
                            <a:path w="9063355" h="4556760">
                              <a:moveTo>
                                <a:pt x="0" y="715810"/>
                              </a:moveTo>
                              <a:lnTo>
                                <a:pt x="9063082" y="715810"/>
                              </a:lnTo>
                            </a:path>
                            <a:path w="9063355" h="4556760">
                              <a:moveTo>
                                <a:pt x="0" y="1012603"/>
                              </a:moveTo>
                              <a:lnTo>
                                <a:pt x="9063082" y="1012603"/>
                              </a:lnTo>
                            </a:path>
                            <a:path w="9063355" h="4556760">
                              <a:moveTo>
                                <a:pt x="0" y="1300676"/>
                              </a:moveTo>
                              <a:lnTo>
                                <a:pt x="9063082" y="1300676"/>
                              </a:lnTo>
                            </a:path>
                            <a:path w="9063355" h="4556760">
                              <a:moveTo>
                                <a:pt x="2482078" y="2138684"/>
                              </a:moveTo>
                              <a:lnTo>
                                <a:pt x="2482078" y="1003883"/>
                              </a:lnTo>
                            </a:path>
                            <a:path w="9063355" h="4556760">
                              <a:moveTo>
                                <a:pt x="4299939" y="2138684"/>
                              </a:moveTo>
                              <a:lnTo>
                                <a:pt x="4299939" y="1003883"/>
                              </a:lnTo>
                            </a:path>
                            <a:path w="9063355" h="4556760">
                              <a:moveTo>
                                <a:pt x="6126538" y="3430627"/>
                              </a:moveTo>
                              <a:lnTo>
                                <a:pt x="6126538" y="1003883"/>
                              </a:lnTo>
                            </a:path>
                            <a:path w="9063355" h="4556760">
                              <a:moveTo>
                                <a:pt x="0" y="1562550"/>
                              </a:moveTo>
                              <a:lnTo>
                                <a:pt x="9063082" y="1562550"/>
                              </a:lnTo>
                            </a:path>
                            <a:path w="9063355" h="4556760">
                              <a:moveTo>
                                <a:pt x="0" y="1859356"/>
                              </a:moveTo>
                              <a:lnTo>
                                <a:pt x="9063082" y="1859356"/>
                              </a:lnTo>
                            </a:path>
                            <a:path w="9063355" h="4556760">
                              <a:moveTo>
                                <a:pt x="0" y="2129964"/>
                              </a:moveTo>
                              <a:lnTo>
                                <a:pt x="9063082" y="2129964"/>
                              </a:lnTo>
                            </a:path>
                            <a:path w="9063355" h="4556760">
                              <a:moveTo>
                                <a:pt x="0" y="2418024"/>
                              </a:moveTo>
                              <a:lnTo>
                                <a:pt x="9063082" y="2418024"/>
                              </a:lnTo>
                            </a:path>
                            <a:path w="9063355" h="4556760">
                              <a:moveTo>
                                <a:pt x="0" y="2697364"/>
                              </a:moveTo>
                              <a:lnTo>
                                <a:pt x="9063082" y="2697364"/>
                              </a:lnTo>
                            </a:path>
                            <a:path w="9063355" h="4556760">
                              <a:moveTo>
                                <a:pt x="2482078" y="3430627"/>
                              </a:moveTo>
                              <a:lnTo>
                                <a:pt x="2482078" y="2409304"/>
                              </a:lnTo>
                            </a:path>
                            <a:path w="9063355" h="4556760">
                              <a:moveTo>
                                <a:pt x="0" y="3151287"/>
                              </a:moveTo>
                              <a:lnTo>
                                <a:pt x="9063082" y="3151287"/>
                              </a:lnTo>
                            </a:path>
                            <a:path w="9063355" h="4556760">
                              <a:moveTo>
                                <a:pt x="0" y="3421894"/>
                              </a:moveTo>
                              <a:lnTo>
                                <a:pt x="9063082" y="3421894"/>
                              </a:lnTo>
                            </a:path>
                            <a:path w="9063355" h="4556760">
                              <a:moveTo>
                                <a:pt x="0" y="3718701"/>
                              </a:moveTo>
                              <a:lnTo>
                                <a:pt x="9063082" y="3718701"/>
                              </a:lnTo>
                            </a:path>
                            <a:path w="9063355" h="4556760">
                              <a:moveTo>
                                <a:pt x="0" y="3998041"/>
                              </a:moveTo>
                              <a:lnTo>
                                <a:pt x="9063082" y="3998041"/>
                              </a:lnTo>
                            </a:path>
                            <a:path w="9063355" h="4556760">
                              <a:moveTo>
                                <a:pt x="2482078" y="4556708"/>
                              </a:moveTo>
                              <a:lnTo>
                                <a:pt x="2482078" y="3709968"/>
                              </a:lnTo>
                            </a:path>
                            <a:path w="9063355" h="4556760">
                              <a:moveTo>
                                <a:pt x="6126538" y="4556708"/>
                              </a:moveTo>
                              <a:lnTo>
                                <a:pt x="6126538" y="3709968"/>
                              </a:lnTo>
                            </a:path>
                            <a:path w="9063355" h="4556760">
                              <a:moveTo>
                                <a:pt x="0" y="4277368"/>
                              </a:moveTo>
                              <a:lnTo>
                                <a:pt x="9063082" y="4277368"/>
                              </a:lnTo>
                            </a:path>
                            <a:path w="9063355" h="4556760">
                              <a:moveTo>
                                <a:pt x="0" y="4547988"/>
                              </a:moveTo>
                              <a:lnTo>
                                <a:pt x="9063082" y="4547988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F3CF6" id="Graphic 962" o:spid="_x0000_s1026" style="position:absolute;margin-left:68.8pt;margin-top:1007.65pt;width:713.65pt;height:358.8pt;z-index:-1955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063355,4556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" path="m,8732r9063082,em8739,4556708l8739,em2482078,724542l2482078,em4299939,724542l4299939,em6126538,724542l6126538,em9054342,4556708l9054342,em,715810r9063082,em,1012603r9063082,em,1300676r9063082,em2482078,2138684r,-1134801em4299939,2138684r,-1134801em6126538,3430627r,-2426744em,1562550r9063082,em,1859356r9063082,em,2129964r9063082,em,2418024r9063082,em,2697364r9063082,em2482078,3430627r,-1021323em,3151287r9063082,em,3421894r9063082,em,3718701r9063082,em,3998041r9063082,em2482078,4556708r,-846740em6126538,4556708r,-846740em,4277368r9063082,em,4547988r9063082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0128" behindDoc="1" locked="0" layoutInCell="1" allowOverlap="1" wp14:anchorId="5C50E7E1" wp14:editId="26DC7AA2">
                <wp:simplePos x="0" y="0"/>
                <wp:positionH relativeFrom="page">
                  <wp:posOffset>822437</wp:posOffset>
                </wp:positionH>
                <wp:positionV relativeFrom="page">
                  <wp:posOffset>1348420</wp:posOffset>
                </wp:positionV>
                <wp:extent cx="10142220" cy="3342640"/>
                <wp:effectExtent l="0" t="0" r="0" b="0"/>
                <wp:wrapNone/>
                <wp:docPr id="963" name="Textbox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2220" cy="3342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B5844E" w14:textId="77777777" w:rsidR="00995713" w:rsidRDefault="00000000">
                            <w:pPr>
                              <w:pStyle w:val="Plattetekst"/>
                              <w:spacing w:before="8" w:line="264" w:lineRule="auto"/>
                              <w:ind w:left="20" w:firstLine="5"/>
                            </w:pPr>
                            <w:r>
                              <w:rPr>
                                <w:color w:val="777777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financieringsparagraaf</w:t>
                            </w:r>
                            <w:r>
                              <w:rPr>
                                <w:color w:val="777777"/>
                                <w:spacing w:val="-5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wordt</w:t>
                            </w:r>
                            <w:r>
                              <w:rPr>
                                <w:color w:val="646464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beoogd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transparant</w:t>
                            </w:r>
                            <w:r>
                              <w:rPr>
                                <w:color w:val="4B4D4D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</w:rPr>
                              <w:t>e</w:t>
                            </w:r>
                            <w:r>
                              <w:rPr>
                                <w:color w:val="777777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46464"/>
                              </w:rPr>
                              <w:t>treasurybeleid</w:t>
                            </w:r>
                            <w:proofErr w:type="spellEnd"/>
                            <w:r>
                              <w:rPr>
                                <w:color w:val="646464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 xml:space="preserve">en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4"/>
                              </w:rPr>
                              <w:t>treasurybeheer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vergroten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meer</w:t>
                            </w:r>
                            <w:r>
                              <w:rPr>
                                <w:color w:val="646464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inzicht</w:t>
                            </w:r>
                            <w:r>
                              <w:rPr>
                                <w:color w:val="777777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geven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646464"/>
                                <w:spacing w:val="-4"/>
                              </w:rPr>
                              <w:t>financierings</w:t>
                            </w:r>
                            <w:proofErr w:type="spellEnd"/>
                            <w:r>
                              <w:rPr>
                                <w:color w:val="646464"/>
                                <w:spacing w:val="-4"/>
                              </w:rPr>
                              <w:t>)risico's</w:t>
                            </w:r>
                            <w:r>
                              <w:rPr>
                                <w:color w:val="646464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beheersing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daarvan.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2"/>
                              </w:rPr>
                              <w:t>inwerkingtredingvan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Wet</w:t>
                            </w:r>
                            <w:r>
                              <w:rPr>
                                <w:color w:val="646464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Financiering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decentrale</w:t>
                            </w:r>
                            <w:r>
                              <w:rPr>
                                <w:color w:val="646464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overheden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646464"/>
                                <w:spacing w:val="-2"/>
                              </w:rPr>
                              <w:t>fido</w:t>
                            </w:r>
                            <w:proofErr w:type="spellEnd"/>
                            <w:r>
                              <w:rPr>
                                <w:color w:val="646464"/>
                                <w:spacing w:val="-2"/>
                              </w:rPr>
                              <w:t>)</w:t>
                            </w:r>
                            <w:r>
                              <w:rPr>
                                <w:color w:val="646464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 opnemen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financieringsparagraaf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begroting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8989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rekening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voorgeschreven.</w:t>
                            </w:r>
                            <w:r>
                              <w:rPr>
                                <w:color w:val="7777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 Besluit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Begroting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  <w:spacing w:val="-2"/>
                              </w:rPr>
                              <w:t>Verantwoording(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"/>
                              </w:rPr>
                              <w:t>BBV)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schrijft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onderwerpen</w:t>
                            </w:r>
                            <w:r>
                              <w:rPr>
                                <w:color w:val="77777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financierings-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paragraaf</w:t>
                            </w:r>
                            <w:r>
                              <w:rPr>
                                <w:color w:val="777777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voor.</w:t>
                            </w:r>
                            <w:r>
                              <w:rPr>
                                <w:color w:val="898989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grondslag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2"/>
                              </w:rPr>
                              <w:t>treasuryfunctie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646464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gevormd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64646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8989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het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Algemeen</w:t>
                            </w:r>
                            <w:r>
                              <w:rPr>
                                <w:color w:val="646464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Bestuur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vastgestelde</w:t>
                            </w:r>
                            <w:r>
                              <w:rPr>
                                <w:color w:val="777777"/>
                                <w:spacing w:val="-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2"/>
                              </w:rPr>
                              <w:t>treasurystatuut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color w:val="777777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646464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-2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2"/>
                              </w:rPr>
                              <w:t>treasurystatuut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kaders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opgenomen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waarbinnen</w:t>
                            </w:r>
                            <w:r>
                              <w:rPr>
                                <w:color w:val="646464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Algemeen</w:t>
                            </w:r>
                            <w:r>
                              <w:rPr>
                                <w:color w:val="646464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Bestuur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financieringsfunctie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mag</w:t>
                            </w:r>
                            <w:r>
                              <w:rPr>
                                <w:color w:val="777777"/>
                                <w:spacing w:val="-48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uitoefenen.</w:t>
                            </w:r>
                            <w:r>
                              <w:rPr>
                                <w:color w:val="646464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-2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2"/>
                              </w:rPr>
                              <w:t>treasurybe</w:t>
                            </w:r>
                            <w:r>
                              <w:rPr>
                                <w:color w:val="3D3D3F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eid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is erop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gericht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financiële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mogelijkheden van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3D3D3F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CTNML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zo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optimaal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rendement</w:t>
                            </w:r>
                            <w:r>
                              <w:rPr>
                                <w:color w:val="777777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te</w:t>
                            </w:r>
                          </w:p>
                          <w:p w14:paraId="5BA18F2F" w14:textId="77777777" w:rsidR="00995713" w:rsidRDefault="00000000">
                            <w:pPr>
                              <w:pStyle w:val="Plattetekst"/>
                              <w:spacing w:before="0" w:line="256" w:lineRule="auto"/>
                              <w:ind w:left="28" w:hanging="7"/>
                            </w:pPr>
                            <w:r>
                              <w:rPr>
                                <w:color w:val="777777"/>
                                <w:spacing w:val="-4"/>
                              </w:rPr>
                              <w:t>verkrijgen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dan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wel</w:t>
                            </w:r>
                            <w:r>
                              <w:rPr>
                                <w:color w:val="646464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646464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zo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veel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mogelijk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reduceren.</w:t>
                            </w:r>
                            <w:r>
                              <w:rPr>
                                <w:color w:val="646464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Hierbij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moeten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risico's</w:t>
                            </w:r>
                            <w:r>
                              <w:rPr>
                                <w:color w:val="646464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zo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goed </w:t>
                            </w:r>
                            <w:r>
                              <w:rPr>
                                <w:color w:val="777777"/>
                              </w:rPr>
                              <w:t>mogelijk worden beheerst.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0E7E1" id="Textbox 963" o:spid="_x0000_s1678" type="#_x0000_t202" style="position:absolute;margin-left:64.75pt;margin-top:106.15pt;width:798.6pt;height:263.2pt;z-index:-1955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" filled="f" stroked="f">
                <v:textbox inset="0,0,0,0">
                  <w:txbxContent>
                    <w:p w14:paraId="71B5844E" w14:textId="77777777" w:rsidR="00995713" w:rsidRDefault="00000000">
                      <w:pPr>
                        <w:pStyle w:val="Plattetekst"/>
                        <w:spacing w:before="8" w:line="264" w:lineRule="auto"/>
                        <w:ind w:left="20" w:firstLine="5"/>
                      </w:pPr>
                      <w:r>
                        <w:rPr>
                          <w:color w:val="777777"/>
                        </w:rPr>
                        <w:t>Met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financieringsparagraaf</w:t>
                      </w:r>
                      <w:r>
                        <w:rPr>
                          <w:color w:val="777777"/>
                          <w:spacing w:val="-55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wordt</w:t>
                      </w:r>
                      <w:r>
                        <w:rPr>
                          <w:color w:val="646464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beoogd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transparant</w:t>
                      </w:r>
                      <w:r>
                        <w:rPr>
                          <w:color w:val="4B4D4D"/>
                        </w:rPr>
                        <w:t>i</w:t>
                      </w:r>
                      <w:r>
                        <w:rPr>
                          <w:color w:val="777777"/>
                        </w:rPr>
                        <w:t>e</w:t>
                      </w:r>
                      <w:r>
                        <w:rPr>
                          <w:color w:val="777777"/>
                          <w:spacing w:val="-4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het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46464"/>
                        </w:rPr>
                        <w:t>treasurybeleid</w:t>
                      </w:r>
                      <w:proofErr w:type="spellEnd"/>
                      <w:r>
                        <w:rPr>
                          <w:color w:val="646464"/>
                          <w:spacing w:val="-3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 xml:space="preserve">en </w:t>
                      </w:r>
                      <w:proofErr w:type="spellStart"/>
                      <w:r>
                        <w:rPr>
                          <w:color w:val="777777"/>
                          <w:spacing w:val="-4"/>
                        </w:rPr>
                        <w:t>treasurybeheer</w:t>
                      </w:r>
                      <w:proofErr w:type="spellEnd"/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vergroten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meer</w:t>
                      </w:r>
                      <w:r>
                        <w:rPr>
                          <w:color w:val="646464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inzicht</w:t>
                      </w:r>
                      <w:r>
                        <w:rPr>
                          <w:color w:val="777777"/>
                          <w:spacing w:val="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geven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</w:t>
                      </w:r>
                      <w:r>
                        <w:rPr>
                          <w:color w:val="7777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(</w:t>
                      </w:r>
                      <w:proofErr w:type="spellStart"/>
                      <w:r>
                        <w:rPr>
                          <w:color w:val="646464"/>
                          <w:spacing w:val="-4"/>
                        </w:rPr>
                        <w:t>financierings</w:t>
                      </w:r>
                      <w:proofErr w:type="spellEnd"/>
                      <w:r>
                        <w:rPr>
                          <w:color w:val="646464"/>
                          <w:spacing w:val="-4"/>
                        </w:rPr>
                        <w:t>)risico's</w:t>
                      </w:r>
                      <w:r>
                        <w:rPr>
                          <w:color w:val="646464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beheersing </w:t>
                      </w:r>
                      <w:r>
                        <w:rPr>
                          <w:color w:val="777777"/>
                          <w:spacing w:val="-2"/>
                        </w:rPr>
                        <w:t>daarvan.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Bij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2"/>
                        </w:rPr>
                        <w:t>inwerkingtredingvan</w:t>
                      </w:r>
                      <w:proofErr w:type="spellEnd"/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Wet</w:t>
                      </w:r>
                      <w:r>
                        <w:rPr>
                          <w:color w:val="646464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Financiering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decentrale</w:t>
                      </w:r>
                      <w:r>
                        <w:rPr>
                          <w:color w:val="646464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overheden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(</w:t>
                      </w:r>
                      <w:proofErr w:type="spellStart"/>
                      <w:r>
                        <w:rPr>
                          <w:color w:val="646464"/>
                          <w:spacing w:val="-2"/>
                        </w:rPr>
                        <w:t>fido</w:t>
                      </w:r>
                      <w:proofErr w:type="spellEnd"/>
                      <w:r>
                        <w:rPr>
                          <w:color w:val="646464"/>
                          <w:spacing w:val="-2"/>
                        </w:rPr>
                        <w:t>)</w:t>
                      </w:r>
                      <w:r>
                        <w:rPr>
                          <w:color w:val="646464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is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 opnemen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financieringsparagraaf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de</w:t>
                      </w:r>
                      <w:r>
                        <w:rPr>
                          <w:color w:val="646464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begroting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en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in</w:t>
                      </w:r>
                      <w:r>
                        <w:rPr>
                          <w:color w:val="898989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rekening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voorgeschreven.</w:t>
                      </w:r>
                      <w:r>
                        <w:rPr>
                          <w:color w:val="7777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 Besluit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Begroting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en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  <w:spacing w:val="-2"/>
                        </w:rPr>
                        <w:t>Verantwoording(</w:t>
                      </w:r>
                      <w:proofErr w:type="gramEnd"/>
                      <w:r>
                        <w:rPr>
                          <w:color w:val="777777"/>
                          <w:spacing w:val="-2"/>
                        </w:rPr>
                        <w:t>BBV)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schrijft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de</w:t>
                      </w:r>
                      <w:r>
                        <w:rPr>
                          <w:color w:val="646464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onderwerpen</w:t>
                      </w:r>
                      <w:r>
                        <w:rPr>
                          <w:color w:val="777777"/>
                          <w:spacing w:val="-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binnen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financierings-</w:t>
                      </w:r>
                      <w:r>
                        <w:rPr>
                          <w:color w:val="777777"/>
                          <w:spacing w:val="-2"/>
                        </w:rPr>
                        <w:t>paragraaf</w:t>
                      </w:r>
                      <w:r>
                        <w:rPr>
                          <w:color w:val="777777"/>
                          <w:spacing w:val="-42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voor.</w:t>
                      </w:r>
                      <w:r>
                        <w:rPr>
                          <w:color w:val="898989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grondslag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voor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1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2"/>
                        </w:rPr>
                        <w:t>treasuryfunctie</w:t>
                      </w:r>
                      <w:proofErr w:type="spellEnd"/>
                      <w:r>
                        <w:rPr>
                          <w:color w:val="777777"/>
                          <w:spacing w:val="-3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ICT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NML</w:t>
                      </w:r>
                      <w:r>
                        <w:rPr>
                          <w:color w:val="646464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wordt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gevormd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door</w:t>
                      </w:r>
                      <w:r>
                        <w:rPr>
                          <w:color w:val="646464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in</w:t>
                      </w:r>
                      <w:r>
                        <w:rPr>
                          <w:color w:val="898989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het </w:t>
                      </w:r>
                      <w:r>
                        <w:rPr>
                          <w:color w:val="646464"/>
                          <w:spacing w:val="-2"/>
                        </w:rPr>
                        <w:t>Algemeen</w:t>
                      </w:r>
                      <w:r>
                        <w:rPr>
                          <w:color w:val="646464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Bestuur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vastgestelde</w:t>
                      </w:r>
                      <w:r>
                        <w:rPr>
                          <w:color w:val="777777"/>
                          <w:spacing w:val="-1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2"/>
                        </w:rPr>
                        <w:t>treasurystatuut</w:t>
                      </w:r>
                      <w:proofErr w:type="spellEnd"/>
                      <w:r>
                        <w:rPr>
                          <w:color w:val="777777"/>
                          <w:spacing w:val="-2"/>
                        </w:rPr>
                        <w:t>.</w:t>
                      </w:r>
                      <w:r>
                        <w:rPr>
                          <w:color w:val="777777"/>
                          <w:spacing w:val="-4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In</w:t>
                      </w:r>
                      <w:r>
                        <w:rPr>
                          <w:color w:val="646464"/>
                          <w:spacing w:val="-34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het</w:t>
                      </w:r>
                      <w:r>
                        <w:rPr>
                          <w:color w:val="646464"/>
                          <w:spacing w:val="-2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2"/>
                        </w:rPr>
                        <w:t>treasurystatuut</w:t>
                      </w:r>
                      <w:proofErr w:type="spellEnd"/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zijn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de</w:t>
                      </w:r>
                      <w:r>
                        <w:rPr>
                          <w:color w:val="646464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kaders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opgenomen </w:t>
                      </w:r>
                      <w:r>
                        <w:rPr>
                          <w:color w:val="646464"/>
                          <w:spacing w:val="-2"/>
                        </w:rPr>
                        <w:t>waarbinnen</w:t>
                      </w:r>
                      <w:r>
                        <w:rPr>
                          <w:color w:val="646464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het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Algemeen</w:t>
                      </w:r>
                      <w:r>
                        <w:rPr>
                          <w:color w:val="646464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Bestuur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financieringsfunctie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mag</w:t>
                      </w:r>
                      <w:r>
                        <w:rPr>
                          <w:color w:val="777777"/>
                          <w:spacing w:val="-48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uitoefenen.</w:t>
                      </w:r>
                      <w:r>
                        <w:rPr>
                          <w:color w:val="646464"/>
                          <w:spacing w:val="-1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Het</w:t>
                      </w:r>
                      <w:r>
                        <w:rPr>
                          <w:color w:val="646464"/>
                          <w:spacing w:val="-2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2"/>
                        </w:rPr>
                        <w:t>treasurybe</w:t>
                      </w:r>
                      <w:r>
                        <w:rPr>
                          <w:color w:val="3D3D3F"/>
                          <w:spacing w:val="-2"/>
                        </w:rPr>
                        <w:t>l</w:t>
                      </w:r>
                      <w:r>
                        <w:rPr>
                          <w:color w:val="777777"/>
                          <w:spacing w:val="-2"/>
                        </w:rPr>
                        <w:t>eid</w:t>
                      </w:r>
                      <w:proofErr w:type="spellEnd"/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is erop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gericht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binnen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de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financiële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mogelijkheden van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3D3D3F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CTNML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een</w:t>
                      </w:r>
                      <w:r>
                        <w:rPr>
                          <w:color w:val="7777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zo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optimaal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rendement</w:t>
                      </w:r>
                      <w:r>
                        <w:rPr>
                          <w:color w:val="777777"/>
                          <w:spacing w:val="1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te</w:t>
                      </w:r>
                    </w:p>
                    <w:p w14:paraId="5BA18F2F" w14:textId="77777777" w:rsidR="00995713" w:rsidRDefault="00000000">
                      <w:pPr>
                        <w:pStyle w:val="Plattetekst"/>
                        <w:spacing w:before="0" w:line="256" w:lineRule="auto"/>
                        <w:ind w:left="28" w:hanging="7"/>
                      </w:pPr>
                      <w:r>
                        <w:rPr>
                          <w:color w:val="777777"/>
                          <w:spacing w:val="-4"/>
                        </w:rPr>
                        <w:t>verkrijgen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dan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wel</w:t>
                      </w:r>
                      <w:r>
                        <w:rPr>
                          <w:color w:val="646464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lasten</w:t>
                      </w:r>
                      <w:r>
                        <w:rPr>
                          <w:color w:val="646464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zo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veel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mogelijk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te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reduceren.</w:t>
                      </w:r>
                      <w:r>
                        <w:rPr>
                          <w:color w:val="646464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Hierbij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moeten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risico's</w:t>
                      </w:r>
                      <w:r>
                        <w:rPr>
                          <w:color w:val="646464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zo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goed </w:t>
                      </w:r>
                      <w:r>
                        <w:rPr>
                          <w:color w:val="777777"/>
                        </w:rPr>
                        <w:t>mogelijk worden beheerst.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0640" behindDoc="1" locked="0" layoutInCell="1" allowOverlap="1" wp14:anchorId="73594ECC" wp14:editId="4430DFEB">
                <wp:simplePos x="0" y="0"/>
                <wp:positionH relativeFrom="page">
                  <wp:posOffset>818608</wp:posOffset>
                </wp:positionH>
                <wp:positionV relativeFrom="page">
                  <wp:posOffset>5006007</wp:posOffset>
                </wp:positionV>
                <wp:extent cx="10009505" cy="2740025"/>
                <wp:effectExtent l="0" t="0" r="0" b="0"/>
                <wp:wrapNone/>
                <wp:docPr id="964" name="Textbox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9505" cy="2740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D07C21" w14:textId="77777777" w:rsidR="00995713" w:rsidRDefault="00000000">
                            <w:pPr>
                              <w:pStyle w:val="Plattetekst"/>
                              <w:spacing w:before="8"/>
                              <w:ind w:left="30"/>
                            </w:pPr>
                            <w:r>
                              <w:rPr>
                                <w:color w:val="777777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belangrijkste</w:t>
                            </w:r>
                            <w:r>
                              <w:rPr>
                                <w:color w:val="777777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algemene</w:t>
                            </w:r>
                            <w:r>
                              <w:rPr>
                                <w:color w:val="777777"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doe</w:t>
                            </w:r>
                            <w:r>
                              <w:rPr>
                                <w:color w:val="4B4D4D"/>
                                <w:spacing w:val="-8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stellingen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8"/>
                              </w:rPr>
                              <w:t>treasurybeleid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zijn:</w:t>
                            </w:r>
                          </w:p>
                          <w:p w14:paraId="2F36CC4A" w14:textId="77777777" w:rsidR="00995713" w:rsidRDefault="00000000">
                            <w:pPr>
                              <w:pStyle w:val="Platteteks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26"/>
                              </w:tabs>
                              <w:spacing w:before="44" w:line="264" w:lineRule="auto"/>
                              <w:ind w:right="638" w:firstLine="2"/>
                              <w:rPr>
                                <w:color w:val="646464"/>
                              </w:rPr>
                            </w:pPr>
                            <w:r>
                              <w:rPr>
                                <w:color w:val="777777"/>
                                <w:spacing w:val="-6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verzekeren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6"/>
                              </w:rPr>
                              <w:t>duurzame</w:t>
                            </w:r>
                            <w:r>
                              <w:rPr>
                                <w:color w:val="646464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relatie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financiële</w:t>
                            </w:r>
                            <w:r>
                              <w:rPr>
                                <w:color w:val="77777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markten</w:t>
                            </w:r>
                            <w:r>
                              <w:rPr>
                                <w:color w:val="7777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om</w:t>
                            </w:r>
                            <w:r>
                              <w:rPr>
                                <w:color w:val="7777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>tegen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acceptabele </w:t>
                            </w:r>
                            <w:r>
                              <w:rPr>
                                <w:color w:val="777777"/>
                              </w:rPr>
                              <w:t>condities te financieren;</w:t>
                            </w:r>
                          </w:p>
                          <w:p w14:paraId="6448059A" w14:textId="77777777" w:rsidR="00995713" w:rsidRDefault="00000000">
                            <w:pPr>
                              <w:pStyle w:val="Platteteks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38"/>
                                <w:tab w:val="left" w:pos="439"/>
                              </w:tabs>
                              <w:spacing w:before="1" w:line="264" w:lineRule="auto"/>
                              <w:ind w:left="38" w:right="518" w:hanging="7"/>
                              <w:rPr>
                                <w:color w:val="777777"/>
                              </w:rPr>
                            </w:pPr>
                            <w:r>
                              <w:rPr>
                                <w:color w:val="646464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beschermen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vermogens-</w:t>
                            </w:r>
                            <w:r>
                              <w:rPr>
                                <w:color w:val="646464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(rente-)</w:t>
                            </w:r>
                            <w:r>
                              <w:rPr>
                                <w:color w:val="7777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resultaten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tegen</w:t>
                            </w:r>
                            <w:r>
                              <w:rPr>
                                <w:color w:val="646464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ongewenste</w:t>
                            </w:r>
                            <w:r>
                              <w:rPr>
                                <w:color w:val="77777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financiële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risico's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zoals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renterisico's,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kredietrisico's</w:t>
                            </w:r>
                            <w:r>
                              <w:rPr>
                                <w:color w:val="7777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spacing w:val="-2"/>
                              </w:rPr>
                              <w:t>liquiditeitsrislco's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"/>
                              </w:rPr>
                              <w:t>;</w:t>
                            </w:r>
                          </w:p>
                          <w:p w14:paraId="3A0BD32A" w14:textId="77777777" w:rsidR="00995713" w:rsidRDefault="00000000">
                            <w:pPr>
                              <w:pStyle w:val="Platteteks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39"/>
                              </w:tabs>
                              <w:spacing w:before="1" w:line="264" w:lineRule="auto"/>
                              <w:ind w:left="20" w:right="17" w:firstLine="6"/>
                              <w:rPr>
                                <w:color w:val="777777"/>
                              </w:rPr>
                            </w:pPr>
                            <w:r>
                              <w:rPr>
                                <w:color w:val="646464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minimaliseren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interne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verwerkingskosten</w:t>
                            </w:r>
                            <w:r>
                              <w:rPr>
                                <w:color w:val="777777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externe</w:t>
                            </w:r>
                            <w:r>
                              <w:rPr>
                                <w:color w:val="7777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kosten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beheren</w:t>
                            </w:r>
                            <w:r>
                              <w:rPr>
                                <w:color w:val="77777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777777"/>
                              </w:rPr>
                              <w:t>geldstromen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financiële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posities;</w:t>
                            </w:r>
                          </w:p>
                          <w:p w14:paraId="72B0D383" w14:textId="77777777" w:rsidR="00995713" w:rsidRDefault="00000000">
                            <w:pPr>
                              <w:pStyle w:val="Platteteks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34"/>
                                <w:tab w:val="left" w:pos="466"/>
                              </w:tabs>
                              <w:spacing w:before="0" w:line="264" w:lineRule="auto"/>
                              <w:ind w:left="34" w:right="1295" w:hanging="5"/>
                              <w:rPr>
                                <w:color w:val="777777"/>
                              </w:rPr>
                            </w:pPr>
                            <w:r>
                              <w:rPr>
                                <w:color w:val="777777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optimaliseren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</w:rPr>
                              <w:t>van</w:t>
                            </w:r>
                            <w:r>
                              <w:rPr>
                                <w:color w:val="898989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renteresultaten</w:t>
                            </w:r>
                            <w:r>
                              <w:rPr>
                                <w:color w:val="7777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binnen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kaders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</w:rPr>
                              <w:t>van</w:t>
                            </w:r>
                            <w:r>
                              <w:rPr>
                                <w:color w:val="898989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wet</w:t>
                            </w:r>
                            <w:r>
                              <w:rPr>
                                <w:color w:val="646464"/>
                                <w:spacing w:val="-2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</w:rPr>
                              <w:t>fido</w:t>
                            </w:r>
                            <w:proofErr w:type="spellEnd"/>
                            <w:r>
                              <w:rPr>
                                <w:color w:val="777777"/>
                              </w:rPr>
                              <w:t>,</w:t>
                            </w:r>
                            <w:r>
                              <w:rPr>
                                <w:color w:val="7777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</w:rPr>
                              <w:t>Ruddo</w:t>
                            </w:r>
                            <w:proofErr w:type="spellEnd"/>
                            <w:r>
                              <w:rPr>
                                <w:color w:val="777777"/>
                              </w:rPr>
                              <w:t>, respectieve</w:t>
                            </w:r>
                            <w:r>
                              <w:rPr>
                                <w:color w:val="4B4D4D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</w:rPr>
                              <w:t>ijk</w:t>
                            </w:r>
                            <w:r>
                              <w:rPr>
                                <w:color w:val="777777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limieten en</w:t>
                            </w:r>
                            <w:r>
                              <w:rPr>
                                <w:color w:val="7777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richtlijnen</w:t>
                            </w:r>
                            <w:r>
                              <w:rPr>
                                <w:color w:val="646464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dit</w:t>
                            </w:r>
                            <w:r>
                              <w:rPr>
                                <w:color w:val="777777"/>
                                <w:spacing w:val="-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</w:rPr>
                              <w:t>treasurystatuut</w:t>
                            </w:r>
                            <w:proofErr w:type="spellEnd"/>
                            <w:r>
                              <w:rPr>
                                <w:color w:val="777777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594ECC" id="Textbox 964" o:spid="_x0000_s1679" type="#_x0000_t202" style="position:absolute;margin-left:64.45pt;margin-top:394.15pt;width:788.15pt;height:215.75pt;z-index:-1955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" filled="f" stroked="f">
                <v:textbox inset="0,0,0,0">
                  <w:txbxContent>
                    <w:p w14:paraId="4ED07C21" w14:textId="77777777" w:rsidR="00995713" w:rsidRDefault="00000000">
                      <w:pPr>
                        <w:pStyle w:val="Plattetekst"/>
                        <w:spacing w:before="8"/>
                        <w:ind w:left="30"/>
                      </w:pPr>
                      <w:r>
                        <w:rPr>
                          <w:color w:val="777777"/>
                          <w:spacing w:val="-8"/>
                        </w:rPr>
                        <w:t>De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belangrijkste</w:t>
                      </w:r>
                      <w:r>
                        <w:rPr>
                          <w:color w:val="777777"/>
                          <w:spacing w:val="1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algemene</w:t>
                      </w:r>
                      <w:r>
                        <w:rPr>
                          <w:color w:val="777777"/>
                          <w:spacing w:val="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doe</w:t>
                      </w:r>
                      <w:r>
                        <w:rPr>
                          <w:color w:val="4B4D4D"/>
                          <w:spacing w:val="-8"/>
                        </w:rPr>
                        <w:t>l</w:t>
                      </w:r>
                      <w:r>
                        <w:rPr>
                          <w:color w:val="777777"/>
                          <w:spacing w:val="-8"/>
                        </w:rPr>
                        <w:t>stellingen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van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het</w:t>
                      </w:r>
                      <w:r>
                        <w:rPr>
                          <w:color w:val="777777"/>
                          <w:spacing w:val="-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8"/>
                        </w:rPr>
                        <w:t>treasurybeleid</w:t>
                      </w:r>
                      <w:proofErr w:type="spellEnd"/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zijn:</w:t>
                      </w:r>
                    </w:p>
                    <w:p w14:paraId="2F36CC4A" w14:textId="77777777" w:rsidR="00995713" w:rsidRDefault="00000000">
                      <w:pPr>
                        <w:pStyle w:val="Plattetekst"/>
                        <w:numPr>
                          <w:ilvl w:val="0"/>
                          <w:numId w:val="7"/>
                        </w:numPr>
                        <w:tabs>
                          <w:tab w:val="left" w:pos="426"/>
                        </w:tabs>
                        <w:spacing w:before="44" w:line="264" w:lineRule="auto"/>
                        <w:ind w:right="638" w:firstLine="2"/>
                        <w:rPr>
                          <w:color w:val="646464"/>
                        </w:rPr>
                      </w:pPr>
                      <w:r>
                        <w:rPr>
                          <w:color w:val="777777"/>
                          <w:spacing w:val="-6"/>
                        </w:rPr>
                        <w:t>Het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verzekeren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een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6"/>
                        </w:rPr>
                        <w:t>duurzame</w:t>
                      </w:r>
                      <w:r>
                        <w:rPr>
                          <w:color w:val="646464"/>
                          <w:spacing w:val="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relatie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met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de</w:t>
                      </w:r>
                      <w:r>
                        <w:rPr>
                          <w:color w:val="7777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financiële</w:t>
                      </w:r>
                      <w:r>
                        <w:rPr>
                          <w:color w:val="77777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markten</w:t>
                      </w:r>
                      <w:r>
                        <w:rPr>
                          <w:color w:val="7777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om</w:t>
                      </w:r>
                      <w:r>
                        <w:rPr>
                          <w:color w:val="7777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>tegen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acceptabele </w:t>
                      </w:r>
                      <w:r>
                        <w:rPr>
                          <w:color w:val="777777"/>
                        </w:rPr>
                        <w:t>condities te financieren;</w:t>
                      </w:r>
                    </w:p>
                    <w:p w14:paraId="6448059A" w14:textId="77777777" w:rsidR="00995713" w:rsidRDefault="00000000">
                      <w:pPr>
                        <w:pStyle w:val="Plattetekst"/>
                        <w:numPr>
                          <w:ilvl w:val="0"/>
                          <w:numId w:val="7"/>
                        </w:numPr>
                        <w:tabs>
                          <w:tab w:val="left" w:pos="38"/>
                          <w:tab w:val="left" w:pos="439"/>
                        </w:tabs>
                        <w:spacing w:before="1" w:line="264" w:lineRule="auto"/>
                        <w:ind w:left="38" w:right="518" w:hanging="7"/>
                        <w:rPr>
                          <w:color w:val="777777"/>
                        </w:rPr>
                      </w:pPr>
                      <w:r>
                        <w:rPr>
                          <w:color w:val="646464"/>
                          <w:spacing w:val="-4"/>
                        </w:rPr>
                        <w:t>Het</w:t>
                      </w:r>
                      <w:r>
                        <w:rPr>
                          <w:color w:val="646464"/>
                          <w:spacing w:val="-2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beschermen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vermogens-</w:t>
                      </w:r>
                      <w:r>
                        <w:rPr>
                          <w:color w:val="646464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(rente-)</w:t>
                      </w:r>
                      <w:r>
                        <w:rPr>
                          <w:color w:val="7777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resultaten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tegen</w:t>
                      </w:r>
                      <w:r>
                        <w:rPr>
                          <w:color w:val="646464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ongewenste</w:t>
                      </w:r>
                      <w:r>
                        <w:rPr>
                          <w:color w:val="77777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financiële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risico's </w:t>
                      </w:r>
                      <w:r>
                        <w:rPr>
                          <w:color w:val="777777"/>
                          <w:spacing w:val="-2"/>
                        </w:rPr>
                        <w:t>zoals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renterisico's,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kredietrisico's</w:t>
                      </w:r>
                      <w:r>
                        <w:rPr>
                          <w:color w:val="7777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spacing w:val="-2"/>
                        </w:rPr>
                        <w:t>liquiditeitsrislco's</w:t>
                      </w:r>
                      <w:proofErr w:type="spellEnd"/>
                      <w:r>
                        <w:rPr>
                          <w:color w:val="777777"/>
                          <w:spacing w:val="-2"/>
                        </w:rPr>
                        <w:t>;</w:t>
                      </w:r>
                    </w:p>
                    <w:p w14:paraId="3A0BD32A" w14:textId="77777777" w:rsidR="00995713" w:rsidRDefault="00000000">
                      <w:pPr>
                        <w:pStyle w:val="Plattetekst"/>
                        <w:numPr>
                          <w:ilvl w:val="0"/>
                          <w:numId w:val="7"/>
                        </w:numPr>
                        <w:tabs>
                          <w:tab w:val="left" w:pos="439"/>
                        </w:tabs>
                        <w:spacing w:before="1" w:line="264" w:lineRule="auto"/>
                        <w:ind w:left="20" w:right="17" w:firstLine="6"/>
                        <w:rPr>
                          <w:color w:val="777777"/>
                        </w:rPr>
                      </w:pPr>
                      <w:r>
                        <w:rPr>
                          <w:color w:val="646464"/>
                          <w:spacing w:val="-4"/>
                        </w:rPr>
                        <w:t>Het</w:t>
                      </w:r>
                      <w:r>
                        <w:rPr>
                          <w:color w:val="646464"/>
                          <w:spacing w:val="-2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minimaliseren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de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interne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verwerkingskosten</w:t>
                      </w:r>
                      <w:r>
                        <w:rPr>
                          <w:color w:val="777777"/>
                          <w:spacing w:val="-3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en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externe</w:t>
                      </w:r>
                      <w:r>
                        <w:rPr>
                          <w:color w:val="7777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kosten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bij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het</w:t>
                      </w:r>
                      <w:r>
                        <w:rPr>
                          <w:color w:val="7777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beheren</w:t>
                      </w:r>
                      <w:r>
                        <w:rPr>
                          <w:color w:val="777777"/>
                          <w:spacing w:val="-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>van</w:t>
                      </w:r>
                      <w:r>
                        <w:rPr>
                          <w:color w:val="7777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</w:rPr>
                        <w:t xml:space="preserve">de </w:t>
                      </w:r>
                      <w:r>
                        <w:rPr>
                          <w:color w:val="777777"/>
                        </w:rPr>
                        <w:t>geldstromen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en</w:t>
                      </w:r>
                      <w:r>
                        <w:rPr>
                          <w:color w:val="7777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financiële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posities;</w:t>
                      </w:r>
                    </w:p>
                    <w:p w14:paraId="72B0D383" w14:textId="77777777" w:rsidR="00995713" w:rsidRDefault="00000000">
                      <w:pPr>
                        <w:pStyle w:val="Plattetekst"/>
                        <w:numPr>
                          <w:ilvl w:val="0"/>
                          <w:numId w:val="7"/>
                        </w:numPr>
                        <w:tabs>
                          <w:tab w:val="left" w:pos="34"/>
                          <w:tab w:val="left" w:pos="466"/>
                        </w:tabs>
                        <w:spacing w:before="0" w:line="264" w:lineRule="auto"/>
                        <w:ind w:left="34" w:right="1295" w:hanging="5"/>
                        <w:rPr>
                          <w:color w:val="777777"/>
                        </w:rPr>
                      </w:pPr>
                      <w:r>
                        <w:rPr>
                          <w:color w:val="777777"/>
                        </w:rPr>
                        <w:t>Het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optimaliseren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898989"/>
                        </w:rPr>
                        <w:t>van</w:t>
                      </w:r>
                      <w:r>
                        <w:rPr>
                          <w:color w:val="898989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renteresultaten</w:t>
                      </w:r>
                      <w:r>
                        <w:rPr>
                          <w:color w:val="7777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binnen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de</w:t>
                      </w:r>
                      <w:r>
                        <w:rPr>
                          <w:color w:val="646464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kaders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898989"/>
                        </w:rPr>
                        <w:t>van</w:t>
                      </w:r>
                      <w:r>
                        <w:rPr>
                          <w:color w:val="898989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6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wet</w:t>
                      </w:r>
                      <w:r>
                        <w:rPr>
                          <w:color w:val="646464"/>
                          <w:spacing w:val="-2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</w:rPr>
                        <w:t>fido</w:t>
                      </w:r>
                      <w:proofErr w:type="spellEnd"/>
                      <w:r>
                        <w:rPr>
                          <w:color w:val="777777"/>
                        </w:rPr>
                        <w:t>,</w:t>
                      </w:r>
                      <w:r>
                        <w:rPr>
                          <w:color w:val="7777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</w:rPr>
                        <w:t>Ruddo</w:t>
                      </w:r>
                      <w:proofErr w:type="spellEnd"/>
                      <w:r>
                        <w:rPr>
                          <w:color w:val="777777"/>
                        </w:rPr>
                        <w:t>, respectieve</w:t>
                      </w:r>
                      <w:r>
                        <w:rPr>
                          <w:color w:val="4B4D4D"/>
                        </w:rPr>
                        <w:t>l</w:t>
                      </w:r>
                      <w:r>
                        <w:rPr>
                          <w:color w:val="777777"/>
                        </w:rPr>
                        <w:t>ijk</w:t>
                      </w:r>
                      <w:r>
                        <w:rPr>
                          <w:color w:val="777777"/>
                          <w:spacing w:val="-4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limieten en</w:t>
                      </w:r>
                      <w:r>
                        <w:rPr>
                          <w:color w:val="777777"/>
                          <w:spacing w:val="-25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richtlijnen</w:t>
                      </w:r>
                      <w:r>
                        <w:rPr>
                          <w:color w:val="646464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</w:t>
                      </w:r>
                      <w:r>
                        <w:rPr>
                          <w:color w:val="7777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dit</w:t>
                      </w:r>
                      <w:r>
                        <w:rPr>
                          <w:color w:val="777777"/>
                          <w:spacing w:val="-1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</w:rPr>
                        <w:t>treasurystatuut</w:t>
                      </w:r>
                      <w:proofErr w:type="spellEnd"/>
                      <w:r>
                        <w:rPr>
                          <w:color w:val="77777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1152" behindDoc="1" locked="0" layoutInCell="1" allowOverlap="1" wp14:anchorId="220B254C" wp14:editId="20A28FCE">
                <wp:simplePos x="0" y="0"/>
                <wp:positionH relativeFrom="page">
                  <wp:posOffset>825145</wp:posOffset>
                </wp:positionH>
                <wp:positionV relativeFrom="page">
                  <wp:posOffset>8061265</wp:posOffset>
                </wp:positionV>
                <wp:extent cx="8831580" cy="295910"/>
                <wp:effectExtent l="0" t="0" r="0" b="0"/>
                <wp:wrapNone/>
                <wp:docPr id="965" name="Textbox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315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3534C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646464"/>
                                <w:spacing w:val="-8"/>
                              </w:rPr>
                              <w:t>Doordat</w:t>
                            </w:r>
                            <w:r>
                              <w:rPr>
                                <w:color w:val="646464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8"/>
                              </w:rPr>
                              <w:t>ICT</w:t>
                            </w:r>
                            <w:r>
                              <w:rPr>
                                <w:color w:val="646464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8"/>
                              </w:rPr>
                              <w:t>NML</w:t>
                            </w:r>
                            <w:r>
                              <w:rPr>
                                <w:color w:val="646464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geen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langlopende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schulden</w:t>
                            </w:r>
                            <w:r>
                              <w:rPr>
                                <w:color w:val="7777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aangegaan,</w:t>
                            </w:r>
                            <w:r>
                              <w:rPr>
                                <w:color w:val="7777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loopt</w:t>
                            </w:r>
                            <w:r>
                              <w:rPr>
                                <w:color w:val="7777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zij</w:t>
                            </w:r>
                            <w:r>
                              <w:rPr>
                                <w:color w:val="777777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geen</w:t>
                            </w:r>
                            <w:r>
                              <w:rPr>
                                <w:color w:val="7777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renteris</w:t>
                            </w:r>
                            <w:r>
                              <w:rPr>
                                <w:color w:val="4B4D4D"/>
                                <w:spacing w:val="-8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>co.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B254C" id="Textbox 965" o:spid="_x0000_s1680" type="#_x0000_t202" style="position:absolute;margin-left:64.95pt;margin-top:634.75pt;width:695.4pt;height:23.3pt;z-index:-1955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" filled="f" stroked="f">
                <v:textbox inset="0,0,0,0">
                  <w:txbxContent>
                    <w:p w14:paraId="523534C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646464"/>
                          <w:spacing w:val="-8"/>
                        </w:rPr>
                        <w:t>Doordat</w:t>
                      </w:r>
                      <w:r>
                        <w:rPr>
                          <w:color w:val="646464"/>
                          <w:spacing w:val="-1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8"/>
                        </w:rPr>
                        <w:t>ICT</w:t>
                      </w:r>
                      <w:r>
                        <w:rPr>
                          <w:color w:val="646464"/>
                          <w:spacing w:val="-2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8"/>
                        </w:rPr>
                        <w:t>NML</w:t>
                      </w:r>
                      <w:r>
                        <w:rPr>
                          <w:color w:val="646464"/>
                          <w:spacing w:val="-44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geen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langlopende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schulden</w:t>
                      </w:r>
                      <w:r>
                        <w:rPr>
                          <w:color w:val="7777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is</w:t>
                      </w:r>
                      <w:r>
                        <w:rPr>
                          <w:color w:val="7777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aangegaan,</w:t>
                      </w:r>
                      <w:r>
                        <w:rPr>
                          <w:color w:val="7777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loopt</w:t>
                      </w:r>
                      <w:r>
                        <w:rPr>
                          <w:color w:val="7777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zij</w:t>
                      </w:r>
                      <w:r>
                        <w:rPr>
                          <w:color w:val="777777"/>
                          <w:spacing w:val="-4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geen</w:t>
                      </w:r>
                      <w:r>
                        <w:rPr>
                          <w:color w:val="7777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8"/>
                        </w:rPr>
                        <w:t>renteris</w:t>
                      </w:r>
                      <w:r>
                        <w:rPr>
                          <w:color w:val="4B4D4D"/>
                          <w:spacing w:val="-8"/>
                        </w:rPr>
                        <w:t>i</w:t>
                      </w:r>
                      <w:r>
                        <w:rPr>
                          <w:color w:val="777777"/>
                          <w:spacing w:val="-8"/>
                        </w:rPr>
                        <w:t>co.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1664" behindDoc="1" locked="0" layoutInCell="1" allowOverlap="1" wp14:anchorId="17739859" wp14:editId="48A83EE3">
                <wp:simplePos x="0" y="0"/>
                <wp:positionH relativeFrom="page">
                  <wp:posOffset>1812066</wp:posOffset>
                </wp:positionH>
                <wp:positionV relativeFrom="page">
                  <wp:posOffset>8622392</wp:posOffset>
                </wp:positionV>
                <wp:extent cx="440055" cy="238760"/>
                <wp:effectExtent l="0" t="0" r="0" b="0"/>
                <wp:wrapNone/>
                <wp:docPr id="966" name="Textbox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05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E2B187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B8CDCD"/>
                                <w:spacing w:val="-8"/>
                                <w:sz w:val="21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B8CDCD"/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D"/>
                                <w:spacing w:val="-8"/>
                                <w:sz w:val="30"/>
                              </w:rPr>
                              <w:t>r-p</w:t>
                            </w:r>
                            <w:r>
                              <w:rPr>
                                <w:b/>
                                <w:color w:val="B8CDCD"/>
                                <w:spacing w:val="-5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B8CDCD"/>
                                <w:spacing w:val="-12"/>
                                <w:sz w:val="27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39859" id="Textbox 966" o:spid="_x0000_s1681" type="#_x0000_t202" style="position:absolute;margin-left:142.7pt;margin-top:678.95pt;width:34.65pt;height:18.8pt;z-index:-1955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" filled="f" stroked="f">
                <v:textbox inset="0,0,0,0">
                  <w:txbxContent>
                    <w:p w14:paraId="4AE2B187" w14:textId="77777777" w:rsidR="00995713" w:rsidRDefault="00000000">
                      <w:pPr>
                        <w:spacing w:before="11"/>
                        <w:ind w:left="20"/>
                        <w:rPr>
                          <w:rFonts w:ascii="Times New Roman"/>
                          <w:sz w:val="27"/>
                        </w:rPr>
                      </w:pPr>
                      <w:r>
                        <w:rPr>
                          <w:b/>
                          <w:color w:val="B8CDCD"/>
                          <w:spacing w:val="-8"/>
                          <w:sz w:val="21"/>
                        </w:rPr>
                        <w:t>1</w:t>
                      </w:r>
                      <w:r>
                        <w:rPr>
                          <w:b/>
                          <w:color w:val="B8CDCD"/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b/>
                          <w:color w:val="B8CDCD"/>
                          <w:spacing w:val="-8"/>
                          <w:sz w:val="30"/>
                        </w:rPr>
                        <w:t>r-p</w:t>
                      </w:r>
                      <w:r>
                        <w:rPr>
                          <w:b/>
                          <w:color w:val="B8CDCD"/>
                          <w:spacing w:val="-51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B8CDCD"/>
                          <w:spacing w:val="-12"/>
                          <w:sz w:val="27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2176" behindDoc="1" locked="0" layoutInCell="1" allowOverlap="1" wp14:anchorId="798158E9" wp14:editId="723CE9AA">
                <wp:simplePos x="0" y="0"/>
                <wp:positionH relativeFrom="page">
                  <wp:posOffset>835344</wp:posOffset>
                </wp:positionH>
                <wp:positionV relativeFrom="page">
                  <wp:posOffset>8636884</wp:posOffset>
                </wp:positionV>
                <wp:extent cx="152400" cy="231775"/>
                <wp:effectExtent l="0" t="0" r="0" b="0"/>
                <wp:wrapNone/>
                <wp:docPr id="967" name="Textbox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40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F6D5A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9"/>
                              </w:rPr>
                            </w:pPr>
                            <w:proofErr w:type="spellStart"/>
                            <w:r>
                              <w:rPr>
                                <w:color w:val="B8CDCD"/>
                                <w:spacing w:val="-5"/>
                                <w:sz w:val="29"/>
                              </w:rPr>
                              <w:t>Il</w:t>
                            </w:r>
                            <w:proofErr w:type="spellEnd"/>
                            <w:r>
                              <w:rPr>
                                <w:color w:val="B8CDCD"/>
                                <w:spacing w:val="-5"/>
                                <w:sz w:val="29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158E9" id="Textbox 967" o:spid="_x0000_s1682" type="#_x0000_t202" style="position:absolute;margin-left:65.8pt;margin-top:680.05pt;width:12pt;height:18.25pt;z-index:-1955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" filled="f" stroked="f">
                <v:textbox inset="0,0,0,0">
                  <w:txbxContent>
                    <w:p w14:paraId="198F6D5A" w14:textId="77777777" w:rsidR="00995713" w:rsidRDefault="00000000">
                      <w:pPr>
                        <w:spacing w:before="11"/>
                        <w:ind w:left="20"/>
                        <w:rPr>
                          <w:sz w:val="29"/>
                        </w:rPr>
                      </w:pPr>
                      <w:proofErr w:type="spellStart"/>
                      <w:r>
                        <w:rPr>
                          <w:color w:val="B8CDCD"/>
                          <w:spacing w:val="-5"/>
                          <w:sz w:val="29"/>
                        </w:rPr>
                        <w:t>Il</w:t>
                      </w:r>
                      <w:proofErr w:type="spellEnd"/>
                      <w:r>
                        <w:rPr>
                          <w:color w:val="B8CDCD"/>
                          <w:spacing w:val="-5"/>
                          <w:sz w:val="29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2688" behindDoc="1" locked="0" layoutInCell="1" allowOverlap="1" wp14:anchorId="25DD04E3" wp14:editId="2B11421F">
                <wp:simplePos x="0" y="0"/>
                <wp:positionH relativeFrom="page">
                  <wp:posOffset>1576094</wp:posOffset>
                </wp:positionH>
                <wp:positionV relativeFrom="page">
                  <wp:posOffset>8674251</wp:posOffset>
                </wp:positionV>
                <wp:extent cx="85090" cy="175260"/>
                <wp:effectExtent l="0" t="0" r="0" b="0"/>
                <wp:wrapNone/>
                <wp:docPr id="968" name="Textbox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25B629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B8CDCD"/>
                                <w:spacing w:val="-10"/>
                                <w:w w:val="90"/>
                                <w:sz w:val="21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D04E3" id="Textbox 968" o:spid="_x0000_s1683" type="#_x0000_t202" style="position:absolute;margin-left:124.1pt;margin-top:683pt;width:6.7pt;height:13.8pt;z-index:-1955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" filled="f" stroked="f">
                <v:textbox inset="0,0,0,0">
                  <w:txbxContent>
                    <w:p w14:paraId="1E25B629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  <w:sz w:val="21"/>
                        </w:rPr>
                      </w:pPr>
                      <w:r>
                        <w:rPr>
                          <w:b/>
                          <w:color w:val="B8CDCD"/>
                          <w:spacing w:val="-10"/>
                          <w:w w:val="90"/>
                          <w:sz w:val="21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3200" behindDoc="1" locked="0" layoutInCell="1" allowOverlap="1" wp14:anchorId="502267F1" wp14:editId="52FA69BB">
                <wp:simplePos x="0" y="0"/>
                <wp:positionH relativeFrom="page">
                  <wp:posOffset>824176</wp:posOffset>
                </wp:positionH>
                <wp:positionV relativeFrom="page">
                  <wp:posOffset>8977843</wp:posOffset>
                </wp:positionV>
                <wp:extent cx="10184765" cy="601345"/>
                <wp:effectExtent l="0" t="0" r="0" b="0"/>
                <wp:wrapNone/>
                <wp:docPr id="969" name="Textbox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476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3F5DB4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6" w:right="18" w:hanging="7"/>
                            </w:pPr>
                            <w:proofErr w:type="gramStart"/>
                            <w:r>
                              <w:rPr>
                                <w:color w:val="646464"/>
                                <w:w w:val="105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kasgeldlimiet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instrument</w:t>
                            </w:r>
                            <w:r>
                              <w:rPr>
                                <w:color w:val="777777"/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uit</w:t>
                            </w:r>
                            <w:r>
                              <w:rPr>
                                <w:color w:val="646464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wet</w:t>
                            </w:r>
                            <w:r>
                              <w:rPr>
                                <w:color w:val="777777"/>
                                <w:spacing w:val="-8"/>
                                <w:w w:val="10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777"/>
                                <w:w w:val="105"/>
                              </w:rPr>
                              <w:t>fido</w:t>
                            </w:r>
                            <w:proofErr w:type="spellEnd"/>
                            <w:r>
                              <w:rPr>
                                <w:color w:val="777777"/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voor</w:t>
                            </w:r>
                            <w:r>
                              <w:rPr>
                                <w:color w:val="777777"/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beheersen</w:t>
                            </w:r>
                            <w:r>
                              <w:rPr>
                                <w:color w:val="646464"/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risico</w:t>
                            </w:r>
                            <w:r>
                              <w:rPr>
                                <w:color w:val="777777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 xml:space="preserve">een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rentewijziging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bij</w:t>
                            </w:r>
                            <w:r>
                              <w:rPr>
                                <w:color w:val="777777"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herfinanciering.</w:t>
                            </w:r>
                            <w:r>
                              <w:rPr>
                                <w:color w:val="777777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ste</w:t>
                            </w:r>
                            <w:r>
                              <w:rPr>
                                <w:color w:val="4B4D4D"/>
                                <w:w w:val="105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t</w:t>
                            </w:r>
                            <w:r>
                              <w:rPr>
                                <w:color w:val="777777"/>
                                <w:spacing w:val="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maximum</w:t>
                            </w:r>
                            <w:r>
                              <w:rPr>
                                <w:color w:val="646464"/>
                                <w:spacing w:val="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aan</w:t>
                            </w:r>
                            <w:r>
                              <w:rPr>
                                <w:color w:val="777777"/>
                                <w:spacing w:val="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gebruik</w:t>
                            </w:r>
                            <w:r>
                              <w:rPr>
                                <w:color w:val="777777"/>
                                <w:spacing w:val="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korte</w:t>
                            </w:r>
                            <w:r>
                              <w:rPr>
                                <w:color w:val="777777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</w:rPr>
                              <w:t>termijn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2267F1" id="Textbox 969" o:spid="_x0000_s1684" type="#_x0000_t202" style="position:absolute;margin-left:64.9pt;margin-top:706.9pt;width:801.95pt;height:47.35pt;z-index:-1955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" filled="f" stroked="f">
                <v:textbox inset="0,0,0,0">
                  <w:txbxContent>
                    <w:p w14:paraId="0B3F5DB4" w14:textId="77777777" w:rsidR="00995713" w:rsidRDefault="00000000">
                      <w:pPr>
                        <w:pStyle w:val="Plattetekst"/>
                        <w:spacing w:before="0" w:line="264" w:lineRule="auto"/>
                        <w:ind w:left="26" w:right="18" w:hanging="7"/>
                      </w:pPr>
                      <w:proofErr w:type="gramStart"/>
                      <w:r>
                        <w:rPr>
                          <w:color w:val="646464"/>
                          <w:w w:val="105"/>
                        </w:rPr>
                        <w:t>Het</w:t>
                      </w:r>
                      <w:r>
                        <w:rPr>
                          <w:color w:val="646464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kasgeldlimiet</w:t>
                      </w:r>
                      <w:proofErr w:type="gramEnd"/>
                      <w:r>
                        <w:rPr>
                          <w:color w:val="777777"/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is</w:t>
                      </w:r>
                      <w:r>
                        <w:rPr>
                          <w:color w:val="777777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een</w:t>
                      </w:r>
                      <w:r>
                        <w:rPr>
                          <w:color w:val="777777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instrument</w:t>
                      </w:r>
                      <w:r>
                        <w:rPr>
                          <w:color w:val="777777"/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uit</w:t>
                      </w:r>
                      <w:r>
                        <w:rPr>
                          <w:color w:val="646464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de</w:t>
                      </w:r>
                      <w:r>
                        <w:rPr>
                          <w:color w:val="646464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wet</w:t>
                      </w:r>
                      <w:r>
                        <w:rPr>
                          <w:color w:val="777777"/>
                          <w:spacing w:val="-8"/>
                          <w:w w:val="10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777"/>
                          <w:w w:val="105"/>
                        </w:rPr>
                        <w:t>fido</w:t>
                      </w:r>
                      <w:proofErr w:type="spellEnd"/>
                      <w:r>
                        <w:rPr>
                          <w:color w:val="777777"/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voor</w:t>
                      </w:r>
                      <w:r>
                        <w:rPr>
                          <w:color w:val="777777"/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het</w:t>
                      </w:r>
                      <w:r>
                        <w:rPr>
                          <w:color w:val="646464"/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beheersen</w:t>
                      </w:r>
                      <w:r>
                        <w:rPr>
                          <w:color w:val="646464"/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van</w:t>
                      </w:r>
                      <w:r>
                        <w:rPr>
                          <w:color w:val="777777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het</w:t>
                      </w:r>
                      <w:r>
                        <w:rPr>
                          <w:color w:val="777777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risico</w:t>
                      </w:r>
                      <w:r>
                        <w:rPr>
                          <w:color w:val="777777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van</w:t>
                      </w:r>
                      <w:r>
                        <w:rPr>
                          <w:color w:val="777777"/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 xml:space="preserve">een </w:t>
                      </w:r>
                      <w:r>
                        <w:rPr>
                          <w:color w:val="646464"/>
                          <w:w w:val="105"/>
                        </w:rPr>
                        <w:t>rentewijziging</w:t>
                      </w:r>
                      <w:r>
                        <w:rPr>
                          <w:color w:val="646464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bij</w:t>
                      </w:r>
                      <w:r>
                        <w:rPr>
                          <w:color w:val="777777"/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herfinanciering.</w:t>
                      </w:r>
                      <w:r>
                        <w:rPr>
                          <w:color w:val="777777"/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Het</w:t>
                      </w:r>
                      <w:r>
                        <w:rPr>
                          <w:color w:val="646464"/>
                          <w:spacing w:val="10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ste</w:t>
                      </w:r>
                      <w:r>
                        <w:rPr>
                          <w:color w:val="4B4D4D"/>
                          <w:w w:val="105"/>
                        </w:rPr>
                        <w:t>l</w:t>
                      </w:r>
                      <w:r>
                        <w:rPr>
                          <w:color w:val="777777"/>
                          <w:w w:val="105"/>
                        </w:rPr>
                        <w:t>t</w:t>
                      </w:r>
                      <w:r>
                        <w:rPr>
                          <w:color w:val="777777"/>
                          <w:spacing w:val="15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een</w:t>
                      </w:r>
                      <w:r>
                        <w:rPr>
                          <w:color w:val="777777"/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maximum</w:t>
                      </w:r>
                      <w:r>
                        <w:rPr>
                          <w:color w:val="646464"/>
                          <w:spacing w:val="16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aan</w:t>
                      </w:r>
                      <w:r>
                        <w:rPr>
                          <w:color w:val="777777"/>
                          <w:spacing w:val="4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het</w:t>
                      </w:r>
                      <w:r>
                        <w:rPr>
                          <w:color w:val="777777"/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gebruik</w:t>
                      </w:r>
                      <w:r>
                        <w:rPr>
                          <w:color w:val="777777"/>
                          <w:spacing w:val="11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van</w:t>
                      </w:r>
                      <w:r>
                        <w:rPr>
                          <w:color w:val="777777"/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korte</w:t>
                      </w:r>
                      <w:r>
                        <w:rPr>
                          <w:color w:val="777777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  <w:w w:val="105"/>
                        </w:rPr>
                        <w:t>termijn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3712" behindDoc="1" locked="0" layoutInCell="1" allowOverlap="1" wp14:anchorId="6BB71B53" wp14:editId="6AA02AAC">
                <wp:simplePos x="0" y="0"/>
                <wp:positionH relativeFrom="page">
                  <wp:posOffset>841630</wp:posOffset>
                </wp:positionH>
                <wp:positionV relativeFrom="page">
                  <wp:posOffset>9588896</wp:posOffset>
                </wp:positionV>
                <wp:extent cx="7069455" cy="295910"/>
                <wp:effectExtent l="0" t="0" r="0" b="0"/>
                <wp:wrapNone/>
                <wp:docPr id="970" name="Textbox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945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495A2A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financieringen,</w:t>
                            </w:r>
                            <w:r>
                              <w:rPr>
                                <w:color w:val="777777"/>
                                <w:spacing w:val="77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76"/>
                                <w:w w:val="15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77777"/>
                              </w:rPr>
                              <w:t>netto</w:t>
                            </w:r>
                            <w:r>
                              <w:rPr>
                                <w:color w:val="777777"/>
                                <w:spacing w:val="18"/>
                              </w:rPr>
                              <w:t xml:space="preserve">  </w:t>
                            </w:r>
                            <w:r>
                              <w:rPr>
                                <w:color w:val="777777"/>
                              </w:rPr>
                              <w:t>v</w:t>
                            </w:r>
                            <w:r>
                              <w:rPr>
                                <w:color w:val="4B4D4D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</w:rPr>
                              <w:t>ottende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67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schu</w:t>
                            </w:r>
                            <w:r>
                              <w:rPr>
                                <w:color w:val="4B4D4D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</w:rPr>
                              <w:t>d.</w:t>
                            </w:r>
                            <w:r>
                              <w:rPr>
                                <w:color w:val="777777"/>
                                <w:spacing w:val="7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646464"/>
                              </w:rPr>
                              <w:t>Als</w:t>
                            </w:r>
                            <w:r>
                              <w:rPr>
                                <w:color w:val="646464"/>
                                <w:spacing w:val="20"/>
                              </w:rPr>
                              <w:t xml:space="preserve">  </w:t>
                            </w:r>
                            <w:r>
                              <w:rPr>
                                <w:color w:val="646464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color w:val="646464"/>
                                <w:spacing w:val="75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gemiddelde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71B53" id="Textbox 970" o:spid="_x0000_s1685" type="#_x0000_t202" style="position:absolute;margin-left:66.25pt;margin-top:755.05pt;width:556.65pt;height:23.3pt;z-index:-1955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" filled="f" stroked="f">
                <v:textbox inset="0,0,0,0">
                  <w:txbxContent>
                    <w:p w14:paraId="5B495A2A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financieringen,</w:t>
                      </w:r>
                      <w:r>
                        <w:rPr>
                          <w:color w:val="777777"/>
                          <w:spacing w:val="77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76"/>
                          <w:w w:val="15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77777"/>
                        </w:rPr>
                        <w:t>netto</w:t>
                      </w:r>
                      <w:r>
                        <w:rPr>
                          <w:color w:val="777777"/>
                          <w:spacing w:val="18"/>
                        </w:rPr>
                        <w:t xml:space="preserve">  </w:t>
                      </w:r>
                      <w:r>
                        <w:rPr>
                          <w:color w:val="777777"/>
                        </w:rPr>
                        <w:t>v</w:t>
                      </w:r>
                      <w:r>
                        <w:rPr>
                          <w:color w:val="4B4D4D"/>
                        </w:rPr>
                        <w:t>l</w:t>
                      </w:r>
                      <w:r>
                        <w:rPr>
                          <w:color w:val="777777"/>
                        </w:rPr>
                        <w:t>ottende</w:t>
                      </w:r>
                      <w:proofErr w:type="gramEnd"/>
                      <w:r>
                        <w:rPr>
                          <w:color w:val="777777"/>
                          <w:spacing w:val="67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schu</w:t>
                      </w:r>
                      <w:r>
                        <w:rPr>
                          <w:color w:val="4B4D4D"/>
                        </w:rPr>
                        <w:t>l</w:t>
                      </w:r>
                      <w:r>
                        <w:rPr>
                          <w:color w:val="777777"/>
                        </w:rPr>
                        <w:t>d.</w:t>
                      </w:r>
                      <w:r>
                        <w:rPr>
                          <w:color w:val="777777"/>
                          <w:spacing w:val="7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646464"/>
                        </w:rPr>
                        <w:t>Als</w:t>
                      </w:r>
                      <w:r>
                        <w:rPr>
                          <w:color w:val="646464"/>
                          <w:spacing w:val="20"/>
                        </w:rPr>
                        <w:t xml:space="preserve">  </w:t>
                      </w:r>
                      <w:r>
                        <w:rPr>
                          <w:color w:val="646464"/>
                        </w:rPr>
                        <w:t>de</w:t>
                      </w:r>
                      <w:proofErr w:type="gramEnd"/>
                      <w:r>
                        <w:rPr>
                          <w:color w:val="646464"/>
                          <w:spacing w:val="75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gemiddelde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4224" behindDoc="1" locked="0" layoutInCell="1" allowOverlap="1" wp14:anchorId="1D91FB80" wp14:editId="046A3060">
                <wp:simplePos x="0" y="0"/>
                <wp:positionH relativeFrom="page">
                  <wp:posOffset>8038553</wp:posOffset>
                </wp:positionH>
                <wp:positionV relativeFrom="page">
                  <wp:posOffset>9588896</wp:posOffset>
                </wp:positionV>
                <wp:extent cx="2973070" cy="295910"/>
                <wp:effectExtent l="0" t="0" r="0" b="0"/>
                <wp:wrapNone/>
                <wp:docPr id="971" name="Textbox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307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92147A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w w:val="105"/>
                              </w:rPr>
                              <w:t>l</w:t>
                            </w:r>
                            <w:r>
                              <w:rPr>
                                <w:color w:val="4B4D4D"/>
                                <w:w w:val="105"/>
                              </w:rPr>
                              <w:t>i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qu</w:t>
                            </w:r>
                            <w:r>
                              <w:rPr>
                                <w:color w:val="898989"/>
                                <w:w w:val="105"/>
                              </w:rPr>
                              <w:t>iditeitsposit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ie</w:t>
                            </w:r>
                            <w:r>
                              <w:rPr>
                                <w:color w:val="646464"/>
                                <w:spacing w:val="7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48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  <w:w w:val="105"/>
                              </w:rPr>
                              <w:t>drie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91FB80" id="Textbox 971" o:spid="_x0000_s1686" type="#_x0000_t202" style="position:absolute;margin-left:632.95pt;margin-top:755.05pt;width:234.1pt;height:23.3pt;z-index:-1955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" filled="f" stroked="f">
                <v:textbox inset="0,0,0,0">
                  <w:txbxContent>
                    <w:p w14:paraId="4492147A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w w:val="105"/>
                        </w:rPr>
                        <w:t>l</w:t>
                      </w:r>
                      <w:r>
                        <w:rPr>
                          <w:color w:val="4B4D4D"/>
                          <w:w w:val="105"/>
                        </w:rPr>
                        <w:t>i</w:t>
                      </w:r>
                      <w:r>
                        <w:rPr>
                          <w:color w:val="646464"/>
                          <w:w w:val="105"/>
                        </w:rPr>
                        <w:t>qu</w:t>
                      </w:r>
                      <w:r>
                        <w:rPr>
                          <w:color w:val="898989"/>
                          <w:w w:val="105"/>
                        </w:rPr>
                        <w:t>iditeitsposit</w:t>
                      </w:r>
                      <w:r>
                        <w:rPr>
                          <w:color w:val="646464"/>
                          <w:w w:val="105"/>
                        </w:rPr>
                        <w:t>ie</w:t>
                      </w:r>
                      <w:r>
                        <w:rPr>
                          <w:color w:val="646464"/>
                          <w:spacing w:val="74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van</w:t>
                      </w:r>
                      <w:r>
                        <w:rPr>
                          <w:color w:val="777777"/>
                          <w:spacing w:val="48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  <w:w w:val="105"/>
                        </w:rPr>
                        <w:t>drie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4736" behindDoc="1" locked="0" layoutInCell="1" allowOverlap="1" wp14:anchorId="78CE824D" wp14:editId="2569C35A">
                <wp:simplePos x="0" y="0"/>
                <wp:positionH relativeFrom="page">
                  <wp:posOffset>817594</wp:posOffset>
                </wp:positionH>
                <wp:positionV relativeFrom="page">
                  <wp:posOffset>9894423</wp:posOffset>
                </wp:positionV>
                <wp:extent cx="5300345" cy="295910"/>
                <wp:effectExtent l="0" t="0" r="0" b="0"/>
                <wp:wrapNone/>
                <wp:docPr id="972" name="Textbox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0034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E45B96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proofErr w:type="gramStart"/>
                            <w:r>
                              <w:rPr>
                                <w:color w:val="777777"/>
                              </w:rPr>
                              <w:t>achtereenvolgende</w:t>
                            </w:r>
                            <w:r>
                              <w:rPr>
                                <w:color w:val="777777"/>
                                <w:spacing w:val="23"/>
                              </w:rPr>
                              <w:t xml:space="preserve">  </w:t>
                            </w:r>
                            <w:r>
                              <w:rPr>
                                <w:color w:val="777777"/>
                              </w:rPr>
                              <w:t>kwartalen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24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15"/>
                              </w:rPr>
                              <w:t xml:space="preserve"> 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kasgeldlimiet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E824D" id="Textbox 972" o:spid="_x0000_s1687" type="#_x0000_t202" style="position:absolute;margin-left:64.4pt;margin-top:779.1pt;width:417.35pt;height:23.3pt;z-index:-1955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" filled="f" stroked="f">
                <v:textbox inset="0,0,0,0">
                  <w:txbxContent>
                    <w:p w14:paraId="2DE45B96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proofErr w:type="gramStart"/>
                      <w:r>
                        <w:rPr>
                          <w:color w:val="777777"/>
                        </w:rPr>
                        <w:t>achtereenvolgende</w:t>
                      </w:r>
                      <w:r>
                        <w:rPr>
                          <w:color w:val="777777"/>
                          <w:spacing w:val="23"/>
                        </w:rPr>
                        <w:t xml:space="preserve">  </w:t>
                      </w:r>
                      <w:r>
                        <w:rPr>
                          <w:color w:val="777777"/>
                        </w:rPr>
                        <w:t>kwartalen</w:t>
                      </w:r>
                      <w:proofErr w:type="gramEnd"/>
                      <w:r>
                        <w:rPr>
                          <w:color w:val="777777"/>
                          <w:spacing w:val="24"/>
                        </w:rPr>
                        <w:t xml:space="preserve">  </w:t>
                      </w:r>
                      <w:proofErr w:type="gramStart"/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15"/>
                        </w:rPr>
                        <w:t xml:space="preserve">  </w:t>
                      </w:r>
                      <w:r>
                        <w:rPr>
                          <w:color w:val="777777"/>
                          <w:spacing w:val="-2"/>
                        </w:rPr>
                        <w:t>kasgeldlimiet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5248" behindDoc="1" locked="0" layoutInCell="1" allowOverlap="1" wp14:anchorId="65782571" wp14:editId="4D414068">
                <wp:simplePos x="0" y="0"/>
                <wp:positionH relativeFrom="page">
                  <wp:posOffset>6254419</wp:posOffset>
                </wp:positionH>
                <wp:positionV relativeFrom="page">
                  <wp:posOffset>9894423</wp:posOffset>
                </wp:positionV>
                <wp:extent cx="1353820" cy="295910"/>
                <wp:effectExtent l="0" t="0" r="0" b="0"/>
                <wp:wrapNone/>
                <wp:docPr id="973" name="Textbox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382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827E4F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spacing w:val="-2"/>
                              </w:rPr>
                              <w:t>overschrijdt,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782571" id="Textbox 973" o:spid="_x0000_s1688" type="#_x0000_t202" style="position:absolute;margin-left:492.45pt;margin-top:779.1pt;width:106.6pt;height:23.3pt;z-index:-1955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" filled="f" stroked="f">
                <v:textbox inset="0,0,0,0">
                  <w:txbxContent>
                    <w:p w14:paraId="3A827E4F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spacing w:val="-2"/>
                        </w:rPr>
                        <w:t>overschrijdt,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5760" behindDoc="1" locked="0" layoutInCell="1" allowOverlap="1" wp14:anchorId="5B50C63F" wp14:editId="44D25161">
                <wp:simplePos x="0" y="0"/>
                <wp:positionH relativeFrom="page">
                  <wp:posOffset>7748911</wp:posOffset>
                </wp:positionH>
                <wp:positionV relativeFrom="page">
                  <wp:posOffset>9894423</wp:posOffset>
                </wp:positionV>
                <wp:extent cx="3262629" cy="295910"/>
                <wp:effectExtent l="0" t="0" r="0" b="0"/>
                <wp:wrapNone/>
                <wp:docPr id="974" name="Textbox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2629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8C1F9D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w w:val="105"/>
                              </w:rPr>
                              <w:t>dan</w:t>
                            </w:r>
                            <w:r>
                              <w:rPr>
                                <w:color w:val="777777"/>
                                <w:spacing w:val="7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dient</w:t>
                            </w:r>
                            <w:r>
                              <w:rPr>
                                <w:color w:val="777777"/>
                                <w:spacing w:val="7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ICT</w:t>
                            </w:r>
                            <w:r>
                              <w:rPr>
                                <w:color w:val="646464"/>
                                <w:spacing w:val="6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NML</w:t>
                            </w:r>
                            <w:r>
                              <w:rPr>
                                <w:color w:val="777777"/>
                                <w:spacing w:val="33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33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  <w:w w:val="105"/>
                              </w:rPr>
                              <w:t>drie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50C63F" id="Textbox 974" o:spid="_x0000_s1689" type="#_x0000_t202" style="position:absolute;margin-left:610.15pt;margin-top:779.1pt;width:256.9pt;height:23.3pt;z-index:-1955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" filled="f" stroked="f">
                <v:textbox inset="0,0,0,0">
                  <w:txbxContent>
                    <w:p w14:paraId="668C1F9D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w w:val="105"/>
                        </w:rPr>
                        <w:t>dan</w:t>
                      </w:r>
                      <w:r>
                        <w:rPr>
                          <w:color w:val="777777"/>
                          <w:spacing w:val="73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dient</w:t>
                      </w:r>
                      <w:r>
                        <w:rPr>
                          <w:color w:val="777777"/>
                          <w:spacing w:val="76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ICT</w:t>
                      </w:r>
                      <w:r>
                        <w:rPr>
                          <w:color w:val="646464"/>
                          <w:spacing w:val="6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NML</w:t>
                      </w:r>
                      <w:r>
                        <w:rPr>
                          <w:color w:val="777777"/>
                          <w:spacing w:val="33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de</w:t>
                      </w:r>
                      <w:r>
                        <w:rPr>
                          <w:color w:val="777777"/>
                          <w:spacing w:val="33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  <w:w w:val="105"/>
                        </w:rPr>
                        <w:t>drie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6272" behindDoc="1" locked="0" layoutInCell="1" allowOverlap="1" wp14:anchorId="5388BEB1" wp14:editId="40087EF1">
                <wp:simplePos x="0" y="0"/>
                <wp:positionH relativeFrom="page">
                  <wp:posOffset>827710</wp:posOffset>
                </wp:positionH>
                <wp:positionV relativeFrom="page">
                  <wp:posOffset>10199949</wp:posOffset>
                </wp:positionV>
                <wp:extent cx="10187940" cy="295910"/>
                <wp:effectExtent l="0" t="0" r="0" b="0"/>
                <wp:wrapNone/>
                <wp:docPr id="975" name="Textbox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794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60F974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w w:val="105"/>
                              </w:rPr>
                              <w:t>kwartaalrapportages</w:t>
                            </w:r>
                            <w:r>
                              <w:rPr>
                                <w:color w:val="777777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toe</w:t>
                            </w:r>
                            <w:r>
                              <w:rPr>
                                <w:color w:val="646464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te</w:t>
                            </w:r>
                            <w:r>
                              <w:rPr>
                                <w:color w:val="777777"/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zenden</w:t>
                            </w:r>
                            <w:r>
                              <w:rPr>
                                <w:color w:val="777777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aan</w:t>
                            </w:r>
                            <w:r>
                              <w:rPr>
                                <w:color w:val="777777"/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toezichthouder,</w:t>
                            </w:r>
                            <w:r>
                              <w:rPr>
                                <w:color w:val="777777"/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met</w:t>
                            </w:r>
                            <w:r>
                              <w:rPr>
                                <w:color w:val="646464"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daarbij</w:t>
                            </w:r>
                            <w:r>
                              <w:rPr>
                                <w:color w:val="777777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plan</w:t>
                            </w:r>
                            <w:r>
                              <w:rPr>
                                <w:color w:val="646464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om</w:t>
                            </w:r>
                            <w:r>
                              <w:rPr>
                                <w:color w:val="777777"/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 xml:space="preserve">weer </w:t>
                            </w:r>
                            <w:r>
                              <w:rPr>
                                <w:color w:val="777777"/>
                                <w:spacing w:val="-5"/>
                                <w:w w:val="105"/>
                              </w:rPr>
                              <w:t>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8BEB1" id="Textbox 975" o:spid="_x0000_s1690" type="#_x0000_t202" style="position:absolute;margin-left:65.15pt;margin-top:803.15pt;width:802.2pt;height:23.3pt;z-index:-1955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" filled="f" stroked="f">
                <v:textbox inset="0,0,0,0">
                  <w:txbxContent>
                    <w:p w14:paraId="7860F974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w w:val="105"/>
                        </w:rPr>
                        <w:t>kwartaalrapportages</w:t>
                      </w:r>
                      <w:r>
                        <w:rPr>
                          <w:color w:val="777777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toe</w:t>
                      </w:r>
                      <w:r>
                        <w:rPr>
                          <w:color w:val="646464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te</w:t>
                      </w:r>
                      <w:r>
                        <w:rPr>
                          <w:color w:val="777777"/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zenden</w:t>
                      </w:r>
                      <w:r>
                        <w:rPr>
                          <w:color w:val="777777"/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aan</w:t>
                      </w:r>
                      <w:r>
                        <w:rPr>
                          <w:color w:val="777777"/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de</w:t>
                      </w:r>
                      <w:r>
                        <w:rPr>
                          <w:color w:val="777777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toezichthouder,</w:t>
                      </w:r>
                      <w:r>
                        <w:rPr>
                          <w:color w:val="777777"/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met</w:t>
                      </w:r>
                      <w:r>
                        <w:rPr>
                          <w:color w:val="646464"/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daarbij</w:t>
                      </w:r>
                      <w:r>
                        <w:rPr>
                          <w:color w:val="777777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een</w:t>
                      </w:r>
                      <w:r>
                        <w:rPr>
                          <w:color w:val="777777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plan</w:t>
                      </w:r>
                      <w:r>
                        <w:rPr>
                          <w:color w:val="646464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om</w:t>
                      </w:r>
                      <w:r>
                        <w:rPr>
                          <w:color w:val="777777"/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 xml:space="preserve">weer </w:t>
                      </w:r>
                      <w:r>
                        <w:rPr>
                          <w:color w:val="777777"/>
                          <w:spacing w:val="-5"/>
                          <w:w w:val="105"/>
                        </w:rPr>
                        <w:t>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6784" behindDoc="1" locked="0" layoutInCell="1" allowOverlap="1" wp14:anchorId="20FAB9F2" wp14:editId="4DBC3CF3">
                <wp:simplePos x="0" y="0"/>
                <wp:positionH relativeFrom="page">
                  <wp:posOffset>823406</wp:posOffset>
                </wp:positionH>
                <wp:positionV relativeFrom="page">
                  <wp:posOffset>10505475</wp:posOffset>
                </wp:positionV>
                <wp:extent cx="5459095" cy="295910"/>
                <wp:effectExtent l="0" t="0" r="0" b="0"/>
                <wp:wrapNone/>
                <wp:docPr id="976" name="Textbox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5909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2F6225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vo</w:t>
                            </w:r>
                            <w:r>
                              <w:rPr>
                                <w:color w:val="3D3D3F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</w:rPr>
                              <w:t>doen</w:t>
                            </w:r>
                            <w:r>
                              <w:rPr>
                                <w:color w:val="777777"/>
                                <w:spacing w:val="72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aan</w:t>
                            </w:r>
                            <w:r>
                              <w:rPr>
                                <w:color w:val="777777"/>
                                <w:spacing w:val="71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68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kasgeld</w:t>
                            </w:r>
                            <w:r>
                              <w:rPr>
                                <w:color w:val="4B4D4D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</w:rPr>
                              <w:t>imiet.</w:t>
                            </w:r>
                            <w:r>
                              <w:rPr>
                                <w:color w:val="777777"/>
                                <w:spacing w:val="16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14"/>
                              </w:rPr>
                              <w:t xml:space="preserve"> 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kasgeldlimiet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AB9F2" id="Textbox 976" o:spid="_x0000_s1691" type="#_x0000_t202" style="position:absolute;margin-left:64.85pt;margin-top:827.2pt;width:429.85pt;height:23.3pt;z-index:-1954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" filled="f" stroked="f">
                <v:textbox inset="0,0,0,0">
                  <w:txbxContent>
                    <w:p w14:paraId="5A2F6225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vo</w:t>
                      </w:r>
                      <w:r>
                        <w:rPr>
                          <w:color w:val="3D3D3F"/>
                        </w:rPr>
                        <w:t>l</w:t>
                      </w:r>
                      <w:r>
                        <w:rPr>
                          <w:color w:val="777777"/>
                        </w:rPr>
                        <w:t>doen</w:t>
                      </w:r>
                      <w:r>
                        <w:rPr>
                          <w:color w:val="777777"/>
                          <w:spacing w:val="72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aan</w:t>
                      </w:r>
                      <w:r>
                        <w:rPr>
                          <w:color w:val="777777"/>
                          <w:spacing w:val="71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68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kasgeld</w:t>
                      </w:r>
                      <w:r>
                        <w:rPr>
                          <w:color w:val="4B4D4D"/>
                        </w:rPr>
                        <w:t>l</w:t>
                      </w:r>
                      <w:r>
                        <w:rPr>
                          <w:color w:val="777777"/>
                        </w:rPr>
                        <w:t>imiet.</w:t>
                      </w:r>
                      <w:r>
                        <w:rPr>
                          <w:color w:val="777777"/>
                          <w:spacing w:val="16"/>
                        </w:rPr>
                        <w:t xml:space="preserve">  </w:t>
                      </w:r>
                      <w:proofErr w:type="gramStart"/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14"/>
                        </w:rPr>
                        <w:t xml:space="preserve">  </w:t>
                      </w:r>
                      <w:r>
                        <w:rPr>
                          <w:color w:val="646464"/>
                          <w:spacing w:val="-2"/>
                        </w:rPr>
                        <w:t>kasgeldlimiet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7296" behindDoc="1" locked="0" layoutInCell="1" allowOverlap="1" wp14:anchorId="497B0D6B" wp14:editId="10BEA53B">
                <wp:simplePos x="0" y="0"/>
                <wp:positionH relativeFrom="page">
                  <wp:posOffset>6438703</wp:posOffset>
                </wp:positionH>
                <wp:positionV relativeFrom="page">
                  <wp:posOffset>10505475</wp:posOffset>
                </wp:positionV>
                <wp:extent cx="4159250" cy="295910"/>
                <wp:effectExtent l="0" t="0" r="0" b="0"/>
                <wp:wrapNone/>
                <wp:docPr id="977" name="Textbox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925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3D71B2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w w:val="105"/>
                              </w:rPr>
                              <w:t>is</w:t>
                            </w:r>
                            <w:r>
                              <w:rPr>
                                <w:color w:val="777777"/>
                                <w:spacing w:val="7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afgeleid</w:t>
                            </w:r>
                            <w:r>
                              <w:rPr>
                                <w:color w:val="777777"/>
                                <w:spacing w:val="42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38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het</w:t>
                            </w:r>
                            <w:r>
                              <w:rPr>
                                <w:color w:val="777777"/>
                                <w:spacing w:val="41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</w:rPr>
                              <w:t>begrotingstotaal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B0D6B" id="Textbox 977" o:spid="_x0000_s1692" type="#_x0000_t202" style="position:absolute;margin-left:507pt;margin-top:827.2pt;width:327.5pt;height:23.3pt;z-index:-1954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" filled="f" stroked="f">
                <v:textbox inset="0,0,0,0">
                  <w:txbxContent>
                    <w:p w14:paraId="183D71B2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w w:val="105"/>
                        </w:rPr>
                        <w:t>is</w:t>
                      </w:r>
                      <w:r>
                        <w:rPr>
                          <w:color w:val="777777"/>
                          <w:spacing w:val="73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afgeleid</w:t>
                      </w:r>
                      <w:r>
                        <w:rPr>
                          <w:color w:val="777777"/>
                          <w:spacing w:val="42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van</w:t>
                      </w:r>
                      <w:r>
                        <w:rPr>
                          <w:color w:val="777777"/>
                          <w:spacing w:val="38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het</w:t>
                      </w:r>
                      <w:r>
                        <w:rPr>
                          <w:color w:val="777777"/>
                          <w:spacing w:val="41"/>
                          <w:w w:val="150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  <w:w w:val="105"/>
                        </w:rPr>
                        <w:t>begrotingstotaal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7808" behindDoc="1" locked="0" layoutInCell="1" allowOverlap="1" wp14:anchorId="7CD5765C" wp14:editId="242AB4E3">
                <wp:simplePos x="0" y="0"/>
                <wp:positionH relativeFrom="page">
                  <wp:posOffset>10710703</wp:posOffset>
                </wp:positionH>
                <wp:positionV relativeFrom="page">
                  <wp:posOffset>10505475</wp:posOffset>
                </wp:positionV>
                <wp:extent cx="299720" cy="295910"/>
                <wp:effectExtent l="0" t="0" r="0" b="0"/>
                <wp:wrapNone/>
                <wp:docPr id="978" name="Textbox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72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27CEC7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spacing w:val="-5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5765C" id="Textbox 978" o:spid="_x0000_s1693" type="#_x0000_t202" style="position:absolute;margin-left:843.35pt;margin-top:827.2pt;width:23.6pt;height:23.3pt;z-index:-1954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" filled="f" stroked="f">
                <v:textbox inset="0,0,0,0">
                  <w:txbxContent>
                    <w:p w14:paraId="0727CEC7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spacing w:val="-5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8320" behindDoc="1" locked="0" layoutInCell="1" allowOverlap="1" wp14:anchorId="156A3FE9" wp14:editId="28228026">
                <wp:simplePos x="0" y="0"/>
                <wp:positionH relativeFrom="page">
                  <wp:posOffset>828051</wp:posOffset>
                </wp:positionH>
                <wp:positionV relativeFrom="page">
                  <wp:posOffset>10811002</wp:posOffset>
                </wp:positionV>
                <wp:extent cx="6198235" cy="295910"/>
                <wp:effectExtent l="0" t="0" r="0" b="0"/>
                <wp:wrapNone/>
                <wp:docPr id="979" name="Textbox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823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5E610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bedraagt</w:t>
                            </w:r>
                            <w:r>
                              <w:rPr>
                                <w:color w:val="777777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8,2%</w:t>
                            </w:r>
                            <w:r>
                              <w:rPr>
                                <w:color w:val="7777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hiervan</w:t>
                            </w:r>
                            <w:r>
                              <w:rPr>
                                <w:color w:val="777777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met</w:t>
                            </w:r>
                            <w:r>
                              <w:rPr>
                                <w:color w:val="777777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een</w:t>
                            </w:r>
                            <w:r>
                              <w:rPr>
                                <w:color w:val="77777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minimum</w:t>
                            </w:r>
                            <w:r>
                              <w:rPr>
                                <w:color w:val="777777"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300.000.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6A3FE9" id="Textbox 979" o:spid="_x0000_s1694" type="#_x0000_t202" style="position:absolute;margin-left:65.2pt;margin-top:851.25pt;width:488.05pt;height:23.3pt;z-index:-1954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" filled="f" stroked="f">
                <v:textbox inset="0,0,0,0">
                  <w:txbxContent>
                    <w:p w14:paraId="7A5E610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bedraagt</w:t>
                      </w:r>
                      <w:r>
                        <w:rPr>
                          <w:color w:val="777777"/>
                          <w:spacing w:val="32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8,2%</w:t>
                      </w:r>
                      <w:r>
                        <w:rPr>
                          <w:color w:val="777777"/>
                          <w:spacing w:val="-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hiervan</w:t>
                      </w:r>
                      <w:r>
                        <w:rPr>
                          <w:color w:val="777777"/>
                          <w:spacing w:val="3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met</w:t>
                      </w:r>
                      <w:r>
                        <w:rPr>
                          <w:color w:val="777777"/>
                          <w:spacing w:val="1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een</w:t>
                      </w:r>
                      <w:r>
                        <w:rPr>
                          <w:color w:val="777777"/>
                          <w:spacing w:val="-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minimum</w:t>
                      </w:r>
                      <w:r>
                        <w:rPr>
                          <w:color w:val="777777"/>
                          <w:spacing w:val="21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</w:t>
                      </w:r>
                      <w:r>
                        <w:rPr>
                          <w:color w:val="777777"/>
                          <w:spacing w:val="1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€</w:t>
                      </w:r>
                      <w:r>
                        <w:rPr>
                          <w:color w:val="777777"/>
                          <w:spacing w:val="-6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2"/>
                        </w:rPr>
                        <w:t>300.000.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8832" behindDoc="1" locked="0" layoutInCell="1" allowOverlap="1" wp14:anchorId="4E9AF59D" wp14:editId="29CD70A3">
                <wp:simplePos x="0" y="0"/>
                <wp:positionH relativeFrom="page">
                  <wp:posOffset>824176</wp:posOffset>
                </wp:positionH>
                <wp:positionV relativeFrom="page">
                  <wp:posOffset>11422053</wp:posOffset>
                </wp:positionV>
                <wp:extent cx="9813290" cy="601345"/>
                <wp:effectExtent l="0" t="0" r="0" b="0"/>
                <wp:wrapNone/>
                <wp:docPr id="980" name="Textbox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329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8F14A1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5" w:hanging="6"/>
                            </w:pPr>
                            <w:r>
                              <w:rPr>
                                <w:color w:val="777777"/>
                              </w:rPr>
                              <w:t>Het begrotingstotaal (na</w:t>
                            </w:r>
                            <w:r>
                              <w:rPr>
                                <w:color w:val="77777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wijziging)</w:t>
                            </w:r>
                            <w:r>
                              <w:rPr>
                                <w:color w:val="77777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 ICT NML bedroeg in 2023</w:t>
                            </w:r>
                            <w:r>
                              <w:rPr>
                                <w:color w:val="777777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z w:val="36"/>
                              </w:rPr>
                              <w:t xml:space="preserve">€ </w:t>
                            </w:r>
                            <w:r>
                              <w:rPr>
                                <w:color w:val="646464"/>
                              </w:rPr>
                              <w:t>11.136.872,</w:t>
                            </w:r>
                            <w:r>
                              <w:rPr>
                                <w:color w:val="646464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 xml:space="preserve">waarmee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kasge</w:t>
                            </w:r>
                            <w:r>
                              <w:rPr>
                                <w:color w:val="4B4D4D"/>
                                <w:w w:val="105"/>
                              </w:rPr>
                              <w:t>l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dl</w:t>
                            </w:r>
                            <w:r>
                              <w:rPr>
                                <w:color w:val="898989"/>
                                <w:w w:val="105"/>
                              </w:rPr>
                              <w:t>im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iet</w:t>
                            </w:r>
                            <w:r>
                              <w:rPr>
                                <w:color w:val="646464"/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uitkwam</w:t>
                            </w:r>
                            <w:r>
                              <w:rPr>
                                <w:color w:val="777777"/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op</w:t>
                            </w:r>
                            <w:r>
                              <w:rPr>
                                <w:color w:val="777777"/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een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</w:rPr>
                              <w:t>bedrag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color w:val="777777"/>
                                <w:spacing w:val="-2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</w:rPr>
                              <w:t>913.223.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AF59D" id="Textbox 980" o:spid="_x0000_s1695" type="#_x0000_t202" style="position:absolute;margin-left:64.9pt;margin-top:899.35pt;width:772.7pt;height:47.35pt;z-index:-1954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" filled="f" stroked="f">
                <v:textbox inset="0,0,0,0">
                  <w:txbxContent>
                    <w:p w14:paraId="048F14A1" w14:textId="77777777" w:rsidR="00995713" w:rsidRDefault="00000000">
                      <w:pPr>
                        <w:pStyle w:val="Plattetekst"/>
                        <w:spacing w:before="0" w:line="264" w:lineRule="auto"/>
                        <w:ind w:left="25" w:hanging="6"/>
                      </w:pPr>
                      <w:r>
                        <w:rPr>
                          <w:color w:val="777777"/>
                        </w:rPr>
                        <w:t>Het begrotingstotaal (na</w:t>
                      </w:r>
                      <w:r>
                        <w:rPr>
                          <w:color w:val="777777"/>
                          <w:spacing w:val="4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wijziging)</w:t>
                      </w:r>
                      <w:r>
                        <w:rPr>
                          <w:color w:val="777777"/>
                          <w:spacing w:val="4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 ICT NML bedroeg in 2023</w:t>
                      </w:r>
                      <w:r>
                        <w:rPr>
                          <w:color w:val="777777"/>
                          <w:spacing w:val="40"/>
                        </w:rPr>
                        <w:t xml:space="preserve"> </w:t>
                      </w:r>
                      <w:r>
                        <w:rPr>
                          <w:color w:val="777777"/>
                          <w:sz w:val="36"/>
                        </w:rPr>
                        <w:t xml:space="preserve">€ </w:t>
                      </w:r>
                      <w:r>
                        <w:rPr>
                          <w:color w:val="646464"/>
                        </w:rPr>
                        <w:t>11.136.872,</w:t>
                      </w:r>
                      <w:r>
                        <w:rPr>
                          <w:color w:val="646464"/>
                          <w:spacing w:val="40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 xml:space="preserve">waarmee </w:t>
                      </w:r>
                      <w:r>
                        <w:rPr>
                          <w:color w:val="777777"/>
                          <w:w w:val="105"/>
                        </w:rPr>
                        <w:t>kasge</w:t>
                      </w:r>
                      <w:r>
                        <w:rPr>
                          <w:color w:val="4B4D4D"/>
                          <w:w w:val="105"/>
                        </w:rPr>
                        <w:t>l</w:t>
                      </w:r>
                      <w:r>
                        <w:rPr>
                          <w:color w:val="646464"/>
                          <w:w w:val="105"/>
                        </w:rPr>
                        <w:t>dl</w:t>
                      </w:r>
                      <w:r>
                        <w:rPr>
                          <w:color w:val="898989"/>
                          <w:w w:val="105"/>
                        </w:rPr>
                        <w:t>im</w:t>
                      </w:r>
                      <w:r>
                        <w:rPr>
                          <w:color w:val="646464"/>
                          <w:w w:val="105"/>
                        </w:rPr>
                        <w:t>iet</w:t>
                      </w:r>
                      <w:r>
                        <w:rPr>
                          <w:color w:val="646464"/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uitkwam</w:t>
                      </w:r>
                      <w:r>
                        <w:rPr>
                          <w:color w:val="777777"/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op</w:t>
                      </w:r>
                      <w:r>
                        <w:rPr>
                          <w:color w:val="777777"/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een</w:t>
                      </w:r>
                      <w:r>
                        <w:rPr>
                          <w:color w:val="646464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</w:rPr>
                        <w:t>bedrag</w:t>
                      </w:r>
                      <w:r>
                        <w:rPr>
                          <w:color w:val="646464"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van</w:t>
                      </w:r>
                      <w:r>
                        <w:rPr>
                          <w:color w:val="777777"/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36"/>
                        </w:rPr>
                        <w:t>€</w:t>
                      </w:r>
                      <w:r>
                        <w:rPr>
                          <w:color w:val="777777"/>
                          <w:spacing w:val="-2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</w:rPr>
                        <w:t>913.223.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9344" behindDoc="1" locked="0" layoutInCell="1" allowOverlap="1" wp14:anchorId="4966E692" wp14:editId="0BA84237">
                <wp:simplePos x="0" y="0"/>
                <wp:positionH relativeFrom="page">
                  <wp:posOffset>10711672</wp:posOffset>
                </wp:positionH>
                <wp:positionV relativeFrom="page">
                  <wp:posOffset>11422053</wp:posOffset>
                </wp:positionV>
                <wp:extent cx="299720" cy="295910"/>
                <wp:effectExtent l="0" t="0" r="0" b="0"/>
                <wp:wrapNone/>
                <wp:docPr id="981" name="Textbox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72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FC5089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  <w:spacing w:val="-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66E692" id="Textbox 981" o:spid="_x0000_s1696" type="#_x0000_t202" style="position:absolute;margin-left:843.45pt;margin-top:899.35pt;width:23.6pt;height:23.3pt;z-index:-1954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" filled="f" stroked="f">
                <v:textbox inset="0,0,0,0">
                  <w:txbxContent>
                    <w:p w14:paraId="10FC5089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  <w:spacing w:val="-5"/>
                        </w:rPr>
                        <w:t>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69856" behindDoc="1" locked="0" layoutInCell="1" allowOverlap="1" wp14:anchorId="5100DCEB" wp14:editId="29281244">
                <wp:simplePos x="0" y="0"/>
                <wp:positionH relativeFrom="page">
                  <wp:posOffset>823428</wp:posOffset>
                </wp:positionH>
                <wp:positionV relativeFrom="page">
                  <wp:posOffset>12338632</wp:posOffset>
                </wp:positionV>
                <wp:extent cx="9724390" cy="295910"/>
                <wp:effectExtent l="0" t="0" r="0" b="0"/>
                <wp:wrapNone/>
                <wp:docPr id="982" name="Textbox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2439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A268E1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77777"/>
                              </w:rPr>
                              <w:t>Onderstaande</w:t>
                            </w:r>
                            <w:r>
                              <w:rPr>
                                <w:color w:val="777777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tabel</w:t>
                            </w:r>
                            <w:r>
                              <w:rPr>
                                <w:color w:val="777777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toont</w:t>
                            </w:r>
                            <w:r>
                              <w:rPr>
                                <w:color w:val="777777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berekening</w:t>
                            </w:r>
                            <w:r>
                              <w:rPr>
                                <w:color w:val="646464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van</w:t>
                            </w:r>
                            <w:r>
                              <w:rPr>
                                <w:color w:val="777777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kasge</w:t>
                            </w:r>
                            <w:r>
                              <w:rPr>
                                <w:color w:val="4B4D4D"/>
                              </w:rPr>
                              <w:t>l</w:t>
                            </w:r>
                            <w:r>
                              <w:rPr>
                                <w:color w:val="777777"/>
                              </w:rPr>
                              <w:t>d</w:t>
                            </w:r>
                            <w:r>
                              <w:rPr>
                                <w:color w:val="3D3D3F"/>
                              </w:rPr>
                              <w:t>l</w:t>
                            </w:r>
                            <w:r>
                              <w:rPr>
                                <w:color w:val="646464"/>
                              </w:rPr>
                              <w:t>imiet</w:t>
                            </w:r>
                            <w:r>
                              <w:rPr>
                                <w:color w:val="646464"/>
                                <w:spacing w:val="37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en</w:t>
                            </w:r>
                            <w:r>
                              <w:rPr>
                                <w:color w:val="777777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</w:rPr>
                              <w:t>de</w:t>
                            </w:r>
                            <w:r>
                              <w:rPr>
                                <w:color w:val="777777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</w:rPr>
                              <w:t>beschikbare</w:t>
                            </w:r>
                            <w:r>
                              <w:rPr>
                                <w:color w:val="646464"/>
                                <w:spacing w:val="5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</w:rPr>
                              <w:t>ru</w:t>
                            </w:r>
                            <w:r>
                              <w:rPr>
                                <w:color w:val="4B4D4D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77777"/>
                                <w:spacing w:val="-2"/>
                              </w:rPr>
                              <w:t>mte.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00DCEB" id="Textbox 982" o:spid="_x0000_s1697" type="#_x0000_t202" style="position:absolute;margin-left:64.85pt;margin-top:971.55pt;width:765.7pt;height:23.3pt;z-index:-1954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" filled="f" stroked="f">
                <v:textbox inset="0,0,0,0">
                  <w:txbxContent>
                    <w:p w14:paraId="32A268E1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77777"/>
                        </w:rPr>
                        <w:t>Onderstaande</w:t>
                      </w:r>
                      <w:r>
                        <w:rPr>
                          <w:color w:val="777777"/>
                          <w:spacing w:val="53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tabel</w:t>
                      </w:r>
                      <w:r>
                        <w:rPr>
                          <w:color w:val="777777"/>
                          <w:spacing w:val="9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toont</w:t>
                      </w:r>
                      <w:r>
                        <w:rPr>
                          <w:color w:val="777777"/>
                          <w:spacing w:val="32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de</w:t>
                      </w:r>
                      <w:r>
                        <w:rPr>
                          <w:color w:val="646464"/>
                          <w:spacing w:val="10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berekening</w:t>
                      </w:r>
                      <w:r>
                        <w:rPr>
                          <w:color w:val="646464"/>
                          <w:spacing w:val="1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van</w:t>
                      </w:r>
                      <w:r>
                        <w:rPr>
                          <w:color w:val="777777"/>
                          <w:spacing w:val="18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10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kasge</w:t>
                      </w:r>
                      <w:r>
                        <w:rPr>
                          <w:color w:val="4B4D4D"/>
                        </w:rPr>
                        <w:t>l</w:t>
                      </w:r>
                      <w:r>
                        <w:rPr>
                          <w:color w:val="777777"/>
                        </w:rPr>
                        <w:t>d</w:t>
                      </w:r>
                      <w:r>
                        <w:rPr>
                          <w:color w:val="3D3D3F"/>
                        </w:rPr>
                        <w:t>l</w:t>
                      </w:r>
                      <w:r>
                        <w:rPr>
                          <w:color w:val="646464"/>
                        </w:rPr>
                        <w:t>imiet</w:t>
                      </w:r>
                      <w:r>
                        <w:rPr>
                          <w:color w:val="646464"/>
                          <w:spacing w:val="37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en</w:t>
                      </w:r>
                      <w:r>
                        <w:rPr>
                          <w:color w:val="777777"/>
                          <w:spacing w:val="6"/>
                        </w:rPr>
                        <w:t xml:space="preserve"> </w:t>
                      </w:r>
                      <w:r>
                        <w:rPr>
                          <w:color w:val="777777"/>
                        </w:rPr>
                        <w:t>de</w:t>
                      </w:r>
                      <w:r>
                        <w:rPr>
                          <w:color w:val="777777"/>
                          <w:spacing w:val="10"/>
                        </w:rPr>
                        <w:t xml:space="preserve"> </w:t>
                      </w:r>
                      <w:r>
                        <w:rPr>
                          <w:color w:val="646464"/>
                        </w:rPr>
                        <w:t>beschikbare</w:t>
                      </w:r>
                      <w:r>
                        <w:rPr>
                          <w:color w:val="646464"/>
                          <w:spacing w:val="5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</w:rPr>
                        <w:t>ru</w:t>
                      </w:r>
                      <w:r>
                        <w:rPr>
                          <w:color w:val="4B4D4D"/>
                          <w:spacing w:val="-2"/>
                        </w:rPr>
                        <w:t>i</w:t>
                      </w:r>
                      <w:r>
                        <w:rPr>
                          <w:color w:val="777777"/>
                          <w:spacing w:val="-2"/>
                        </w:rPr>
                        <w:t>mte.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0368" behindDoc="1" locked="0" layoutInCell="1" allowOverlap="1" wp14:anchorId="01518DF4" wp14:editId="30BF758D">
                <wp:simplePos x="0" y="0"/>
                <wp:positionH relativeFrom="page">
                  <wp:posOffset>11133137</wp:posOffset>
                </wp:positionH>
                <wp:positionV relativeFrom="page">
                  <wp:posOffset>17775408</wp:posOffset>
                </wp:positionV>
                <wp:extent cx="487680" cy="459740"/>
                <wp:effectExtent l="0" t="0" r="0" b="0"/>
                <wp:wrapNone/>
                <wp:docPr id="983" name="Textbox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68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727060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A4169"/>
                                <w:spacing w:val="-5"/>
                                <w:w w:val="105"/>
                                <w:sz w:val="61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18DF4" id="Textbox 983" o:spid="_x0000_s1698" type="#_x0000_t202" style="position:absolute;margin-left:876.6pt;margin-top:1399.65pt;width:38.4pt;height:36.2pt;z-index:-1954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" filled="f" stroked="f">
                <v:textbox inset="0,0,0,0">
                  <w:txbxContent>
                    <w:p w14:paraId="22727060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A4169"/>
                          <w:spacing w:val="-5"/>
                          <w:w w:val="105"/>
                          <w:sz w:val="61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0880" behindDoc="1" locked="0" layoutInCell="1" allowOverlap="1" wp14:anchorId="3C0D66A2" wp14:editId="692733F9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984" name="Textbox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D8EFB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D66A2" id="Textbox 984" o:spid="_x0000_s1699" type="#_x0000_t202" style="position:absolute;margin-left:203.7pt;margin-top:1400.8pt;width:756.35pt;height:37.15pt;z-index:-1954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CHi&#10;tWWcAQAAJA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12D8EFB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1392" behindDoc="1" locked="0" layoutInCell="1" allowOverlap="1" wp14:anchorId="2001B4D2" wp14:editId="7C829C33">
                <wp:simplePos x="0" y="0"/>
                <wp:positionH relativeFrom="page">
                  <wp:posOffset>882711</wp:posOffset>
                </wp:positionH>
                <wp:positionV relativeFrom="page">
                  <wp:posOffset>12805993</wp:posOffset>
                </wp:positionV>
                <wp:extent cx="2473960" cy="707390"/>
                <wp:effectExtent l="0" t="0" r="0" b="0"/>
                <wp:wrapNone/>
                <wp:docPr id="985" name="Textbox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0D1F3B" w14:textId="77777777" w:rsidR="00995713" w:rsidRDefault="00995713">
                            <w:pPr>
                              <w:pStyle w:val="Plattetekst"/>
                              <w:spacing w:before="53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2773E656" w14:textId="77777777" w:rsidR="00995713" w:rsidRDefault="00000000">
                            <w:pPr>
                              <w:spacing w:before="1"/>
                              <w:ind w:left="141"/>
                              <w:rPr>
                                <w:b/>
                                <w:sz w:val="31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0E1118"/>
                                <w:spacing w:val="-4"/>
                                <w:sz w:val="31"/>
                              </w:rPr>
                              <w:t>Kasgeldlim</w:t>
                            </w:r>
                            <w:proofErr w:type="spellEnd"/>
                            <w:r>
                              <w:rPr>
                                <w:b/>
                                <w:color w:val="0E1118"/>
                                <w:spacing w:val="-3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1118"/>
                                <w:spacing w:val="-5"/>
                                <w:sz w:val="31"/>
                              </w:rPr>
                              <w:t>iet</w:t>
                            </w:r>
                          </w:p>
                          <w:p w14:paraId="24584B28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1B4D2" id="Textbox 985" o:spid="_x0000_s1700" type="#_x0000_t202" style="position:absolute;margin-left:69.5pt;margin-top:1008.35pt;width:194.8pt;height:55.7pt;z-index:-1954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" filled="f" stroked="f">
                <v:textbox inset="0,0,0,0">
                  <w:txbxContent>
                    <w:p w14:paraId="190D1F3B" w14:textId="77777777" w:rsidR="00995713" w:rsidRDefault="00995713">
                      <w:pPr>
                        <w:pStyle w:val="Plattetekst"/>
                        <w:spacing w:before="53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2773E656" w14:textId="77777777" w:rsidR="00995713" w:rsidRDefault="00000000">
                      <w:pPr>
                        <w:spacing w:before="1"/>
                        <w:ind w:left="141"/>
                        <w:rPr>
                          <w:b/>
                          <w:sz w:val="31"/>
                        </w:rPr>
                      </w:pPr>
                      <w:proofErr w:type="spellStart"/>
                      <w:r>
                        <w:rPr>
                          <w:b/>
                          <w:color w:val="0E1118"/>
                          <w:spacing w:val="-4"/>
                          <w:sz w:val="31"/>
                        </w:rPr>
                        <w:t>Kasgeldlim</w:t>
                      </w:r>
                      <w:proofErr w:type="spellEnd"/>
                      <w:r>
                        <w:rPr>
                          <w:b/>
                          <w:color w:val="0E1118"/>
                          <w:spacing w:val="-3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E1118"/>
                          <w:spacing w:val="-5"/>
                          <w:sz w:val="31"/>
                        </w:rPr>
                        <w:t>iet</w:t>
                      </w:r>
                    </w:p>
                    <w:p w14:paraId="24584B28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1904" behindDoc="1" locked="0" layoutInCell="1" allowOverlap="1" wp14:anchorId="39AF4E68" wp14:editId="155FCB9E">
                <wp:simplePos x="0" y="0"/>
                <wp:positionH relativeFrom="page">
                  <wp:posOffset>3356050</wp:posOffset>
                </wp:positionH>
                <wp:positionV relativeFrom="page">
                  <wp:posOffset>12805993</wp:posOffset>
                </wp:positionV>
                <wp:extent cx="1818005" cy="707390"/>
                <wp:effectExtent l="0" t="0" r="0" b="0"/>
                <wp:wrapNone/>
                <wp:docPr id="986" name="Textbox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800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876B40" w14:textId="77777777" w:rsidR="00995713" w:rsidRDefault="00000000">
                            <w:pPr>
                              <w:spacing w:before="231" w:line="249" w:lineRule="auto"/>
                              <w:ind w:left="1520" w:hanging="22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E1118"/>
                                <w:spacing w:val="-2"/>
                                <w:sz w:val="31"/>
                              </w:rPr>
                              <w:t>Vlottende schuld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F4E68" id="Textbox 986" o:spid="_x0000_s1701" type="#_x0000_t202" style="position:absolute;margin-left:264.25pt;margin-top:1008.35pt;width:143.15pt;height:55.7pt;z-index:-1954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" filled="f" stroked="f">
                <v:textbox inset="0,0,0,0">
                  <w:txbxContent>
                    <w:p w14:paraId="6A876B40" w14:textId="77777777" w:rsidR="00995713" w:rsidRDefault="00000000">
                      <w:pPr>
                        <w:spacing w:before="231" w:line="249" w:lineRule="auto"/>
                        <w:ind w:left="1520" w:hanging="22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E1118"/>
                          <w:spacing w:val="-2"/>
                          <w:sz w:val="31"/>
                        </w:rPr>
                        <w:t>Vlottende schuld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2416" behindDoc="1" locked="0" layoutInCell="1" allowOverlap="1" wp14:anchorId="17132C17" wp14:editId="558F30F7">
                <wp:simplePos x="0" y="0"/>
                <wp:positionH relativeFrom="page">
                  <wp:posOffset>5173910</wp:posOffset>
                </wp:positionH>
                <wp:positionV relativeFrom="page">
                  <wp:posOffset>12805993</wp:posOffset>
                </wp:positionV>
                <wp:extent cx="1826895" cy="707390"/>
                <wp:effectExtent l="0" t="0" r="0" b="0"/>
                <wp:wrapNone/>
                <wp:docPr id="987" name="Textbox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89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5FE536" w14:textId="77777777" w:rsidR="00995713" w:rsidRDefault="00000000">
                            <w:pPr>
                              <w:spacing w:before="231" w:line="249" w:lineRule="auto"/>
                              <w:ind w:left="1343" w:hanging="5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E1118"/>
                                <w:spacing w:val="-2"/>
                                <w:sz w:val="31"/>
                              </w:rPr>
                              <w:t>Vlottende middelen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132C17" id="Textbox 987" o:spid="_x0000_s1702" type="#_x0000_t202" style="position:absolute;margin-left:407.4pt;margin-top:1008.35pt;width:143.85pt;height:55.7pt;z-index:-1954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" filled="f" stroked="f">
                <v:textbox inset="0,0,0,0">
                  <w:txbxContent>
                    <w:p w14:paraId="3E5FE536" w14:textId="77777777" w:rsidR="00995713" w:rsidRDefault="00000000">
                      <w:pPr>
                        <w:spacing w:before="231" w:line="249" w:lineRule="auto"/>
                        <w:ind w:left="1343" w:hanging="5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E1118"/>
                          <w:spacing w:val="-2"/>
                          <w:sz w:val="31"/>
                        </w:rPr>
                        <w:t>Vlottende middelen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2928" behindDoc="1" locked="0" layoutInCell="1" allowOverlap="1" wp14:anchorId="71565FED" wp14:editId="19AAEC07">
                <wp:simplePos x="0" y="0"/>
                <wp:positionH relativeFrom="page">
                  <wp:posOffset>7000509</wp:posOffset>
                </wp:positionH>
                <wp:positionV relativeFrom="page">
                  <wp:posOffset>12805993</wp:posOffset>
                </wp:positionV>
                <wp:extent cx="2927985" cy="707390"/>
                <wp:effectExtent l="0" t="0" r="0" b="0"/>
                <wp:wrapNone/>
                <wp:docPr id="988" name="Textbox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712D74" w14:textId="77777777" w:rsidR="00995713" w:rsidRDefault="00000000">
                            <w:pPr>
                              <w:spacing w:before="29"/>
                              <w:ind w:left="1477"/>
                              <w:rPr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E1118"/>
                                <w:spacing w:val="-2"/>
                                <w:w w:val="105"/>
                                <w:sz w:val="31"/>
                              </w:rPr>
                              <w:t>Netto</w:t>
                            </w:r>
                            <w:r>
                              <w:rPr>
                                <w:b/>
                                <w:color w:val="0E1118"/>
                                <w:spacing w:val="-14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1118"/>
                                <w:spacing w:val="-2"/>
                                <w:w w:val="105"/>
                                <w:sz w:val="31"/>
                              </w:rPr>
                              <w:t>vlottende</w:t>
                            </w:r>
                            <w:r>
                              <w:rPr>
                                <w:b/>
                                <w:color w:val="0E1118"/>
                                <w:spacing w:val="2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0E1118"/>
                                <w:spacing w:val="-5"/>
                                <w:w w:val="105"/>
                                <w:sz w:val="32"/>
                              </w:rPr>
                              <w:t>(+)</w:t>
                            </w:r>
                          </w:p>
                          <w:p w14:paraId="46E97E34" w14:textId="77777777" w:rsidR="00995713" w:rsidRDefault="00000000">
                            <w:pPr>
                              <w:spacing w:before="4"/>
                              <w:ind w:right="43"/>
                              <w:jc w:val="righ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E1118"/>
                                <w:spacing w:val="-5"/>
                                <w:w w:val="105"/>
                                <w:sz w:val="32"/>
                              </w:rPr>
                              <w:t>Of</w:t>
                            </w:r>
                          </w:p>
                          <w:p w14:paraId="069B5A2D" w14:textId="77777777" w:rsidR="00995713" w:rsidRDefault="00000000">
                            <w:pPr>
                              <w:spacing w:before="26" w:line="318" w:lineRule="exact"/>
                              <w:ind w:left="107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E1118"/>
                                <w:sz w:val="31"/>
                              </w:rPr>
                              <w:t>overschot</w:t>
                            </w:r>
                            <w:r>
                              <w:rPr>
                                <w:b/>
                                <w:color w:val="0E1118"/>
                                <w:spacing w:val="5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1118"/>
                                <w:sz w:val="31"/>
                              </w:rPr>
                              <w:t>middelen</w:t>
                            </w:r>
                            <w:r>
                              <w:rPr>
                                <w:b/>
                                <w:color w:val="0E1118"/>
                                <w:spacing w:val="5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1118"/>
                                <w:sz w:val="31"/>
                              </w:rPr>
                              <w:t>(-</w:t>
                            </w:r>
                            <w:r>
                              <w:rPr>
                                <w:b/>
                                <w:color w:val="0E1118"/>
                                <w:spacing w:val="-10"/>
                                <w:sz w:val="31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565FED" id="Textbox 988" o:spid="_x0000_s1703" type="#_x0000_t202" style="position:absolute;margin-left:551.2pt;margin-top:1008.35pt;width:230.55pt;height:55.7pt;z-index:-1954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" filled="f" stroked="f">
                <v:textbox inset="0,0,0,0">
                  <w:txbxContent>
                    <w:p w14:paraId="2E712D74" w14:textId="77777777" w:rsidR="00995713" w:rsidRDefault="00000000">
                      <w:pPr>
                        <w:spacing w:before="29"/>
                        <w:ind w:left="1477"/>
                        <w:rPr>
                          <w:sz w:val="32"/>
                        </w:rPr>
                      </w:pPr>
                      <w:r>
                        <w:rPr>
                          <w:b/>
                          <w:color w:val="0E1118"/>
                          <w:spacing w:val="-2"/>
                          <w:w w:val="105"/>
                          <w:sz w:val="31"/>
                        </w:rPr>
                        <w:t>Netto</w:t>
                      </w:r>
                      <w:r>
                        <w:rPr>
                          <w:b/>
                          <w:color w:val="0E1118"/>
                          <w:spacing w:val="-14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E1118"/>
                          <w:spacing w:val="-2"/>
                          <w:w w:val="105"/>
                          <w:sz w:val="31"/>
                        </w:rPr>
                        <w:t>vlottende</w:t>
                      </w:r>
                      <w:r>
                        <w:rPr>
                          <w:b/>
                          <w:color w:val="0E1118"/>
                          <w:spacing w:val="2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0E1118"/>
                          <w:spacing w:val="-5"/>
                          <w:w w:val="105"/>
                          <w:sz w:val="32"/>
                        </w:rPr>
                        <w:t>(+)</w:t>
                      </w:r>
                    </w:p>
                    <w:p w14:paraId="46E97E34" w14:textId="77777777" w:rsidR="00995713" w:rsidRDefault="00000000">
                      <w:pPr>
                        <w:spacing w:before="4"/>
                        <w:ind w:right="43"/>
                        <w:jc w:val="right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E1118"/>
                          <w:spacing w:val="-5"/>
                          <w:w w:val="105"/>
                          <w:sz w:val="32"/>
                        </w:rPr>
                        <w:t>Of</w:t>
                      </w:r>
                    </w:p>
                    <w:p w14:paraId="069B5A2D" w14:textId="77777777" w:rsidR="00995713" w:rsidRDefault="00000000">
                      <w:pPr>
                        <w:spacing w:before="26" w:line="318" w:lineRule="exact"/>
                        <w:ind w:left="107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E1118"/>
                          <w:sz w:val="31"/>
                        </w:rPr>
                        <w:t>overschot</w:t>
                      </w:r>
                      <w:r>
                        <w:rPr>
                          <w:b/>
                          <w:color w:val="0E1118"/>
                          <w:spacing w:val="54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E1118"/>
                          <w:sz w:val="31"/>
                        </w:rPr>
                        <w:t>middelen</w:t>
                      </w:r>
                      <w:r>
                        <w:rPr>
                          <w:b/>
                          <w:color w:val="0E1118"/>
                          <w:spacing w:val="51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E1118"/>
                          <w:sz w:val="31"/>
                        </w:rPr>
                        <w:t>(-</w:t>
                      </w:r>
                      <w:r>
                        <w:rPr>
                          <w:b/>
                          <w:color w:val="0E1118"/>
                          <w:spacing w:val="-10"/>
                          <w:sz w:val="31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3440" behindDoc="1" locked="0" layoutInCell="1" allowOverlap="1" wp14:anchorId="4D2D95CB" wp14:editId="68D870FF">
                <wp:simplePos x="0" y="0"/>
                <wp:positionH relativeFrom="page">
                  <wp:posOffset>882711</wp:posOffset>
                </wp:positionH>
                <wp:positionV relativeFrom="page">
                  <wp:posOffset>13513071</wp:posOffset>
                </wp:positionV>
                <wp:extent cx="9046210" cy="297180"/>
                <wp:effectExtent l="0" t="0" r="0" b="0"/>
                <wp:wrapNone/>
                <wp:docPr id="989" name="Textbox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462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62FED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2D95CB" id="Textbox 989" o:spid="_x0000_s1704" type="#_x0000_t202" style="position:absolute;margin-left:69.5pt;margin-top:1064pt;width:712.3pt;height:23.4pt;z-index:-1954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" filled="f" stroked="f">
                <v:textbox inset="0,0,0,0">
                  <w:txbxContent>
                    <w:p w14:paraId="5962FED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3952" behindDoc="1" locked="0" layoutInCell="1" allowOverlap="1" wp14:anchorId="5273E830" wp14:editId="439F5573">
                <wp:simplePos x="0" y="0"/>
                <wp:positionH relativeFrom="page">
                  <wp:posOffset>882711</wp:posOffset>
                </wp:positionH>
                <wp:positionV relativeFrom="page">
                  <wp:posOffset>13809864</wp:posOffset>
                </wp:positionV>
                <wp:extent cx="2473960" cy="288290"/>
                <wp:effectExtent l="0" t="0" r="0" b="0"/>
                <wp:wrapNone/>
                <wp:docPr id="990" name="Textbox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2DC1D2" w14:textId="77777777" w:rsidR="00995713" w:rsidRDefault="00000000">
                            <w:pPr>
                              <w:spacing w:before="2"/>
                              <w:ind w:left="158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le</w:t>
                            </w:r>
                            <w:proofErr w:type="spellEnd"/>
                            <w:r>
                              <w:rPr>
                                <w:color w:val="646464"/>
                                <w:spacing w:val="55"/>
                                <w:w w:val="15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kwartaa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4B4D4D"/>
                                <w:spacing w:val="-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3E830" id="Textbox 990" o:spid="_x0000_s1705" type="#_x0000_t202" style="position:absolute;margin-left:69.5pt;margin-top:1087.4pt;width:194.8pt;height:22.7pt;z-index:-1954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" filled="f" stroked="f">
                <v:textbox inset="0,0,0,0">
                  <w:txbxContent>
                    <w:p w14:paraId="112DC1D2" w14:textId="77777777" w:rsidR="00995713" w:rsidRDefault="00000000">
                      <w:pPr>
                        <w:spacing w:before="2"/>
                        <w:ind w:left="158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646464"/>
                          <w:w w:val="105"/>
                          <w:sz w:val="32"/>
                        </w:rPr>
                        <w:t>le</w:t>
                      </w:r>
                      <w:proofErr w:type="spellEnd"/>
                      <w:r>
                        <w:rPr>
                          <w:color w:val="646464"/>
                          <w:spacing w:val="55"/>
                          <w:w w:val="150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2"/>
                        </w:rPr>
                        <w:t>kwartaa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l</w:t>
                      </w:r>
                      <w:r>
                        <w:rPr>
                          <w:color w:val="4B4D4D"/>
                          <w:spacing w:val="-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4464" behindDoc="1" locked="0" layoutInCell="1" allowOverlap="1" wp14:anchorId="529DF8B7" wp14:editId="115B5974">
                <wp:simplePos x="0" y="0"/>
                <wp:positionH relativeFrom="page">
                  <wp:posOffset>3356050</wp:posOffset>
                </wp:positionH>
                <wp:positionV relativeFrom="page">
                  <wp:posOffset>13809864</wp:posOffset>
                </wp:positionV>
                <wp:extent cx="1818005" cy="288290"/>
                <wp:effectExtent l="0" t="0" r="0" b="0"/>
                <wp:wrapNone/>
                <wp:docPr id="991" name="Textbox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800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F5825F" w14:textId="77777777" w:rsidR="00995713" w:rsidRDefault="00000000">
                            <w:pPr>
                              <w:spacing w:before="2"/>
                              <w:ind w:left="75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2.5</w:t>
                            </w:r>
                            <w:r>
                              <w:rPr>
                                <w:color w:val="3D3D3F"/>
                                <w:spacing w:val="-2"/>
                                <w:sz w:val="32"/>
                              </w:rPr>
                              <w:t>11</w:t>
                            </w:r>
                            <w:r>
                              <w:rPr>
                                <w:color w:val="777777"/>
                                <w:spacing w:val="-2"/>
                                <w:sz w:val="32"/>
                              </w:rPr>
                              <w:t>.3</w:t>
                            </w:r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1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DF8B7" id="Textbox 991" o:spid="_x0000_s1706" type="#_x0000_t202" style="position:absolute;margin-left:264.25pt;margin-top:1087.4pt;width:143.15pt;height:22.7pt;z-index:-1954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" filled="f" stroked="f">
                <v:textbox inset="0,0,0,0">
                  <w:txbxContent>
                    <w:p w14:paraId="4DF5825F" w14:textId="77777777" w:rsidR="00995713" w:rsidRDefault="00000000">
                      <w:pPr>
                        <w:spacing w:before="2"/>
                        <w:ind w:left="754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z w:val="32"/>
                        </w:rPr>
                        <w:t>-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2.5</w:t>
                      </w:r>
                      <w:r>
                        <w:rPr>
                          <w:color w:val="3D3D3F"/>
                          <w:spacing w:val="-2"/>
                          <w:sz w:val="32"/>
                        </w:rPr>
                        <w:t>11</w:t>
                      </w:r>
                      <w:r>
                        <w:rPr>
                          <w:color w:val="777777"/>
                          <w:spacing w:val="-2"/>
                          <w:sz w:val="32"/>
                        </w:rPr>
                        <w:t>.3</w:t>
                      </w:r>
                      <w:r>
                        <w:rPr>
                          <w:color w:val="4B4D4D"/>
                          <w:spacing w:val="-2"/>
                          <w:sz w:val="32"/>
                        </w:rPr>
                        <w:t>1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4976" behindDoc="1" locked="0" layoutInCell="1" allowOverlap="1" wp14:anchorId="788369DD" wp14:editId="6481425D">
                <wp:simplePos x="0" y="0"/>
                <wp:positionH relativeFrom="page">
                  <wp:posOffset>5173910</wp:posOffset>
                </wp:positionH>
                <wp:positionV relativeFrom="page">
                  <wp:posOffset>13809864</wp:posOffset>
                </wp:positionV>
                <wp:extent cx="1826895" cy="288290"/>
                <wp:effectExtent l="0" t="0" r="0" b="0"/>
                <wp:wrapNone/>
                <wp:docPr id="992" name="Textbox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89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A74AB5" w14:textId="77777777" w:rsidR="00995713" w:rsidRDefault="00000000">
                            <w:pPr>
                              <w:spacing w:before="2"/>
                              <w:ind w:left="89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6.032.302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369DD" id="Textbox 992" o:spid="_x0000_s1707" type="#_x0000_t202" style="position:absolute;margin-left:407.4pt;margin-top:1087.4pt;width:143.85pt;height:22.7pt;z-index:-1954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" filled="f" stroked="f">
                <v:textbox inset="0,0,0,0">
                  <w:txbxContent>
                    <w:p w14:paraId="6FA74AB5" w14:textId="77777777" w:rsidR="00995713" w:rsidRDefault="00000000">
                      <w:pPr>
                        <w:spacing w:before="2"/>
                        <w:ind w:left="892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6.032.302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5488" behindDoc="1" locked="0" layoutInCell="1" allowOverlap="1" wp14:anchorId="4DDBC605" wp14:editId="03489EAA">
                <wp:simplePos x="0" y="0"/>
                <wp:positionH relativeFrom="page">
                  <wp:posOffset>7000509</wp:posOffset>
                </wp:positionH>
                <wp:positionV relativeFrom="page">
                  <wp:posOffset>13809864</wp:posOffset>
                </wp:positionV>
                <wp:extent cx="2927985" cy="288290"/>
                <wp:effectExtent l="0" t="0" r="0" b="0"/>
                <wp:wrapNone/>
                <wp:docPr id="993" name="Textbox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65BC41" w14:textId="77777777" w:rsidR="00995713" w:rsidRDefault="00000000">
                            <w:pPr>
                              <w:spacing w:before="2"/>
                              <w:ind w:left="254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3.520</w:t>
                            </w:r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.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983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DBC605" id="Textbox 993" o:spid="_x0000_s1708" type="#_x0000_t202" style="position:absolute;margin-left:551.2pt;margin-top:1087.4pt;width:230.55pt;height:22.7pt;z-index:-1954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" filled="f" stroked="f">
                <v:textbox inset="0,0,0,0">
                  <w:txbxContent>
                    <w:p w14:paraId="4D65BC41" w14:textId="77777777" w:rsidR="00995713" w:rsidRDefault="00000000">
                      <w:pPr>
                        <w:spacing w:before="2"/>
                        <w:ind w:left="2543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z w:val="32"/>
                        </w:rPr>
                        <w:t>-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3.520</w:t>
                      </w:r>
                      <w:r>
                        <w:rPr>
                          <w:color w:val="4B4D4D"/>
                          <w:spacing w:val="-2"/>
                          <w:sz w:val="32"/>
                        </w:rPr>
                        <w:t>.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983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6000" behindDoc="1" locked="0" layoutInCell="1" allowOverlap="1" wp14:anchorId="13FB8201" wp14:editId="32B71438">
                <wp:simplePos x="0" y="0"/>
                <wp:positionH relativeFrom="page">
                  <wp:posOffset>882711</wp:posOffset>
                </wp:positionH>
                <wp:positionV relativeFrom="page">
                  <wp:posOffset>14097937</wp:posOffset>
                </wp:positionV>
                <wp:extent cx="2473960" cy="262255"/>
                <wp:effectExtent l="0" t="0" r="0" b="0"/>
                <wp:wrapNone/>
                <wp:docPr id="994" name="Textbox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A073DD" w14:textId="77777777" w:rsidR="00995713" w:rsidRDefault="00000000">
                            <w:pPr>
                              <w:spacing w:before="2"/>
                              <w:ind w:left="14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2e</w:t>
                            </w:r>
                            <w:r>
                              <w:rPr>
                                <w:color w:val="646464"/>
                                <w:spacing w:val="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4B4D4D"/>
                                <w:sz w:val="32"/>
                              </w:rPr>
                              <w:t>k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wart</w:t>
                            </w:r>
                            <w:r>
                              <w:rPr>
                                <w:color w:val="4B4D4D"/>
                                <w:sz w:val="32"/>
                              </w:rPr>
                              <w:t>aal</w:t>
                            </w:r>
                            <w:r>
                              <w:rPr>
                                <w:color w:val="4B4D4D"/>
                                <w:spacing w:val="7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  <w:sz w:val="32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FB8201" id="Textbox 994" o:spid="_x0000_s1709" type="#_x0000_t202" style="position:absolute;margin-left:69.5pt;margin-top:1110.05pt;width:194.8pt;height:20.65pt;z-index:-1954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" filled="f" stroked="f">
                <v:textbox inset="0,0,0,0">
                  <w:txbxContent>
                    <w:p w14:paraId="70A073DD" w14:textId="77777777" w:rsidR="00995713" w:rsidRDefault="00000000">
                      <w:pPr>
                        <w:spacing w:before="2"/>
                        <w:ind w:left="142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2e</w:t>
                      </w:r>
                      <w:r>
                        <w:rPr>
                          <w:color w:val="646464"/>
                          <w:spacing w:val="7"/>
                          <w:sz w:val="32"/>
                        </w:rPr>
                        <w:t xml:space="preserve"> </w:t>
                      </w:r>
                      <w:r>
                        <w:rPr>
                          <w:color w:val="4B4D4D"/>
                          <w:sz w:val="32"/>
                        </w:rPr>
                        <w:t>k</w:t>
                      </w:r>
                      <w:r>
                        <w:rPr>
                          <w:color w:val="646464"/>
                          <w:sz w:val="32"/>
                        </w:rPr>
                        <w:t>wart</w:t>
                      </w:r>
                      <w:r>
                        <w:rPr>
                          <w:color w:val="4B4D4D"/>
                          <w:sz w:val="32"/>
                        </w:rPr>
                        <w:t>aal</w:t>
                      </w:r>
                      <w:r>
                        <w:rPr>
                          <w:color w:val="4B4D4D"/>
                          <w:spacing w:val="72"/>
                          <w:sz w:val="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  <w:sz w:val="32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6512" behindDoc="1" locked="0" layoutInCell="1" allowOverlap="1" wp14:anchorId="348F6722" wp14:editId="7C74656E">
                <wp:simplePos x="0" y="0"/>
                <wp:positionH relativeFrom="page">
                  <wp:posOffset>3356050</wp:posOffset>
                </wp:positionH>
                <wp:positionV relativeFrom="page">
                  <wp:posOffset>14097937</wp:posOffset>
                </wp:positionV>
                <wp:extent cx="1818005" cy="262255"/>
                <wp:effectExtent l="0" t="0" r="0" b="0"/>
                <wp:wrapNone/>
                <wp:docPr id="995" name="Textbox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80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615EC0" w14:textId="77777777" w:rsidR="00995713" w:rsidRDefault="00000000">
                            <w:pPr>
                              <w:spacing w:before="2"/>
                              <w:ind w:left="75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4B4D4D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1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.180.660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F6722" id="Textbox 995" o:spid="_x0000_s1710" type="#_x0000_t202" style="position:absolute;margin-left:264.25pt;margin-top:1110.05pt;width:143.15pt;height:20.65pt;z-index:-1953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" filled="f" stroked="f">
                <v:textbox inset="0,0,0,0">
                  <w:txbxContent>
                    <w:p w14:paraId="00615EC0" w14:textId="77777777" w:rsidR="00995713" w:rsidRDefault="00000000">
                      <w:pPr>
                        <w:spacing w:before="2"/>
                        <w:ind w:left="754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color w:val="4B4D4D"/>
                          <w:sz w:val="32"/>
                        </w:rPr>
                        <w:t>-</w:t>
                      </w:r>
                      <w:r>
                        <w:rPr>
                          <w:color w:val="4B4D4D"/>
                          <w:spacing w:val="-2"/>
                          <w:sz w:val="32"/>
                        </w:rPr>
                        <w:t>1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.180.660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7024" behindDoc="1" locked="0" layoutInCell="1" allowOverlap="1" wp14:anchorId="18642440" wp14:editId="54CF6552">
                <wp:simplePos x="0" y="0"/>
                <wp:positionH relativeFrom="page">
                  <wp:posOffset>5173910</wp:posOffset>
                </wp:positionH>
                <wp:positionV relativeFrom="page">
                  <wp:posOffset>14097937</wp:posOffset>
                </wp:positionV>
                <wp:extent cx="1826895" cy="262255"/>
                <wp:effectExtent l="0" t="0" r="0" b="0"/>
                <wp:wrapNone/>
                <wp:docPr id="996" name="Textbox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89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56D5D5" w14:textId="77777777" w:rsidR="00995713" w:rsidRDefault="00000000">
                            <w:pPr>
                              <w:spacing w:before="2"/>
                              <w:ind w:left="89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24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4.0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1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1.35</w:t>
                            </w:r>
                            <w:r>
                              <w:rPr>
                                <w:color w:val="3D3D3F"/>
                                <w:spacing w:val="-2"/>
                                <w:w w:val="105"/>
                                <w:sz w:val="32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42440" id="Textbox 996" o:spid="_x0000_s1711" type="#_x0000_t202" style="position:absolute;margin-left:407.4pt;margin-top:1110.05pt;width:143.85pt;height:20.65pt;z-index:-1953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" filled="f" stroked="f">
                <v:textbox inset="0,0,0,0">
                  <w:txbxContent>
                    <w:p w14:paraId="7356D5D5" w14:textId="77777777" w:rsidR="00995713" w:rsidRDefault="00000000">
                      <w:pPr>
                        <w:spacing w:before="2"/>
                        <w:ind w:left="892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w w:val="105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24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4.0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1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1.35</w:t>
                      </w:r>
                      <w:r>
                        <w:rPr>
                          <w:color w:val="3D3D3F"/>
                          <w:spacing w:val="-2"/>
                          <w:w w:val="105"/>
                          <w:sz w:val="32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7536" behindDoc="1" locked="0" layoutInCell="1" allowOverlap="1" wp14:anchorId="336ECBDD" wp14:editId="3C8FA54B">
                <wp:simplePos x="0" y="0"/>
                <wp:positionH relativeFrom="page">
                  <wp:posOffset>7000509</wp:posOffset>
                </wp:positionH>
                <wp:positionV relativeFrom="page">
                  <wp:posOffset>14097937</wp:posOffset>
                </wp:positionV>
                <wp:extent cx="2927985" cy="262255"/>
                <wp:effectExtent l="0" t="0" r="0" b="0"/>
                <wp:wrapNone/>
                <wp:docPr id="997" name="Textbox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A217D8" w14:textId="77777777" w:rsidR="00995713" w:rsidRDefault="00000000">
                            <w:pPr>
                              <w:spacing w:before="2"/>
                              <w:ind w:left="254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22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32"/>
                              </w:rPr>
                              <w:t>2.830.69</w:t>
                            </w:r>
                            <w:r>
                              <w:rPr>
                                <w:color w:val="3D3D3F"/>
                                <w:spacing w:val="-2"/>
                                <w:w w:val="105"/>
                                <w:sz w:val="32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ECBDD" id="Textbox 997" o:spid="_x0000_s1712" type="#_x0000_t202" style="position:absolute;margin-left:551.2pt;margin-top:1110.05pt;width:230.55pt;height:20.65pt;z-index:-1953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" filled="f" stroked="f">
                <v:textbox inset="0,0,0,0">
                  <w:txbxContent>
                    <w:p w14:paraId="3BA217D8" w14:textId="77777777" w:rsidR="00995713" w:rsidRDefault="00000000">
                      <w:pPr>
                        <w:spacing w:before="2"/>
                        <w:ind w:left="2543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w w:val="105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22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-</w:t>
                      </w:r>
                      <w:r>
                        <w:rPr>
                          <w:color w:val="777777"/>
                          <w:spacing w:val="-2"/>
                          <w:w w:val="105"/>
                          <w:sz w:val="32"/>
                        </w:rPr>
                        <w:t>2.830.69</w:t>
                      </w:r>
                      <w:r>
                        <w:rPr>
                          <w:color w:val="3D3D3F"/>
                          <w:spacing w:val="-2"/>
                          <w:w w:val="105"/>
                          <w:sz w:val="32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8048" behindDoc="1" locked="0" layoutInCell="1" allowOverlap="1" wp14:anchorId="6DC4F713" wp14:editId="38478306">
                <wp:simplePos x="0" y="0"/>
                <wp:positionH relativeFrom="page">
                  <wp:posOffset>882711</wp:posOffset>
                </wp:positionH>
                <wp:positionV relativeFrom="page">
                  <wp:posOffset>14359811</wp:posOffset>
                </wp:positionV>
                <wp:extent cx="2473960" cy="297180"/>
                <wp:effectExtent l="0" t="0" r="0" b="0"/>
                <wp:wrapNone/>
                <wp:docPr id="998" name="Textbox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74421F" w14:textId="77777777" w:rsidR="00995713" w:rsidRDefault="00000000">
                            <w:pPr>
                              <w:spacing w:before="16"/>
                              <w:ind w:left="137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777777"/>
                                <w:sz w:val="32"/>
                              </w:rPr>
                              <w:t>3e</w:t>
                            </w:r>
                            <w:r>
                              <w:rPr>
                                <w:color w:val="777777"/>
                                <w:spacing w:val="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kwartaa</w:t>
                            </w:r>
                            <w:r>
                              <w:rPr>
                                <w:color w:val="3D3D3F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3D3D3F"/>
                                <w:spacing w:val="6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  <w:sz w:val="32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4F713" id="Textbox 998" o:spid="_x0000_s1713" type="#_x0000_t202" style="position:absolute;margin-left:69.5pt;margin-top:1130.7pt;width:194.8pt;height:23.4pt;z-index:-195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" filled="f" stroked="f">
                <v:textbox inset="0,0,0,0">
                  <w:txbxContent>
                    <w:p w14:paraId="5574421F" w14:textId="77777777" w:rsidR="00995713" w:rsidRDefault="00000000">
                      <w:pPr>
                        <w:spacing w:before="16"/>
                        <w:ind w:left="137"/>
                        <w:rPr>
                          <w:sz w:val="32"/>
                        </w:rPr>
                      </w:pPr>
                      <w:r>
                        <w:rPr>
                          <w:color w:val="777777"/>
                          <w:sz w:val="32"/>
                        </w:rPr>
                        <w:t>3e</w:t>
                      </w:r>
                      <w:r>
                        <w:rPr>
                          <w:color w:val="777777"/>
                          <w:spacing w:val="22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z w:val="32"/>
                        </w:rPr>
                        <w:t>kwartaa</w:t>
                      </w:r>
                      <w:r>
                        <w:rPr>
                          <w:color w:val="3D3D3F"/>
                          <w:sz w:val="32"/>
                        </w:rPr>
                        <w:t>l</w:t>
                      </w:r>
                      <w:r>
                        <w:rPr>
                          <w:color w:val="3D3D3F"/>
                          <w:spacing w:val="63"/>
                          <w:sz w:val="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  <w:sz w:val="32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8560" behindDoc="1" locked="0" layoutInCell="1" allowOverlap="1" wp14:anchorId="2A7A3F0B" wp14:editId="2ED155E0">
                <wp:simplePos x="0" y="0"/>
                <wp:positionH relativeFrom="page">
                  <wp:posOffset>3356050</wp:posOffset>
                </wp:positionH>
                <wp:positionV relativeFrom="page">
                  <wp:posOffset>14359811</wp:posOffset>
                </wp:positionV>
                <wp:extent cx="1818005" cy="297180"/>
                <wp:effectExtent l="0" t="0" r="0" b="0"/>
                <wp:wrapNone/>
                <wp:docPr id="999" name="Textbox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800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8666BE" w14:textId="77777777" w:rsidR="00995713" w:rsidRDefault="00000000">
                            <w:pPr>
                              <w:spacing w:before="16"/>
                              <w:ind w:left="107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943.623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A3F0B" id="Textbox 999" o:spid="_x0000_s1714" type="#_x0000_t202" style="position:absolute;margin-left:264.25pt;margin-top:1130.7pt;width:143.15pt;height:23.4pt;z-index:-1953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" filled="f" stroked="f">
                <v:textbox inset="0,0,0,0">
                  <w:txbxContent>
                    <w:p w14:paraId="378666BE" w14:textId="77777777" w:rsidR="00995713" w:rsidRDefault="00000000">
                      <w:pPr>
                        <w:spacing w:before="16"/>
                        <w:ind w:left="1071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z w:val="32"/>
                        </w:rPr>
                        <w:t>-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943.623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9072" behindDoc="1" locked="0" layoutInCell="1" allowOverlap="1" wp14:anchorId="2FD833CA" wp14:editId="144795D1">
                <wp:simplePos x="0" y="0"/>
                <wp:positionH relativeFrom="page">
                  <wp:posOffset>5173910</wp:posOffset>
                </wp:positionH>
                <wp:positionV relativeFrom="page">
                  <wp:posOffset>14359811</wp:posOffset>
                </wp:positionV>
                <wp:extent cx="1826895" cy="297180"/>
                <wp:effectExtent l="0" t="0" r="0" b="0"/>
                <wp:wrapNone/>
                <wp:docPr id="1000" name="Textbox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89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DD73B6" w14:textId="77777777" w:rsidR="00995713" w:rsidRDefault="00000000">
                            <w:pPr>
                              <w:spacing w:before="16"/>
                              <w:ind w:left="90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4.341.465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833CA" id="Textbox 1000" o:spid="_x0000_s1715" type="#_x0000_t202" style="position:absolute;margin-left:407.4pt;margin-top:1130.7pt;width:143.85pt;height:23.4pt;z-index:-1953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" filled="f" stroked="f">
                <v:textbox inset="0,0,0,0">
                  <w:txbxContent>
                    <w:p w14:paraId="06DD73B6" w14:textId="77777777" w:rsidR="00995713" w:rsidRDefault="00000000">
                      <w:pPr>
                        <w:spacing w:before="16"/>
                        <w:ind w:left="906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4.341.465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79584" behindDoc="1" locked="0" layoutInCell="1" allowOverlap="1" wp14:anchorId="194B26B4" wp14:editId="73188E92">
                <wp:simplePos x="0" y="0"/>
                <wp:positionH relativeFrom="page">
                  <wp:posOffset>7000509</wp:posOffset>
                </wp:positionH>
                <wp:positionV relativeFrom="page">
                  <wp:posOffset>14359811</wp:posOffset>
                </wp:positionV>
                <wp:extent cx="2927985" cy="297180"/>
                <wp:effectExtent l="0" t="0" r="0" b="0"/>
                <wp:wrapNone/>
                <wp:docPr id="1001" name="Textbox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FDB20A" w14:textId="77777777" w:rsidR="00995713" w:rsidRDefault="00000000">
                            <w:pPr>
                              <w:spacing w:before="16"/>
                              <w:ind w:left="2543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22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32"/>
                              </w:rPr>
                              <w:t>3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.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32"/>
                              </w:rPr>
                              <w:t>397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.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8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4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4B26B4" id="Textbox 1001" o:spid="_x0000_s1716" type="#_x0000_t202" style="position:absolute;margin-left:551.2pt;margin-top:1130.7pt;width:230.55pt;height:23.4pt;z-index:-1953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" filled="f" stroked="f">
                <v:textbox inset="0,0,0,0">
                  <w:txbxContent>
                    <w:p w14:paraId="16FDB20A" w14:textId="77777777" w:rsidR="00995713" w:rsidRDefault="00000000">
                      <w:pPr>
                        <w:spacing w:before="16"/>
                        <w:ind w:left="2543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w w:val="105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22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32"/>
                        </w:rPr>
                        <w:t>-</w:t>
                      </w:r>
                      <w:r>
                        <w:rPr>
                          <w:color w:val="777777"/>
                          <w:spacing w:val="-2"/>
                          <w:w w:val="105"/>
                          <w:sz w:val="32"/>
                        </w:rPr>
                        <w:t>3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.</w:t>
                      </w:r>
                      <w:r>
                        <w:rPr>
                          <w:color w:val="777777"/>
                          <w:spacing w:val="-2"/>
                          <w:w w:val="105"/>
                          <w:sz w:val="32"/>
                        </w:rPr>
                        <w:t>397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.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8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4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0096" behindDoc="1" locked="0" layoutInCell="1" allowOverlap="1" wp14:anchorId="10226650" wp14:editId="12BBB480">
                <wp:simplePos x="0" y="0"/>
                <wp:positionH relativeFrom="page">
                  <wp:posOffset>882711</wp:posOffset>
                </wp:positionH>
                <wp:positionV relativeFrom="page">
                  <wp:posOffset>14656617</wp:posOffset>
                </wp:positionV>
                <wp:extent cx="2473960" cy="271145"/>
                <wp:effectExtent l="0" t="0" r="0" b="0"/>
                <wp:wrapNone/>
                <wp:docPr id="1002" name="Textbox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1B3930" w14:textId="77777777" w:rsidR="00995713" w:rsidRDefault="00000000">
                            <w:pPr>
                              <w:spacing w:before="2"/>
                              <w:ind w:left="16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4e</w:t>
                            </w:r>
                            <w:r>
                              <w:rPr>
                                <w:color w:val="646464"/>
                                <w:spacing w:val="-31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kwartaa</w:t>
                            </w:r>
                            <w:r>
                              <w:rPr>
                                <w:color w:val="3D3D3F"/>
                                <w:w w:val="105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3D3D3F"/>
                                <w:spacing w:val="5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spacing w:val="-4"/>
                                <w:w w:val="105"/>
                                <w:sz w:val="32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226650" id="Textbox 1002" o:spid="_x0000_s1717" type="#_x0000_t202" style="position:absolute;margin-left:69.5pt;margin-top:1154.05pt;width:194.8pt;height:21.35pt;z-index:-1953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" filled="f" stroked="f">
                <v:textbox inset="0,0,0,0">
                  <w:txbxContent>
                    <w:p w14:paraId="341B3930" w14:textId="77777777" w:rsidR="00995713" w:rsidRDefault="00000000">
                      <w:pPr>
                        <w:spacing w:before="2"/>
                        <w:ind w:left="161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w w:val="105"/>
                          <w:sz w:val="32"/>
                        </w:rPr>
                        <w:t>4e</w:t>
                      </w:r>
                      <w:r>
                        <w:rPr>
                          <w:color w:val="646464"/>
                          <w:spacing w:val="-31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2"/>
                        </w:rPr>
                        <w:t>kwartaa</w:t>
                      </w:r>
                      <w:r>
                        <w:rPr>
                          <w:color w:val="3D3D3F"/>
                          <w:w w:val="105"/>
                          <w:sz w:val="32"/>
                        </w:rPr>
                        <w:t>l</w:t>
                      </w:r>
                      <w:r>
                        <w:rPr>
                          <w:color w:val="3D3D3F"/>
                          <w:spacing w:val="5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77777"/>
                          <w:spacing w:val="-4"/>
                          <w:w w:val="105"/>
                          <w:sz w:val="32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0608" behindDoc="1" locked="0" layoutInCell="1" allowOverlap="1" wp14:anchorId="46085722" wp14:editId="49039BE0">
                <wp:simplePos x="0" y="0"/>
                <wp:positionH relativeFrom="page">
                  <wp:posOffset>3356050</wp:posOffset>
                </wp:positionH>
                <wp:positionV relativeFrom="page">
                  <wp:posOffset>14656617</wp:posOffset>
                </wp:positionV>
                <wp:extent cx="1818005" cy="271145"/>
                <wp:effectExtent l="0" t="0" r="0" b="0"/>
                <wp:wrapNone/>
                <wp:docPr id="1003" name="Textbox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800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820BF7" w14:textId="77777777" w:rsidR="00995713" w:rsidRDefault="00000000">
                            <w:pPr>
                              <w:spacing w:before="2"/>
                              <w:ind w:left="75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1.059.787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85722" id="Textbox 1003" o:spid="_x0000_s1718" type="#_x0000_t202" style="position:absolute;margin-left:264.25pt;margin-top:1154.05pt;width:143.15pt;height:21.35pt;z-index:-1953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" filled="f" stroked="f">
                <v:textbox inset="0,0,0,0">
                  <w:txbxContent>
                    <w:p w14:paraId="72820BF7" w14:textId="77777777" w:rsidR="00995713" w:rsidRDefault="00000000">
                      <w:pPr>
                        <w:spacing w:before="2"/>
                        <w:ind w:left="754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z w:val="32"/>
                        </w:rPr>
                        <w:t>-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1.059.787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1120" behindDoc="1" locked="0" layoutInCell="1" allowOverlap="1" wp14:anchorId="2A7FC920" wp14:editId="0353A7EC">
                <wp:simplePos x="0" y="0"/>
                <wp:positionH relativeFrom="page">
                  <wp:posOffset>5173910</wp:posOffset>
                </wp:positionH>
                <wp:positionV relativeFrom="page">
                  <wp:posOffset>14656617</wp:posOffset>
                </wp:positionV>
                <wp:extent cx="1826895" cy="271145"/>
                <wp:effectExtent l="0" t="0" r="0" b="0"/>
                <wp:wrapNone/>
                <wp:docPr id="1004" name="Textbox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89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2FF1C9" w14:textId="77777777" w:rsidR="00995713" w:rsidRDefault="00000000">
                            <w:pPr>
                              <w:spacing w:before="2"/>
                              <w:ind w:left="90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pacing w:val="-18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1.670.48</w:t>
                            </w:r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FC920" id="Textbox 1004" o:spid="_x0000_s1719" type="#_x0000_t202" style="position:absolute;margin-left:407.4pt;margin-top:1154.05pt;width:143.85pt;height:21.35pt;z-index:-1953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" filled="f" stroked="f">
                <v:textbox inset="0,0,0,0">
                  <w:txbxContent>
                    <w:p w14:paraId="062FF1C9" w14:textId="77777777" w:rsidR="00995713" w:rsidRDefault="00000000">
                      <w:pPr>
                        <w:spacing w:before="2"/>
                        <w:ind w:left="906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pacing w:val="-18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1.670.48</w:t>
                      </w:r>
                      <w:r>
                        <w:rPr>
                          <w:color w:val="4B4D4D"/>
                          <w:spacing w:val="-2"/>
                          <w:sz w:val="32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1632" behindDoc="1" locked="0" layoutInCell="1" allowOverlap="1" wp14:anchorId="3B5DAD4D" wp14:editId="13CE2F08">
                <wp:simplePos x="0" y="0"/>
                <wp:positionH relativeFrom="page">
                  <wp:posOffset>7000509</wp:posOffset>
                </wp:positionH>
                <wp:positionV relativeFrom="page">
                  <wp:posOffset>14656617</wp:posOffset>
                </wp:positionV>
                <wp:extent cx="2927985" cy="271145"/>
                <wp:effectExtent l="0" t="0" r="0" b="0"/>
                <wp:wrapNone/>
                <wp:docPr id="1005" name="Textbox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3221E6" w14:textId="77777777" w:rsidR="00995713" w:rsidRDefault="00000000">
                            <w:pPr>
                              <w:spacing w:before="2"/>
                              <w:ind w:left="2846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C</w:t>
                            </w:r>
                            <w:r>
                              <w:rPr>
                                <w:color w:val="646464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610.697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DAD4D" id="Textbox 1005" o:spid="_x0000_s1720" type="#_x0000_t202" style="position:absolute;margin-left:551.2pt;margin-top:1154.05pt;width:230.55pt;height:21.35pt;z-index:-1953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" filled="f" stroked="f">
                <v:textbox inset="0,0,0,0">
                  <w:txbxContent>
                    <w:p w14:paraId="633221E6" w14:textId="77777777" w:rsidR="00995713" w:rsidRDefault="00000000">
                      <w:pPr>
                        <w:spacing w:before="2"/>
                        <w:ind w:left="2846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C</w:t>
                      </w:r>
                      <w:r>
                        <w:rPr>
                          <w:color w:val="646464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z w:val="32"/>
                        </w:rPr>
                        <w:t>-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610.697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2144" behindDoc="1" locked="0" layoutInCell="1" allowOverlap="1" wp14:anchorId="67EEF808" wp14:editId="55AE389A">
                <wp:simplePos x="0" y="0"/>
                <wp:positionH relativeFrom="page">
                  <wp:posOffset>882711</wp:posOffset>
                </wp:positionH>
                <wp:positionV relativeFrom="page">
                  <wp:posOffset>14927225</wp:posOffset>
                </wp:positionV>
                <wp:extent cx="6118225" cy="288290"/>
                <wp:effectExtent l="0" t="0" r="0" b="0"/>
                <wp:wrapNone/>
                <wp:docPr id="1006" name="Textbox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822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6D05F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EF808" id="Textbox 1006" o:spid="_x0000_s1721" type="#_x0000_t202" style="position:absolute;margin-left:69.5pt;margin-top:1175.35pt;width:481.75pt;height:22.7pt;z-index:-1953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" filled="f" stroked="f">
                <v:textbox inset="0,0,0,0">
                  <w:txbxContent>
                    <w:p w14:paraId="056D05F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2656" behindDoc="1" locked="0" layoutInCell="1" allowOverlap="1" wp14:anchorId="17BE42CA" wp14:editId="791506DC">
                <wp:simplePos x="0" y="0"/>
                <wp:positionH relativeFrom="page">
                  <wp:posOffset>7000509</wp:posOffset>
                </wp:positionH>
                <wp:positionV relativeFrom="page">
                  <wp:posOffset>14927225</wp:posOffset>
                </wp:positionV>
                <wp:extent cx="2927985" cy="288290"/>
                <wp:effectExtent l="0" t="0" r="0" b="0"/>
                <wp:wrapNone/>
                <wp:docPr id="1007" name="Textbox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46527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E42CA" id="Textbox 1007" o:spid="_x0000_s1722" type="#_x0000_t202" style="position:absolute;margin-left:551.2pt;margin-top:1175.35pt;width:230.55pt;height:22.7pt;z-index:-1953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" filled="f" stroked="f">
                <v:textbox inset="0,0,0,0">
                  <w:txbxContent>
                    <w:p w14:paraId="5F46527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3168" behindDoc="1" locked="0" layoutInCell="1" allowOverlap="1" wp14:anchorId="36B53111" wp14:editId="6028187D">
                <wp:simplePos x="0" y="0"/>
                <wp:positionH relativeFrom="page">
                  <wp:posOffset>882711</wp:posOffset>
                </wp:positionH>
                <wp:positionV relativeFrom="page">
                  <wp:posOffset>15215285</wp:posOffset>
                </wp:positionV>
                <wp:extent cx="2473960" cy="279400"/>
                <wp:effectExtent l="0" t="0" r="0" b="0"/>
                <wp:wrapNone/>
                <wp:docPr id="1008" name="Textbox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E0975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53111" id="Textbox 1008" o:spid="_x0000_s1723" type="#_x0000_t202" style="position:absolute;margin-left:69.5pt;margin-top:1198.05pt;width:194.8pt;height:22pt;z-index:-1953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" filled="f" stroked="f">
                <v:textbox inset="0,0,0,0">
                  <w:txbxContent>
                    <w:p w14:paraId="6CE0975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3680" behindDoc="1" locked="0" layoutInCell="1" allowOverlap="1" wp14:anchorId="7D405FE7" wp14:editId="29AC21B9">
                <wp:simplePos x="0" y="0"/>
                <wp:positionH relativeFrom="page">
                  <wp:posOffset>3356050</wp:posOffset>
                </wp:positionH>
                <wp:positionV relativeFrom="page">
                  <wp:posOffset>15215285</wp:posOffset>
                </wp:positionV>
                <wp:extent cx="3644900" cy="279400"/>
                <wp:effectExtent l="0" t="0" r="0" b="0"/>
                <wp:wrapNone/>
                <wp:docPr id="1009" name="Textbox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E3BE27" w14:textId="77777777" w:rsidR="00995713" w:rsidRDefault="00000000">
                            <w:pPr>
                              <w:spacing w:before="16"/>
                              <w:ind w:left="127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K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a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32"/>
                              </w:rPr>
                              <w:t>sge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dl</w:t>
                            </w:r>
                            <w:r>
                              <w:rPr>
                                <w:color w:val="4B4D4D"/>
                                <w:spacing w:val="-2"/>
                                <w:w w:val="105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2"/>
                              </w:rPr>
                              <w:t>miet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05FE7" id="Textbox 1009" o:spid="_x0000_s1724" type="#_x0000_t202" style="position:absolute;margin-left:264.25pt;margin-top:1198.05pt;width:287pt;height:22pt;z-index:-1953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" filled="f" stroked="f">
                <v:textbox inset="0,0,0,0">
                  <w:txbxContent>
                    <w:p w14:paraId="2DE3BE27" w14:textId="77777777" w:rsidR="00995713" w:rsidRDefault="00000000">
                      <w:pPr>
                        <w:spacing w:before="16"/>
                        <w:ind w:left="127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K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a</w:t>
                      </w:r>
                      <w:r>
                        <w:rPr>
                          <w:color w:val="777777"/>
                          <w:spacing w:val="-2"/>
                          <w:w w:val="105"/>
                          <w:sz w:val="32"/>
                        </w:rPr>
                        <w:t>sge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l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dl</w:t>
                      </w:r>
                      <w:r>
                        <w:rPr>
                          <w:color w:val="4B4D4D"/>
                          <w:spacing w:val="-2"/>
                          <w:w w:val="105"/>
                          <w:sz w:val="32"/>
                        </w:rPr>
                        <w:t>i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2"/>
                        </w:rPr>
                        <w:t>miet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4192" behindDoc="1" locked="0" layoutInCell="1" allowOverlap="1" wp14:anchorId="4B9672F9" wp14:editId="65C5A035">
                <wp:simplePos x="0" y="0"/>
                <wp:positionH relativeFrom="page">
                  <wp:posOffset>7000509</wp:posOffset>
                </wp:positionH>
                <wp:positionV relativeFrom="page">
                  <wp:posOffset>15215285</wp:posOffset>
                </wp:positionV>
                <wp:extent cx="2927985" cy="279400"/>
                <wp:effectExtent l="0" t="0" r="0" b="0"/>
                <wp:wrapNone/>
                <wp:docPr id="1010" name="Textbox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0105EB" w14:textId="77777777" w:rsidR="00995713" w:rsidRDefault="00000000">
                            <w:pPr>
                              <w:spacing w:before="11"/>
                              <w:ind w:right="39"/>
                              <w:jc w:val="right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646464"/>
                                <w:spacing w:val="-29"/>
                                <w:sz w:val="34"/>
                              </w:rPr>
                              <w:t>€</w:t>
                            </w:r>
                            <w:r>
                              <w:rPr>
                                <w:color w:val="646464"/>
                                <w:spacing w:val="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33"/>
                              </w:rPr>
                              <w:t>913</w:t>
                            </w:r>
                            <w:r>
                              <w:rPr>
                                <w:color w:val="B5B5B5"/>
                                <w:spacing w:val="-2"/>
                                <w:sz w:val="33"/>
                              </w:rPr>
                              <w:t>.</w:t>
                            </w:r>
                            <w:r>
                              <w:rPr>
                                <w:color w:val="646464"/>
                                <w:spacing w:val="-2"/>
                                <w:sz w:val="33"/>
                              </w:rPr>
                              <w:t>223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672F9" id="Textbox 1010" o:spid="_x0000_s1725" type="#_x0000_t202" style="position:absolute;margin-left:551.2pt;margin-top:1198.05pt;width:230.55pt;height:22pt;z-index:-1953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" filled="f" stroked="f">
                <v:textbox inset="0,0,0,0">
                  <w:txbxContent>
                    <w:p w14:paraId="230105EB" w14:textId="77777777" w:rsidR="00995713" w:rsidRDefault="00000000">
                      <w:pPr>
                        <w:spacing w:before="11"/>
                        <w:ind w:right="39"/>
                        <w:jc w:val="right"/>
                        <w:rPr>
                          <w:sz w:val="33"/>
                        </w:rPr>
                      </w:pPr>
                      <w:r>
                        <w:rPr>
                          <w:color w:val="646464"/>
                          <w:spacing w:val="-29"/>
                          <w:sz w:val="34"/>
                        </w:rPr>
                        <w:t>€</w:t>
                      </w:r>
                      <w:r>
                        <w:rPr>
                          <w:color w:val="646464"/>
                          <w:spacing w:val="1"/>
                          <w:sz w:val="34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33"/>
                        </w:rPr>
                        <w:t>913</w:t>
                      </w:r>
                      <w:r>
                        <w:rPr>
                          <w:color w:val="B5B5B5"/>
                          <w:spacing w:val="-2"/>
                          <w:sz w:val="33"/>
                        </w:rPr>
                        <w:t>.</w:t>
                      </w:r>
                      <w:r>
                        <w:rPr>
                          <w:color w:val="646464"/>
                          <w:spacing w:val="-2"/>
                          <w:sz w:val="33"/>
                        </w:rPr>
                        <w:t>223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4704" behindDoc="1" locked="0" layoutInCell="1" allowOverlap="1" wp14:anchorId="69A004B7" wp14:editId="3AE1DD29">
                <wp:simplePos x="0" y="0"/>
                <wp:positionH relativeFrom="page">
                  <wp:posOffset>882711</wp:posOffset>
                </wp:positionH>
                <wp:positionV relativeFrom="page">
                  <wp:posOffset>15494624</wp:posOffset>
                </wp:positionV>
                <wp:extent cx="2473960" cy="454025"/>
                <wp:effectExtent l="0" t="0" r="0" b="0"/>
                <wp:wrapNone/>
                <wp:docPr id="1011" name="Textbox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454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DCCB4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004B7" id="Textbox 1011" o:spid="_x0000_s1726" type="#_x0000_t202" style="position:absolute;margin-left:69.5pt;margin-top:1220.05pt;width:194.8pt;height:35.75pt;z-index:-1953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" filled="f" stroked="f">
                <v:textbox inset="0,0,0,0">
                  <w:txbxContent>
                    <w:p w14:paraId="14DCCB4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5216" behindDoc="1" locked="0" layoutInCell="1" allowOverlap="1" wp14:anchorId="05EE5154" wp14:editId="22B2B86B">
                <wp:simplePos x="0" y="0"/>
                <wp:positionH relativeFrom="page">
                  <wp:posOffset>3356050</wp:posOffset>
                </wp:positionH>
                <wp:positionV relativeFrom="page">
                  <wp:posOffset>15494624</wp:posOffset>
                </wp:positionV>
                <wp:extent cx="3644900" cy="454025"/>
                <wp:effectExtent l="0" t="0" r="0" b="0"/>
                <wp:wrapNone/>
                <wp:docPr id="1012" name="Textbox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0" cy="454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6E6A15" w14:textId="77777777" w:rsidR="00995713" w:rsidRDefault="00000000">
                            <w:pPr>
                              <w:spacing w:before="1" w:line="232" w:lineRule="auto"/>
                              <w:ind w:left="130" w:hanging="18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Elk kwar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t</w:t>
                            </w: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aa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 xml:space="preserve">l </w:t>
                            </w: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be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vi</w:t>
                            </w: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ndt zich</w:t>
                            </w:r>
                            <w:r>
                              <w:rPr>
                                <w:color w:val="646464"/>
                                <w:spacing w:val="-14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777777"/>
                                <w:w w:val="105"/>
                                <w:sz w:val="32"/>
                              </w:rPr>
                              <w:t>onde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 xml:space="preserve">r </w:t>
                            </w:r>
                            <w:r>
                              <w:rPr>
                                <w:color w:val="777777"/>
                                <w:w w:val="105"/>
                                <w:sz w:val="32"/>
                              </w:rPr>
                              <w:t>k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a</w:t>
                            </w:r>
                            <w:r>
                              <w:rPr>
                                <w:color w:val="777777"/>
                                <w:w w:val="105"/>
                                <w:sz w:val="32"/>
                              </w:rPr>
                              <w:t xml:space="preserve">sgeldlimiet. </w:t>
                            </w:r>
                            <w:proofErr w:type="gramStart"/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Derha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l</w:t>
                            </w:r>
                            <w:r>
                              <w:rPr>
                                <w:color w:val="646464"/>
                                <w:w w:val="105"/>
                                <w:sz w:val="32"/>
                              </w:rPr>
                              <w:t>ve</w:t>
                            </w:r>
                            <w:proofErr w:type="gramEnd"/>
                            <w:r>
                              <w:rPr>
                                <w:color w:val="646464"/>
                                <w:spacing w:val="-1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a</w:t>
                            </w:r>
                            <w:r>
                              <w:rPr>
                                <w:color w:val="777777"/>
                                <w:w w:val="105"/>
                                <w:sz w:val="32"/>
                              </w:rPr>
                              <w:t>kkoo</w:t>
                            </w:r>
                            <w:r>
                              <w:rPr>
                                <w:color w:val="4B4D4D"/>
                                <w:w w:val="105"/>
                                <w:sz w:val="32"/>
                              </w:rPr>
                              <w:t>r</w:t>
                            </w:r>
                            <w:r>
                              <w:rPr>
                                <w:color w:val="777777"/>
                                <w:w w:val="105"/>
                                <w:sz w:val="32"/>
                              </w:rPr>
                              <w:t>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EE5154" id="Textbox 1012" o:spid="_x0000_s1727" type="#_x0000_t202" style="position:absolute;margin-left:264.25pt;margin-top:1220.05pt;width:287pt;height:35.75pt;z-index:-1953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" filled="f" stroked="f">
                <v:textbox inset="0,0,0,0">
                  <w:txbxContent>
                    <w:p w14:paraId="736E6A15" w14:textId="77777777" w:rsidR="00995713" w:rsidRDefault="00000000">
                      <w:pPr>
                        <w:spacing w:before="1" w:line="232" w:lineRule="auto"/>
                        <w:ind w:left="130" w:hanging="18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w w:val="105"/>
                          <w:sz w:val="32"/>
                        </w:rPr>
                        <w:t>Elk kwar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t</w:t>
                      </w:r>
                      <w:r>
                        <w:rPr>
                          <w:color w:val="646464"/>
                          <w:w w:val="105"/>
                          <w:sz w:val="32"/>
                        </w:rPr>
                        <w:t>aa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 xml:space="preserve">l </w:t>
                      </w:r>
                      <w:r>
                        <w:rPr>
                          <w:color w:val="646464"/>
                          <w:w w:val="105"/>
                          <w:sz w:val="32"/>
                        </w:rPr>
                        <w:t>be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vi</w:t>
                      </w:r>
                      <w:r>
                        <w:rPr>
                          <w:color w:val="646464"/>
                          <w:w w:val="105"/>
                          <w:sz w:val="32"/>
                        </w:rPr>
                        <w:t>ndt zich</w:t>
                      </w:r>
                      <w:r>
                        <w:rPr>
                          <w:color w:val="646464"/>
                          <w:spacing w:val="-14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777777"/>
                          <w:w w:val="105"/>
                          <w:sz w:val="32"/>
                        </w:rPr>
                        <w:t>onde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 xml:space="preserve">r </w:t>
                      </w:r>
                      <w:r>
                        <w:rPr>
                          <w:color w:val="777777"/>
                          <w:w w:val="105"/>
                          <w:sz w:val="32"/>
                        </w:rPr>
                        <w:t>k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a</w:t>
                      </w:r>
                      <w:r>
                        <w:rPr>
                          <w:color w:val="777777"/>
                          <w:w w:val="105"/>
                          <w:sz w:val="32"/>
                        </w:rPr>
                        <w:t xml:space="preserve">sgeldlimiet. </w:t>
                      </w:r>
                      <w:proofErr w:type="gramStart"/>
                      <w:r>
                        <w:rPr>
                          <w:color w:val="646464"/>
                          <w:w w:val="105"/>
                          <w:sz w:val="32"/>
                        </w:rPr>
                        <w:t>Derha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l</w:t>
                      </w:r>
                      <w:r>
                        <w:rPr>
                          <w:color w:val="646464"/>
                          <w:w w:val="105"/>
                          <w:sz w:val="32"/>
                        </w:rPr>
                        <w:t>ve</w:t>
                      </w:r>
                      <w:proofErr w:type="gramEnd"/>
                      <w:r>
                        <w:rPr>
                          <w:color w:val="646464"/>
                          <w:spacing w:val="-1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a</w:t>
                      </w:r>
                      <w:r>
                        <w:rPr>
                          <w:color w:val="777777"/>
                          <w:w w:val="105"/>
                          <w:sz w:val="32"/>
                        </w:rPr>
                        <w:t>kkoo</w:t>
                      </w:r>
                      <w:r>
                        <w:rPr>
                          <w:color w:val="4B4D4D"/>
                          <w:w w:val="105"/>
                          <w:sz w:val="32"/>
                        </w:rPr>
                        <w:t>r</w:t>
                      </w:r>
                      <w:r>
                        <w:rPr>
                          <w:color w:val="777777"/>
                          <w:w w:val="105"/>
                          <w:sz w:val="32"/>
                        </w:rPr>
                        <w:t>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5728" behindDoc="1" locked="0" layoutInCell="1" allowOverlap="1" wp14:anchorId="3D599D7D" wp14:editId="31FB9C3A">
                <wp:simplePos x="0" y="0"/>
                <wp:positionH relativeFrom="page">
                  <wp:posOffset>7000509</wp:posOffset>
                </wp:positionH>
                <wp:positionV relativeFrom="page">
                  <wp:posOffset>15494624</wp:posOffset>
                </wp:positionV>
                <wp:extent cx="2927985" cy="454025"/>
                <wp:effectExtent l="0" t="0" r="0" b="0"/>
                <wp:wrapNone/>
                <wp:docPr id="1013" name="Textbox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454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9E949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599D7D" id="Textbox 1013" o:spid="_x0000_s1728" type="#_x0000_t202" style="position:absolute;margin-left:551.2pt;margin-top:1220.05pt;width:230.55pt;height:35.75pt;z-index:-1953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" filled="f" stroked="f">
                <v:textbox inset="0,0,0,0">
                  <w:txbxContent>
                    <w:p w14:paraId="0D9E949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6240" behindDoc="1" locked="0" layoutInCell="1" allowOverlap="1" wp14:anchorId="1CA5326B" wp14:editId="088BE214">
                <wp:simplePos x="0" y="0"/>
                <wp:positionH relativeFrom="page">
                  <wp:posOffset>882711</wp:posOffset>
                </wp:positionH>
                <wp:positionV relativeFrom="page">
                  <wp:posOffset>15948548</wp:posOffset>
                </wp:positionV>
                <wp:extent cx="2473960" cy="271145"/>
                <wp:effectExtent l="0" t="0" r="0" b="0"/>
                <wp:wrapNone/>
                <wp:docPr id="1014" name="Textbox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236EC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5326B" id="Textbox 1014" o:spid="_x0000_s1729" type="#_x0000_t202" style="position:absolute;margin-left:69.5pt;margin-top:1255.8pt;width:194.8pt;height:21.35pt;z-index:-1953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" filled="f" stroked="f">
                <v:textbox inset="0,0,0,0">
                  <w:txbxContent>
                    <w:p w14:paraId="0F236EC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6752" behindDoc="1" locked="0" layoutInCell="1" allowOverlap="1" wp14:anchorId="796CDD5F" wp14:editId="607589FC">
                <wp:simplePos x="0" y="0"/>
                <wp:positionH relativeFrom="page">
                  <wp:posOffset>3356050</wp:posOffset>
                </wp:positionH>
                <wp:positionV relativeFrom="page">
                  <wp:posOffset>15948548</wp:posOffset>
                </wp:positionV>
                <wp:extent cx="3644900" cy="271145"/>
                <wp:effectExtent l="0" t="0" r="0" b="0"/>
                <wp:wrapNone/>
                <wp:docPr id="1015" name="Textbox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4900F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CDD5F" id="Textbox 1015" o:spid="_x0000_s1730" type="#_x0000_t202" style="position:absolute;margin-left:264.25pt;margin-top:1255.8pt;width:287pt;height:21.35pt;z-index:-1952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" filled="f" stroked="f">
                <v:textbox inset="0,0,0,0">
                  <w:txbxContent>
                    <w:p w14:paraId="614900F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7264" behindDoc="1" locked="0" layoutInCell="1" allowOverlap="1" wp14:anchorId="183B67C9" wp14:editId="3A093853">
                <wp:simplePos x="0" y="0"/>
                <wp:positionH relativeFrom="page">
                  <wp:posOffset>7000509</wp:posOffset>
                </wp:positionH>
                <wp:positionV relativeFrom="page">
                  <wp:posOffset>15948548</wp:posOffset>
                </wp:positionV>
                <wp:extent cx="2927985" cy="271145"/>
                <wp:effectExtent l="0" t="0" r="0" b="0"/>
                <wp:wrapNone/>
                <wp:docPr id="1016" name="Textbox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BB526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B67C9" id="Textbox 1016" o:spid="_x0000_s1731" type="#_x0000_t202" style="position:absolute;margin-left:551.2pt;margin-top:1255.8pt;width:230.55pt;height:21.35pt;z-index:-1952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" filled="f" stroked="f">
                <v:textbox inset="0,0,0,0">
                  <w:txbxContent>
                    <w:p w14:paraId="17BB526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7776" behindDoc="1" locked="0" layoutInCell="1" allowOverlap="1" wp14:anchorId="0EC2ABBC" wp14:editId="5D430E22">
                <wp:simplePos x="0" y="0"/>
                <wp:positionH relativeFrom="page">
                  <wp:posOffset>882711</wp:posOffset>
                </wp:positionH>
                <wp:positionV relativeFrom="page">
                  <wp:posOffset>16219155</wp:posOffset>
                </wp:positionV>
                <wp:extent cx="9046210" cy="297180"/>
                <wp:effectExtent l="0" t="0" r="0" b="0"/>
                <wp:wrapNone/>
                <wp:docPr id="1017" name="Textbox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462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578EDC" w14:textId="77777777" w:rsidR="00995713" w:rsidRDefault="00000000">
                            <w:pPr>
                              <w:spacing w:before="94"/>
                              <w:ind w:left="142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E1118"/>
                                <w:sz w:val="31"/>
                              </w:rPr>
                              <w:t>Berekening</w:t>
                            </w:r>
                            <w:r>
                              <w:rPr>
                                <w:b/>
                                <w:color w:val="0E1118"/>
                                <w:spacing w:val="30"/>
                                <w:sz w:val="3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E1118"/>
                                <w:sz w:val="31"/>
                              </w:rPr>
                              <w:t>kasgeldlim</w:t>
                            </w:r>
                            <w:proofErr w:type="spellEnd"/>
                            <w:r>
                              <w:rPr>
                                <w:b/>
                                <w:color w:val="0E1118"/>
                                <w:spacing w:val="-53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E1118"/>
                                <w:spacing w:val="-5"/>
                                <w:sz w:val="31"/>
                              </w:rPr>
                              <w:t>iet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2ABBC" id="Textbox 1017" o:spid="_x0000_s1732" type="#_x0000_t202" style="position:absolute;margin-left:69.5pt;margin-top:1277.1pt;width:712.3pt;height:23.4pt;z-index:-1952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" filled="f" stroked="f">
                <v:textbox inset="0,0,0,0">
                  <w:txbxContent>
                    <w:p w14:paraId="33578EDC" w14:textId="77777777" w:rsidR="00995713" w:rsidRDefault="00000000">
                      <w:pPr>
                        <w:spacing w:before="94"/>
                        <w:ind w:left="142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E1118"/>
                          <w:sz w:val="31"/>
                        </w:rPr>
                        <w:t>Berekening</w:t>
                      </w:r>
                      <w:r>
                        <w:rPr>
                          <w:b/>
                          <w:color w:val="0E1118"/>
                          <w:spacing w:val="30"/>
                          <w:sz w:val="31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E1118"/>
                          <w:sz w:val="31"/>
                        </w:rPr>
                        <w:t>kasgeldlim</w:t>
                      </w:r>
                      <w:proofErr w:type="spellEnd"/>
                      <w:r>
                        <w:rPr>
                          <w:b/>
                          <w:color w:val="0E1118"/>
                          <w:spacing w:val="-53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E1118"/>
                          <w:spacing w:val="-5"/>
                          <w:sz w:val="31"/>
                        </w:rPr>
                        <w:t>iet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8288" behindDoc="1" locked="0" layoutInCell="1" allowOverlap="1" wp14:anchorId="70820916" wp14:editId="47A38FEC">
                <wp:simplePos x="0" y="0"/>
                <wp:positionH relativeFrom="page">
                  <wp:posOffset>882711</wp:posOffset>
                </wp:positionH>
                <wp:positionV relativeFrom="page">
                  <wp:posOffset>16515962</wp:posOffset>
                </wp:positionV>
                <wp:extent cx="2473960" cy="279400"/>
                <wp:effectExtent l="0" t="0" r="0" b="0"/>
                <wp:wrapNone/>
                <wp:docPr id="1018" name="Textbox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80747B" w14:textId="77777777" w:rsidR="00995713" w:rsidRDefault="00000000">
                            <w:pPr>
                              <w:spacing w:before="71"/>
                              <w:ind w:left="145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46464"/>
                                <w:spacing w:val="-5"/>
                                <w:sz w:val="32"/>
                              </w:rPr>
                              <w:t>(7)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20916" id="Textbox 1018" o:spid="_x0000_s1733" type="#_x0000_t202" style="position:absolute;margin-left:69.5pt;margin-top:1300.45pt;width:194.8pt;height:22pt;z-index:-1952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" filled="f" stroked="f">
                <v:textbox inset="0,0,0,0">
                  <w:txbxContent>
                    <w:p w14:paraId="2D80747B" w14:textId="77777777" w:rsidR="00995713" w:rsidRDefault="00000000">
                      <w:pPr>
                        <w:spacing w:before="71"/>
                        <w:ind w:left="145"/>
                        <w:rPr>
                          <w:sz w:val="32"/>
                        </w:rPr>
                      </w:pPr>
                      <w:r>
                        <w:rPr>
                          <w:color w:val="646464"/>
                          <w:spacing w:val="-5"/>
                          <w:sz w:val="32"/>
                        </w:rPr>
                        <w:t>(7)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8800" behindDoc="1" locked="0" layoutInCell="1" allowOverlap="1" wp14:anchorId="68D51F2F" wp14:editId="531A2EBB">
                <wp:simplePos x="0" y="0"/>
                <wp:positionH relativeFrom="page">
                  <wp:posOffset>3356050</wp:posOffset>
                </wp:positionH>
                <wp:positionV relativeFrom="page">
                  <wp:posOffset>16515962</wp:posOffset>
                </wp:positionV>
                <wp:extent cx="3644900" cy="279400"/>
                <wp:effectExtent l="0" t="0" r="0" b="0"/>
                <wp:wrapNone/>
                <wp:docPr id="1019" name="Textbox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AB1C08" w14:textId="77777777" w:rsidR="00995713" w:rsidRDefault="00000000">
                            <w:pPr>
                              <w:spacing w:before="84" w:line="355" w:lineRule="exact"/>
                              <w:ind w:left="127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Beçirotin</w:t>
                            </w:r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çi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stotaa</w:t>
                            </w:r>
                            <w:r>
                              <w:rPr>
                                <w:color w:val="3D3D3F"/>
                                <w:spacing w:val="-2"/>
                                <w:sz w:val="32"/>
                              </w:rPr>
                              <w:t>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51F2F" id="Textbox 1019" o:spid="_x0000_s1734" type="#_x0000_t202" style="position:absolute;margin-left:264.25pt;margin-top:1300.45pt;width:287pt;height:22pt;z-index:-1952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" filled="f" stroked="f">
                <v:textbox inset="0,0,0,0">
                  <w:txbxContent>
                    <w:p w14:paraId="30AB1C08" w14:textId="77777777" w:rsidR="00995713" w:rsidRDefault="00000000">
                      <w:pPr>
                        <w:spacing w:before="84" w:line="355" w:lineRule="exact"/>
                        <w:ind w:left="127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646464"/>
                          <w:spacing w:val="-2"/>
                          <w:sz w:val="32"/>
                        </w:rPr>
                        <w:t>Beçirotin</w:t>
                      </w:r>
                      <w:r>
                        <w:rPr>
                          <w:color w:val="4B4D4D"/>
                          <w:spacing w:val="-2"/>
                          <w:sz w:val="32"/>
                        </w:rPr>
                        <w:t>çi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stotaa</w:t>
                      </w:r>
                      <w:r>
                        <w:rPr>
                          <w:color w:val="3D3D3F"/>
                          <w:spacing w:val="-2"/>
                          <w:sz w:val="32"/>
                        </w:rPr>
                        <w:t>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9312" behindDoc="1" locked="0" layoutInCell="1" allowOverlap="1" wp14:anchorId="2E7FA1EA" wp14:editId="717349A6">
                <wp:simplePos x="0" y="0"/>
                <wp:positionH relativeFrom="page">
                  <wp:posOffset>7000509</wp:posOffset>
                </wp:positionH>
                <wp:positionV relativeFrom="page">
                  <wp:posOffset>16515962</wp:posOffset>
                </wp:positionV>
                <wp:extent cx="2927985" cy="279400"/>
                <wp:effectExtent l="0" t="0" r="0" b="0"/>
                <wp:wrapNone/>
                <wp:docPr id="1020" name="Textbox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7B4FC8" w14:textId="77777777" w:rsidR="00995713" w:rsidRDefault="00000000">
                            <w:pPr>
                              <w:spacing w:before="89" w:line="351" w:lineRule="exact"/>
                              <w:ind w:left="2715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646464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646464"/>
                                <w:spacing w:val="-1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4B4D4D"/>
                                <w:spacing w:val="-6"/>
                                <w:sz w:val="33"/>
                              </w:rPr>
                              <w:t>11</w:t>
                            </w:r>
                            <w:r>
                              <w:rPr>
                                <w:color w:val="B5B5B5"/>
                                <w:spacing w:val="-6"/>
                                <w:sz w:val="33"/>
                              </w:rPr>
                              <w:t>.</w:t>
                            </w:r>
                            <w:r>
                              <w:rPr>
                                <w:color w:val="646464"/>
                                <w:spacing w:val="-6"/>
                                <w:sz w:val="33"/>
                              </w:rPr>
                              <w:t>136</w:t>
                            </w:r>
                            <w:r>
                              <w:rPr>
                                <w:color w:val="A5A5A5"/>
                                <w:spacing w:val="-6"/>
                                <w:sz w:val="33"/>
                              </w:rPr>
                              <w:t>.</w:t>
                            </w:r>
                            <w:r>
                              <w:rPr>
                                <w:color w:val="646464"/>
                                <w:spacing w:val="-6"/>
                                <w:sz w:val="33"/>
                              </w:rPr>
                              <w:t>872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FA1EA" id="Textbox 1020" o:spid="_x0000_s1735" type="#_x0000_t202" style="position:absolute;margin-left:551.2pt;margin-top:1300.45pt;width:230.55pt;height:22pt;z-index:-1952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" filled="f" stroked="f">
                <v:textbox inset="0,0,0,0">
                  <w:txbxContent>
                    <w:p w14:paraId="727B4FC8" w14:textId="77777777" w:rsidR="00995713" w:rsidRDefault="00000000">
                      <w:pPr>
                        <w:spacing w:before="89" w:line="351" w:lineRule="exact"/>
                        <w:ind w:left="2715"/>
                        <w:rPr>
                          <w:sz w:val="33"/>
                        </w:rPr>
                      </w:pPr>
                      <w:r>
                        <w:rPr>
                          <w:color w:val="646464"/>
                          <w:sz w:val="33"/>
                        </w:rPr>
                        <w:t>€</w:t>
                      </w:r>
                      <w:r>
                        <w:rPr>
                          <w:color w:val="646464"/>
                          <w:spacing w:val="-1"/>
                          <w:sz w:val="33"/>
                        </w:rPr>
                        <w:t xml:space="preserve"> </w:t>
                      </w:r>
                      <w:r>
                        <w:rPr>
                          <w:color w:val="4B4D4D"/>
                          <w:spacing w:val="-6"/>
                          <w:sz w:val="33"/>
                        </w:rPr>
                        <w:t>11</w:t>
                      </w:r>
                      <w:r>
                        <w:rPr>
                          <w:color w:val="B5B5B5"/>
                          <w:spacing w:val="-6"/>
                          <w:sz w:val="33"/>
                        </w:rPr>
                        <w:t>.</w:t>
                      </w:r>
                      <w:r>
                        <w:rPr>
                          <w:color w:val="646464"/>
                          <w:spacing w:val="-6"/>
                          <w:sz w:val="33"/>
                        </w:rPr>
                        <w:t>136</w:t>
                      </w:r>
                      <w:r>
                        <w:rPr>
                          <w:color w:val="A5A5A5"/>
                          <w:spacing w:val="-6"/>
                          <w:sz w:val="33"/>
                        </w:rPr>
                        <w:t>.</w:t>
                      </w:r>
                      <w:r>
                        <w:rPr>
                          <w:color w:val="646464"/>
                          <w:spacing w:val="-6"/>
                          <w:sz w:val="33"/>
                        </w:rPr>
                        <w:t>872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89824" behindDoc="1" locked="0" layoutInCell="1" allowOverlap="1" wp14:anchorId="6EDD559F" wp14:editId="3C2A9964">
                <wp:simplePos x="0" y="0"/>
                <wp:positionH relativeFrom="page">
                  <wp:posOffset>882711</wp:posOffset>
                </wp:positionH>
                <wp:positionV relativeFrom="page">
                  <wp:posOffset>16795301</wp:posOffset>
                </wp:positionV>
                <wp:extent cx="2473960" cy="279400"/>
                <wp:effectExtent l="0" t="0" r="0" b="0"/>
                <wp:wrapNone/>
                <wp:docPr id="1021" name="Textbox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4B44DD" w14:textId="77777777" w:rsidR="00995713" w:rsidRDefault="00000000">
                            <w:pPr>
                              <w:spacing w:before="63" w:line="377" w:lineRule="exact"/>
                              <w:ind w:left="55"/>
                              <w:rPr>
                                <w:rFonts w:ascii="Courier New"/>
                                <w:sz w:val="37"/>
                              </w:rPr>
                            </w:pPr>
                            <w:r>
                              <w:rPr>
                                <w:rFonts w:ascii="Courier New"/>
                                <w:color w:val="777777"/>
                                <w:spacing w:val="-5"/>
                                <w:w w:val="90"/>
                                <w:sz w:val="37"/>
                              </w:rPr>
                              <w:t>(8)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D559F" id="Textbox 1021" o:spid="_x0000_s1736" type="#_x0000_t202" style="position:absolute;margin-left:69.5pt;margin-top:1322.45pt;width:194.8pt;height:22pt;z-index:-1952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" filled="f" stroked="f">
                <v:textbox inset="0,0,0,0">
                  <w:txbxContent>
                    <w:p w14:paraId="354B44DD" w14:textId="77777777" w:rsidR="00995713" w:rsidRDefault="00000000">
                      <w:pPr>
                        <w:spacing w:before="63" w:line="377" w:lineRule="exact"/>
                        <w:ind w:left="55"/>
                        <w:rPr>
                          <w:rFonts w:ascii="Courier New"/>
                          <w:sz w:val="37"/>
                        </w:rPr>
                      </w:pPr>
                      <w:r>
                        <w:rPr>
                          <w:rFonts w:ascii="Courier New"/>
                          <w:color w:val="777777"/>
                          <w:spacing w:val="-5"/>
                          <w:w w:val="90"/>
                          <w:sz w:val="37"/>
                        </w:rPr>
                        <w:t>(8)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0336" behindDoc="1" locked="0" layoutInCell="1" allowOverlap="1" wp14:anchorId="494B6912" wp14:editId="6D0AA5E9">
                <wp:simplePos x="0" y="0"/>
                <wp:positionH relativeFrom="page">
                  <wp:posOffset>3356050</wp:posOffset>
                </wp:positionH>
                <wp:positionV relativeFrom="page">
                  <wp:posOffset>16795301</wp:posOffset>
                </wp:positionV>
                <wp:extent cx="3644900" cy="279400"/>
                <wp:effectExtent l="0" t="0" r="0" b="0"/>
                <wp:wrapNone/>
                <wp:docPr id="1022" name="Textbox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857474" w14:textId="77777777" w:rsidR="00995713" w:rsidRDefault="00000000">
                            <w:pPr>
                              <w:spacing w:before="112" w:line="328" w:lineRule="exact"/>
                              <w:ind w:left="126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4B4D4D"/>
                                <w:sz w:val="32"/>
                              </w:rPr>
                              <w:t>P</w:t>
                            </w:r>
                            <w:r>
                              <w:rPr>
                                <w:color w:val="646464"/>
                                <w:sz w:val="32"/>
                              </w:rPr>
                              <w:t>ercentraae</w:t>
                            </w:r>
                            <w:proofErr w:type="spellEnd"/>
                            <w:r>
                              <w:rPr>
                                <w:color w:val="646464"/>
                                <w:spacing w:val="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r</w:t>
                            </w:r>
                            <w:r>
                              <w:rPr>
                                <w:color w:val="777777"/>
                                <w:spacing w:val="-2"/>
                                <w:sz w:val="32"/>
                              </w:rPr>
                              <w:t>eaelina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4B6912" id="Textbox 1022" o:spid="_x0000_s1737" type="#_x0000_t202" style="position:absolute;margin-left:264.25pt;margin-top:1322.45pt;width:287pt;height:22pt;z-index:-1952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" filled="f" stroked="f">
                <v:textbox inset="0,0,0,0">
                  <w:txbxContent>
                    <w:p w14:paraId="70857474" w14:textId="77777777" w:rsidR="00995713" w:rsidRDefault="00000000">
                      <w:pPr>
                        <w:spacing w:before="112" w:line="328" w:lineRule="exact"/>
                        <w:ind w:left="126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4B4D4D"/>
                          <w:sz w:val="32"/>
                        </w:rPr>
                        <w:t>P</w:t>
                      </w:r>
                      <w:r>
                        <w:rPr>
                          <w:color w:val="646464"/>
                          <w:sz w:val="32"/>
                        </w:rPr>
                        <w:t>ercentraae</w:t>
                      </w:r>
                      <w:proofErr w:type="spellEnd"/>
                      <w:r>
                        <w:rPr>
                          <w:color w:val="646464"/>
                          <w:spacing w:val="1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B4D4D"/>
                          <w:spacing w:val="-2"/>
                          <w:sz w:val="32"/>
                        </w:rPr>
                        <w:t>r</w:t>
                      </w:r>
                      <w:r>
                        <w:rPr>
                          <w:color w:val="777777"/>
                          <w:spacing w:val="-2"/>
                          <w:sz w:val="32"/>
                        </w:rPr>
                        <w:t>eaelina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0848" behindDoc="1" locked="0" layoutInCell="1" allowOverlap="1" wp14:anchorId="4C8BDBB2" wp14:editId="2C7825D7">
                <wp:simplePos x="0" y="0"/>
                <wp:positionH relativeFrom="page">
                  <wp:posOffset>7000509</wp:posOffset>
                </wp:positionH>
                <wp:positionV relativeFrom="page">
                  <wp:posOffset>16795301</wp:posOffset>
                </wp:positionV>
                <wp:extent cx="2927985" cy="279400"/>
                <wp:effectExtent l="0" t="0" r="0" b="0"/>
                <wp:wrapNone/>
                <wp:docPr id="1023" name="Textbox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80CDB8" w14:textId="77777777" w:rsidR="00995713" w:rsidRDefault="00000000">
                            <w:pPr>
                              <w:spacing w:before="103" w:line="337" w:lineRule="exact"/>
                              <w:ind w:right="65"/>
                              <w:jc w:val="right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646464"/>
                                <w:spacing w:val="-4"/>
                                <w:sz w:val="33"/>
                              </w:rPr>
                              <w:t>8.2%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8BDBB2" id="Textbox 1023" o:spid="_x0000_s1738" type="#_x0000_t202" style="position:absolute;margin-left:551.2pt;margin-top:1322.45pt;width:230.55pt;height:22pt;z-index:-1952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" filled="f" stroked="f">
                <v:textbox inset="0,0,0,0">
                  <w:txbxContent>
                    <w:p w14:paraId="6080CDB8" w14:textId="77777777" w:rsidR="00995713" w:rsidRDefault="00000000">
                      <w:pPr>
                        <w:spacing w:before="103" w:line="337" w:lineRule="exact"/>
                        <w:ind w:right="65"/>
                        <w:jc w:val="right"/>
                        <w:rPr>
                          <w:sz w:val="33"/>
                        </w:rPr>
                      </w:pPr>
                      <w:r>
                        <w:rPr>
                          <w:color w:val="646464"/>
                          <w:spacing w:val="-4"/>
                          <w:sz w:val="33"/>
                        </w:rPr>
                        <w:t>8.2%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1360" behindDoc="1" locked="0" layoutInCell="1" allowOverlap="1" wp14:anchorId="18506B58" wp14:editId="6032D852">
                <wp:simplePos x="0" y="0"/>
                <wp:positionH relativeFrom="page">
                  <wp:posOffset>882711</wp:posOffset>
                </wp:positionH>
                <wp:positionV relativeFrom="page">
                  <wp:posOffset>17074629</wp:posOffset>
                </wp:positionV>
                <wp:extent cx="2473960" cy="271145"/>
                <wp:effectExtent l="0" t="0" r="0" b="0"/>
                <wp:wrapNone/>
                <wp:docPr id="1024" name="Textbox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396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DF562B" w14:textId="77777777" w:rsidR="00995713" w:rsidRDefault="00000000">
                            <w:pPr>
                              <w:spacing w:before="48" w:line="378" w:lineRule="exact"/>
                              <w:ind w:left="144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777777"/>
                                <w:w w:val="85"/>
                                <w:sz w:val="33"/>
                                <w:u w:val="thick" w:color="646464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color w:val="777777"/>
                                <w:w w:val="85"/>
                                <w:sz w:val="33"/>
                                <w:u w:val="thick" w:color="646464"/>
                              </w:rPr>
                              <w:t>5)--</w:t>
                            </w:r>
                            <w:proofErr w:type="gramEnd"/>
                            <w:r>
                              <w:rPr>
                                <w:color w:val="777777"/>
                                <w:spacing w:val="-2"/>
                                <w:w w:val="85"/>
                                <w:sz w:val="33"/>
                                <w:u w:val="thick" w:color="646464"/>
                              </w:rPr>
                              <w:t>:(</w:t>
                            </w:r>
                            <w:r>
                              <w:rPr>
                                <w:color w:val="4B4D4D"/>
                                <w:spacing w:val="-2"/>
                                <w:w w:val="85"/>
                                <w:sz w:val="33"/>
                                <w:u w:val="thick" w:color="646464"/>
                              </w:rPr>
                              <w:t>7</w:t>
                            </w:r>
                            <w:r>
                              <w:rPr>
                                <w:color w:val="646464"/>
                                <w:spacing w:val="-2"/>
                                <w:w w:val="85"/>
                                <w:sz w:val="33"/>
                                <w:u w:val="thick" w:color="646464"/>
                              </w:rPr>
                              <w:t>r'"(8)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06B58" id="Textbox 1024" o:spid="_x0000_s1739" type="#_x0000_t202" style="position:absolute;margin-left:69.5pt;margin-top:1344.45pt;width:194.8pt;height:21.35pt;z-index:-1952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" filled="f" stroked="f">
                <v:textbox inset="0,0,0,0">
                  <w:txbxContent>
                    <w:p w14:paraId="48DF562B" w14:textId="77777777" w:rsidR="00995713" w:rsidRDefault="00000000">
                      <w:pPr>
                        <w:spacing w:before="48" w:line="378" w:lineRule="exact"/>
                        <w:ind w:left="144"/>
                        <w:rPr>
                          <w:sz w:val="33"/>
                        </w:rPr>
                      </w:pPr>
                      <w:r>
                        <w:rPr>
                          <w:color w:val="777777"/>
                          <w:w w:val="85"/>
                          <w:sz w:val="33"/>
                          <w:u w:val="thick" w:color="646464"/>
                        </w:rPr>
                        <w:t>(</w:t>
                      </w:r>
                      <w:proofErr w:type="gramStart"/>
                      <w:r>
                        <w:rPr>
                          <w:color w:val="777777"/>
                          <w:w w:val="85"/>
                          <w:sz w:val="33"/>
                          <w:u w:val="thick" w:color="646464"/>
                        </w:rPr>
                        <w:t>5)--</w:t>
                      </w:r>
                      <w:proofErr w:type="gramEnd"/>
                      <w:r>
                        <w:rPr>
                          <w:color w:val="777777"/>
                          <w:spacing w:val="-2"/>
                          <w:w w:val="85"/>
                          <w:sz w:val="33"/>
                          <w:u w:val="thick" w:color="646464"/>
                        </w:rPr>
                        <w:t>:(</w:t>
                      </w:r>
                      <w:r>
                        <w:rPr>
                          <w:color w:val="4B4D4D"/>
                          <w:spacing w:val="-2"/>
                          <w:w w:val="85"/>
                          <w:sz w:val="33"/>
                          <w:u w:val="thick" w:color="646464"/>
                        </w:rPr>
                        <w:t>7</w:t>
                      </w:r>
                      <w:r>
                        <w:rPr>
                          <w:color w:val="646464"/>
                          <w:spacing w:val="-2"/>
                          <w:w w:val="85"/>
                          <w:sz w:val="33"/>
                          <w:u w:val="thick" w:color="646464"/>
                        </w:rPr>
                        <w:t>r'"(8)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1872" behindDoc="1" locked="0" layoutInCell="1" allowOverlap="1" wp14:anchorId="19A1BB53" wp14:editId="6C9C2A74">
                <wp:simplePos x="0" y="0"/>
                <wp:positionH relativeFrom="page">
                  <wp:posOffset>3356050</wp:posOffset>
                </wp:positionH>
                <wp:positionV relativeFrom="page">
                  <wp:posOffset>17074629</wp:posOffset>
                </wp:positionV>
                <wp:extent cx="3644900" cy="271145"/>
                <wp:effectExtent l="0" t="0" r="0" b="0"/>
                <wp:wrapNone/>
                <wp:docPr id="1025" name="Textbox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C2298D" w14:textId="77777777" w:rsidR="00995713" w:rsidRDefault="00000000">
                            <w:pPr>
                              <w:spacing w:before="98" w:line="328" w:lineRule="exact"/>
                              <w:ind w:left="114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Kas</w:t>
                            </w:r>
                            <w:r>
                              <w:rPr>
                                <w:color w:val="4B4D4D"/>
                                <w:spacing w:val="-2"/>
                                <w:sz w:val="32"/>
                              </w:rPr>
                              <w:t>a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eldl</w:t>
                            </w:r>
                            <w:r>
                              <w:rPr>
                                <w:color w:val="898989"/>
                                <w:spacing w:val="-2"/>
                                <w:sz w:val="32"/>
                              </w:rPr>
                              <w:t>i</w:t>
                            </w:r>
                            <w:r>
                              <w:rPr>
                                <w:color w:val="646464"/>
                                <w:spacing w:val="-2"/>
                                <w:sz w:val="32"/>
                              </w:rPr>
                              <w:t>mie</w:t>
                            </w:r>
                            <w:r>
                              <w:rPr>
                                <w:color w:val="3D3D3F"/>
                                <w:spacing w:val="-2"/>
                                <w:sz w:val="32"/>
                              </w:rPr>
                              <w:t>t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1BB53" id="Textbox 1025" o:spid="_x0000_s1740" type="#_x0000_t202" style="position:absolute;margin-left:264.25pt;margin-top:1344.45pt;width:287pt;height:21.35pt;z-index:-1952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" filled="f" stroked="f">
                <v:textbox inset="0,0,0,0">
                  <w:txbxContent>
                    <w:p w14:paraId="11C2298D" w14:textId="77777777" w:rsidR="00995713" w:rsidRDefault="00000000">
                      <w:pPr>
                        <w:spacing w:before="98" w:line="328" w:lineRule="exact"/>
                        <w:ind w:left="114"/>
                        <w:rPr>
                          <w:sz w:val="32"/>
                        </w:rPr>
                      </w:pPr>
                      <w:proofErr w:type="spellStart"/>
                      <w:r>
                        <w:rPr>
                          <w:color w:val="646464"/>
                          <w:spacing w:val="-2"/>
                          <w:sz w:val="32"/>
                        </w:rPr>
                        <w:t>Kas</w:t>
                      </w:r>
                      <w:r>
                        <w:rPr>
                          <w:color w:val="4B4D4D"/>
                          <w:spacing w:val="-2"/>
                          <w:sz w:val="32"/>
                        </w:rPr>
                        <w:t>a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eldl</w:t>
                      </w:r>
                      <w:r>
                        <w:rPr>
                          <w:color w:val="898989"/>
                          <w:spacing w:val="-2"/>
                          <w:sz w:val="32"/>
                        </w:rPr>
                        <w:t>i</w:t>
                      </w:r>
                      <w:r>
                        <w:rPr>
                          <w:color w:val="646464"/>
                          <w:spacing w:val="-2"/>
                          <w:sz w:val="32"/>
                        </w:rPr>
                        <w:t>mie</w:t>
                      </w:r>
                      <w:r>
                        <w:rPr>
                          <w:color w:val="3D3D3F"/>
                          <w:spacing w:val="-2"/>
                          <w:sz w:val="32"/>
                        </w:rPr>
                        <w:t>t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2384" behindDoc="1" locked="0" layoutInCell="1" allowOverlap="1" wp14:anchorId="3E159309" wp14:editId="5CB69383">
                <wp:simplePos x="0" y="0"/>
                <wp:positionH relativeFrom="page">
                  <wp:posOffset>7000509</wp:posOffset>
                </wp:positionH>
                <wp:positionV relativeFrom="page">
                  <wp:posOffset>17074629</wp:posOffset>
                </wp:positionV>
                <wp:extent cx="2927985" cy="271145"/>
                <wp:effectExtent l="0" t="0" r="0" b="0"/>
                <wp:wrapNone/>
                <wp:docPr id="1026" name="Textbox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5649E" w14:textId="77777777" w:rsidR="00995713" w:rsidRDefault="00000000">
                            <w:pPr>
                              <w:spacing w:before="89" w:line="337" w:lineRule="exact"/>
                              <w:ind w:right="82"/>
                              <w:jc w:val="right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646464"/>
                                <w:sz w:val="32"/>
                              </w:rPr>
                              <w:t>€</w:t>
                            </w:r>
                            <w:r>
                              <w:rPr>
                                <w:color w:val="646464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33"/>
                              </w:rPr>
                              <w:t>913.223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59309" id="Textbox 1026" o:spid="_x0000_s1741" type="#_x0000_t202" style="position:absolute;margin-left:551.2pt;margin-top:1344.45pt;width:230.55pt;height:21.35pt;z-index:-1952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" filled="f" stroked="f">
                <v:textbox inset="0,0,0,0">
                  <w:txbxContent>
                    <w:p w14:paraId="5E75649E" w14:textId="77777777" w:rsidR="00995713" w:rsidRDefault="00000000">
                      <w:pPr>
                        <w:spacing w:before="89" w:line="337" w:lineRule="exact"/>
                        <w:ind w:right="82"/>
                        <w:jc w:val="right"/>
                        <w:rPr>
                          <w:sz w:val="33"/>
                        </w:rPr>
                      </w:pPr>
                      <w:r>
                        <w:rPr>
                          <w:color w:val="646464"/>
                          <w:sz w:val="32"/>
                        </w:rPr>
                        <w:t>€</w:t>
                      </w:r>
                      <w:r>
                        <w:rPr>
                          <w:color w:val="646464"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33"/>
                        </w:rPr>
                        <w:t>913.223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6805988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60" w:right="0" w:bottom="0" w:left="141" w:header="708" w:footer="708" w:gutter="0"/>
          <w:cols w:space="708"/>
        </w:sectPr>
      </w:pPr>
    </w:p>
    <w:p w14:paraId="64F7999C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792896" behindDoc="1" locked="0" layoutInCell="1" allowOverlap="1" wp14:anchorId="63460139" wp14:editId="0FA9D27C">
            <wp:simplePos x="0" y="0"/>
            <wp:positionH relativeFrom="page">
              <wp:posOffset>856491</wp:posOffset>
            </wp:positionH>
            <wp:positionV relativeFrom="page">
              <wp:posOffset>715873</wp:posOffset>
            </wp:positionV>
            <wp:extent cx="524382" cy="122210"/>
            <wp:effectExtent l="0" t="0" r="0" b="0"/>
            <wp:wrapNone/>
            <wp:docPr id="1027" name="Image 1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Image 102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12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3408" behindDoc="1" locked="0" layoutInCell="1" allowOverlap="1" wp14:anchorId="00FC8C4F" wp14:editId="739F5B15">
            <wp:simplePos x="0" y="0"/>
            <wp:positionH relativeFrom="page">
              <wp:posOffset>1590626</wp:posOffset>
            </wp:positionH>
            <wp:positionV relativeFrom="page">
              <wp:posOffset>715873</wp:posOffset>
            </wp:positionV>
            <wp:extent cx="471944" cy="139669"/>
            <wp:effectExtent l="0" t="0" r="0" b="0"/>
            <wp:wrapNone/>
            <wp:docPr id="1028" name="Image 1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 102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44" cy="139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3920" behindDoc="1" locked="0" layoutInCell="1" allowOverlap="1" wp14:anchorId="43763129" wp14:editId="2848D2EE">
            <wp:simplePos x="0" y="0"/>
            <wp:positionH relativeFrom="page">
              <wp:posOffset>2254845</wp:posOffset>
            </wp:positionH>
            <wp:positionV relativeFrom="page">
              <wp:posOffset>768248</wp:posOffset>
            </wp:positionV>
            <wp:extent cx="664217" cy="87293"/>
            <wp:effectExtent l="0" t="0" r="0" b="0"/>
            <wp:wrapNone/>
            <wp:docPr id="1029" name="Image 1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Image 102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17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4432" behindDoc="1" locked="0" layoutInCell="1" allowOverlap="1" wp14:anchorId="0CD0B08F" wp14:editId="3D1204FD">
            <wp:simplePos x="0" y="0"/>
            <wp:positionH relativeFrom="page">
              <wp:posOffset>1031285</wp:posOffset>
            </wp:positionH>
            <wp:positionV relativeFrom="page">
              <wp:posOffset>7873920</wp:posOffset>
            </wp:positionV>
            <wp:extent cx="506903" cy="87293"/>
            <wp:effectExtent l="0" t="0" r="0" b="0"/>
            <wp:wrapNone/>
            <wp:docPr id="1030" name="Image 1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 103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903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4944" behindDoc="1" locked="0" layoutInCell="1" allowOverlap="1" wp14:anchorId="775629BC" wp14:editId="3F8C0A9B">
            <wp:simplePos x="0" y="0"/>
            <wp:positionH relativeFrom="page">
              <wp:posOffset>1870297</wp:posOffset>
            </wp:positionH>
            <wp:positionV relativeFrom="page">
              <wp:posOffset>9008733</wp:posOffset>
            </wp:positionV>
            <wp:extent cx="524382" cy="122210"/>
            <wp:effectExtent l="0" t="0" r="0" b="0"/>
            <wp:wrapNone/>
            <wp:docPr id="1031" name="Image 1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Image 103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12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5456" behindDoc="1" locked="0" layoutInCell="1" allowOverlap="1" wp14:anchorId="7A7FB924" wp14:editId="10EE9C4F">
            <wp:simplePos x="0" y="0"/>
            <wp:positionH relativeFrom="page">
              <wp:posOffset>1450792</wp:posOffset>
            </wp:positionH>
            <wp:positionV relativeFrom="page">
              <wp:posOffset>10143544</wp:posOffset>
            </wp:positionV>
            <wp:extent cx="734135" cy="157127"/>
            <wp:effectExtent l="0" t="0" r="0" b="0"/>
            <wp:wrapNone/>
            <wp:docPr id="1032" name="Image 1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 103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35" cy="15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5968" behindDoc="1" locked="0" layoutInCell="1" allowOverlap="1" wp14:anchorId="2CEF2A7D" wp14:editId="6E3DC231">
            <wp:simplePos x="0" y="0"/>
            <wp:positionH relativeFrom="page">
              <wp:posOffset>856491</wp:posOffset>
            </wp:positionH>
            <wp:positionV relativeFrom="page">
              <wp:posOffset>12884551</wp:posOffset>
            </wp:positionV>
            <wp:extent cx="943888" cy="122210"/>
            <wp:effectExtent l="0" t="0" r="0" b="0"/>
            <wp:wrapNone/>
            <wp:docPr id="1033" name="Image 1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Image 103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888" cy="12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6480" behindDoc="1" locked="0" layoutInCell="1" allowOverlap="1" wp14:anchorId="524FC843" wp14:editId="59C292EC">
            <wp:simplePos x="0" y="0"/>
            <wp:positionH relativeFrom="page">
              <wp:posOffset>1922735</wp:posOffset>
            </wp:positionH>
            <wp:positionV relativeFrom="page">
              <wp:posOffset>12884551</wp:posOffset>
            </wp:positionV>
            <wp:extent cx="734135" cy="226962"/>
            <wp:effectExtent l="0" t="0" r="0" b="0"/>
            <wp:wrapNone/>
            <wp:docPr id="1034" name="Image 1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 103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35" cy="22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6992" behindDoc="1" locked="0" layoutInCell="1" allowOverlap="1" wp14:anchorId="188B46BF" wp14:editId="3225CD27">
            <wp:simplePos x="0" y="0"/>
            <wp:positionH relativeFrom="page">
              <wp:posOffset>2901584</wp:posOffset>
            </wp:positionH>
            <wp:positionV relativeFrom="page">
              <wp:posOffset>12919468</wp:posOffset>
            </wp:positionV>
            <wp:extent cx="1153641" cy="192045"/>
            <wp:effectExtent l="0" t="0" r="0" b="0"/>
            <wp:wrapNone/>
            <wp:docPr id="1035" name="Image 1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Image 103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641" cy="19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797504" behindDoc="1" locked="0" layoutInCell="1" allowOverlap="1" wp14:anchorId="6F3C1ABF" wp14:editId="6FDAF976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036" name="Image 10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 103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798016" behindDoc="1" locked="0" layoutInCell="1" allowOverlap="1" wp14:anchorId="3EA1093F" wp14:editId="42EC8696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037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038" name="Graphic 1038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" name="Graphic 1039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A7D439" id="Group 1037" o:spid="_x0000_s1026" style="position:absolute;margin-left:202.3pt;margin-top:1399.45pt;width:757.7pt;height:38.5pt;z-index:-1951846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">
                <v:shape id="Graphic 1038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" path="m,488842l,e" filled="f" strokeweight=".48553mm">
                  <v:path arrowok="t"/>
                </v:shape>
                <v:shape id="Graphic 1039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8528" behindDoc="1" locked="0" layoutInCell="1" allowOverlap="1" wp14:anchorId="06F3F406" wp14:editId="57E54140">
                <wp:simplePos x="0" y="0"/>
                <wp:positionH relativeFrom="page">
                  <wp:posOffset>882711</wp:posOffset>
                </wp:positionH>
                <wp:positionV relativeFrom="page">
                  <wp:posOffset>3614017</wp:posOffset>
                </wp:positionV>
                <wp:extent cx="6852284" cy="3369945"/>
                <wp:effectExtent l="0" t="0" r="0" b="0"/>
                <wp:wrapNone/>
                <wp:docPr id="1040" name="Graphic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2284" cy="3369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2284" h="3369945">
                              <a:moveTo>
                                <a:pt x="0" y="8729"/>
                              </a:moveTo>
                              <a:lnTo>
                                <a:pt x="6851934" y="8729"/>
                              </a:lnTo>
                            </a:path>
                            <a:path w="6852284" h="3369945">
                              <a:moveTo>
                                <a:pt x="0" y="515029"/>
                              </a:moveTo>
                              <a:lnTo>
                                <a:pt x="6851934" y="515029"/>
                              </a:lnTo>
                            </a:path>
                            <a:path w="6852284" h="3369945">
                              <a:moveTo>
                                <a:pt x="8739" y="3369518"/>
                              </a:moveTo>
                              <a:lnTo>
                                <a:pt x="8739" y="0"/>
                              </a:lnTo>
                            </a:path>
                            <a:path w="6852284" h="3369945">
                              <a:moveTo>
                                <a:pt x="6843195" y="3369518"/>
                              </a:moveTo>
                              <a:lnTo>
                                <a:pt x="6843195" y="0"/>
                              </a:lnTo>
                            </a:path>
                            <a:path w="6852284" h="3369945">
                              <a:moveTo>
                                <a:pt x="0" y="776910"/>
                              </a:moveTo>
                              <a:lnTo>
                                <a:pt x="6851934" y="776910"/>
                              </a:lnTo>
                            </a:path>
                            <a:path w="6852284" h="3369945">
                              <a:moveTo>
                                <a:pt x="4579609" y="3369518"/>
                              </a:moveTo>
                              <a:lnTo>
                                <a:pt x="4579609" y="506300"/>
                              </a:lnTo>
                            </a:path>
                            <a:path w="6852284" h="3369945">
                              <a:moveTo>
                                <a:pt x="0" y="1030060"/>
                              </a:moveTo>
                              <a:lnTo>
                                <a:pt x="6851934" y="1030060"/>
                              </a:lnTo>
                            </a:path>
                            <a:path w="6852284" h="3369945">
                              <a:moveTo>
                                <a:pt x="0" y="1291939"/>
                              </a:moveTo>
                              <a:lnTo>
                                <a:pt x="6851934" y="1291939"/>
                              </a:lnTo>
                            </a:path>
                            <a:path w="6852284" h="3369945">
                              <a:moveTo>
                                <a:pt x="0" y="1562549"/>
                              </a:moveTo>
                              <a:lnTo>
                                <a:pt x="6851934" y="1562549"/>
                              </a:lnTo>
                            </a:path>
                            <a:path w="6852284" h="3369945">
                              <a:moveTo>
                                <a:pt x="0" y="1806970"/>
                              </a:moveTo>
                              <a:lnTo>
                                <a:pt x="6851934" y="1806970"/>
                              </a:lnTo>
                            </a:path>
                            <a:path w="6852284" h="3369945">
                              <a:moveTo>
                                <a:pt x="0" y="2086308"/>
                              </a:moveTo>
                              <a:lnTo>
                                <a:pt x="6851934" y="2086308"/>
                              </a:lnTo>
                            </a:path>
                            <a:path w="6852284" h="3369945">
                              <a:moveTo>
                                <a:pt x="0" y="2322000"/>
                              </a:moveTo>
                              <a:lnTo>
                                <a:pt x="6851934" y="2322000"/>
                              </a:lnTo>
                            </a:path>
                            <a:path w="6852284" h="3369945">
                              <a:moveTo>
                                <a:pt x="0" y="2592608"/>
                              </a:moveTo>
                              <a:lnTo>
                                <a:pt x="6851934" y="2592608"/>
                              </a:lnTo>
                            </a:path>
                            <a:path w="6852284" h="3369945">
                              <a:moveTo>
                                <a:pt x="0" y="2845760"/>
                              </a:moveTo>
                              <a:lnTo>
                                <a:pt x="6851934" y="2845760"/>
                              </a:lnTo>
                            </a:path>
                            <a:path w="6852284" h="3369945">
                              <a:moveTo>
                                <a:pt x="0" y="3116368"/>
                              </a:moveTo>
                              <a:lnTo>
                                <a:pt x="6851934" y="3116368"/>
                              </a:lnTo>
                            </a:path>
                            <a:path w="6852284" h="3369945">
                              <a:moveTo>
                                <a:pt x="0" y="3360789"/>
                              </a:moveTo>
                              <a:lnTo>
                                <a:pt x="6851934" y="3360789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B5416" id="Graphic 1040" o:spid="_x0000_s1026" style="position:absolute;margin-left:69.5pt;margin-top:284.55pt;width:539.55pt;height:265.35pt;z-index:-1951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52284,3369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" path="m,8729r6851934,em,515029r6851934,em8739,3369518l8739,em6843195,3369518l6843195,em,776910r6851934,em4579609,3369518r,-2863218em,1030060r6851934,em,1291939r6851934,em,1562549r6851934,em,1806970r6851934,em,2086308r6851934,em,2322000r6851934,em,2592608r6851934,em,2845760r6851934,em,3116368r6851934,em,3360789r6851934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9040" behindDoc="1" locked="0" layoutInCell="1" allowOverlap="1" wp14:anchorId="11052180" wp14:editId="0CE2D889">
                <wp:simplePos x="0" y="0"/>
                <wp:positionH relativeFrom="page">
                  <wp:posOffset>2070240</wp:posOffset>
                </wp:positionH>
                <wp:positionV relativeFrom="page">
                  <wp:posOffset>727428</wp:posOffset>
                </wp:positionV>
                <wp:extent cx="175260" cy="146685"/>
                <wp:effectExtent l="0" t="0" r="0" b="0"/>
                <wp:wrapNone/>
                <wp:docPr id="1041" name="Textbox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260" cy="146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24C525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i/>
                                <w:sz w:val="17"/>
                              </w:rPr>
                            </w:pPr>
                            <w:r>
                              <w:rPr>
                                <w:b/>
                                <w:i/>
                                <w:color w:val="B8CDCD"/>
                                <w:spacing w:val="-5"/>
                                <w:sz w:val="17"/>
                              </w:rPr>
                              <w:t>f'"'\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52180" id="Textbox 1041" o:spid="_x0000_s1742" type="#_x0000_t202" style="position:absolute;margin-left:163pt;margin-top:57.3pt;width:13.8pt;height:11.55pt;z-index:-1951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" filled="f" stroked="f">
                <v:textbox inset="0,0,0,0">
                  <w:txbxContent>
                    <w:p w14:paraId="5724C525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i/>
                          <w:sz w:val="17"/>
                        </w:rPr>
                      </w:pPr>
                      <w:r>
                        <w:rPr>
                          <w:b/>
                          <w:i/>
                          <w:color w:val="B8CDCD"/>
                          <w:spacing w:val="-5"/>
                          <w:sz w:val="17"/>
                        </w:rPr>
                        <w:t>f'"'\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799552" behindDoc="1" locked="0" layoutInCell="1" allowOverlap="1" wp14:anchorId="7599B99C" wp14:editId="25729E91">
                <wp:simplePos x="0" y="0"/>
                <wp:positionH relativeFrom="page">
                  <wp:posOffset>1384247</wp:posOffset>
                </wp:positionH>
                <wp:positionV relativeFrom="page">
                  <wp:posOffset>744891</wp:posOffset>
                </wp:positionV>
                <wp:extent cx="89535" cy="146685"/>
                <wp:effectExtent l="0" t="0" r="0" b="0"/>
                <wp:wrapNone/>
                <wp:docPr id="1042" name="Textbox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535" cy="146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EDED78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B8CDCD"/>
                                <w:spacing w:val="-10"/>
                                <w:w w:val="105"/>
                                <w:sz w:val="1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9B99C" id="Textbox 1042" o:spid="_x0000_s1743" type="#_x0000_t202" style="position:absolute;margin-left:109pt;margin-top:58.65pt;width:7.05pt;height:11.55pt;z-index:-1951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" filled="f" stroked="f">
                <v:textbox inset="0,0,0,0">
                  <w:txbxContent>
                    <w:p w14:paraId="3BEDED78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B8CDCD"/>
                          <w:spacing w:val="-10"/>
                          <w:w w:val="105"/>
                          <w:sz w:val="1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0064" behindDoc="1" locked="0" layoutInCell="1" allowOverlap="1" wp14:anchorId="3939F51F" wp14:editId="7F7D74EF">
                <wp:simplePos x="0" y="0"/>
                <wp:positionH relativeFrom="page">
                  <wp:posOffset>819216</wp:posOffset>
                </wp:positionH>
                <wp:positionV relativeFrom="page">
                  <wp:posOffset>1042720</wp:posOffset>
                </wp:positionV>
                <wp:extent cx="10245725" cy="2413000"/>
                <wp:effectExtent l="0" t="0" r="0" b="0"/>
                <wp:wrapNone/>
                <wp:docPr id="1043" name="Textbox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45725" cy="2413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8C08F" w14:textId="77777777" w:rsidR="00995713" w:rsidRDefault="00000000">
                            <w:pPr>
                              <w:spacing w:before="9" w:line="288" w:lineRule="auto"/>
                              <w:ind w:left="20" w:firstLine="11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De </w:t>
                            </w:r>
                            <w:r>
                              <w:rPr>
                                <w:color w:val="878787"/>
                                <w:w w:val="105"/>
                                <w:sz w:val="35"/>
                              </w:rPr>
                              <w:t>renterisiconorm</w:t>
                            </w:r>
                            <w:r>
                              <w:rPr>
                                <w:color w:val="878787"/>
                                <w:spacing w:val="-3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is een</w:t>
                            </w:r>
                            <w:r>
                              <w:rPr>
                                <w:color w:val="757575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instrument uit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wet</w:t>
                            </w:r>
                            <w:r>
                              <w:rPr>
                                <w:color w:val="646464"/>
                                <w:spacing w:val="-3"/>
                                <w:w w:val="105"/>
                                <w:sz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fido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78787"/>
                                <w:w w:val="105"/>
                                <w:sz w:val="35"/>
                              </w:rPr>
                              <w:t xml:space="preserve">voor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het beheersen van het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risico van een rentewijziging</w:t>
                            </w:r>
                            <w:r>
                              <w:rPr>
                                <w:color w:val="757575"/>
                                <w:spacing w:val="-3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bij herfinanciering.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De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beheersing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bestaat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eruit dat</w:t>
                            </w:r>
                            <w:r>
                              <w:rPr>
                                <w:color w:val="757575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9"/>
                                <w:w w:val="105"/>
                                <w:sz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herfinancieringgelijkmatig</w:t>
                            </w:r>
                            <w:proofErr w:type="spellEnd"/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 gespreid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moet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worden. In enig</w:t>
                            </w:r>
                            <w:r>
                              <w:rPr>
                                <w:color w:val="757575"/>
                                <w:spacing w:val="-3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jaar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mag</w:t>
                            </w:r>
                            <w:r>
                              <w:rPr>
                                <w:color w:val="646464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over niet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meer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dan 20%</w:t>
                            </w:r>
                            <w:r>
                              <w:rPr>
                                <w:color w:val="757575"/>
                                <w:spacing w:val="-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van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het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begrotingstotaa</w:t>
                            </w:r>
                            <w:r>
                              <w:rPr>
                                <w:color w:val="4D4D4D"/>
                                <w:w w:val="105"/>
                                <w:sz w:val="35"/>
                              </w:rPr>
                              <w:t xml:space="preserve">l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renteherziening</w:t>
                            </w:r>
                            <w:r>
                              <w:rPr>
                                <w:color w:val="757575"/>
                                <w:spacing w:val="-4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plaats kunnen vinden. Voor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 renterisiconorm</w:t>
                            </w:r>
                            <w:r>
                              <w:rPr>
                                <w:color w:val="757575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geldt een minimumbedrag </w:t>
                            </w:r>
                            <w:r>
                              <w:rPr>
                                <w:color w:val="878787"/>
                                <w:w w:val="105"/>
                                <w:sz w:val="35"/>
                              </w:rPr>
                              <w:t>van</w:t>
                            </w:r>
                          </w:p>
                          <w:p w14:paraId="234FE70C" w14:textId="77777777" w:rsidR="00995713" w:rsidRDefault="00000000">
                            <w:pPr>
                              <w:spacing w:line="283" w:lineRule="auto"/>
                              <w:ind w:left="23" w:firstLine="26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4"/>
                              </w:rPr>
                              <w:t xml:space="preserve">€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2.500.000. De</w:t>
                            </w:r>
                            <w:r>
                              <w:rPr>
                                <w:color w:val="757575"/>
                                <w:spacing w:val="-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norm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is</w:t>
                            </w:r>
                            <w:r>
                              <w:rPr>
                                <w:color w:val="646464"/>
                                <w:spacing w:val="-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bedoel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om het</w:t>
                            </w:r>
                            <w:r>
                              <w:rPr>
                                <w:color w:val="757575"/>
                                <w:spacing w:val="-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budgettaire risico van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rentestijgingen te maximeren. </w:t>
                            </w:r>
                            <w:proofErr w:type="spellStart"/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Treasury</w:t>
                            </w:r>
                            <w:proofErr w:type="spellEnd"/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zorgt</w:t>
                            </w:r>
                            <w:r>
                              <w:rPr>
                                <w:color w:val="757575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er bij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het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aantrekken</w:t>
                            </w:r>
                            <w:r>
                              <w:rPr>
                                <w:color w:val="757575"/>
                                <w:spacing w:val="-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w w:val="105"/>
                                <w:sz w:val="35"/>
                              </w:rPr>
                              <w:t>l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anglopende</w:t>
                            </w:r>
                            <w:r>
                              <w:rPr>
                                <w:color w:val="757575"/>
                                <w:spacing w:val="-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geldleningen voor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dat de</w:t>
                            </w:r>
                            <w:r>
                              <w:rPr>
                                <w:color w:val="757575"/>
                                <w:spacing w:val="-1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renterisiconorm</w:t>
                            </w:r>
                            <w:r>
                              <w:rPr>
                                <w:color w:val="757575"/>
                                <w:spacing w:val="-2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niet overschreden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wordt. In onderstaande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tabel</w:t>
                            </w:r>
                            <w:r>
                              <w:rPr>
                                <w:color w:val="646464"/>
                                <w:spacing w:val="3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wordt de renter</w:t>
                            </w:r>
                            <w:r>
                              <w:rPr>
                                <w:color w:val="4D4D4D"/>
                                <w:w w:val="105"/>
                                <w:sz w:val="35"/>
                              </w:rPr>
                              <w:t>i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siconorm</w:t>
                            </w:r>
                            <w:r>
                              <w:rPr>
                                <w:color w:val="757575"/>
                                <w:spacing w:val="3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en het renterisico getoond</w:t>
                            </w:r>
                          </w:p>
                          <w:p w14:paraId="4B5F7A92" w14:textId="77777777" w:rsidR="00995713" w:rsidRDefault="00000000">
                            <w:pPr>
                              <w:spacing w:before="11"/>
                              <w:ind w:left="26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jaar</w:t>
                            </w:r>
                            <w:r>
                              <w:rPr>
                                <w:color w:val="757575"/>
                                <w:spacing w:val="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2023 ten</w:t>
                            </w:r>
                            <w:r>
                              <w:rPr>
                                <w:color w:val="757575"/>
                                <w:spacing w:val="2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opzich</w:t>
                            </w:r>
                            <w:r>
                              <w:rPr>
                                <w:color w:val="4D4D4D"/>
                                <w:w w:val="105"/>
                                <w:sz w:val="35"/>
                              </w:rPr>
                              <w:t>t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</w:t>
                            </w:r>
                            <w:r>
                              <w:rPr>
                                <w:color w:val="757575"/>
                                <w:spacing w:val="-2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begroting</w:t>
                            </w:r>
                            <w:r>
                              <w:rPr>
                                <w:color w:val="757575"/>
                                <w:spacing w:val="-1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>2023.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9F51F" id="Textbox 1043" o:spid="_x0000_s1744" type="#_x0000_t202" style="position:absolute;margin-left:64.5pt;margin-top:82.1pt;width:806.75pt;height:190pt;z-index:-1951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" filled="f" stroked="f">
                <v:textbox inset="0,0,0,0">
                  <w:txbxContent>
                    <w:p w14:paraId="1288C08F" w14:textId="77777777" w:rsidR="00995713" w:rsidRDefault="00000000">
                      <w:pPr>
                        <w:spacing w:before="9" w:line="288" w:lineRule="auto"/>
                        <w:ind w:left="20" w:firstLine="11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De </w:t>
                      </w:r>
                      <w:r>
                        <w:rPr>
                          <w:color w:val="878787"/>
                          <w:w w:val="105"/>
                          <w:sz w:val="35"/>
                        </w:rPr>
                        <w:t>renterisiconorm</w:t>
                      </w:r>
                      <w:r>
                        <w:rPr>
                          <w:color w:val="878787"/>
                          <w:spacing w:val="-3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is een</w:t>
                      </w:r>
                      <w:r>
                        <w:rPr>
                          <w:color w:val="757575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instrument uit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wet</w:t>
                      </w:r>
                      <w:r>
                        <w:rPr>
                          <w:color w:val="646464"/>
                          <w:spacing w:val="-3"/>
                          <w:w w:val="105"/>
                          <w:sz w:val="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w w:val="105"/>
                          <w:sz w:val="35"/>
                        </w:rPr>
                        <w:t>fido</w:t>
                      </w:r>
                      <w:proofErr w:type="spellEnd"/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78787"/>
                          <w:w w:val="105"/>
                          <w:sz w:val="35"/>
                        </w:rPr>
                        <w:t xml:space="preserve">voor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het beheersen van het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risico van een rentewijziging</w:t>
                      </w:r>
                      <w:r>
                        <w:rPr>
                          <w:color w:val="757575"/>
                          <w:spacing w:val="-3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bij herfinanciering.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De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beheersing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bestaat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eruit dat</w:t>
                      </w:r>
                      <w:r>
                        <w:rPr>
                          <w:color w:val="757575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9"/>
                          <w:w w:val="105"/>
                          <w:sz w:val="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w w:val="105"/>
                          <w:sz w:val="35"/>
                        </w:rPr>
                        <w:t>herfinancieringgelijkmatig</w:t>
                      </w:r>
                      <w:proofErr w:type="spellEnd"/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 gespreid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moet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worden. In enig</w:t>
                      </w:r>
                      <w:r>
                        <w:rPr>
                          <w:color w:val="757575"/>
                          <w:spacing w:val="-3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jaar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mag</w:t>
                      </w:r>
                      <w:r>
                        <w:rPr>
                          <w:color w:val="646464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over niet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meer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dan 20%</w:t>
                      </w:r>
                      <w:r>
                        <w:rPr>
                          <w:color w:val="757575"/>
                          <w:spacing w:val="-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van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het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begrotingstotaa</w:t>
                      </w:r>
                      <w:r>
                        <w:rPr>
                          <w:color w:val="4D4D4D"/>
                          <w:w w:val="105"/>
                          <w:sz w:val="35"/>
                        </w:rPr>
                        <w:t xml:space="preserve">l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renteherziening</w:t>
                      </w:r>
                      <w:r>
                        <w:rPr>
                          <w:color w:val="757575"/>
                          <w:spacing w:val="-4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plaats kunnen vinden. Voor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 renterisiconorm</w:t>
                      </w:r>
                      <w:r>
                        <w:rPr>
                          <w:color w:val="757575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geldt een minimumbedrag </w:t>
                      </w:r>
                      <w:r>
                        <w:rPr>
                          <w:color w:val="878787"/>
                          <w:w w:val="105"/>
                          <w:sz w:val="35"/>
                        </w:rPr>
                        <w:t>van</w:t>
                      </w:r>
                    </w:p>
                    <w:p w14:paraId="234FE70C" w14:textId="77777777" w:rsidR="00995713" w:rsidRDefault="00000000">
                      <w:pPr>
                        <w:spacing w:line="283" w:lineRule="auto"/>
                        <w:ind w:left="23" w:firstLine="26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4"/>
                        </w:rPr>
                        <w:t xml:space="preserve">€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2.500.000. De</w:t>
                      </w:r>
                      <w:r>
                        <w:rPr>
                          <w:color w:val="757575"/>
                          <w:spacing w:val="-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norm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is</w:t>
                      </w:r>
                      <w:r>
                        <w:rPr>
                          <w:color w:val="646464"/>
                          <w:spacing w:val="-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bedoel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om het</w:t>
                      </w:r>
                      <w:r>
                        <w:rPr>
                          <w:color w:val="757575"/>
                          <w:spacing w:val="-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budgettaire risico van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rentestijgingen te maximeren. </w:t>
                      </w:r>
                      <w:proofErr w:type="spellStart"/>
                      <w:r>
                        <w:rPr>
                          <w:color w:val="646464"/>
                          <w:w w:val="105"/>
                          <w:sz w:val="35"/>
                        </w:rPr>
                        <w:t>Treasury</w:t>
                      </w:r>
                      <w:proofErr w:type="spellEnd"/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zorgt</w:t>
                      </w:r>
                      <w:r>
                        <w:rPr>
                          <w:color w:val="757575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er bij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het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aantrekken</w:t>
                      </w:r>
                      <w:r>
                        <w:rPr>
                          <w:color w:val="757575"/>
                          <w:spacing w:val="-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van</w:t>
                      </w:r>
                      <w:r>
                        <w:rPr>
                          <w:color w:val="757575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4D4D4D"/>
                          <w:w w:val="105"/>
                          <w:sz w:val="35"/>
                        </w:rPr>
                        <w:t>l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anglopende</w:t>
                      </w:r>
                      <w:r>
                        <w:rPr>
                          <w:color w:val="757575"/>
                          <w:spacing w:val="-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geldleningen voor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dat de</w:t>
                      </w:r>
                      <w:r>
                        <w:rPr>
                          <w:color w:val="757575"/>
                          <w:spacing w:val="-1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renterisiconorm</w:t>
                      </w:r>
                      <w:r>
                        <w:rPr>
                          <w:color w:val="757575"/>
                          <w:spacing w:val="-2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niet overschreden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wordt. In onderstaande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tabel</w:t>
                      </w:r>
                      <w:r>
                        <w:rPr>
                          <w:color w:val="646464"/>
                          <w:spacing w:val="3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wordt de renter</w:t>
                      </w:r>
                      <w:r>
                        <w:rPr>
                          <w:color w:val="4D4D4D"/>
                          <w:w w:val="105"/>
                          <w:sz w:val="35"/>
                        </w:rPr>
                        <w:t>i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siconorm</w:t>
                      </w:r>
                      <w:r>
                        <w:rPr>
                          <w:color w:val="757575"/>
                          <w:spacing w:val="3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en het renterisico getoond</w:t>
                      </w:r>
                    </w:p>
                    <w:p w14:paraId="4B5F7A92" w14:textId="77777777" w:rsidR="00995713" w:rsidRDefault="00000000">
                      <w:pPr>
                        <w:spacing w:before="11"/>
                        <w:ind w:left="26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voor</w:t>
                      </w:r>
                      <w:r>
                        <w:rPr>
                          <w:color w:val="757575"/>
                          <w:spacing w:val="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het</w:t>
                      </w:r>
                      <w:r>
                        <w:rPr>
                          <w:color w:val="757575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jaar</w:t>
                      </w:r>
                      <w:r>
                        <w:rPr>
                          <w:color w:val="757575"/>
                          <w:spacing w:val="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2023 ten</w:t>
                      </w:r>
                      <w:r>
                        <w:rPr>
                          <w:color w:val="757575"/>
                          <w:spacing w:val="2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opzich</w:t>
                      </w:r>
                      <w:r>
                        <w:rPr>
                          <w:color w:val="4D4D4D"/>
                          <w:w w:val="105"/>
                          <w:sz w:val="35"/>
                        </w:rPr>
                        <w:t>t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</w:t>
                      </w:r>
                      <w:r>
                        <w:rPr>
                          <w:color w:val="757575"/>
                          <w:spacing w:val="-2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van</w:t>
                      </w:r>
                      <w:r>
                        <w:rPr>
                          <w:color w:val="757575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begroting</w:t>
                      </w:r>
                      <w:r>
                        <w:rPr>
                          <w:color w:val="757575"/>
                          <w:spacing w:val="-1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>2023.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0576" behindDoc="1" locked="0" layoutInCell="1" allowOverlap="1" wp14:anchorId="0AFBEA64" wp14:editId="7D5BB1A7">
                <wp:simplePos x="0" y="0"/>
                <wp:positionH relativeFrom="page">
                  <wp:posOffset>823048</wp:posOffset>
                </wp:positionH>
                <wp:positionV relativeFrom="page">
                  <wp:posOffset>7205619</wp:posOffset>
                </wp:positionV>
                <wp:extent cx="4280535" cy="274320"/>
                <wp:effectExtent l="0" t="0" r="0" b="0"/>
                <wp:wrapNone/>
                <wp:docPr id="1044" name="Textbox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0535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0C49F0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ICT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NML</w:t>
                            </w:r>
                            <w:r>
                              <w:rPr>
                                <w:color w:val="646464"/>
                                <w:spacing w:val="-2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blijft</w:t>
                            </w:r>
                            <w:r>
                              <w:rPr>
                                <w:color w:val="757575"/>
                                <w:spacing w:val="-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binnen</w:t>
                            </w:r>
                            <w:r>
                              <w:rPr>
                                <w:color w:val="757575"/>
                                <w:spacing w:val="-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5"/>
                              </w:rPr>
                              <w:t>renterisiconorm.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BEA64" id="Textbox 1044" o:spid="_x0000_s1745" type="#_x0000_t202" style="position:absolute;margin-left:64.8pt;margin-top:567.35pt;width:337.05pt;height:21.6pt;z-index:-1951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" filled="f" stroked="f">
                <v:textbox inset="0,0,0,0">
                  <w:txbxContent>
                    <w:p w14:paraId="4F0C49F0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646464"/>
                          <w:w w:val="105"/>
                          <w:sz w:val="35"/>
                        </w:rPr>
                        <w:t>ICT</w:t>
                      </w:r>
                      <w:r>
                        <w:rPr>
                          <w:color w:val="646464"/>
                          <w:spacing w:val="-2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NML</w:t>
                      </w:r>
                      <w:r>
                        <w:rPr>
                          <w:color w:val="646464"/>
                          <w:spacing w:val="-2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blijft</w:t>
                      </w:r>
                      <w:r>
                        <w:rPr>
                          <w:color w:val="757575"/>
                          <w:spacing w:val="-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binnen</w:t>
                      </w:r>
                      <w:r>
                        <w:rPr>
                          <w:color w:val="757575"/>
                          <w:spacing w:val="-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5"/>
                        </w:rPr>
                        <w:t>renterisiconorm.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1088" behindDoc="1" locked="0" layoutInCell="1" allowOverlap="1" wp14:anchorId="41BB3DC4" wp14:editId="473D69D6">
                <wp:simplePos x="0" y="0"/>
                <wp:positionH relativeFrom="page">
                  <wp:posOffset>1564293</wp:posOffset>
                </wp:positionH>
                <wp:positionV relativeFrom="page">
                  <wp:posOffset>7810220</wp:posOffset>
                </wp:positionV>
                <wp:extent cx="663575" cy="196215"/>
                <wp:effectExtent l="0" t="0" r="0" b="0"/>
                <wp:wrapNone/>
                <wp:docPr id="1045" name="Textbox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357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E74CE6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i/>
                                <w:sz w:val="17"/>
                              </w:rPr>
                            </w:pPr>
                            <w:r>
                              <w:rPr>
                                <w:b/>
                                <w:i/>
                                <w:color w:val="B8CDCD"/>
                                <w:w w:val="120"/>
                                <w:sz w:val="24"/>
                              </w:rPr>
                              <w:t>r</w:t>
                            </w:r>
                            <w:r>
                              <w:rPr>
                                <w:b/>
                                <w:i/>
                                <w:color w:val="B8CDCD"/>
                                <w:spacing w:val="59"/>
                                <w:w w:val="1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B8CDCD"/>
                                <w:w w:val="120"/>
                                <w:sz w:val="24"/>
                              </w:rPr>
                              <w:t>c</w:t>
                            </w:r>
                            <w:r>
                              <w:rPr>
                                <w:b/>
                                <w:i/>
                                <w:color w:val="B8CDCD"/>
                                <w:spacing w:val="73"/>
                                <w:w w:val="1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B8CDCD"/>
                                <w:spacing w:val="-2"/>
                                <w:w w:val="120"/>
                                <w:sz w:val="17"/>
                              </w:rPr>
                              <w:t>rf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B8CDCD"/>
                                <w:spacing w:val="-2"/>
                                <w:w w:val="120"/>
                                <w:sz w:val="17"/>
                              </w:rPr>
                              <w:t>""\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B3DC4" id="Textbox 1045" o:spid="_x0000_s1746" type="#_x0000_t202" style="position:absolute;margin-left:123.15pt;margin-top:615pt;width:52.25pt;height:15.45pt;z-index:-1951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" filled="f" stroked="f">
                <v:textbox inset="0,0,0,0">
                  <w:txbxContent>
                    <w:p w14:paraId="52E74CE6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i/>
                          <w:sz w:val="17"/>
                        </w:rPr>
                      </w:pPr>
                      <w:r>
                        <w:rPr>
                          <w:b/>
                          <w:i/>
                          <w:color w:val="B8CDCD"/>
                          <w:w w:val="120"/>
                          <w:sz w:val="24"/>
                        </w:rPr>
                        <w:t>r</w:t>
                      </w:r>
                      <w:r>
                        <w:rPr>
                          <w:b/>
                          <w:i/>
                          <w:color w:val="B8CDCD"/>
                          <w:spacing w:val="59"/>
                          <w:w w:val="12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B8CDCD"/>
                          <w:w w:val="120"/>
                          <w:sz w:val="24"/>
                        </w:rPr>
                        <w:t>c</w:t>
                      </w:r>
                      <w:r>
                        <w:rPr>
                          <w:b/>
                          <w:i/>
                          <w:color w:val="B8CDCD"/>
                          <w:spacing w:val="73"/>
                          <w:w w:val="1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color w:val="B8CDCD"/>
                          <w:spacing w:val="-2"/>
                          <w:w w:val="120"/>
                          <w:sz w:val="17"/>
                        </w:rPr>
                        <w:t>rf</w:t>
                      </w:r>
                      <w:proofErr w:type="spellEnd"/>
                      <w:r>
                        <w:rPr>
                          <w:b/>
                          <w:i/>
                          <w:color w:val="B8CDCD"/>
                          <w:spacing w:val="-2"/>
                          <w:w w:val="120"/>
                          <w:sz w:val="17"/>
                        </w:rPr>
                        <w:t>""\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1600" behindDoc="1" locked="0" layoutInCell="1" allowOverlap="1" wp14:anchorId="1A120438" wp14:editId="4038AB24">
                <wp:simplePos x="0" y="0"/>
                <wp:positionH relativeFrom="page">
                  <wp:posOffset>827509</wp:posOffset>
                </wp:positionH>
                <wp:positionV relativeFrom="page">
                  <wp:posOffset>8148387</wp:posOffset>
                </wp:positionV>
                <wp:extent cx="9747250" cy="580390"/>
                <wp:effectExtent l="0" t="0" r="0" b="0"/>
                <wp:wrapNone/>
                <wp:docPr id="1046" name="Text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47250" cy="58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25F795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Koersrisico</w:t>
                            </w:r>
                            <w:r>
                              <w:rPr>
                                <w:color w:val="757575"/>
                                <w:spacing w:val="9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78787"/>
                                <w:w w:val="110"/>
                                <w:sz w:val="35"/>
                              </w:rPr>
                              <w:t>is</w:t>
                            </w:r>
                            <w:r>
                              <w:rPr>
                                <w:color w:val="878787"/>
                                <w:spacing w:val="-24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20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risico</w:t>
                            </w:r>
                            <w:r>
                              <w:rPr>
                                <w:color w:val="757575"/>
                                <w:spacing w:val="-14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dat</w:t>
                            </w:r>
                            <w:r>
                              <w:rPr>
                                <w:color w:val="757575"/>
                                <w:spacing w:val="-1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10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17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financiële</w:t>
                            </w:r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activa</w:t>
                            </w:r>
                            <w:r>
                              <w:rPr>
                                <w:color w:val="757575"/>
                                <w:spacing w:val="-4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3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organisatie</w:t>
                            </w:r>
                            <w:r>
                              <w:rPr>
                                <w:color w:val="757575"/>
                                <w:spacing w:val="8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4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waarde</w:t>
                            </w:r>
                            <w:r>
                              <w:rPr>
                                <w:color w:val="757575"/>
                                <w:spacing w:val="-13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>verminderen</w:t>
                            </w:r>
                          </w:p>
                          <w:p w14:paraId="3E97D4D0" w14:textId="77777777" w:rsidR="00995713" w:rsidRDefault="00000000">
                            <w:pPr>
                              <w:spacing w:before="7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-16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negatieve</w:t>
                            </w:r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koersontwikkelingen.</w:t>
                            </w:r>
                            <w:r>
                              <w:rPr>
                                <w:color w:val="757575"/>
                                <w:spacing w:val="-20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Bij</w:t>
                            </w:r>
                            <w:r>
                              <w:rPr>
                                <w:color w:val="757575"/>
                                <w:spacing w:val="-26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-2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NML</w:t>
                            </w:r>
                            <w:r>
                              <w:rPr>
                                <w:color w:val="757575"/>
                                <w:spacing w:val="-2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niet</w:t>
                            </w: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6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>toepassing.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20438" id="Textbox 1046" o:spid="_x0000_s1747" type="#_x0000_t202" style="position:absolute;margin-left:65.15pt;margin-top:641.6pt;width:767.5pt;height:45.7pt;z-index:-1951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" filled="f" stroked="f">
                <v:textbox inset="0,0,0,0">
                  <w:txbxContent>
                    <w:p w14:paraId="0F25F795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10"/>
                          <w:sz w:val="35"/>
                        </w:rPr>
                        <w:t>Koersrisico</w:t>
                      </w:r>
                      <w:r>
                        <w:rPr>
                          <w:color w:val="757575"/>
                          <w:spacing w:val="9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878787"/>
                          <w:w w:val="110"/>
                          <w:sz w:val="35"/>
                        </w:rPr>
                        <w:t>is</w:t>
                      </w:r>
                      <w:r>
                        <w:rPr>
                          <w:color w:val="878787"/>
                          <w:spacing w:val="-24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het</w:t>
                      </w:r>
                      <w:r>
                        <w:rPr>
                          <w:color w:val="757575"/>
                          <w:spacing w:val="20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risico</w:t>
                      </w:r>
                      <w:r>
                        <w:rPr>
                          <w:color w:val="757575"/>
                          <w:spacing w:val="-14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dat</w:t>
                      </w:r>
                      <w:r>
                        <w:rPr>
                          <w:color w:val="757575"/>
                          <w:spacing w:val="-1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10"/>
                          <w:sz w:val="35"/>
                        </w:rPr>
                        <w:t>de</w:t>
                      </w:r>
                      <w:r>
                        <w:rPr>
                          <w:color w:val="646464"/>
                          <w:spacing w:val="-17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financiële</w:t>
                      </w:r>
                      <w:r>
                        <w:rPr>
                          <w:color w:val="757575"/>
                          <w:spacing w:val="-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activa</w:t>
                      </w:r>
                      <w:r>
                        <w:rPr>
                          <w:color w:val="757575"/>
                          <w:spacing w:val="-4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van</w:t>
                      </w:r>
                      <w:r>
                        <w:rPr>
                          <w:color w:val="757575"/>
                          <w:spacing w:val="-13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1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organisatie</w:t>
                      </w:r>
                      <w:r>
                        <w:rPr>
                          <w:color w:val="757575"/>
                          <w:spacing w:val="8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in</w:t>
                      </w:r>
                      <w:r>
                        <w:rPr>
                          <w:color w:val="757575"/>
                          <w:spacing w:val="-4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waarde</w:t>
                      </w:r>
                      <w:r>
                        <w:rPr>
                          <w:color w:val="757575"/>
                          <w:spacing w:val="-13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>verminderen</w:t>
                      </w:r>
                    </w:p>
                    <w:p w14:paraId="3E97D4D0" w14:textId="77777777" w:rsidR="00995713" w:rsidRDefault="00000000">
                      <w:pPr>
                        <w:spacing w:before="7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10"/>
                          <w:sz w:val="35"/>
                        </w:rPr>
                        <w:t>door</w:t>
                      </w:r>
                      <w:r>
                        <w:rPr>
                          <w:color w:val="757575"/>
                          <w:spacing w:val="-16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negatieve</w:t>
                      </w:r>
                      <w:r>
                        <w:rPr>
                          <w:color w:val="757575"/>
                          <w:spacing w:val="-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koersontwikkelingen.</w:t>
                      </w:r>
                      <w:r>
                        <w:rPr>
                          <w:color w:val="757575"/>
                          <w:spacing w:val="-20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Bij</w:t>
                      </w:r>
                      <w:r>
                        <w:rPr>
                          <w:color w:val="757575"/>
                          <w:spacing w:val="-26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ICT</w:t>
                      </w:r>
                      <w:r>
                        <w:rPr>
                          <w:color w:val="757575"/>
                          <w:spacing w:val="-2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NML</w:t>
                      </w:r>
                      <w:r>
                        <w:rPr>
                          <w:color w:val="757575"/>
                          <w:spacing w:val="-2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niet</w:t>
                      </w:r>
                      <w:r>
                        <w:rPr>
                          <w:color w:val="757575"/>
                          <w:spacing w:val="-10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van</w:t>
                      </w:r>
                      <w:r>
                        <w:rPr>
                          <w:color w:val="757575"/>
                          <w:spacing w:val="-16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>toepassing.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2112" behindDoc="1" locked="0" layoutInCell="1" allowOverlap="1" wp14:anchorId="590A52E7" wp14:editId="7C1B450D">
                <wp:simplePos x="0" y="0"/>
                <wp:positionH relativeFrom="page">
                  <wp:posOffset>834940</wp:posOffset>
                </wp:positionH>
                <wp:positionV relativeFrom="page">
                  <wp:posOffset>8945033</wp:posOffset>
                </wp:positionV>
                <wp:extent cx="135255" cy="196215"/>
                <wp:effectExtent l="0" t="0" r="0" b="0"/>
                <wp:wrapNone/>
                <wp:docPr id="1047" name="Textbox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244B0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B8CDCD"/>
                                <w:spacing w:val="-10"/>
                                <w:w w:val="110"/>
                                <w:sz w:val="24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0A52E7" id="Textbox 1047" o:spid="_x0000_s1748" type="#_x0000_t202" style="position:absolute;margin-left:65.75pt;margin-top:704.35pt;width:10.65pt;height:15.45pt;z-index:-1951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" filled="f" stroked="f">
                <v:textbox inset="0,0,0,0">
                  <w:txbxContent>
                    <w:p w14:paraId="6B244B00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i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B8CDCD"/>
                          <w:spacing w:val="-10"/>
                          <w:w w:val="110"/>
                          <w:sz w:val="24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2624" behindDoc="1" locked="0" layoutInCell="1" allowOverlap="1" wp14:anchorId="3D34FB75" wp14:editId="349F9B89">
                <wp:simplePos x="0" y="0"/>
                <wp:positionH relativeFrom="page">
                  <wp:posOffset>1264772</wp:posOffset>
                </wp:positionH>
                <wp:positionV relativeFrom="page">
                  <wp:posOffset>8968082</wp:posOffset>
                </wp:positionV>
                <wp:extent cx="250825" cy="167640"/>
                <wp:effectExtent l="0" t="0" r="0" b="0"/>
                <wp:wrapNone/>
                <wp:docPr id="1048" name="Text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12FAFB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B8CDCD"/>
                                <w:spacing w:val="-2"/>
                                <w:w w:val="125"/>
                                <w:sz w:val="20"/>
                              </w:rPr>
                              <w:t>,..</w:t>
                            </w:r>
                            <w:proofErr w:type="gramEnd"/>
                            <w:r>
                              <w:rPr>
                                <w:b/>
                                <w:color w:val="B8CDCD"/>
                                <w:spacing w:val="-2"/>
                                <w:w w:val="125"/>
                                <w:sz w:val="20"/>
                              </w:rPr>
                              <w:t>f,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4FB75" id="Textbox 1048" o:spid="_x0000_s1749" type="#_x0000_t202" style="position:absolute;margin-left:99.6pt;margin-top:706.15pt;width:19.75pt;height:13.2pt;z-index:-1951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" filled="f" stroked="f">
                <v:textbox inset="0,0,0,0">
                  <w:txbxContent>
                    <w:p w14:paraId="3D12FAFB" w14:textId="77777777" w:rsidR="00995713" w:rsidRDefault="00000000">
                      <w:pPr>
                        <w:spacing w:before="14"/>
                        <w:ind w:left="20"/>
                        <w:rPr>
                          <w:b/>
                          <w:sz w:val="20"/>
                        </w:rPr>
                      </w:pPr>
                      <w:proofErr w:type="gramStart"/>
                      <w:r>
                        <w:rPr>
                          <w:b/>
                          <w:color w:val="B8CDCD"/>
                          <w:spacing w:val="-2"/>
                          <w:w w:val="125"/>
                          <w:sz w:val="20"/>
                        </w:rPr>
                        <w:t>,..</w:t>
                      </w:r>
                      <w:proofErr w:type="gramEnd"/>
                      <w:r>
                        <w:rPr>
                          <w:b/>
                          <w:color w:val="B8CDCD"/>
                          <w:spacing w:val="-2"/>
                          <w:w w:val="125"/>
                          <w:sz w:val="20"/>
                        </w:rPr>
                        <w:t>f,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3136" behindDoc="1" locked="0" layoutInCell="1" allowOverlap="1" wp14:anchorId="6A1E9D0D" wp14:editId="337BE419">
                <wp:simplePos x="0" y="0"/>
                <wp:positionH relativeFrom="page">
                  <wp:posOffset>1742142</wp:posOffset>
                </wp:positionH>
                <wp:positionV relativeFrom="page">
                  <wp:posOffset>8968082</wp:posOffset>
                </wp:positionV>
                <wp:extent cx="120650" cy="167640"/>
                <wp:effectExtent l="0" t="0" r="0" b="0"/>
                <wp:wrapNone/>
                <wp:docPr id="1049" name="Textbox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42C8CE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B8CDCD"/>
                                <w:spacing w:val="-5"/>
                                <w:w w:val="125"/>
                                <w:sz w:val="20"/>
                              </w:rPr>
                              <w:t>,-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1E9D0D" id="Textbox 1049" o:spid="_x0000_s1750" type="#_x0000_t202" style="position:absolute;margin-left:137.2pt;margin-top:706.15pt;width:9.5pt;height:13.2pt;z-index:-1951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" filled="f" stroked="f">
                <v:textbox inset="0,0,0,0">
                  <w:txbxContent>
                    <w:p w14:paraId="7842C8CE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B8CDCD"/>
                          <w:spacing w:val="-5"/>
                          <w:w w:val="125"/>
                          <w:sz w:val="20"/>
                        </w:rPr>
                        <w:t>,-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3648" behindDoc="1" locked="0" layoutInCell="1" allowOverlap="1" wp14:anchorId="32EA6DE5" wp14:editId="6686C9B9">
                <wp:simplePos x="0" y="0"/>
                <wp:positionH relativeFrom="page">
                  <wp:posOffset>826171</wp:posOffset>
                </wp:positionH>
                <wp:positionV relativeFrom="page">
                  <wp:posOffset>9318114</wp:posOffset>
                </wp:positionV>
                <wp:extent cx="9671685" cy="580390"/>
                <wp:effectExtent l="0" t="0" r="0" b="0"/>
                <wp:wrapNone/>
                <wp:docPr id="1050" name="Text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71685" cy="58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60E825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Uitzettingen</w:t>
                            </w:r>
                            <w:r>
                              <w:rPr>
                                <w:color w:val="757575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uitsluitend</w:t>
                            </w:r>
                            <w:r>
                              <w:rPr>
                                <w:color w:val="757575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gedaan</w:t>
                            </w:r>
                            <w:r>
                              <w:rPr>
                                <w:color w:val="757575"/>
                                <w:spacing w:val="-1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in</w:t>
                            </w:r>
                            <w:r>
                              <w:rPr>
                                <w:color w:val="646464"/>
                                <w:spacing w:val="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schatkist</w:t>
                            </w:r>
                            <w:r>
                              <w:rPr>
                                <w:color w:val="757575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Rijk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via</w:t>
                            </w:r>
                            <w:r>
                              <w:rPr>
                                <w:color w:val="757575"/>
                                <w:spacing w:val="-1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schatkistbankieren.</w:t>
                            </w:r>
                            <w:r>
                              <w:rPr>
                                <w:color w:val="757575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>Het</w:t>
                            </w:r>
                          </w:p>
                          <w:p w14:paraId="7FB6BCC9" w14:textId="77777777" w:rsidR="00995713" w:rsidRDefault="00000000">
                            <w:pPr>
                              <w:spacing w:before="79"/>
                              <w:ind w:left="2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kredietrisico</w:t>
                            </w:r>
                            <w:r>
                              <w:rPr>
                                <w:color w:val="757575"/>
                                <w:spacing w:val="1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2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hierdoor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zeer</w:t>
                            </w:r>
                            <w:r>
                              <w:rPr>
                                <w:color w:val="757575"/>
                                <w:spacing w:val="-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laag</w:t>
                            </w:r>
                            <w:r>
                              <w:rPr>
                                <w:color w:val="757575"/>
                                <w:spacing w:val="-2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tot</w:t>
                            </w:r>
                            <w:r>
                              <w:rPr>
                                <w:color w:val="757575"/>
                                <w:spacing w:val="3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>nihil.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A6DE5" id="Textbox 1050" o:spid="_x0000_s1751" type="#_x0000_t202" style="position:absolute;margin-left:65.05pt;margin-top:733.7pt;width:761.55pt;height:45.7pt;z-index:-1951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" filled="f" stroked="f">
                <v:textbox inset="0,0,0,0">
                  <w:txbxContent>
                    <w:p w14:paraId="6B60E825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Uitzettingen</w:t>
                      </w:r>
                      <w:r>
                        <w:rPr>
                          <w:color w:val="757575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worden</w:t>
                      </w:r>
                      <w:r>
                        <w:rPr>
                          <w:color w:val="757575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uitsluitend</w:t>
                      </w:r>
                      <w:r>
                        <w:rPr>
                          <w:color w:val="757575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gedaan</w:t>
                      </w:r>
                      <w:r>
                        <w:rPr>
                          <w:color w:val="757575"/>
                          <w:spacing w:val="-1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in</w:t>
                      </w:r>
                      <w:r>
                        <w:rPr>
                          <w:color w:val="646464"/>
                          <w:spacing w:val="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schatkist</w:t>
                      </w:r>
                      <w:r>
                        <w:rPr>
                          <w:color w:val="757575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het</w:t>
                      </w:r>
                      <w:r>
                        <w:rPr>
                          <w:color w:val="757575"/>
                          <w:spacing w:val="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Rijk</w:t>
                      </w:r>
                      <w:r>
                        <w:rPr>
                          <w:color w:val="646464"/>
                          <w:spacing w:val="-2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via</w:t>
                      </w:r>
                      <w:r>
                        <w:rPr>
                          <w:color w:val="757575"/>
                          <w:spacing w:val="-1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schatkistbankieren.</w:t>
                      </w:r>
                      <w:r>
                        <w:rPr>
                          <w:color w:val="757575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>Het</w:t>
                      </w:r>
                    </w:p>
                    <w:p w14:paraId="7FB6BCC9" w14:textId="77777777" w:rsidR="00995713" w:rsidRDefault="00000000">
                      <w:pPr>
                        <w:spacing w:before="79"/>
                        <w:ind w:left="24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kredietrisico</w:t>
                      </w:r>
                      <w:r>
                        <w:rPr>
                          <w:color w:val="757575"/>
                          <w:spacing w:val="1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is</w:t>
                      </w:r>
                      <w:r>
                        <w:rPr>
                          <w:color w:val="757575"/>
                          <w:spacing w:val="-2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hierdoor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zeer</w:t>
                      </w:r>
                      <w:r>
                        <w:rPr>
                          <w:color w:val="757575"/>
                          <w:spacing w:val="-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laag</w:t>
                      </w:r>
                      <w:r>
                        <w:rPr>
                          <w:color w:val="757575"/>
                          <w:spacing w:val="-2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tot</w:t>
                      </w:r>
                      <w:r>
                        <w:rPr>
                          <w:color w:val="757575"/>
                          <w:spacing w:val="3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>nihil.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4160" behindDoc="1" locked="0" layoutInCell="1" allowOverlap="1" wp14:anchorId="5BF5AEBF" wp14:editId="7B3DCED8">
                <wp:simplePos x="0" y="0"/>
                <wp:positionH relativeFrom="page">
                  <wp:posOffset>2210419</wp:posOffset>
                </wp:positionH>
                <wp:positionV relativeFrom="page">
                  <wp:posOffset>10151842</wp:posOffset>
                </wp:positionV>
                <wp:extent cx="301625" cy="194945"/>
                <wp:effectExtent l="0" t="0" r="0" b="0"/>
                <wp:wrapNone/>
                <wp:docPr id="1051" name="Textbox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62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DE2196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B8CDCD"/>
                                <w:w w:val="105"/>
                                <w:sz w:val="24"/>
                              </w:rPr>
                              <w:t>r</w:t>
                            </w:r>
                            <w:r>
                              <w:rPr>
                                <w:rFonts w:ascii="Times New Roman"/>
                                <w:b/>
                                <w:color w:val="B8CDCD"/>
                                <w:spacing w:val="6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B8CDCD"/>
                                <w:spacing w:val="-5"/>
                                <w:w w:val="105"/>
                                <w:sz w:val="20"/>
                              </w:rPr>
                              <w:t>c-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F5AEBF" id="Textbox 1051" o:spid="_x0000_s1752" type="#_x0000_t202" style="position:absolute;margin-left:174.05pt;margin-top:799.35pt;width:23.75pt;height:15.35pt;z-index:-1951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" filled="f" stroked="f">
                <v:textbox inset="0,0,0,0">
                  <w:txbxContent>
                    <w:p w14:paraId="55DE2196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Times New Roman"/>
                          <w:b/>
                          <w:color w:val="B8CDCD"/>
                          <w:w w:val="105"/>
                          <w:sz w:val="24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B8CDCD"/>
                          <w:spacing w:val="68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B8CDCD"/>
                          <w:spacing w:val="-5"/>
                          <w:w w:val="105"/>
                          <w:sz w:val="20"/>
                        </w:rPr>
                        <w:t>c-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4672" behindDoc="1" locked="0" layoutInCell="1" allowOverlap="1" wp14:anchorId="0D351F2C" wp14:editId="49F98146">
                <wp:simplePos x="0" y="0"/>
                <wp:positionH relativeFrom="page">
                  <wp:posOffset>826617</wp:posOffset>
                </wp:positionH>
                <wp:positionV relativeFrom="page">
                  <wp:posOffset>10496574</wp:posOffset>
                </wp:positionV>
                <wp:extent cx="8853170" cy="580390"/>
                <wp:effectExtent l="0" t="0" r="0" b="0"/>
                <wp:wrapNone/>
                <wp:docPr id="1052" name="Textbox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3170" cy="58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1CEE28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liquiditeitsrisico's</w:t>
                            </w:r>
                            <w:r>
                              <w:rPr>
                                <w:color w:val="757575"/>
                                <w:spacing w:val="-1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beheerst</w:t>
                            </w:r>
                            <w:r>
                              <w:rPr>
                                <w:color w:val="757575"/>
                                <w:spacing w:val="1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treasury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activiteiten</w:t>
                            </w:r>
                            <w:r>
                              <w:rPr>
                                <w:color w:val="757575"/>
                                <w:spacing w:val="1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baseren</w:t>
                            </w:r>
                            <w:r>
                              <w:rPr>
                                <w:color w:val="757575"/>
                                <w:spacing w:val="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2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>een</w:t>
                            </w:r>
                          </w:p>
                          <w:p w14:paraId="6AE9593C" w14:textId="77777777" w:rsidR="00995713" w:rsidRDefault="00000000">
                            <w:pPr>
                              <w:spacing w:before="79"/>
                              <w:ind w:left="2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>liquiditeitsplanning.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51F2C" id="Textbox 1052" o:spid="_x0000_s1753" type="#_x0000_t202" style="position:absolute;margin-left:65.1pt;margin-top:826.5pt;width:697.1pt;height:45.7pt;z-index:-1951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" filled="f" stroked="f">
                <v:textbox inset="0,0,0,0">
                  <w:txbxContent>
                    <w:p w14:paraId="421CEE28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1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liquiditeitsrisico's</w:t>
                      </w:r>
                      <w:r>
                        <w:rPr>
                          <w:color w:val="757575"/>
                          <w:spacing w:val="-1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worden</w:t>
                      </w:r>
                      <w:r>
                        <w:rPr>
                          <w:color w:val="757575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beheerst</w:t>
                      </w:r>
                      <w:r>
                        <w:rPr>
                          <w:color w:val="757575"/>
                          <w:spacing w:val="1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door</w:t>
                      </w:r>
                      <w:r>
                        <w:rPr>
                          <w:color w:val="757575"/>
                          <w:spacing w:val="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w w:val="105"/>
                          <w:sz w:val="35"/>
                        </w:rPr>
                        <w:t>treasury</w:t>
                      </w:r>
                      <w:proofErr w:type="spellEnd"/>
                      <w:r>
                        <w:rPr>
                          <w:color w:val="757575"/>
                          <w:spacing w:val="-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activiteiten</w:t>
                      </w:r>
                      <w:r>
                        <w:rPr>
                          <w:color w:val="757575"/>
                          <w:spacing w:val="1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te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baseren</w:t>
                      </w:r>
                      <w:r>
                        <w:rPr>
                          <w:color w:val="757575"/>
                          <w:spacing w:val="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op</w:t>
                      </w:r>
                      <w:r>
                        <w:rPr>
                          <w:color w:val="757575"/>
                          <w:spacing w:val="2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>een</w:t>
                      </w:r>
                    </w:p>
                    <w:p w14:paraId="6AE9593C" w14:textId="77777777" w:rsidR="00995713" w:rsidRDefault="00000000">
                      <w:pPr>
                        <w:spacing w:before="79"/>
                        <w:ind w:left="24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>liquiditeitsplanning.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5184" behindDoc="1" locked="0" layoutInCell="1" allowOverlap="1" wp14:anchorId="03E12D4E" wp14:editId="7093B8C3">
                <wp:simplePos x="0" y="0"/>
                <wp:positionH relativeFrom="page">
                  <wp:posOffset>1368597</wp:posOffset>
                </wp:positionH>
                <wp:positionV relativeFrom="page">
                  <wp:posOffset>11316785</wp:posOffset>
                </wp:positionV>
                <wp:extent cx="387985" cy="271145"/>
                <wp:effectExtent l="0" t="0" r="0" b="0"/>
                <wp:wrapNone/>
                <wp:docPr id="1053" name="Text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98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A232AF" w14:textId="77777777" w:rsidR="00995713" w:rsidRDefault="00000000">
                            <w:pPr>
                              <w:tabs>
                                <w:tab w:val="left" w:pos="407"/>
                              </w:tabs>
                              <w:spacing w:before="11" w:line="290" w:lineRule="exact"/>
                              <w:ind w:left="20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B8CDCD"/>
                                <w:spacing w:val="-5"/>
                                <w:w w:val="105"/>
                                <w:sz w:val="29"/>
                              </w:rPr>
                              <w:t>'"</w:t>
                            </w:r>
                            <w:r>
                              <w:rPr>
                                <w:color w:val="B8CDCD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B8CDCD"/>
                                <w:spacing w:val="-5"/>
                                <w:w w:val="105"/>
                                <w:sz w:val="29"/>
                              </w:rPr>
                              <w:t>,-</w:t>
                            </w:r>
                          </w:p>
                          <w:p w14:paraId="1C7F48BB" w14:textId="77777777" w:rsidR="00995713" w:rsidRDefault="00000000">
                            <w:pPr>
                              <w:spacing w:line="106" w:lineRule="exact"/>
                              <w:ind w:left="11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9CCAC1"/>
                                <w:spacing w:val="-10"/>
                                <w:w w:val="155"/>
                                <w:sz w:val="13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12D4E" id="Textbox 1053" o:spid="_x0000_s1754" type="#_x0000_t202" style="position:absolute;margin-left:107.75pt;margin-top:891.1pt;width:30.55pt;height:21.35pt;z-index:-1951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" filled="f" stroked="f">
                <v:textbox inset="0,0,0,0">
                  <w:txbxContent>
                    <w:p w14:paraId="4FA232AF" w14:textId="77777777" w:rsidR="00995713" w:rsidRDefault="00000000">
                      <w:pPr>
                        <w:tabs>
                          <w:tab w:val="left" w:pos="407"/>
                        </w:tabs>
                        <w:spacing w:before="11" w:line="290" w:lineRule="exact"/>
                        <w:ind w:left="20"/>
                        <w:rPr>
                          <w:sz w:val="29"/>
                        </w:rPr>
                      </w:pPr>
                      <w:r>
                        <w:rPr>
                          <w:color w:val="B8CDCD"/>
                          <w:spacing w:val="-5"/>
                          <w:w w:val="105"/>
                          <w:sz w:val="29"/>
                        </w:rPr>
                        <w:t>'"</w:t>
                      </w:r>
                      <w:r>
                        <w:rPr>
                          <w:color w:val="B8CDCD"/>
                          <w:sz w:val="29"/>
                        </w:rPr>
                        <w:tab/>
                      </w:r>
                      <w:r>
                        <w:rPr>
                          <w:color w:val="B8CDCD"/>
                          <w:spacing w:val="-5"/>
                          <w:w w:val="105"/>
                          <w:sz w:val="29"/>
                        </w:rPr>
                        <w:t>,-</w:t>
                      </w:r>
                    </w:p>
                    <w:p w14:paraId="1C7F48BB" w14:textId="77777777" w:rsidR="00995713" w:rsidRDefault="00000000">
                      <w:pPr>
                        <w:spacing w:line="106" w:lineRule="exact"/>
                        <w:ind w:left="118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9CCAC1"/>
                          <w:spacing w:val="-10"/>
                          <w:w w:val="155"/>
                          <w:sz w:val="13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5696" behindDoc="1" locked="0" layoutInCell="1" allowOverlap="1" wp14:anchorId="6E241037" wp14:editId="788F0616">
                <wp:simplePos x="0" y="0"/>
                <wp:positionH relativeFrom="page">
                  <wp:posOffset>998626</wp:posOffset>
                </wp:positionH>
                <wp:positionV relativeFrom="page">
                  <wp:posOffset>11360432</wp:posOffset>
                </wp:positionV>
                <wp:extent cx="135255" cy="231775"/>
                <wp:effectExtent l="0" t="0" r="0" b="0"/>
                <wp:wrapNone/>
                <wp:docPr id="1054" name="Textbox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B17C98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B8CDCD"/>
                                <w:spacing w:val="-10"/>
                                <w:w w:val="105"/>
                                <w:sz w:val="29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41037" id="Textbox 1054" o:spid="_x0000_s1755" type="#_x0000_t202" style="position:absolute;margin-left:78.65pt;margin-top:894.5pt;width:10.65pt;height:18.25pt;z-index:-1951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" filled="f" stroked="f">
                <v:textbox inset="0,0,0,0">
                  <w:txbxContent>
                    <w:p w14:paraId="15B17C98" w14:textId="77777777" w:rsidR="00995713" w:rsidRDefault="00000000">
                      <w:pPr>
                        <w:spacing w:before="11"/>
                        <w:ind w:left="20"/>
                        <w:rPr>
                          <w:sz w:val="29"/>
                        </w:rPr>
                      </w:pPr>
                      <w:r>
                        <w:rPr>
                          <w:color w:val="B8CDCD"/>
                          <w:spacing w:val="-10"/>
                          <w:w w:val="105"/>
                          <w:sz w:val="29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6208" behindDoc="1" locked="0" layoutInCell="1" allowOverlap="1" wp14:anchorId="21E980CA" wp14:editId="15FE9688">
                <wp:simplePos x="0" y="0"/>
                <wp:positionH relativeFrom="page">
                  <wp:posOffset>1985227</wp:posOffset>
                </wp:positionH>
                <wp:positionV relativeFrom="page">
                  <wp:posOffset>11385931</wp:posOffset>
                </wp:positionV>
                <wp:extent cx="313690" cy="146685"/>
                <wp:effectExtent l="0" t="0" r="0" b="0"/>
                <wp:wrapNone/>
                <wp:docPr id="1055" name="Textbox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690" cy="146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0A20F4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i/>
                                <w:sz w:val="17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color w:val="B8CDCD"/>
                                <w:spacing w:val="-4"/>
                                <w:w w:val="155"/>
                                <w:sz w:val="17"/>
                              </w:rPr>
                              <w:t>rf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B8CDCD"/>
                                <w:spacing w:val="-4"/>
                                <w:w w:val="155"/>
                                <w:sz w:val="17"/>
                              </w:rPr>
                              <w:t>"'\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980CA" id="Textbox 1055" o:spid="_x0000_s1756" type="#_x0000_t202" style="position:absolute;margin-left:156.3pt;margin-top:896.55pt;width:24.7pt;height:11.55pt;z-index:-1951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" filled="f" stroked="f">
                <v:textbox inset="0,0,0,0">
                  <w:txbxContent>
                    <w:p w14:paraId="510A20F4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i/>
                          <w:sz w:val="17"/>
                        </w:rPr>
                      </w:pPr>
                      <w:proofErr w:type="spellStart"/>
                      <w:r>
                        <w:rPr>
                          <w:b/>
                          <w:i/>
                          <w:color w:val="B8CDCD"/>
                          <w:spacing w:val="-4"/>
                          <w:w w:val="155"/>
                          <w:sz w:val="17"/>
                        </w:rPr>
                        <w:t>rf</w:t>
                      </w:r>
                      <w:proofErr w:type="spellEnd"/>
                      <w:r>
                        <w:rPr>
                          <w:b/>
                          <w:i/>
                          <w:color w:val="B8CDCD"/>
                          <w:spacing w:val="-4"/>
                          <w:w w:val="155"/>
                          <w:sz w:val="17"/>
                        </w:rPr>
                        <w:t>"'\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6720" behindDoc="1" locked="0" layoutInCell="1" allowOverlap="1" wp14:anchorId="62E1AE61" wp14:editId="06EBAA51">
                <wp:simplePos x="0" y="0"/>
                <wp:positionH relativeFrom="page">
                  <wp:posOffset>2168499</wp:posOffset>
                </wp:positionH>
                <wp:positionV relativeFrom="page">
                  <wp:posOffset>11470085</wp:posOffset>
                </wp:positionV>
                <wp:extent cx="132715" cy="118110"/>
                <wp:effectExtent l="0" t="0" r="0" b="0"/>
                <wp:wrapNone/>
                <wp:docPr id="1056" name="Textbox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715" cy="118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57EEB" w14:textId="77777777" w:rsidR="00995713" w:rsidRDefault="00000000">
                            <w:pPr>
                              <w:spacing w:before="16"/>
                              <w:ind w:left="20"/>
                              <w:rPr>
                                <w:b/>
                                <w:i/>
                                <w:sz w:val="13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i/>
                                <w:color w:val="B8CDCD"/>
                                <w:spacing w:val="-5"/>
                                <w:w w:val="155"/>
                                <w:sz w:val="13"/>
                              </w:rPr>
                              <w:t>.J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1AE61" id="Textbox 1056" o:spid="_x0000_s1757" type="#_x0000_t202" style="position:absolute;margin-left:170.75pt;margin-top:903.15pt;width:10.45pt;height:9.3pt;z-index:-1950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" filled="f" stroked="f">
                <v:textbox inset="0,0,0,0">
                  <w:txbxContent>
                    <w:p w14:paraId="4F757EEB" w14:textId="77777777" w:rsidR="00995713" w:rsidRDefault="00000000">
                      <w:pPr>
                        <w:spacing w:before="16"/>
                        <w:ind w:left="20"/>
                        <w:rPr>
                          <w:b/>
                          <w:i/>
                          <w:sz w:val="13"/>
                        </w:rPr>
                      </w:pPr>
                      <w:proofErr w:type="gramStart"/>
                      <w:r>
                        <w:rPr>
                          <w:b/>
                          <w:i/>
                          <w:color w:val="B8CDCD"/>
                          <w:spacing w:val="-5"/>
                          <w:w w:val="155"/>
                          <w:sz w:val="13"/>
                        </w:rPr>
                        <w:t>.J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7232" behindDoc="1" locked="0" layoutInCell="1" allowOverlap="1" wp14:anchorId="19F18832" wp14:editId="6202A46D">
                <wp:simplePos x="0" y="0"/>
                <wp:positionH relativeFrom="page">
                  <wp:posOffset>825329</wp:posOffset>
                </wp:positionH>
                <wp:positionV relativeFrom="page">
                  <wp:posOffset>11675032</wp:posOffset>
                </wp:positionV>
                <wp:extent cx="10355580" cy="885825"/>
                <wp:effectExtent l="0" t="0" r="0" b="0"/>
                <wp:wrapNone/>
                <wp:docPr id="1057" name="Textbox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55580" cy="885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875F8F" w14:textId="77777777" w:rsidR="00995713" w:rsidRDefault="00000000">
                            <w:pPr>
                              <w:spacing w:before="9"/>
                              <w:ind w:left="22" w:hanging="3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Valutarisico's</w:t>
                            </w:r>
                            <w:r>
                              <w:rPr>
                                <w:color w:val="646464"/>
                                <w:spacing w:val="-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in</w:t>
                            </w:r>
                            <w:r>
                              <w:rPr>
                                <w:color w:val="646464"/>
                                <w:spacing w:val="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het</w:t>
                            </w:r>
                            <w:r>
                              <w:rPr>
                                <w:color w:val="646464"/>
                                <w:spacing w:val="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openbaar</w:t>
                            </w:r>
                            <w:r>
                              <w:rPr>
                                <w:color w:val="757575"/>
                                <w:spacing w:val="3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lichaam</w:t>
                            </w:r>
                            <w:r>
                              <w:rPr>
                                <w:color w:val="757575"/>
                                <w:spacing w:val="2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uitgesloten</w:t>
                            </w:r>
                            <w:r>
                              <w:rPr>
                                <w:color w:val="757575"/>
                                <w:spacing w:val="2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uitsluitend</w:t>
                            </w:r>
                            <w:r>
                              <w:rPr>
                                <w:color w:val="757575"/>
                                <w:spacing w:val="3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leningen</w:t>
                            </w:r>
                            <w:r>
                              <w:rPr>
                                <w:color w:val="757575"/>
                                <w:spacing w:val="3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>verstrekken,</w:t>
                            </w:r>
                          </w:p>
                          <w:p w14:paraId="1869DD39" w14:textId="77777777" w:rsidR="00995713" w:rsidRDefault="00000000">
                            <w:pPr>
                              <w:spacing w:before="1" w:line="480" w:lineRule="atLeast"/>
                              <w:ind w:left="25" w:hanging="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aan</w:t>
                            </w:r>
                            <w:r>
                              <w:rPr>
                                <w:color w:val="757575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gaan</w:t>
                            </w:r>
                            <w:r>
                              <w:rPr>
                                <w:color w:val="757575"/>
                                <w:spacing w:val="7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of</w:t>
                            </w:r>
                            <w:r>
                              <w:rPr>
                                <w:color w:val="757575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garanderen</w:t>
                            </w:r>
                            <w:r>
                              <w:rPr>
                                <w:color w:val="757575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in</w:t>
                            </w:r>
                            <w:r>
                              <w:rPr>
                                <w:color w:val="646464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7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Nederlandse</w:t>
                            </w:r>
                            <w:r>
                              <w:rPr>
                                <w:color w:val="646464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geldeenheid</w:t>
                            </w:r>
                            <w:r>
                              <w:rPr>
                                <w:color w:val="757575"/>
                                <w:spacing w:val="8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(de</w:t>
                            </w:r>
                            <w:r>
                              <w:rPr>
                                <w:color w:val="757575"/>
                                <w:spacing w:val="7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euro).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4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NML</w:t>
                            </w:r>
                            <w:r>
                              <w:rPr>
                                <w:color w:val="646464"/>
                                <w:spacing w:val="7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heeft</w:t>
                            </w:r>
                            <w:r>
                              <w:rPr>
                                <w:color w:val="757575"/>
                                <w:spacing w:val="7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géén posities in valuta anders dan de euro.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18832" id="Textbox 1057" o:spid="_x0000_s1758" type="#_x0000_t202" style="position:absolute;margin-left:65pt;margin-top:919.3pt;width:815.4pt;height:69.75pt;z-index:-1950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" filled="f" stroked="f">
                <v:textbox inset="0,0,0,0">
                  <w:txbxContent>
                    <w:p w14:paraId="44875F8F" w14:textId="77777777" w:rsidR="00995713" w:rsidRDefault="00000000">
                      <w:pPr>
                        <w:spacing w:before="9"/>
                        <w:ind w:left="22" w:hanging="3"/>
                        <w:rPr>
                          <w:sz w:val="35"/>
                        </w:rPr>
                      </w:pPr>
                      <w:r>
                        <w:rPr>
                          <w:color w:val="646464"/>
                          <w:w w:val="105"/>
                          <w:sz w:val="35"/>
                        </w:rPr>
                        <w:t>Valutarisico's</w:t>
                      </w:r>
                      <w:r>
                        <w:rPr>
                          <w:color w:val="646464"/>
                          <w:spacing w:val="-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worden</w:t>
                      </w:r>
                      <w:r>
                        <w:rPr>
                          <w:color w:val="757575"/>
                          <w:spacing w:val="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in</w:t>
                      </w:r>
                      <w:r>
                        <w:rPr>
                          <w:color w:val="646464"/>
                          <w:spacing w:val="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het</w:t>
                      </w:r>
                      <w:r>
                        <w:rPr>
                          <w:color w:val="646464"/>
                          <w:spacing w:val="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openbaar</w:t>
                      </w:r>
                      <w:r>
                        <w:rPr>
                          <w:color w:val="757575"/>
                          <w:spacing w:val="3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lichaam</w:t>
                      </w:r>
                      <w:r>
                        <w:rPr>
                          <w:color w:val="757575"/>
                          <w:spacing w:val="2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uitgesloten</w:t>
                      </w:r>
                      <w:r>
                        <w:rPr>
                          <w:color w:val="757575"/>
                          <w:spacing w:val="2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door</w:t>
                      </w:r>
                      <w:r>
                        <w:rPr>
                          <w:color w:val="757575"/>
                          <w:spacing w:val="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uitsluitend</w:t>
                      </w:r>
                      <w:r>
                        <w:rPr>
                          <w:color w:val="757575"/>
                          <w:spacing w:val="3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leningen</w:t>
                      </w:r>
                      <w:r>
                        <w:rPr>
                          <w:color w:val="757575"/>
                          <w:spacing w:val="3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te</w:t>
                      </w:r>
                      <w:r>
                        <w:rPr>
                          <w:color w:val="757575"/>
                          <w:spacing w:val="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>verstrekken,</w:t>
                      </w:r>
                    </w:p>
                    <w:p w14:paraId="1869DD39" w14:textId="77777777" w:rsidR="00995713" w:rsidRDefault="00000000">
                      <w:pPr>
                        <w:spacing w:before="1" w:line="480" w:lineRule="atLeast"/>
                        <w:ind w:left="25" w:hanging="4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aan</w:t>
                      </w:r>
                      <w:r>
                        <w:rPr>
                          <w:color w:val="757575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te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gaan</w:t>
                      </w:r>
                      <w:r>
                        <w:rPr>
                          <w:color w:val="757575"/>
                          <w:spacing w:val="7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of</w:t>
                      </w:r>
                      <w:r>
                        <w:rPr>
                          <w:color w:val="757575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te</w:t>
                      </w:r>
                      <w:r>
                        <w:rPr>
                          <w:color w:val="757575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garanderen</w:t>
                      </w:r>
                      <w:r>
                        <w:rPr>
                          <w:color w:val="757575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in</w:t>
                      </w:r>
                      <w:r>
                        <w:rPr>
                          <w:color w:val="646464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7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Nederlandse</w:t>
                      </w:r>
                      <w:r>
                        <w:rPr>
                          <w:color w:val="646464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geldeenheid</w:t>
                      </w:r>
                      <w:r>
                        <w:rPr>
                          <w:color w:val="757575"/>
                          <w:spacing w:val="8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(de</w:t>
                      </w:r>
                      <w:r>
                        <w:rPr>
                          <w:color w:val="757575"/>
                          <w:spacing w:val="7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euro).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ICT</w:t>
                      </w:r>
                      <w:r>
                        <w:rPr>
                          <w:color w:val="757575"/>
                          <w:spacing w:val="4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NML</w:t>
                      </w:r>
                      <w:r>
                        <w:rPr>
                          <w:color w:val="646464"/>
                          <w:spacing w:val="7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heeft</w:t>
                      </w:r>
                      <w:r>
                        <w:rPr>
                          <w:color w:val="757575"/>
                          <w:spacing w:val="7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géén posities in valuta anders dan de euro.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7744" behindDoc="1" locked="0" layoutInCell="1" allowOverlap="1" wp14:anchorId="1A6AE7A1" wp14:editId="1244D2E6">
                <wp:simplePos x="0" y="0"/>
                <wp:positionH relativeFrom="page">
                  <wp:posOffset>823048</wp:posOffset>
                </wp:positionH>
                <wp:positionV relativeFrom="page">
                  <wp:posOffset>13211393</wp:posOffset>
                </wp:positionV>
                <wp:extent cx="10332720" cy="588645"/>
                <wp:effectExtent l="0" t="0" r="0" b="0"/>
                <wp:wrapNone/>
                <wp:docPr id="1058" name="Textbox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2720" cy="588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FBA894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ICT</w:t>
                            </w:r>
                            <w:r>
                              <w:rPr>
                                <w:color w:val="646464"/>
                                <w:spacing w:val="-2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NML</w:t>
                            </w:r>
                            <w:r>
                              <w:rPr>
                                <w:color w:val="646464"/>
                                <w:spacing w:val="-2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tracht</w:t>
                            </w:r>
                            <w:r>
                              <w:rPr>
                                <w:color w:val="757575"/>
                                <w:spacing w:val="-1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interne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verwerkingskosten</w:t>
                            </w:r>
                            <w:r>
                              <w:rPr>
                                <w:color w:val="757575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externe</w:t>
                            </w:r>
                            <w:r>
                              <w:rPr>
                                <w:color w:val="757575"/>
                                <w:spacing w:val="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kosten</w:t>
                            </w:r>
                            <w:r>
                              <w:rPr>
                                <w:color w:val="757575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bij</w:t>
                            </w:r>
                            <w:r>
                              <w:rPr>
                                <w:color w:val="757575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2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beheren</w:t>
                            </w:r>
                            <w:r>
                              <w:rPr>
                                <w:color w:val="757575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>geldstromen</w:t>
                            </w:r>
                          </w:p>
                          <w:p w14:paraId="3E7F136D" w14:textId="77777777" w:rsidR="00995713" w:rsidRDefault="00000000">
                            <w:pPr>
                              <w:spacing w:before="92"/>
                              <w:ind w:left="25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1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financiële</w:t>
                            </w:r>
                            <w:r>
                              <w:rPr>
                                <w:color w:val="757575"/>
                                <w:spacing w:val="-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posities</w:t>
                            </w:r>
                            <w:r>
                              <w:rPr>
                                <w:color w:val="757575"/>
                                <w:spacing w:val="-1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1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5"/>
                              </w:rPr>
                              <w:t>minimaliseren.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AE7A1" id="Textbox 1058" o:spid="_x0000_s1759" type="#_x0000_t202" style="position:absolute;margin-left:64.8pt;margin-top:1040.25pt;width:813.6pt;height:46.35pt;z-index:-1950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" filled="f" stroked="f">
                <v:textbox inset="0,0,0,0">
                  <w:txbxContent>
                    <w:p w14:paraId="51FBA894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646464"/>
                          <w:w w:val="105"/>
                          <w:sz w:val="35"/>
                        </w:rPr>
                        <w:t>ICT</w:t>
                      </w:r>
                      <w:r>
                        <w:rPr>
                          <w:color w:val="646464"/>
                          <w:spacing w:val="-2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NML</w:t>
                      </w:r>
                      <w:r>
                        <w:rPr>
                          <w:color w:val="646464"/>
                          <w:spacing w:val="-2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tracht</w:t>
                      </w:r>
                      <w:r>
                        <w:rPr>
                          <w:color w:val="757575"/>
                          <w:spacing w:val="-1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2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interne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verwerkingskosten</w:t>
                      </w:r>
                      <w:r>
                        <w:rPr>
                          <w:color w:val="757575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en</w:t>
                      </w:r>
                      <w:r>
                        <w:rPr>
                          <w:color w:val="757575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externe</w:t>
                      </w:r>
                      <w:r>
                        <w:rPr>
                          <w:color w:val="757575"/>
                          <w:spacing w:val="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kosten</w:t>
                      </w:r>
                      <w:r>
                        <w:rPr>
                          <w:color w:val="757575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bij</w:t>
                      </w:r>
                      <w:r>
                        <w:rPr>
                          <w:color w:val="757575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het</w:t>
                      </w:r>
                      <w:r>
                        <w:rPr>
                          <w:color w:val="757575"/>
                          <w:spacing w:val="2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beheren</w:t>
                      </w:r>
                      <w:r>
                        <w:rPr>
                          <w:color w:val="757575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van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>geldstromen</w:t>
                      </w:r>
                    </w:p>
                    <w:p w14:paraId="3E7F136D" w14:textId="77777777" w:rsidR="00995713" w:rsidRDefault="00000000">
                      <w:pPr>
                        <w:spacing w:before="92"/>
                        <w:ind w:left="25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en</w:t>
                      </w:r>
                      <w:r>
                        <w:rPr>
                          <w:color w:val="757575"/>
                          <w:spacing w:val="-1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financiële</w:t>
                      </w:r>
                      <w:r>
                        <w:rPr>
                          <w:color w:val="757575"/>
                          <w:spacing w:val="-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posities</w:t>
                      </w:r>
                      <w:r>
                        <w:rPr>
                          <w:color w:val="757575"/>
                          <w:spacing w:val="-1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te</w:t>
                      </w:r>
                      <w:r>
                        <w:rPr>
                          <w:color w:val="757575"/>
                          <w:spacing w:val="-1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5"/>
                        </w:rPr>
                        <w:t>minimaliseren.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8256" behindDoc="1" locked="0" layoutInCell="1" allowOverlap="1" wp14:anchorId="755B7900" wp14:editId="513DDEB9">
                <wp:simplePos x="0" y="0"/>
                <wp:positionH relativeFrom="page">
                  <wp:posOffset>821286</wp:posOffset>
                </wp:positionH>
                <wp:positionV relativeFrom="page">
                  <wp:posOffset>14061619</wp:posOffset>
                </wp:positionV>
                <wp:extent cx="2821940" cy="345440"/>
                <wp:effectExtent l="0" t="0" r="0" b="0"/>
                <wp:wrapNone/>
                <wp:docPr id="1059" name="Textbox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1940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C954FF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proofErr w:type="spellStart"/>
                            <w:r>
                              <w:rPr>
                                <w:color w:val="B8CDCD"/>
                                <w:sz w:val="45"/>
                              </w:rPr>
                              <w:t>Opt</w:t>
                            </w:r>
                            <w:proofErr w:type="spellEnd"/>
                            <w:r>
                              <w:rPr>
                                <w:color w:val="B8CDCD"/>
                                <w:sz w:val="45"/>
                              </w:rPr>
                              <w:t>,</w:t>
                            </w:r>
                            <w:r>
                              <w:rPr>
                                <w:color w:val="B8CDCD"/>
                                <w:spacing w:val="-8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color w:val="B8CDCD"/>
                                <w:sz w:val="32"/>
                              </w:rPr>
                              <w:t>11</w:t>
                            </w:r>
                            <w:r>
                              <w:rPr>
                                <w:color w:val="B8CDCD"/>
                                <w:spacing w:val="59"/>
                                <w:w w:val="15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B8CDCD"/>
                                <w:sz w:val="45"/>
                              </w:rPr>
                              <w:t>lis</w:t>
                            </w:r>
                            <w:r>
                              <w:rPr>
                                <w:color w:val="B8CDCD"/>
                                <w:spacing w:val="41"/>
                                <w:w w:val="15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color w:val="B8CDCD"/>
                                <w:sz w:val="45"/>
                              </w:rPr>
                              <w:t>te</w:t>
                            </w:r>
                            <w:r>
                              <w:rPr>
                                <w:color w:val="B8CDCD"/>
                                <w:spacing w:val="62"/>
                                <w:w w:val="150"/>
                                <w:sz w:val="4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B8CDCD"/>
                                <w:spacing w:val="-2"/>
                                <w:sz w:val="45"/>
                              </w:rPr>
                              <w:t>renteres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5B7900" id="Textbox 1059" o:spid="_x0000_s1760" type="#_x0000_t202" style="position:absolute;margin-left:64.65pt;margin-top:1107.2pt;width:222.2pt;height:27.2pt;z-index:-1950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" filled="f" stroked="f">
                <v:textbox inset="0,0,0,0">
                  <w:txbxContent>
                    <w:p w14:paraId="59C954FF" w14:textId="77777777" w:rsidR="00995713" w:rsidRDefault="00000000">
                      <w:pPr>
                        <w:spacing w:before="6"/>
                        <w:ind w:left="20"/>
                        <w:rPr>
                          <w:sz w:val="45"/>
                        </w:rPr>
                      </w:pPr>
                      <w:proofErr w:type="spellStart"/>
                      <w:r>
                        <w:rPr>
                          <w:color w:val="B8CDCD"/>
                          <w:sz w:val="45"/>
                        </w:rPr>
                        <w:t>Opt</w:t>
                      </w:r>
                      <w:proofErr w:type="spellEnd"/>
                      <w:r>
                        <w:rPr>
                          <w:color w:val="B8CDCD"/>
                          <w:sz w:val="45"/>
                        </w:rPr>
                        <w:t>,</w:t>
                      </w:r>
                      <w:r>
                        <w:rPr>
                          <w:color w:val="B8CDCD"/>
                          <w:spacing w:val="-85"/>
                          <w:sz w:val="45"/>
                        </w:rPr>
                        <w:t xml:space="preserve"> </w:t>
                      </w:r>
                      <w:r>
                        <w:rPr>
                          <w:color w:val="B8CDCD"/>
                          <w:sz w:val="32"/>
                        </w:rPr>
                        <w:t>11</w:t>
                      </w:r>
                      <w:r>
                        <w:rPr>
                          <w:color w:val="B8CDCD"/>
                          <w:spacing w:val="59"/>
                          <w:w w:val="150"/>
                          <w:sz w:val="32"/>
                        </w:rPr>
                        <w:t xml:space="preserve"> </w:t>
                      </w:r>
                      <w:r>
                        <w:rPr>
                          <w:color w:val="B8CDCD"/>
                          <w:sz w:val="45"/>
                        </w:rPr>
                        <w:t>lis</w:t>
                      </w:r>
                      <w:r>
                        <w:rPr>
                          <w:color w:val="B8CDCD"/>
                          <w:spacing w:val="41"/>
                          <w:w w:val="150"/>
                          <w:sz w:val="45"/>
                        </w:rPr>
                        <w:t xml:space="preserve"> </w:t>
                      </w:r>
                      <w:r>
                        <w:rPr>
                          <w:color w:val="B8CDCD"/>
                          <w:sz w:val="45"/>
                        </w:rPr>
                        <w:t>te</w:t>
                      </w:r>
                      <w:r>
                        <w:rPr>
                          <w:color w:val="B8CDCD"/>
                          <w:spacing w:val="62"/>
                          <w:w w:val="150"/>
                          <w:sz w:val="4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B8CDCD"/>
                          <w:spacing w:val="-2"/>
                          <w:sz w:val="45"/>
                        </w:rPr>
                        <w:t>renteres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8768" behindDoc="1" locked="0" layoutInCell="1" allowOverlap="1" wp14:anchorId="4D96446F" wp14:editId="18CC3F60">
                <wp:simplePos x="0" y="0"/>
                <wp:positionH relativeFrom="page">
                  <wp:posOffset>3788199</wp:posOffset>
                </wp:positionH>
                <wp:positionV relativeFrom="page">
                  <wp:posOffset>14061619</wp:posOffset>
                </wp:positionV>
                <wp:extent cx="330835" cy="345440"/>
                <wp:effectExtent l="0" t="0" r="0" b="0"/>
                <wp:wrapNone/>
                <wp:docPr id="1060" name="Textbox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835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42510F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proofErr w:type="spellStart"/>
                            <w:r>
                              <w:rPr>
                                <w:color w:val="B8CDCD"/>
                                <w:spacing w:val="-5"/>
                                <w:sz w:val="45"/>
                              </w:rPr>
                              <w:t>lta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96446F" id="Textbox 1060" o:spid="_x0000_s1761" type="#_x0000_t202" style="position:absolute;margin-left:298.3pt;margin-top:1107.2pt;width:26.05pt;height:27.2pt;z-index:-1950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" filled="f" stroked="f">
                <v:textbox inset="0,0,0,0">
                  <w:txbxContent>
                    <w:p w14:paraId="6042510F" w14:textId="77777777" w:rsidR="00995713" w:rsidRDefault="00000000">
                      <w:pPr>
                        <w:spacing w:before="6"/>
                        <w:ind w:left="20"/>
                        <w:rPr>
                          <w:sz w:val="45"/>
                        </w:rPr>
                      </w:pPr>
                      <w:proofErr w:type="spellStart"/>
                      <w:r>
                        <w:rPr>
                          <w:color w:val="B8CDCD"/>
                          <w:spacing w:val="-5"/>
                          <w:sz w:val="45"/>
                        </w:rPr>
                        <w:t>lta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9280" behindDoc="1" locked="0" layoutInCell="1" allowOverlap="1" wp14:anchorId="6EA812AD" wp14:editId="40E157A8">
                <wp:simplePos x="0" y="0"/>
                <wp:positionH relativeFrom="page">
                  <wp:posOffset>4338227</wp:posOffset>
                </wp:positionH>
                <wp:positionV relativeFrom="page">
                  <wp:posOffset>14061619</wp:posOffset>
                </wp:positionV>
                <wp:extent cx="186055" cy="345440"/>
                <wp:effectExtent l="0" t="0" r="0" b="0"/>
                <wp:wrapNone/>
                <wp:docPr id="1061" name="Textbox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92C643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B8CDCD"/>
                                <w:spacing w:val="-10"/>
                                <w:sz w:val="4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A812AD" id="Textbox 1061" o:spid="_x0000_s1762" type="#_x0000_t202" style="position:absolute;margin-left:341.6pt;margin-top:1107.2pt;width:14.65pt;height:27.2pt;z-index:-1950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" filled="f" stroked="f">
                <v:textbox inset="0,0,0,0">
                  <w:txbxContent>
                    <w:p w14:paraId="2792C643" w14:textId="77777777" w:rsidR="00995713" w:rsidRDefault="00000000">
                      <w:pPr>
                        <w:spacing w:before="6"/>
                        <w:ind w:left="20"/>
                        <w:rPr>
                          <w:sz w:val="45"/>
                        </w:rPr>
                      </w:pPr>
                      <w:r>
                        <w:rPr>
                          <w:color w:val="B8CDCD"/>
                          <w:spacing w:val="-10"/>
                          <w:sz w:val="45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09792" behindDoc="1" locked="0" layoutInCell="1" allowOverlap="1" wp14:anchorId="1FEC9596" wp14:editId="52334EE4">
                <wp:simplePos x="0" y="0"/>
                <wp:positionH relativeFrom="page">
                  <wp:posOffset>820553</wp:posOffset>
                </wp:positionH>
                <wp:positionV relativeFrom="page">
                  <wp:posOffset>14756480</wp:posOffset>
                </wp:positionV>
                <wp:extent cx="10359390" cy="885825"/>
                <wp:effectExtent l="0" t="0" r="0" b="0"/>
                <wp:wrapNone/>
                <wp:docPr id="1062" name="Textbox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59390" cy="885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832497" w14:textId="77777777" w:rsidR="00995713" w:rsidRDefault="00000000">
                            <w:pPr>
                              <w:spacing w:before="9" w:line="288" w:lineRule="auto"/>
                              <w:ind w:left="20" w:firstLine="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Wij volgen de ontwikkelingen op de geld-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 xml:space="preserve">en kapitaalmarkt nauwgezet.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 xml:space="preserve">Doordat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NML</w:t>
                            </w:r>
                            <w:r>
                              <w:rPr>
                                <w:color w:val="757575"/>
                                <w:spacing w:val="-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5"/>
                              </w:rPr>
                              <w:t>werkt</w:t>
                            </w:r>
                            <w:r>
                              <w:rPr>
                                <w:color w:val="646464"/>
                                <w:spacing w:val="-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met bijdragen</w:t>
                            </w:r>
                            <w:r>
                              <w:rPr>
                                <w:color w:val="757575"/>
                                <w:spacing w:val="47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53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voorschotbasis</w:t>
                            </w:r>
                            <w:r>
                              <w:rPr>
                                <w:color w:val="757575"/>
                                <w:spacing w:val="4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46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activa</w:t>
                            </w:r>
                            <w:r>
                              <w:rPr>
                                <w:color w:val="757575"/>
                                <w:spacing w:val="42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geheel</w:t>
                            </w:r>
                            <w:r>
                              <w:rPr>
                                <w:color w:val="757575"/>
                                <w:spacing w:val="42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via</w:t>
                            </w:r>
                            <w:r>
                              <w:rPr>
                                <w:color w:val="757575"/>
                                <w:spacing w:val="54"/>
                                <w:w w:val="150"/>
                                <w:sz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operational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53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lease</w:t>
                            </w:r>
                            <w:r>
                              <w:rPr>
                                <w:color w:val="757575"/>
                                <w:spacing w:val="36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40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aangewend,</w:t>
                            </w:r>
                            <w:r>
                              <w:rPr>
                                <w:color w:val="757575"/>
                                <w:spacing w:val="52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45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35"/>
                              </w:rPr>
                              <w:t>de</w:t>
                            </w:r>
                          </w:p>
                          <w:p w14:paraId="2B1FB79B" w14:textId="77777777" w:rsidR="00995713" w:rsidRDefault="00000000">
                            <w:pPr>
                              <w:spacing w:line="399" w:lineRule="exact"/>
                              <w:ind w:left="3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>liquiditeitsbehoefte</w:t>
                            </w:r>
                            <w:r>
                              <w:rPr>
                                <w:color w:val="757575"/>
                                <w:spacing w:val="-13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>gering.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C9596" id="Textbox 1062" o:spid="_x0000_s1763" type="#_x0000_t202" style="position:absolute;margin-left:64.6pt;margin-top:1161.95pt;width:815.7pt;height:69.75pt;z-index:-1950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" filled="f" stroked="f">
                <v:textbox inset="0,0,0,0">
                  <w:txbxContent>
                    <w:p w14:paraId="7D832497" w14:textId="77777777" w:rsidR="00995713" w:rsidRDefault="00000000">
                      <w:pPr>
                        <w:spacing w:before="9" w:line="288" w:lineRule="auto"/>
                        <w:ind w:left="20" w:firstLine="4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05"/>
                          <w:sz w:val="35"/>
                        </w:rPr>
                        <w:t>Wij volgen de ontwikkelingen op de geld-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 xml:space="preserve">en kapitaalmarkt nauwgezet.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 xml:space="preserve">Doordat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ICT</w:t>
                      </w:r>
                      <w:r>
                        <w:rPr>
                          <w:color w:val="757575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NML</w:t>
                      </w:r>
                      <w:r>
                        <w:rPr>
                          <w:color w:val="757575"/>
                          <w:spacing w:val="-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5"/>
                        </w:rPr>
                        <w:t>werkt</w:t>
                      </w:r>
                      <w:r>
                        <w:rPr>
                          <w:color w:val="646464"/>
                          <w:spacing w:val="-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met bijdragen</w:t>
                      </w:r>
                      <w:r>
                        <w:rPr>
                          <w:color w:val="757575"/>
                          <w:spacing w:val="47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op</w:t>
                      </w:r>
                      <w:r>
                        <w:rPr>
                          <w:color w:val="757575"/>
                          <w:spacing w:val="53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voorschotbasis</w:t>
                      </w:r>
                      <w:r>
                        <w:rPr>
                          <w:color w:val="757575"/>
                          <w:spacing w:val="4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en</w:t>
                      </w:r>
                      <w:r>
                        <w:rPr>
                          <w:color w:val="757575"/>
                          <w:spacing w:val="46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activa</w:t>
                      </w:r>
                      <w:r>
                        <w:rPr>
                          <w:color w:val="757575"/>
                          <w:spacing w:val="42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geheel</w:t>
                      </w:r>
                      <w:r>
                        <w:rPr>
                          <w:color w:val="757575"/>
                          <w:spacing w:val="42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via</w:t>
                      </w:r>
                      <w:r>
                        <w:rPr>
                          <w:color w:val="757575"/>
                          <w:spacing w:val="54"/>
                          <w:w w:val="150"/>
                          <w:sz w:val="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w w:val="105"/>
                          <w:sz w:val="35"/>
                        </w:rPr>
                        <w:t>operational</w:t>
                      </w:r>
                      <w:proofErr w:type="spellEnd"/>
                      <w:r>
                        <w:rPr>
                          <w:color w:val="757575"/>
                          <w:spacing w:val="53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lease</w:t>
                      </w:r>
                      <w:r>
                        <w:rPr>
                          <w:color w:val="757575"/>
                          <w:spacing w:val="36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worden</w:t>
                      </w:r>
                      <w:r>
                        <w:rPr>
                          <w:color w:val="757575"/>
                          <w:spacing w:val="40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aangewend,</w:t>
                      </w:r>
                      <w:r>
                        <w:rPr>
                          <w:color w:val="757575"/>
                          <w:spacing w:val="52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5"/>
                        </w:rPr>
                        <w:t>is</w:t>
                      </w:r>
                      <w:r>
                        <w:rPr>
                          <w:color w:val="757575"/>
                          <w:spacing w:val="45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5"/>
                          <w:w w:val="105"/>
                          <w:sz w:val="35"/>
                        </w:rPr>
                        <w:t>de</w:t>
                      </w:r>
                    </w:p>
                    <w:p w14:paraId="2B1FB79B" w14:textId="77777777" w:rsidR="00995713" w:rsidRDefault="00000000">
                      <w:pPr>
                        <w:spacing w:line="399" w:lineRule="exact"/>
                        <w:ind w:left="34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>liquiditeitsbehoefte</w:t>
                      </w:r>
                      <w:r>
                        <w:rPr>
                          <w:color w:val="757575"/>
                          <w:spacing w:val="-13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>gering.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0304" behindDoc="1" locked="0" layoutInCell="1" allowOverlap="1" wp14:anchorId="156671E6" wp14:editId="162C3BB4">
                <wp:simplePos x="0" y="0"/>
                <wp:positionH relativeFrom="page">
                  <wp:posOffset>826617</wp:posOffset>
                </wp:positionH>
                <wp:positionV relativeFrom="page">
                  <wp:posOffset>16284113</wp:posOffset>
                </wp:positionV>
                <wp:extent cx="10335895" cy="580390"/>
                <wp:effectExtent l="0" t="0" r="0" b="0"/>
                <wp:wrapNone/>
                <wp:docPr id="1063" name="Textbox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5895" cy="58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F3B8C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Doordat</w:t>
                            </w:r>
                            <w:r>
                              <w:rPr>
                                <w:color w:val="757575"/>
                                <w:spacing w:val="50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68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10"/>
                                <w:sz w:val="35"/>
                              </w:rPr>
                              <w:t>NML</w:t>
                            </w:r>
                            <w:r>
                              <w:rPr>
                                <w:color w:val="646464"/>
                                <w:spacing w:val="59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werkt</w:t>
                            </w:r>
                            <w:r>
                              <w:rPr>
                                <w:color w:val="757575"/>
                                <w:spacing w:val="77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43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10"/>
                                <w:sz w:val="35"/>
                              </w:rPr>
                              <w:t>bijdragen</w:t>
                            </w:r>
                            <w:r>
                              <w:rPr>
                                <w:color w:val="646464"/>
                                <w:spacing w:val="54"/>
                                <w:w w:val="15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76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voorschotbasis</w:t>
                            </w:r>
                            <w:r>
                              <w:rPr>
                                <w:color w:val="757575"/>
                                <w:spacing w:val="5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69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activa</w:t>
                            </w:r>
                            <w:r>
                              <w:rPr>
                                <w:color w:val="757575"/>
                                <w:spacing w:val="68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geheel</w:t>
                            </w:r>
                            <w:r>
                              <w:rPr>
                                <w:color w:val="757575"/>
                                <w:spacing w:val="76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via</w:t>
                            </w:r>
                            <w:r>
                              <w:rPr>
                                <w:color w:val="757575"/>
                                <w:spacing w:val="69"/>
                                <w:w w:val="110"/>
                                <w:sz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>operational</w:t>
                            </w:r>
                            <w:proofErr w:type="spellEnd"/>
                          </w:p>
                          <w:p w14:paraId="41058DAE" w14:textId="77777777" w:rsidR="00995713" w:rsidRDefault="00000000">
                            <w:pPr>
                              <w:spacing w:before="79"/>
                              <w:ind w:left="2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646464"/>
                                <w:w w:val="110"/>
                                <w:sz w:val="35"/>
                              </w:rPr>
                              <w:t>lease</w:t>
                            </w:r>
                            <w:r>
                              <w:rPr>
                                <w:color w:val="646464"/>
                                <w:spacing w:val="-1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aangewend,</w:t>
                            </w:r>
                            <w:r>
                              <w:rPr>
                                <w:color w:val="757575"/>
                                <w:spacing w:val="1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9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21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financieringspositie</w:t>
                            </w:r>
                            <w:r>
                              <w:rPr>
                                <w:color w:val="757575"/>
                                <w:spacing w:val="-17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beperkt</w:t>
                            </w:r>
                            <w:r>
                              <w:rPr>
                                <w:color w:val="757575"/>
                                <w:spacing w:val="2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18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2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renteresu</w:t>
                            </w:r>
                            <w:r>
                              <w:rPr>
                                <w:color w:val="3B3B3B"/>
                                <w:w w:val="110"/>
                                <w:sz w:val="35"/>
                              </w:rPr>
                              <w:t>l</w:t>
                            </w:r>
                            <w:r>
                              <w:rPr>
                                <w:color w:val="757575"/>
                                <w:w w:val="110"/>
                                <w:sz w:val="35"/>
                              </w:rPr>
                              <w:t>taat</w:t>
                            </w:r>
                            <w:r>
                              <w:rPr>
                                <w:color w:val="757575"/>
                                <w:spacing w:val="38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10"/>
                                <w:sz w:val="35"/>
                              </w:rPr>
                              <w:t>nihil.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6671E6" id="Textbox 1063" o:spid="_x0000_s1764" type="#_x0000_t202" style="position:absolute;margin-left:65.1pt;margin-top:1282.2pt;width:813.85pt;height:45.7pt;z-index:-1950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" filled="f" stroked="f">
                <v:textbox inset="0,0,0,0">
                  <w:txbxContent>
                    <w:p w14:paraId="20F3B8CE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w w:val="110"/>
                          <w:sz w:val="35"/>
                        </w:rPr>
                        <w:t>Doordat</w:t>
                      </w:r>
                      <w:r>
                        <w:rPr>
                          <w:color w:val="757575"/>
                          <w:spacing w:val="50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ICT</w:t>
                      </w:r>
                      <w:r>
                        <w:rPr>
                          <w:color w:val="757575"/>
                          <w:spacing w:val="68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10"/>
                          <w:sz w:val="35"/>
                        </w:rPr>
                        <w:t>NML</w:t>
                      </w:r>
                      <w:r>
                        <w:rPr>
                          <w:color w:val="646464"/>
                          <w:spacing w:val="59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werkt</w:t>
                      </w:r>
                      <w:r>
                        <w:rPr>
                          <w:color w:val="757575"/>
                          <w:spacing w:val="77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met</w:t>
                      </w:r>
                      <w:r>
                        <w:rPr>
                          <w:color w:val="757575"/>
                          <w:spacing w:val="43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646464"/>
                          <w:w w:val="110"/>
                          <w:sz w:val="35"/>
                        </w:rPr>
                        <w:t>bijdragen</w:t>
                      </w:r>
                      <w:r>
                        <w:rPr>
                          <w:color w:val="646464"/>
                          <w:spacing w:val="54"/>
                          <w:w w:val="15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op</w:t>
                      </w:r>
                      <w:r>
                        <w:rPr>
                          <w:color w:val="757575"/>
                          <w:spacing w:val="76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voorschotbasis</w:t>
                      </w:r>
                      <w:r>
                        <w:rPr>
                          <w:color w:val="757575"/>
                          <w:spacing w:val="5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en</w:t>
                      </w:r>
                      <w:r>
                        <w:rPr>
                          <w:color w:val="757575"/>
                          <w:spacing w:val="69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activa</w:t>
                      </w:r>
                      <w:r>
                        <w:rPr>
                          <w:color w:val="757575"/>
                          <w:spacing w:val="68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geheel</w:t>
                      </w:r>
                      <w:r>
                        <w:rPr>
                          <w:color w:val="757575"/>
                          <w:spacing w:val="76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via</w:t>
                      </w:r>
                      <w:r>
                        <w:rPr>
                          <w:color w:val="757575"/>
                          <w:spacing w:val="69"/>
                          <w:w w:val="110"/>
                          <w:sz w:val="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>operational</w:t>
                      </w:r>
                      <w:proofErr w:type="spellEnd"/>
                    </w:p>
                    <w:p w14:paraId="41058DAE" w14:textId="77777777" w:rsidR="00995713" w:rsidRDefault="00000000">
                      <w:pPr>
                        <w:spacing w:before="79"/>
                        <w:ind w:left="24"/>
                        <w:rPr>
                          <w:sz w:val="35"/>
                        </w:rPr>
                      </w:pPr>
                      <w:r>
                        <w:rPr>
                          <w:color w:val="646464"/>
                          <w:w w:val="110"/>
                          <w:sz w:val="35"/>
                        </w:rPr>
                        <w:t>lease</w:t>
                      </w:r>
                      <w:r>
                        <w:rPr>
                          <w:color w:val="646464"/>
                          <w:spacing w:val="-1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worden</w:t>
                      </w:r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aangewend,</w:t>
                      </w:r>
                      <w:r>
                        <w:rPr>
                          <w:color w:val="757575"/>
                          <w:spacing w:val="1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is</w:t>
                      </w:r>
                      <w:r>
                        <w:rPr>
                          <w:color w:val="757575"/>
                          <w:spacing w:val="-9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de</w:t>
                      </w:r>
                      <w:r>
                        <w:rPr>
                          <w:color w:val="757575"/>
                          <w:spacing w:val="21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financieringspositie</w:t>
                      </w:r>
                      <w:r>
                        <w:rPr>
                          <w:color w:val="757575"/>
                          <w:spacing w:val="-17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beperkt</w:t>
                      </w:r>
                      <w:r>
                        <w:rPr>
                          <w:color w:val="757575"/>
                          <w:spacing w:val="2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en</w:t>
                      </w:r>
                      <w:r>
                        <w:rPr>
                          <w:color w:val="757575"/>
                          <w:spacing w:val="-18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het</w:t>
                      </w:r>
                      <w:r>
                        <w:rPr>
                          <w:color w:val="757575"/>
                          <w:spacing w:val="2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renteresu</w:t>
                      </w:r>
                      <w:r>
                        <w:rPr>
                          <w:color w:val="3B3B3B"/>
                          <w:w w:val="110"/>
                          <w:sz w:val="35"/>
                        </w:rPr>
                        <w:t>l</w:t>
                      </w:r>
                      <w:r>
                        <w:rPr>
                          <w:color w:val="757575"/>
                          <w:w w:val="110"/>
                          <w:sz w:val="35"/>
                        </w:rPr>
                        <w:t>taat</w:t>
                      </w:r>
                      <w:r>
                        <w:rPr>
                          <w:color w:val="757575"/>
                          <w:spacing w:val="38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10"/>
                          <w:sz w:val="35"/>
                        </w:rPr>
                        <w:t>nihil.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0816" behindDoc="1" locked="0" layoutInCell="1" allowOverlap="1" wp14:anchorId="39FB363E" wp14:editId="755CB7CB">
                <wp:simplePos x="0" y="0"/>
                <wp:positionH relativeFrom="page">
                  <wp:posOffset>11133137</wp:posOffset>
                </wp:positionH>
                <wp:positionV relativeFrom="page">
                  <wp:posOffset>17775408</wp:posOffset>
                </wp:positionV>
                <wp:extent cx="492125" cy="459740"/>
                <wp:effectExtent l="0" t="0" r="0" b="0"/>
                <wp:wrapNone/>
                <wp:docPr id="1064" name="Textbox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212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55215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A4167"/>
                                <w:spacing w:val="-5"/>
                                <w:w w:val="110"/>
                                <w:sz w:val="61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FB363E" id="Textbox 1064" o:spid="_x0000_s1765" type="#_x0000_t202" style="position:absolute;margin-left:876.6pt;margin-top:1399.65pt;width:38.75pt;height:36.2pt;z-index:-1950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" filled="f" stroked="f">
                <v:textbox inset="0,0,0,0">
                  <w:txbxContent>
                    <w:p w14:paraId="16155215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A4167"/>
                          <w:spacing w:val="-5"/>
                          <w:w w:val="110"/>
                          <w:sz w:val="61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1328" behindDoc="1" locked="0" layoutInCell="1" allowOverlap="1" wp14:anchorId="0103EDB2" wp14:editId="0EC27E63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065" name="Textbox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13602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3EDB2" id="Textbox 1065" o:spid="_x0000_s1766" type="#_x0000_t202" style="position:absolute;margin-left:203.7pt;margin-top:1400.8pt;width:756.35pt;height:37.15pt;z-index:-1950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" filled="f" stroked="f">
                <v:textbox inset="0,0,0,0">
                  <w:txbxContent>
                    <w:p w14:paraId="0E13602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1840" behindDoc="1" locked="0" layoutInCell="1" allowOverlap="1" wp14:anchorId="567762B3" wp14:editId="3D123DFD">
                <wp:simplePos x="0" y="0"/>
                <wp:positionH relativeFrom="page">
                  <wp:posOffset>891450</wp:posOffset>
                </wp:positionH>
                <wp:positionV relativeFrom="page">
                  <wp:posOffset>3622746</wp:posOffset>
                </wp:positionV>
                <wp:extent cx="6834505" cy="506730"/>
                <wp:effectExtent l="0" t="0" r="0" b="0"/>
                <wp:wrapNone/>
                <wp:docPr id="1066" name="Textbox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34505" cy="506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8DB2F6" w14:textId="77777777" w:rsidR="00995713" w:rsidRDefault="00000000">
                            <w:pPr>
                              <w:spacing w:before="250"/>
                              <w:ind w:left="13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Renterisiconorm</w:t>
                            </w:r>
                            <w:r>
                              <w:rPr>
                                <w:b/>
                                <w:color w:val="13151A"/>
                                <w:spacing w:val="5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3151A"/>
                                <w:spacing w:val="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renterisico</w:t>
                            </w:r>
                            <w:r>
                              <w:rPr>
                                <w:b/>
                                <w:color w:val="282F41"/>
                                <w:sz w:val="29"/>
                              </w:rPr>
                              <w:t>'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13151A"/>
                                <w:spacing w:val="4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3151A"/>
                                <w:spacing w:val="1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13151A"/>
                                <w:spacing w:val="1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vaste</w:t>
                            </w:r>
                            <w:r>
                              <w:rPr>
                                <w:b/>
                                <w:color w:val="13151A"/>
                                <w:spacing w:val="47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pacing w:val="-2"/>
                                <w:sz w:val="29"/>
                              </w:rPr>
                              <w:t>schuld</w:t>
                            </w:r>
                          </w:p>
                          <w:p w14:paraId="381769AD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762B3" id="Textbox 1066" o:spid="_x0000_s1767" type="#_x0000_t202" style="position:absolute;margin-left:70.2pt;margin-top:285.25pt;width:538.15pt;height:39.9pt;z-index:-1950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" filled="f" stroked="f">
                <v:textbox inset="0,0,0,0">
                  <w:txbxContent>
                    <w:p w14:paraId="558DB2F6" w14:textId="77777777" w:rsidR="00995713" w:rsidRDefault="00000000">
                      <w:pPr>
                        <w:spacing w:before="250"/>
                        <w:ind w:left="13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3151A"/>
                          <w:sz w:val="29"/>
                        </w:rPr>
                        <w:t>Renterisiconorm</w:t>
                      </w:r>
                      <w:r>
                        <w:rPr>
                          <w:b/>
                          <w:color w:val="13151A"/>
                          <w:spacing w:val="54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en</w:t>
                      </w:r>
                      <w:r>
                        <w:rPr>
                          <w:b/>
                          <w:color w:val="13151A"/>
                          <w:spacing w:val="3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renterisico</w:t>
                      </w:r>
                      <w:r>
                        <w:rPr>
                          <w:b/>
                          <w:color w:val="282F41"/>
                          <w:sz w:val="29"/>
                        </w:rPr>
                        <w:t>'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s</w:t>
                      </w:r>
                      <w:r>
                        <w:rPr>
                          <w:b/>
                          <w:color w:val="13151A"/>
                          <w:spacing w:val="44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van</w:t>
                      </w:r>
                      <w:r>
                        <w:rPr>
                          <w:b/>
                          <w:color w:val="13151A"/>
                          <w:spacing w:val="15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de</w:t>
                      </w:r>
                      <w:r>
                        <w:rPr>
                          <w:b/>
                          <w:color w:val="13151A"/>
                          <w:spacing w:val="13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vaste</w:t>
                      </w:r>
                      <w:r>
                        <w:rPr>
                          <w:b/>
                          <w:color w:val="13151A"/>
                          <w:spacing w:val="47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pacing w:val="-2"/>
                          <w:sz w:val="29"/>
                        </w:rPr>
                        <w:t>schuld</w:t>
                      </w:r>
                    </w:p>
                    <w:p w14:paraId="381769AD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2352" behindDoc="1" locked="0" layoutInCell="1" allowOverlap="1" wp14:anchorId="7FE0E3AE" wp14:editId="718B8311">
                <wp:simplePos x="0" y="0"/>
                <wp:positionH relativeFrom="page">
                  <wp:posOffset>891450</wp:posOffset>
                </wp:positionH>
                <wp:positionV relativeFrom="page">
                  <wp:posOffset>4129047</wp:posOffset>
                </wp:positionV>
                <wp:extent cx="4571365" cy="262255"/>
                <wp:effectExtent l="0" t="0" r="0" b="0"/>
                <wp:wrapNone/>
                <wp:docPr id="1067" name="Textbox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93BE2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0E3AE" id="Textbox 1067" o:spid="_x0000_s1768" type="#_x0000_t202" style="position:absolute;margin-left:70.2pt;margin-top:325.1pt;width:359.95pt;height:20.65pt;z-index:-1950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" filled="f" stroked="f">
                <v:textbox inset="0,0,0,0">
                  <w:txbxContent>
                    <w:p w14:paraId="5F93BE2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2864" behindDoc="1" locked="0" layoutInCell="1" allowOverlap="1" wp14:anchorId="103022EF" wp14:editId="21B8D2C3">
                <wp:simplePos x="0" y="0"/>
                <wp:positionH relativeFrom="page">
                  <wp:posOffset>5462320</wp:posOffset>
                </wp:positionH>
                <wp:positionV relativeFrom="page">
                  <wp:posOffset>4129047</wp:posOffset>
                </wp:positionV>
                <wp:extent cx="2263775" cy="262255"/>
                <wp:effectExtent l="0" t="0" r="0" b="0"/>
                <wp:wrapNone/>
                <wp:docPr id="1068" name="Textbox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ABCE67" w14:textId="77777777" w:rsidR="00995713" w:rsidRDefault="00000000">
                            <w:pPr>
                              <w:spacing w:before="71"/>
                              <w:ind w:left="1687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3151A"/>
                                <w:spacing w:val="-2"/>
                                <w:sz w:val="29"/>
                              </w:rPr>
                              <w:t>Jaarrekening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022EF" id="Textbox 1068" o:spid="_x0000_s1769" type="#_x0000_t202" style="position:absolute;margin-left:430.1pt;margin-top:325.1pt;width:178.25pt;height:20.65pt;z-index:-1950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" filled="f" stroked="f">
                <v:textbox inset="0,0,0,0">
                  <w:txbxContent>
                    <w:p w14:paraId="79ABCE67" w14:textId="77777777" w:rsidR="00995713" w:rsidRDefault="00000000">
                      <w:pPr>
                        <w:spacing w:before="71"/>
                        <w:ind w:left="1687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3151A"/>
                          <w:spacing w:val="-2"/>
                          <w:sz w:val="29"/>
                        </w:rPr>
                        <w:t>Jaarrekening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3376" behindDoc="1" locked="0" layoutInCell="1" allowOverlap="1" wp14:anchorId="4A7A558F" wp14:editId="52313D2B">
                <wp:simplePos x="0" y="0"/>
                <wp:positionH relativeFrom="page">
                  <wp:posOffset>891450</wp:posOffset>
                </wp:positionH>
                <wp:positionV relativeFrom="page">
                  <wp:posOffset>4390927</wp:posOffset>
                </wp:positionV>
                <wp:extent cx="4571365" cy="253365"/>
                <wp:effectExtent l="0" t="0" r="0" b="0"/>
                <wp:wrapNone/>
                <wp:docPr id="1069" name="Textbox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61085B" w14:textId="77777777" w:rsidR="00995713" w:rsidRDefault="00000000">
                            <w:pPr>
                              <w:spacing w:before="71" w:line="327" w:lineRule="exact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z w:val="29"/>
                              </w:rPr>
                              <w:t>(1)</w:t>
                            </w:r>
                            <w:r>
                              <w:rPr>
                                <w:color w:val="757575"/>
                                <w:spacing w:val="57"/>
                                <w:w w:val="150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646464"/>
                                <w:spacing w:val="-2"/>
                                <w:sz w:val="29"/>
                              </w:rPr>
                              <w:t>renteherzienini:ien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A558F" id="Textbox 1069" o:spid="_x0000_s1770" type="#_x0000_t202" style="position:absolute;margin-left:70.2pt;margin-top:345.75pt;width:359.95pt;height:19.95pt;z-index:-1950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" filled="f" stroked="f">
                <v:textbox inset="0,0,0,0">
                  <w:txbxContent>
                    <w:p w14:paraId="3C61085B" w14:textId="77777777" w:rsidR="00995713" w:rsidRDefault="00000000">
                      <w:pPr>
                        <w:spacing w:before="71" w:line="327" w:lineRule="exact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z w:val="29"/>
                        </w:rPr>
                        <w:t>(1)</w:t>
                      </w:r>
                      <w:r>
                        <w:rPr>
                          <w:color w:val="757575"/>
                          <w:spacing w:val="57"/>
                          <w:w w:val="150"/>
                          <w:sz w:val="29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646464"/>
                          <w:spacing w:val="-2"/>
                          <w:sz w:val="29"/>
                        </w:rPr>
                        <w:t>renteherzienini:ien</w:t>
                      </w:r>
                      <w:proofErr w:type="spellEnd"/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3888" behindDoc="1" locked="0" layoutInCell="1" allowOverlap="1" wp14:anchorId="46047BE1" wp14:editId="351137BD">
                <wp:simplePos x="0" y="0"/>
                <wp:positionH relativeFrom="page">
                  <wp:posOffset>5462320</wp:posOffset>
                </wp:positionH>
                <wp:positionV relativeFrom="page">
                  <wp:posOffset>4390927</wp:posOffset>
                </wp:positionV>
                <wp:extent cx="2263775" cy="253365"/>
                <wp:effectExtent l="0" t="0" r="0" b="0"/>
                <wp:wrapNone/>
                <wp:docPr id="1070" name="Textbox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44FD9D" w14:textId="77777777" w:rsidR="00995713" w:rsidRDefault="00000000">
                            <w:pPr>
                              <w:spacing w:before="99" w:line="300" w:lineRule="exact"/>
                              <w:ind w:right="38"/>
                              <w:jc w:val="right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464"/>
                                <w:spacing w:val="-10"/>
                                <w:w w:val="110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47BE1" id="Textbox 1070" o:spid="_x0000_s1771" type="#_x0000_t202" style="position:absolute;margin-left:430.1pt;margin-top:345.75pt;width:178.25pt;height:19.95pt;z-index:-1950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" filled="f" stroked="f">
                <v:textbox inset="0,0,0,0">
                  <w:txbxContent>
                    <w:p w14:paraId="6544FD9D" w14:textId="77777777" w:rsidR="00995713" w:rsidRDefault="00000000">
                      <w:pPr>
                        <w:spacing w:before="99" w:line="300" w:lineRule="exact"/>
                        <w:ind w:right="38"/>
                        <w:jc w:val="right"/>
                        <w:rPr>
                          <w:sz w:val="29"/>
                        </w:rPr>
                      </w:pPr>
                      <w:r>
                        <w:rPr>
                          <w:color w:val="646464"/>
                          <w:spacing w:val="-10"/>
                          <w:w w:val="110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4400" behindDoc="1" locked="0" layoutInCell="1" allowOverlap="1" wp14:anchorId="70940EB2" wp14:editId="7B04B5FA">
                <wp:simplePos x="0" y="0"/>
                <wp:positionH relativeFrom="page">
                  <wp:posOffset>891450</wp:posOffset>
                </wp:positionH>
                <wp:positionV relativeFrom="page">
                  <wp:posOffset>4644077</wp:posOffset>
                </wp:positionV>
                <wp:extent cx="4571365" cy="262255"/>
                <wp:effectExtent l="0" t="0" r="0" b="0"/>
                <wp:wrapNone/>
                <wp:docPr id="1071" name="Textbox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64D35C" w14:textId="77777777" w:rsidR="00995713" w:rsidRDefault="00000000">
                            <w:pPr>
                              <w:spacing w:before="71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z w:val="29"/>
                              </w:rPr>
                              <w:t>(2)</w:t>
                            </w:r>
                            <w:r>
                              <w:rPr>
                                <w:color w:val="757575"/>
                                <w:spacing w:val="65"/>
                                <w:w w:val="15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sz w:val="29"/>
                              </w:rPr>
                              <w:t>af</w:t>
                            </w:r>
                            <w:r>
                              <w:rPr>
                                <w:color w:val="646464"/>
                                <w:spacing w:val="-2"/>
                                <w:sz w:val="29"/>
                              </w:rPr>
                              <w:t>lossingen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940EB2" id="Textbox 1071" o:spid="_x0000_s1772" type="#_x0000_t202" style="position:absolute;margin-left:70.2pt;margin-top:365.7pt;width:359.95pt;height:20.65pt;z-index:-1950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" filled="f" stroked="f">
                <v:textbox inset="0,0,0,0">
                  <w:txbxContent>
                    <w:p w14:paraId="1464D35C" w14:textId="77777777" w:rsidR="00995713" w:rsidRDefault="00000000">
                      <w:pPr>
                        <w:spacing w:before="71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z w:val="29"/>
                        </w:rPr>
                        <w:t>(2)</w:t>
                      </w:r>
                      <w:r>
                        <w:rPr>
                          <w:color w:val="757575"/>
                          <w:spacing w:val="65"/>
                          <w:w w:val="150"/>
                          <w:sz w:val="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sz w:val="29"/>
                        </w:rPr>
                        <w:t>af</w:t>
                      </w:r>
                      <w:r>
                        <w:rPr>
                          <w:color w:val="646464"/>
                          <w:spacing w:val="-2"/>
                          <w:sz w:val="29"/>
                        </w:rPr>
                        <w:t>lossingen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4912" behindDoc="1" locked="0" layoutInCell="1" allowOverlap="1" wp14:anchorId="7EC626A3" wp14:editId="12C52DEF">
                <wp:simplePos x="0" y="0"/>
                <wp:positionH relativeFrom="page">
                  <wp:posOffset>5462320</wp:posOffset>
                </wp:positionH>
                <wp:positionV relativeFrom="page">
                  <wp:posOffset>4644077</wp:posOffset>
                </wp:positionV>
                <wp:extent cx="2263775" cy="262255"/>
                <wp:effectExtent l="0" t="0" r="0" b="0"/>
                <wp:wrapNone/>
                <wp:docPr id="1072" name="Textbox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01CD6B" w14:textId="77777777" w:rsidR="00995713" w:rsidRDefault="00000000">
                            <w:pPr>
                              <w:spacing w:before="99" w:line="313" w:lineRule="exact"/>
                              <w:ind w:right="38"/>
                              <w:jc w:val="right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464"/>
                                <w:spacing w:val="-10"/>
                                <w:w w:val="110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626A3" id="Textbox 1072" o:spid="_x0000_s1773" type="#_x0000_t202" style="position:absolute;margin-left:430.1pt;margin-top:365.7pt;width:178.25pt;height:20.65pt;z-index:-1950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" filled="f" stroked="f">
                <v:textbox inset="0,0,0,0">
                  <w:txbxContent>
                    <w:p w14:paraId="4101CD6B" w14:textId="77777777" w:rsidR="00995713" w:rsidRDefault="00000000">
                      <w:pPr>
                        <w:spacing w:before="99" w:line="313" w:lineRule="exact"/>
                        <w:ind w:right="38"/>
                        <w:jc w:val="right"/>
                        <w:rPr>
                          <w:sz w:val="29"/>
                        </w:rPr>
                      </w:pPr>
                      <w:r>
                        <w:rPr>
                          <w:color w:val="646464"/>
                          <w:spacing w:val="-10"/>
                          <w:w w:val="110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5424" behindDoc="1" locked="0" layoutInCell="1" allowOverlap="1" wp14:anchorId="317FE0E6" wp14:editId="11E39E71">
                <wp:simplePos x="0" y="0"/>
                <wp:positionH relativeFrom="page">
                  <wp:posOffset>891450</wp:posOffset>
                </wp:positionH>
                <wp:positionV relativeFrom="page">
                  <wp:posOffset>4905957</wp:posOffset>
                </wp:positionV>
                <wp:extent cx="4571365" cy="271145"/>
                <wp:effectExtent l="0" t="0" r="0" b="0"/>
                <wp:wrapNone/>
                <wp:docPr id="1073" name="Textbox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4AA6A" w14:textId="77777777" w:rsidR="00995713" w:rsidRDefault="00000000">
                            <w:pPr>
                              <w:spacing w:before="85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878787"/>
                                <w:w w:val="105"/>
                                <w:sz w:val="29"/>
                              </w:rPr>
                              <w:t>(3)</w:t>
                            </w:r>
                            <w:r>
                              <w:rPr>
                                <w:color w:val="878787"/>
                                <w:spacing w:val="3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29"/>
                              </w:rPr>
                              <w:t>renter</w:t>
                            </w:r>
                            <w:r>
                              <w:rPr>
                                <w:color w:val="3B3B3B"/>
                                <w:w w:val="105"/>
                                <w:sz w:val="29"/>
                              </w:rPr>
                              <w:t>i</w:t>
                            </w:r>
                            <w:r>
                              <w:rPr>
                                <w:color w:val="757575"/>
                                <w:w w:val="105"/>
                                <w:sz w:val="29"/>
                              </w:rPr>
                              <w:t>sico</w:t>
                            </w:r>
                            <w:r>
                              <w:rPr>
                                <w:color w:val="757575"/>
                                <w:spacing w:val="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29"/>
                              </w:rPr>
                              <w:t>(1+2)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FE0E6" id="Textbox 1073" o:spid="_x0000_s1774" type="#_x0000_t202" style="position:absolute;margin-left:70.2pt;margin-top:386.3pt;width:359.95pt;height:21.35pt;z-index:-1950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" filled="f" stroked="f">
                <v:textbox inset="0,0,0,0">
                  <w:txbxContent>
                    <w:p w14:paraId="0FA4AA6A" w14:textId="77777777" w:rsidR="00995713" w:rsidRDefault="00000000">
                      <w:pPr>
                        <w:spacing w:before="85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878787"/>
                          <w:w w:val="105"/>
                          <w:sz w:val="29"/>
                        </w:rPr>
                        <w:t>(3)</w:t>
                      </w:r>
                      <w:r>
                        <w:rPr>
                          <w:color w:val="878787"/>
                          <w:spacing w:val="3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29"/>
                        </w:rPr>
                        <w:t>renter</w:t>
                      </w:r>
                      <w:r>
                        <w:rPr>
                          <w:color w:val="3B3B3B"/>
                          <w:w w:val="105"/>
                          <w:sz w:val="29"/>
                        </w:rPr>
                        <w:t>i</w:t>
                      </w:r>
                      <w:r>
                        <w:rPr>
                          <w:color w:val="757575"/>
                          <w:w w:val="105"/>
                          <w:sz w:val="29"/>
                        </w:rPr>
                        <w:t>sico</w:t>
                      </w:r>
                      <w:r>
                        <w:rPr>
                          <w:color w:val="757575"/>
                          <w:spacing w:val="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29"/>
                        </w:rPr>
                        <w:t>(1+2)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5936" behindDoc="1" locked="0" layoutInCell="1" allowOverlap="1" wp14:anchorId="64420215" wp14:editId="5356BFD6">
                <wp:simplePos x="0" y="0"/>
                <wp:positionH relativeFrom="page">
                  <wp:posOffset>5462320</wp:posOffset>
                </wp:positionH>
                <wp:positionV relativeFrom="page">
                  <wp:posOffset>4905957</wp:posOffset>
                </wp:positionV>
                <wp:extent cx="2263775" cy="271145"/>
                <wp:effectExtent l="0" t="0" r="0" b="0"/>
                <wp:wrapNone/>
                <wp:docPr id="1074" name="Textbox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7E3038" w14:textId="77777777" w:rsidR="00995713" w:rsidRDefault="00000000">
                            <w:pPr>
                              <w:spacing w:before="99" w:line="327" w:lineRule="exact"/>
                              <w:ind w:right="38"/>
                              <w:jc w:val="right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464"/>
                                <w:spacing w:val="-10"/>
                                <w:w w:val="110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420215" id="Textbox 1074" o:spid="_x0000_s1775" type="#_x0000_t202" style="position:absolute;margin-left:430.1pt;margin-top:386.3pt;width:178.25pt;height:21.35pt;z-index:-1950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" filled="f" stroked="f">
                <v:textbox inset="0,0,0,0">
                  <w:txbxContent>
                    <w:p w14:paraId="627E3038" w14:textId="77777777" w:rsidR="00995713" w:rsidRDefault="00000000">
                      <w:pPr>
                        <w:spacing w:before="99" w:line="327" w:lineRule="exact"/>
                        <w:ind w:right="38"/>
                        <w:jc w:val="right"/>
                        <w:rPr>
                          <w:sz w:val="29"/>
                        </w:rPr>
                      </w:pPr>
                      <w:r>
                        <w:rPr>
                          <w:color w:val="646464"/>
                          <w:spacing w:val="-10"/>
                          <w:w w:val="110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6448" behindDoc="1" locked="0" layoutInCell="1" allowOverlap="1" wp14:anchorId="420A5746" wp14:editId="21C2ECCD">
                <wp:simplePos x="0" y="0"/>
                <wp:positionH relativeFrom="page">
                  <wp:posOffset>891450</wp:posOffset>
                </wp:positionH>
                <wp:positionV relativeFrom="page">
                  <wp:posOffset>5176566</wp:posOffset>
                </wp:positionV>
                <wp:extent cx="4571365" cy="244475"/>
                <wp:effectExtent l="0" t="0" r="0" b="0"/>
                <wp:wrapNone/>
                <wp:docPr id="1075" name="Textbox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71D385" w14:textId="77777777" w:rsidR="00995713" w:rsidRDefault="00000000">
                            <w:pPr>
                              <w:spacing w:before="71" w:line="313" w:lineRule="exact"/>
                              <w:ind w:left="136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3151A"/>
                                <w:w w:val="105"/>
                                <w:sz w:val="29"/>
                              </w:rPr>
                              <w:t>(4)</w:t>
                            </w:r>
                            <w:r>
                              <w:rPr>
                                <w:b/>
                                <w:color w:val="13151A"/>
                                <w:spacing w:val="7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pacing w:val="-2"/>
                                <w:w w:val="105"/>
                                <w:sz w:val="29"/>
                              </w:rPr>
                              <w:t>renterisiconorm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A5746" id="Textbox 1075" o:spid="_x0000_s1776" type="#_x0000_t202" style="position:absolute;margin-left:70.2pt;margin-top:407.6pt;width:359.95pt;height:19.25pt;z-index:-1950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" filled="f" stroked="f">
                <v:textbox inset="0,0,0,0">
                  <w:txbxContent>
                    <w:p w14:paraId="6771D385" w14:textId="77777777" w:rsidR="00995713" w:rsidRDefault="00000000">
                      <w:pPr>
                        <w:spacing w:before="71" w:line="313" w:lineRule="exact"/>
                        <w:ind w:left="136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3151A"/>
                          <w:w w:val="105"/>
                          <w:sz w:val="29"/>
                        </w:rPr>
                        <w:t>(4)</w:t>
                      </w:r>
                      <w:r>
                        <w:rPr>
                          <w:b/>
                          <w:color w:val="13151A"/>
                          <w:spacing w:val="7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pacing w:val="-2"/>
                          <w:w w:val="105"/>
                          <w:sz w:val="29"/>
                        </w:rPr>
                        <w:t>renterisiconorm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6960" behindDoc="1" locked="0" layoutInCell="1" allowOverlap="1" wp14:anchorId="4E033C2E" wp14:editId="6D288407">
                <wp:simplePos x="0" y="0"/>
                <wp:positionH relativeFrom="page">
                  <wp:posOffset>5462320</wp:posOffset>
                </wp:positionH>
                <wp:positionV relativeFrom="page">
                  <wp:posOffset>5176566</wp:posOffset>
                </wp:positionV>
                <wp:extent cx="2263775" cy="244475"/>
                <wp:effectExtent l="0" t="0" r="0" b="0"/>
                <wp:wrapNone/>
                <wp:docPr id="1076" name="Textbox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74794E" w14:textId="77777777" w:rsidR="00995713" w:rsidRDefault="00000000">
                            <w:pPr>
                              <w:spacing w:before="89" w:line="295" w:lineRule="exact"/>
                              <w:ind w:left="223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color w:val="13151A"/>
                                <w:sz w:val="30"/>
                              </w:rPr>
                              <w:t>€</w:t>
                            </w:r>
                            <w:r>
                              <w:rPr>
                                <w:color w:val="13151A"/>
                                <w:spacing w:val="-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4D4D4D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3151A"/>
                                <w:sz w:val="29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13151A"/>
                                <w:spacing w:val="12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13151A"/>
                                <w:spacing w:val="-5"/>
                                <w:sz w:val="29"/>
                              </w:rPr>
                              <w:t>mln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33C2E" id="Textbox 1076" o:spid="_x0000_s1777" type="#_x0000_t202" style="position:absolute;margin-left:430.1pt;margin-top:407.6pt;width:178.25pt;height:19.25pt;z-index:-1949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" filled="f" stroked="f">
                <v:textbox inset="0,0,0,0">
                  <w:txbxContent>
                    <w:p w14:paraId="0574794E" w14:textId="77777777" w:rsidR="00995713" w:rsidRDefault="00000000">
                      <w:pPr>
                        <w:spacing w:before="89" w:line="295" w:lineRule="exact"/>
                        <w:ind w:left="2233"/>
                        <w:rPr>
                          <w:b/>
                          <w:sz w:val="29"/>
                        </w:rPr>
                      </w:pPr>
                      <w:r>
                        <w:rPr>
                          <w:color w:val="13151A"/>
                          <w:sz w:val="30"/>
                        </w:rPr>
                        <w:t>€</w:t>
                      </w:r>
                      <w:r>
                        <w:rPr>
                          <w:color w:val="13151A"/>
                          <w:spacing w:val="-2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2</w:t>
                      </w:r>
                      <w:r>
                        <w:rPr>
                          <w:b/>
                          <w:color w:val="4D4D4D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13151A"/>
                          <w:sz w:val="29"/>
                        </w:rPr>
                        <w:t>5</w:t>
                      </w:r>
                      <w:r>
                        <w:rPr>
                          <w:b/>
                          <w:color w:val="13151A"/>
                          <w:spacing w:val="12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13151A"/>
                          <w:spacing w:val="-5"/>
                          <w:sz w:val="29"/>
                        </w:rPr>
                        <w:t>mln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7472" behindDoc="1" locked="0" layoutInCell="1" allowOverlap="1" wp14:anchorId="465E0025" wp14:editId="1F38722C">
                <wp:simplePos x="0" y="0"/>
                <wp:positionH relativeFrom="page">
                  <wp:posOffset>891450</wp:posOffset>
                </wp:positionH>
                <wp:positionV relativeFrom="page">
                  <wp:posOffset>5420988</wp:posOffset>
                </wp:positionV>
                <wp:extent cx="4571365" cy="279400"/>
                <wp:effectExtent l="0" t="0" r="0" b="0"/>
                <wp:wrapNone/>
                <wp:docPr id="1077" name="Textbox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902914" w14:textId="77777777" w:rsidR="00995713" w:rsidRDefault="00000000">
                            <w:pPr>
                              <w:spacing w:before="85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z w:val="29"/>
                              </w:rPr>
                              <w:t>(5a)</w:t>
                            </w:r>
                            <w:r>
                              <w:rPr>
                                <w:color w:val="757575"/>
                                <w:spacing w:val="1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29"/>
                              </w:rPr>
                              <w:t>Ruimte</w:t>
                            </w:r>
                            <w:r>
                              <w:rPr>
                                <w:color w:val="646464"/>
                                <w:spacing w:val="3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29"/>
                              </w:rPr>
                              <w:t>onder</w:t>
                            </w:r>
                            <w:r>
                              <w:rPr>
                                <w:color w:val="646464"/>
                                <w:spacing w:val="1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spacing w:val="-2"/>
                                <w:sz w:val="29"/>
                              </w:rPr>
                              <w:t>r</w:t>
                            </w:r>
                            <w:r>
                              <w:rPr>
                                <w:color w:val="757575"/>
                                <w:spacing w:val="-2"/>
                                <w:sz w:val="29"/>
                              </w:rPr>
                              <w:t>en</w:t>
                            </w:r>
                            <w:r>
                              <w:rPr>
                                <w:color w:val="4D4D4D"/>
                                <w:spacing w:val="-2"/>
                                <w:sz w:val="29"/>
                              </w:rPr>
                              <w:t>ter</w:t>
                            </w:r>
                            <w:r>
                              <w:rPr>
                                <w:color w:val="757575"/>
                                <w:spacing w:val="-2"/>
                                <w:sz w:val="29"/>
                              </w:rPr>
                              <w:t>isico</w:t>
                            </w:r>
                            <w:r>
                              <w:rPr>
                                <w:color w:val="4D4D4D"/>
                                <w:spacing w:val="-2"/>
                                <w:sz w:val="29"/>
                              </w:rPr>
                              <w:t>norm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E0025" id="Textbox 1077" o:spid="_x0000_s1778" type="#_x0000_t202" style="position:absolute;margin-left:70.2pt;margin-top:426.85pt;width:359.95pt;height:22pt;z-index:-1949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" filled="f" stroked="f">
                <v:textbox inset="0,0,0,0">
                  <w:txbxContent>
                    <w:p w14:paraId="1F902914" w14:textId="77777777" w:rsidR="00995713" w:rsidRDefault="00000000">
                      <w:pPr>
                        <w:spacing w:before="85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z w:val="29"/>
                        </w:rPr>
                        <w:t>(5a)</w:t>
                      </w:r>
                      <w:r>
                        <w:rPr>
                          <w:color w:val="757575"/>
                          <w:spacing w:val="11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sz w:val="29"/>
                        </w:rPr>
                        <w:t>Ruimte</w:t>
                      </w:r>
                      <w:r>
                        <w:rPr>
                          <w:color w:val="646464"/>
                          <w:spacing w:val="33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sz w:val="29"/>
                        </w:rPr>
                        <w:t>onder</w:t>
                      </w:r>
                      <w:r>
                        <w:rPr>
                          <w:color w:val="646464"/>
                          <w:spacing w:val="12"/>
                          <w:sz w:val="29"/>
                        </w:rPr>
                        <w:t xml:space="preserve"> </w:t>
                      </w:r>
                      <w:r>
                        <w:rPr>
                          <w:color w:val="4D4D4D"/>
                          <w:spacing w:val="-2"/>
                          <w:sz w:val="29"/>
                        </w:rPr>
                        <w:t>r</w:t>
                      </w:r>
                      <w:r>
                        <w:rPr>
                          <w:color w:val="757575"/>
                          <w:spacing w:val="-2"/>
                          <w:sz w:val="29"/>
                        </w:rPr>
                        <w:t>en</w:t>
                      </w:r>
                      <w:r>
                        <w:rPr>
                          <w:color w:val="4D4D4D"/>
                          <w:spacing w:val="-2"/>
                          <w:sz w:val="29"/>
                        </w:rPr>
                        <w:t>ter</w:t>
                      </w:r>
                      <w:r>
                        <w:rPr>
                          <w:color w:val="757575"/>
                          <w:spacing w:val="-2"/>
                          <w:sz w:val="29"/>
                        </w:rPr>
                        <w:t>isico</w:t>
                      </w:r>
                      <w:r>
                        <w:rPr>
                          <w:color w:val="4D4D4D"/>
                          <w:spacing w:val="-2"/>
                          <w:sz w:val="29"/>
                        </w:rPr>
                        <w:t>norm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7984" behindDoc="1" locked="0" layoutInCell="1" allowOverlap="1" wp14:anchorId="5380B695" wp14:editId="0BE95F9A">
                <wp:simplePos x="0" y="0"/>
                <wp:positionH relativeFrom="page">
                  <wp:posOffset>5462320</wp:posOffset>
                </wp:positionH>
                <wp:positionV relativeFrom="page">
                  <wp:posOffset>5420988</wp:posOffset>
                </wp:positionV>
                <wp:extent cx="2263775" cy="279400"/>
                <wp:effectExtent l="0" t="0" r="0" b="0"/>
                <wp:wrapNone/>
                <wp:docPr id="1078" name="Textbox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DCEABA" w14:textId="77777777" w:rsidR="00995713" w:rsidRDefault="00000000">
                            <w:pPr>
                              <w:spacing w:before="103" w:line="336" w:lineRule="exact"/>
                              <w:ind w:left="2274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464"/>
                                <w:sz w:val="30"/>
                              </w:rPr>
                              <w:t>€</w:t>
                            </w:r>
                            <w:r>
                              <w:rPr>
                                <w:color w:val="646464"/>
                                <w:spacing w:val="2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z w:val="29"/>
                              </w:rPr>
                              <w:t>2,5</w:t>
                            </w:r>
                            <w:r>
                              <w:rPr>
                                <w:color w:val="757575"/>
                                <w:spacing w:val="-14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9"/>
                              </w:rPr>
                              <w:t>mln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0B695" id="Textbox 1078" o:spid="_x0000_s1779" type="#_x0000_t202" style="position:absolute;margin-left:430.1pt;margin-top:426.85pt;width:178.25pt;height:22pt;z-index:-1949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" filled="f" stroked="f">
                <v:textbox inset="0,0,0,0">
                  <w:txbxContent>
                    <w:p w14:paraId="16DCEABA" w14:textId="77777777" w:rsidR="00995713" w:rsidRDefault="00000000">
                      <w:pPr>
                        <w:spacing w:before="103" w:line="336" w:lineRule="exact"/>
                        <w:ind w:left="2274"/>
                        <w:rPr>
                          <w:sz w:val="29"/>
                        </w:rPr>
                      </w:pPr>
                      <w:r>
                        <w:rPr>
                          <w:color w:val="646464"/>
                          <w:sz w:val="30"/>
                        </w:rPr>
                        <w:t>€</w:t>
                      </w:r>
                      <w:r>
                        <w:rPr>
                          <w:color w:val="646464"/>
                          <w:spacing w:val="22"/>
                          <w:sz w:val="30"/>
                        </w:rPr>
                        <w:t xml:space="preserve"> </w:t>
                      </w:r>
                      <w:r>
                        <w:rPr>
                          <w:color w:val="757575"/>
                          <w:sz w:val="29"/>
                        </w:rPr>
                        <w:t>2,5</w:t>
                      </w:r>
                      <w:r>
                        <w:rPr>
                          <w:color w:val="757575"/>
                          <w:spacing w:val="-14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5"/>
                          <w:sz w:val="29"/>
                        </w:rPr>
                        <w:t>mln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8496" behindDoc="1" locked="0" layoutInCell="1" allowOverlap="1" wp14:anchorId="130558E3" wp14:editId="4F2FA9F2">
                <wp:simplePos x="0" y="0"/>
                <wp:positionH relativeFrom="page">
                  <wp:posOffset>891450</wp:posOffset>
                </wp:positionH>
                <wp:positionV relativeFrom="page">
                  <wp:posOffset>5700325</wp:posOffset>
                </wp:positionV>
                <wp:extent cx="4571365" cy="236220"/>
                <wp:effectExtent l="0" t="0" r="0" b="0"/>
                <wp:wrapNone/>
                <wp:docPr id="1079" name="Textbox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DF3E84" w14:textId="77777777" w:rsidR="00995713" w:rsidRDefault="00000000">
                            <w:pPr>
                              <w:spacing w:before="58" w:line="313" w:lineRule="exact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z w:val="29"/>
                              </w:rPr>
                              <w:t>(5b)</w:t>
                            </w:r>
                            <w:r>
                              <w:rPr>
                                <w:color w:val="757575"/>
                                <w:spacing w:val="26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z w:val="29"/>
                              </w:rPr>
                              <w:t>Overschrii</w:t>
                            </w:r>
                            <w:r>
                              <w:rPr>
                                <w:color w:val="4D4D4D"/>
                                <w:sz w:val="29"/>
                              </w:rPr>
                              <w:t>d</w:t>
                            </w:r>
                            <w:r>
                              <w:rPr>
                                <w:color w:val="757575"/>
                                <w:sz w:val="29"/>
                              </w:rPr>
                              <w:t>ina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2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29"/>
                              </w:rPr>
                              <w:t>renterisiconorm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0558E3" id="Textbox 1079" o:spid="_x0000_s1780" type="#_x0000_t202" style="position:absolute;margin-left:70.2pt;margin-top:448.85pt;width:359.95pt;height:18.6pt;z-index:-1949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" filled="f" stroked="f">
                <v:textbox inset="0,0,0,0">
                  <w:txbxContent>
                    <w:p w14:paraId="20DF3E84" w14:textId="77777777" w:rsidR="00995713" w:rsidRDefault="00000000">
                      <w:pPr>
                        <w:spacing w:before="58" w:line="313" w:lineRule="exact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z w:val="29"/>
                        </w:rPr>
                        <w:t>(5b)</w:t>
                      </w:r>
                      <w:r>
                        <w:rPr>
                          <w:color w:val="757575"/>
                          <w:spacing w:val="26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z w:val="29"/>
                        </w:rPr>
                        <w:t>Overschrii</w:t>
                      </w:r>
                      <w:r>
                        <w:rPr>
                          <w:color w:val="4D4D4D"/>
                          <w:sz w:val="29"/>
                        </w:rPr>
                        <w:t>d</w:t>
                      </w:r>
                      <w:r>
                        <w:rPr>
                          <w:color w:val="757575"/>
                          <w:sz w:val="29"/>
                        </w:rPr>
                        <w:t>ina</w:t>
                      </w:r>
                      <w:proofErr w:type="spellEnd"/>
                      <w:r>
                        <w:rPr>
                          <w:color w:val="757575"/>
                          <w:spacing w:val="29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29"/>
                        </w:rPr>
                        <w:t>renterisiconorm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9008" behindDoc="1" locked="0" layoutInCell="1" allowOverlap="1" wp14:anchorId="72978C91" wp14:editId="3AF886D8">
                <wp:simplePos x="0" y="0"/>
                <wp:positionH relativeFrom="page">
                  <wp:posOffset>5462320</wp:posOffset>
                </wp:positionH>
                <wp:positionV relativeFrom="page">
                  <wp:posOffset>5700325</wp:posOffset>
                </wp:positionV>
                <wp:extent cx="2263775" cy="236220"/>
                <wp:effectExtent l="0" t="0" r="0" b="0"/>
                <wp:wrapNone/>
                <wp:docPr id="1080" name="Textbox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6FC5A6" w14:textId="77777777" w:rsidR="00995713" w:rsidRDefault="00000000">
                            <w:pPr>
                              <w:spacing w:before="85" w:line="286" w:lineRule="exact"/>
                              <w:ind w:right="38"/>
                              <w:jc w:val="right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464"/>
                                <w:spacing w:val="-10"/>
                                <w:w w:val="110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978C91" id="Textbox 1080" o:spid="_x0000_s1781" type="#_x0000_t202" style="position:absolute;margin-left:430.1pt;margin-top:448.85pt;width:178.25pt;height:18.6pt;z-index:-1949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" filled="f" stroked="f">
                <v:textbox inset="0,0,0,0">
                  <w:txbxContent>
                    <w:p w14:paraId="2D6FC5A6" w14:textId="77777777" w:rsidR="00995713" w:rsidRDefault="00000000">
                      <w:pPr>
                        <w:spacing w:before="85" w:line="286" w:lineRule="exact"/>
                        <w:ind w:right="38"/>
                        <w:jc w:val="right"/>
                        <w:rPr>
                          <w:sz w:val="29"/>
                        </w:rPr>
                      </w:pPr>
                      <w:r>
                        <w:rPr>
                          <w:color w:val="646464"/>
                          <w:spacing w:val="-10"/>
                          <w:w w:val="110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19520" behindDoc="1" locked="0" layoutInCell="1" allowOverlap="1" wp14:anchorId="6B59E329" wp14:editId="726C7BCD">
                <wp:simplePos x="0" y="0"/>
                <wp:positionH relativeFrom="page">
                  <wp:posOffset>891450</wp:posOffset>
                </wp:positionH>
                <wp:positionV relativeFrom="page">
                  <wp:posOffset>5936017</wp:posOffset>
                </wp:positionV>
                <wp:extent cx="4571365" cy="271145"/>
                <wp:effectExtent l="0" t="0" r="0" b="0"/>
                <wp:wrapNone/>
                <wp:docPr id="1081" name="Textbox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5CCCB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9E329" id="Textbox 1081" o:spid="_x0000_s1782" type="#_x0000_t202" style="position:absolute;margin-left:70.2pt;margin-top:467.4pt;width:359.95pt;height:21.35pt;z-index:-1949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" filled="f" stroked="f">
                <v:textbox inset="0,0,0,0">
                  <w:txbxContent>
                    <w:p w14:paraId="395CCCB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0032" behindDoc="1" locked="0" layoutInCell="1" allowOverlap="1" wp14:anchorId="46D6547E" wp14:editId="27744AB4">
                <wp:simplePos x="0" y="0"/>
                <wp:positionH relativeFrom="page">
                  <wp:posOffset>5462320</wp:posOffset>
                </wp:positionH>
                <wp:positionV relativeFrom="page">
                  <wp:posOffset>5936017</wp:posOffset>
                </wp:positionV>
                <wp:extent cx="2263775" cy="271145"/>
                <wp:effectExtent l="0" t="0" r="0" b="0"/>
                <wp:wrapNone/>
                <wp:docPr id="1082" name="Textbox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42CF1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6547E" id="Textbox 1082" o:spid="_x0000_s1783" type="#_x0000_t202" style="position:absolute;margin-left:430.1pt;margin-top:467.4pt;width:178.25pt;height:21.35pt;z-index:-1949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" filled="f" stroked="f">
                <v:textbox inset="0,0,0,0">
                  <w:txbxContent>
                    <w:p w14:paraId="5842CF1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0544" behindDoc="1" locked="0" layoutInCell="1" allowOverlap="1" wp14:anchorId="3362A891" wp14:editId="6AE99FF6">
                <wp:simplePos x="0" y="0"/>
                <wp:positionH relativeFrom="page">
                  <wp:posOffset>891450</wp:posOffset>
                </wp:positionH>
                <wp:positionV relativeFrom="page">
                  <wp:posOffset>6206626</wp:posOffset>
                </wp:positionV>
                <wp:extent cx="4571365" cy="253365"/>
                <wp:effectExtent l="0" t="0" r="0" b="0"/>
                <wp:wrapNone/>
                <wp:docPr id="1083" name="Textbox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EA6D6F" w14:textId="77777777" w:rsidR="00995713" w:rsidRDefault="00000000">
                            <w:pPr>
                              <w:spacing w:before="85" w:line="313" w:lineRule="exact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z w:val="29"/>
                              </w:rPr>
                              <w:t>(</w:t>
                            </w:r>
                            <w:r>
                              <w:rPr>
                                <w:color w:val="4D4D4D"/>
                                <w:sz w:val="29"/>
                              </w:rPr>
                              <w:t>4</w:t>
                            </w:r>
                            <w:r>
                              <w:rPr>
                                <w:color w:val="757575"/>
                                <w:sz w:val="29"/>
                              </w:rPr>
                              <w:t>a)</w:t>
                            </w:r>
                            <w:r>
                              <w:rPr>
                                <w:color w:val="757575"/>
                                <w:spacing w:val="15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46464"/>
                                <w:spacing w:val="-2"/>
                                <w:sz w:val="29"/>
                              </w:rPr>
                              <w:t>Beorotinostotaal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2A891" id="Textbox 1083" o:spid="_x0000_s1784" type="#_x0000_t202" style="position:absolute;margin-left:70.2pt;margin-top:488.7pt;width:359.95pt;height:19.95pt;z-index:-1949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" filled="f" stroked="f">
                <v:textbox inset="0,0,0,0">
                  <w:txbxContent>
                    <w:p w14:paraId="60EA6D6F" w14:textId="77777777" w:rsidR="00995713" w:rsidRDefault="00000000">
                      <w:pPr>
                        <w:spacing w:before="85" w:line="313" w:lineRule="exact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z w:val="29"/>
                        </w:rPr>
                        <w:t>(</w:t>
                      </w:r>
                      <w:r>
                        <w:rPr>
                          <w:color w:val="4D4D4D"/>
                          <w:sz w:val="29"/>
                        </w:rPr>
                        <w:t>4</w:t>
                      </w:r>
                      <w:r>
                        <w:rPr>
                          <w:color w:val="757575"/>
                          <w:sz w:val="29"/>
                        </w:rPr>
                        <w:t>a)</w:t>
                      </w:r>
                      <w:r>
                        <w:rPr>
                          <w:color w:val="757575"/>
                          <w:spacing w:val="15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46464"/>
                          <w:spacing w:val="-2"/>
                          <w:sz w:val="29"/>
                        </w:rPr>
                        <w:t>Beorotinostotaal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1056" behindDoc="1" locked="0" layoutInCell="1" allowOverlap="1" wp14:anchorId="1FAA7FAE" wp14:editId="6AF0EB7C">
                <wp:simplePos x="0" y="0"/>
                <wp:positionH relativeFrom="page">
                  <wp:posOffset>5462320</wp:posOffset>
                </wp:positionH>
                <wp:positionV relativeFrom="page">
                  <wp:posOffset>6206626</wp:posOffset>
                </wp:positionV>
                <wp:extent cx="2263775" cy="253365"/>
                <wp:effectExtent l="0" t="0" r="0" b="0"/>
                <wp:wrapNone/>
                <wp:docPr id="1084" name="Textbox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76C75A" w14:textId="77777777" w:rsidR="00995713" w:rsidRDefault="00000000">
                            <w:pPr>
                              <w:spacing w:before="99" w:line="300" w:lineRule="exact"/>
                              <w:ind w:left="1820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646464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color w:val="646464"/>
                                <w:spacing w:val="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29"/>
                              </w:rPr>
                              <w:t>11</w:t>
                            </w:r>
                            <w:r>
                              <w:rPr>
                                <w:color w:val="A8A8A8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57575"/>
                                <w:spacing w:val="-2"/>
                                <w:sz w:val="29"/>
                              </w:rPr>
                              <w:t>136</w:t>
                            </w:r>
                            <w:r>
                              <w:rPr>
                                <w:color w:val="A8A8A8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57575"/>
                                <w:spacing w:val="-2"/>
                                <w:sz w:val="29"/>
                              </w:rPr>
                              <w:t>872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A7FAE" id="Textbox 1084" o:spid="_x0000_s1785" type="#_x0000_t202" style="position:absolute;margin-left:430.1pt;margin-top:488.7pt;width:178.25pt;height:19.95pt;z-index:-1949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" filled="f" stroked="f">
                <v:textbox inset="0,0,0,0">
                  <w:txbxContent>
                    <w:p w14:paraId="5776C75A" w14:textId="77777777" w:rsidR="00995713" w:rsidRDefault="00000000">
                      <w:pPr>
                        <w:spacing w:before="99" w:line="300" w:lineRule="exact"/>
                        <w:ind w:left="1820"/>
                        <w:rPr>
                          <w:sz w:val="29"/>
                        </w:rPr>
                      </w:pPr>
                      <w:r>
                        <w:rPr>
                          <w:color w:val="646464"/>
                          <w:sz w:val="29"/>
                        </w:rPr>
                        <w:t>€</w:t>
                      </w:r>
                      <w:r>
                        <w:rPr>
                          <w:color w:val="646464"/>
                          <w:spacing w:val="10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29"/>
                        </w:rPr>
                        <w:t>11</w:t>
                      </w:r>
                      <w:r>
                        <w:rPr>
                          <w:color w:val="A8A8A8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color w:val="757575"/>
                          <w:spacing w:val="-2"/>
                          <w:sz w:val="29"/>
                        </w:rPr>
                        <w:t>136</w:t>
                      </w:r>
                      <w:r>
                        <w:rPr>
                          <w:color w:val="A8A8A8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color w:val="757575"/>
                          <w:spacing w:val="-2"/>
                          <w:sz w:val="29"/>
                        </w:rPr>
                        <w:t>872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1568" behindDoc="1" locked="0" layoutInCell="1" allowOverlap="1" wp14:anchorId="3786D382" wp14:editId="4A6CE596">
                <wp:simplePos x="0" y="0"/>
                <wp:positionH relativeFrom="page">
                  <wp:posOffset>891450</wp:posOffset>
                </wp:positionH>
                <wp:positionV relativeFrom="page">
                  <wp:posOffset>6459777</wp:posOffset>
                </wp:positionV>
                <wp:extent cx="4571365" cy="271145"/>
                <wp:effectExtent l="0" t="0" r="0" b="0"/>
                <wp:wrapNone/>
                <wp:docPr id="1085" name="Textbox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69AAFD" w14:textId="77777777" w:rsidR="00995713" w:rsidRDefault="00000000">
                            <w:pPr>
                              <w:spacing w:before="71"/>
                              <w:ind w:left="133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z w:val="29"/>
                              </w:rPr>
                              <w:t>(4b)</w:t>
                            </w:r>
                            <w:r>
                              <w:rPr>
                                <w:color w:val="757575"/>
                                <w:spacing w:val="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z w:val="29"/>
                              </w:rPr>
                              <w:t>Percentage</w:t>
                            </w:r>
                            <w:r>
                              <w:rPr>
                                <w:color w:val="646464"/>
                                <w:spacing w:val="4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2"/>
                                <w:sz w:val="29"/>
                              </w:rPr>
                              <w:t>regeling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6D382" id="Textbox 1085" o:spid="_x0000_s1786" type="#_x0000_t202" style="position:absolute;margin-left:70.2pt;margin-top:508.65pt;width:359.95pt;height:21.35pt;z-index:-1949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" filled="f" stroked="f">
                <v:textbox inset="0,0,0,0">
                  <w:txbxContent>
                    <w:p w14:paraId="3669AAFD" w14:textId="77777777" w:rsidR="00995713" w:rsidRDefault="00000000">
                      <w:pPr>
                        <w:spacing w:before="71"/>
                        <w:ind w:left="133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z w:val="29"/>
                        </w:rPr>
                        <w:t>(4b)</w:t>
                      </w:r>
                      <w:r>
                        <w:rPr>
                          <w:color w:val="757575"/>
                          <w:spacing w:val="5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sz w:val="29"/>
                        </w:rPr>
                        <w:t>Percentage</w:t>
                      </w:r>
                      <w:r>
                        <w:rPr>
                          <w:color w:val="646464"/>
                          <w:spacing w:val="44"/>
                          <w:sz w:val="2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2"/>
                          <w:sz w:val="29"/>
                        </w:rPr>
                        <w:t>regeling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2080" behindDoc="1" locked="0" layoutInCell="1" allowOverlap="1" wp14:anchorId="4EB090A5" wp14:editId="66A9EC05">
                <wp:simplePos x="0" y="0"/>
                <wp:positionH relativeFrom="page">
                  <wp:posOffset>5462320</wp:posOffset>
                </wp:positionH>
                <wp:positionV relativeFrom="page">
                  <wp:posOffset>6459777</wp:posOffset>
                </wp:positionV>
                <wp:extent cx="2263775" cy="271145"/>
                <wp:effectExtent l="0" t="0" r="0" b="0"/>
                <wp:wrapNone/>
                <wp:docPr id="1086" name="Textbox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69C669" w14:textId="77777777" w:rsidR="00995713" w:rsidRDefault="00000000">
                            <w:pPr>
                              <w:spacing w:before="99" w:line="327" w:lineRule="exact"/>
                              <w:ind w:right="49"/>
                              <w:jc w:val="right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9"/>
                              </w:rPr>
                              <w:t>20%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090A5" id="Textbox 1086" o:spid="_x0000_s1787" type="#_x0000_t202" style="position:absolute;margin-left:430.1pt;margin-top:508.65pt;width:178.25pt;height:21.35pt;z-index:-1949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" filled="f" stroked="f">
                <v:textbox inset="0,0,0,0">
                  <w:txbxContent>
                    <w:p w14:paraId="1669C669" w14:textId="77777777" w:rsidR="00995713" w:rsidRDefault="00000000">
                      <w:pPr>
                        <w:spacing w:before="99" w:line="327" w:lineRule="exact"/>
                        <w:ind w:right="49"/>
                        <w:jc w:val="right"/>
                        <w:rPr>
                          <w:sz w:val="29"/>
                        </w:rPr>
                      </w:pPr>
                      <w:r>
                        <w:rPr>
                          <w:color w:val="757575"/>
                          <w:spacing w:val="-5"/>
                          <w:sz w:val="29"/>
                        </w:rPr>
                        <w:t>20%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2592" behindDoc="1" locked="0" layoutInCell="1" allowOverlap="1" wp14:anchorId="1FD0731B" wp14:editId="1ADC8CE1">
                <wp:simplePos x="0" y="0"/>
                <wp:positionH relativeFrom="page">
                  <wp:posOffset>891450</wp:posOffset>
                </wp:positionH>
                <wp:positionV relativeFrom="page">
                  <wp:posOffset>6730386</wp:posOffset>
                </wp:positionV>
                <wp:extent cx="4571365" cy="244475"/>
                <wp:effectExtent l="0" t="0" r="0" b="0"/>
                <wp:wrapNone/>
                <wp:docPr id="1087" name="Textbox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136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5AE9D6" w14:textId="77777777" w:rsidR="00995713" w:rsidRPr="00093CE5" w:rsidRDefault="00000000">
                            <w:pPr>
                              <w:spacing w:before="6" w:line="379" w:lineRule="exact"/>
                              <w:ind w:left="133"/>
                              <w:rPr>
                                <w:sz w:val="29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z w:val="29"/>
                                <w:lang w:val="it-IT"/>
                              </w:rPr>
                              <w:t>(4</w:t>
                            </w:r>
                            <w:r w:rsidRPr="00093CE5">
                              <w:rPr>
                                <w:color w:val="4D4D4D"/>
                                <w:sz w:val="29"/>
                                <w:lang w:val="it-IT"/>
                              </w:rPr>
                              <w:t>)</w:t>
                            </w:r>
                            <w:r w:rsidRPr="00093CE5">
                              <w:rPr>
                                <w:color w:val="4D4D4D"/>
                                <w:spacing w:val="6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proofErr w:type="gramStart"/>
                            <w:r w:rsidRPr="00093CE5">
                              <w:rPr>
                                <w:color w:val="757575"/>
                                <w:sz w:val="36"/>
                                <w:lang w:val="it-IT"/>
                              </w:rPr>
                              <w:t>=</w:t>
                            </w:r>
                            <w:r w:rsidRPr="00093CE5">
                              <w:rPr>
                                <w:color w:val="646464"/>
                                <w:sz w:val="29"/>
                                <w:lang w:val="it-IT"/>
                              </w:rPr>
                              <w:t>(</w:t>
                            </w:r>
                            <w:proofErr w:type="gramEnd"/>
                            <w:r w:rsidRPr="00093CE5">
                              <w:rPr>
                                <w:color w:val="646464"/>
                                <w:sz w:val="29"/>
                                <w:lang w:val="it-IT"/>
                              </w:rPr>
                              <w:t>4a</w:t>
                            </w:r>
                            <w:r w:rsidRPr="00093CE5">
                              <w:rPr>
                                <w:color w:val="646464"/>
                                <w:spacing w:val="17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757575"/>
                                <w:sz w:val="29"/>
                                <w:lang w:val="it-IT"/>
                              </w:rPr>
                              <w:t>x</w:t>
                            </w:r>
                            <w:r w:rsidRPr="00093CE5">
                              <w:rPr>
                                <w:color w:val="757575"/>
                                <w:spacing w:val="15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646464"/>
                                <w:sz w:val="29"/>
                                <w:lang w:val="it-IT"/>
                              </w:rPr>
                              <w:t>5b/100)</w:t>
                            </w:r>
                            <w:r w:rsidRPr="00093CE5">
                              <w:rPr>
                                <w:color w:val="646464"/>
                                <w:spacing w:val="46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093CE5">
                              <w:rPr>
                                <w:color w:val="757575"/>
                                <w:sz w:val="29"/>
                                <w:lang w:val="it-IT"/>
                              </w:rPr>
                              <w:t>Ren</w:t>
                            </w:r>
                            <w:r w:rsidRPr="00093CE5">
                              <w:rPr>
                                <w:color w:val="4D4D4D"/>
                                <w:sz w:val="29"/>
                                <w:lang w:val="it-IT"/>
                              </w:rPr>
                              <w:t>teri</w:t>
                            </w:r>
                            <w:r w:rsidRPr="00093CE5">
                              <w:rPr>
                                <w:color w:val="757575"/>
                                <w:sz w:val="29"/>
                                <w:lang w:val="it-IT"/>
                              </w:rPr>
                              <w:t>siconorm</w:t>
                            </w:r>
                            <w:proofErr w:type="spellEnd"/>
                            <w:r w:rsidRPr="00093CE5">
                              <w:rPr>
                                <w:color w:val="757575"/>
                                <w:spacing w:val="51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646464"/>
                                <w:sz w:val="29"/>
                                <w:lang w:val="it-IT"/>
                              </w:rPr>
                              <w:t>(min</w:t>
                            </w:r>
                            <w:r w:rsidRPr="00093CE5">
                              <w:rPr>
                                <w:color w:val="646464"/>
                                <w:spacing w:val="19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646464"/>
                                <w:sz w:val="29"/>
                                <w:lang w:val="it-IT"/>
                              </w:rPr>
                              <w:t>€</w:t>
                            </w:r>
                            <w:r w:rsidRPr="00093CE5">
                              <w:rPr>
                                <w:color w:val="646464"/>
                                <w:spacing w:val="16"/>
                                <w:sz w:val="29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757575"/>
                                <w:sz w:val="29"/>
                                <w:lang w:val="it-IT"/>
                              </w:rPr>
                              <w:t xml:space="preserve">2,5 </w:t>
                            </w:r>
                            <w:r w:rsidRPr="00093CE5">
                              <w:rPr>
                                <w:color w:val="646464"/>
                                <w:spacing w:val="-4"/>
                                <w:sz w:val="29"/>
                                <w:lang w:val="it-IT"/>
                              </w:rPr>
                              <w:t>mln)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0731B" id="Textbox 1087" o:spid="_x0000_s1788" type="#_x0000_t202" style="position:absolute;margin-left:70.2pt;margin-top:529.95pt;width:359.95pt;height:19.25pt;z-index:-1949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" filled="f" stroked="f">
                <v:textbox inset="0,0,0,0">
                  <w:txbxContent>
                    <w:p w14:paraId="1A5AE9D6" w14:textId="77777777" w:rsidR="00995713" w:rsidRPr="00093CE5" w:rsidRDefault="00000000">
                      <w:pPr>
                        <w:spacing w:before="6" w:line="379" w:lineRule="exact"/>
                        <w:ind w:left="133"/>
                        <w:rPr>
                          <w:sz w:val="29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z w:val="29"/>
                          <w:lang w:val="it-IT"/>
                        </w:rPr>
                        <w:t>(4</w:t>
                      </w:r>
                      <w:r w:rsidRPr="00093CE5">
                        <w:rPr>
                          <w:color w:val="4D4D4D"/>
                          <w:sz w:val="29"/>
                          <w:lang w:val="it-IT"/>
                        </w:rPr>
                        <w:t>)</w:t>
                      </w:r>
                      <w:r w:rsidRPr="00093CE5">
                        <w:rPr>
                          <w:color w:val="4D4D4D"/>
                          <w:spacing w:val="6"/>
                          <w:sz w:val="29"/>
                          <w:lang w:val="it-IT"/>
                        </w:rPr>
                        <w:t xml:space="preserve"> </w:t>
                      </w:r>
                      <w:proofErr w:type="gramStart"/>
                      <w:r w:rsidRPr="00093CE5">
                        <w:rPr>
                          <w:color w:val="757575"/>
                          <w:sz w:val="36"/>
                          <w:lang w:val="it-IT"/>
                        </w:rPr>
                        <w:t>=</w:t>
                      </w:r>
                      <w:r w:rsidRPr="00093CE5">
                        <w:rPr>
                          <w:color w:val="646464"/>
                          <w:sz w:val="29"/>
                          <w:lang w:val="it-IT"/>
                        </w:rPr>
                        <w:t>(</w:t>
                      </w:r>
                      <w:proofErr w:type="gramEnd"/>
                      <w:r w:rsidRPr="00093CE5">
                        <w:rPr>
                          <w:color w:val="646464"/>
                          <w:sz w:val="29"/>
                          <w:lang w:val="it-IT"/>
                        </w:rPr>
                        <w:t>4a</w:t>
                      </w:r>
                      <w:r w:rsidRPr="00093CE5">
                        <w:rPr>
                          <w:color w:val="646464"/>
                          <w:spacing w:val="17"/>
                          <w:sz w:val="29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757575"/>
                          <w:sz w:val="29"/>
                          <w:lang w:val="it-IT"/>
                        </w:rPr>
                        <w:t>x</w:t>
                      </w:r>
                      <w:r w:rsidRPr="00093CE5">
                        <w:rPr>
                          <w:color w:val="757575"/>
                          <w:spacing w:val="15"/>
                          <w:sz w:val="29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646464"/>
                          <w:sz w:val="29"/>
                          <w:lang w:val="it-IT"/>
                        </w:rPr>
                        <w:t>5b/100)</w:t>
                      </w:r>
                      <w:r w:rsidRPr="00093CE5">
                        <w:rPr>
                          <w:color w:val="646464"/>
                          <w:spacing w:val="46"/>
                          <w:sz w:val="29"/>
                          <w:lang w:val="it-IT"/>
                        </w:rPr>
                        <w:t xml:space="preserve"> </w:t>
                      </w:r>
                      <w:proofErr w:type="spellStart"/>
                      <w:r w:rsidRPr="00093CE5">
                        <w:rPr>
                          <w:color w:val="757575"/>
                          <w:sz w:val="29"/>
                          <w:lang w:val="it-IT"/>
                        </w:rPr>
                        <w:t>Ren</w:t>
                      </w:r>
                      <w:r w:rsidRPr="00093CE5">
                        <w:rPr>
                          <w:color w:val="4D4D4D"/>
                          <w:sz w:val="29"/>
                          <w:lang w:val="it-IT"/>
                        </w:rPr>
                        <w:t>teri</w:t>
                      </w:r>
                      <w:r w:rsidRPr="00093CE5">
                        <w:rPr>
                          <w:color w:val="757575"/>
                          <w:sz w:val="29"/>
                          <w:lang w:val="it-IT"/>
                        </w:rPr>
                        <w:t>siconorm</w:t>
                      </w:r>
                      <w:proofErr w:type="spellEnd"/>
                      <w:r w:rsidRPr="00093CE5">
                        <w:rPr>
                          <w:color w:val="757575"/>
                          <w:spacing w:val="51"/>
                          <w:sz w:val="29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646464"/>
                          <w:sz w:val="29"/>
                          <w:lang w:val="it-IT"/>
                        </w:rPr>
                        <w:t>(min</w:t>
                      </w:r>
                      <w:r w:rsidRPr="00093CE5">
                        <w:rPr>
                          <w:color w:val="646464"/>
                          <w:spacing w:val="19"/>
                          <w:sz w:val="29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646464"/>
                          <w:sz w:val="29"/>
                          <w:lang w:val="it-IT"/>
                        </w:rPr>
                        <w:t>€</w:t>
                      </w:r>
                      <w:r w:rsidRPr="00093CE5">
                        <w:rPr>
                          <w:color w:val="646464"/>
                          <w:spacing w:val="16"/>
                          <w:sz w:val="29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757575"/>
                          <w:sz w:val="29"/>
                          <w:lang w:val="it-IT"/>
                        </w:rPr>
                        <w:t xml:space="preserve">2,5 </w:t>
                      </w:r>
                      <w:r w:rsidRPr="00093CE5">
                        <w:rPr>
                          <w:color w:val="646464"/>
                          <w:spacing w:val="-4"/>
                          <w:sz w:val="29"/>
                          <w:lang w:val="it-IT"/>
                        </w:rPr>
                        <w:t>mln)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3104" behindDoc="1" locked="0" layoutInCell="1" allowOverlap="1" wp14:anchorId="1A1564D0" wp14:editId="41C94792">
                <wp:simplePos x="0" y="0"/>
                <wp:positionH relativeFrom="page">
                  <wp:posOffset>5462320</wp:posOffset>
                </wp:positionH>
                <wp:positionV relativeFrom="page">
                  <wp:posOffset>6730386</wp:posOffset>
                </wp:positionV>
                <wp:extent cx="2263775" cy="244475"/>
                <wp:effectExtent l="0" t="0" r="0" b="0"/>
                <wp:wrapNone/>
                <wp:docPr id="1088" name="Textbox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377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60D0F5" w14:textId="77777777" w:rsidR="00995713" w:rsidRDefault="00000000">
                            <w:pPr>
                              <w:spacing w:before="63" w:line="322" w:lineRule="exact"/>
                              <w:ind w:left="2274"/>
                              <w:rPr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46464"/>
                                <w:w w:val="105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46464"/>
                                <w:spacing w:val="-4"/>
                                <w:w w:val="10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29"/>
                              </w:rPr>
                              <w:t>2.5</w:t>
                            </w:r>
                            <w:r>
                              <w:rPr>
                                <w:color w:val="757575"/>
                                <w:spacing w:val="-21"/>
                                <w:w w:val="105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46464"/>
                                <w:spacing w:val="-5"/>
                                <w:w w:val="105"/>
                                <w:sz w:val="29"/>
                              </w:rPr>
                              <w:t>m</w:t>
                            </w:r>
                            <w:r>
                              <w:rPr>
                                <w:color w:val="3B3B3B"/>
                                <w:spacing w:val="-5"/>
                                <w:w w:val="105"/>
                                <w:sz w:val="29"/>
                              </w:rPr>
                              <w:t>l</w:t>
                            </w:r>
                            <w:r>
                              <w:rPr>
                                <w:color w:val="646464"/>
                                <w:spacing w:val="-5"/>
                                <w:w w:val="105"/>
                                <w:sz w:val="29"/>
                              </w:rPr>
                              <w:t>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564D0" id="Textbox 1088" o:spid="_x0000_s1789" type="#_x0000_t202" style="position:absolute;margin-left:430.1pt;margin-top:529.95pt;width:178.25pt;height:19.25pt;z-index:-1949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" filled="f" stroked="f">
                <v:textbox inset="0,0,0,0">
                  <w:txbxContent>
                    <w:p w14:paraId="4960D0F5" w14:textId="77777777" w:rsidR="00995713" w:rsidRDefault="00000000">
                      <w:pPr>
                        <w:spacing w:before="63" w:line="322" w:lineRule="exact"/>
                        <w:ind w:left="2274"/>
                        <w:rPr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46464"/>
                          <w:w w:val="105"/>
                          <w:sz w:val="33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46464"/>
                          <w:spacing w:val="-4"/>
                          <w:w w:val="105"/>
                          <w:sz w:val="33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29"/>
                        </w:rPr>
                        <w:t>2.5</w:t>
                      </w:r>
                      <w:r>
                        <w:rPr>
                          <w:color w:val="757575"/>
                          <w:spacing w:val="-21"/>
                          <w:w w:val="105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46464"/>
                          <w:spacing w:val="-5"/>
                          <w:w w:val="105"/>
                          <w:sz w:val="29"/>
                        </w:rPr>
                        <w:t>m</w:t>
                      </w:r>
                      <w:r>
                        <w:rPr>
                          <w:color w:val="3B3B3B"/>
                          <w:spacing w:val="-5"/>
                          <w:w w:val="105"/>
                          <w:sz w:val="29"/>
                        </w:rPr>
                        <w:t>l</w:t>
                      </w:r>
                      <w:r>
                        <w:rPr>
                          <w:color w:val="646464"/>
                          <w:spacing w:val="-5"/>
                          <w:w w:val="105"/>
                          <w:sz w:val="29"/>
                        </w:rPr>
                        <w:t>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9CCE265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120" w:right="0" w:bottom="0" w:left="141" w:header="708" w:footer="708" w:gutter="0"/>
          <w:cols w:space="708"/>
        </w:sectPr>
      </w:pPr>
    </w:p>
    <w:p w14:paraId="141605AD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823616" behindDoc="1" locked="0" layoutInCell="1" allowOverlap="1" wp14:anchorId="61CB74DE" wp14:editId="554F57C4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089" name="Image 10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Image 108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824128" behindDoc="1" locked="0" layoutInCell="1" allowOverlap="1" wp14:anchorId="5FE6E25A" wp14:editId="378682F8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090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091" name="Graphic 1091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A20586" id="Group 1090" o:spid="_x0000_s1026" style="position:absolute;margin-left:202.3pt;margin-top:1399.45pt;width:757.7pt;height:38.5pt;z-index:-1949235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">
                <v:shape id="Graphic 1091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" path="m,488842l,e" filled="f" strokeweight=".48553mm">
                  <v:path arrowok="t"/>
                </v:shape>
                <v:shape id="Graphic 1092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4640" behindDoc="1" locked="0" layoutInCell="1" allowOverlap="1" wp14:anchorId="3E5B29A1" wp14:editId="4A58CE8B">
                <wp:simplePos x="0" y="0"/>
                <wp:positionH relativeFrom="page">
                  <wp:posOffset>4702291</wp:posOffset>
                </wp:positionH>
                <wp:positionV relativeFrom="page">
                  <wp:posOffset>586512</wp:posOffset>
                </wp:positionV>
                <wp:extent cx="413384" cy="353060"/>
                <wp:effectExtent l="0" t="0" r="0" b="0"/>
                <wp:wrapNone/>
                <wp:docPr id="1093" name="Textbox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3384" cy="353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46ABEE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6"/>
                              </w:rPr>
                            </w:pPr>
                            <w:r>
                              <w:rPr>
                                <w:color w:val="B5CACA"/>
                                <w:spacing w:val="-4"/>
                                <w:w w:val="130"/>
                                <w:sz w:val="46"/>
                              </w:rPr>
                              <w:t>'"'ï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5B29A1" id="Textbox 1093" o:spid="_x0000_s1790" type="#_x0000_t202" style="position:absolute;margin-left:370.25pt;margin-top:46.2pt;width:32.55pt;height:27.8pt;z-index:-1949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" filled="f" stroked="f">
                <v:textbox inset="0,0,0,0">
                  <w:txbxContent>
                    <w:p w14:paraId="2146ABEE" w14:textId="77777777" w:rsidR="00995713" w:rsidRDefault="00000000">
                      <w:pPr>
                        <w:spacing w:before="6"/>
                        <w:ind w:left="20"/>
                        <w:rPr>
                          <w:sz w:val="46"/>
                        </w:rPr>
                      </w:pPr>
                      <w:r>
                        <w:rPr>
                          <w:color w:val="B5CACA"/>
                          <w:spacing w:val="-4"/>
                          <w:w w:val="130"/>
                          <w:sz w:val="46"/>
                        </w:rPr>
                        <w:t>'"'ï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5152" behindDoc="1" locked="0" layoutInCell="1" allowOverlap="1" wp14:anchorId="4BF88828" wp14:editId="188C4252">
                <wp:simplePos x="0" y="0"/>
                <wp:positionH relativeFrom="page">
                  <wp:posOffset>6111675</wp:posOffset>
                </wp:positionH>
                <wp:positionV relativeFrom="page">
                  <wp:posOffset>632610</wp:posOffset>
                </wp:positionV>
                <wp:extent cx="64135" cy="295910"/>
                <wp:effectExtent l="0" t="0" r="0" b="0"/>
                <wp:wrapNone/>
                <wp:docPr id="1094" name="Textbox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3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875899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B5CACA"/>
                                <w:spacing w:val="-10"/>
                                <w:w w:val="70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88828" id="Textbox 1094" o:spid="_x0000_s1791" type="#_x0000_t202" style="position:absolute;margin-left:481.25pt;margin-top:49.8pt;width:5.05pt;height:23.3pt;z-index:-1949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" filled="f" stroked="f">
                <v:textbox inset="0,0,0,0">
                  <w:txbxContent>
                    <w:p w14:paraId="10875899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B5CACA"/>
                          <w:spacing w:val="-10"/>
                          <w:w w:val="70"/>
                        </w:rP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5664" behindDoc="1" locked="0" layoutInCell="1" allowOverlap="1" wp14:anchorId="57D90AD2" wp14:editId="3C80FB9F">
                <wp:simplePos x="0" y="0"/>
                <wp:positionH relativeFrom="page">
                  <wp:posOffset>6725616</wp:posOffset>
                </wp:positionH>
                <wp:positionV relativeFrom="page">
                  <wp:posOffset>632610</wp:posOffset>
                </wp:positionV>
                <wp:extent cx="347345" cy="295910"/>
                <wp:effectExtent l="0" t="0" r="0" b="0"/>
                <wp:wrapNone/>
                <wp:docPr id="1095" name="Textbox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734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BB2AC7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B5CACA"/>
                                <w:sz w:val="38"/>
                              </w:rPr>
                              <w:t>/\</w:t>
                            </w:r>
                            <w:r>
                              <w:rPr>
                                <w:color w:val="B5CACA"/>
                                <w:spacing w:val="40"/>
                                <w:w w:val="15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B5CACA"/>
                                <w:spacing w:val="-12"/>
                                <w:sz w:val="38"/>
                              </w:rPr>
                              <w:t>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90AD2" id="Textbox 1095" o:spid="_x0000_s1792" type="#_x0000_t202" style="position:absolute;margin-left:529.6pt;margin-top:49.8pt;width:27.35pt;height:23.3pt;z-index:-1949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" filled="f" stroked="f">
                <v:textbox inset="0,0,0,0">
                  <w:txbxContent>
                    <w:p w14:paraId="4EBB2AC7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B5CACA"/>
                          <w:sz w:val="38"/>
                        </w:rPr>
                        <w:t>/\</w:t>
                      </w:r>
                      <w:r>
                        <w:rPr>
                          <w:color w:val="B5CACA"/>
                          <w:spacing w:val="40"/>
                          <w:w w:val="150"/>
                          <w:sz w:val="38"/>
                        </w:rPr>
                        <w:t xml:space="preserve"> </w:t>
                      </w:r>
                      <w:r>
                        <w:rPr>
                          <w:color w:val="B5CACA"/>
                          <w:spacing w:val="-12"/>
                          <w:sz w:val="38"/>
                        </w:rPr>
                        <w:t>/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6176" behindDoc="1" locked="0" layoutInCell="1" allowOverlap="1" wp14:anchorId="3B41DABA" wp14:editId="6870F4D9">
                <wp:simplePos x="0" y="0"/>
                <wp:positionH relativeFrom="page">
                  <wp:posOffset>7380923</wp:posOffset>
                </wp:positionH>
                <wp:positionV relativeFrom="page">
                  <wp:posOffset>632610</wp:posOffset>
                </wp:positionV>
                <wp:extent cx="93980" cy="295910"/>
                <wp:effectExtent l="0" t="0" r="0" b="0"/>
                <wp:wrapNone/>
                <wp:docPr id="1096" name="Textbox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9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3BA998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B5CACA"/>
                                <w:spacing w:val="-10"/>
                                <w:sz w:val="38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1DABA" id="Textbox 1096" o:spid="_x0000_s1793" type="#_x0000_t202" style="position:absolute;margin-left:581.2pt;margin-top:49.8pt;width:7.4pt;height:23.3pt;z-index:-1949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" filled="f" stroked="f">
                <v:textbox inset="0,0,0,0">
                  <w:txbxContent>
                    <w:p w14:paraId="233BA998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B5CACA"/>
                          <w:spacing w:val="-10"/>
                          <w:sz w:val="38"/>
                        </w:rPr>
                        <w:t>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6688" behindDoc="1" locked="0" layoutInCell="1" allowOverlap="1" wp14:anchorId="506E1C85" wp14:editId="2B49058A">
                <wp:simplePos x="0" y="0"/>
                <wp:positionH relativeFrom="page">
                  <wp:posOffset>3401145</wp:posOffset>
                </wp:positionH>
                <wp:positionV relativeFrom="page">
                  <wp:posOffset>678707</wp:posOffset>
                </wp:positionV>
                <wp:extent cx="588645" cy="238760"/>
                <wp:effectExtent l="0" t="0" r="0" b="0"/>
                <wp:wrapNone/>
                <wp:docPr id="1097" name="Textbox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274343" w14:textId="77777777" w:rsidR="00995713" w:rsidRDefault="00000000">
                            <w:pPr>
                              <w:tabs>
                                <w:tab w:val="left" w:pos="579"/>
                              </w:tabs>
                              <w:spacing w:before="11"/>
                              <w:ind w:left="20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B5CACA"/>
                                <w:spacing w:val="-10"/>
                                <w:w w:val="105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color w:val="B5CACA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color w:val="B5CACA"/>
                                <w:spacing w:val="-34"/>
                                <w:w w:val="105"/>
                                <w:sz w:val="30"/>
                                <w:szCs w:val="30"/>
                              </w:rPr>
                              <w:t>�f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E1C85" id="Textbox 1097" o:spid="_x0000_s1794" type="#_x0000_t202" style="position:absolute;margin-left:267.8pt;margin-top:53.45pt;width:46.35pt;height:18.8pt;z-index:-194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" filled="f" stroked="f">
                <v:textbox inset="0,0,0,0">
                  <w:txbxContent>
                    <w:p w14:paraId="0D274343" w14:textId="77777777" w:rsidR="00995713" w:rsidRDefault="00000000">
                      <w:pPr>
                        <w:tabs>
                          <w:tab w:val="left" w:pos="579"/>
                        </w:tabs>
                        <w:spacing w:before="11"/>
                        <w:ind w:left="20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color w:val="B5CACA"/>
                          <w:spacing w:val="-10"/>
                          <w:w w:val="105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color w:val="B5CACA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color w:val="B5CACA"/>
                          <w:spacing w:val="-34"/>
                          <w:w w:val="105"/>
                          <w:sz w:val="30"/>
                          <w:szCs w:val="30"/>
                        </w:rPr>
                        <w:t>�f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7200" behindDoc="1" locked="0" layoutInCell="1" allowOverlap="1" wp14:anchorId="2B665633" wp14:editId="1005BEEB">
                <wp:simplePos x="0" y="0"/>
                <wp:positionH relativeFrom="page">
                  <wp:posOffset>5444859</wp:posOffset>
                </wp:positionH>
                <wp:positionV relativeFrom="page">
                  <wp:posOffset>690231</wp:posOffset>
                </wp:positionV>
                <wp:extent cx="154940" cy="224790"/>
                <wp:effectExtent l="0" t="0" r="0" b="0"/>
                <wp:wrapNone/>
                <wp:docPr id="1098" name="Textbox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3A0B68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B5CACA"/>
                                <w:spacing w:val="-10"/>
                                <w:w w:val="130"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65633" id="Textbox 1098" o:spid="_x0000_s1795" type="#_x0000_t202" style="position:absolute;margin-left:428.75pt;margin-top:54.35pt;width:12.2pt;height:17.7pt;z-index:-1948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" filled="f" stroked="f">
                <v:textbox inset="0,0,0,0">
                  <w:txbxContent>
                    <w:p w14:paraId="223A0B68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B5CACA"/>
                          <w:spacing w:val="-10"/>
                          <w:w w:val="130"/>
                          <w:sz w:val="28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7712" behindDoc="1" locked="0" layoutInCell="1" allowOverlap="1" wp14:anchorId="4779EF6C" wp14:editId="2BE2E8F6">
                <wp:simplePos x="0" y="0"/>
                <wp:positionH relativeFrom="page">
                  <wp:posOffset>4226293</wp:posOffset>
                </wp:positionH>
                <wp:positionV relativeFrom="page">
                  <wp:posOffset>713280</wp:posOffset>
                </wp:positionV>
                <wp:extent cx="118745" cy="196215"/>
                <wp:effectExtent l="0" t="0" r="0" b="0"/>
                <wp:wrapNone/>
                <wp:docPr id="1099" name="Textbox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74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2C37E3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B5CACA"/>
                                <w:spacing w:val="-10"/>
                                <w:sz w:val="24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9EF6C" id="Textbox 1099" o:spid="_x0000_s1796" type="#_x0000_t202" style="position:absolute;margin-left:332.8pt;margin-top:56.15pt;width:9.35pt;height:15.45pt;z-index:-1948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" filled="f" stroked="f">
                <v:textbox inset="0,0,0,0">
                  <w:txbxContent>
                    <w:p w14:paraId="192C37E3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B5CACA"/>
                          <w:spacing w:val="-10"/>
                          <w:sz w:val="24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8224" behindDoc="1" locked="0" layoutInCell="1" allowOverlap="1" wp14:anchorId="3B100055" wp14:editId="6FE983FC">
                <wp:simplePos x="0" y="0"/>
                <wp:positionH relativeFrom="page">
                  <wp:posOffset>830769</wp:posOffset>
                </wp:positionH>
                <wp:positionV relativeFrom="page">
                  <wp:posOffset>730567</wp:posOffset>
                </wp:positionV>
                <wp:extent cx="226060" cy="175260"/>
                <wp:effectExtent l="0" t="0" r="0" b="0"/>
                <wp:wrapNone/>
                <wp:docPr id="1100" name="Textbox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0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37B018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  <w:i/>
                                <w:sz w:val="21"/>
                              </w:rPr>
                            </w:pPr>
                            <w:r>
                              <w:rPr>
                                <w:b/>
                                <w:i/>
                                <w:color w:val="B5CACA"/>
                                <w:spacing w:val="-4"/>
                                <w:w w:val="110"/>
                                <w:sz w:val="21"/>
                              </w:rPr>
                              <w:t>r"'\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00055" id="Textbox 1100" o:spid="_x0000_s1797" type="#_x0000_t202" style="position:absolute;margin-left:65.4pt;margin-top:57.5pt;width:17.8pt;height:13.8pt;z-index:-1948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" filled="f" stroked="f">
                <v:textbox inset="0,0,0,0">
                  <w:txbxContent>
                    <w:p w14:paraId="5F37B018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  <w:i/>
                          <w:sz w:val="21"/>
                        </w:rPr>
                      </w:pPr>
                      <w:r>
                        <w:rPr>
                          <w:b/>
                          <w:i/>
                          <w:color w:val="B5CACA"/>
                          <w:spacing w:val="-4"/>
                          <w:w w:val="110"/>
                          <w:sz w:val="21"/>
                        </w:rPr>
                        <w:t>r"'\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8736" behindDoc="1" locked="0" layoutInCell="1" allowOverlap="1" wp14:anchorId="6C7942D8" wp14:editId="030652AE">
                <wp:simplePos x="0" y="0"/>
                <wp:positionH relativeFrom="page">
                  <wp:posOffset>2454478</wp:posOffset>
                </wp:positionH>
                <wp:positionV relativeFrom="page">
                  <wp:posOffset>730567</wp:posOffset>
                </wp:positionV>
                <wp:extent cx="134620" cy="175260"/>
                <wp:effectExtent l="0" t="0" r="0" b="0"/>
                <wp:wrapNone/>
                <wp:docPr id="1101" name="Textbox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73A2CA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i/>
                                <w:i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B5CACA"/>
                                <w:spacing w:val="-10"/>
                                <w:w w:val="90"/>
                                <w:sz w:val="21"/>
                                <w:szCs w:val="21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942D8" id="Textbox 1101" o:spid="_x0000_s1798" type="#_x0000_t202" style="position:absolute;margin-left:193.25pt;margin-top:57.5pt;width:10.6pt;height:13.8pt;z-index:-1948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" filled="f" stroked="f">
                <v:textbox inset="0,0,0,0">
                  <w:txbxContent>
                    <w:p w14:paraId="1573A2CA" w14:textId="77777777" w:rsidR="00995713" w:rsidRDefault="00000000">
                      <w:pPr>
                        <w:spacing w:before="13"/>
                        <w:ind w:left="20"/>
                        <w:rPr>
                          <w:i/>
                          <w:iCs/>
                          <w:sz w:val="21"/>
                          <w:szCs w:val="21"/>
                        </w:rPr>
                      </w:pPr>
                      <w:r>
                        <w:rPr>
                          <w:i/>
                          <w:iCs/>
                          <w:color w:val="B5CACA"/>
                          <w:spacing w:val="-10"/>
                          <w:w w:val="90"/>
                          <w:sz w:val="21"/>
                          <w:szCs w:val="21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9248" behindDoc="1" locked="0" layoutInCell="1" allowOverlap="1" wp14:anchorId="249E9A94" wp14:editId="739CF08A">
                <wp:simplePos x="0" y="0"/>
                <wp:positionH relativeFrom="page">
                  <wp:posOffset>823406</wp:posOffset>
                </wp:positionH>
                <wp:positionV relativeFrom="page">
                  <wp:posOffset>1025433</wp:posOffset>
                </wp:positionV>
                <wp:extent cx="10010140" cy="1212215"/>
                <wp:effectExtent l="0" t="0" r="0" b="0"/>
                <wp:wrapNone/>
                <wp:docPr id="1102" name="Textbox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1014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8D761B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1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mei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2022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Wet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overheid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(hierna: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4"/>
                              </w:rPr>
                              <w:t>Woo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4"/>
                              </w:rPr>
                              <w:t>)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gedeeltelijk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werking</w:t>
                            </w:r>
                            <w:r>
                              <w:rPr>
                                <w:color w:val="757575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getreden.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Artikel</w:t>
                            </w:r>
                            <w:r>
                              <w:rPr>
                                <w:color w:val="757575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3.5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2"/>
                              </w:rPr>
                              <w:t>Woo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geeft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bestuursorgaan</w:t>
                            </w:r>
                            <w:r>
                              <w:rPr>
                                <w:color w:val="757575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begroting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aandacht besteed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de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beleidsvoornemens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ten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aanzien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uitvoering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wet.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Daarnaast</w:t>
                            </w:r>
                            <w:r>
                              <w:rPr>
                                <w:color w:val="757575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dienen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we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jaarstukken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verslag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doen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uitvoering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wet.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E9A94" id="Textbox 1102" o:spid="_x0000_s1799" type="#_x0000_t202" style="position:absolute;margin-left:64.85pt;margin-top:80.75pt;width:788.2pt;height:95.45pt;z-index:-1948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" filled="f" stroked="f">
                <v:textbox inset="0,0,0,0">
                  <w:txbxContent>
                    <w:p w14:paraId="718D761B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/>
                      </w:pPr>
                      <w:r>
                        <w:rPr>
                          <w:color w:val="757575"/>
                          <w:spacing w:val="-4"/>
                        </w:rPr>
                        <w:t>Op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1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mei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2022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is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Wet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overheid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(hierna: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4"/>
                        </w:rPr>
                        <w:t>Woo</w:t>
                      </w:r>
                      <w:proofErr w:type="spellEnd"/>
                      <w:r>
                        <w:rPr>
                          <w:color w:val="757575"/>
                          <w:spacing w:val="-4"/>
                        </w:rPr>
                        <w:t>)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gedeeltelijk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in</w:t>
                      </w:r>
                      <w:r>
                        <w:rPr>
                          <w:color w:val="757575"/>
                          <w:spacing w:val="-3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werking</w:t>
                      </w:r>
                      <w:r>
                        <w:rPr>
                          <w:color w:val="757575"/>
                          <w:spacing w:val="-4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getreden.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Artikel</w:t>
                      </w:r>
                      <w:r>
                        <w:rPr>
                          <w:color w:val="757575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3.5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2"/>
                        </w:rPr>
                        <w:t>Woo</w:t>
                      </w:r>
                      <w:proofErr w:type="spellEnd"/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geeft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aan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dat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een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bestuursorgaan</w:t>
                      </w:r>
                      <w:r>
                        <w:rPr>
                          <w:color w:val="757575"/>
                          <w:spacing w:val="-4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begroting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aandacht besteed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aan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de </w:t>
                      </w:r>
                      <w:r>
                        <w:rPr>
                          <w:color w:val="757575"/>
                          <w:spacing w:val="-4"/>
                        </w:rPr>
                        <w:t>beleidsvoornemens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ten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aanzien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van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uitvoering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van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deze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wet.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Daarnaast</w:t>
                      </w:r>
                      <w:r>
                        <w:rPr>
                          <w:color w:val="757575"/>
                          <w:spacing w:val="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dienen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we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in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de </w:t>
                      </w:r>
                      <w:r>
                        <w:rPr>
                          <w:color w:val="757575"/>
                          <w:spacing w:val="-2"/>
                        </w:rPr>
                        <w:t>jaarstukken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verslag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te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doen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uitvoering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wet.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29760" behindDoc="1" locked="0" layoutInCell="1" allowOverlap="1" wp14:anchorId="66C4C7A1" wp14:editId="262B621A">
                <wp:simplePos x="0" y="0"/>
                <wp:positionH relativeFrom="page">
                  <wp:posOffset>825145</wp:posOffset>
                </wp:positionH>
                <wp:positionV relativeFrom="page">
                  <wp:posOffset>2553066</wp:posOffset>
                </wp:positionV>
                <wp:extent cx="4204970" cy="295910"/>
                <wp:effectExtent l="0" t="0" r="0" b="0"/>
                <wp:wrapNone/>
                <wp:docPr id="1103" name="Textbox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0497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50A835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5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onderdelen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8"/>
                              </w:rPr>
                              <w:t>Woo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als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volgt: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4C7A1" id="Textbox 1103" o:spid="_x0000_s1800" type="#_x0000_t202" style="position:absolute;margin-left:64.95pt;margin-top:201.05pt;width:331.1pt;height:23.3pt;z-index:-1948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" filled="f" stroked="f">
                <v:textbox inset="0,0,0,0">
                  <w:txbxContent>
                    <w:p w14:paraId="1750A835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5"/>
                          <w:spacing w:val="-8"/>
                        </w:rPr>
                        <w:t>De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onderdelen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van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de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8"/>
                        </w:rPr>
                        <w:t>Woo</w:t>
                      </w:r>
                      <w:proofErr w:type="spellEnd"/>
                      <w:r>
                        <w:rPr>
                          <w:color w:val="757575"/>
                          <w:spacing w:val="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zijn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als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volgt: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0272" behindDoc="1" locked="0" layoutInCell="1" allowOverlap="1" wp14:anchorId="695F4786" wp14:editId="0747D5D8">
                <wp:simplePos x="0" y="0"/>
                <wp:positionH relativeFrom="page">
                  <wp:posOffset>988271</wp:posOffset>
                </wp:positionH>
                <wp:positionV relativeFrom="page">
                  <wp:posOffset>2858589</wp:posOffset>
                </wp:positionV>
                <wp:extent cx="107950" cy="906780"/>
                <wp:effectExtent l="0" t="0" r="0" b="0"/>
                <wp:wrapNone/>
                <wp:docPr id="1104" name="Text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95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B2BB3D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A0A0A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6AC5D326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A0A0A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4242374A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A0A0A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F4786" id="Textbox 1104" o:spid="_x0000_s1801" type="#_x0000_t202" style="position:absolute;margin-left:77.8pt;margin-top:225.1pt;width:8.5pt;height:71.4pt;z-index:-1948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" filled="f" stroked="f">
                <v:textbox inset="0,0,0,0">
                  <w:txbxContent>
                    <w:p w14:paraId="33B2BB3D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A0A0A"/>
                          <w:spacing w:val="-10"/>
                          <w:sz w:val="38"/>
                        </w:rPr>
                        <w:t>•</w:t>
                      </w:r>
                    </w:p>
                    <w:p w14:paraId="6AC5D326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A0A0A"/>
                          <w:spacing w:val="-10"/>
                          <w:sz w:val="38"/>
                        </w:rPr>
                        <w:t>•</w:t>
                      </w:r>
                    </w:p>
                    <w:p w14:paraId="4242374A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A0A0A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0784" behindDoc="1" locked="0" layoutInCell="1" allowOverlap="1" wp14:anchorId="69E3841A" wp14:editId="584FC1F8">
                <wp:simplePos x="0" y="0"/>
                <wp:positionH relativeFrom="page">
                  <wp:posOffset>1217463</wp:posOffset>
                </wp:positionH>
                <wp:positionV relativeFrom="page">
                  <wp:posOffset>2858589</wp:posOffset>
                </wp:positionV>
                <wp:extent cx="5408295" cy="906780"/>
                <wp:effectExtent l="0" t="0" r="0" b="0"/>
                <wp:wrapNone/>
                <wp:docPr id="1105" name="Textbox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0829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5DA683" w14:textId="77777777" w:rsidR="00995713" w:rsidRDefault="00000000">
                            <w:pPr>
                              <w:pStyle w:val="Plattetekst"/>
                              <w:spacing w:before="8" w:line="264" w:lineRule="auto"/>
                              <w:ind w:left="21" w:right="501" w:firstLine="2"/>
                            </w:pPr>
                            <w:r>
                              <w:rPr>
                                <w:color w:val="757575"/>
                              </w:rPr>
                              <w:t>Actief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openbaar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maken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documenten;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Passief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openbaar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maken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>documenten;</w:t>
                            </w:r>
                          </w:p>
                          <w:p w14:paraId="0DC9F74A" w14:textId="77777777" w:rsidR="00995713" w:rsidRDefault="00000000">
                            <w:pPr>
                              <w:pStyle w:val="Plattetekst"/>
                              <w:spacing w:before="1"/>
                              <w:ind w:left="20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orde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brengen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informatiehuishouding.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3841A" id="Textbox 1105" o:spid="_x0000_s1802" type="#_x0000_t202" style="position:absolute;margin-left:95.85pt;margin-top:225.1pt;width:425.85pt;height:71.4pt;z-index:-1948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" filled="f" stroked="f">
                <v:textbox inset="0,0,0,0">
                  <w:txbxContent>
                    <w:p w14:paraId="725DA683" w14:textId="77777777" w:rsidR="00995713" w:rsidRDefault="00000000">
                      <w:pPr>
                        <w:pStyle w:val="Plattetekst"/>
                        <w:spacing w:before="8" w:line="264" w:lineRule="auto"/>
                        <w:ind w:left="21" w:right="501" w:firstLine="2"/>
                      </w:pPr>
                      <w:r>
                        <w:rPr>
                          <w:color w:val="757575"/>
                        </w:rPr>
                        <w:t>Actief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openbaar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maken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documenten; </w:t>
                      </w:r>
                      <w:r>
                        <w:rPr>
                          <w:color w:val="757575"/>
                          <w:spacing w:val="-8"/>
                        </w:rPr>
                        <w:t>Passief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openbaar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maken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van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8"/>
                        </w:rPr>
                        <w:t>documenten;</w:t>
                      </w:r>
                    </w:p>
                    <w:p w14:paraId="0DC9F74A" w14:textId="77777777" w:rsidR="00995713" w:rsidRDefault="00000000">
                      <w:pPr>
                        <w:pStyle w:val="Plattetekst"/>
                        <w:spacing w:before="1"/>
                        <w:ind w:left="20"/>
                      </w:pPr>
                      <w:r>
                        <w:rPr>
                          <w:color w:val="757575"/>
                          <w:spacing w:val="-2"/>
                        </w:rPr>
                        <w:t>Het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op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orde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brengen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informatiehuishouding.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1296" behindDoc="1" locked="0" layoutInCell="1" allowOverlap="1" wp14:anchorId="06D12FD9" wp14:editId="222548C3">
                <wp:simplePos x="0" y="0"/>
                <wp:positionH relativeFrom="page">
                  <wp:posOffset>1586061</wp:posOffset>
                </wp:positionH>
                <wp:positionV relativeFrom="page">
                  <wp:posOffset>4034424</wp:posOffset>
                </wp:positionV>
                <wp:extent cx="135890" cy="331470"/>
                <wp:effectExtent l="0" t="0" r="0" b="0"/>
                <wp:wrapNone/>
                <wp:docPr id="1106" name="Textbox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89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1E9B4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3"/>
                              </w:rPr>
                            </w:pPr>
                            <w:r>
                              <w:rPr>
                                <w:b/>
                                <w:color w:val="B5CACA"/>
                                <w:spacing w:val="-10"/>
                                <w:w w:val="105"/>
                                <w:sz w:val="43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12FD9" id="Textbox 1106" o:spid="_x0000_s1803" type="#_x0000_t202" style="position:absolute;margin-left:124.9pt;margin-top:317.65pt;width:10.7pt;height:26.1pt;z-index:-1948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" filled="f" stroked="f">
                <v:textbox inset="0,0,0,0">
                  <w:txbxContent>
                    <w:p w14:paraId="341E9B48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3"/>
                        </w:rPr>
                      </w:pPr>
                      <w:r>
                        <w:rPr>
                          <w:b/>
                          <w:color w:val="B5CACA"/>
                          <w:spacing w:val="-10"/>
                          <w:w w:val="105"/>
                          <w:sz w:val="43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1808" behindDoc="1" locked="0" layoutInCell="1" allowOverlap="1" wp14:anchorId="0B652BC6" wp14:editId="434CF09E">
                <wp:simplePos x="0" y="0"/>
                <wp:positionH relativeFrom="page">
                  <wp:posOffset>1988087</wp:posOffset>
                </wp:positionH>
                <wp:positionV relativeFrom="page">
                  <wp:posOffset>4034424</wp:posOffset>
                </wp:positionV>
                <wp:extent cx="294640" cy="331470"/>
                <wp:effectExtent l="0" t="0" r="0" b="0"/>
                <wp:wrapNone/>
                <wp:docPr id="1107" name="Textbox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464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9470C2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3"/>
                              </w:rPr>
                            </w:pPr>
                            <w:r>
                              <w:rPr>
                                <w:b/>
                                <w:color w:val="B5CACA"/>
                                <w:spacing w:val="-5"/>
                                <w:w w:val="105"/>
                                <w:sz w:val="43"/>
                              </w:rPr>
                              <w:t>r1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52BC6" id="Textbox 1107" o:spid="_x0000_s1804" type="#_x0000_t202" style="position:absolute;margin-left:156.55pt;margin-top:317.65pt;width:23.2pt;height:26.1pt;z-index:-1948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" filled="f" stroked="f">
                <v:textbox inset="0,0,0,0">
                  <w:txbxContent>
                    <w:p w14:paraId="1E9470C2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3"/>
                        </w:rPr>
                      </w:pPr>
                      <w:r>
                        <w:rPr>
                          <w:b/>
                          <w:color w:val="B5CACA"/>
                          <w:spacing w:val="-5"/>
                          <w:w w:val="105"/>
                          <w:sz w:val="43"/>
                        </w:rPr>
                        <w:t>r1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2320" behindDoc="1" locked="0" layoutInCell="1" allowOverlap="1" wp14:anchorId="79B7C53F" wp14:editId="1A16F8A7">
                <wp:simplePos x="0" y="0"/>
                <wp:positionH relativeFrom="page">
                  <wp:posOffset>1077147</wp:posOffset>
                </wp:positionH>
                <wp:positionV relativeFrom="page">
                  <wp:posOffset>4126619</wp:posOffset>
                </wp:positionV>
                <wp:extent cx="94615" cy="217804"/>
                <wp:effectExtent l="0" t="0" r="0" b="0"/>
                <wp:wrapNone/>
                <wp:docPr id="1108" name="Textbox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1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DCF503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B5CACA"/>
                                <w:spacing w:val="-10"/>
                                <w:w w:val="105"/>
                                <w:sz w:val="27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B7C53F" id="Textbox 1108" o:spid="_x0000_s1805" type="#_x0000_t202" style="position:absolute;margin-left:84.8pt;margin-top:324.95pt;width:7.45pt;height:17.15pt;z-index:-1948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" filled="f" stroked="f">
                <v:textbox inset="0,0,0,0">
                  <w:txbxContent>
                    <w:p w14:paraId="59DCF503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B5CACA"/>
                          <w:spacing w:val="-10"/>
                          <w:w w:val="105"/>
                          <w:sz w:val="27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2832" behindDoc="1" locked="0" layoutInCell="1" allowOverlap="1" wp14:anchorId="7E4DCE65" wp14:editId="09F3ED95">
                <wp:simplePos x="0" y="0"/>
                <wp:positionH relativeFrom="page">
                  <wp:posOffset>818608</wp:posOffset>
                </wp:positionH>
                <wp:positionV relativeFrom="page">
                  <wp:posOffset>4386222</wp:posOffset>
                </wp:positionV>
                <wp:extent cx="10263505" cy="1518285"/>
                <wp:effectExtent l="0" t="0" r="0" b="0"/>
                <wp:wrapNone/>
                <wp:docPr id="1109" name="Textbox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63505" cy="1518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B851F4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757575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6"/>
                              </w:rPr>
                              <w:t>Woo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beoogt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transparante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actief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openbaar</w:t>
                            </w:r>
                            <w:r>
                              <w:rPr>
                                <w:color w:val="75757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makende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overheid.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in</w:t>
                            </w:r>
                            <w:r>
                              <w:rPr>
                                <w:color w:val="898989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2023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aan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de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slag</w:t>
                            </w:r>
                            <w:r>
                              <w:rPr>
                                <w:color w:val="757575"/>
                                <w:spacing w:val="-6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gegaan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om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haar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website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vernieuwen,</w:t>
                            </w:r>
                            <w:r>
                              <w:rPr>
                                <w:color w:val="898989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waardoor</w:t>
                            </w:r>
                            <w:r>
                              <w:rPr>
                                <w:color w:val="757575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wij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beter</w:t>
                            </w:r>
                            <w:r>
                              <w:rPr>
                                <w:color w:val="757575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kunnen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voldoen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actief </w:t>
                            </w:r>
                            <w:r>
                              <w:rPr>
                                <w:color w:val="757575"/>
                              </w:rPr>
                              <w:t>openbaar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maken.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Begin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2024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zal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nieuwe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website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online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komen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hier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</w:rPr>
                              <w:t>informatie</w:t>
                            </w:r>
                            <w:r>
                              <w:rPr>
                                <w:color w:val="898989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op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gepubliceerd.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Uiteraard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begroting</w:t>
                            </w:r>
                            <w:r>
                              <w:rPr>
                                <w:color w:val="757575"/>
                                <w:spacing w:val="-4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jaarstukken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ook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nu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5"/>
                                <w:spacing w:val="-4"/>
                              </w:rPr>
                              <w:t>reeds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actief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openbaar </w:t>
                            </w:r>
                            <w:r>
                              <w:rPr>
                                <w:color w:val="75757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verzenden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naar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deelnemende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gemeenteraden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publicatie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hun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website.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DCE65" id="Textbox 1109" o:spid="_x0000_s1806" type="#_x0000_t202" style="position:absolute;margin-left:64.45pt;margin-top:345.35pt;width:808.15pt;height:119.55pt;z-index:-1948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" filled="f" stroked="f">
                <v:textbox inset="0,0,0,0">
                  <w:txbxContent>
                    <w:p w14:paraId="65B851F4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757575"/>
                          <w:spacing w:val="-6"/>
                        </w:rPr>
                        <w:t>De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6"/>
                        </w:rPr>
                        <w:t>Woo</w:t>
                      </w:r>
                      <w:proofErr w:type="spellEnd"/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beoogt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een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transparante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en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actief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openbaar</w:t>
                      </w:r>
                      <w:r>
                        <w:rPr>
                          <w:color w:val="75757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makende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overheid.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ICT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NML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6"/>
                        </w:rPr>
                        <w:t>is</w:t>
                      </w:r>
                      <w:r>
                        <w:rPr>
                          <w:color w:val="898989"/>
                          <w:spacing w:val="-26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6"/>
                        </w:rPr>
                        <w:t>in</w:t>
                      </w:r>
                      <w:r>
                        <w:rPr>
                          <w:color w:val="898989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2023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aan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de </w:t>
                      </w:r>
                      <w:r>
                        <w:rPr>
                          <w:color w:val="757575"/>
                          <w:spacing w:val="-2"/>
                        </w:rPr>
                        <w:t>slag</w:t>
                      </w:r>
                      <w:r>
                        <w:rPr>
                          <w:color w:val="757575"/>
                          <w:spacing w:val="-6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gegaan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om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haar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website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te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vernieuwen,</w:t>
                      </w:r>
                      <w:r>
                        <w:rPr>
                          <w:color w:val="898989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waardoor</w:t>
                      </w:r>
                      <w:r>
                        <w:rPr>
                          <w:color w:val="757575"/>
                          <w:spacing w:val="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wij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beter</w:t>
                      </w:r>
                      <w:r>
                        <w:rPr>
                          <w:color w:val="757575"/>
                          <w:spacing w:val="-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kunnen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voldoen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aan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het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actief </w:t>
                      </w:r>
                      <w:r>
                        <w:rPr>
                          <w:color w:val="757575"/>
                        </w:rPr>
                        <w:t>openbaar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maken.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Begin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2024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zal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nieuwe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website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online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komen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hier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898989"/>
                        </w:rPr>
                        <w:t>informatie</w:t>
                      </w:r>
                      <w:r>
                        <w:rPr>
                          <w:color w:val="898989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op </w:t>
                      </w:r>
                      <w:r>
                        <w:rPr>
                          <w:color w:val="757575"/>
                          <w:spacing w:val="-4"/>
                        </w:rPr>
                        <w:t>gepubliceerd.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Uiteraard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zijn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begroting</w:t>
                      </w:r>
                      <w:r>
                        <w:rPr>
                          <w:color w:val="757575"/>
                          <w:spacing w:val="-4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jaarstukken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van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ICT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NML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ook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nu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5"/>
                          <w:spacing w:val="-4"/>
                        </w:rPr>
                        <w:t>reeds</w:t>
                      </w:r>
                      <w:proofErr w:type="gramEnd"/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actief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openbaar </w:t>
                      </w:r>
                      <w:r>
                        <w:rPr>
                          <w:color w:val="757575"/>
                        </w:rPr>
                        <w:t>door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verzenden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naar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deelnemende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gemeenteraden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publicatie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hun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website.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3344" behindDoc="1" locked="0" layoutInCell="1" allowOverlap="1" wp14:anchorId="6DEE2E64" wp14:editId="6576942F">
                <wp:simplePos x="0" y="0"/>
                <wp:positionH relativeFrom="page">
                  <wp:posOffset>2013038</wp:posOffset>
                </wp:positionH>
                <wp:positionV relativeFrom="page">
                  <wp:posOffset>6191386</wp:posOffset>
                </wp:positionV>
                <wp:extent cx="110489" cy="321945"/>
                <wp:effectExtent l="0" t="0" r="0" b="0"/>
                <wp:wrapNone/>
                <wp:docPr id="1110" name="Textbox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489" cy="321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BFE867" w14:textId="77777777" w:rsidR="00995713" w:rsidRDefault="00000000">
                            <w:pPr>
                              <w:spacing w:before="3"/>
                              <w:ind w:left="20"/>
                              <w:rPr>
                                <w:rFonts w:ascii="Times New Roman"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color w:val="B5CACA"/>
                                <w:spacing w:val="-10"/>
                                <w:sz w:val="42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E2E64" id="Textbox 1110" o:spid="_x0000_s1807" type="#_x0000_t202" style="position:absolute;margin-left:158.5pt;margin-top:487.5pt;width:8.7pt;height:25.35pt;z-index:-1948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" filled="f" stroked="f">
                <v:textbox inset="0,0,0,0">
                  <w:txbxContent>
                    <w:p w14:paraId="36BFE867" w14:textId="77777777" w:rsidR="00995713" w:rsidRDefault="00000000">
                      <w:pPr>
                        <w:spacing w:before="3"/>
                        <w:ind w:left="20"/>
                        <w:rPr>
                          <w:rFonts w:ascii="Times New Roman"/>
                          <w:sz w:val="42"/>
                        </w:rPr>
                      </w:pPr>
                      <w:r>
                        <w:rPr>
                          <w:rFonts w:ascii="Times New Roman"/>
                          <w:color w:val="B5CACA"/>
                          <w:spacing w:val="-10"/>
                          <w:sz w:val="42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3856" behindDoc="1" locked="0" layoutInCell="1" allowOverlap="1" wp14:anchorId="111FB19C" wp14:editId="07ED5BAE">
                <wp:simplePos x="0" y="0"/>
                <wp:positionH relativeFrom="page">
                  <wp:posOffset>2867662</wp:posOffset>
                </wp:positionH>
                <wp:positionV relativeFrom="page">
                  <wp:posOffset>6270639</wp:posOffset>
                </wp:positionV>
                <wp:extent cx="135255" cy="241935"/>
                <wp:effectExtent l="0" t="0" r="0" b="0"/>
                <wp:wrapNone/>
                <wp:docPr id="1111" name="Textbox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39F8E4" w14:textId="77777777" w:rsidR="00995713" w:rsidRDefault="00000000">
                            <w:pPr>
                              <w:spacing w:before="20"/>
                              <w:ind w:left="20"/>
                              <w:rPr>
                                <w:rFonts w:ascii="Courier New"/>
                                <w:sz w:val="30"/>
                              </w:rPr>
                            </w:pPr>
                            <w:r>
                              <w:rPr>
                                <w:rFonts w:ascii="Courier New"/>
                                <w:color w:val="B5CACA"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FB19C" id="Textbox 1111" o:spid="_x0000_s1808" type="#_x0000_t202" style="position:absolute;margin-left:225.8pt;margin-top:493.75pt;width:10.65pt;height:19.05pt;z-index:-1948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" filled="f" stroked="f">
                <v:textbox inset="0,0,0,0">
                  <w:txbxContent>
                    <w:p w14:paraId="6839F8E4" w14:textId="77777777" w:rsidR="00995713" w:rsidRDefault="00000000">
                      <w:pPr>
                        <w:spacing w:before="20"/>
                        <w:ind w:left="20"/>
                        <w:rPr>
                          <w:rFonts w:ascii="Courier New"/>
                          <w:sz w:val="30"/>
                        </w:rPr>
                      </w:pPr>
                      <w:r>
                        <w:rPr>
                          <w:rFonts w:ascii="Courier New"/>
                          <w:color w:val="B5CACA"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4368" behindDoc="1" locked="0" layoutInCell="1" allowOverlap="1" wp14:anchorId="37E2E9EB" wp14:editId="1734AFB2">
                <wp:simplePos x="0" y="0"/>
                <wp:positionH relativeFrom="page">
                  <wp:posOffset>819069</wp:posOffset>
                </wp:positionH>
                <wp:positionV relativeFrom="page">
                  <wp:posOffset>6524904</wp:posOffset>
                </wp:positionV>
                <wp:extent cx="10021570" cy="1203960"/>
                <wp:effectExtent l="0" t="0" r="0" b="0"/>
                <wp:wrapNone/>
                <wp:docPr id="1112" name="Textbox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21570" cy="120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207EC2" w14:textId="77777777" w:rsidR="00995713" w:rsidRDefault="00000000">
                            <w:pPr>
                              <w:pStyle w:val="Plattetekst"/>
                              <w:spacing w:before="0" w:line="261" w:lineRule="auto"/>
                              <w:ind w:left="20" w:right="17" w:firstLine="9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Naast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actief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delen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onze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informatie,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eenieder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mogelijk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om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757575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pub</w:t>
                            </w:r>
                            <w:r>
                              <w:rPr>
                                <w:color w:val="494949"/>
                                <w:spacing w:val="-4"/>
                              </w:rPr>
                              <w:t>li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eke informatie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vragen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5"/>
                                <w:spacing w:val="-4"/>
                              </w:rPr>
                              <w:t>middels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zogenaamd</w:t>
                            </w:r>
                            <w:r>
                              <w:rPr>
                                <w:color w:val="757575"/>
                                <w:spacing w:val="-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4"/>
                              </w:rPr>
                              <w:t>Woo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4"/>
                              </w:rPr>
                              <w:t>-verzoek. We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streven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ernaar om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zo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veel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mogelijk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openbaar</w:t>
                            </w:r>
                            <w:r>
                              <w:rPr>
                                <w:color w:val="757575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maken,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tenzij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sprake</w:t>
                            </w:r>
                            <w:r>
                              <w:rPr>
                                <w:color w:val="757575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uitzonderingsgrond.</w:t>
                            </w:r>
                            <w:r>
                              <w:rPr>
                                <w:color w:val="757575"/>
                                <w:spacing w:val="-5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2023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geen </w:t>
                            </w:r>
                            <w:r>
                              <w:rPr>
                                <w:color w:val="757575"/>
                              </w:rPr>
                              <w:t>verzoeken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binnen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gekomen</w:t>
                            </w:r>
                            <w:proofErr w:type="gramEnd"/>
                            <w:r>
                              <w:rPr>
                                <w:color w:val="757575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E2E9EB" id="Textbox 1112" o:spid="_x0000_s1809" type="#_x0000_t202" style="position:absolute;margin-left:64.5pt;margin-top:513.75pt;width:789.1pt;height:94.8pt;z-index:-1948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" filled="f" stroked="f">
                <v:textbox inset="0,0,0,0">
                  <w:txbxContent>
                    <w:p w14:paraId="22207EC2" w14:textId="77777777" w:rsidR="00995713" w:rsidRDefault="00000000">
                      <w:pPr>
                        <w:pStyle w:val="Plattetekst"/>
                        <w:spacing w:before="0" w:line="261" w:lineRule="auto"/>
                        <w:ind w:left="20" w:right="17" w:firstLine="9"/>
                      </w:pPr>
                      <w:r>
                        <w:rPr>
                          <w:color w:val="757575"/>
                          <w:spacing w:val="-4"/>
                        </w:rPr>
                        <w:t>Naast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het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actief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delen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van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onze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informatie,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is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het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voor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eenieder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mogelijk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om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bij</w:t>
                      </w:r>
                      <w:r>
                        <w:rPr>
                          <w:color w:val="757575"/>
                          <w:spacing w:val="-3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ICT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NML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pub</w:t>
                      </w:r>
                      <w:r>
                        <w:rPr>
                          <w:color w:val="494949"/>
                          <w:spacing w:val="-4"/>
                        </w:rPr>
                        <w:t>li</w:t>
                      </w:r>
                      <w:r>
                        <w:rPr>
                          <w:color w:val="757575"/>
                          <w:spacing w:val="-4"/>
                        </w:rPr>
                        <w:t>eke informatie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te</w:t>
                      </w:r>
                      <w:r>
                        <w:rPr>
                          <w:color w:val="757575"/>
                          <w:spacing w:val="-4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vragen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5"/>
                          <w:spacing w:val="-4"/>
                        </w:rPr>
                        <w:t>middels</w:t>
                      </w:r>
                      <w:proofErr w:type="gramEnd"/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een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zogenaamd</w:t>
                      </w:r>
                      <w:r>
                        <w:rPr>
                          <w:color w:val="757575"/>
                          <w:spacing w:val="-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4"/>
                        </w:rPr>
                        <w:t>Woo</w:t>
                      </w:r>
                      <w:proofErr w:type="spellEnd"/>
                      <w:r>
                        <w:rPr>
                          <w:color w:val="757575"/>
                          <w:spacing w:val="-4"/>
                        </w:rPr>
                        <w:t>-verzoek. We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streven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ernaar om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zo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veel </w:t>
                      </w:r>
                      <w:r>
                        <w:rPr>
                          <w:color w:val="757575"/>
                          <w:spacing w:val="-2"/>
                        </w:rPr>
                        <w:t>mogelijk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openbaar</w:t>
                      </w:r>
                      <w:r>
                        <w:rPr>
                          <w:color w:val="757575"/>
                          <w:spacing w:val="-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te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maken,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tenzij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er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sprake</w:t>
                      </w:r>
                      <w:r>
                        <w:rPr>
                          <w:color w:val="757575"/>
                          <w:spacing w:val="-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is</w:t>
                      </w:r>
                      <w:r>
                        <w:rPr>
                          <w:color w:val="757575"/>
                          <w:spacing w:val="-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uitzonderingsgrond.</w:t>
                      </w:r>
                      <w:r>
                        <w:rPr>
                          <w:color w:val="757575"/>
                          <w:spacing w:val="-5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In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2023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zijn</w:t>
                      </w:r>
                      <w:r>
                        <w:rPr>
                          <w:color w:val="757575"/>
                          <w:spacing w:val="-5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geen </w:t>
                      </w:r>
                      <w:r>
                        <w:rPr>
                          <w:color w:val="757575"/>
                        </w:rPr>
                        <w:t>verzoeken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5"/>
                        </w:rPr>
                        <w:t>binnen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gekomen</w:t>
                      </w:r>
                      <w:proofErr w:type="gramEnd"/>
                      <w:r>
                        <w:rPr>
                          <w:color w:val="757575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4880" behindDoc="1" locked="0" layoutInCell="1" allowOverlap="1" wp14:anchorId="5B44F28A" wp14:editId="7F197EC8">
                <wp:simplePos x="0" y="0"/>
                <wp:positionH relativeFrom="page">
                  <wp:posOffset>822437</wp:posOffset>
                </wp:positionH>
                <wp:positionV relativeFrom="page">
                  <wp:posOffset>8358061</wp:posOffset>
                </wp:positionV>
                <wp:extent cx="10346690" cy="1509395"/>
                <wp:effectExtent l="0" t="0" r="0" b="0"/>
                <wp:wrapNone/>
                <wp:docPr id="1113" name="Textbox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46690" cy="1509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55939A" w14:textId="77777777" w:rsidR="00995713" w:rsidRDefault="00000000">
                            <w:pPr>
                              <w:pStyle w:val="Plattetekst"/>
                              <w:spacing w:before="0" w:line="261" w:lineRule="auto"/>
                              <w:ind w:left="20" w:right="17" w:firstLine="3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Essentieel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goede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uitvoering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2"/>
                              </w:rPr>
                              <w:t>Woo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gevraagde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informatie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goed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snel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te </w:t>
                            </w:r>
                            <w:r>
                              <w:rPr>
                                <w:color w:val="757575"/>
                              </w:rPr>
                              <w:t>vinden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is.</w:t>
                            </w:r>
                            <w:r>
                              <w:rPr>
                                <w:color w:val="757575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helpt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als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medewerkers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stukken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</w:rPr>
                              <w:t>juiste</w:t>
                            </w:r>
                            <w:r>
                              <w:rPr>
                                <w:color w:val="898989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plek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opslaan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dat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meta-informatie</w:t>
                            </w:r>
                            <w:r>
                              <w:rPr>
                                <w:color w:val="757575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is </w:t>
                            </w:r>
                            <w:r>
                              <w:rPr>
                                <w:color w:val="5B5B5B"/>
                                <w:spacing w:val="-4"/>
                              </w:rPr>
                              <w:t>toegevoegd</w:t>
                            </w:r>
                            <w:r>
                              <w:rPr>
                                <w:color w:val="5B5B5B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die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terugvinden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vergemakkelijkt.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ICT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NML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doorlopend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bezig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verbeteren van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informatiehuishouding.</w:t>
                            </w:r>
                            <w:r>
                              <w:rPr>
                                <w:color w:val="757575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Na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archiefaudit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stappenplan</w:t>
                            </w:r>
                            <w:r>
                              <w:rPr>
                                <w:color w:val="757575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vastgesteld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om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archiefwaardig </w:t>
                            </w:r>
                            <w:r>
                              <w:rPr>
                                <w:color w:val="757575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worden.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afgestemd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provincie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Limburg.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4F28A" id="Textbox 1113" o:spid="_x0000_s1810" type="#_x0000_t202" style="position:absolute;margin-left:64.75pt;margin-top:658.1pt;width:814.7pt;height:118.85pt;z-index:-1948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" filled="f" stroked="f">
                <v:textbox inset="0,0,0,0">
                  <w:txbxContent>
                    <w:p w14:paraId="7855939A" w14:textId="77777777" w:rsidR="00995713" w:rsidRDefault="00000000">
                      <w:pPr>
                        <w:pStyle w:val="Plattetekst"/>
                        <w:spacing w:before="0" w:line="261" w:lineRule="auto"/>
                        <w:ind w:left="20" w:right="17" w:firstLine="3"/>
                      </w:pPr>
                      <w:r>
                        <w:rPr>
                          <w:color w:val="757575"/>
                          <w:spacing w:val="-2"/>
                        </w:rPr>
                        <w:t>Essentieel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voor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een</w:t>
                      </w:r>
                      <w:r>
                        <w:rPr>
                          <w:color w:val="757575"/>
                          <w:spacing w:val="-5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goede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uitvoering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3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2"/>
                        </w:rPr>
                        <w:t>Woo</w:t>
                      </w:r>
                      <w:proofErr w:type="spellEnd"/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is</w:t>
                      </w:r>
                      <w:r>
                        <w:rPr>
                          <w:color w:val="898989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dat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gevraagde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informatie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goed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snel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te </w:t>
                      </w:r>
                      <w:r>
                        <w:rPr>
                          <w:color w:val="757575"/>
                        </w:rPr>
                        <w:t>vinden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is.</w:t>
                      </w:r>
                      <w:r>
                        <w:rPr>
                          <w:color w:val="757575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helpt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als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medewerkers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stukken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898989"/>
                        </w:rPr>
                        <w:t>juiste</w:t>
                      </w:r>
                      <w:r>
                        <w:rPr>
                          <w:color w:val="898989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plek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opslaan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dat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meta-informatie</w:t>
                      </w:r>
                      <w:r>
                        <w:rPr>
                          <w:color w:val="757575"/>
                          <w:spacing w:val="-4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is </w:t>
                      </w:r>
                      <w:r>
                        <w:rPr>
                          <w:color w:val="5B5B5B"/>
                          <w:spacing w:val="-4"/>
                        </w:rPr>
                        <w:t>toegevoegd</w:t>
                      </w:r>
                      <w:r>
                        <w:rPr>
                          <w:color w:val="5B5B5B"/>
                          <w:spacing w:val="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die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het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terugvinden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vergemakkelijkt.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ICT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NML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is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doorlopend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bezig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met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het</w:t>
                      </w:r>
                      <w:r>
                        <w:rPr>
                          <w:color w:val="757575"/>
                          <w:spacing w:val="-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verbeteren van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informatiehuishouding.</w:t>
                      </w:r>
                      <w:r>
                        <w:rPr>
                          <w:color w:val="757575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Na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archiefaudit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4"/>
                        </w:rPr>
                        <w:t>is</w:t>
                      </w:r>
                      <w:r>
                        <w:rPr>
                          <w:color w:val="898989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stappenplan</w:t>
                      </w:r>
                      <w:r>
                        <w:rPr>
                          <w:color w:val="757575"/>
                          <w:spacing w:val="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vastgesteld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om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archiefwaardig </w:t>
                      </w:r>
                      <w:r>
                        <w:rPr>
                          <w:color w:val="757575"/>
                        </w:rPr>
                        <w:t>te</w:t>
                      </w:r>
                      <w:r>
                        <w:rPr>
                          <w:color w:val="757575"/>
                          <w:spacing w:val="-3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worden.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Dit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is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afgestemd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met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provincie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Limburg.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5392" behindDoc="1" locked="0" layoutInCell="1" allowOverlap="1" wp14:anchorId="1021B904" wp14:editId="78C399C1">
                <wp:simplePos x="0" y="0"/>
                <wp:positionH relativeFrom="page">
                  <wp:posOffset>11133378</wp:posOffset>
                </wp:positionH>
                <wp:positionV relativeFrom="page">
                  <wp:posOffset>17781170</wp:posOffset>
                </wp:positionV>
                <wp:extent cx="480059" cy="452120"/>
                <wp:effectExtent l="0" t="0" r="0" b="0"/>
                <wp:wrapNone/>
                <wp:docPr id="1114" name="Textbox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59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92CCF0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A4167"/>
                                <w:spacing w:val="-5"/>
                                <w:w w:val="105"/>
                                <w:sz w:val="60"/>
                              </w:rPr>
                              <w:t>33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21B904" id="Textbox 1114" o:spid="_x0000_s1811" type="#_x0000_t202" style="position:absolute;margin-left:876.65pt;margin-top:1400.1pt;width:37.8pt;height:35.6pt;z-index:-1948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" filled="f" stroked="f">
                <v:textbox inset="0,0,0,0">
                  <w:txbxContent>
                    <w:p w14:paraId="2592CCF0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A4167"/>
                          <w:spacing w:val="-5"/>
                          <w:w w:val="105"/>
                          <w:sz w:val="60"/>
                        </w:rPr>
                        <w:t>33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5904" behindDoc="1" locked="0" layoutInCell="1" allowOverlap="1" wp14:anchorId="02EE7003" wp14:editId="104BCFFA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115" name="Textbox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69D3D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E7003" id="Textbox 1115" o:spid="_x0000_s1812" type="#_x0000_t202" style="position:absolute;margin-left:203.7pt;margin-top:1400.8pt;width:756.35pt;height:37.15pt;z-index:-1948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vRGJ&#10;4p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4A69D3D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BE46E2E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920" w:right="0" w:bottom="0" w:left="141" w:header="708" w:footer="708" w:gutter="0"/>
          <w:cols w:space="708"/>
        </w:sectPr>
      </w:pPr>
    </w:p>
    <w:p w14:paraId="75639441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836416" behindDoc="1" locked="0" layoutInCell="1" allowOverlap="1" wp14:anchorId="477655BB" wp14:editId="21C3C259">
            <wp:simplePos x="0" y="0"/>
            <wp:positionH relativeFrom="page">
              <wp:posOffset>1625206</wp:posOffset>
            </wp:positionH>
            <wp:positionV relativeFrom="page">
              <wp:posOffset>10664004</wp:posOffset>
            </wp:positionV>
            <wp:extent cx="244653" cy="681049"/>
            <wp:effectExtent l="0" t="0" r="0" b="0"/>
            <wp:wrapNone/>
            <wp:docPr id="1116" name="Image 1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 111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53" cy="68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836928" behindDoc="1" locked="0" layoutInCell="1" allowOverlap="1" wp14:anchorId="6E039AE2" wp14:editId="1B59C60B">
            <wp:simplePos x="0" y="0"/>
            <wp:positionH relativeFrom="page">
              <wp:posOffset>17842244</wp:posOffset>
            </wp:positionH>
            <wp:positionV relativeFrom="page">
              <wp:posOffset>9843253</wp:posOffset>
            </wp:positionV>
            <wp:extent cx="445755" cy="2305089"/>
            <wp:effectExtent l="0" t="0" r="0" b="0"/>
            <wp:wrapNone/>
            <wp:docPr id="1117" name="Image 1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Image 111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55" cy="230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7440" behindDoc="1" locked="0" layoutInCell="1" allowOverlap="1" wp14:anchorId="5E0F43E0" wp14:editId="0AABC4D7">
                <wp:simplePos x="0" y="0"/>
                <wp:positionH relativeFrom="page">
                  <wp:posOffset>17837873</wp:posOffset>
                </wp:positionH>
                <wp:positionV relativeFrom="page">
                  <wp:posOffset>0</wp:posOffset>
                </wp:positionV>
                <wp:extent cx="450215" cy="9599295"/>
                <wp:effectExtent l="0" t="0" r="0" b="0"/>
                <wp:wrapNone/>
                <wp:docPr id="1118" name="Graphic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0215" cy="9599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0215" h="9599295">
                              <a:moveTo>
                                <a:pt x="450113" y="9559480"/>
                              </a:moveTo>
                              <a:lnTo>
                                <a:pt x="26212" y="9559480"/>
                              </a:lnTo>
                              <a:lnTo>
                                <a:pt x="26212" y="0"/>
                              </a:lnTo>
                              <a:lnTo>
                                <a:pt x="0" y="0"/>
                              </a:lnTo>
                              <a:lnTo>
                                <a:pt x="0" y="9598774"/>
                              </a:lnTo>
                              <a:lnTo>
                                <a:pt x="26212" y="9598774"/>
                              </a:lnTo>
                              <a:lnTo>
                                <a:pt x="26212" y="9585681"/>
                              </a:lnTo>
                              <a:lnTo>
                                <a:pt x="450113" y="9585681"/>
                              </a:lnTo>
                              <a:lnTo>
                                <a:pt x="450113" y="95594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C5D80" id="Graphic 1118" o:spid="_x0000_s1026" style="position:absolute;margin-left:1404.55pt;margin-top:0;width:35.45pt;height:755.85pt;z-index:-1947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0215,9599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" path="m450113,9559480r-423901,l26212,,,,,9598774r26212,l26212,9585681r423901,l450113,95594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837952" behindDoc="1" locked="0" layoutInCell="1" allowOverlap="1" wp14:anchorId="7AAB251F" wp14:editId="12BC1F3C">
                <wp:simplePos x="0" y="0"/>
                <wp:positionH relativeFrom="page">
                  <wp:posOffset>2097043</wp:posOffset>
                </wp:positionH>
                <wp:positionV relativeFrom="page">
                  <wp:posOffset>4779040</wp:posOffset>
                </wp:positionV>
                <wp:extent cx="15369540" cy="6504940"/>
                <wp:effectExtent l="0" t="0" r="0" b="0"/>
                <wp:wrapNone/>
                <wp:docPr id="1119" name="Group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69540" cy="6504940"/>
                          <a:chOff x="0" y="0"/>
                          <a:chExt cx="15369540" cy="6504940"/>
                        </a:xfrm>
                      </wpg:grpSpPr>
                      <wps:wsp>
                        <wps:cNvPr id="1120" name="Graphic 1120"/>
                        <wps:cNvSpPr/>
                        <wps:spPr>
                          <a:xfrm>
                            <a:off x="0" y="0"/>
                            <a:ext cx="15369540" cy="650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9540" h="6504940">
                                <a:moveTo>
                                  <a:pt x="0" y="8731"/>
                                </a:moveTo>
                                <a:lnTo>
                                  <a:pt x="15369497" y="8731"/>
                                </a:lnTo>
                              </a:path>
                              <a:path w="15369540" h="6504940">
                                <a:moveTo>
                                  <a:pt x="0" y="288136"/>
                                </a:moveTo>
                                <a:lnTo>
                                  <a:pt x="15369497" y="288136"/>
                                </a:lnTo>
                              </a:path>
                              <a:path w="15369540" h="6504940">
                                <a:moveTo>
                                  <a:pt x="8737" y="6504890"/>
                                </a:moveTo>
                                <a:lnTo>
                                  <a:pt x="8737" y="0"/>
                                </a:lnTo>
                              </a:path>
                              <a:path w="15369540" h="6504940">
                                <a:moveTo>
                                  <a:pt x="15360755" y="6504890"/>
                                </a:moveTo>
                                <a:lnTo>
                                  <a:pt x="15360755" y="0"/>
                                </a:lnTo>
                              </a:path>
                              <a:path w="15369540" h="6504940">
                                <a:moveTo>
                                  <a:pt x="2577601" y="6504890"/>
                                </a:moveTo>
                                <a:lnTo>
                                  <a:pt x="2577601" y="279403"/>
                                </a:lnTo>
                              </a:path>
                              <a:path w="15369540" h="6504940">
                                <a:moveTo>
                                  <a:pt x="7357087" y="6504890"/>
                                </a:moveTo>
                                <a:lnTo>
                                  <a:pt x="7357087" y="279403"/>
                                </a:lnTo>
                              </a:path>
                              <a:path w="15369540" h="6504940">
                                <a:moveTo>
                                  <a:pt x="7645428" y="6504890"/>
                                </a:moveTo>
                                <a:lnTo>
                                  <a:pt x="7645428" y="279403"/>
                                </a:lnTo>
                              </a:path>
                              <a:path w="15369540" h="6504940">
                                <a:moveTo>
                                  <a:pt x="10651172" y="6504890"/>
                                </a:moveTo>
                                <a:lnTo>
                                  <a:pt x="10651172" y="279403"/>
                                </a:lnTo>
                              </a:path>
                              <a:path w="15369540" h="6504940">
                                <a:moveTo>
                                  <a:pt x="0" y="1039036"/>
                                </a:moveTo>
                                <a:lnTo>
                                  <a:pt x="15369497" y="1039036"/>
                                </a:lnTo>
                              </a:path>
                              <a:path w="15369540" h="6504940">
                                <a:moveTo>
                                  <a:pt x="11690950" y="1335903"/>
                                </a:moveTo>
                                <a:lnTo>
                                  <a:pt x="12949171" y="1335903"/>
                                </a:lnTo>
                              </a:path>
                              <a:path w="15369540" h="6504940">
                                <a:moveTo>
                                  <a:pt x="12940429" y="6504890"/>
                                </a:moveTo>
                                <a:lnTo>
                                  <a:pt x="12940429" y="1030305"/>
                                </a:lnTo>
                              </a:path>
                              <a:path w="15369540" h="6504940">
                                <a:moveTo>
                                  <a:pt x="14102535" y="1335903"/>
                                </a:moveTo>
                                <a:lnTo>
                                  <a:pt x="15369497" y="1335903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" name="Graphic 1121"/>
                        <wps:cNvSpPr/>
                        <wps:spPr>
                          <a:xfrm>
                            <a:off x="10642436" y="1667696"/>
                            <a:ext cx="472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7575">
                                <a:moveTo>
                                  <a:pt x="0" y="0"/>
                                </a:moveTo>
                                <a:lnTo>
                                  <a:pt x="4727061" y="0"/>
                                </a:lnTo>
                              </a:path>
                            </a:pathLst>
                          </a:custGeom>
                          <a:ln w="87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2" name="Graphic 1122"/>
                        <wps:cNvSpPr/>
                        <wps:spPr>
                          <a:xfrm>
                            <a:off x="0" y="1335904"/>
                            <a:ext cx="15369540" cy="516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9540" h="5169535">
                                <a:moveTo>
                                  <a:pt x="11690950" y="1161275"/>
                                </a:moveTo>
                                <a:lnTo>
                                  <a:pt x="11690950" y="0"/>
                                </a:lnTo>
                              </a:path>
                              <a:path w="15369540" h="5169535">
                                <a:moveTo>
                                  <a:pt x="14102535" y="1161275"/>
                                </a:moveTo>
                                <a:lnTo>
                                  <a:pt x="14102535" y="0"/>
                                </a:lnTo>
                              </a:path>
                              <a:path w="15369540" h="5169535">
                                <a:moveTo>
                                  <a:pt x="10642435" y="576271"/>
                                </a:moveTo>
                                <a:lnTo>
                                  <a:pt x="11699691" y="576271"/>
                                </a:lnTo>
                              </a:path>
                              <a:path w="15369540" h="5169535">
                                <a:moveTo>
                                  <a:pt x="12931701" y="576271"/>
                                </a:moveTo>
                                <a:lnTo>
                                  <a:pt x="14111276" y="576271"/>
                                </a:lnTo>
                              </a:path>
                              <a:path w="15369540" h="5169535">
                                <a:moveTo>
                                  <a:pt x="10642435" y="873139"/>
                                </a:moveTo>
                                <a:lnTo>
                                  <a:pt x="11699691" y="873139"/>
                                </a:lnTo>
                              </a:path>
                              <a:path w="15369540" h="5169535">
                                <a:moveTo>
                                  <a:pt x="12931701" y="873139"/>
                                </a:moveTo>
                                <a:lnTo>
                                  <a:pt x="14111276" y="873139"/>
                                </a:lnTo>
                              </a:path>
                              <a:path w="15369540" h="5169535">
                                <a:moveTo>
                                  <a:pt x="0" y="1152544"/>
                                </a:moveTo>
                                <a:lnTo>
                                  <a:pt x="7365824" y="1152544"/>
                                </a:lnTo>
                              </a:path>
                              <a:path w="15369540" h="5169535">
                                <a:moveTo>
                                  <a:pt x="7636690" y="1152544"/>
                                </a:moveTo>
                                <a:lnTo>
                                  <a:pt x="15369497" y="1152544"/>
                                </a:lnTo>
                              </a:path>
                              <a:path w="15369540" h="5169535">
                                <a:moveTo>
                                  <a:pt x="0" y="1449411"/>
                                </a:moveTo>
                                <a:lnTo>
                                  <a:pt x="7365824" y="1449411"/>
                                </a:lnTo>
                              </a:path>
                              <a:path w="15369540" h="5169535">
                                <a:moveTo>
                                  <a:pt x="5076564" y="5168986"/>
                                </a:moveTo>
                                <a:lnTo>
                                  <a:pt x="5076564" y="1143812"/>
                                </a:lnTo>
                              </a:path>
                              <a:path w="15369540" h="5169535">
                                <a:moveTo>
                                  <a:pt x="7636690" y="1449411"/>
                                </a:moveTo>
                                <a:lnTo>
                                  <a:pt x="15369497" y="1449411"/>
                                </a:lnTo>
                              </a:path>
                              <a:path w="15369540" h="5169535">
                                <a:moveTo>
                                  <a:pt x="3809608" y="1746278"/>
                                </a:moveTo>
                                <a:lnTo>
                                  <a:pt x="5085301" y="1746278"/>
                                </a:lnTo>
                              </a:path>
                              <a:path w="15369540" h="5169535">
                                <a:moveTo>
                                  <a:pt x="6116342" y="1746278"/>
                                </a:moveTo>
                                <a:lnTo>
                                  <a:pt x="7365824" y="1746278"/>
                                </a:lnTo>
                              </a:path>
                              <a:path w="15369540" h="5169535">
                                <a:moveTo>
                                  <a:pt x="7636690" y="1746278"/>
                                </a:moveTo>
                                <a:lnTo>
                                  <a:pt x="10659913" y="1746278"/>
                                </a:lnTo>
                              </a:path>
                              <a:path w="15369540" h="5169535">
                                <a:moveTo>
                                  <a:pt x="11690950" y="1746278"/>
                                </a:moveTo>
                                <a:lnTo>
                                  <a:pt x="12949171" y="1746278"/>
                                </a:lnTo>
                              </a:path>
                              <a:path w="15369540" h="5169535">
                                <a:moveTo>
                                  <a:pt x="14102535" y="1746278"/>
                                </a:moveTo>
                                <a:lnTo>
                                  <a:pt x="15369497" y="1746278"/>
                                </a:lnTo>
                              </a:path>
                              <a:path w="15369540" h="5169535">
                                <a:moveTo>
                                  <a:pt x="3809608" y="3684649"/>
                                </a:moveTo>
                                <a:lnTo>
                                  <a:pt x="3809608" y="1746278"/>
                                </a:lnTo>
                              </a:path>
                              <a:path w="15369540" h="5169535">
                                <a:moveTo>
                                  <a:pt x="6116342" y="3684649"/>
                                </a:moveTo>
                                <a:lnTo>
                                  <a:pt x="6116342" y="1746278"/>
                                </a:lnTo>
                              </a:path>
                              <a:path w="15369540" h="5169535">
                                <a:moveTo>
                                  <a:pt x="11690950" y="3684649"/>
                                </a:moveTo>
                                <a:lnTo>
                                  <a:pt x="11690950" y="1746278"/>
                                </a:lnTo>
                              </a:path>
                              <a:path w="15369540" h="5169535">
                                <a:moveTo>
                                  <a:pt x="14102535" y="3684649"/>
                                </a:moveTo>
                                <a:lnTo>
                                  <a:pt x="14102535" y="1746278"/>
                                </a:lnTo>
                              </a:path>
                              <a:path w="15369540" h="5169535">
                                <a:moveTo>
                                  <a:pt x="2568863" y="3387781"/>
                                </a:moveTo>
                                <a:lnTo>
                                  <a:pt x="3818345" y="3387781"/>
                                </a:lnTo>
                              </a:path>
                              <a:path w="15369540" h="5169535">
                                <a:moveTo>
                                  <a:pt x="5067826" y="3387781"/>
                                </a:moveTo>
                                <a:lnTo>
                                  <a:pt x="6125079" y="3387781"/>
                                </a:lnTo>
                              </a:path>
                              <a:path w="15369540" h="5169535">
                                <a:moveTo>
                                  <a:pt x="10642435" y="3387781"/>
                                </a:moveTo>
                                <a:lnTo>
                                  <a:pt x="11699691" y="3387781"/>
                                </a:lnTo>
                              </a:path>
                              <a:path w="15369540" h="5169535">
                                <a:moveTo>
                                  <a:pt x="12931701" y="3387781"/>
                                </a:moveTo>
                                <a:lnTo>
                                  <a:pt x="14111276" y="3387781"/>
                                </a:lnTo>
                              </a:path>
                              <a:path w="15369540" h="5169535">
                                <a:moveTo>
                                  <a:pt x="2568863" y="3675917"/>
                                </a:moveTo>
                                <a:lnTo>
                                  <a:pt x="3818345" y="3675917"/>
                                </a:lnTo>
                              </a:path>
                              <a:path w="15369540" h="5169535">
                                <a:moveTo>
                                  <a:pt x="5067826" y="3675917"/>
                                </a:moveTo>
                                <a:lnTo>
                                  <a:pt x="6125079" y="3675917"/>
                                </a:lnTo>
                              </a:path>
                              <a:path w="15369540" h="5169535">
                                <a:moveTo>
                                  <a:pt x="10642435" y="3675917"/>
                                </a:moveTo>
                                <a:lnTo>
                                  <a:pt x="11699691" y="3675917"/>
                                </a:lnTo>
                              </a:path>
                              <a:path w="15369540" h="5169535">
                                <a:moveTo>
                                  <a:pt x="12931701" y="3675917"/>
                                </a:moveTo>
                                <a:lnTo>
                                  <a:pt x="14111276" y="3675917"/>
                                </a:lnTo>
                              </a:path>
                              <a:path w="15369540" h="5169535">
                                <a:moveTo>
                                  <a:pt x="3809608" y="3964054"/>
                                </a:moveTo>
                                <a:lnTo>
                                  <a:pt x="5085301" y="3964054"/>
                                </a:lnTo>
                              </a:path>
                              <a:path w="15369540" h="5169535">
                                <a:moveTo>
                                  <a:pt x="6116342" y="3964054"/>
                                </a:moveTo>
                                <a:lnTo>
                                  <a:pt x="7365824" y="3964054"/>
                                </a:lnTo>
                              </a:path>
                              <a:path w="15369540" h="5169535">
                                <a:moveTo>
                                  <a:pt x="11690950" y="3964054"/>
                                </a:moveTo>
                                <a:lnTo>
                                  <a:pt x="12949171" y="3964054"/>
                                </a:lnTo>
                              </a:path>
                              <a:path w="15369540" h="5169535">
                                <a:moveTo>
                                  <a:pt x="14102535" y="3964054"/>
                                </a:moveTo>
                                <a:lnTo>
                                  <a:pt x="15369497" y="3964054"/>
                                </a:lnTo>
                              </a:path>
                              <a:path w="15369540" h="5169535">
                                <a:moveTo>
                                  <a:pt x="2568863" y="4260920"/>
                                </a:moveTo>
                                <a:lnTo>
                                  <a:pt x="7365824" y="4260920"/>
                                </a:lnTo>
                              </a:path>
                              <a:path w="15369540" h="5169535">
                                <a:moveTo>
                                  <a:pt x="3809608" y="4601445"/>
                                </a:moveTo>
                                <a:lnTo>
                                  <a:pt x="3809608" y="3964054"/>
                                </a:lnTo>
                              </a:path>
                              <a:path w="15369540" h="5169535">
                                <a:moveTo>
                                  <a:pt x="6116342" y="4601445"/>
                                </a:moveTo>
                                <a:lnTo>
                                  <a:pt x="6116342" y="3964054"/>
                                </a:lnTo>
                              </a:path>
                              <a:path w="15369540" h="5169535">
                                <a:moveTo>
                                  <a:pt x="10642435" y="4260920"/>
                                </a:moveTo>
                                <a:lnTo>
                                  <a:pt x="15369497" y="4260920"/>
                                </a:lnTo>
                              </a:path>
                              <a:path w="15369540" h="5169535">
                                <a:moveTo>
                                  <a:pt x="11690950" y="4601445"/>
                                </a:moveTo>
                                <a:lnTo>
                                  <a:pt x="11690950" y="3964054"/>
                                </a:lnTo>
                              </a:path>
                              <a:path w="15369540" h="5169535">
                                <a:moveTo>
                                  <a:pt x="14102535" y="4601445"/>
                                </a:moveTo>
                                <a:lnTo>
                                  <a:pt x="14102535" y="3964054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Graphic 1123"/>
                        <wps:cNvSpPr/>
                        <wps:spPr>
                          <a:xfrm>
                            <a:off x="0" y="5928618"/>
                            <a:ext cx="14111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11605">
                                <a:moveTo>
                                  <a:pt x="0" y="0"/>
                                </a:moveTo>
                                <a:lnTo>
                                  <a:pt x="7365824" y="0"/>
                                </a:lnTo>
                              </a:path>
                              <a:path w="14111605">
                                <a:moveTo>
                                  <a:pt x="10642435" y="0"/>
                                </a:moveTo>
                                <a:lnTo>
                                  <a:pt x="11699691" y="0"/>
                                </a:lnTo>
                              </a:path>
                              <a:path w="14111605">
                                <a:moveTo>
                                  <a:pt x="12931701" y="0"/>
                                </a:moveTo>
                                <a:lnTo>
                                  <a:pt x="14111276" y="0"/>
                                </a:lnTo>
                              </a:path>
                            </a:pathLst>
                          </a:custGeom>
                          <a:ln w="87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Graphic 1124"/>
                        <wps:cNvSpPr/>
                        <wps:spPr>
                          <a:xfrm>
                            <a:off x="0" y="6225486"/>
                            <a:ext cx="1536954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9540" h="271145">
                                <a:moveTo>
                                  <a:pt x="0" y="0"/>
                                </a:moveTo>
                                <a:lnTo>
                                  <a:pt x="7365824" y="0"/>
                                </a:lnTo>
                              </a:path>
                              <a:path w="15369540" h="271145">
                                <a:moveTo>
                                  <a:pt x="7636690" y="0"/>
                                </a:moveTo>
                                <a:lnTo>
                                  <a:pt x="15369497" y="0"/>
                                </a:lnTo>
                              </a:path>
                              <a:path w="15369540" h="271145">
                                <a:moveTo>
                                  <a:pt x="0" y="270672"/>
                                </a:moveTo>
                                <a:lnTo>
                                  <a:pt x="15369497" y="270672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2DE71" id="Group 1119" o:spid="_x0000_s1026" style="position:absolute;margin-left:165.1pt;margin-top:376.3pt;width:1210.2pt;height:512.2pt;z-index:-19478528;mso-wrap-distance-left:0;mso-wrap-distance-right:0;mso-position-horizontal-relative:page;mso-position-vertical-relative:page" coordsize="153695,65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">
                <v:shape id="Graphic 1120" o:spid="_x0000_s1027" style="position:absolute;width:153695;height:65049;visibility:visible;mso-wrap-style:square;v-text-anchor:top" coordsize="15369540,650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" path="m,8731r15369497,em,288136r15369497,em8737,6504890l8737,em15360755,6504890l15360755,em2577601,6504890r,-6225487em7357087,6504890r,-6225487em7645428,6504890r,-6225487em10651172,6504890r,-6225487em,1039036r15369497,em11690950,1335903r1258221,em12940429,6504890r,-5474585em14102535,1335903r1266962,e" filled="f" strokeweight=".48525mm">
                  <v:path arrowok="t"/>
                </v:shape>
                <v:shape id="Graphic 1121" o:spid="_x0000_s1028" style="position:absolute;left:106424;top:16676;width:47276;height:13;visibility:visible;mso-wrap-style:square;v-text-anchor:top" coordsize="4727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" path="m,l4727061,e" filled="f" strokeweight=".24253mm">
                  <v:path arrowok="t"/>
                </v:shape>
                <v:shape id="Graphic 1122" o:spid="_x0000_s1029" style="position:absolute;top:13359;width:153695;height:51695;visibility:visible;mso-wrap-style:square;v-text-anchor:top" coordsize="15369540,5169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" path="m11690950,1161275l11690950,em14102535,1161275l14102535,em10642435,576271r1057256,em12931701,576271r1179575,em10642435,873139r1057256,em12931701,873139r1179575,em,1152544r7365824,em7636690,1152544r7732807,em,1449411r7365824,em5076564,5168986r,-4025174em7636690,1449411r7732807,em3809608,1746278r1275693,em6116342,1746278r1249482,em7636690,1746278r3023223,em11690950,1746278r1258221,em14102535,1746278r1266962,em3809608,3684649r,-1938371em6116342,3684649r,-1938371em11690950,3684649r,-1938371em14102535,3684649r,-1938371em2568863,3387781r1249482,em5067826,3387781r1057253,em10642435,3387781r1057256,em12931701,3387781r1179575,em2568863,3675917r1249482,em5067826,3675917r1057253,em10642435,3675917r1057256,em12931701,3675917r1179575,em3809608,3964054r1275693,em6116342,3964054r1249482,em11690950,3964054r1258221,em14102535,3964054r1266962,em2568863,4260920r4796961,em3809608,4601445r,-637391em6116342,4601445r,-637391em10642435,4260920r4727062,em11690950,4601445r,-637391em14102535,4601445r,-637391e" filled="f" strokeweight=".48525mm">
                  <v:path arrowok="t"/>
                </v:shape>
                <v:shape id="Graphic 1123" o:spid="_x0000_s1030" style="position:absolute;top:59286;width:141116;height:12;visibility:visible;mso-wrap-style:square;v-text-anchor:top" coordsize="14111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" path="m,l7365824,em10642435,r1057256,em12931701,r1179575,e" filled="f" strokeweight=".24261mm">
                  <v:path arrowok="t"/>
                </v:shape>
                <v:shape id="Graphic 1124" o:spid="_x0000_s1031" style="position:absolute;top:62254;width:153695;height:2712;visibility:visible;mso-wrap-style:square;v-text-anchor:top" coordsize="1536954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" path="m,l7365824,em7636690,r7732807,em,270672r15369497,e" filled="f" strokeweight=".4852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8464" behindDoc="1" locked="0" layoutInCell="1" allowOverlap="1" wp14:anchorId="5606F5C5" wp14:editId="640F7083">
                <wp:simplePos x="0" y="0"/>
                <wp:positionH relativeFrom="page">
                  <wp:posOffset>17824479</wp:posOffset>
                </wp:positionH>
                <wp:positionV relativeFrom="page">
                  <wp:posOffset>804539</wp:posOffset>
                </wp:positionV>
                <wp:extent cx="212725" cy="272415"/>
                <wp:effectExtent l="0" t="0" r="0" b="0"/>
                <wp:wrapNone/>
                <wp:docPr id="1125" name="Textbox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725" cy="272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5165A4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E446B"/>
                                <w:spacing w:val="-10"/>
                                <w:w w:val="90"/>
                                <w:sz w:val="35"/>
                                <w:szCs w:val="3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06F5C5" id="Textbox 1125" o:spid="_x0000_s1813" type="#_x0000_t202" style="position:absolute;margin-left:1403.5pt;margin-top:63.35pt;width:16.75pt;height:21.45pt;z-index:-1947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" filled="f" stroked="f">
                <v:textbox inset="0,0,0,0">
                  <w:txbxContent>
                    <w:p w14:paraId="505165A4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eastAsia="Times New Roman" w:hAnsi="Times New Roman" w:cs="Times New Roman"/>
                          <w:sz w:val="35"/>
                          <w:szCs w:val="3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E446B"/>
                          <w:spacing w:val="-10"/>
                          <w:w w:val="90"/>
                          <w:sz w:val="35"/>
                          <w:szCs w:val="35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8976" behindDoc="1" locked="0" layoutInCell="1" allowOverlap="1" wp14:anchorId="3F5C4BA6" wp14:editId="52CEF506">
                <wp:simplePos x="0" y="0"/>
                <wp:positionH relativeFrom="page">
                  <wp:posOffset>1590027</wp:posOffset>
                </wp:positionH>
                <wp:positionV relativeFrom="page">
                  <wp:posOffset>6692561</wp:posOffset>
                </wp:positionV>
                <wp:extent cx="283210" cy="1024255"/>
                <wp:effectExtent l="0" t="0" r="0" b="0"/>
                <wp:wrapNone/>
                <wp:docPr id="1126" name="Textbox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210" cy="1024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8DF55E" w14:textId="77777777" w:rsidR="00995713" w:rsidRDefault="00000000">
                            <w:pPr>
                              <w:spacing w:before="5" w:line="349" w:lineRule="exact"/>
                              <w:ind w:left="62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8"/>
                                <w:spacing w:val="-10"/>
                                <w:w w:val="105"/>
                                <w:sz w:val="36"/>
                              </w:rPr>
                              <w:t>M</w:t>
                            </w:r>
                          </w:p>
                          <w:p w14:paraId="0F0AD57E" w14:textId="77777777" w:rsidR="00995713" w:rsidRDefault="00000000">
                            <w:pPr>
                              <w:spacing w:before="27" w:line="172" w:lineRule="auto"/>
                              <w:ind w:left="54" w:right="110" w:hanging="35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70BCC8"/>
                                <w:spacing w:val="-10"/>
                                <w:w w:val="90"/>
                                <w:sz w:val="35"/>
                                <w:szCs w:val="35"/>
                              </w:rPr>
                              <w:t xml:space="preserve">�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70BCC8"/>
                                <w:spacing w:val="-10"/>
                                <w:w w:val="105"/>
                                <w:sz w:val="36"/>
                                <w:szCs w:val="36"/>
                              </w:rPr>
                              <w:t xml:space="preserve">C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70BCC8"/>
                                <w:spacing w:val="-10"/>
                                <w:w w:val="105"/>
                                <w:sz w:val="34"/>
                                <w:szCs w:val="34"/>
                              </w:rPr>
                              <w:t>N</w:t>
                            </w:r>
                          </w:p>
                          <w:p w14:paraId="2DACFB0C" w14:textId="77777777" w:rsidR="00995713" w:rsidRDefault="00000000">
                            <w:pPr>
                              <w:spacing w:before="54"/>
                              <w:ind w:left="66"/>
                              <w:rPr>
                                <w:rFonts w:ascii="Times New Roman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8"/>
                                <w:spacing w:val="-10"/>
                                <w:w w:val="105"/>
                                <w:sz w:val="25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C4BA6" id="Textbox 1126" o:spid="_x0000_s1814" type="#_x0000_t202" style="position:absolute;margin-left:125.2pt;margin-top:526.95pt;width:22.3pt;height:80.65pt;z-index:-194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" filled="f" stroked="f">
                <v:textbox inset="0,0,0,0">
                  <w:txbxContent>
                    <w:p w14:paraId="068DF55E" w14:textId="77777777" w:rsidR="00995713" w:rsidRDefault="00000000">
                      <w:pPr>
                        <w:spacing w:before="5" w:line="349" w:lineRule="exact"/>
                        <w:ind w:left="62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color w:val="70BCC8"/>
                          <w:spacing w:val="-10"/>
                          <w:w w:val="105"/>
                          <w:sz w:val="36"/>
                        </w:rPr>
                        <w:t>M</w:t>
                      </w:r>
                    </w:p>
                    <w:p w14:paraId="0F0AD57E" w14:textId="77777777" w:rsidR="00995713" w:rsidRDefault="00000000">
                      <w:pPr>
                        <w:spacing w:before="27" w:line="172" w:lineRule="auto"/>
                        <w:ind w:left="54" w:right="110" w:hanging="35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70BCC8"/>
                          <w:spacing w:val="-10"/>
                          <w:w w:val="90"/>
                          <w:sz w:val="35"/>
                          <w:szCs w:val="35"/>
                        </w:rPr>
                        <w:t xml:space="preserve">�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70BCC8"/>
                          <w:spacing w:val="-10"/>
                          <w:w w:val="105"/>
                          <w:sz w:val="36"/>
                          <w:szCs w:val="36"/>
                        </w:rPr>
                        <w:t xml:space="preserve">C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70BCC8"/>
                          <w:spacing w:val="-10"/>
                          <w:w w:val="105"/>
                          <w:sz w:val="34"/>
                          <w:szCs w:val="34"/>
                        </w:rPr>
                        <w:t>N</w:t>
                      </w:r>
                    </w:p>
                    <w:p w14:paraId="2DACFB0C" w14:textId="77777777" w:rsidR="00995713" w:rsidRDefault="00000000">
                      <w:pPr>
                        <w:spacing w:before="54"/>
                        <w:ind w:left="66"/>
                        <w:rPr>
                          <w:rFonts w:ascii="Times New Roman"/>
                          <w:b/>
                          <w:sz w:val="25"/>
                        </w:rPr>
                      </w:pPr>
                      <w:r>
                        <w:rPr>
                          <w:rFonts w:ascii="Times New Roman"/>
                          <w:b/>
                          <w:color w:val="70BCC8"/>
                          <w:spacing w:val="-10"/>
                          <w:w w:val="105"/>
                          <w:sz w:val="25"/>
                        </w:rP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39488" behindDoc="1" locked="0" layoutInCell="1" allowOverlap="1" wp14:anchorId="689AB939" wp14:editId="12C0BBF1">
                <wp:simplePos x="0" y="0"/>
                <wp:positionH relativeFrom="page">
                  <wp:posOffset>1658048</wp:posOffset>
                </wp:positionH>
                <wp:positionV relativeFrom="page">
                  <wp:posOffset>7557036</wp:posOffset>
                </wp:positionV>
                <wp:extent cx="271780" cy="331470"/>
                <wp:effectExtent l="0" t="0" r="0" b="0"/>
                <wp:wrapNone/>
                <wp:docPr id="1127" name="Textbox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78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C99E20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3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11315"/>
                                <w:spacing w:val="-5"/>
                                <w:w w:val="85"/>
                                <w:sz w:val="43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70BCC8"/>
                                <w:spacing w:val="-5"/>
                                <w:w w:val="85"/>
                                <w:sz w:val="43"/>
                              </w:rPr>
                              <w:t>a.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AB939" id="Textbox 1127" o:spid="_x0000_s1815" type="#_x0000_t202" style="position:absolute;margin-left:130.55pt;margin-top:595.05pt;width:21.4pt;height:26.1pt;z-index:-1947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" filled="f" stroked="f">
                <v:textbox inset="0,0,0,0">
                  <w:txbxContent>
                    <w:p w14:paraId="6FC99E20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3"/>
                        </w:rPr>
                      </w:pPr>
                      <w:proofErr w:type="gramStart"/>
                      <w:r>
                        <w:rPr>
                          <w:b/>
                          <w:color w:val="111315"/>
                          <w:spacing w:val="-5"/>
                          <w:w w:val="85"/>
                          <w:sz w:val="43"/>
                        </w:rPr>
                        <w:t>,</w:t>
                      </w:r>
                      <w:r>
                        <w:rPr>
                          <w:b/>
                          <w:color w:val="70BCC8"/>
                          <w:spacing w:val="-5"/>
                          <w:w w:val="85"/>
                          <w:sz w:val="43"/>
                        </w:rPr>
                        <w:t>a.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0000" behindDoc="1" locked="0" layoutInCell="1" allowOverlap="1" wp14:anchorId="06F6C62D" wp14:editId="441D539C">
                <wp:simplePos x="0" y="0"/>
                <wp:positionH relativeFrom="page">
                  <wp:posOffset>1606943</wp:posOffset>
                </wp:positionH>
                <wp:positionV relativeFrom="page">
                  <wp:posOffset>7760003</wp:posOffset>
                </wp:positionV>
                <wp:extent cx="207010" cy="385445"/>
                <wp:effectExtent l="0" t="0" r="0" b="0"/>
                <wp:wrapNone/>
                <wp:docPr id="1128" name="Textbox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010" cy="385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D2F091" w14:textId="77777777" w:rsidR="00995713" w:rsidRDefault="00000000">
                            <w:pPr>
                              <w:spacing w:line="586" w:lineRule="exact"/>
                              <w:ind w:left="20"/>
                              <w:rPr>
                                <w:rFonts w:ascii="Times New Roman"/>
                                <w:b/>
                                <w:sz w:val="5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8"/>
                                <w:spacing w:val="-5"/>
                                <w:w w:val="85"/>
                                <w:sz w:val="51"/>
                              </w:rPr>
                              <w:t>.c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6C62D" id="Textbox 1128" o:spid="_x0000_s1816" type="#_x0000_t202" style="position:absolute;margin-left:126.55pt;margin-top:611pt;width:16.3pt;height:30.35pt;z-index:-1947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" filled="f" stroked="f">
                <v:textbox inset="0,0,0,0">
                  <w:txbxContent>
                    <w:p w14:paraId="11D2F091" w14:textId="77777777" w:rsidR="00995713" w:rsidRDefault="00000000">
                      <w:pPr>
                        <w:spacing w:line="586" w:lineRule="exact"/>
                        <w:ind w:left="20"/>
                        <w:rPr>
                          <w:rFonts w:ascii="Times New Roman"/>
                          <w:b/>
                          <w:sz w:val="51"/>
                        </w:rPr>
                      </w:pPr>
                      <w:r>
                        <w:rPr>
                          <w:rFonts w:ascii="Times New Roman"/>
                          <w:b/>
                          <w:color w:val="70BCC8"/>
                          <w:spacing w:val="-5"/>
                          <w:w w:val="85"/>
                          <w:sz w:val="51"/>
                        </w:rPr>
                        <w:t>.c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0512" behindDoc="1" locked="0" layoutInCell="1" allowOverlap="1" wp14:anchorId="341D6868" wp14:editId="673B245D">
                <wp:simplePos x="0" y="0"/>
                <wp:positionH relativeFrom="page">
                  <wp:posOffset>1674380</wp:posOffset>
                </wp:positionH>
                <wp:positionV relativeFrom="page">
                  <wp:posOffset>8006253</wp:posOffset>
                </wp:positionV>
                <wp:extent cx="233679" cy="469900"/>
                <wp:effectExtent l="0" t="0" r="0" b="0"/>
                <wp:wrapNone/>
                <wp:docPr id="1129" name="Textbox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679" cy="469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3B1E61" w14:textId="77777777" w:rsidR="00995713" w:rsidRDefault="00000000">
                            <w:pPr>
                              <w:spacing w:line="719" w:lineRule="exact"/>
                              <w:ind w:left="20"/>
                              <w:rPr>
                                <w:rFonts w:ascii="Times New Roman"/>
                                <w:b/>
                                <w:sz w:val="63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8"/>
                                <w:spacing w:val="-10"/>
                                <w:w w:val="80"/>
                                <w:sz w:val="63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D6868" id="Textbox 1129" o:spid="_x0000_s1817" type="#_x0000_t202" style="position:absolute;margin-left:131.85pt;margin-top:630.4pt;width:18.4pt;height:37pt;z-index:-1947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" filled="f" stroked="f">
                <v:textbox inset="0,0,0,0">
                  <w:txbxContent>
                    <w:p w14:paraId="5E3B1E61" w14:textId="77777777" w:rsidR="00995713" w:rsidRDefault="00000000">
                      <w:pPr>
                        <w:spacing w:line="719" w:lineRule="exact"/>
                        <w:ind w:left="20"/>
                        <w:rPr>
                          <w:rFonts w:ascii="Times New Roman"/>
                          <w:b/>
                          <w:sz w:val="63"/>
                        </w:rPr>
                      </w:pPr>
                      <w:r>
                        <w:rPr>
                          <w:rFonts w:ascii="Times New Roman"/>
                          <w:b/>
                          <w:color w:val="70BCC8"/>
                          <w:spacing w:val="-10"/>
                          <w:w w:val="80"/>
                          <w:sz w:val="63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1024" behindDoc="1" locked="0" layoutInCell="1" allowOverlap="1" wp14:anchorId="62EEE1AB" wp14:editId="01544DD1">
                <wp:simplePos x="0" y="0"/>
                <wp:positionH relativeFrom="page">
                  <wp:posOffset>1663496</wp:posOffset>
                </wp:positionH>
                <wp:positionV relativeFrom="page">
                  <wp:posOffset>8342000</wp:posOffset>
                </wp:positionV>
                <wp:extent cx="238125" cy="224790"/>
                <wp:effectExtent l="0" t="0" r="0" b="0"/>
                <wp:wrapNone/>
                <wp:docPr id="1130" name="Textbox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812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1115BD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11315"/>
                                <w:spacing w:val="-4"/>
                                <w:w w:val="90"/>
                                <w:sz w:val="28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70BCC8"/>
                                <w:spacing w:val="-4"/>
                                <w:w w:val="90"/>
                                <w:sz w:val="28"/>
                              </w:rPr>
                              <w:t>ei</w:t>
                            </w:r>
                            <w:proofErr w:type="gramEnd"/>
                            <w:r>
                              <w:rPr>
                                <w:b/>
                                <w:color w:val="70BCC8"/>
                                <w:spacing w:val="-4"/>
                                <w:w w:val="90"/>
                                <w:sz w:val="28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EE1AB" id="Textbox 1130" o:spid="_x0000_s1818" type="#_x0000_t202" style="position:absolute;margin-left:131pt;margin-top:656.85pt;width:18.75pt;height:17.7pt;z-index:-1947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" filled="f" stroked="f">
                <v:textbox inset="0,0,0,0">
                  <w:txbxContent>
                    <w:p w14:paraId="0B1115BD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color w:val="111315"/>
                          <w:spacing w:val="-4"/>
                          <w:w w:val="90"/>
                          <w:sz w:val="28"/>
                        </w:rPr>
                        <w:t>,</w:t>
                      </w:r>
                      <w:r>
                        <w:rPr>
                          <w:b/>
                          <w:color w:val="70BCC8"/>
                          <w:spacing w:val="-4"/>
                          <w:w w:val="90"/>
                          <w:sz w:val="28"/>
                        </w:rPr>
                        <w:t>ei</w:t>
                      </w:r>
                      <w:proofErr w:type="gramEnd"/>
                      <w:r>
                        <w:rPr>
                          <w:b/>
                          <w:color w:val="70BCC8"/>
                          <w:spacing w:val="-4"/>
                          <w:w w:val="90"/>
                          <w:sz w:val="28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1536" behindDoc="1" locked="0" layoutInCell="1" allowOverlap="1" wp14:anchorId="1A3A0599" wp14:editId="3EF57AAD">
                <wp:simplePos x="0" y="0"/>
                <wp:positionH relativeFrom="page">
                  <wp:posOffset>1659864</wp:posOffset>
                </wp:positionH>
                <wp:positionV relativeFrom="page">
                  <wp:posOffset>8458993</wp:posOffset>
                </wp:positionV>
                <wp:extent cx="191135" cy="295910"/>
                <wp:effectExtent l="0" t="0" r="0" b="0"/>
                <wp:wrapNone/>
                <wp:docPr id="1131" name="Textbox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13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294B7C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11315"/>
                                <w:spacing w:val="-5"/>
                                <w:w w:val="80"/>
                                <w:sz w:val="38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70BCC8"/>
                                <w:spacing w:val="-5"/>
                                <w:w w:val="80"/>
                                <w:sz w:val="38"/>
                              </w:rPr>
                              <w:t>u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A0599" id="Textbox 1131" o:spid="_x0000_s1819" type="#_x0000_t202" style="position:absolute;margin-left:130.7pt;margin-top:666.05pt;width:15.05pt;height:23.3pt;z-index:-1947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" filled="f" stroked="f">
                <v:textbox inset="0,0,0,0">
                  <w:txbxContent>
                    <w:p w14:paraId="09294B7C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8"/>
                        </w:rPr>
                      </w:pPr>
                      <w:proofErr w:type="gramStart"/>
                      <w:r>
                        <w:rPr>
                          <w:b/>
                          <w:color w:val="111315"/>
                          <w:spacing w:val="-5"/>
                          <w:w w:val="80"/>
                          <w:sz w:val="38"/>
                        </w:rPr>
                        <w:t>,</w:t>
                      </w:r>
                      <w:r>
                        <w:rPr>
                          <w:b/>
                          <w:color w:val="70BCC8"/>
                          <w:spacing w:val="-5"/>
                          <w:w w:val="80"/>
                          <w:sz w:val="38"/>
                        </w:rPr>
                        <w:t>u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2048" behindDoc="1" locked="0" layoutInCell="1" allowOverlap="1" wp14:anchorId="6A7017BF" wp14:editId="694BFB43">
                <wp:simplePos x="0" y="0"/>
                <wp:positionH relativeFrom="page">
                  <wp:posOffset>1663496</wp:posOffset>
                </wp:positionH>
                <wp:positionV relativeFrom="page">
                  <wp:posOffset>8691257</wp:posOffset>
                </wp:positionV>
                <wp:extent cx="238125" cy="224790"/>
                <wp:effectExtent l="0" t="0" r="0" b="0"/>
                <wp:wrapNone/>
                <wp:docPr id="1132" name="Textbox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812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AE6039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11315"/>
                                <w:spacing w:val="-4"/>
                                <w:w w:val="90"/>
                                <w:sz w:val="28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70BCC8"/>
                                <w:spacing w:val="-4"/>
                                <w:w w:val="90"/>
                                <w:sz w:val="28"/>
                              </w:rPr>
                              <w:t>ei</w:t>
                            </w:r>
                            <w:proofErr w:type="gramEnd"/>
                            <w:r>
                              <w:rPr>
                                <w:b/>
                                <w:color w:val="70BCC8"/>
                                <w:spacing w:val="-4"/>
                                <w:w w:val="90"/>
                                <w:sz w:val="28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017BF" id="Textbox 1132" o:spid="_x0000_s1820" type="#_x0000_t202" style="position:absolute;margin-left:131pt;margin-top:684.35pt;width:18.75pt;height:17.7pt;z-index:-1947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" filled="f" stroked="f">
                <v:textbox inset="0,0,0,0">
                  <w:txbxContent>
                    <w:p w14:paraId="3BAE6039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color w:val="111315"/>
                          <w:spacing w:val="-4"/>
                          <w:w w:val="90"/>
                          <w:sz w:val="28"/>
                        </w:rPr>
                        <w:t>,</w:t>
                      </w:r>
                      <w:r>
                        <w:rPr>
                          <w:b/>
                          <w:color w:val="70BCC8"/>
                          <w:spacing w:val="-4"/>
                          <w:w w:val="90"/>
                          <w:sz w:val="28"/>
                        </w:rPr>
                        <w:t>ei</w:t>
                      </w:r>
                      <w:proofErr w:type="gramEnd"/>
                      <w:r>
                        <w:rPr>
                          <w:b/>
                          <w:color w:val="70BCC8"/>
                          <w:spacing w:val="-4"/>
                          <w:w w:val="90"/>
                          <w:sz w:val="28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2560" behindDoc="1" locked="0" layoutInCell="1" allowOverlap="1" wp14:anchorId="22F3235E" wp14:editId="64A08172">
                <wp:simplePos x="0" y="0"/>
                <wp:positionH relativeFrom="page">
                  <wp:posOffset>1108303</wp:posOffset>
                </wp:positionH>
                <wp:positionV relativeFrom="page">
                  <wp:posOffset>8853601</wp:posOffset>
                </wp:positionV>
                <wp:extent cx="337185" cy="349885"/>
                <wp:effectExtent l="0" t="0" r="0" b="0"/>
                <wp:wrapNone/>
                <wp:docPr id="1133" name="Textbox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185" cy="349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7F89E6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rFonts w:ascii="Times New Roman"/>
                                <w:b/>
                                <w:sz w:val="4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80"/>
                                <w:sz w:val="46"/>
                              </w:rPr>
                              <w:t>bO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3235E" id="Textbox 1133" o:spid="_x0000_s1821" type="#_x0000_t202" style="position:absolute;margin-left:87.25pt;margin-top:697.15pt;width:26.55pt;height:27.55pt;z-index:-1947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" filled="f" stroked="f">
                <v:textbox inset="0,0,0,0">
                  <w:txbxContent>
                    <w:p w14:paraId="597F89E6" w14:textId="77777777" w:rsidR="00995713" w:rsidRDefault="00000000">
                      <w:pPr>
                        <w:spacing w:before="1"/>
                        <w:ind w:left="20"/>
                        <w:rPr>
                          <w:rFonts w:ascii="Times New Roman"/>
                          <w:b/>
                          <w:sz w:val="46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80"/>
                          <w:sz w:val="46"/>
                        </w:rPr>
                        <w:t>bO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3072" behindDoc="1" locked="0" layoutInCell="1" allowOverlap="1" wp14:anchorId="7C92EA5F" wp14:editId="2B36374C">
                <wp:simplePos x="0" y="0"/>
                <wp:positionH relativeFrom="page">
                  <wp:posOffset>1600022</wp:posOffset>
                </wp:positionH>
                <wp:positionV relativeFrom="page">
                  <wp:posOffset>8912853</wp:posOffset>
                </wp:positionV>
                <wp:extent cx="299085" cy="682625"/>
                <wp:effectExtent l="0" t="0" r="0" b="0"/>
                <wp:wrapNone/>
                <wp:docPr id="1134" name="Textbox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085" cy="682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B0C5D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5"/>
                              </w:rPr>
                            </w:pPr>
                            <w:r>
                              <w:rPr>
                                <w:b/>
                                <w:color w:val="70BCC8"/>
                                <w:w w:val="80"/>
                                <w:sz w:val="35"/>
                              </w:rPr>
                              <w:t>-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70BCC8"/>
                                <w:spacing w:val="-5"/>
                                <w:w w:val="85"/>
                                <w:sz w:val="35"/>
                              </w:rPr>
                              <w:t>i:s</w:t>
                            </w:r>
                            <w:proofErr w:type="spellEnd"/>
                            <w:proofErr w:type="gramEnd"/>
                          </w:p>
                          <w:p w14:paraId="66A1D291" w14:textId="77777777" w:rsidR="00995713" w:rsidRDefault="00000000">
                            <w:pPr>
                              <w:spacing w:before="113"/>
                              <w:ind w:left="34"/>
                              <w:rPr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111315"/>
                                <w:spacing w:val="-35"/>
                                <w:w w:val="65"/>
                                <w:position w:val="1"/>
                                <w:sz w:val="35"/>
                              </w:rPr>
                              <w:t>,</w:t>
                            </w:r>
                            <w:r>
                              <w:rPr>
                                <w:color w:val="70BCC8"/>
                                <w:spacing w:val="-35"/>
                                <w:w w:val="65"/>
                                <w:sz w:val="46"/>
                              </w:rPr>
                              <w:t>"</w:t>
                            </w:r>
                            <w:r>
                              <w:rPr>
                                <w:rFonts w:ascii="Times New Roman"/>
                                <w:color w:val="70BCC8"/>
                                <w:spacing w:val="-35"/>
                                <w:w w:val="65"/>
                                <w:position w:val="1"/>
                                <w:sz w:val="35"/>
                              </w:rPr>
                              <w:t>,</w:t>
                            </w:r>
                            <w:r>
                              <w:rPr>
                                <w:color w:val="70BCC8"/>
                                <w:spacing w:val="-35"/>
                                <w:w w:val="65"/>
                                <w:sz w:val="46"/>
                              </w:rPr>
                              <w:t>"</w:t>
                            </w:r>
                            <w:r>
                              <w:rPr>
                                <w:rFonts w:ascii="Times New Roman"/>
                                <w:color w:val="70BCC8"/>
                                <w:spacing w:val="-35"/>
                                <w:w w:val="65"/>
                                <w:position w:val="1"/>
                                <w:sz w:val="35"/>
                              </w:rPr>
                              <w:t>.</w:t>
                            </w:r>
                            <w:r>
                              <w:rPr>
                                <w:color w:val="70BCC8"/>
                                <w:spacing w:val="-35"/>
                                <w:w w:val="65"/>
                                <w:sz w:val="46"/>
                              </w:rPr>
                              <w:t>"</w:t>
                            </w:r>
                            <w:r>
                              <w:rPr>
                                <w:rFonts w:ascii="Times New Roman"/>
                                <w:color w:val="70BCC8"/>
                                <w:spacing w:val="-35"/>
                                <w:w w:val="65"/>
                                <w:position w:val="1"/>
                                <w:sz w:val="35"/>
                              </w:rPr>
                              <w:t>.</w:t>
                            </w:r>
                            <w:r>
                              <w:rPr>
                                <w:color w:val="70BCC8"/>
                                <w:spacing w:val="-35"/>
                                <w:w w:val="65"/>
                                <w:sz w:val="46"/>
                              </w:rPr>
                              <w:t>'</w:t>
                            </w:r>
                            <w:r>
                              <w:rPr>
                                <w:rFonts w:ascii="Times New Roman"/>
                                <w:color w:val="70BCC8"/>
                                <w:spacing w:val="-35"/>
                                <w:w w:val="65"/>
                                <w:position w:val="1"/>
                                <w:sz w:val="35"/>
                              </w:rPr>
                              <w:t>,</w:t>
                            </w:r>
                            <w:r>
                              <w:rPr>
                                <w:color w:val="70BCC8"/>
                                <w:spacing w:val="-35"/>
                                <w:w w:val="65"/>
                                <w:sz w:val="46"/>
                              </w:rPr>
                              <w:t>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2EA5F" id="Textbox 1134" o:spid="_x0000_s1822" type="#_x0000_t202" style="position:absolute;margin-left:126pt;margin-top:701.8pt;width:23.55pt;height:53.75pt;z-index:-1947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" filled="f" stroked="f">
                <v:textbox inset="0,0,0,0">
                  <w:txbxContent>
                    <w:p w14:paraId="26B0C5D2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5"/>
                        </w:rPr>
                      </w:pPr>
                      <w:r>
                        <w:rPr>
                          <w:b/>
                          <w:color w:val="70BCC8"/>
                          <w:w w:val="80"/>
                          <w:sz w:val="35"/>
                        </w:rPr>
                        <w:t>-</w:t>
                      </w:r>
                      <w:proofErr w:type="spellStart"/>
                      <w:proofErr w:type="gramStart"/>
                      <w:r>
                        <w:rPr>
                          <w:b/>
                          <w:color w:val="70BCC8"/>
                          <w:spacing w:val="-5"/>
                          <w:w w:val="85"/>
                          <w:sz w:val="35"/>
                        </w:rPr>
                        <w:t>i:s</w:t>
                      </w:r>
                      <w:proofErr w:type="spellEnd"/>
                      <w:proofErr w:type="gramEnd"/>
                    </w:p>
                    <w:p w14:paraId="66A1D291" w14:textId="77777777" w:rsidR="00995713" w:rsidRDefault="00000000">
                      <w:pPr>
                        <w:spacing w:before="113"/>
                        <w:ind w:left="34"/>
                        <w:rPr>
                          <w:sz w:val="46"/>
                        </w:rPr>
                      </w:pPr>
                      <w:r>
                        <w:rPr>
                          <w:rFonts w:ascii="Times New Roman"/>
                          <w:color w:val="111315"/>
                          <w:spacing w:val="-35"/>
                          <w:w w:val="65"/>
                          <w:position w:val="1"/>
                          <w:sz w:val="35"/>
                        </w:rPr>
                        <w:t>,</w:t>
                      </w:r>
                      <w:r>
                        <w:rPr>
                          <w:color w:val="70BCC8"/>
                          <w:spacing w:val="-35"/>
                          <w:w w:val="65"/>
                          <w:sz w:val="46"/>
                        </w:rPr>
                        <w:t>"</w:t>
                      </w:r>
                      <w:r>
                        <w:rPr>
                          <w:rFonts w:ascii="Times New Roman"/>
                          <w:color w:val="70BCC8"/>
                          <w:spacing w:val="-35"/>
                          <w:w w:val="65"/>
                          <w:position w:val="1"/>
                          <w:sz w:val="35"/>
                        </w:rPr>
                        <w:t>,</w:t>
                      </w:r>
                      <w:r>
                        <w:rPr>
                          <w:color w:val="70BCC8"/>
                          <w:spacing w:val="-35"/>
                          <w:w w:val="65"/>
                          <w:sz w:val="46"/>
                        </w:rPr>
                        <w:t>"</w:t>
                      </w:r>
                      <w:r>
                        <w:rPr>
                          <w:rFonts w:ascii="Times New Roman"/>
                          <w:color w:val="70BCC8"/>
                          <w:spacing w:val="-35"/>
                          <w:w w:val="65"/>
                          <w:position w:val="1"/>
                          <w:sz w:val="35"/>
                        </w:rPr>
                        <w:t>.</w:t>
                      </w:r>
                      <w:r>
                        <w:rPr>
                          <w:color w:val="70BCC8"/>
                          <w:spacing w:val="-35"/>
                          <w:w w:val="65"/>
                          <w:sz w:val="46"/>
                        </w:rPr>
                        <w:t>"</w:t>
                      </w:r>
                      <w:r>
                        <w:rPr>
                          <w:rFonts w:ascii="Times New Roman"/>
                          <w:color w:val="70BCC8"/>
                          <w:spacing w:val="-35"/>
                          <w:w w:val="65"/>
                          <w:position w:val="1"/>
                          <w:sz w:val="35"/>
                        </w:rPr>
                        <w:t>.</w:t>
                      </w:r>
                      <w:r>
                        <w:rPr>
                          <w:color w:val="70BCC8"/>
                          <w:spacing w:val="-35"/>
                          <w:w w:val="65"/>
                          <w:sz w:val="46"/>
                        </w:rPr>
                        <w:t>'</w:t>
                      </w:r>
                      <w:r>
                        <w:rPr>
                          <w:rFonts w:ascii="Times New Roman"/>
                          <w:color w:val="70BCC8"/>
                          <w:spacing w:val="-35"/>
                          <w:w w:val="65"/>
                          <w:position w:val="1"/>
                          <w:sz w:val="35"/>
                        </w:rPr>
                        <w:t>,</w:t>
                      </w:r>
                      <w:r>
                        <w:rPr>
                          <w:color w:val="70BCC8"/>
                          <w:spacing w:val="-35"/>
                          <w:w w:val="65"/>
                          <w:sz w:val="46"/>
                        </w:rPr>
                        <w:t>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3584" behindDoc="1" locked="0" layoutInCell="1" allowOverlap="1" wp14:anchorId="59F430F4" wp14:editId="0806F263">
                <wp:simplePos x="0" y="0"/>
                <wp:positionH relativeFrom="page">
                  <wp:posOffset>960437</wp:posOffset>
                </wp:positionH>
                <wp:positionV relativeFrom="page">
                  <wp:posOffset>9024385</wp:posOffset>
                </wp:positionV>
                <wp:extent cx="397510" cy="751205"/>
                <wp:effectExtent l="0" t="0" r="0" b="0"/>
                <wp:wrapNone/>
                <wp:docPr id="1135" name="Textbox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510" cy="751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74D4F2" w14:textId="77777777" w:rsidR="00995713" w:rsidRDefault="00000000">
                            <w:pPr>
                              <w:spacing w:line="1162" w:lineRule="exact"/>
                              <w:ind w:left="20"/>
                              <w:rPr>
                                <w:sz w:val="102"/>
                              </w:rPr>
                            </w:pPr>
                            <w:r>
                              <w:rPr>
                                <w:color w:val="183649"/>
                                <w:spacing w:val="-5"/>
                                <w:w w:val="85"/>
                                <w:sz w:val="102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430F4" id="Textbox 1135" o:spid="_x0000_s1823" type="#_x0000_t202" style="position:absolute;margin-left:75.6pt;margin-top:710.6pt;width:31.3pt;height:59.15pt;z-index:-1947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" filled="f" stroked="f">
                <v:textbox inset="0,0,0,0">
                  <w:txbxContent>
                    <w:p w14:paraId="5774D4F2" w14:textId="77777777" w:rsidR="00995713" w:rsidRDefault="00000000">
                      <w:pPr>
                        <w:spacing w:line="1162" w:lineRule="exact"/>
                        <w:ind w:left="20"/>
                        <w:rPr>
                          <w:sz w:val="102"/>
                        </w:rPr>
                      </w:pPr>
                      <w:r>
                        <w:rPr>
                          <w:color w:val="183649"/>
                          <w:spacing w:val="-5"/>
                          <w:w w:val="85"/>
                          <w:sz w:val="102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4096" behindDoc="1" locked="0" layoutInCell="1" allowOverlap="1" wp14:anchorId="0D8D691B" wp14:editId="0505D993">
                <wp:simplePos x="0" y="0"/>
                <wp:positionH relativeFrom="page">
                  <wp:posOffset>1103757</wp:posOffset>
                </wp:positionH>
                <wp:positionV relativeFrom="page">
                  <wp:posOffset>9085848</wp:posOffset>
                </wp:positionV>
                <wp:extent cx="267970" cy="321945"/>
                <wp:effectExtent l="0" t="0" r="0" b="0"/>
                <wp:wrapNone/>
                <wp:docPr id="1136" name="Textbox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970" cy="321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71717" w14:textId="77777777" w:rsidR="00995713" w:rsidRDefault="00000000">
                            <w:pPr>
                              <w:spacing w:before="3"/>
                              <w:ind w:left="20"/>
                              <w:rPr>
                                <w:rFonts w:ascii="Times New Roman"/>
                                <w:b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90"/>
                                <w:sz w:val="42"/>
                              </w:rPr>
                              <w:t>C: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D691B" id="Textbox 1136" o:spid="_x0000_s1824" type="#_x0000_t202" style="position:absolute;margin-left:86.9pt;margin-top:715.4pt;width:21.1pt;height:25.35pt;z-index:-1947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" filled="f" stroked="f">
                <v:textbox inset="0,0,0,0">
                  <w:txbxContent>
                    <w:p w14:paraId="60A71717" w14:textId="77777777" w:rsidR="00995713" w:rsidRDefault="00000000">
                      <w:pPr>
                        <w:spacing w:before="3"/>
                        <w:ind w:left="20"/>
                        <w:rPr>
                          <w:rFonts w:ascii="Times New Roman"/>
                          <w:b/>
                          <w:sz w:val="42"/>
                        </w:rPr>
                      </w:pPr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90"/>
                          <w:sz w:val="42"/>
                        </w:rPr>
                        <w:t>C: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4608" behindDoc="1" locked="0" layoutInCell="1" allowOverlap="1" wp14:anchorId="4C7888AF" wp14:editId="472088D3">
                <wp:simplePos x="0" y="0"/>
                <wp:positionH relativeFrom="page">
                  <wp:posOffset>1103757</wp:posOffset>
                </wp:positionH>
                <wp:positionV relativeFrom="page">
                  <wp:posOffset>9443836</wp:posOffset>
                </wp:positionV>
                <wp:extent cx="267970" cy="321945"/>
                <wp:effectExtent l="0" t="0" r="0" b="0"/>
                <wp:wrapNone/>
                <wp:docPr id="1137" name="Textbox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970" cy="321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682455" w14:textId="77777777" w:rsidR="00995713" w:rsidRDefault="00000000">
                            <w:pPr>
                              <w:spacing w:before="3"/>
                              <w:ind w:left="20"/>
                              <w:rPr>
                                <w:rFonts w:ascii="Times New Roman"/>
                                <w:b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90"/>
                                <w:sz w:val="42"/>
                              </w:rPr>
                              <w:t>C: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888AF" id="Textbox 1137" o:spid="_x0000_s1825" type="#_x0000_t202" style="position:absolute;margin-left:86.9pt;margin-top:743.6pt;width:21.1pt;height:25.35pt;z-index:-1947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" filled="f" stroked="f">
                <v:textbox inset="0,0,0,0">
                  <w:txbxContent>
                    <w:p w14:paraId="45682455" w14:textId="77777777" w:rsidR="00995713" w:rsidRDefault="00000000">
                      <w:pPr>
                        <w:spacing w:before="3"/>
                        <w:ind w:left="20"/>
                        <w:rPr>
                          <w:rFonts w:ascii="Times New Roman"/>
                          <w:b/>
                          <w:sz w:val="42"/>
                        </w:rPr>
                      </w:pPr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90"/>
                          <w:sz w:val="42"/>
                        </w:rPr>
                        <w:t>C: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5120" behindDoc="1" locked="0" layoutInCell="1" allowOverlap="1" wp14:anchorId="462DEC08" wp14:editId="6AC4BF87">
                <wp:simplePos x="0" y="0"/>
                <wp:positionH relativeFrom="page">
                  <wp:posOffset>1642452</wp:posOffset>
                </wp:positionH>
                <wp:positionV relativeFrom="page">
                  <wp:posOffset>9579595</wp:posOffset>
                </wp:positionV>
                <wp:extent cx="173990" cy="272415"/>
                <wp:effectExtent l="0" t="0" r="0" b="0"/>
                <wp:wrapNone/>
                <wp:docPr id="1138" name="Textbox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990" cy="272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C512DB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70BCC8"/>
                                <w:spacing w:val="-10"/>
                                <w:w w:val="70"/>
                                <w:sz w:val="35"/>
                                <w:szCs w:val="3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DEC08" id="Textbox 1138" o:spid="_x0000_s1826" type="#_x0000_t202" style="position:absolute;margin-left:129.35pt;margin-top:754.3pt;width:13.7pt;height:21.45pt;z-index:-1947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" filled="f" stroked="f">
                <v:textbox inset="0,0,0,0">
                  <w:txbxContent>
                    <w:p w14:paraId="7EC512DB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eastAsia="Times New Roman" w:hAnsi="Times New Roman" w:cs="Times New Roman"/>
                          <w:sz w:val="35"/>
                          <w:szCs w:val="3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70BCC8"/>
                          <w:spacing w:val="-10"/>
                          <w:w w:val="70"/>
                          <w:sz w:val="35"/>
                          <w:szCs w:val="35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5632" behindDoc="1" locked="0" layoutInCell="1" allowOverlap="1" wp14:anchorId="18F488F8" wp14:editId="78374D5C">
                <wp:simplePos x="0" y="0"/>
                <wp:positionH relativeFrom="page">
                  <wp:posOffset>1089774</wp:posOffset>
                </wp:positionH>
                <wp:positionV relativeFrom="page">
                  <wp:posOffset>9624580</wp:posOffset>
                </wp:positionV>
                <wp:extent cx="217804" cy="954405"/>
                <wp:effectExtent l="0" t="0" r="0" b="0"/>
                <wp:wrapNone/>
                <wp:docPr id="1139" name="Textbox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804" cy="954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E5F017" w14:textId="77777777" w:rsidR="00995713" w:rsidRDefault="00000000">
                            <w:pPr>
                              <w:spacing w:before="2"/>
                              <w:ind w:left="39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90"/>
                                <w:sz w:val="44"/>
                              </w:rPr>
                              <w:t>a,</w:t>
                            </w:r>
                          </w:p>
                          <w:p w14:paraId="223876E0" w14:textId="77777777" w:rsidR="00995713" w:rsidRDefault="00000000">
                            <w:pPr>
                              <w:spacing w:before="195" w:line="464" w:lineRule="exact"/>
                              <w:ind w:left="39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70"/>
                                <w:sz w:val="44"/>
                              </w:rPr>
                              <w:t>a,</w:t>
                            </w:r>
                          </w:p>
                          <w:p w14:paraId="6B354504" w14:textId="77777777" w:rsidR="00995713" w:rsidRDefault="00000000">
                            <w:pPr>
                              <w:spacing w:line="315" w:lineRule="exact"/>
                              <w:ind w:left="20"/>
                              <w:rPr>
                                <w:i/>
                                <w:iCs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183649"/>
                                <w:spacing w:val="-10"/>
                                <w:w w:val="90"/>
                                <w:sz w:val="31"/>
                                <w:szCs w:val="31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F488F8" id="Textbox 1139" o:spid="_x0000_s1827" type="#_x0000_t202" style="position:absolute;margin-left:85.8pt;margin-top:757.85pt;width:17.15pt;height:75.15pt;z-index:-1947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" filled="f" stroked="f">
                <v:textbox inset="0,0,0,0">
                  <w:txbxContent>
                    <w:p w14:paraId="3AE5F017" w14:textId="77777777" w:rsidR="00995713" w:rsidRDefault="00000000">
                      <w:pPr>
                        <w:spacing w:before="2"/>
                        <w:ind w:left="39"/>
                        <w:rPr>
                          <w:rFonts w:ascii="Times New Roman"/>
                          <w:b/>
                          <w:sz w:val="44"/>
                        </w:rPr>
                      </w:pPr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90"/>
                          <w:sz w:val="44"/>
                        </w:rPr>
                        <w:t>a,</w:t>
                      </w:r>
                    </w:p>
                    <w:p w14:paraId="223876E0" w14:textId="77777777" w:rsidR="00995713" w:rsidRDefault="00000000">
                      <w:pPr>
                        <w:spacing w:before="195" w:line="464" w:lineRule="exact"/>
                        <w:ind w:left="39"/>
                        <w:rPr>
                          <w:rFonts w:ascii="Times New Roman"/>
                          <w:b/>
                          <w:sz w:val="44"/>
                        </w:rPr>
                      </w:pPr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70"/>
                          <w:sz w:val="44"/>
                        </w:rPr>
                        <w:t>a,</w:t>
                      </w:r>
                    </w:p>
                    <w:p w14:paraId="6B354504" w14:textId="77777777" w:rsidR="00995713" w:rsidRDefault="00000000">
                      <w:pPr>
                        <w:spacing w:line="315" w:lineRule="exact"/>
                        <w:ind w:left="20"/>
                        <w:rPr>
                          <w:i/>
                          <w:iCs/>
                          <w:sz w:val="31"/>
                          <w:szCs w:val="31"/>
                        </w:rPr>
                      </w:pPr>
                      <w:r>
                        <w:rPr>
                          <w:i/>
                          <w:iCs/>
                          <w:color w:val="183649"/>
                          <w:spacing w:val="-10"/>
                          <w:w w:val="90"/>
                          <w:sz w:val="31"/>
                          <w:szCs w:val="31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6144" behindDoc="1" locked="0" layoutInCell="1" allowOverlap="1" wp14:anchorId="7C9FB642" wp14:editId="161FFB4A">
                <wp:simplePos x="0" y="0"/>
                <wp:positionH relativeFrom="page">
                  <wp:posOffset>1670100</wp:posOffset>
                </wp:positionH>
                <wp:positionV relativeFrom="page">
                  <wp:posOffset>9705132</wp:posOffset>
                </wp:positionV>
                <wp:extent cx="241300" cy="986790"/>
                <wp:effectExtent l="0" t="0" r="0" b="0"/>
                <wp:wrapNone/>
                <wp:docPr id="1140" name="Textbox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300" cy="986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5A7A54" w14:textId="77777777" w:rsidR="00995713" w:rsidRDefault="00000000">
                            <w:pPr>
                              <w:spacing w:before="6" w:line="479" w:lineRule="exact"/>
                              <w:ind w:left="20"/>
                              <w:rPr>
                                <w:b/>
                                <w:sz w:val="46"/>
                              </w:rPr>
                            </w:pPr>
                            <w:r>
                              <w:rPr>
                                <w:b/>
                                <w:color w:val="70BCC8"/>
                                <w:spacing w:val="-5"/>
                                <w:w w:val="70"/>
                                <w:sz w:val="46"/>
                              </w:rPr>
                              <w:t>cv</w:t>
                            </w:r>
                          </w:p>
                          <w:p w14:paraId="4313D623" w14:textId="77777777" w:rsidR="00995713" w:rsidRDefault="00000000">
                            <w:pPr>
                              <w:spacing w:line="332" w:lineRule="exact"/>
                              <w:ind w:left="23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8"/>
                                <w:spacing w:val="-5"/>
                                <w:w w:val="70"/>
                                <w:sz w:val="34"/>
                              </w:rPr>
                              <w:t>C.</w:t>
                            </w:r>
                          </w:p>
                          <w:p w14:paraId="6B0ACCA9" w14:textId="77777777" w:rsidR="00995713" w:rsidRDefault="00000000">
                            <w:pPr>
                              <w:spacing w:line="308" w:lineRule="exact"/>
                              <w:ind w:left="23"/>
                              <w:rPr>
                                <w:b/>
                                <w:i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i/>
                                <w:color w:val="111315"/>
                                <w:spacing w:val="-5"/>
                                <w:w w:val="90"/>
                                <w:sz w:val="28"/>
                              </w:rPr>
                              <w:t>,</w:t>
                            </w:r>
                            <w:r>
                              <w:rPr>
                                <w:b/>
                                <w:i/>
                                <w:color w:val="70BCC8"/>
                                <w:spacing w:val="-5"/>
                                <w:w w:val="90"/>
                                <w:sz w:val="28"/>
                              </w:rPr>
                              <w:t>v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color w:val="70BCC8"/>
                                <w:spacing w:val="-5"/>
                                <w:w w:val="90"/>
                                <w:sz w:val="28"/>
                              </w:rPr>
                              <w:t>,</w:t>
                            </w:r>
                          </w:p>
                          <w:p w14:paraId="185A6855" w14:textId="77777777" w:rsidR="00995713" w:rsidRDefault="00000000">
                            <w:pPr>
                              <w:spacing w:line="409" w:lineRule="exact"/>
                              <w:ind w:left="24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8"/>
                                <w:spacing w:val="-5"/>
                                <w:w w:val="90"/>
                                <w:sz w:val="36"/>
                              </w:rPr>
                              <w:t>C: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FB642" id="Textbox 1140" o:spid="_x0000_s1828" type="#_x0000_t202" style="position:absolute;margin-left:131.5pt;margin-top:764.2pt;width:19pt;height:77.7pt;z-index:-1947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" filled="f" stroked="f">
                <v:textbox inset="0,0,0,0">
                  <w:txbxContent>
                    <w:p w14:paraId="6D5A7A54" w14:textId="77777777" w:rsidR="00995713" w:rsidRDefault="00000000">
                      <w:pPr>
                        <w:spacing w:before="6" w:line="479" w:lineRule="exact"/>
                        <w:ind w:left="20"/>
                        <w:rPr>
                          <w:b/>
                          <w:sz w:val="46"/>
                        </w:rPr>
                      </w:pPr>
                      <w:r>
                        <w:rPr>
                          <w:b/>
                          <w:color w:val="70BCC8"/>
                          <w:spacing w:val="-5"/>
                          <w:w w:val="70"/>
                          <w:sz w:val="46"/>
                        </w:rPr>
                        <w:t>cv</w:t>
                      </w:r>
                    </w:p>
                    <w:p w14:paraId="4313D623" w14:textId="77777777" w:rsidR="00995713" w:rsidRDefault="00000000">
                      <w:pPr>
                        <w:spacing w:line="332" w:lineRule="exact"/>
                        <w:ind w:left="23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8"/>
                          <w:spacing w:val="-5"/>
                          <w:w w:val="70"/>
                          <w:sz w:val="34"/>
                        </w:rPr>
                        <w:t>C.</w:t>
                      </w:r>
                    </w:p>
                    <w:p w14:paraId="6B0ACCA9" w14:textId="77777777" w:rsidR="00995713" w:rsidRDefault="00000000">
                      <w:pPr>
                        <w:spacing w:line="308" w:lineRule="exact"/>
                        <w:ind w:left="23"/>
                        <w:rPr>
                          <w:b/>
                          <w:i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i/>
                          <w:color w:val="111315"/>
                          <w:spacing w:val="-5"/>
                          <w:w w:val="90"/>
                          <w:sz w:val="28"/>
                        </w:rPr>
                        <w:t>,</w:t>
                      </w:r>
                      <w:r>
                        <w:rPr>
                          <w:b/>
                          <w:i/>
                          <w:color w:val="70BCC8"/>
                          <w:spacing w:val="-5"/>
                          <w:w w:val="90"/>
                          <w:sz w:val="28"/>
                        </w:rPr>
                        <w:t>v</w:t>
                      </w:r>
                      <w:proofErr w:type="gramEnd"/>
                      <w:r>
                        <w:rPr>
                          <w:b/>
                          <w:i/>
                          <w:color w:val="70BCC8"/>
                          <w:spacing w:val="-5"/>
                          <w:w w:val="90"/>
                          <w:sz w:val="28"/>
                        </w:rPr>
                        <w:t>,</w:t>
                      </w:r>
                    </w:p>
                    <w:p w14:paraId="185A6855" w14:textId="77777777" w:rsidR="00995713" w:rsidRDefault="00000000">
                      <w:pPr>
                        <w:spacing w:line="409" w:lineRule="exact"/>
                        <w:ind w:left="24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color w:val="70BCC8"/>
                          <w:spacing w:val="-5"/>
                          <w:w w:val="90"/>
                          <w:sz w:val="36"/>
                        </w:rPr>
                        <w:t>C: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6656" behindDoc="1" locked="0" layoutInCell="1" allowOverlap="1" wp14:anchorId="63F7FC5B" wp14:editId="3B990AEC">
                <wp:simplePos x="0" y="0"/>
                <wp:positionH relativeFrom="page">
                  <wp:posOffset>1004608</wp:posOffset>
                </wp:positionH>
                <wp:positionV relativeFrom="page">
                  <wp:posOffset>9937582</wp:posOffset>
                </wp:positionV>
                <wp:extent cx="128905" cy="272415"/>
                <wp:effectExtent l="0" t="0" r="0" b="0"/>
                <wp:wrapNone/>
                <wp:docPr id="1141" name="Textbox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905" cy="272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B8C15A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83649"/>
                                <w:spacing w:val="-10"/>
                                <w:w w:val="50"/>
                                <w:sz w:val="35"/>
                                <w:szCs w:val="3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7FC5B" id="Textbox 1141" o:spid="_x0000_s1829" type="#_x0000_t202" style="position:absolute;margin-left:79.1pt;margin-top:782.5pt;width:10.15pt;height:21.45pt;z-index:-1946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" filled="f" stroked="f">
                <v:textbox inset="0,0,0,0">
                  <w:txbxContent>
                    <w:p w14:paraId="30B8C15A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eastAsia="Times New Roman" w:hAnsi="Times New Roman" w:cs="Times New Roman"/>
                          <w:sz w:val="35"/>
                          <w:szCs w:val="3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83649"/>
                          <w:spacing w:val="-10"/>
                          <w:w w:val="50"/>
                          <w:sz w:val="35"/>
                          <w:szCs w:val="35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7168" behindDoc="1" locked="0" layoutInCell="1" allowOverlap="1" wp14:anchorId="7944CDBB" wp14:editId="5F958282">
                <wp:simplePos x="0" y="0"/>
                <wp:positionH relativeFrom="page">
                  <wp:posOffset>1083246</wp:posOffset>
                </wp:positionH>
                <wp:positionV relativeFrom="page">
                  <wp:posOffset>10487662</wp:posOffset>
                </wp:positionV>
                <wp:extent cx="177800" cy="272415"/>
                <wp:effectExtent l="0" t="0" r="0" b="0"/>
                <wp:wrapNone/>
                <wp:docPr id="1142" name="Textbox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7800" cy="272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6FF3A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83649"/>
                                <w:spacing w:val="-10"/>
                                <w:w w:val="70"/>
                                <w:sz w:val="35"/>
                                <w:szCs w:val="3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4CDBB" id="Textbox 1142" o:spid="_x0000_s1830" type="#_x0000_t202" style="position:absolute;margin-left:85.3pt;margin-top:825.8pt;width:14pt;height:21.45pt;z-index:-1946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" filled="f" stroked="f">
                <v:textbox inset="0,0,0,0">
                  <w:txbxContent>
                    <w:p w14:paraId="0056FF3A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 w:eastAsia="Times New Roman" w:hAnsi="Times New Roman" w:cs="Times New Roman"/>
                          <w:sz w:val="35"/>
                          <w:szCs w:val="3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83649"/>
                          <w:spacing w:val="-10"/>
                          <w:w w:val="70"/>
                          <w:sz w:val="35"/>
                          <w:szCs w:val="35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7680" behindDoc="1" locked="0" layoutInCell="1" allowOverlap="1" wp14:anchorId="05BC8D92" wp14:editId="2D8FD370">
                <wp:simplePos x="0" y="0"/>
                <wp:positionH relativeFrom="page">
                  <wp:posOffset>1105496</wp:posOffset>
                </wp:positionH>
                <wp:positionV relativeFrom="page">
                  <wp:posOffset>10628691</wp:posOffset>
                </wp:positionV>
                <wp:extent cx="254000" cy="335915"/>
                <wp:effectExtent l="0" t="0" r="0" b="0"/>
                <wp:wrapNone/>
                <wp:docPr id="1143" name="Textbox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335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C0F505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110"/>
                                <w:sz w:val="44"/>
                              </w:rPr>
                              <w:t>,a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C8D92" id="Textbox 1143" o:spid="_x0000_s1831" type="#_x0000_t202" style="position:absolute;margin-left:87.05pt;margin-top:836.9pt;width:20pt;height:26.45pt;z-index:-1946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" filled="f" stroked="f">
                <v:textbox inset="0,0,0,0">
                  <w:txbxContent>
                    <w:p w14:paraId="5BC0F505" w14:textId="77777777" w:rsidR="00995713" w:rsidRDefault="00000000">
                      <w:pPr>
                        <w:spacing w:before="2"/>
                        <w:ind w:left="20"/>
                        <w:rPr>
                          <w:rFonts w:ascii="Times New Roman"/>
                          <w:b/>
                          <w:sz w:val="44"/>
                        </w:rPr>
                      </w:pPr>
                      <w:proofErr w:type="gramStart"/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110"/>
                          <w:sz w:val="44"/>
                        </w:rPr>
                        <w:t>,a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8192" behindDoc="1" locked="0" layoutInCell="1" allowOverlap="1" wp14:anchorId="01AF286A" wp14:editId="37AE0AE1">
                <wp:simplePos x="0" y="0"/>
                <wp:positionH relativeFrom="page">
                  <wp:posOffset>1022083</wp:posOffset>
                </wp:positionH>
                <wp:positionV relativeFrom="page">
                  <wp:posOffset>10855707</wp:posOffset>
                </wp:positionV>
                <wp:extent cx="337820" cy="524510"/>
                <wp:effectExtent l="0" t="0" r="0" b="0"/>
                <wp:wrapNone/>
                <wp:docPr id="1144" name="Textbox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52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593A46" w14:textId="77777777" w:rsidR="00995713" w:rsidRDefault="00000000">
                            <w:pPr>
                              <w:spacing w:before="2" w:line="453" w:lineRule="exact"/>
                              <w:ind w:left="151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b/>
                                <w:color w:val="183649"/>
                                <w:spacing w:val="-5"/>
                                <w:w w:val="110"/>
                                <w:sz w:val="44"/>
                              </w:rPr>
                              <w:t>,a</w:t>
                            </w:r>
                            <w:proofErr w:type="gramEnd"/>
                          </w:p>
                          <w:p w14:paraId="231D66E0" w14:textId="77777777" w:rsidR="00995713" w:rsidRDefault="00000000">
                            <w:pPr>
                              <w:spacing w:line="350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83649"/>
                                <w:spacing w:val="-10"/>
                                <w:w w:val="110"/>
                                <w:sz w:val="35"/>
                                <w:szCs w:val="3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F286A" id="Textbox 1144" o:spid="_x0000_s1832" type="#_x0000_t202" style="position:absolute;margin-left:80.5pt;margin-top:854.8pt;width:26.6pt;height:41.3pt;z-index:-1946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" filled="f" stroked="f">
                <v:textbox inset="0,0,0,0">
                  <w:txbxContent>
                    <w:p w14:paraId="3D593A46" w14:textId="77777777" w:rsidR="00995713" w:rsidRDefault="00000000">
                      <w:pPr>
                        <w:spacing w:before="2" w:line="453" w:lineRule="exact"/>
                        <w:ind w:left="151"/>
                        <w:rPr>
                          <w:rFonts w:ascii="Times New Roman"/>
                          <w:b/>
                          <w:sz w:val="44"/>
                        </w:rPr>
                      </w:pPr>
                      <w:proofErr w:type="gramStart"/>
                      <w:r>
                        <w:rPr>
                          <w:rFonts w:ascii="Times New Roman"/>
                          <w:b/>
                          <w:color w:val="183649"/>
                          <w:spacing w:val="-5"/>
                          <w:w w:val="110"/>
                          <w:sz w:val="44"/>
                        </w:rPr>
                        <w:t>,a</w:t>
                      </w:r>
                      <w:proofErr w:type="gramEnd"/>
                    </w:p>
                    <w:p w14:paraId="231D66E0" w14:textId="77777777" w:rsidR="00995713" w:rsidRDefault="00000000">
                      <w:pPr>
                        <w:spacing w:line="350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35"/>
                          <w:szCs w:val="3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83649"/>
                          <w:spacing w:val="-10"/>
                          <w:w w:val="110"/>
                          <w:sz w:val="35"/>
                          <w:szCs w:val="35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8704" behindDoc="1" locked="0" layoutInCell="1" allowOverlap="1" wp14:anchorId="2AE41F33" wp14:editId="0C8DC09F">
                <wp:simplePos x="0" y="0"/>
                <wp:positionH relativeFrom="page">
                  <wp:posOffset>2105781</wp:posOffset>
                </wp:positionH>
                <wp:positionV relativeFrom="page">
                  <wp:posOffset>4787771</wp:posOffset>
                </wp:positionV>
                <wp:extent cx="15352394" cy="279400"/>
                <wp:effectExtent l="0" t="0" r="0" b="0"/>
                <wp:wrapNone/>
                <wp:docPr id="1145" name="Textbox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52394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51E88D" w14:textId="77777777" w:rsidR="00995713" w:rsidRDefault="00000000">
                            <w:pPr>
                              <w:spacing w:before="80"/>
                              <w:ind w:left="21"/>
                              <w:jc w:val="center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Balans</w:t>
                            </w:r>
                            <w:r>
                              <w:rPr>
                                <w:b/>
                                <w:color w:val="111315"/>
                                <w:spacing w:val="-2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per</w:t>
                            </w:r>
                            <w:r>
                              <w:rPr>
                                <w:b/>
                                <w:color w:val="111315"/>
                                <w:spacing w:val="-3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31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december</w:t>
                            </w:r>
                            <w:r>
                              <w:rPr>
                                <w:b/>
                                <w:color w:val="111315"/>
                                <w:spacing w:val="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4"/>
                                <w:sz w:val="31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41F33" id="Textbox 1145" o:spid="_x0000_s1833" type="#_x0000_t202" style="position:absolute;margin-left:165.8pt;margin-top:377pt;width:1208.85pt;height:22pt;z-index:-1946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" filled="f" stroked="f">
                <v:textbox inset="0,0,0,0">
                  <w:txbxContent>
                    <w:p w14:paraId="3951E88D" w14:textId="77777777" w:rsidR="00995713" w:rsidRDefault="00000000">
                      <w:pPr>
                        <w:spacing w:before="80"/>
                        <w:ind w:left="21"/>
                        <w:jc w:val="center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Balans</w:t>
                      </w:r>
                      <w:r>
                        <w:rPr>
                          <w:b/>
                          <w:color w:val="111315"/>
                          <w:spacing w:val="-21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per</w:t>
                      </w:r>
                      <w:r>
                        <w:rPr>
                          <w:b/>
                          <w:color w:val="111315"/>
                          <w:spacing w:val="-30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31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december</w:t>
                      </w:r>
                      <w:r>
                        <w:rPr>
                          <w:b/>
                          <w:color w:val="111315"/>
                          <w:spacing w:val="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4"/>
                          <w:sz w:val="31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9216" behindDoc="1" locked="0" layoutInCell="1" allowOverlap="1" wp14:anchorId="3523461D" wp14:editId="2545A2C6">
                <wp:simplePos x="0" y="0"/>
                <wp:positionH relativeFrom="page">
                  <wp:posOffset>2105781</wp:posOffset>
                </wp:positionH>
                <wp:positionV relativeFrom="page">
                  <wp:posOffset>5067177</wp:posOffset>
                </wp:positionV>
                <wp:extent cx="2569210" cy="751205"/>
                <wp:effectExtent l="0" t="0" r="0" b="0"/>
                <wp:wrapNone/>
                <wp:docPr id="1146" name="Textbox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9210" cy="751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B7173A" w14:textId="77777777" w:rsidR="00995713" w:rsidRDefault="00995713">
                            <w:pPr>
                              <w:pStyle w:val="Plattetekst"/>
                              <w:spacing w:before="315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7E02B8E0" w14:textId="77777777" w:rsidR="00995713" w:rsidRDefault="00000000">
                            <w:pPr>
                              <w:ind w:left="13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ACTIVA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3461D" id="Textbox 1146" o:spid="_x0000_s1834" type="#_x0000_t202" style="position:absolute;margin-left:165.8pt;margin-top:399pt;width:202.3pt;height:59.15pt;z-index:-1946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" filled="f" stroked="f">
                <v:textbox inset="0,0,0,0">
                  <w:txbxContent>
                    <w:p w14:paraId="0FB7173A" w14:textId="77777777" w:rsidR="00995713" w:rsidRDefault="00995713">
                      <w:pPr>
                        <w:pStyle w:val="Plattetekst"/>
                        <w:spacing w:before="315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7E02B8E0" w14:textId="77777777" w:rsidR="00995713" w:rsidRDefault="00000000">
                      <w:pPr>
                        <w:ind w:left="13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ACTIVA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49728" behindDoc="1" locked="0" layoutInCell="1" allowOverlap="1" wp14:anchorId="7B825068" wp14:editId="515394C0">
                <wp:simplePos x="0" y="0"/>
                <wp:positionH relativeFrom="page">
                  <wp:posOffset>4674645</wp:posOffset>
                </wp:positionH>
                <wp:positionV relativeFrom="page">
                  <wp:posOffset>5067177</wp:posOffset>
                </wp:positionV>
                <wp:extent cx="4779645" cy="751205"/>
                <wp:effectExtent l="0" t="0" r="0" b="0"/>
                <wp:wrapNone/>
                <wp:docPr id="1147" name="Textbox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79645" cy="751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607D9B" w14:textId="77777777" w:rsidR="00995713" w:rsidRDefault="00000000">
                            <w:pPr>
                              <w:tabs>
                                <w:tab w:val="left" w:pos="6031"/>
                              </w:tabs>
                              <w:spacing w:before="108"/>
                              <w:ind w:left="242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Ultimo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Ultimo</w:t>
                            </w:r>
                            <w:proofErr w:type="spellEnd"/>
                          </w:p>
                          <w:p w14:paraId="3CBF5729" w14:textId="77777777" w:rsidR="00995713" w:rsidRDefault="00000000">
                            <w:pPr>
                              <w:tabs>
                                <w:tab w:val="left" w:pos="6170"/>
                              </w:tabs>
                              <w:spacing w:before="207"/>
                              <w:ind w:left="2565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4"/>
                                <w:w w:val="110"/>
                                <w:sz w:val="3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ab/>
                            </w:r>
                            <w:r>
                              <w:rPr>
                                <w:b/>
                                <w:color w:val="111315"/>
                                <w:spacing w:val="-4"/>
                                <w:w w:val="110"/>
                                <w:sz w:val="31"/>
                              </w:rPr>
                              <w:t>2022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25068" id="Textbox 1147" o:spid="_x0000_s1835" type="#_x0000_t202" style="position:absolute;margin-left:368.1pt;margin-top:399pt;width:376.35pt;height:59.15pt;z-index:-1946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" filled="f" stroked="f">
                <v:textbox inset="0,0,0,0">
                  <w:txbxContent>
                    <w:p w14:paraId="1C607D9B" w14:textId="77777777" w:rsidR="00995713" w:rsidRDefault="00000000">
                      <w:pPr>
                        <w:tabs>
                          <w:tab w:val="left" w:pos="6031"/>
                        </w:tabs>
                        <w:spacing w:before="108"/>
                        <w:ind w:left="242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Ultimo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ab/>
                      </w:r>
                      <w:proofErr w:type="spellStart"/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Ultimo</w:t>
                      </w:r>
                      <w:proofErr w:type="spellEnd"/>
                    </w:p>
                    <w:p w14:paraId="3CBF5729" w14:textId="77777777" w:rsidR="00995713" w:rsidRDefault="00000000">
                      <w:pPr>
                        <w:tabs>
                          <w:tab w:val="left" w:pos="6170"/>
                        </w:tabs>
                        <w:spacing w:before="207"/>
                        <w:ind w:left="2565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4"/>
                          <w:w w:val="110"/>
                          <w:sz w:val="31"/>
                        </w:rPr>
                        <w:t>2023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ab/>
                      </w:r>
                      <w:r>
                        <w:rPr>
                          <w:b/>
                          <w:color w:val="111315"/>
                          <w:spacing w:val="-4"/>
                          <w:w w:val="110"/>
                          <w:sz w:val="31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0240" behindDoc="1" locked="0" layoutInCell="1" allowOverlap="1" wp14:anchorId="0E7E640B" wp14:editId="21D0A8C1">
                <wp:simplePos x="0" y="0"/>
                <wp:positionH relativeFrom="page">
                  <wp:posOffset>9454131</wp:posOffset>
                </wp:positionH>
                <wp:positionV relativeFrom="page">
                  <wp:posOffset>5067177</wp:posOffset>
                </wp:positionV>
                <wp:extent cx="288925" cy="751205"/>
                <wp:effectExtent l="0" t="0" r="0" b="0"/>
                <wp:wrapNone/>
                <wp:docPr id="1148" name="Textbox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925" cy="751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79272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7E640B" id="Textbox 1148" o:spid="_x0000_s1836" type="#_x0000_t202" style="position:absolute;margin-left:744.4pt;margin-top:399pt;width:22.75pt;height:59.15pt;z-index:-1946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" filled="f" stroked="f">
                <v:textbox inset="0,0,0,0">
                  <w:txbxContent>
                    <w:p w14:paraId="1F79272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0752" behindDoc="1" locked="0" layoutInCell="1" allowOverlap="1" wp14:anchorId="5CE6B4C6" wp14:editId="19B206C5">
                <wp:simplePos x="0" y="0"/>
                <wp:positionH relativeFrom="page">
                  <wp:posOffset>9742471</wp:posOffset>
                </wp:positionH>
                <wp:positionV relativeFrom="page">
                  <wp:posOffset>5067177</wp:posOffset>
                </wp:positionV>
                <wp:extent cx="3006090" cy="751205"/>
                <wp:effectExtent l="0" t="0" r="0" b="0"/>
                <wp:wrapNone/>
                <wp:docPr id="1149" name="Textbox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6090" cy="751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393CA3" w14:textId="77777777" w:rsidR="00995713" w:rsidRDefault="00995713">
                            <w:pPr>
                              <w:pStyle w:val="Plattetekst"/>
                              <w:spacing w:before="315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0DD8379F" w14:textId="77777777" w:rsidR="00995713" w:rsidRDefault="00000000">
                            <w:pPr>
                              <w:ind w:left="128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PASSIVA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6B4C6" id="Textbox 1149" o:spid="_x0000_s1837" type="#_x0000_t202" style="position:absolute;margin-left:767.1pt;margin-top:399pt;width:236.7pt;height:59.15pt;z-index:-1946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" filled="f" stroked="f">
                <v:textbox inset="0,0,0,0">
                  <w:txbxContent>
                    <w:p w14:paraId="6B393CA3" w14:textId="77777777" w:rsidR="00995713" w:rsidRDefault="00995713">
                      <w:pPr>
                        <w:pStyle w:val="Plattetekst"/>
                        <w:spacing w:before="315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0DD8379F" w14:textId="77777777" w:rsidR="00995713" w:rsidRDefault="00000000">
                      <w:pPr>
                        <w:ind w:left="128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PASSIVA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1264" behindDoc="1" locked="0" layoutInCell="1" allowOverlap="1" wp14:anchorId="5DBA6A30" wp14:editId="53889D3C">
                <wp:simplePos x="0" y="0"/>
                <wp:positionH relativeFrom="page">
                  <wp:posOffset>12748216</wp:posOffset>
                </wp:positionH>
                <wp:positionV relativeFrom="page">
                  <wp:posOffset>5067177</wp:posOffset>
                </wp:positionV>
                <wp:extent cx="4709795" cy="751205"/>
                <wp:effectExtent l="0" t="0" r="0" b="0"/>
                <wp:wrapNone/>
                <wp:docPr id="1150" name="Textbox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09795" cy="751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3B9361" w14:textId="77777777" w:rsidR="00995713" w:rsidRDefault="00000000">
                            <w:pPr>
                              <w:tabs>
                                <w:tab w:val="left" w:pos="5907"/>
                              </w:tabs>
                              <w:spacing w:before="108"/>
                              <w:ind w:left="211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Ultimo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Ultimo</w:t>
                            </w:r>
                            <w:proofErr w:type="spellEnd"/>
                          </w:p>
                          <w:p w14:paraId="7E91D7B6" w14:textId="77777777" w:rsidR="00995713" w:rsidRDefault="00000000">
                            <w:pPr>
                              <w:tabs>
                                <w:tab w:val="left" w:pos="6060"/>
                              </w:tabs>
                              <w:spacing w:before="207"/>
                              <w:ind w:left="2248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4"/>
                                <w:w w:val="110"/>
                                <w:sz w:val="3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ab/>
                            </w:r>
                            <w:r>
                              <w:rPr>
                                <w:b/>
                                <w:color w:val="111315"/>
                                <w:spacing w:val="-4"/>
                                <w:w w:val="110"/>
                                <w:sz w:val="31"/>
                              </w:rPr>
                              <w:t>2022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A6A30" id="Textbox 1150" o:spid="_x0000_s1838" type="#_x0000_t202" style="position:absolute;margin-left:1003.8pt;margin-top:399pt;width:370.85pt;height:59.15pt;z-index:-1946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" filled="f" stroked="f">
                <v:textbox inset="0,0,0,0">
                  <w:txbxContent>
                    <w:p w14:paraId="6E3B9361" w14:textId="77777777" w:rsidR="00995713" w:rsidRDefault="00000000">
                      <w:pPr>
                        <w:tabs>
                          <w:tab w:val="left" w:pos="5907"/>
                        </w:tabs>
                        <w:spacing w:before="108"/>
                        <w:ind w:left="211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Ultimo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ab/>
                      </w:r>
                      <w:proofErr w:type="spellStart"/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Ultimo</w:t>
                      </w:r>
                      <w:proofErr w:type="spellEnd"/>
                    </w:p>
                    <w:p w14:paraId="7E91D7B6" w14:textId="77777777" w:rsidR="00995713" w:rsidRDefault="00000000">
                      <w:pPr>
                        <w:tabs>
                          <w:tab w:val="left" w:pos="6060"/>
                        </w:tabs>
                        <w:spacing w:before="207"/>
                        <w:ind w:left="2248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4"/>
                          <w:w w:val="110"/>
                          <w:sz w:val="31"/>
                        </w:rPr>
                        <w:t>2023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ab/>
                      </w:r>
                      <w:r>
                        <w:rPr>
                          <w:b/>
                          <w:color w:val="111315"/>
                          <w:spacing w:val="-4"/>
                          <w:w w:val="110"/>
                          <w:sz w:val="31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1776" behindDoc="1" locked="0" layoutInCell="1" allowOverlap="1" wp14:anchorId="3B04F2EB" wp14:editId="47E7FF55">
                <wp:simplePos x="0" y="0"/>
                <wp:positionH relativeFrom="page">
                  <wp:posOffset>2105781</wp:posOffset>
                </wp:positionH>
                <wp:positionV relativeFrom="page">
                  <wp:posOffset>5818076</wp:posOffset>
                </wp:positionV>
                <wp:extent cx="2569210" cy="1449705"/>
                <wp:effectExtent l="0" t="0" r="0" b="0"/>
                <wp:wrapNone/>
                <wp:docPr id="1151" name="Textbox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9210" cy="144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7B229F" w14:textId="77777777" w:rsidR="00995713" w:rsidRDefault="00000000">
                            <w:pPr>
                              <w:spacing w:before="108"/>
                              <w:ind w:left="13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Vaste</w:t>
                            </w:r>
                            <w:r>
                              <w:rPr>
                                <w:b/>
                                <w:color w:val="111315"/>
                                <w:spacing w:val="-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activa</w:t>
                            </w:r>
                          </w:p>
                          <w:p w14:paraId="79EC1CA7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4F2EB" id="Textbox 1151" o:spid="_x0000_s1839" type="#_x0000_t202" style="position:absolute;margin-left:165.8pt;margin-top:458.1pt;width:202.3pt;height:114.15pt;z-index:-1946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" filled="f" stroked="f">
                <v:textbox inset="0,0,0,0">
                  <w:txbxContent>
                    <w:p w14:paraId="677B229F" w14:textId="77777777" w:rsidR="00995713" w:rsidRDefault="00000000">
                      <w:pPr>
                        <w:spacing w:before="108"/>
                        <w:ind w:left="13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Vaste</w:t>
                      </w:r>
                      <w:r>
                        <w:rPr>
                          <w:b/>
                          <w:color w:val="111315"/>
                          <w:spacing w:val="-10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activa</w:t>
                      </w:r>
                    </w:p>
                    <w:p w14:paraId="79EC1CA7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2288" behindDoc="1" locked="0" layoutInCell="1" allowOverlap="1" wp14:anchorId="2A3B312E" wp14:editId="3BDA6842">
                <wp:simplePos x="0" y="0"/>
                <wp:positionH relativeFrom="page">
                  <wp:posOffset>4674645</wp:posOffset>
                </wp:positionH>
                <wp:positionV relativeFrom="page">
                  <wp:posOffset>5818076</wp:posOffset>
                </wp:positionV>
                <wp:extent cx="4779645" cy="1449705"/>
                <wp:effectExtent l="0" t="0" r="0" b="0"/>
                <wp:wrapNone/>
                <wp:docPr id="1152" name="Text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79645" cy="144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F3722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3B312E" id="Textbox 1152" o:spid="_x0000_s1840" type="#_x0000_t202" style="position:absolute;margin-left:368.1pt;margin-top:458.1pt;width:376.35pt;height:114.15pt;z-index:-1946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" filled="f" stroked="f">
                <v:textbox inset="0,0,0,0">
                  <w:txbxContent>
                    <w:p w14:paraId="0AF3722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2800" behindDoc="1" locked="0" layoutInCell="1" allowOverlap="1" wp14:anchorId="44DE8ECF" wp14:editId="29196515">
                <wp:simplePos x="0" y="0"/>
                <wp:positionH relativeFrom="page">
                  <wp:posOffset>9454131</wp:posOffset>
                </wp:positionH>
                <wp:positionV relativeFrom="page">
                  <wp:posOffset>5818076</wp:posOffset>
                </wp:positionV>
                <wp:extent cx="288925" cy="5457190"/>
                <wp:effectExtent l="0" t="0" r="0" b="0"/>
                <wp:wrapNone/>
                <wp:docPr id="1153" name="Text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925" cy="5457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2B29E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DE8ECF" id="Textbox 1153" o:spid="_x0000_s1841" type="#_x0000_t202" style="position:absolute;margin-left:744.4pt;margin-top:458.1pt;width:22.75pt;height:429.7pt;z-index:-1946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" filled="f" stroked="f">
                <v:textbox inset="0,0,0,0">
                  <w:txbxContent>
                    <w:p w14:paraId="062B29E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3312" behindDoc="1" locked="0" layoutInCell="1" allowOverlap="1" wp14:anchorId="4E478DDA" wp14:editId="2A19B904">
                <wp:simplePos x="0" y="0"/>
                <wp:positionH relativeFrom="page">
                  <wp:posOffset>9742471</wp:posOffset>
                </wp:positionH>
                <wp:positionV relativeFrom="page">
                  <wp:posOffset>5818076</wp:posOffset>
                </wp:positionV>
                <wp:extent cx="3006090" cy="1449705"/>
                <wp:effectExtent l="0" t="0" r="0" b="0"/>
                <wp:wrapNone/>
                <wp:docPr id="1154" name="Textbox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6090" cy="144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C2F943" w14:textId="77777777" w:rsidR="00995713" w:rsidRDefault="00000000">
                            <w:pPr>
                              <w:spacing w:before="108"/>
                              <w:ind w:left="123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Vaste</w:t>
                            </w:r>
                            <w:r>
                              <w:rPr>
                                <w:b/>
                                <w:color w:val="111315"/>
                                <w:spacing w:val="-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passiva</w:t>
                            </w:r>
                          </w:p>
                          <w:p w14:paraId="5AE13CB4" w14:textId="77777777" w:rsidR="00995713" w:rsidRDefault="00000000">
                            <w:pPr>
                              <w:spacing w:before="111"/>
                              <w:ind w:left="137"/>
                              <w:rPr>
                                <w:i/>
                                <w:sz w:val="31"/>
                              </w:rPr>
                            </w:pPr>
                            <w:r>
                              <w:rPr>
                                <w:i/>
                                <w:color w:val="595B5D"/>
                                <w:sz w:val="31"/>
                              </w:rPr>
                              <w:t>Eigen</w:t>
                            </w:r>
                            <w:r>
                              <w:rPr>
                                <w:i/>
                                <w:color w:val="595B5D"/>
                                <w:spacing w:val="-3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pacing w:val="-2"/>
                                <w:sz w:val="31"/>
                              </w:rPr>
                              <w:t>vermogen</w:t>
                            </w:r>
                          </w:p>
                          <w:p w14:paraId="0DE2BC88" w14:textId="77777777" w:rsidR="00995713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7"/>
                              </w:tabs>
                              <w:spacing w:before="83"/>
                              <w:ind w:left="467" w:hanging="333"/>
                              <w:rPr>
                                <w:sz w:val="31"/>
                              </w:rPr>
                            </w:pP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A</w:t>
                            </w:r>
                            <w:r>
                              <w:rPr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l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gemene</w:t>
                            </w:r>
                            <w:r>
                              <w:rPr>
                                <w:color w:val="7E7E7E"/>
                                <w:spacing w:val="-2"/>
                                <w:w w:val="105"/>
                                <w:sz w:val="31"/>
                              </w:rPr>
                              <w:t>reserves</w:t>
                            </w:r>
                            <w:proofErr w:type="spellEnd"/>
                          </w:p>
                          <w:p w14:paraId="4E67598A" w14:textId="77777777" w:rsidR="00995713" w:rsidRDefault="00000000">
                            <w:pPr>
                              <w:tabs>
                                <w:tab w:val="left" w:pos="458"/>
                              </w:tabs>
                              <w:spacing w:before="98"/>
                              <w:ind w:left="155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E7E7E"/>
                                <w:spacing w:val="-10"/>
                                <w:sz w:val="31"/>
                              </w:rPr>
                              <w:t>-</w:t>
                            </w:r>
                            <w:r>
                              <w:rPr>
                                <w:color w:val="7E7E7E"/>
                                <w:sz w:val="31"/>
                              </w:rPr>
                              <w:tab/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Bes</w:t>
                            </w:r>
                            <w:r>
                              <w:rPr>
                                <w:color w:val="424244"/>
                                <w:spacing w:val="-2"/>
                                <w:sz w:val="31"/>
                              </w:rPr>
                              <w:t>t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emm</w:t>
                            </w:r>
                            <w:r>
                              <w:rPr>
                                <w:color w:val="424244"/>
                                <w:spacing w:val="-2"/>
                                <w:sz w:val="31"/>
                              </w:rPr>
                              <w:t>i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ngs</w:t>
                            </w:r>
                            <w:r>
                              <w:rPr>
                                <w:color w:val="424244"/>
                                <w:spacing w:val="-2"/>
                                <w:sz w:val="31"/>
                              </w:rPr>
                              <w:t>r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ese</w:t>
                            </w:r>
                            <w:r>
                              <w:rPr>
                                <w:color w:val="424244"/>
                                <w:spacing w:val="-2"/>
                                <w:sz w:val="31"/>
                              </w:rPr>
                              <w:t>r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ves</w:t>
                            </w:r>
                          </w:p>
                          <w:p w14:paraId="6DE2DC72" w14:textId="77777777" w:rsidR="00995713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65"/>
                              </w:tabs>
                              <w:spacing w:before="124" w:line="332" w:lineRule="exact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z w:val="31"/>
                              </w:rPr>
                              <w:t>Ge</w:t>
                            </w:r>
                            <w:r>
                              <w:rPr>
                                <w:color w:val="424244"/>
                                <w:sz w:val="31"/>
                              </w:rPr>
                              <w:t>r</w:t>
                            </w:r>
                            <w:r>
                              <w:rPr>
                                <w:color w:val="6B6B6B"/>
                                <w:sz w:val="31"/>
                              </w:rPr>
                              <w:t>ealiseerd</w:t>
                            </w:r>
                            <w:r>
                              <w:rPr>
                                <w:color w:val="6B6B6B"/>
                                <w:spacing w:val="2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78DDA" id="Textbox 1154" o:spid="_x0000_s1842" type="#_x0000_t202" style="position:absolute;margin-left:767.1pt;margin-top:458.1pt;width:236.7pt;height:114.15pt;z-index:-1946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" filled="f" stroked="f">
                <v:textbox inset="0,0,0,0">
                  <w:txbxContent>
                    <w:p w14:paraId="28C2F943" w14:textId="77777777" w:rsidR="00995713" w:rsidRDefault="00000000">
                      <w:pPr>
                        <w:spacing w:before="108"/>
                        <w:ind w:left="123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Vaste</w:t>
                      </w:r>
                      <w:r>
                        <w:rPr>
                          <w:b/>
                          <w:color w:val="111315"/>
                          <w:spacing w:val="-6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passiva</w:t>
                      </w:r>
                    </w:p>
                    <w:p w14:paraId="5AE13CB4" w14:textId="77777777" w:rsidR="00995713" w:rsidRDefault="00000000">
                      <w:pPr>
                        <w:spacing w:before="111"/>
                        <w:ind w:left="137"/>
                        <w:rPr>
                          <w:i/>
                          <w:sz w:val="31"/>
                        </w:rPr>
                      </w:pPr>
                      <w:r>
                        <w:rPr>
                          <w:i/>
                          <w:color w:val="595B5D"/>
                          <w:sz w:val="31"/>
                        </w:rPr>
                        <w:t>Eigen</w:t>
                      </w:r>
                      <w:r>
                        <w:rPr>
                          <w:i/>
                          <w:color w:val="595B5D"/>
                          <w:spacing w:val="-31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pacing w:val="-2"/>
                          <w:sz w:val="31"/>
                        </w:rPr>
                        <w:t>vermogen</w:t>
                      </w:r>
                    </w:p>
                    <w:p w14:paraId="0DE2BC88" w14:textId="77777777" w:rsidR="00995713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467"/>
                        </w:tabs>
                        <w:spacing w:before="83"/>
                        <w:ind w:left="467" w:hanging="333"/>
                        <w:rPr>
                          <w:sz w:val="31"/>
                        </w:rPr>
                      </w:pP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31"/>
                        </w:rPr>
                        <w:t>A</w:t>
                      </w:r>
                      <w:r>
                        <w:rPr>
                          <w:color w:val="424244"/>
                          <w:spacing w:val="-2"/>
                          <w:w w:val="105"/>
                          <w:sz w:val="31"/>
                        </w:rPr>
                        <w:t>l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31"/>
                        </w:rPr>
                        <w:t>gemene</w:t>
                      </w:r>
                      <w:r>
                        <w:rPr>
                          <w:color w:val="7E7E7E"/>
                          <w:spacing w:val="-2"/>
                          <w:w w:val="105"/>
                          <w:sz w:val="31"/>
                        </w:rPr>
                        <w:t>reserves</w:t>
                      </w:r>
                      <w:proofErr w:type="spellEnd"/>
                    </w:p>
                    <w:p w14:paraId="4E67598A" w14:textId="77777777" w:rsidR="00995713" w:rsidRDefault="00000000">
                      <w:pPr>
                        <w:tabs>
                          <w:tab w:val="left" w:pos="458"/>
                        </w:tabs>
                        <w:spacing w:before="98"/>
                        <w:ind w:left="155"/>
                        <w:rPr>
                          <w:sz w:val="31"/>
                        </w:rPr>
                      </w:pPr>
                      <w:r>
                        <w:rPr>
                          <w:color w:val="7E7E7E"/>
                          <w:spacing w:val="-10"/>
                          <w:sz w:val="31"/>
                        </w:rPr>
                        <w:t>-</w:t>
                      </w:r>
                      <w:r>
                        <w:rPr>
                          <w:color w:val="7E7E7E"/>
                          <w:sz w:val="31"/>
                        </w:rPr>
                        <w:tab/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Bes</w:t>
                      </w:r>
                      <w:r>
                        <w:rPr>
                          <w:color w:val="424244"/>
                          <w:spacing w:val="-2"/>
                          <w:sz w:val="31"/>
                        </w:rPr>
                        <w:t>t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emm</w:t>
                      </w:r>
                      <w:r>
                        <w:rPr>
                          <w:color w:val="424244"/>
                          <w:spacing w:val="-2"/>
                          <w:sz w:val="31"/>
                        </w:rPr>
                        <w:t>i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ngs</w:t>
                      </w:r>
                      <w:r>
                        <w:rPr>
                          <w:color w:val="424244"/>
                          <w:spacing w:val="-2"/>
                          <w:sz w:val="31"/>
                        </w:rPr>
                        <w:t>r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ese</w:t>
                      </w:r>
                      <w:r>
                        <w:rPr>
                          <w:color w:val="424244"/>
                          <w:spacing w:val="-2"/>
                          <w:sz w:val="31"/>
                        </w:rPr>
                        <w:t>r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ves</w:t>
                      </w:r>
                    </w:p>
                    <w:p w14:paraId="6DE2DC72" w14:textId="77777777" w:rsidR="00995713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465"/>
                        </w:tabs>
                        <w:spacing w:before="124" w:line="332" w:lineRule="exact"/>
                        <w:rPr>
                          <w:sz w:val="31"/>
                        </w:rPr>
                      </w:pPr>
                      <w:r>
                        <w:rPr>
                          <w:color w:val="6B6B6B"/>
                          <w:sz w:val="31"/>
                        </w:rPr>
                        <w:t>Ge</w:t>
                      </w:r>
                      <w:r>
                        <w:rPr>
                          <w:color w:val="424244"/>
                          <w:sz w:val="31"/>
                        </w:rPr>
                        <w:t>r</w:t>
                      </w:r>
                      <w:r>
                        <w:rPr>
                          <w:color w:val="6B6B6B"/>
                          <w:sz w:val="31"/>
                        </w:rPr>
                        <w:t>ealiseerd</w:t>
                      </w:r>
                      <w:r>
                        <w:rPr>
                          <w:color w:val="6B6B6B"/>
                          <w:spacing w:val="25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3824" behindDoc="1" locked="0" layoutInCell="1" allowOverlap="1" wp14:anchorId="37DB999B" wp14:editId="7EA0B043">
                <wp:simplePos x="0" y="0"/>
                <wp:positionH relativeFrom="page">
                  <wp:posOffset>12748216</wp:posOffset>
                </wp:positionH>
                <wp:positionV relativeFrom="page">
                  <wp:posOffset>5818076</wp:posOffset>
                </wp:positionV>
                <wp:extent cx="2289810" cy="297180"/>
                <wp:effectExtent l="0" t="0" r="0" b="0"/>
                <wp:wrapNone/>
                <wp:docPr id="1155" name="Textbox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98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F1FC3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DB999B" id="Textbox 1155" o:spid="_x0000_s1843" type="#_x0000_t202" style="position:absolute;margin-left:1003.8pt;margin-top:458.1pt;width:180.3pt;height:23.4pt;z-index:-1946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" filled="f" stroked="f">
                <v:textbox inset="0,0,0,0">
                  <w:txbxContent>
                    <w:p w14:paraId="50F1FC3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4336" behindDoc="1" locked="0" layoutInCell="1" allowOverlap="1" wp14:anchorId="7596FC30" wp14:editId="3C55B566">
                <wp:simplePos x="0" y="0"/>
                <wp:positionH relativeFrom="page">
                  <wp:posOffset>15037474</wp:posOffset>
                </wp:positionH>
                <wp:positionV relativeFrom="page">
                  <wp:posOffset>5818076</wp:posOffset>
                </wp:positionV>
                <wp:extent cx="2420620" cy="297180"/>
                <wp:effectExtent l="0" t="0" r="0" b="0"/>
                <wp:wrapNone/>
                <wp:docPr id="1156" name="Textbox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06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F36B4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6FC30" id="Textbox 1156" o:spid="_x0000_s1844" type="#_x0000_t202" style="position:absolute;margin-left:1184.05pt;margin-top:458.1pt;width:190.6pt;height:23.4pt;z-index:-1946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" filled="f" stroked="f">
                <v:textbox inset="0,0,0,0">
                  <w:txbxContent>
                    <w:p w14:paraId="50F36B4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4848" behindDoc="1" locked="0" layoutInCell="1" allowOverlap="1" wp14:anchorId="3F1CDC8D" wp14:editId="5145E689">
                <wp:simplePos x="0" y="0"/>
                <wp:positionH relativeFrom="page">
                  <wp:posOffset>12748216</wp:posOffset>
                </wp:positionH>
                <wp:positionV relativeFrom="page">
                  <wp:posOffset>6114944</wp:posOffset>
                </wp:positionV>
                <wp:extent cx="1040130" cy="332105"/>
                <wp:effectExtent l="0" t="0" r="0" b="0"/>
                <wp:wrapNone/>
                <wp:docPr id="1157" name="Text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F462B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CDC8D" id="Textbox 1157" o:spid="_x0000_s1845" type="#_x0000_t202" style="position:absolute;margin-left:1003.8pt;margin-top:481.5pt;width:81.9pt;height:26.15pt;z-index:-1946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" filled="f" stroked="f">
                <v:textbox inset="0,0,0,0">
                  <w:txbxContent>
                    <w:p w14:paraId="1CF462B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5360" behindDoc="1" locked="0" layoutInCell="1" allowOverlap="1" wp14:anchorId="01AA0365" wp14:editId="7250E333">
                <wp:simplePos x="0" y="0"/>
                <wp:positionH relativeFrom="page">
                  <wp:posOffset>13787994</wp:posOffset>
                </wp:positionH>
                <wp:positionV relativeFrom="page">
                  <wp:posOffset>6114944</wp:posOffset>
                </wp:positionV>
                <wp:extent cx="1249680" cy="332105"/>
                <wp:effectExtent l="0" t="0" r="0" b="0"/>
                <wp:wrapNone/>
                <wp:docPr id="1158" name="Text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919CCB" w14:textId="77777777" w:rsidR="00995713" w:rsidRDefault="00000000">
                            <w:pPr>
                              <w:spacing w:before="72"/>
                              <w:ind w:left="617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610.697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A0365" id="Textbox 1158" o:spid="_x0000_s1846" type="#_x0000_t202" style="position:absolute;margin-left:1085.65pt;margin-top:481.5pt;width:98.4pt;height:26.15pt;z-index:-1946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" filled="f" stroked="f">
                <v:textbox inset="0,0,0,0">
                  <w:txbxContent>
                    <w:p w14:paraId="41919CCB" w14:textId="77777777" w:rsidR="00995713" w:rsidRDefault="00000000">
                      <w:pPr>
                        <w:spacing w:before="72"/>
                        <w:ind w:left="617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610.697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5872" behindDoc="1" locked="0" layoutInCell="1" allowOverlap="1" wp14:anchorId="24290D7F" wp14:editId="55F78ACA">
                <wp:simplePos x="0" y="0"/>
                <wp:positionH relativeFrom="page">
                  <wp:posOffset>15037474</wp:posOffset>
                </wp:positionH>
                <wp:positionV relativeFrom="page">
                  <wp:posOffset>6114944</wp:posOffset>
                </wp:positionV>
                <wp:extent cx="1162685" cy="332105"/>
                <wp:effectExtent l="0" t="0" r="0" b="0"/>
                <wp:wrapNone/>
                <wp:docPr id="1159" name="Text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A401A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290D7F" id="Textbox 1159" o:spid="_x0000_s1847" type="#_x0000_t202" style="position:absolute;margin-left:1184.05pt;margin-top:481.5pt;width:91.55pt;height:26.15pt;z-index:-1946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" filled="f" stroked="f">
                <v:textbox inset="0,0,0,0">
                  <w:txbxContent>
                    <w:p w14:paraId="47A401A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6384" behindDoc="1" locked="0" layoutInCell="1" allowOverlap="1" wp14:anchorId="1494566E" wp14:editId="19C474C8">
                <wp:simplePos x="0" y="0"/>
                <wp:positionH relativeFrom="page">
                  <wp:posOffset>16199578</wp:posOffset>
                </wp:positionH>
                <wp:positionV relativeFrom="page">
                  <wp:posOffset>6114944</wp:posOffset>
                </wp:positionV>
                <wp:extent cx="1258570" cy="332105"/>
                <wp:effectExtent l="0" t="0" r="0" b="0"/>
                <wp:wrapNone/>
                <wp:docPr id="1160" name="Textbox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EA2870" w14:textId="77777777" w:rsidR="00995713" w:rsidRDefault="00000000">
                            <w:pPr>
                              <w:spacing w:before="72"/>
                              <w:ind w:left="36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879.224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4566E" id="Textbox 1160" o:spid="_x0000_s1848" type="#_x0000_t202" style="position:absolute;margin-left:1275.55pt;margin-top:481.5pt;width:99.1pt;height:26.15pt;z-index:-1946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" filled="f" stroked="f">
                <v:textbox inset="0,0,0,0">
                  <w:txbxContent>
                    <w:p w14:paraId="04EA2870" w14:textId="77777777" w:rsidR="00995713" w:rsidRDefault="00000000">
                      <w:pPr>
                        <w:spacing w:before="72"/>
                        <w:ind w:left="36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879.224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6896" behindDoc="1" locked="0" layoutInCell="1" allowOverlap="1" wp14:anchorId="20C0E6B0" wp14:editId="235EB319">
                <wp:simplePos x="0" y="0"/>
                <wp:positionH relativeFrom="page">
                  <wp:posOffset>12748216</wp:posOffset>
                </wp:positionH>
                <wp:positionV relativeFrom="page">
                  <wp:posOffset>6446737</wp:posOffset>
                </wp:positionV>
                <wp:extent cx="1040130" cy="244475"/>
                <wp:effectExtent l="0" t="0" r="0" b="0"/>
                <wp:wrapNone/>
                <wp:docPr id="1161" name="Textbox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2B1595" w14:textId="77777777" w:rsidR="00995713" w:rsidRDefault="00000000">
                            <w:pPr>
                              <w:spacing w:line="385" w:lineRule="exact"/>
                              <w:ind w:left="310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469.499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0E6B0" id="Textbox 1161" o:spid="_x0000_s1849" type="#_x0000_t202" style="position:absolute;margin-left:1003.8pt;margin-top:507.6pt;width:81.9pt;height:19.25pt;z-index:-1945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" filled="f" stroked="f">
                <v:textbox inset="0,0,0,0">
                  <w:txbxContent>
                    <w:p w14:paraId="682B1595" w14:textId="77777777" w:rsidR="00995713" w:rsidRDefault="00000000">
                      <w:pPr>
                        <w:spacing w:line="385" w:lineRule="exact"/>
                        <w:ind w:left="310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469.499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7408" behindDoc="1" locked="0" layoutInCell="1" allowOverlap="1" wp14:anchorId="030992AA" wp14:editId="214C294D">
                <wp:simplePos x="0" y="0"/>
                <wp:positionH relativeFrom="page">
                  <wp:posOffset>13787994</wp:posOffset>
                </wp:positionH>
                <wp:positionV relativeFrom="page">
                  <wp:posOffset>6446737</wp:posOffset>
                </wp:positionV>
                <wp:extent cx="1249680" cy="821055"/>
                <wp:effectExtent l="0" t="0" r="0" b="0"/>
                <wp:wrapNone/>
                <wp:docPr id="1162" name="Textbox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E6D91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992AA" id="Textbox 1162" o:spid="_x0000_s1850" type="#_x0000_t202" style="position:absolute;margin-left:1085.65pt;margin-top:507.6pt;width:98.4pt;height:64.65pt;z-index:-1945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" filled="f" stroked="f">
                <v:textbox inset="0,0,0,0">
                  <w:txbxContent>
                    <w:p w14:paraId="77E6D91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7920" behindDoc="1" locked="0" layoutInCell="1" allowOverlap="1" wp14:anchorId="01D92288" wp14:editId="020E5E54">
                <wp:simplePos x="0" y="0"/>
                <wp:positionH relativeFrom="page">
                  <wp:posOffset>15037474</wp:posOffset>
                </wp:positionH>
                <wp:positionV relativeFrom="page">
                  <wp:posOffset>6446737</wp:posOffset>
                </wp:positionV>
                <wp:extent cx="1162685" cy="244475"/>
                <wp:effectExtent l="0" t="0" r="0" b="0"/>
                <wp:wrapNone/>
                <wp:docPr id="1163" name="Textbox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5F3F56" w14:textId="77777777" w:rsidR="00995713" w:rsidRDefault="00000000">
                            <w:pPr>
                              <w:spacing w:line="385" w:lineRule="exact"/>
                              <w:ind w:left="572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424.168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92288" id="Textbox 1163" o:spid="_x0000_s1851" type="#_x0000_t202" style="position:absolute;margin-left:1184.05pt;margin-top:507.6pt;width:91.55pt;height:19.25pt;z-index:-1945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" filled="f" stroked="f">
                <v:textbox inset="0,0,0,0">
                  <w:txbxContent>
                    <w:p w14:paraId="025F3F56" w14:textId="77777777" w:rsidR="00995713" w:rsidRDefault="00000000">
                      <w:pPr>
                        <w:spacing w:line="385" w:lineRule="exact"/>
                        <w:ind w:left="572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424.168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8432" behindDoc="1" locked="0" layoutInCell="1" allowOverlap="1" wp14:anchorId="7C45625A" wp14:editId="0CDB237C">
                <wp:simplePos x="0" y="0"/>
                <wp:positionH relativeFrom="page">
                  <wp:posOffset>16199578</wp:posOffset>
                </wp:positionH>
                <wp:positionV relativeFrom="page">
                  <wp:posOffset>6446737</wp:posOffset>
                </wp:positionV>
                <wp:extent cx="1258570" cy="821055"/>
                <wp:effectExtent l="0" t="0" r="0" b="0"/>
                <wp:wrapNone/>
                <wp:docPr id="1164" name="Textbox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821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C4736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5625A" id="Textbox 1164" o:spid="_x0000_s1852" type="#_x0000_t202" style="position:absolute;margin-left:1275.55pt;margin-top:507.6pt;width:99.1pt;height:64.65pt;z-index:-1945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" filled="f" stroked="f">
                <v:textbox inset="0,0,0,0">
                  <w:txbxContent>
                    <w:p w14:paraId="6CC4736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8944" behindDoc="1" locked="0" layoutInCell="1" allowOverlap="1" wp14:anchorId="4DED0391" wp14:editId="18AEC25F">
                <wp:simplePos x="0" y="0"/>
                <wp:positionH relativeFrom="page">
                  <wp:posOffset>12748216</wp:posOffset>
                </wp:positionH>
                <wp:positionV relativeFrom="page">
                  <wp:posOffset>6691216</wp:posOffset>
                </wp:positionV>
                <wp:extent cx="1040130" cy="297180"/>
                <wp:effectExtent l="0" t="0" r="0" b="0"/>
                <wp:wrapNone/>
                <wp:docPr id="1165" name="Textbox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042BF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D0391" id="Textbox 1165" o:spid="_x0000_s1853" type="#_x0000_t202" style="position:absolute;margin-left:1003.8pt;margin-top:526.85pt;width:81.9pt;height:23.4pt;z-index:-1945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" filled="f" stroked="f">
                <v:textbox inset="0,0,0,0">
                  <w:txbxContent>
                    <w:p w14:paraId="47042BF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9456" behindDoc="1" locked="0" layoutInCell="1" allowOverlap="1" wp14:anchorId="0363712F" wp14:editId="18F9D42B">
                <wp:simplePos x="0" y="0"/>
                <wp:positionH relativeFrom="page">
                  <wp:posOffset>15037474</wp:posOffset>
                </wp:positionH>
                <wp:positionV relativeFrom="page">
                  <wp:posOffset>6691216</wp:posOffset>
                </wp:positionV>
                <wp:extent cx="1162685" cy="297180"/>
                <wp:effectExtent l="0" t="0" r="0" b="0"/>
                <wp:wrapNone/>
                <wp:docPr id="1166" name="Textbox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E8AD5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63712F" id="Textbox 1166" o:spid="_x0000_s1854" type="#_x0000_t202" style="position:absolute;margin-left:1184.05pt;margin-top:526.85pt;width:91.55pt;height:23.4pt;z-index:-1945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" filled="f" stroked="f">
                <v:textbox inset="0,0,0,0">
                  <w:txbxContent>
                    <w:p w14:paraId="25E8AD5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59968" behindDoc="1" locked="0" layoutInCell="1" allowOverlap="1" wp14:anchorId="434D4306" wp14:editId="06110903">
                <wp:simplePos x="0" y="0"/>
                <wp:positionH relativeFrom="page">
                  <wp:posOffset>12748216</wp:posOffset>
                </wp:positionH>
                <wp:positionV relativeFrom="page">
                  <wp:posOffset>6988083</wp:posOffset>
                </wp:positionV>
                <wp:extent cx="1040130" cy="279400"/>
                <wp:effectExtent l="0" t="0" r="0" b="0"/>
                <wp:wrapNone/>
                <wp:docPr id="1167" name="Textbox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FE1528" w14:textId="77777777" w:rsidR="00995713" w:rsidRDefault="00000000">
                            <w:pPr>
                              <w:spacing w:before="72" w:line="368" w:lineRule="exact"/>
                              <w:ind w:left="275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141.198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4D4306" id="Textbox 1167" o:spid="_x0000_s1855" type="#_x0000_t202" style="position:absolute;margin-left:1003.8pt;margin-top:550.25pt;width:81.9pt;height:22pt;z-index:-1945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" filled="f" stroked="f">
                <v:textbox inset="0,0,0,0">
                  <w:txbxContent>
                    <w:p w14:paraId="3CFE1528" w14:textId="77777777" w:rsidR="00995713" w:rsidRDefault="00000000">
                      <w:pPr>
                        <w:spacing w:before="72" w:line="368" w:lineRule="exact"/>
                        <w:ind w:left="275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141.198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0480" behindDoc="1" locked="0" layoutInCell="1" allowOverlap="1" wp14:anchorId="569364AC" wp14:editId="6F89F73E">
                <wp:simplePos x="0" y="0"/>
                <wp:positionH relativeFrom="page">
                  <wp:posOffset>15037474</wp:posOffset>
                </wp:positionH>
                <wp:positionV relativeFrom="page">
                  <wp:posOffset>6988083</wp:posOffset>
                </wp:positionV>
                <wp:extent cx="1162685" cy="279400"/>
                <wp:effectExtent l="0" t="0" r="0" b="0"/>
                <wp:wrapNone/>
                <wp:docPr id="1168" name="Textbox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F4A3D4" w14:textId="77777777" w:rsidR="00995713" w:rsidRDefault="00000000">
                            <w:pPr>
                              <w:spacing w:before="72" w:line="368" w:lineRule="exact"/>
                              <w:ind w:left="489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424244"/>
                                <w:spacing w:val="-2"/>
                                <w:w w:val="105"/>
                                <w:sz w:val="35"/>
                              </w:rPr>
                              <w:t>4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55.056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364AC" id="Textbox 1168" o:spid="_x0000_s1856" type="#_x0000_t202" style="position:absolute;margin-left:1184.05pt;margin-top:550.25pt;width:91.55pt;height:22pt;z-index:-1945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" filled="f" stroked="f">
                <v:textbox inset="0,0,0,0">
                  <w:txbxContent>
                    <w:p w14:paraId="60F4A3D4" w14:textId="77777777" w:rsidR="00995713" w:rsidRDefault="00000000">
                      <w:pPr>
                        <w:spacing w:before="72" w:line="368" w:lineRule="exact"/>
                        <w:ind w:left="489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424244"/>
                          <w:spacing w:val="-2"/>
                          <w:w w:val="105"/>
                          <w:sz w:val="35"/>
                        </w:rPr>
                        <w:t>4</w:t>
                      </w: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55.056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0992" behindDoc="1" locked="0" layoutInCell="1" allowOverlap="1" wp14:anchorId="1ADF00C8" wp14:editId="782DCAD9">
                <wp:simplePos x="0" y="0"/>
                <wp:positionH relativeFrom="page">
                  <wp:posOffset>2105781</wp:posOffset>
                </wp:positionH>
                <wp:positionV relativeFrom="page">
                  <wp:posOffset>7267488</wp:posOffset>
                </wp:positionV>
                <wp:extent cx="2569210" cy="297180"/>
                <wp:effectExtent l="0" t="0" r="0" b="0"/>
                <wp:wrapNone/>
                <wp:docPr id="1169" name="Textbox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92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4A214F" w14:textId="77777777" w:rsidR="00995713" w:rsidRDefault="00000000">
                            <w:pPr>
                              <w:spacing w:before="108"/>
                              <w:ind w:left="13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vaste</w:t>
                            </w:r>
                            <w:r>
                              <w:rPr>
                                <w:b/>
                                <w:color w:val="111315"/>
                                <w:spacing w:val="-2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act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sz w:val="31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F00C8" id="Textbox 1169" o:spid="_x0000_s1857" type="#_x0000_t202" style="position:absolute;margin-left:165.8pt;margin-top:572.25pt;width:202.3pt;height:23.4pt;z-index:-1945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" filled="f" stroked="f">
                <v:textbox inset="0,0,0,0">
                  <w:txbxContent>
                    <w:p w14:paraId="764A214F" w14:textId="77777777" w:rsidR="00995713" w:rsidRDefault="00000000">
                      <w:pPr>
                        <w:spacing w:before="108"/>
                        <w:ind w:left="13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Totaal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vaste</w:t>
                      </w:r>
                      <w:r>
                        <w:rPr>
                          <w:b/>
                          <w:color w:val="111315"/>
                          <w:spacing w:val="-24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act</w:t>
                      </w:r>
                      <w:r>
                        <w:rPr>
                          <w:b/>
                          <w:color w:val="424244"/>
                          <w:spacing w:val="-2"/>
                          <w:sz w:val="31"/>
                        </w:rPr>
                        <w:t>i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1504" behindDoc="1" locked="0" layoutInCell="1" allowOverlap="1" wp14:anchorId="0FCBF101" wp14:editId="1DE964BE">
                <wp:simplePos x="0" y="0"/>
                <wp:positionH relativeFrom="page">
                  <wp:posOffset>4674645</wp:posOffset>
                </wp:positionH>
                <wp:positionV relativeFrom="page">
                  <wp:posOffset>7267488</wp:posOffset>
                </wp:positionV>
                <wp:extent cx="2499360" cy="297180"/>
                <wp:effectExtent l="0" t="0" r="0" b="0"/>
                <wp:wrapNone/>
                <wp:docPr id="1170" name="Textbox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936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317B3" w14:textId="77777777" w:rsidR="00995713" w:rsidRDefault="00000000">
                            <w:pPr>
                              <w:spacing w:before="108"/>
                              <w:ind w:right="168"/>
                              <w:jc w:val="right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10"/>
                                <w:sz w:val="31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BF101" id="Textbox 1170" o:spid="_x0000_s1858" type="#_x0000_t202" style="position:absolute;margin-left:368.1pt;margin-top:572.25pt;width:196.8pt;height:23.4pt;z-index:-1945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" filled="f" stroked="f">
                <v:textbox inset="0,0,0,0">
                  <w:txbxContent>
                    <w:p w14:paraId="5C7317B3" w14:textId="77777777" w:rsidR="00995713" w:rsidRDefault="00000000">
                      <w:pPr>
                        <w:spacing w:before="108"/>
                        <w:ind w:right="168"/>
                        <w:jc w:val="right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10"/>
                          <w:sz w:val="31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2016" behindDoc="1" locked="0" layoutInCell="1" allowOverlap="1" wp14:anchorId="1DCA9B67" wp14:editId="00B871BF">
                <wp:simplePos x="0" y="0"/>
                <wp:positionH relativeFrom="page">
                  <wp:posOffset>7173608</wp:posOffset>
                </wp:positionH>
                <wp:positionV relativeFrom="page">
                  <wp:posOffset>7267488</wp:posOffset>
                </wp:positionV>
                <wp:extent cx="2280920" cy="297180"/>
                <wp:effectExtent l="0" t="0" r="0" b="0"/>
                <wp:wrapNone/>
                <wp:docPr id="1171" name="Textbox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09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A2BF62" w14:textId="77777777" w:rsidR="00995713" w:rsidRDefault="00000000">
                            <w:pPr>
                              <w:spacing w:before="108"/>
                              <w:ind w:right="140"/>
                              <w:jc w:val="right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10"/>
                                <w:sz w:val="31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CA9B67" id="Textbox 1171" o:spid="_x0000_s1859" type="#_x0000_t202" style="position:absolute;margin-left:564.85pt;margin-top:572.25pt;width:179.6pt;height:23.4pt;z-index:-1945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" filled="f" stroked="f">
                <v:textbox inset="0,0,0,0">
                  <w:txbxContent>
                    <w:p w14:paraId="13A2BF62" w14:textId="77777777" w:rsidR="00995713" w:rsidRDefault="00000000">
                      <w:pPr>
                        <w:spacing w:before="108"/>
                        <w:ind w:right="140"/>
                        <w:jc w:val="right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10"/>
                          <w:sz w:val="31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2528" behindDoc="1" locked="0" layoutInCell="1" allowOverlap="1" wp14:anchorId="3EF0701F" wp14:editId="290A36E5">
                <wp:simplePos x="0" y="0"/>
                <wp:positionH relativeFrom="page">
                  <wp:posOffset>9742471</wp:posOffset>
                </wp:positionH>
                <wp:positionV relativeFrom="page">
                  <wp:posOffset>7267488</wp:posOffset>
                </wp:positionV>
                <wp:extent cx="3006090" cy="297180"/>
                <wp:effectExtent l="0" t="0" r="0" b="0"/>
                <wp:wrapNone/>
                <wp:docPr id="1172" name="Textbox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609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AA85FB" w14:textId="77777777" w:rsidR="00995713" w:rsidRDefault="00000000">
                            <w:pPr>
                              <w:spacing w:before="108"/>
                              <w:ind w:left="11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111315"/>
                                <w:spacing w:val="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vaste</w:t>
                            </w:r>
                            <w:r>
                              <w:rPr>
                                <w:b/>
                                <w:color w:val="111315"/>
                                <w:spacing w:val="-2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passiva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0701F" id="Textbox 1172" o:spid="_x0000_s1860" type="#_x0000_t202" style="position:absolute;margin-left:767.1pt;margin-top:572.25pt;width:236.7pt;height:23.4pt;z-index:-1945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" filled="f" stroked="f">
                <v:textbox inset="0,0,0,0">
                  <w:txbxContent>
                    <w:p w14:paraId="19AA85FB" w14:textId="77777777" w:rsidR="00995713" w:rsidRDefault="00000000">
                      <w:pPr>
                        <w:spacing w:before="108"/>
                        <w:ind w:left="11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Totaal</w:t>
                      </w:r>
                      <w:r>
                        <w:rPr>
                          <w:b/>
                          <w:color w:val="111315"/>
                          <w:spacing w:val="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vaste</w:t>
                      </w:r>
                      <w:r>
                        <w:rPr>
                          <w:b/>
                          <w:color w:val="111315"/>
                          <w:spacing w:val="-27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passiva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3040" behindDoc="1" locked="0" layoutInCell="1" allowOverlap="1" wp14:anchorId="07E8C823" wp14:editId="08528B22">
                <wp:simplePos x="0" y="0"/>
                <wp:positionH relativeFrom="page">
                  <wp:posOffset>12748216</wp:posOffset>
                </wp:positionH>
                <wp:positionV relativeFrom="page">
                  <wp:posOffset>7267488</wp:posOffset>
                </wp:positionV>
                <wp:extent cx="2289810" cy="297180"/>
                <wp:effectExtent l="0" t="0" r="0" b="0"/>
                <wp:wrapNone/>
                <wp:docPr id="1173" name="Textbox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98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D93120" w14:textId="77777777" w:rsidR="00995713" w:rsidRDefault="00000000">
                            <w:pPr>
                              <w:spacing w:before="108"/>
                              <w:ind w:left="2243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1"/>
                              </w:rPr>
                              <w:t>610</w:t>
                            </w:r>
                            <w:r>
                              <w:rPr>
                                <w:b/>
                                <w:color w:val="595B5D"/>
                                <w:spacing w:val="-2"/>
                                <w:w w:val="110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1"/>
                              </w:rPr>
                              <w:t>697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8C823" id="Textbox 1173" o:spid="_x0000_s1861" type="#_x0000_t202" style="position:absolute;margin-left:1003.8pt;margin-top:572.25pt;width:180.3pt;height:23.4pt;z-index:-1945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" filled="f" stroked="f">
                <v:textbox inset="0,0,0,0">
                  <w:txbxContent>
                    <w:p w14:paraId="3BD93120" w14:textId="77777777" w:rsidR="00995713" w:rsidRDefault="00000000">
                      <w:pPr>
                        <w:spacing w:before="108"/>
                        <w:ind w:left="2243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1"/>
                        </w:rPr>
                        <w:t>610</w:t>
                      </w:r>
                      <w:r>
                        <w:rPr>
                          <w:b/>
                          <w:color w:val="595B5D"/>
                          <w:spacing w:val="-2"/>
                          <w:w w:val="110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1"/>
                        </w:rPr>
                        <w:t>697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3552" behindDoc="1" locked="0" layoutInCell="1" allowOverlap="1" wp14:anchorId="61B05577" wp14:editId="44CBA653">
                <wp:simplePos x="0" y="0"/>
                <wp:positionH relativeFrom="page">
                  <wp:posOffset>15037474</wp:posOffset>
                </wp:positionH>
                <wp:positionV relativeFrom="page">
                  <wp:posOffset>7267488</wp:posOffset>
                </wp:positionV>
                <wp:extent cx="2420620" cy="297180"/>
                <wp:effectExtent l="0" t="0" r="0" b="0"/>
                <wp:wrapNone/>
                <wp:docPr id="1174" name="Textbox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06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3E7676" w14:textId="77777777" w:rsidR="00995713" w:rsidRDefault="00000000">
                            <w:pPr>
                              <w:spacing w:before="108"/>
                              <w:ind w:left="245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1"/>
                              </w:rPr>
                              <w:t>879.224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05577" id="Textbox 1174" o:spid="_x0000_s1862" type="#_x0000_t202" style="position:absolute;margin-left:1184.05pt;margin-top:572.25pt;width:190.6pt;height:23.4pt;z-index:-1945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" filled="f" stroked="f">
                <v:textbox inset="0,0,0,0">
                  <w:txbxContent>
                    <w:p w14:paraId="743E7676" w14:textId="77777777" w:rsidR="00995713" w:rsidRDefault="00000000">
                      <w:pPr>
                        <w:spacing w:before="108"/>
                        <w:ind w:left="245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1"/>
                        </w:rPr>
                        <w:t>879.224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4064" behindDoc="1" locked="0" layoutInCell="1" allowOverlap="1" wp14:anchorId="53B88DCD" wp14:editId="6A24CE88">
                <wp:simplePos x="0" y="0"/>
                <wp:positionH relativeFrom="page">
                  <wp:posOffset>2105781</wp:posOffset>
                </wp:positionH>
                <wp:positionV relativeFrom="page">
                  <wp:posOffset>7564355</wp:posOffset>
                </wp:positionV>
                <wp:extent cx="2569210" cy="3143885"/>
                <wp:effectExtent l="0" t="0" r="0" b="0"/>
                <wp:wrapNone/>
                <wp:docPr id="1175" name="Textbox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9210" cy="314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15F75A" w14:textId="77777777" w:rsidR="00995713" w:rsidRDefault="00000000">
                            <w:pPr>
                              <w:spacing w:before="94" w:line="295" w:lineRule="auto"/>
                              <w:ind w:left="133" w:right="87" w:firstLine="3"/>
                              <w:rPr>
                                <w:i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w w:val="110"/>
                                <w:sz w:val="31"/>
                              </w:rPr>
                              <w:t>Vlottende</w:t>
                            </w:r>
                            <w:r>
                              <w:rPr>
                                <w:b/>
                                <w:color w:val="111315"/>
                                <w:spacing w:val="-24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w w:val="110"/>
                                <w:sz w:val="31"/>
                              </w:rPr>
                              <w:t xml:space="preserve">activa </w:t>
                            </w:r>
                            <w:r>
                              <w:rPr>
                                <w:i/>
                                <w:color w:val="6B6B6B"/>
                                <w:sz w:val="31"/>
                              </w:rPr>
                              <w:t xml:space="preserve">Uitzettingen met een rente </w:t>
                            </w:r>
                            <w:r>
                              <w:rPr>
                                <w:i/>
                                <w:color w:val="595B5D"/>
                                <w:sz w:val="31"/>
                              </w:rPr>
                              <w:t xml:space="preserve">typische </w:t>
                            </w:r>
                            <w:proofErr w:type="spellStart"/>
                            <w:r>
                              <w:rPr>
                                <w:i/>
                                <w:color w:val="6B6B6B"/>
                                <w:sz w:val="31"/>
                              </w:rPr>
                              <w:t>looptJJd</w:t>
                            </w:r>
                            <w:proofErr w:type="spellEnd"/>
                            <w:r>
                              <w:rPr>
                                <w:i/>
                                <w:color w:val="6B6B6B"/>
                                <w:sz w:val="31"/>
                              </w:rPr>
                              <w:t xml:space="preserve"> kor</w:t>
                            </w:r>
                            <w:r>
                              <w:rPr>
                                <w:i/>
                                <w:color w:val="424244"/>
                                <w:sz w:val="31"/>
                              </w:rPr>
                              <w:t>t</w:t>
                            </w:r>
                            <w:r>
                              <w:rPr>
                                <w:i/>
                                <w:color w:val="6B6B6B"/>
                                <w:sz w:val="31"/>
                              </w:rPr>
                              <w:t>e</w:t>
                            </w:r>
                            <w:r>
                              <w:rPr>
                                <w:i/>
                                <w:color w:val="424244"/>
                                <w:sz w:val="31"/>
                              </w:rPr>
                              <w:t xml:space="preserve">r </w:t>
                            </w:r>
                            <w:r>
                              <w:rPr>
                                <w:i/>
                                <w:color w:val="6B6B6B"/>
                                <w:w w:val="110"/>
                                <w:sz w:val="31"/>
                              </w:rPr>
                              <w:t>dan een jaar</w:t>
                            </w:r>
                          </w:p>
                          <w:p w14:paraId="7EBF35B9" w14:textId="77777777" w:rsidR="00995713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466"/>
                              </w:tabs>
                              <w:spacing w:line="321" w:lineRule="exact"/>
                              <w:rPr>
                                <w:color w:val="7E7E7E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w w:val="105"/>
                                <w:sz w:val="31"/>
                              </w:rPr>
                              <w:t>Vorderingen</w:t>
                            </w:r>
                            <w:r>
                              <w:rPr>
                                <w:color w:val="6B6B6B"/>
                                <w:spacing w:val="6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5"/>
                                <w:w w:val="110"/>
                                <w:sz w:val="31"/>
                              </w:rPr>
                              <w:t>op</w:t>
                            </w:r>
                          </w:p>
                          <w:p w14:paraId="087CE821" w14:textId="77777777" w:rsidR="00995713" w:rsidRDefault="00000000">
                            <w:pPr>
                              <w:spacing w:before="83" w:line="337" w:lineRule="exact"/>
                              <w:ind w:left="141"/>
                              <w:rPr>
                                <w:sz w:val="31"/>
                              </w:rPr>
                            </w:pPr>
                            <w:proofErr w:type="spellStart"/>
                            <w:r>
                              <w:rPr>
                                <w:color w:val="7E7E7E"/>
                                <w:spacing w:val="-2"/>
                                <w:w w:val="105"/>
                                <w:sz w:val="31"/>
                              </w:rPr>
                              <w:t>openb</w:t>
                            </w:r>
                            <w:r>
                              <w:rPr>
                                <w:color w:val="595B5D"/>
                                <w:spacing w:val="-2"/>
                                <w:w w:val="105"/>
                                <w:sz w:val="31"/>
                              </w:rPr>
                              <w:t>are</w:t>
                            </w:r>
                            <w:r>
                              <w:rPr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l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ichamen</w:t>
                            </w:r>
                            <w:proofErr w:type="spellEnd"/>
                          </w:p>
                          <w:p w14:paraId="3AE1FF73" w14:textId="77777777" w:rsidR="00995713" w:rsidRDefault="00000000">
                            <w:pPr>
                              <w:tabs>
                                <w:tab w:val="left" w:pos="553"/>
                              </w:tabs>
                              <w:spacing w:line="445" w:lineRule="exact"/>
                              <w:ind w:left="120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pacing w:val="-10"/>
                                <w:w w:val="110"/>
                                <w:position w:val="8"/>
                                <w:sz w:val="34"/>
                              </w:rPr>
                              <w:t>.</w:t>
                            </w:r>
                            <w:r>
                              <w:rPr>
                                <w:color w:val="6B6B6B"/>
                                <w:position w:val="8"/>
                                <w:sz w:val="34"/>
                              </w:rPr>
                              <w:tab/>
                            </w:r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31"/>
                              </w:rPr>
                              <w:t>Debiteuren</w:t>
                            </w:r>
                          </w:p>
                          <w:p w14:paraId="0B11A0DE" w14:textId="77777777" w:rsidR="00995713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480"/>
                              </w:tabs>
                              <w:spacing w:before="112"/>
                              <w:ind w:left="480" w:hanging="346"/>
                              <w:rPr>
                                <w:color w:val="7E7E7E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z w:val="31"/>
                              </w:rPr>
                              <w:t>Overige</w:t>
                            </w:r>
                            <w:r>
                              <w:rPr>
                                <w:color w:val="6B6B6B"/>
                                <w:spacing w:val="-1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vorderingen</w:t>
                            </w:r>
                          </w:p>
                          <w:p w14:paraId="3E552011" w14:textId="77777777" w:rsidR="00995713" w:rsidRDefault="00995713">
                            <w:pPr>
                              <w:pStyle w:val="Plattetekst"/>
                              <w:spacing w:before="194"/>
                              <w:ind w:left="0"/>
                              <w:rPr>
                                <w:sz w:val="31"/>
                              </w:rPr>
                            </w:pPr>
                          </w:p>
                          <w:p w14:paraId="62BC0796" w14:textId="77777777" w:rsidR="00995713" w:rsidRDefault="00000000">
                            <w:pPr>
                              <w:ind w:left="137"/>
                              <w:rPr>
                                <w:i/>
                                <w:sz w:val="31"/>
                              </w:rPr>
                            </w:pPr>
                            <w:r>
                              <w:rPr>
                                <w:i/>
                                <w:color w:val="595B5D"/>
                                <w:w w:val="105"/>
                                <w:sz w:val="31"/>
                              </w:rPr>
                              <w:t>Liqu</w:t>
                            </w:r>
                            <w:r>
                              <w:rPr>
                                <w:i/>
                                <w:color w:val="7E7E7E"/>
                                <w:w w:val="105"/>
                                <w:sz w:val="31"/>
                              </w:rPr>
                              <w:t>ide</w:t>
                            </w:r>
                            <w:r>
                              <w:rPr>
                                <w:i/>
                                <w:color w:val="7E7E7E"/>
                                <w:spacing w:val="-32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middelen</w:t>
                            </w:r>
                          </w:p>
                          <w:p w14:paraId="627BF668" w14:textId="77777777" w:rsidR="00995713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472"/>
                              </w:tabs>
                              <w:spacing w:before="97"/>
                              <w:ind w:left="472" w:hanging="338"/>
                              <w:rPr>
                                <w:color w:val="595B5D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z w:val="31"/>
                              </w:rPr>
                              <w:t>Bank-</w:t>
                            </w:r>
                            <w:r>
                              <w:rPr>
                                <w:color w:val="6B6B6B"/>
                                <w:spacing w:val="-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z w:val="31"/>
                              </w:rPr>
                              <w:t>en</w:t>
                            </w:r>
                            <w:r>
                              <w:rPr>
                                <w:color w:val="6B6B6B"/>
                                <w:spacing w:val="9"/>
                                <w:sz w:val="3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gjrosa</w:t>
                            </w:r>
                            <w:r>
                              <w:rPr>
                                <w:color w:val="424244"/>
                                <w:spacing w:val="-2"/>
                                <w:sz w:val="31"/>
                              </w:rPr>
                              <w:t>l</w:t>
                            </w:r>
                            <w:r>
                              <w:rPr>
                                <w:color w:val="6B6B6B"/>
                                <w:spacing w:val="-2"/>
                                <w:sz w:val="31"/>
                              </w:rPr>
                              <w:t>di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88DCD" id="Textbox 1175" o:spid="_x0000_s1863" type="#_x0000_t202" style="position:absolute;margin-left:165.8pt;margin-top:595.6pt;width:202.3pt;height:247.55pt;z-index:-1945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" filled="f" stroked="f">
                <v:textbox inset="0,0,0,0">
                  <w:txbxContent>
                    <w:p w14:paraId="6D15F75A" w14:textId="77777777" w:rsidR="00995713" w:rsidRDefault="00000000">
                      <w:pPr>
                        <w:spacing w:before="94" w:line="295" w:lineRule="auto"/>
                        <w:ind w:left="133" w:right="87" w:firstLine="3"/>
                        <w:rPr>
                          <w:i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w w:val="110"/>
                          <w:sz w:val="31"/>
                        </w:rPr>
                        <w:t>Vlottende</w:t>
                      </w:r>
                      <w:r>
                        <w:rPr>
                          <w:b/>
                          <w:color w:val="111315"/>
                          <w:spacing w:val="-24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w w:val="110"/>
                          <w:sz w:val="31"/>
                        </w:rPr>
                        <w:t xml:space="preserve">activa </w:t>
                      </w:r>
                      <w:r>
                        <w:rPr>
                          <w:i/>
                          <w:color w:val="6B6B6B"/>
                          <w:sz w:val="31"/>
                        </w:rPr>
                        <w:t xml:space="preserve">Uitzettingen met een rente </w:t>
                      </w:r>
                      <w:r>
                        <w:rPr>
                          <w:i/>
                          <w:color w:val="595B5D"/>
                          <w:sz w:val="31"/>
                        </w:rPr>
                        <w:t xml:space="preserve">typische </w:t>
                      </w:r>
                      <w:proofErr w:type="spellStart"/>
                      <w:r>
                        <w:rPr>
                          <w:i/>
                          <w:color w:val="6B6B6B"/>
                          <w:sz w:val="31"/>
                        </w:rPr>
                        <w:t>looptJJd</w:t>
                      </w:r>
                      <w:proofErr w:type="spellEnd"/>
                      <w:r>
                        <w:rPr>
                          <w:i/>
                          <w:color w:val="6B6B6B"/>
                          <w:sz w:val="31"/>
                        </w:rPr>
                        <w:t xml:space="preserve"> kor</w:t>
                      </w:r>
                      <w:r>
                        <w:rPr>
                          <w:i/>
                          <w:color w:val="424244"/>
                          <w:sz w:val="31"/>
                        </w:rPr>
                        <w:t>t</w:t>
                      </w:r>
                      <w:r>
                        <w:rPr>
                          <w:i/>
                          <w:color w:val="6B6B6B"/>
                          <w:sz w:val="31"/>
                        </w:rPr>
                        <w:t>e</w:t>
                      </w:r>
                      <w:r>
                        <w:rPr>
                          <w:i/>
                          <w:color w:val="424244"/>
                          <w:sz w:val="31"/>
                        </w:rPr>
                        <w:t xml:space="preserve">r </w:t>
                      </w:r>
                      <w:r>
                        <w:rPr>
                          <w:i/>
                          <w:color w:val="6B6B6B"/>
                          <w:w w:val="110"/>
                          <w:sz w:val="31"/>
                        </w:rPr>
                        <w:t>dan een jaar</w:t>
                      </w:r>
                    </w:p>
                    <w:p w14:paraId="7EBF35B9" w14:textId="77777777" w:rsidR="00995713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466"/>
                        </w:tabs>
                        <w:spacing w:line="321" w:lineRule="exact"/>
                        <w:rPr>
                          <w:color w:val="7E7E7E"/>
                          <w:sz w:val="31"/>
                        </w:rPr>
                      </w:pPr>
                      <w:r>
                        <w:rPr>
                          <w:color w:val="6B6B6B"/>
                          <w:w w:val="105"/>
                          <w:sz w:val="31"/>
                        </w:rPr>
                        <w:t>Vorderingen</w:t>
                      </w:r>
                      <w:r>
                        <w:rPr>
                          <w:color w:val="6B6B6B"/>
                          <w:spacing w:val="6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5"/>
                          <w:w w:val="110"/>
                          <w:sz w:val="31"/>
                        </w:rPr>
                        <w:t>op</w:t>
                      </w:r>
                    </w:p>
                    <w:p w14:paraId="087CE821" w14:textId="77777777" w:rsidR="00995713" w:rsidRDefault="00000000">
                      <w:pPr>
                        <w:spacing w:before="83" w:line="337" w:lineRule="exact"/>
                        <w:ind w:left="141"/>
                        <w:rPr>
                          <w:sz w:val="31"/>
                        </w:rPr>
                      </w:pPr>
                      <w:proofErr w:type="spellStart"/>
                      <w:r>
                        <w:rPr>
                          <w:color w:val="7E7E7E"/>
                          <w:spacing w:val="-2"/>
                          <w:w w:val="105"/>
                          <w:sz w:val="31"/>
                        </w:rPr>
                        <w:t>openb</w:t>
                      </w:r>
                      <w:r>
                        <w:rPr>
                          <w:color w:val="595B5D"/>
                          <w:spacing w:val="-2"/>
                          <w:w w:val="105"/>
                          <w:sz w:val="31"/>
                        </w:rPr>
                        <w:t>are</w:t>
                      </w:r>
                      <w:r>
                        <w:rPr>
                          <w:color w:val="424244"/>
                          <w:spacing w:val="-2"/>
                          <w:w w:val="105"/>
                          <w:sz w:val="31"/>
                        </w:rPr>
                        <w:t>l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31"/>
                        </w:rPr>
                        <w:t>ichamen</w:t>
                      </w:r>
                      <w:proofErr w:type="spellEnd"/>
                    </w:p>
                    <w:p w14:paraId="3AE1FF73" w14:textId="77777777" w:rsidR="00995713" w:rsidRDefault="00000000">
                      <w:pPr>
                        <w:tabs>
                          <w:tab w:val="left" w:pos="553"/>
                        </w:tabs>
                        <w:spacing w:line="445" w:lineRule="exact"/>
                        <w:ind w:left="120"/>
                        <w:rPr>
                          <w:sz w:val="31"/>
                        </w:rPr>
                      </w:pPr>
                      <w:r>
                        <w:rPr>
                          <w:color w:val="6B6B6B"/>
                          <w:spacing w:val="-10"/>
                          <w:w w:val="110"/>
                          <w:position w:val="8"/>
                          <w:sz w:val="34"/>
                        </w:rPr>
                        <w:t>.</w:t>
                      </w:r>
                      <w:r>
                        <w:rPr>
                          <w:color w:val="6B6B6B"/>
                          <w:position w:val="8"/>
                          <w:sz w:val="34"/>
                        </w:rPr>
                        <w:tab/>
                      </w:r>
                      <w:r>
                        <w:rPr>
                          <w:color w:val="6B6B6B"/>
                          <w:spacing w:val="-2"/>
                          <w:w w:val="110"/>
                          <w:sz w:val="31"/>
                        </w:rPr>
                        <w:t>Debiteuren</w:t>
                      </w:r>
                    </w:p>
                    <w:p w14:paraId="0B11A0DE" w14:textId="77777777" w:rsidR="00995713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480"/>
                        </w:tabs>
                        <w:spacing w:before="112"/>
                        <w:ind w:left="480" w:hanging="346"/>
                        <w:rPr>
                          <w:color w:val="7E7E7E"/>
                          <w:sz w:val="31"/>
                        </w:rPr>
                      </w:pPr>
                      <w:r>
                        <w:rPr>
                          <w:color w:val="6B6B6B"/>
                          <w:sz w:val="31"/>
                        </w:rPr>
                        <w:t>Overige</w:t>
                      </w:r>
                      <w:r>
                        <w:rPr>
                          <w:color w:val="6B6B6B"/>
                          <w:spacing w:val="-15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vorderingen</w:t>
                      </w:r>
                    </w:p>
                    <w:p w14:paraId="3E552011" w14:textId="77777777" w:rsidR="00995713" w:rsidRDefault="00995713">
                      <w:pPr>
                        <w:pStyle w:val="Plattetekst"/>
                        <w:spacing w:before="194"/>
                        <w:ind w:left="0"/>
                        <w:rPr>
                          <w:sz w:val="31"/>
                        </w:rPr>
                      </w:pPr>
                    </w:p>
                    <w:p w14:paraId="62BC0796" w14:textId="77777777" w:rsidR="00995713" w:rsidRDefault="00000000">
                      <w:pPr>
                        <w:ind w:left="137"/>
                        <w:rPr>
                          <w:i/>
                          <w:sz w:val="31"/>
                        </w:rPr>
                      </w:pPr>
                      <w:r>
                        <w:rPr>
                          <w:i/>
                          <w:color w:val="595B5D"/>
                          <w:w w:val="105"/>
                          <w:sz w:val="31"/>
                        </w:rPr>
                        <w:t>Liqu</w:t>
                      </w:r>
                      <w:r>
                        <w:rPr>
                          <w:i/>
                          <w:color w:val="7E7E7E"/>
                          <w:w w:val="105"/>
                          <w:sz w:val="31"/>
                        </w:rPr>
                        <w:t>ide</w:t>
                      </w:r>
                      <w:r>
                        <w:rPr>
                          <w:i/>
                          <w:color w:val="7E7E7E"/>
                          <w:spacing w:val="-32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pacing w:val="-2"/>
                          <w:w w:val="105"/>
                          <w:sz w:val="31"/>
                        </w:rPr>
                        <w:t>middelen</w:t>
                      </w:r>
                    </w:p>
                    <w:p w14:paraId="627BF668" w14:textId="77777777" w:rsidR="00995713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472"/>
                        </w:tabs>
                        <w:spacing w:before="97"/>
                        <w:ind w:left="472" w:hanging="338"/>
                        <w:rPr>
                          <w:color w:val="595B5D"/>
                          <w:sz w:val="31"/>
                        </w:rPr>
                      </w:pPr>
                      <w:r>
                        <w:rPr>
                          <w:color w:val="6B6B6B"/>
                          <w:sz w:val="31"/>
                        </w:rPr>
                        <w:t>Bank-</w:t>
                      </w:r>
                      <w:r>
                        <w:rPr>
                          <w:color w:val="6B6B6B"/>
                          <w:spacing w:val="-8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sz w:val="31"/>
                        </w:rPr>
                        <w:t>en</w:t>
                      </w:r>
                      <w:r>
                        <w:rPr>
                          <w:color w:val="6B6B6B"/>
                          <w:spacing w:val="9"/>
                          <w:sz w:val="3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sz w:val="31"/>
                        </w:rPr>
                        <w:t>gjrosa</w:t>
                      </w:r>
                      <w:r>
                        <w:rPr>
                          <w:color w:val="424244"/>
                          <w:spacing w:val="-2"/>
                          <w:sz w:val="31"/>
                        </w:rPr>
                        <w:t>l</w:t>
                      </w:r>
                      <w:r>
                        <w:rPr>
                          <w:color w:val="6B6B6B"/>
                          <w:spacing w:val="-2"/>
                          <w:sz w:val="31"/>
                        </w:rPr>
                        <w:t>di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4576" behindDoc="1" locked="0" layoutInCell="1" allowOverlap="1" wp14:anchorId="2114282D" wp14:editId="1D5607FD">
                <wp:simplePos x="0" y="0"/>
                <wp:positionH relativeFrom="page">
                  <wp:posOffset>4674645</wp:posOffset>
                </wp:positionH>
                <wp:positionV relativeFrom="page">
                  <wp:posOffset>7564355</wp:posOffset>
                </wp:positionV>
                <wp:extent cx="2499360" cy="297180"/>
                <wp:effectExtent l="0" t="0" r="0" b="0"/>
                <wp:wrapNone/>
                <wp:docPr id="1176" name="Textbox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936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1B0DF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4282D" id="Textbox 1176" o:spid="_x0000_s1864" type="#_x0000_t202" style="position:absolute;margin-left:368.1pt;margin-top:595.6pt;width:196.8pt;height:23.4pt;z-index:-1945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" filled="f" stroked="f">
                <v:textbox inset="0,0,0,0">
                  <w:txbxContent>
                    <w:p w14:paraId="131B0DF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5088" behindDoc="1" locked="0" layoutInCell="1" allowOverlap="1" wp14:anchorId="087D2CE3" wp14:editId="452FA7E1">
                <wp:simplePos x="0" y="0"/>
                <wp:positionH relativeFrom="page">
                  <wp:posOffset>7173608</wp:posOffset>
                </wp:positionH>
                <wp:positionV relativeFrom="page">
                  <wp:posOffset>7564355</wp:posOffset>
                </wp:positionV>
                <wp:extent cx="2280920" cy="297180"/>
                <wp:effectExtent l="0" t="0" r="0" b="0"/>
                <wp:wrapNone/>
                <wp:docPr id="1177" name="Textbox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09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F3F3B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D2CE3" id="Textbox 1177" o:spid="_x0000_s1865" type="#_x0000_t202" style="position:absolute;margin-left:564.85pt;margin-top:595.6pt;width:179.6pt;height:23.4pt;z-index:-1945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" filled="f" stroked="f">
                <v:textbox inset="0,0,0,0">
                  <w:txbxContent>
                    <w:p w14:paraId="64F3F3B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5600" behindDoc="1" locked="0" layoutInCell="1" allowOverlap="1" wp14:anchorId="50482B0B" wp14:editId="7BA829B2">
                <wp:simplePos x="0" y="0"/>
                <wp:positionH relativeFrom="page">
                  <wp:posOffset>9742471</wp:posOffset>
                </wp:positionH>
                <wp:positionV relativeFrom="page">
                  <wp:posOffset>7564355</wp:posOffset>
                </wp:positionV>
                <wp:extent cx="3006090" cy="297180"/>
                <wp:effectExtent l="0" t="0" r="0" b="0"/>
                <wp:wrapNone/>
                <wp:docPr id="1178" name="Textbox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609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81171E" w14:textId="77777777" w:rsidR="00995713" w:rsidRDefault="00000000">
                            <w:pPr>
                              <w:spacing w:before="94"/>
                              <w:ind w:left="123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w w:val="105"/>
                                <w:sz w:val="31"/>
                              </w:rPr>
                              <w:t>Vlottende</w:t>
                            </w:r>
                            <w:r>
                              <w:rPr>
                                <w:b/>
                                <w:color w:val="111315"/>
                                <w:spacing w:val="-26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passiva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82B0B" id="Textbox 1178" o:spid="_x0000_s1866" type="#_x0000_t202" style="position:absolute;margin-left:767.1pt;margin-top:595.6pt;width:236.7pt;height:23.4pt;z-index:-1945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" filled="f" stroked="f">
                <v:textbox inset="0,0,0,0">
                  <w:txbxContent>
                    <w:p w14:paraId="4781171E" w14:textId="77777777" w:rsidR="00995713" w:rsidRDefault="00000000">
                      <w:pPr>
                        <w:spacing w:before="94"/>
                        <w:ind w:left="123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w w:val="105"/>
                          <w:sz w:val="31"/>
                        </w:rPr>
                        <w:t>Vlottende</w:t>
                      </w:r>
                      <w:r>
                        <w:rPr>
                          <w:b/>
                          <w:color w:val="111315"/>
                          <w:spacing w:val="-26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passiva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6112" behindDoc="1" locked="0" layoutInCell="1" allowOverlap="1" wp14:anchorId="7D5496A9" wp14:editId="3124BB1F">
                <wp:simplePos x="0" y="0"/>
                <wp:positionH relativeFrom="page">
                  <wp:posOffset>12748216</wp:posOffset>
                </wp:positionH>
                <wp:positionV relativeFrom="page">
                  <wp:posOffset>7564355</wp:posOffset>
                </wp:positionV>
                <wp:extent cx="2289810" cy="297180"/>
                <wp:effectExtent l="0" t="0" r="0" b="0"/>
                <wp:wrapNone/>
                <wp:docPr id="1179" name="Textbox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98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B64A7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496A9" id="Textbox 1179" o:spid="_x0000_s1867" type="#_x0000_t202" style="position:absolute;margin-left:1003.8pt;margin-top:595.6pt;width:180.3pt;height:23.4pt;z-index:-1945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" filled="f" stroked="f">
                <v:textbox inset="0,0,0,0">
                  <w:txbxContent>
                    <w:p w14:paraId="21B64A7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6624" behindDoc="1" locked="0" layoutInCell="1" allowOverlap="1" wp14:anchorId="692B5320" wp14:editId="3E20DBAD">
                <wp:simplePos x="0" y="0"/>
                <wp:positionH relativeFrom="page">
                  <wp:posOffset>15037474</wp:posOffset>
                </wp:positionH>
                <wp:positionV relativeFrom="page">
                  <wp:posOffset>7564355</wp:posOffset>
                </wp:positionV>
                <wp:extent cx="2420620" cy="297180"/>
                <wp:effectExtent l="0" t="0" r="0" b="0"/>
                <wp:wrapNone/>
                <wp:docPr id="1180" name="Textbox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06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FAF9C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B5320" id="Textbox 1180" o:spid="_x0000_s1868" type="#_x0000_t202" style="position:absolute;margin-left:1184.05pt;margin-top:595.6pt;width:190.6pt;height:23.4pt;z-index:-1944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" filled="f" stroked="f">
                <v:textbox inset="0,0,0,0">
                  <w:txbxContent>
                    <w:p w14:paraId="60FAF9C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7136" behindDoc="1" locked="0" layoutInCell="1" allowOverlap="1" wp14:anchorId="0D9848A7" wp14:editId="2627E91D">
                <wp:simplePos x="0" y="0"/>
                <wp:positionH relativeFrom="page">
                  <wp:posOffset>4674645</wp:posOffset>
                </wp:positionH>
                <wp:positionV relativeFrom="page">
                  <wp:posOffset>7861223</wp:posOffset>
                </wp:positionV>
                <wp:extent cx="1232535" cy="1642110"/>
                <wp:effectExtent l="0" t="0" r="0" b="0"/>
                <wp:wrapNone/>
                <wp:docPr id="1181" name="Textbox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2535" cy="1642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CD8937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7115CCEF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6C63D160" w14:textId="77777777" w:rsidR="00995713" w:rsidRDefault="00995713">
                            <w:pPr>
                              <w:pStyle w:val="Plattetekst"/>
                              <w:spacing w:before="308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4C644716" w14:textId="77777777" w:rsidR="00995713" w:rsidRDefault="00000000">
                            <w:pPr>
                              <w:ind w:left="303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1.472.538</w:t>
                            </w:r>
                          </w:p>
                          <w:p w14:paraId="3E07F08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848A7" id="Textbox 1181" o:spid="_x0000_s1869" type="#_x0000_t202" style="position:absolute;margin-left:368.1pt;margin-top:619pt;width:97.05pt;height:129.3pt;z-index:-1944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" filled="f" stroked="f">
                <v:textbox inset="0,0,0,0">
                  <w:txbxContent>
                    <w:p w14:paraId="1DCD8937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7115CCEF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6C63D160" w14:textId="77777777" w:rsidR="00995713" w:rsidRDefault="00995713">
                      <w:pPr>
                        <w:pStyle w:val="Plattetekst"/>
                        <w:spacing w:before="308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4C644716" w14:textId="77777777" w:rsidR="00995713" w:rsidRDefault="00000000">
                      <w:pPr>
                        <w:ind w:left="303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1.472.538</w:t>
                      </w:r>
                    </w:p>
                    <w:p w14:paraId="3E07F08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7648" behindDoc="1" locked="0" layoutInCell="1" allowOverlap="1" wp14:anchorId="6426CB16" wp14:editId="3F49E4C2">
                <wp:simplePos x="0" y="0"/>
                <wp:positionH relativeFrom="page">
                  <wp:posOffset>5906652</wp:posOffset>
                </wp:positionH>
                <wp:positionV relativeFrom="page">
                  <wp:posOffset>7861223</wp:posOffset>
                </wp:positionV>
                <wp:extent cx="1267460" cy="1929764"/>
                <wp:effectExtent l="0" t="0" r="0" b="0"/>
                <wp:wrapNone/>
                <wp:docPr id="1182" name="Textbox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7460" cy="19297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F3D8E" w14:textId="77777777" w:rsidR="00995713" w:rsidRDefault="00995713">
                            <w:pPr>
                              <w:pStyle w:val="Plattetekst"/>
                              <w:spacing w:before="82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2ED916F3" w14:textId="77777777" w:rsidR="00995713" w:rsidRDefault="00000000">
                            <w:pPr>
                              <w:ind w:left="34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1.741.329</w:t>
                            </w:r>
                          </w:p>
                          <w:p w14:paraId="5952421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6CB16" id="Textbox 1182" o:spid="_x0000_s1870" type="#_x0000_t202" style="position:absolute;margin-left:465.1pt;margin-top:619pt;width:99.8pt;height:151.95pt;z-index:-1944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" filled="f" stroked="f">
                <v:textbox inset="0,0,0,0">
                  <w:txbxContent>
                    <w:p w14:paraId="05AF3D8E" w14:textId="77777777" w:rsidR="00995713" w:rsidRDefault="00995713">
                      <w:pPr>
                        <w:pStyle w:val="Plattetekst"/>
                        <w:spacing w:before="82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2ED916F3" w14:textId="77777777" w:rsidR="00995713" w:rsidRDefault="00000000">
                      <w:pPr>
                        <w:ind w:left="34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1.741.329</w:t>
                      </w:r>
                    </w:p>
                    <w:p w14:paraId="5952421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8160" behindDoc="1" locked="0" layoutInCell="1" allowOverlap="1" wp14:anchorId="10D9B12F" wp14:editId="0A6F0F3A">
                <wp:simplePos x="0" y="0"/>
                <wp:positionH relativeFrom="page">
                  <wp:posOffset>7173608</wp:posOffset>
                </wp:positionH>
                <wp:positionV relativeFrom="page">
                  <wp:posOffset>7861223</wp:posOffset>
                </wp:positionV>
                <wp:extent cx="1040130" cy="1642110"/>
                <wp:effectExtent l="0" t="0" r="0" b="0"/>
                <wp:wrapNone/>
                <wp:docPr id="1183" name="Textbox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1642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9C9C6E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3F29F630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47D65B31" w14:textId="77777777" w:rsidR="00995713" w:rsidRDefault="00995713">
                            <w:pPr>
                              <w:pStyle w:val="Plattetekst"/>
                              <w:spacing w:before="308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057532C8" w14:textId="77777777" w:rsidR="00995713" w:rsidRDefault="00000000">
                            <w:pPr>
                              <w:ind w:left="316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992.204</w:t>
                            </w:r>
                          </w:p>
                          <w:p w14:paraId="7C29DD2C" w14:textId="77777777" w:rsidR="00995713" w:rsidRDefault="00000000">
                            <w:pPr>
                              <w:spacing w:before="258"/>
                              <w:ind w:left="261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595B5D"/>
                                <w:spacing w:val="-2"/>
                                <w:w w:val="110"/>
                                <w:sz w:val="35"/>
                              </w:rPr>
                              <w:t>141.</w:t>
                            </w: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w w:val="110"/>
                                <w:sz w:val="35"/>
                              </w:rPr>
                              <w:t>007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9B12F" id="Textbox 1183" o:spid="_x0000_s1871" type="#_x0000_t202" style="position:absolute;margin-left:564.85pt;margin-top:619pt;width:81.9pt;height:129.3pt;z-index:-1944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" filled="f" stroked="f">
                <v:textbox inset="0,0,0,0">
                  <w:txbxContent>
                    <w:p w14:paraId="1C9C9C6E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3F29F630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47D65B31" w14:textId="77777777" w:rsidR="00995713" w:rsidRDefault="00995713">
                      <w:pPr>
                        <w:pStyle w:val="Plattetekst"/>
                        <w:spacing w:before="308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057532C8" w14:textId="77777777" w:rsidR="00995713" w:rsidRDefault="00000000">
                      <w:pPr>
                        <w:ind w:left="316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992.204</w:t>
                      </w:r>
                    </w:p>
                    <w:p w14:paraId="7C29DD2C" w14:textId="77777777" w:rsidR="00995713" w:rsidRDefault="00000000">
                      <w:pPr>
                        <w:spacing w:before="258"/>
                        <w:ind w:left="261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595B5D"/>
                          <w:spacing w:val="-2"/>
                          <w:w w:val="110"/>
                          <w:sz w:val="35"/>
                        </w:rPr>
                        <w:t>141.</w:t>
                      </w:r>
                      <w:r>
                        <w:rPr>
                          <w:rFonts w:ascii="Times New Roman"/>
                          <w:color w:val="7E7E7E"/>
                          <w:spacing w:val="-2"/>
                          <w:w w:val="110"/>
                          <w:sz w:val="35"/>
                        </w:rPr>
                        <w:t>007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8672" behindDoc="1" locked="0" layoutInCell="1" allowOverlap="1" wp14:anchorId="61A7CB8E" wp14:editId="7D38FC38">
                <wp:simplePos x="0" y="0"/>
                <wp:positionH relativeFrom="page">
                  <wp:posOffset>8213386</wp:posOffset>
                </wp:positionH>
                <wp:positionV relativeFrom="page">
                  <wp:posOffset>7861223</wp:posOffset>
                </wp:positionV>
                <wp:extent cx="1240790" cy="1929764"/>
                <wp:effectExtent l="0" t="0" r="0" b="0"/>
                <wp:wrapNone/>
                <wp:docPr id="1184" name="Textbox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19297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FDA94B" w14:textId="77777777" w:rsidR="00995713" w:rsidRDefault="00995713">
                            <w:pPr>
                              <w:pStyle w:val="Plattetekst"/>
                              <w:spacing w:before="82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3E546D66" w14:textId="77777777" w:rsidR="00995713" w:rsidRDefault="00000000">
                            <w:pPr>
                              <w:ind w:left="34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1.551.297</w:t>
                            </w:r>
                          </w:p>
                          <w:p w14:paraId="47F5C30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7CB8E" id="Textbox 1184" o:spid="_x0000_s1872" type="#_x0000_t202" style="position:absolute;margin-left:646.7pt;margin-top:619pt;width:97.7pt;height:151.95pt;z-index:-1944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" filled="f" stroked="f">
                <v:textbox inset="0,0,0,0">
                  <w:txbxContent>
                    <w:p w14:paraId="20FDA94B" w14:textId="77777777" w:rsidR="00995713" w:rsidRDefault="00995713">
                      <w:pPr>
                        <w:pStyle w:val="Plattetekst"/>
                        <w:spacing w:before="82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3E546D66" w14:textId="77777777" w:rsidR="00995713" w:rsidRDefault="00000000">
                      <w:pPr>
                        <w:ind w:left="34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1.551.297</w:t>
                      </w:r>
                    </w:p>
                    <w:p w14:paraId="47F5C30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9184" behindDoc="1" locked="0" layoutInCell="1" allowOverlap="1" wp14:anchorId="0E30F74B" wp14:editId="078BB0F8">
                <wp:simplePos x="0" y="0"/>
                <wp:positionH relativeFrom="page">
                  <wp:posOffset>9742471</wp:posOffset>
                </wp:positionH>
                <wp:positionV relativeFrom="page">
                  <wp:posOffset>7861223</wp:posOffset>
                </wp:positionV>
                <wp:extent cx="3006090" cy="3143885"/>
                <wp:effectExtent l="0" t="0" r="0" b="0"/>
                <wp:wrapNone/>
                <wp:docPr id="1185" name="Textbox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6090" cy="314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797049" w14:textId="77777777" w:rsidR="00995713" w:rsidRDefault="00000000">
                            <w:pPr>
                              <w:spacing w:before="94" w:line="288" w:lineRule="auto"/>
                              <w:ind w:left="135" w:right="119" w:firstLine="2"/>
                              <w:rPr>
                                <w:i/>
                                <w:sz w:val="31"/>
                              </w:rPr>
                            </w:pPr>
                            <w:r>
                              <w:rPr>
                                <w:i/>
                                <w:color w:val="595B5D"/>
                                <w:sz w:val="31"/>
                              </w:rPr>
                              <w:t xml:space="preserve">Netto </w:t>
                            </w:r>
                            <w:proofErr w:type="spellStart"/>
                            <w:r>
                              <w:rPr>
                                <w:i/>
                                <w:color w:val="6B6B6B"/>
                                <w:sz w:val="31"/>
                              </w:rPr>
                              <w:t>vlottendeschulden</w:t>
                            </w:r>
                            <w:proofErr w:type="spellEnd"/>
                            <w:r>
                              <w:rPr>
                                <w:i/>
                                <w:color w:val="6B6B6B"/>
                                <w:sz w:val="31"/>
                              </w:rPr>
                              <w:t xml:space="preserve"> met</w:t>
                            </w:r>
                            <w:r>
                              <w:rPr>
                                <w:i/>
                                <w:color w:val="6B6B6B"/>
                                <w:spacing w:val="40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10"/>
                                <w:sz w:val="31"/>
                              </w:rPr>
                              <w:t>een rente</w:t>
                            </w:r>
                            <w:r>
                              <w:rPr>
                                <w:i/>
                                <w:color w:val="6B6B6B"/>
                                <w:spacing w:val="-29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95B5D"/>
                                <w:w w:val="110"/>
                                <w:sz w:val="31"/>
                              </w:rPr>
                              <w:t>typische</w:t>
                            </w:r>
                            <w:r>
                              <w:rPr>
                                <w:i/>
                                <w:color w:val="595B5D"/>
                                <w:spacing w:val="-2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10"/>
                                <w:sz w:val="31"/>
                              </w:rPr>
                              <w:t xml:space="preserve">looptijd korter </w:t>
                            </w:r>
                            <w:r>
                              <w:rPr>
                                <w:i/>
                                <w:color w:val="595B5D"/>
                                <w:w w:val="110"/>
                                <w:sz w:val="31"/>
                              </w:rPr>
                              <w:t>dan</w:t>
                            </w:r>
                            <w:r>
                              <w:rPr>
                                <w:i/>
                                <w:color w:val="595B5D"/>
                                <w:spacing w:val="-3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10"/>
                                <w:sz w:val="31"/>
                              </w:rPr>
                              <w:t>een</w:t>
                            </w:r>
                            <w:r>
                              <w:rPr>
                                <w:i/>
                                <w:color w:val="6B6B6B"/>
                                <w:spacing w:val="-1"/>
                                <w:w w:val="1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10"/>
                                <w:sz w:val="31"/>
                              </w:rPr>
                              <w:t>jaar</w:t>
                            </w:r>
                          </w:p>
                          <w:p w14:paraId="0BD59257" w14:textId="77777777" w:rsidR="00995713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94"/>
                              </w:tabs>
                              <w:spacing w:line="324" w:lineRule="exact"/>
                              <w:ind w:hanging="332"/>
                              <w:rPr>
                                <w:color w:val="6B6B6B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z w:val="31"/>
                              </w:rPr>
                              <w:t>Schulden</w:t>
                            </w:r>
                            <w:r>
                              <w:rPr>
                                <w:color w:val="6B6B6B"/>
                                <w:spacing w:val="-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z w:val="31"/>
                              </w:rPr>
                              <w:t>aan</w:t>
                            </w:r>
                            <w:r>
                              <w:rPr>
                                <w:color w:val="6B6B6B"/>
                                <w:spacing w:val="-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E7E7E"/>
                                <w:spacing w:val="-2"/>
                                <w:sz w:val="31"/>
                              </w:rPr>
                              <w:t>openba</w:t>
                            </w:r>
                            <w:r>
                              <w:rPr>
                                <w:color w:val="595B5D"/>
                                <w:spacing w:val="-2"/>
                                <w:sz w:val="31"/>
                              </w:rPr>
                              <w:t>re</w:t>
                            </w:r>
                          </w:p>
                          <w:p w14:paraId="1B5BC3B6" w14:textId="77777777" w:rsidR="00995713" w:rsidRDefault="00000000">
                            <w:pPr>
                              <w:spacing w:before="83"/>
                              <w:ind w:left="145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31"/>
                              </w:rPr>
                              <w:t>lichamen</w:t>
                            </w:r>
                          </w:p>
                          <w:p w14:paraId="2A6FE81F" w14:textId="77777777" w:rsidR="00995713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65"/>
                              </w:tabs>
                              <w:spacing w:before="70"/>
                              <w:ind w:left="465" w:hanging="331"/>
                              <w:rPr>
                                <w:color w:val="6B6B6B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Crediteuren</w:t>
                            </w:r>
                          </w:p>
                          <w:p w14:paraId="2228C049" w14:textId="77777777" w:rsidR="00995713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66"/>
                              </w:tabs>
                              <w:spacing w:before="111"/>
                              <w:ind w:left="466" w:hanging="332"/>
                              <w:rPr>
                                <w:color w:val="7E7E7E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sz w:val="31"/>
                              </w:rPr>
                              <w:t>Overige</w:t>
                            </w:r>
                            <w:r>
                              <w:rPr>
                                <w:color w:val="6B6B6B"/>
                                <w:spacing w:val="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E7E7E"/>
                                <w:spacing w:val="-2"/>
                                <w:sz w:val="31"/>
                              </w:rPr>
                              <w:t>schulde</w:t>
                            </w:r>
                            <w:r>
                              <w:rPr>
                                <w:color w:val="595B5D"/>
                                <w:spacing w:val="-2"/>
                                <w:sz w:val="31"/>
                              </w:rPr>
                              <w:t>n</w:t>
                            </w:r>
                          </w:p>
                          <w:p w14:paraId="10656DE4" w14:textId="77777777" w:rsidR="00995713" w:rsidRDefault="00995713">
                            <w:pPr>
                              <w:pStyle w:val="Plattetekst"/>
                              <w:spacing w:before="195"/>
                              <w:ind w:left="0"/>
                              <w:rPr>
                                <w:sz w:val="31"/>
                              </w:rPr>
                            </w:pPr>
                          </w:p>
                          <w:p w14:paraId="1E356E3D" w14:textId="77777777" w:rsidR="00995713" w:rsidRDefault="00000000">
                            <w:pPr>
                              <w:ind w:left="123"/>
                              <w:rPr>
                                <w:i/>
                                <w:sz w:val="31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Overlopende</w:t>
                            </w:r>
                            <w:r>
                              <w:rPr>
                                <w:i/>
                                <w:color w:val="6B6B6B"/>
                                <w:spacing w:val="-6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passiva</w:t>
                            </w:r>
                          </w:p>
                          <w:p w14:paraId="02D2ECA9" w14:textId="77777777" w:rsidR="00995713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71"/>
                              </w:tabs>
                              <w:spacing w:before="111"/>
                              <w:ind w:left="471" w:hanging="337"/>
                              <w:rPr>
                                <w:color w:val="595B5D"/>
                                <w:sz w:val="31"/>
                              </w:rPr>
                            </w:pPr>
                            <w:r>
                              <w:rPr>
                                <w:color w:val="6B6B6B"/>
                                <w:w w:val="105"/>
                                <w:sz w:val="31"/>
                              </w:rPr>
                              <w:t>ove</w:t>
                            </w:r>
                            <w:r>
                              <w:rPr>
                                <w:color w:val="424244"/>
                                <w:w w:val="105"/>
                                <w:sz w:val="31"/>
                              </w:rPr>
                              <w:t>r</w:t>
                            </w:r>
                            <w:r>
                              <w:rPr>
                                <w:color w:val="7E7E7E"/>
                                <w:w w:val="105"/>
                                <w:sz w:val="31"/>
                              </w:rPr>
                              <w:t>ige</w:t>
                            </w:r>
                            <w:r>
                              <w:rPr>
                                <w:color w:val="7E7E7E"/>
                                <w:spacing w:val="6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1"/>
                              </w:rPr>
                              <w:t>ove</w:t>
                            </w:r>
                            <w:r>
                              <w:rPr>
                                <w:color w:val="424244"/>
                                <w:w w:val="105"/>
                                <w:sz w:val="31"/>
                              </w:rPr>
                              <w:t>r</w:t>
                            </w:r>
                            <w:r>
                              <w:rPr>
                                <w:color w:val="6B6B6B"/>
                                <w:w w:val="105"/>
                                <w:sz w:val="31"/>
                              </w:rPr>
                              <w:t>lopende</w:t>
                            </w:r>
                            <w:r>
                              <w:rPr>
                                <w:color w:val="6B6B6B"/>
                                <w:spacing w:val="-37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31"/>
                              </w:rPr>
                              <w:t>passiva</w:t>
                            </w:r>
                          </w:p>
                          <w:p w14:paraId="70CDC258" w14:textId="77777777" w:rsidR="00995713" w:rsidRDefault="00000000">
                            <w:pPr>
                              <w:spacing w:before="125"/>
                              <w:ind w:left="11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111315"/>
                                <w:spacing w:val="1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vlottende</w:t>
                            </w:r>
                            <w:r>
                              <w:rPr>
                                <w:b/>
                                <w:color w:val="111315"/>
                                <w:spacing w:val="3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passiva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0F74B" id="Textbox 1185" o:spid="_x0000_s1873" type="#_x0000_t202" style="position:absolute;margin-left:767.1pt;margin-top:619pt;width:236.7pt;height:247.55pt;z-index:-1944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" filled="f" stroked="f">
                <v:textbox inset="0,0,0,0">
                  <w:txbxContent>
                    <w:p w14:paraId="56797049" w14:textId="77777777" w:rsidR="00995713" w:rsidRDefault="00000000">
                      <w:pPr>
                        <w:spacing w:before="94" w:line="288" w:lineRule="auto"/>
                        <w:ind w:left="135" w:right="119" w:firstLine="2"/>
                        <w:rPr>
                          <w:i/>
                          <w:sz w:val="31"/>
                        </w:rPr>
                      </w:pPr>
                      <w:r>
                        <w:rPr>
                          <w:i/>
                          <w:color w:val="595B5D"/>
                          <w:sz w:val="31"/>
                        </w:rPr>
                        <w:t xml:space="preserve">Netto </w:t>
                      </w:r>
                      <w:proofErr w:type="spellStart"/>
                      <w:r>
                        <w:rPr>
                          <w:i/>
                          <w:color w:val="6B6B6B"/>
                          <w:sz w:val="31"/>
                        </w:rPr>
                        <w:t>vlottendeschulden</w:t>
                      </w:r>
                      <w:proofErr w:type="spellEnd"/>
                      <w:r>
                        <w:rPr>
                          <w:i/>
                          <w:color w:val="6B6B6B"/>
                          <w:sz w:val="31"/>
                        </w:rPr>
                        <w:t xml:space="preserve"> met</w:t>
                      </w:r>
                      <w:r>
                        <w:rPr>
                          <w:i/>
                          <w:color w:val="6B6B6B"/>
                          <w:spacing w:val="40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10"/>
                          <w:sz w:val="31"/>
                        </w:rPr>
                        <w:t>een rente</w:t>
                      </w:r>
                      <w:r>
                        <w:rPr>
                          <w:i/>
                          <w:color w:val="6B6B6B"/>
                          <w:spacing w:val="-29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595B5D"/>
                          <w:w w:val="110"/>
                          <w:sz w:val="31"/>
                        </w:rPr>
                        <w:t>typische</w:t>
                      </w:r>
                      <w:r>
                        <w:rPr>
                          <w:i/>
                          <w:color w:val="595B5D"/>
                          <w:spacing w:val="-2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10"/>
                          <w:sz w:val="31"/>
                        </w:rPr>
                        <w:t xml:space="preserve">looptijd korter </w:t>
                      </w:r>
                      <w:r>
                        <w:rPr>
                          <w:i/>
                          <w:color w:val="595B5D"/>
                          <w:w w:val="110"/>
                          <w:sz w:val="31"/>
                        </w:rPr>
                        <w:t>dan</w:t>
                      </w:r>
                      <w:r>
                        <w:rPr>
                          <w:i/>
                          <w:color w:val="595B5D"/>
                          <w:spacing w:val="-3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10"/>
                          <w:sz w:val="31"/>
                        </w:rPr>
                        <w:t>een</w:t>
                      </w:r>
                      <w:r>
                        <w:rPr>
                          <w:i/>
                          <w:color w:val="6B6B6B"/>
                          <w:spacing w:val="-1"/>
                          <w:w w:val="110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10"/>
                          <w:sz w:val="31"/>
                        </w:rPr>
                        <w:t>jaar</w:t>
                      </w:r>
                    </w:p>
                    <w:p w14:paraId="0BD59257" w14:textId="77777777" w:rsidR="00995713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494"/>
                        </w:tabs>
                        <w:spacing w:line="324" w:lineRule="exact"/>
                        <w:ind w:hanging="332"/>
                        <w:rPr>
                          <w:color w:val="6B6B6B"/>
                          <w:sz w:val="31"/>
                        </w:rPr>
                      </w:pPr>
                      <w:r>
                        <w:rPr>
                          <w:color w:val="6B6B6B"/>
                          <w:sz w:val="31"/>
                        </w:rPr>
                        <w:t>Schulden</w:t>
                      </w:r>
                      <w:r>
                        <w:rPr>
                          <w:color w:val="6B6B6B"/>
                          <w:spacing w:val="-7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sz w:val="31"/>
                        </w:rPr>
                        <w:t>aan</w:t>
                      </w:r>
                      <w:r>
                        <w:rPr>
                          <w:color w:val="6B6B6B"/>
                          <w:spacing w:val="-5"/>
                          <w:sz w:val="31"/>
                        </w:rPr>
                        <w:t xml:space="preserve"> </w:t>
                      </w:r>
                      <w:r>
                        <w:rPr>
                          <w:color w:val="7E7E7E"/>
                          <w:spacing w:val="-2"/>
                          <w:sz w:val="31"/>
                        </w:rPr>
                        <w:t>openba</w:t>
                      </w:r>
                      <w:r>
                        <w:rPr>
                          <w:color w:val="595B5D"/>
                          <w:spacing w:val="-2"/>
                          <w:sz w:val="31"/>
                        </w:rPr>
                        <w:t>re</w:t>
                      </w:r>
                    </w:p>
                    <w:p w14:paraId="1B5BC3B6" w14:textId="77777777" w:rsidR="00995713" w:rsidRDefault="00000000">
                      <w:pPr>
                        <w:spacing w:before="83"/>
                        <w:ind w:left="145"/>
                        <w:rPr>
                          <w:sz w:val="31"/>
                        </w:rPr>
                      </w:pPr>
                      <w:r>
                        <w:rPr>
                          <w:color w:val="6B6B6B"/>
                          <w:spacing w:val="-2"/>
                          <w:w w:val="110"/>
                          <w:sz w:val="31"/>
                        </w:rPr>
                        <w:t>lichamen</w:t>
                      </w:r>
                    </w:p>
                    <w:p w14:paraId="2A6FE81F" w14:textId="77777777" w:rsidR="00995713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465"/>
                        </w:tabs>
                        <w:spacing w:before="70"/>
                        <w:ind w:left="465" w:hanging="331"/>
                        <w:rPr>
                          <w:color w:val="6B6B6B"/>
                          <w:sz w:val="31"/>
                        </w:rPr>
                      </w:pPr>
                      <w:r>
                        <w:rPr>
                          <w:color w:val="6B6B6B"/>
                          <w:spacing w:val="-2"/>
                          <w:w w:val="105"/>
                          <w:sz w:val="31"/>
                        </w:rPr>
                        <w:t>Crediteuren</w:t>
                      </w:r>
                    </w:p>
                    <w:p w14:paraId="2228C049" w14:textId="77777777" w:rsidR="00995713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466"/>
                        </w:tabs>
                        <w:spacing w:before="111"/>
                        <w:ind w:left="466" w:hanging="332"/>
                        <w:rPr>
                          <w:color w:val="7E7E7E"/>
                          <w:sz w:val="31"/>
                        </w:rPr>
                      </w:pPr>
                      <w:r>
                        <w:rPr>
                          <w:color w:val="6B6B6B"/>
                          <w:sz w:val="31"/>
                        </w:rPr>
                        <w:t>Overige</w:t>
                      </w:r>
                      <w:r>
                        <w:rPr>
                          <w:color w:val="6B6B6B"/>
                          <w:spacing w:val="7"/>
                          <w:sz w:val="31"/>
                        </w:rPr>
                        <w:t xml:space="preserve"> </w:t>
                      </w:r>
                      <w:r>
                        <w:rPr>
                          <w:color w:val="7E7E7E"/>
                          <w:spacing w:val="-2"/>
                          <w:sz w:val="31"/>
                        </w:rPr>
                        <w:t>schulde</w:t>
                      </w:r>
                      <w:r>
                        <w:rPr>
                          <w:color w:val="595B5D"/>
                          <w:spacing w:val="-2"/>
                          <w:sz w:val="31"/>
                        </w:rPr>
                        <w:t>n</w:t>
                      </w:r>
                    </w:p>
                    <w:p w14:paraId="10656DE4" w14:textId="77777777" w:rsidR="00995713" w:rsidRDefault="00995713">
                      <w:pPr>
                        <w:pStyle w:val="Plattetekst"/>
                        <w:spacing w:before="195"/>
                        <w:ind w:left="0"/>
                        <w:rPr>
                          <w:sz w:val="31"/>
                        </w:rPr>
                      </w:pPr>
                    </w:p>
                    <w:p w14:paraId="1E356E3D" w14:textId="77777777" w:rsidR="00995713" w:rsidRDefault="00000000">
                      <w:pPr>
                        <w:ind w:left="123"/>
                        <w:rPr>
                          <w:i/>
                          <w:sz w:val="31"/>
                        </w:rPr>
                      </w:pPr>
                      <w:r>
                        <w:rPr>
                          <w:i/>
                          <w:color w:val="6B6B6B"/>
                          <w:spacing w:val="-2"/>
                          <w:w w:val="105"/>
                          <w:sz w:val="31"/>
                        </w:rPr>
                        <w:t>Overlopende</w:t>
                      </w:r>
                      <w:r>
                        <w:rPr>
                          <w:i/>
                          <w:color w:val="6B6B6B"/>
                          <w:spacing w:val="-6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pacing w:val="-2"/>
                          <w:w w:val="105"/>
                          <w:sz w:val="31"/>
                        </w:rPr>
                        <w:t>passiva</w:t>
                      </w:r>
                    </w:p>
                    <w:p w14:paraId="02D2ECA9" w14:textId="77777777" w:rsidR="00995713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471"/>
                        </w:tabs>
                        <w:spacing w:before="111"/>
                        <w:ind w:left="471" w:hanging="337"/>
                        <w:rPr>
                          <w:color w:val="595B5D"/>
                          <w:sz w:val="31"/>
                        </w:rPr>
                      </w:pPr>
                      <w:r>
                        <w:rPr>
                          <w:color w:val="6B6B6B"/>
                          <w:w w:val="105"/>
                          <w:sz w:val="31"/>
                        </w:rPr>
                        <w:t>ove</w:t>
                      </w:r>
                      <w:r>
                        <w:rPr>
                          <w:color w:val="424244"/>
                          <w:w w:val="105"/>
                          <w:sz w:val="31"/>
                        </w:rPr>
                        <w:t>r</w:t>
                      </w:r>
                      <w:r>
                        <w:rPr>
                          <w:color w:val="7E7E7E"/>
                          <w:w w:val="105"/>
                          <w:sz w:val="31"/>
                        </w:rPr>
                        <w:t>ige</w:t>
                      </w:r>
                      <w:r>
                        <w:rPr>
                          <w:color w:val="7E7E7E"/>
                          <w:spacing w:val="6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1"/>
                        </w:rPr>
                        <w:t>ove</w:t>
                      </w:r>
                      <w:r>
                        <w:rPr>
                          <w:color w:val="424244"/>
                          <w:w w:val="105"/>
                          <w:sz w:val="31"/>
                        </w:rPr>
                        <w:t>r</w:t>
                      </w:r>
                      <w:r>
                        <w:rPr>
                          <w:color w:val="6B6B6B"/>
                          <w:w w:val="105"/>
                          <w:sz w:val="31"/>
                        </w:rPr>
                        <w:t>lopende</w:t>
                      </w:r>
                      <w:r>
                        <w:rPr>
                          <w:color w:val="6B6B6B"/>
                          <w:spacing w:val="-37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31"/>
                        </w:rPr>
                        <w:t>passiva</w:t>
                      </w:r>
                    </w:p>
                    <w:p w14:paraId="70CDC258" w14:textId="77777777" w:rsidR="00995713" w:rsidRDefault="00000000">
                      <w:pPr>
                        <w:spacing w:before="125"/>
                        <w:ind w:left="11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Totaal</w:t>
                      </w:r>
                      <w:r>
                        <w:rPr>
                          <w:b/>
                          <w:color w:val="111315"/>
                          <w:spacing w:val="17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vlottende</w:t>
                      </w:r>
                      <w:r>
                        <w:rPr>
                          <w:b/>
                          <w:color w:val="111315"/>
                          <w:spacing w:val="30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passiva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69696" behindDoc="1" locked="0" layoutInCell="1" allowOverlap="1" wp14:anchorId="1510E0D4" wp14:editId="438DEA79">
                <wp:simplePos x="0" y="0"/>
                <wp:positionH relativeFrom="page">
                  <wp:posOffset>12748216</wp:posOffset>
                </wp:positionH>
                <wp:positionV relativeFrom="page">
                  <wp:posOffset>7861223</wp:posOffset>
                </wp:positionV>
                <wp:extent cx="1040130" cy="1642110"/>
                <wp:effectExtent l="0" t="0" r="0" b="0"/>
                <wp:wrapNone/>
                <wp:docPr id="1186" name="Textbox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1642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B562BC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489988D5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4523389B" w14:textId="77777777" w:rsidR="00995713" w:rsidRDefault="00995713">
                            <w:pPr>
                              <w:pStyle w:val="Plattetekst"/>
                              <w:spacing w:before="308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733F7B5B" w14:textId="77777777" w:rsidR="00995713" w:rsidRDefault="00000000">
                            <w:pPr>
                              <w:ind w:left="330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731</w:t>
                            </w:r>
                            <w:r>
                              <w:rPr>
                                <w:rFonts w:ascii="Times New Roman"/>
                                <w:color w:val="424244"/>
                                <w:spacing w:val="-2"/>
                                <w:w w:val="105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099</w:t>
                            </w:r>
                          </w:p>
                          <w:p w14:paraId="656C4539" w14:textId="77777777" w:rsidR="00995713" w:rsidRDefault="00000000">
                            <w:pPr>
                              <w:spacing w:before="258"/>
                              <w:ind w:left="313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570.412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0E0D4" id="Textbox 1186" o:spid="_x0000_s1874" type="#_x0000_t202" style="position:absolute;margin-left:1003.8pt;margin-top:619pt;width:81.9pt;height:129.3pt;z-index:-1944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" filled="f" stroked="f">
                <v:textbox inset="0,0,0,0">
                  <w:txbxContent>
                    <w:p w14:paraId="0BB562BC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489988D5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4523389B" w14:textId="77777777" w:rsidR="00995713" w:rsidRDefault="00995713">
                      <w:pPr>
                        <w:pStyle w:val="Plattetekst"/>
                        <w:spacing w:before="308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733F7B5B" w14:textId="77777777" w:rsidR="00995713" w:rsidRDefault="00000000">
                      <w:pPr>
                        <w:ind w:left="330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731</w:t>
                      </w:r>
                      <w:r>
                        <w:rPr>
                          <w:rFonts w:ascii="Times New Roman"/>
                          <w:color w:val="424244"/>
                          <w:spacing w:val="-2"/>
                          <w:w w:val="105"/>
                          <w:sz w:val="35"/>
                        </w:rPr>
                        <w:t>.</w:t>
                      </w: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099</w:t>
                      </w:r>
                    </w:p>
                    <w:p w14:paraId="656C4539" w14:textId="77777777" w:rsidR="00995713" w:rsidRDefault="00000000">
                      <w:pPr>
                        <w:spacing w:before="258"/>
                        <w:ind w:left="313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570.412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0208" behindDoc="1" locked="0" layoutInCell="1" allowOverlap="1" wp14:anchorId="36690C68" wp14:editId="770DD38F">
                <wp:simplePos x="0" y="0"/>
                <wp:positionH relativeFrom="page">
                  <wp:posOffset>13787994</wp:posOffset>
                </wp:positionH>
                <wp:positionV relativeFrom="page">
                  <wp:posOffset>7861223</wp:posOffset>
                </wp:positionV>
                <wp:extent cx="1249680" cy="1929764"/>
                <wp:effectExtent l="0" t="0" r="0" b="0"/>
                <wp:wrapNone/>
                <wp:docPr id="1187" name="Textbox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19297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C08160" w14:textId="77777777" w:rsidR="00995713" w:rsidRDefault="00995713">
                            <w:pPr>
                              <w:pStyle w:val="Plattetekst"/>
                              <w:spacing w:before="82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13301585" w14:textId="77777777" w:rsidR="00995713" w:rsidRDefault="00000000">
                            <w:pPr>
                              <w:ind w:left="261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595B5D"/>
                                <w:spacing w:val="-2"/>
                                <w:w w:val="110"/>
                                <w:sz w:val="35"/>
                              </w:rPr>
                              <w:t>1.301</w:t>
                            </w: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w w:val="11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595B5D"/>
                                <w:spacing w:val="-2"/>
                                <w:w w:val="110"/>
                                <w:sz w:val="35"/>
                              </w:rPr>
                              <w:t>511</w:t>
                            </w:r>
                          </w:p>
                          <w:p w14:paraId="36B65A6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90C68" id="Textbox 1187" o:spid="_x0000_s1875" type="#_x0000_t202" style="position:absolute;margin-left:1085.65pt;margin-top:619pt;width:98.4pt;height:151.95pt;z-index:-1944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" filled="f" stroked="f">
                <v:textbox inset="0,0,0,0">
                  <w:txbxContent>
                    <w:p w14:paraId="2BC08160" w14:textId="77777777" w:rsidR="00995713" w:rsidRDefault="00995713">
                      <w:pPr>
                        <w:pStyle w:val="Plattetekst"/>
                        <w:spacing w:before="82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13301585" w14:textId="77777777" w:rsidR="00995713" w:rsidRDefault="00000000">
                      <w:pPr>
                        <w:ind w:left="261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595B5D"/>
                          <w:spacing w:val="-2"/>
                          <w:w w:val="110"/>
                          <w:sz w:val="35"/>
                        </w:rPr>
                        <w:t>1.301</w:t>
                      </w:r>
                      <w:r>
                        <w:rPr>
                          <w:rFonts w:ascii="Times New Roman"/>
                          <w:color w:val="7E7E7E"/>
                          <w:spacing w:val="-2"/>
                          <w:w w:val="110"/>
                          <w:sz w:val="35"/>
                        </w:rPr>
                        <w:t>.</w:t>
                      </w:r>
                      <w:r>
                        <w:rPr>
                          <w:rFonts w:ascii="Times New Roman"/>
                          <w:color w:val="595B5D"/>
                          <w:spacing w:val="-2"/>
                          <w:w w:val="110"/>
                          <w:sz w:val="35"/>
                        </w:rPr>
                        <w:t>511</w:t>
                      </w:r>
                    </w:p>
                    <w:p w14:paraId="36B65A6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0720" behindDoc="1" locked="0" layoutInCell="1" allowOverlap="1" wp14:anchorId="687A16B9" wp14:editId="2EC6A820">
                <wp:simplePos x="0" y="0"/>
                <wp:positionH relativeFrom="page">
                  <wp:posOffset>15037474</wp:posOffset>
                </wp:positionH>
                <wp:positionV relativeFrom="page">
                  <wp:posOffset>7861223</wp:posOffset>
                </wp:positionV>
                <wp:extent cx="1162685" cy="1642110"/>
                <wp:effectExtent l="0" t="0" r="0" b="0"/>
                <wp:wrapNone/>
                <wp:docPr id="1188" name="Textbox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1642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5828D1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6C22D16F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0EC984AA" w14:textId="77777777" w:rsidR="00995713" w:rsidRDefault="00995713">
                            <w:pPr>
                              <w:pStyle w:val="Plattetekst"/>
                              <w:spacing w:before="308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63F3329D" w14:textId="77777777" w:rsidR="00995713" w:rsidRDefault="00000000">
                            <w:pPr>
                              <w:ind w:left="173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595B5D"/>
                                <w:spacing w:val="-2"/>
                                <w:sz w:val="35"/>
                              </w:rPr>
                              <w:t>41</w:t>
                            </w: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sz w:val="35"/>
                              </w:rPr>
                              <w:t>3.319</w:t>
                            </w:r>
                          </w:p>
                          <w:p w14:paraId="03E9AE78" w14:textId="77777777" w:rsidR="00995713" w:rsidRDefault="00000000">
                            <w:pPr>
                              <w:spacing w:before="258"/>
                              <w:ind w:left="495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w w:val="110"/>
                                <w:sz w:val="35"/>
                              </w:rPr>
                              <w:t>364.585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A16B9" id="Textbox 1188" o:spid="_x0000_s1876" type="#_x0000_t202" style="position:absolute;margin-left:1184.05pt;margin-top:619pt;width:91.55pt;height:129.3pt;z-index:-1944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" filled="f" stroked="f">
                <v:textbox inset="0,0,0,0">
                  <w:txbxContent>
                    <w:p w14:paraId="575828D1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6C22D16F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0EC984AA" w14:textId="77777777" w:rsidR="00995713" w:rsidRDefault="00995713">
                      <w:pPr>
                        <w:pStyle w:val="Plattetekst"/>
                        <w:spacing w:before="308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63F3329D" w14:textId="77777777" w:rsidR="00995713" w:rsidRDefault="00000000">
                      <w:pPr>
                        <w:ind w:left="173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595B5D"/>
                          <w:spacing w:val="-2"/>
                          <w:sz w:val="35"/>
                        </w:rPr>
                        <w:t>41</w:t>
                      </w:r>
                      <w:r>
                        <w:rPr>
                          <w:rFonts w:ascii="Times New Roman"/>
                          <w:color w:val="7E7E7E"/>
                          <w:spacing w:val="-2"/>
                          <w:sz w:val="35"/>
                        </w:rPr>
                        <w:t>3.319</w:t>
                      </w:r>
                    </w:p>
                    <w:p w14:paraId="03E9AE78" w14:textId="77777777" w:rsidR="00995713" w:rsidRDefault="00000000">
                      <w:pPr>
                        <w:spacing w:before="258"/>
                        <w:ind w:left="495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7E7E7E"/>
                          <w:spacing w:val="-2"/>
                          <w:w w:val="110"/>
                          <w:sz w:val="35"/>
                        </w:rPr>
                        <w:t>364.585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1232" behindDoc="1" locked="0" layoutInCell="1" allowOverlap="1" wp14:anchorId="162CA334" wp14:editId="497DB19F">
                <wp:simplePos x="0" y="0"/>
                <wp:positionH relativeFrom="page">
                  <wp:posOffset>16199578</wp:posOffset>
                </wp:positionH>
                <wp:positionV relativeFrom="page">
                  <wp:posOffset>7861223</wp:posOffset>
                </wp:positionV>
                <wp:extent cx="1258570" cy="1929764"/>
                <wp:effectExtent l="0" t="0" r="0" b="0"/>
                <wp:wrapNone/>
                <wp:docPr id="1189" name="Textbox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19297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8070D0" w14:textId="77777777" w:rsidR="00995713" w:rsidRDefault="00995713">
                            <w:pPr>
                              <w:pStyle w:val="Plattetekst"/>
                              <w:spacing w:before="82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7374C249" w14:textId="77777777" w:rsidR="00995713" w:rsidRDefault="00000000">
                            <w:pPr>
                              <w:ind w:left="661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783.162</w:t>
                            </w:r>
                          </w:p>
                          <w:p w14:paraId="614E6BE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CA334" id="Textbox 1189" o:spid="_x0000_s1877" type="#_x0000_t202" style="position:absolute;margin-left:1275.55pt;margin-top:619pt;width:99.1pt;height:151.95pt;z-index:-1944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" filled="f" stroked="f">
                <v:textbox inset="0,0,0,0">
                  <w:txbxContent>
                    <w:p w14:paraId="6D8070D0" w14:textId="77777777" w:rsidR="00995713" w:rsidRDefault="00995713">
                      <w:pPr>
                        <w:pStyle w:val="Plattetekst"/>
                        <w:spacing w:before="82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7374C249" w14:textId="77777777" w:rsidR="00995713" w:rsidRDefault="00000000">
                      <w:pPr>
                        <w:ind w:left="661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783.162</w:t>
                      </w:r>
                    </w:p>
                    <w:p w14:paraId="614E6BE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1744" behindDoc="1" locked="0" layoutInCell="1" allowOverlap="1" wp14:anchorId="7613EF49" wp14:editId="75CFAB24">
                <wp:simplePos x="0" y="0"/>
                <wp:positionH relativeFrom="page">
                  <wp:posOffset>4674645</wp:posOffset>
                </wp:positionH>
                <wp:positionV relativeFrom="page">
                  <wp:posOffset>9502726</wp:posOffset>
                </wp:positionV>
                <wp:extent cx="1232535" cy="288290"/>
                <wp:effectExtent l="0" t="0" r="0" b="0"/>
                <wp:wrapNone/>
                <wp:docPr id="1190" name="Textbox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253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A16B40" w14:textId="77777777" w:rsidR="00995713" w:rsidRDefault="00000000">
                            <w:pPr>
                              <w:spacing w:before="44"/>
                              <w:ind w:left="598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268,791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3EF49" id="Textbox 1190" o:spid="_x0000_s1878" type="#_x0000_t202" style="position:absolute;margin-left:368.1pt;margin-top:748.25pt;width:97.05pt;height:22.7pt;z-index:-1944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" filled="f" stroked="f">
                <v:textbox inset="0,0,0,0">
                  <w:txbxContent>
                    <w:p w14:paraId="42A16B40" w14:textId="77777777" w:rsidR="00995713" w:rsidRDefault="00000000">
                      <w:pPr>
                        <w:spacing w:before="44"/>
                        <w:ind w:left="598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268,791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2256" behindDoc="1" locked="0" layoutInCell="1" allowOverlap="1" wp14:anchorId="3AE58C60" wp14:editId="134701F0">
                <wp:simplePos x="0" y="0"/>
                <wp:positionH relativeFrom="page">
                  <wp:posOffset>7173608</wp:posOffset>
                </wp:positionH>
                <wp:positionV relativeFrom="page">
                  <wp:posOffset>9502726</wp:posOffset>
                </wp:positionV>
                <wp:extent cx="1040130" cy="288290"/>
                <wp:effectExtent l="0" t="0" r="0" b="0"/>
                <wp:wrapNone/>
                <wp:docPr id="1191" name="Textbox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43A4D8" w14:textId="77777777" w:rsidR="00995713" w:rsidRDefault="00000000">
                            <w:pPr>
                              <w:spacing w:before="58" w:line="396" w:lineRule="exact"/>
                              <w:ind w:left="32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595B5D"/>
                                <w:spacing w:val="-2"/>
                                <w:w w:val="105"/>
                                <w:sz w:val="35"/>
                              </w:rPr>
                              <w:t>418</w:t>
                            </w: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w w:val="105"/>
                                <w:sz w:val="35"/>
                              </w:rPr>
                              <w:t>.086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58C60" id="Textbox 1191" o:spid="_x0000_s1879" type="#_x0000_t202" style="position:absolute;margin-left:564.85pt;margin-top:748.25pt;width:81.9pt;height:22.7pt;z-index:-1944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" filled="f" stroked="f">
                <v:textbox inset="0,0,0,0">
                  <w:txbxContent>
                    <w:p w14:paraId="1743A4D8" w14:textId="77777777" w:rsidR="00995713" w:rsidRDefault="00000000">
                      <w:pPr>
                        <w:spacing w:before="58" w:line="396" w:lineRule="exact"/>
                        <w:ind w:left="32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595B5D"/>
                          <w:spacing w:val="-2"/>
                          <w:w w:val="105"/>
                          <w:sz w:val="35"/>
                        </w:rPr>
                        <w:t>418</w:t>
                      </w:r>
                      <w:r>
                        <w:rPr>
                          <w:rFonts w:ascii="Times New Roman"/>
                          <w:color w:val="7E7E7E"/>
                          <w:spacing w:val="-2"/>
                          <w:w w:val="105"/>
                          <w:sz w:val="35"/>
                        </w:rPr>
                        <w:t>.086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2768" behindDoc="1" locked="0" layoutInCell="1" allowOverlap="1" wp14:anchorId="26221D78" wp14:editId="05D150CD">
                <wp:simplePos x="0" y="0"/>
                <wp:positionH relativeFrom="page">
                  <wp:posOffset>12748216</wp:posOffset>
                </wp:positionH>
                <wp:positionV relativeFrom="page">
                  <wp:posOffset>9502726</wp:posOffset>
                </wp:positionV>
                <wp:extent cx="1040130" cy="288290"/>
                <wp:effectExtent l="0" t="0" r="0" b="0"/>
                <wp:wrapNone/>
                <wp:docPr id="1192" name="Textbox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0109B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21D78" id="Textbox 1192" o:spid="_x0000_s1880" type="#_x0000_t202" style="position:absolute;margin-left:1003.8pt;margin-top:748.25pt;width:81.9pt;height:22.7pt;z-index:-1944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" filled="f" stroked="f">
                <v:textbox inset="0,0,0,0">
                  <w:txbxContent>
                    <w:p w14:paraId="3B0109B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3280" behindDoc="1" locked="0" layoutInCell="1" allowOverlap="1" wp14:anchorId="4A157188" wp14:editId="33B15CED">
                <wp:simplePos x="0" y="0"/>
                <wp:positionH relativeFrom="page">
                  <wp:posOffset>15037474</wp:posOffset>
                </wp:positionH>
                <wp:positionV relativeFrom="page">
                  <wp:posOffset>9502726</wp:posOffset>
                </wp:positionV>
                <wp:extent cx="1162685" cy="288290"/>
                <wp:effectExtent l="0" t="0" r="0" b="0"/>
                <wp:wrapNone/>
                <wp:docPr id="1193" name="Textbox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970476" w14:textId="77777777" w:rsidR="00995713" w:rsidRDefault="00000000">
                            <w:pPr>
                              <w:spacing w:before="58" w:line="396" w:lineRule="exact"/>
                              <w:ind w:left="850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5.258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57188" id="Textbox 1193" o:spid="_x0000_s1881" type="#_x0000_t202" style="position:absolute;margin-left:1184.05pt;margin-top:748.25pt;width:91.55pt;height:22.7pt;z-index:-1944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" filled="f" stroked="f">
                <v:textbox inset="0,0,0,0">
                  <w:txbxContent>
                    <w:p w14:paraId="1C970476" w14:textId="77777777" w:rsidR="00995713" w:rsidRDefault="00000000">
                      <w:pPr>
                        <w:spacing w:before="58" w:line="396" w:lineRule="exact"/>
                        <w:ind w:left="850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5.258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3792" behindDoc="1" locked="0" layoutInCell="1" allowOverlap="1" wp14:anchorId="3646C6DE" wp14:editId="5447F329">
                <wp:simplePos x="0" y="0"/>
                <wp:positionH relativeFrom="page">
                  <wp:posOffset>4674645</wp:posOffset>
                </wp:positionH>
                <wp:positionV relativeFrom="page">
                  <wp:posOffset>9790862</wp:posOffset>
                </wp:positionV>
                <wp:extent cx="2499360" cy="288290"/>
                <wp:effectExtent l="0" t="0" r="0" b="0"/>
                <wp:wrapNone/>
                <wp:docPr id="1194" name="Textbox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936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04084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46C6DE" id="Textbox 1194" o:spid="_x0000_s1882" type="#_x0000_t202" style="position:absolute;margin-left:368.1pt;margin-top:770.95pt;width:196.8pt;height:22.7pt;z-index:-1944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" filled="f" stroked="f">
                <v:textbox inset="0,0,0,0">
                  <w:txbxContent>
                    <w:p w14:paraId="6904084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4304" behindDoc="1" locked="0" layoutInCell="1" allowOverlap="1" wp14:anchorId="674854CB" wp14:editId="5CE9D4F9">
                <wp:simplePos x="0" y="0"/>
                <wp:positionH relativeFrom="page">
                  <wp:posOffset>7173608</wp:posOffset>
                </wp:positionH>
                <wp:positionV relativeFrom="page">
                  <wp:posOffset>9790862</wp:posOffset>
                </wp:positionV>
                <wp:extent cx="2280920" cy="288290"/>
                <wp:effectExtent l="0" t="0" r="0" b="0"/>
                <wp:wrapNone/>
                <wp:docPr id="1195" name="Textbox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092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9E421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854CB" id="Textbox 1195" o:spid="_x0000_s1883" type="#_x0000_t202" style="position:absolute;margin-left:564.85pt;margin-top:770.95pt;width:179.6pt;height:22.7pt;z-index:-1944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" filled="f" stroked="f">
                <v:textbox inset="0,0,0,0">
                  <w:txbxContent>
                    <w:p w14:paraId="669E421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4816" behindDoc="1" locked="0" layoutInCell="1" allowOverlap="1" wp14:anchorId="119C3D82" wp14:editId="31F07107">
                <wp:simplePos x="0" y="0"/>
                <wp:positionH relativeFrom="page">
                  <wp:posOffset>12748216</wp:posOffset>
                </wp:positionH>
                <wp:positionV relativeFrom="page">
                  <wp:posOffset>9790862</wp:posOffset>
                </wp:positionV>
                <wp:extent cx="2289810" cy="288290"/>
                <wp:effectExtent l="0" t="0" r="0" b="0"/>
                <wp:wrapNone/>
                <wp:docPr id="1196" name="Textbox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981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7CE06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C3D82" id="Textbox 1196" o:spid="_x0000_s1884" type="#_x0000_t202" style="position:absolute;margin-left:1003.8pt;margin-top:770.95pt;width:180.3pt;height:22.7pt;z-index:-1944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" filled="f" stroked="f">
                <v:textbox inset="0,0,0,0">
                  <w:txbxContent>
                    <w:p w14:paraId="157CE06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5328" behindDoc="1" locked="0" layoutInCell="1" allowOverlap="1" wp14:anchorId="702CFA59" wp14:editId="088D1C40">
                <wp:simplePos x="0" y="0"/>
                <wp:positionH relativeFrom="page">
                  <wp:posOffset>15037474</wp:posOffset>
                </wp:positionH>
                <wp:positionV relativeFrom="page">
                  <wp:posOffset>9790862</wp:posOffset>
                </wp:positionV>
                <wp:extent cx="2420620" cy="288290"/>
                <wp:effectExtent l="0" t="0" r="0" b="0"/>
                <wp:wrapNone/>
                <wp:docPr id="1197" name="Textbox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062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605B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CFA59" id="Textbox 1197" o:spid="_x0000_s1885" type="#_x0000_t202" style="position:absolute;margin-left:1184.05pt;margin-top:770.95pt;width:190.6pt;height:22.7pt;z-index:-1944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" filled="f" stroked="f">
                <v:textbox inset="0,0,0,0">
                  <w:txbxContent>
                    <w:p w14:paraId="005605B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5840" behindDoc="1" locked="0" layoutInCell="1" allowOverlap="1" wp14:anchorId="288176BA" wp14:editId="09B48F3F">
                <wp:simplePos x="0" y="0"/>
                <wp:positionH relativeFrom="page">
                  <wp:posOffset>4674645</wp:posOffset>
                </wp:positionH>
                <wp:positionV relativeFrom="page">
                  <wp:posOffset>10078998</wp:posOffset>
                </wp:positionV>
                <wp:extent cx="1232535" cy="297180"/>
                <wp:effectExtent l="0" t="0" r="0" b="0"/>
                <wp:wrapNone/>
                <wp:docPr id="1198" name="Text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253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57191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176BA" id="Textbox 1198" o:spid="_x0000_s1886" type="#_x0000_t202" style="position:absolute;margin-left:368.1pt;margin-top:793.6pt;width:97.05pt;height:23.4pt;z-index:-1944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" filled="f" stroked="f">
                <v:textbox inset="0,0,0,0">
                  <w:txbxContent>
                    <w:p w14:paraId="7057191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6352" behindDoc="1" locked="0" layoutInCell="1" allowOverlap="1" wp14:anchorId="6EE816E9" wp14:editId="58C3DD3B">
                <wp:simplePos x="0" y="0"/>
                <wp:positionH relativeFrom="page">
                  <wp:posOffset>5906652</wp:posOffset>
                </wp:positionH>
                <wp:positionV relativeFrom="page">
                  <wp:posOffset>10078998</wp:posOffset>
                </wp:positionV>
                <wp:extent cx="1267460" cy="297180"/>
                <wp:effectExtent l="0" t="0" r="0" b="0"/>
                <wp:wrapNone/>
                <wp:docPr id="1199" name="Textbox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746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FDB11B" w14:textId="77777777" w:rsidR="00995713" w:rsidRDefault="00000000">
                            <w:pPr>
                              <w:spacing w:before="58"/>
                              <w:ind w:left="65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472.553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E816E9" id="Textbox 1199" o:spid="_x0000_s1887" type="#_x0000_t202" style="position:absolute;margin-left:465.1pt;margin-top:793.6pt;width:99.8pt;height:23.4pt;z-index:-1944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" filled="f" stroked="f">
                <v:textbox inset="0,0,0,0">
                  <w:txbxContent>
                    <w:p w14:paraId="32FDB11B" w14:textId="77777777" w:rsidR="00995713" w:rsidRDefault="00000000">
                      <w:pPr>
                        <w:spacing w:before="58"/>
                        <w:ind w:left="65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472.553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6864" behindDoc="1" locked="0" layoutInCell="1" allowOverlap="1" wp14:anchorId="6D0B128C" wp14:editId="5CD37733">
                <wp:simplePos x="0" y="0"/>
                <wp:positionH relativeFrom="page">
                  <wp:posOffset>7173608</wp:posOffset>
                </wp:positionH>
                <wp:positionV relativeFrom="page">
                  <wp:posOffset>10078998</wp:posOffset>
                </wp:positionV>
                <wp:extent cx="1040130" cy="297180"/>
                <wp:effectExtent l="0" t="0" r="0" b="0"/>
                <wp:wrapNone/>
                <wp:docPr id="1200" name="Textbox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049D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B128C" id="Textbox 1200" o:spid="_x0000_s1888" type="#_x0000_t202" style="position:absolute;margin-left:564.85pt;margin-top:793.6pt;width:81.9pt;height:23.4pt;z-index:-1943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" filled="f" stroked="f">
                <v:textbox inset="0,0,0,0">
                  <w:txbxContent>
                    <w:p w14:paraId="54F049D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7376" behindDoc="1" locked="0" layoutInCell="1" allowOverlap="1" wp14:anchorId="3790C08F" wp14:editId="47381068">
                <wp:simplePos x="0" y="0"/>
                <wp:positionH relativeFrom="page">
                  <wp:posOffset>8213386</wp:posOffset>
                </wp:positionH>
                <wp:positionV relativeFrom="page">
                  <wp:posOffset>10078998</wp:posOffset>
                </wp:positionV>
                <wp:extent cx="1240790" cy="297180"/>
                <wp:effectExtent l="0" t="0" r="0" b="0"/>
                <wp:wrapNone/>
                <wp:docPr id="1201" name="Textbox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2C6326" w14:textId="77777777" w:rsidR="00995713" w:rsidRDefault="00000000">
                            <w:pPr>
                              <w:spacing w:before="58"/>
                              <w:ind w:left="368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501.297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90C08F" id="Textbox 1201" o:spid="_x0000_s1889" type="#_x0000_t202" style="position:absolute;margin-left:646.7pt;margin-top:793.6pt;width:97.7pt;height:23.4pt;z-index:-1943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" filled="f" stroked="f">
                <v:textbox inset="0,0,0,0">
                  <w:txbxContent>
                    <w:p w14:paraId="132C6326" w14:textId="77777777" w:rsidR="00995713" w:rsidRDefault="00000000">
                      <w:pPr>
                        <w:spacing w:before="58"/>
                        <w:ind w:left="368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501.297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7888" behindDoc="1" locked="0" layoutInCell="1" allowOverlap="1" wp14:anchorId="4CDA332F" wp14:editId="69EA5DE6">
                <wp:simplePos x="0" y="0"/>
                <wp:positionH relativeFrom="page">
                  <wp:posOffset>12748216</wp:posOffset>
                </wp:positionH>
                <wp:positionV relativeFrom="page">
                  <wp:posOffset>10078998</wp:posOffset>
                </wp:positionV>
                <wp:extent cx="1040130" cy="297180"/>
                <wp:effectExtent l="0" t="0" r="0" b="0"/>
                <wp:wrapNone/>
                <wp:docPr id="1202" name="Textbox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52C9B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A332F" id="Textbox 1202" o:spid="_x0000_s1890" type="#_x0000_t202" style="position:absolute;margin-left:1003.8pt;margin-top:793.6pt;width:81.9pt;height:23.4pt;z-index:-1943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" filled="f" stroked="f">
                <v:textbox inset="0,0,0,0">
                  <w:txbxContent>
                    <w:p w14:paraId="5E52C9B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8400" behindDoc="1" locked="0" layoutInCell="1" allowOverlap="1" wp14:anchorId="5F2139DD" wp14:editId="18B5B00D">
                <wp:simplePos x="0" y="0"/>
                <wp:positionH relativeFrom="page">
                  <wp:posOffset>13787994</wp:posOffset>
                </wp:positionH>
                <wp:positionV relativeFrom="page">
                  <wp:posOffset>10078998</wp:posOffset>
                </wp:positionV>
                <wp:extent cx="1249680" cy="297180"/>
                <wp:effectExtent l="0" t="0" r="0" b="0"/>
                <wp:wrapNone/>
                <wp:docPr id="1203" name="Textbox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88483F" w14:textId="77777777" w:rsidR="00995713" w:rsidRDefault="00000000">
                            <w:pPr>
                              <w:spacing w:before="58"/>
                              <w:ind w:left="618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30</w:t>
                            </w:r>
                            <w:r>
                              <w:rPr>
                                <w:rFonts w:ascii="Times New Roman"/>
                                <w:color w:val="424244"/>
                                <w:spacing w:val="-2"/>
                                <w:w w:val="105"/>
                                <w:sz w:val="35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w w:val="105"/>
                                <w:sz w:val="35"/>
                              </w:rPr>
                              <w:t>.674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139DD" id="Textbox 1203" o:spid="_x0000_s1891" type="#_x0000_t202" style="position:absolute;margin-left:1085.65pt;margin-top:793.6pt;width:98.4pt;height:23.4pt;z-index:-1943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" filled="f" stroked="f">
                <v:textbox inset="0,0,0,0">
                  <w:txbxContent>
                    <w:p w14:paraId="7A88483F" w14:textId="77777777" w:rsidR="00995713" w:rsidRDefault="00000000">
                      <w:pPr>
                        <w:spacing w:before="58"/>
                        <w:ind w:left="618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30</w:t>
                      </w:r>
                      <w:r>
                        <w:rPr>
                          <w:rFonts w:ascii="Times New Roman"/>
                          <w:color w:val="424244"/>
                          <w:spacing w:val="-2"/>
                          <w:w w:val="105"/>
                          <w:sz w:val="35"/>
                        </w:rPr>
                        <w:t>1</w:t>
                      </w:r>
                      <w:r>
                        <w:rPr>
                          <w:rFonts w:ascii="Times New Roman"/>
                          <w:color w:val="7E7E7E"/>
                          <w:spacing w:val="-2"/>
                          <w:w w:val="105"/>
                          <w:sz w:val="35"/>
                        </w:rPr>
                        <w:t>.674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8912" behindDoc="1" locked="0" layoutInCell="1" allowOverlap="1" wp14:anchorId="0D2F9142" wp14:editId="74E43CBB">
                <wp:simplePos x="0" y="0"/>
                <wp:positionH relativeFrom="page">
                  <wp:posOffset>15037474</wp:posOffset>
                </wp:positionH>
                <wp:positionV relativeFrom="page">
                  <wp:posOffset>10078998</wp:posOffset>
                </wp:positionV>
                <wp:extent cx="1162685" cy="297180"/>
                <wp:effectExtent l="0" t="0" r="0" b="0"/>
                <wp:wrapNone/>
                <wp:docPr id="1204" name="Textbox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8D28D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F9142" id="Textbox 1204" o:spid="_x0000_s1892" type="#_x0000_t202" style="position:absolute;margin-left:1184.05pt;margin-top:793.6pt;width:91.55pt;height:23.4pt;z-index:-1943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" filled="f" stroked="f">
                <v:textbox inset="0,0,0,0">
                  <w:txbxContent>
                    <w:p w14:paraId="528D28D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9424" behindDoc="1" locked="0" layoutInCell="1" allowOverlap="1" wp14:anchorId="72FAD521" wp14:editId="1BCF554B">
                <wp:simplePos x="0" y="0"/>
                <wp:positionH relativeFrom="page">
                  <wp:posOffset>16199578</wp:posOffset>
                </wp:positionH>
                <wp:positionV relativeFrom="page">
                  <wp:posOffset>10078998</wp:posOffset>
                </wp:positionV>
                <wp:extent cx="1258570" cy="297180"/>
                <wp:effectExtent l="0" t="0" r="0" b="0"/>
                <wp:wrapNone/>
                <wp:docPr id="1205" name="Textbox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6A5A66" w14:textId="77777777" w:rsidR="00995713" w:rsidRDefault="00000000">
                            <w:pPr>
                              <w:spacing w:before="58"/>
                              <w:ind w:left="632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390.208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AD521" id="Textbox 1205" o:spid="_x0000_s1893" type="#_x0000_t202" style="position:absolute;margin-left:1275.55pt;margin-top:793.6pt;width:99.1pt;height:23.4pt;z-index:-1943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" filled="f" stroked="f">
                <v:textbox inset="0,0,0,0">
                  <w:txbxContent>
                    <w:p w14:paraId="2A6A5A66" w14:textId="77777777" w:rsidR="00995713" w:rsidRDefault="00000000">
                      <w:pPr>
                        <w:spacing w:before="58"/>
                        <w:ind w:left="632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390.208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79936" behindDoc="1" locked="0" layoutInCell="1" allowOverlap="1" wp14:anchorId="7C07CCEC" wp14:editId="524D8028">
                <wp:simplePos x="0" y="0"/>
                <wp:positionH relativeFrom="page">
                  <wp:posOffset>4674645</wp:posOffset>
                </wp:positionH>
                <wp:positionV relativeFrom="page">
                  <wp:posOffset>10375865</wp:posOffset>
                </wp:positionV>
                <wp:extent cx="1232535" cy="332105"/>
                <wp:effectExtent l="0" t="0" r="0" b="0"/>
                <wp:wrapNone/>
                <wp:docPr id="1206" name="Textbox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2535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8F3E9B" w14:textId="77777777" w:rsidR="00995713" w:rsidRDefault="00000000">
                            <w:pPr>
                              <w:spacing w:before="58"/>
                              <w:ind w:left="599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05"/>
                                <w:sz w:val="35"/>
                              </w:rPr>
                              <w:t>472.553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7CCEC" id="Textbox 1206" o:spid="_x0000_s1894" type="#_x0000_t202" style="position:absolute;margin-left:368.1pt;margin-top:817pt;width:97.05pt;height:26.15pt;z-index:-1943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" filled="f" stroked="f">
                <v:textbox inset="0,0,0,0">
                  <w:txbxContent>
                    <w:p w14:paraId="148F3E9B" w14:textId="77777777" w:rsidR="00995713" w:rsidRDefault="00000000">
                      <w:pPr>
                        <w:spacing w:before="58"/>
                        <w:ind w:left="599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05"/>
                          <w:sz w:val="35"/>
                        </w:rPr>
                        <w:t>472.553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0448" behindDoc="1" locked="0" layoutInCell="1" allowOverlap="1" wp14:anchorId="023A5347" wp14:editId="12998EFB">
                <wp:simplePos x="0" y="0"/>
                <wp:positionH relativeFrom="page">
                  <wp:posOffset>5906652</wp:posOffset>
                </wp:positionH>
                <wp:positionV relativeFrom="page">
                  <wp:posOffset>10375865</wp:posOffset>
                </wp:positionV>
                <wp:extent cx="1267460" cy="332105"/>
                <wp:effectExtent l="0" t="0" r="0" b="0"/>
                <wp:wrapNone/>
                <wp:docPr id="1207" name="Textbox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746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4A44A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A5347" id="Textbox 1207" o:spid="_x0000_s1895" type="#_x0000_t202" style="position:absolute;margin-left:465.1pt;margin-top:817pt;width:99.8pt;height:26.15pt;z-index:-1943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" filled="f" stroked="f">
                <v:textbox inset="0,0,0,0">
                  <w:txbxContent>
                    <w:p w14:paraId="754A44A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0960" behindDoc="1" locked="0" layoutInCell="1" allowOverlap="1" wp14:anchorId="280EF1E7" wp14:editId="6062F6AB">
                <wp:simplePos x="0" y="0"/>
                <wp:positionH relativeFrom="page">
                  <wp:posOffset>7173608</wp:posOffset>
                </wp:positionH>
                <wp:positionV relativeFrom="page">
                  <wp:posOffset>10375865</wp:posOffset>
                </wp:positionV>
                <wp:extent cx="1040130" cy="332105"/>
                <wp:effectExtent l="0" t="0" r="0" b="0"/>
                <wp:wrapNone/>
                <wp:docPr id="1208" name="Textbox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069455" w14:textId="77777777" w:rsidR="00995713" w:rsidRDefault="00000000">
                            <w:pPr>
                              <w:spacing w:before="58"/>
                              <w:ind w:left="299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501.297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EF1E7" id="Textbox 1208" o:spid="_x0000_s1896" type="#_x0000_t202" style="position:absolute;margin-left:564.85pt;margin-top:817pt;width:81.9pt;height:26.15pt;z-index:-1943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" filled="f" stroked="f">
                <v:textbox inset="0,0,0,0">
                  <w:txbxContent>
                    <w:p w14:paraId="68069455" w14:textId="77777777" w:rsidR="00995713" w:rsidRDefault="00000000">
                      <w:pPr>
                        <w:spacing w:before="58"/>
                        <w:ind w:left="299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501.297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1472" behindDoc="1" locked="0" layoutInCell="1" allowOverlap="1" wp14:anchorId="4F9DF076" wp14:editId="791EBFBF">
                <wp:simplePos x="0" y="0"/>
                <wp:positionH relativeFrom="page">
                  <wp:posOffset>8213386</wp:posOffset>
                </wp:positionH>
                <wp:positionV relativeFrom="page">
                  <wp:posOffset>10375865</wp:posOffset>
                </wp:positionV>
                <wp:extent cx="1240790" cy="332105"/>
                <wp:effectExtent l="0" t="0" r="0" b="0"/>
                <wp:wrapNone/>
                <wp:docPr id="1209" name="Textbox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F22D5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DF076" id="Textbox 1209" o:spid="_x0000_s1897" type="#_x0000_t202" style="position:absolute;margin-left:646.7pt;margin-top:817pt;width:97.7pt;height:26.15pt;z-index:-1943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" filled="f" stroked="f">
                <v:textbox inset="0,0,0,0">
                  <w:txbxContent>
                    <w:p w14:paraId="34F22D5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1984" behindDoc="1" locked="0" layoutInCell="1" allowOverlap="1" wp14:anchorId="2BAEFD45" wp14:editId="733715B5">
                <wp:simplePos x="0" y="0"/>
                <wp:positionH relativeFrom="page">
                  <wp:posOffset>12748216</wp:posOffset>
                </wp:positionH>
                <wp:positionV relativeFrom="page">
                  <wp:posOffset>10375865</wp:posOffset>
                </wp:positionV>
                <wp:extent cx="1040130" cy="332105"/>
                <wp:effectExtent l="0" t="0" r="0" b="0"/>
                <wp:wrapNone/>
                <wp:docPr id="1210" name="Textbox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9FF97" w14:textId="77777777" w:rsidR="00995713" w:rsidRDefault="00000000">
                            <w:pPr>
                              <w:spacing w:before="58"/>
                              <w:ind w:left="384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7E7E7E"/>
                                <w:spacing w:val="-2"/>
                                <w:w w:val="110"/>
                                <w:sz w:val="35"/>
                              </w:rPr>
                              <w:t>301.674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EFD45" id="Textbox 1210" o:spid="_x0000_s1898" type="#_x0000_t202" style="position:absolute;margin-left:1003.8pt;margin-top:817pt;width:81.9pt;height:26.15pt;z-index:-1943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" filled="f" stroked="f">
                <v:textbox inset="0,0,0,0">
                  <w:txbxContent>
                    <w:p w14:paraId="3229FF97" w14:textId="77777777" w:rsidR="00995713" w:rsidRDefault="00000000">
                      <w:pPr>
                        <w:spacing w:before="58"/>
                        <w:ind w:left="384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7E7E7E"/>
                          <w:spacing w:val="-2"/>
                          <w:w w:val="110"/>
                          <w:sz w:val="35"/>
                        </w:rPr>
                        <w:t>301.674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2496" behindDoc="1" locked="0" layoutInCell="1" allowOverlap="1" wp14:anchorId="2348B233" wp14:editId="36E9024E">
                <wp:simplePos x="0" y="0"/>
                <wp:positionH relativeFrom="page">
                  <wp:posOffset>13787994</wp:posOffset>
                </wp:positionH>
                <wp:positionV relativeFrom="page">
                  <wp:posOffset>10375865</wp:posOffset>
                </wp:positionV>
                <wp:extent cx="1249680" cy="332105"/>
                <wp:effectExtent l="0" t="0" r="0" b="0"/>
                <wp:wrapNone/>
                <wp:docPr id="1211" name="Textbox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0C9FB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8B233" id="Textbox 1211" o:spid="_x0000_s1899" type="#_x0000_t202" style="position:absolute;margin-left:1085.65pt;margin-top:817pt;width:98.4pt;height:26.15pt;z-index:-1943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" filled="f" stroked="f">
                <v:textbox inset="0,0,0,0">
                  <w:txbxContent>
                    <w:p w14:paraId="610C9FB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3008" behindDoc="1" locked="0" layoutInCell="1" allowOverlap="1" wp14:anchorId="240A3185" wp14:editId="361A8439">
                <wp:simplePos x="0" y="0"/>
                <wp:positionH relativeFrom="page">
                  <wp:posOffset>15037474</wp:posOffset>
                </wp:positionH>
                <wp:positionV relativeFrom="page">
                  <wp:posOffset>10375865</wp:posOffset>
                </wp:positionV>
                <wp:extent cx="1162685" cy="332105"/>
                <wp:effectExtent l="0" t="0" r="0" b="0"/>
                <wp:wrapNone/>
                <wp:docPr id="1212" name="Textbox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685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E85C0B" w14:textId="77777777" w:rsidR="00995713" w:rsidRDefault="00000000">
                            <w:pPr>
                              <w:spacing w:before="58"/>
                              <w:ind w:left="495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w w:val="110"/>
                                <w:sz w:val="35"/>
                              </w:rPr>
                              <w:t>390.208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A3185" id="Textbox 1212" o:spid="_x0000_s1900" type="#_x0000_t202" style="position:absolute;margin-left:1184.05pt;margin-top:817pt;width:91.55pt;height:26.15pt;z-index:-1943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" filled="f" stroked="f">
                <v:textbox inset="0,0,0,0">
                  <w:txbxContent>
                    <w:p w14:paraId="0AE85C0B" w14:textId="77777777" w:rsidR="00995713" w:rsidRDefault="00000000">
                      <w:pPr>
                        <w:spacing w:before="58"/>
                        <w:ind w:left="495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6B6B6B"/>
                          <w:spacing w:val="-2"/>
                          <w:w w:val="110"/>
                          <w:sz w:val="35"/>
                        </w:rPr>
                        <w:t>390.208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3520" behindDoc="1" locked="0" layoutInCell="1" allowOverlap="1" wp14:anchorId="324F4E6F" wp14:editId="2780B5FE">
                <wp:simplePos x="0" y="0"/>
                <wp:positionH relativeFrom="page">
                  <wp:posOffset>16199578</wp:posOffset>
                </wp:positionH>
                <wp:positionV relativeFrom="page">
                  <wp:posOffset>10375865</wp:posOffset>
                </wp:positionV>
                <wp:extent cx="1258570" cy="332105"/>
                <wp:effectExtent l="0" t="0" r="0" b="0"/>
                <wp:wrapNone/>
                <wp:docPr id="1213" name="Textbox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26964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F4E6F" id="Textbox 1213" o:spid="_x0000_s1901" type="#_x0000_t202" style="position:absolute;margin-left:1275.55pt;margin-top:817pt;width:99.1pt;height:26.15pt;z-index:-1943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" filled="f" stroked="f">
                <v:textbox inset="0,0,0,0">
                  <w:txbxContent>
                    <w:p w14:paraId="5226964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4032" behindDoc="1" locked="0" layoutInCell="1" allowOverlap="1" wp14:anchorId="0FD2978F" wp14:editId="1D0D0AF7">
                <wp:simplePos x="0" y="0"/>
                <wp:positionH relativeFrom="page">
                  <wp:posOffset>2105781</wp:posOffset>
                </wp:positionH>
                <wp:positionV relativeFrom="page">
                  <wp:posOffset>10707658</wp:posOffset>
                </wp:positionV>
                <wp:extent cx="2569210" cy="297180"/>
                <wp:effectExtent l="0" t="0" r="0" b="0"/>
                <wp:wrapNone/>
                <wp:docPr id="1214" name="Textbox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92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E46578" w14:textId="77777777" w:rsidR="00995713" w:rsidRDefault="00000000">
                            <w:pPr>
                              <w:spacing w:before="53"/>
                              <w:ind w:left="13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111315"/>
                                <w:spacing w:val="33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vlottende</w:t>
                            </w:r>
                            <w:r>
                              <w:rPr>
                                <w:b/>
                                <w:color w:val="111315"/>
                                <w:spacing w:val="1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activa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2978F" id="Textbox 1214" o:spid="_x0000_s1902" type="#_x0000_t202" style="position:absolute;margin-left:165.8pt;margin-top:843.1pt;width:202.3pt;height:23.4pt;z-index:-1943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" filled="f" stroked="f">
                <v:textbox inset="0,0,0,0">
                  <w:txbxContent>
                    <w:p w14:paraId="50E46578" w14:textId="77777777" w:rsidR="00995713" w:rsidRDefault="00000000">
                      <w:pPr>
                        <w:spacing w:before="53"/>
                        <w:ind w:left="13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Totaal</w:t>
                      </w:r>
                      <w:r>
                        <w:rPr>
                          <w:b/>
                          <w:color w:val="111315"/>
                          <w:spacing w:val="33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z w:val="31"/>
                        </w:rPr>
                        <w:t>vlottende</w:t>
                      </w:r>
                      <w:r>
                        <w:rPr>
                          <w:b/>
                          <w:color w:val="111315"/>
                          <w:spacing w:val="11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activa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4544" behindDoc="1" locked="0" layoutInCell="1" allowOverlap="1" wp14:anchorId="186A5A2F" wp14:editId="4312763F">
                <wp:simplePos x="0" y="0"/>
                <wp:positionH relativeFrom="page">
                  <wp:posOffset>4674645</wp:posOffset>
                </wp:positionH>
                <wp:positionV relativeFrom="page">
                  <wp:posOffset>10707658</wp:posOffset>
                </wp:positionV>
                <wp:extent cx="2499360" cy="297180"/>
                <wp:effectExtent l="0" t="0" r="0" b="0"/>
                <wp:wrapNone/>
                <wp:docPr id="1215" name="Textbox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936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5FA4A5" w14:textId="77777777" w:rsidR="00995713" w:rsidRDefault="00000000">
                            <w:pPr>
                              <w:spacing w:before="53"/>
                              <w:ind w:left="220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595B5D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213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882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A5A2F" id="Textbox 1215" o:spid="_x0000_s1903" type="#_x0000_t202" style="position:absolute;margin-left:368.1pt;margin-top:843.1pt;width:196.8pt;height:23.4pt;z-index:-1943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" filled="f" stroked="f">
                <v:textbox inset="0,0,0,0">
                  <w:txbxContent>
                    <w:p w14:paraId="085FA4A5" w14:textId="77777777" w:rsidR="00995713" w:rsidRDefault="00000000">
                      <w:pPr>
                        <w:spacing w:before="53"/>
                        <w:ind w:left="220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</w:t>
                      </w:r>
                      <w:r>
                        <w:rPr>
                          <w:b/>
                          <w:color w:val="595B5D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213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882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5056" behindDoc="1" locked="0" layoutInCell="1" allowOverlap="1" wp14:anchorId="364F1911" wp14:editId="13817446">
                <wp:simplePos x="0" y="0"/>
                <wp:positionH relativeFrom="page">
                  <wp:posOffset>7173608</wp:posOffset>
                </wp:positionH>
                <wp:positionV relativeFrom="page">
                  <wp:posOffset>10707658</wp:posOffset>
                </wp:positionV>
                <wp:extent cx="2280920" cy="297180"/>
                <wp:effectExtent l="0" t="0" r="0" b="0"/>
                <wp:wrapNone/>
                <wp:docPr id="1216" name="Textbox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09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C7B1CD" w14:textId="77777777" w:rsidR="00995713" w:rsidRDefault="00000000">
                            <w:pPr>
                              <w:spacing w:before="53"/>
                              <w:ind w:left="198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052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594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4F1911" id="Textbox 1216" o:spid="_x0000_s1904" type="#_x0000_t202" style="position:absolute;margin-left:564.85pt;margin-top:843.1pt;width:179.6pt;height:23.4pt;z-index:-1943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" filled="f" stroked="f">
                <v:textbox inset="0,0,0,0">
                  <w:txbxContent>
                    <w:p w14:paraId="0EC7B1CD" w14:textId="77777777" w:rsidR="00995713" w:rsidRDefault="00000000">
                      <w:pPr>
                        <w:spacing w:before="53"/>
                        <w:ind w:left="198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052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594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5568" behindDoc="1" locked="0" layoutInCell="1" allowOverlap="1" wp14:anchorId="685665C3" wp14:editId="558ADCDB">
                <wp:simplePos x="0" y="0"/>
                <wp:positionH relativeFrom="page">
                  <wp:posOffset>12748216</wp:posOffset>
                </wp:positionH>
                <wp:positionV relativeFrom="page">
                  <wp:posOffset>10707658</wp:posOffset>
                </wp:positionV>
                <wp:extent cx="2289810" cy="297180"/>
                <wp:effectExtent l="0" t="0" r="0" b="0"/>
                <wp:wrapNone/>
                <wp:docPr id="1217" name="Textbox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981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224188" w14:textId="77777777" w:rsidR="00995713" w:rsidRDefault="00000000">
                            <w:pPr>
                              <w:spacing w:before="53"/>
                              <w:ind w:left="1998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603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185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5665C3" id="Textbox 1217" o:spid="_x0000_s1905" type="#_x0000_t202" style="position:absolute;margin-left:1003.8pt;margin-top:843.1pt;width:180.3pt;height:23.4pt;z-index:-1943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" filled="f" stroked="f">
                <v:textbox inset="0,0,0,0">
                  <w:txbxContent>
                    <w:p w14:paraId="02224188" w14:textId="77777777" w:rsidR="00995713" w:rsidRDefault="00000000">
                      <w:pPr>
                        <w:spacing w:before="53"/>
                        <w:ind w:left="1998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1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603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185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6080" behindDoc="1" locked="0" layoutInCell="1" allowOverlap="1" wp14:anchorId="4B47906E" wp14:editId="137CA1C2">
                <wp:simplePos x="0" y="0"/>
                <wp:positionH relativeFrom="page">
                  <wp:posOffset>15037474</wp:posOffset>
                </wp:positionH>
                <wp:positionV relativeFrom="page">
                  <wp:posOffset>10707658</wp:posOffset>
                </wp:positionV>
                <wp:extent cx="2420620" cy="297180"/>
                <wp:effectExtent l="0" t="0" r="0" b="0"/>
                <wp:wrapNone/>
                <wp:docPr id="1218" name="Textbox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062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96CB0F" w14:textId="77777777" w:rsidR="00995713" w:rsidRDefault="00000000">
                            <w:pPr>
                              <w:spacing w:before="53"/>
                              <w:ind w:left="220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173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370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7906E" id="Textbox 1218" o:spid="_x0000_s1906" type="#_x0000_t202" style="position:absolute;margin-left:1184.05pt;margin-top:843.1pt;width:190.6pt;height:23.4pt;z-index:-1943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" filled="f" stroked="f">
                <v:textbox inset="0,0,0,0">
                  <w:txbxContent>
                    <w:p w14:paraId="5696CB0F" w14:textId="77777777" w:rsidR="00995713" w:rsidRDefault="00000000">
                      <w:pPr>
                        <w:spacing w:before="53"/>
                        <w:ind w:left="220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1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173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370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6592" behindDoc="1" locked="0" layoutInCell="1" allowOverlap="1" wp14:anchorId="2F564221" wp14:editId="1B33BDBD">
                <wp:simplePos x="0" y="0"/>
                <wp:positionH relativeFrom="page">
                  <wp:posOffset>2105781</wp:posOffset>
                </wp:positionH>
                <wp:positionV relativeFrom="page">
                  <wp:posOffset>11004526</wp:posOffset>
                </wp:positionV>
                <wp:extent cx="2569210" cy="271145"/>
                <wp:effectExtent l="0" t="0" r="0" b="0"/>
                <wp:wrapNone/>
                <wp:docPr id="1219" name="Textbox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921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D0A916" w14:textId="77777777" w:rsidR="00995713" w:rsidRDefault="00000000">
                            <w:pPr>
                              <w:spacing w:before="80" w:line="346" w:lineRule="exact"/>
                              <w:ind w:left="11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111315"/>
                                <w:spacing w:val="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generaal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64221" id="Textbox 1219" o:spid="_x0000_s1907" type="#_x0000_t202" style="position:absolute;margin-left:165.8pt;margin-top:866.5pt;width:202.3pt;height:21.35pt;z-index:-1942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" filled="f" stroked="f">
                <v:textbox inset="0,0,0,0">
                  <w:txbxContent>
                    <w:p w14:paraId="71D0A916" w14:textId="77777777" w:rsidR="00995713" w:rsidRDefault="00000000">
                      <w:pPr>
                        <w:spacing w:before="80" w:line="346" w:lineRule="exact"/>
                        <w:ind w:left="11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Totaal</w:t>
                      </w:r>
                      <w:r>
                        <w:rPr>
                          <w:b/>
                          <w:color w:val="111315"/>
                          <w:spacing w:val="6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generaal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7104" behindDoc="1" locked="0" layoutInCell="1" allowOverlap="1" wp14:anchorId="2B02B5A8" wp14:editId="21FFB823">
                <wp:simplePos x="0" y="0"/>
                <wp:positionH relativeFrom="page">
                  <wp:posOffset>4674645</wp:posOffset>
                </wp:positionH>
                <wp:positionV relativeFrom="page">
                  <wp:posOffset>11004526</wp:posOffset>
                </wp:positionV>
                <wp:extent cx="2499360" cy="271145"/>
                <wp:effectExtent l="0" t="0" r="0" b="0"/>
                <wp:wrapNone/>
                <wp:docPr id="1220" name="Textbox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936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5497BD" w14:textId="77777777" w:rsidR="00995713" w:rsidRDefault="00000000">
                            <w:pPr>
                              <w:spacing w:before="94" w:line="332" w:lineRule="exact"/>
                              <w:ind w:left="220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213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882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2B5A8" id="Textbox 1220" o:spid="_x0000_s1908" type="#_x0000_t202" style="position:absolute;margin-left:368.1pt;margin-top:866.5pt;width:196.8pt;height:21.35pt;z-index:-1942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" filled="f" stroked="f">
                <v:textbox inset="0,0,0,0">
                  <w:txbxContent>
                    <w:p w14:paraId="5C5497BD" w14:textId="77777777" w:rsidR="00995713" w:rsidRDefault="00000000">
                      <w:pPr>
                        <w:spacing w:before="94" w:line="332" w:lineRule="exact"/>
                        <w:ind w:left="220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213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882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7616" behindDoc="1" locked="0" layoutInCell="1" allowOverlap="1" wp14:anchorId="6A47E2D7" wp14:editId="62D640EC">
                <wp:simplePos x="0" y="0"/>
                <wp:positionH relativeFrom="page">
                  <wp:posOffset>7173608</wp:posOffset>
                </wp:positionH>
                <wp:positionV relativeFrom="page">
                  <wp:posOffset>11004526</wp:posOffset>
                </wp:positionV>
                <wp:extent cx="2280920" cy="271145"/>
                <wp:effectExtent l="0" t="0" r="0" b="0"/>
                <wp:wrapNone/>
                <wp:docPr id="1221" name="Textbox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092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CA9373" w14:textId="77777777" w:rsidR="00995713" w:rsidRDefault="00000000">
                            <w:pPr>
                              <w:spacing w:before="94" w:line="332" w:lineRule="exact"/>
                              <w:ind w:left="198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1"/>
                              </w:rPr>
                              <w:t>2.052.594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7E2D7" id="Textbox 1221" o:spid="_x0000_s1909" type="#_x0000_t202" style="position:absolute;margin-left:564.85pt;margin-top:866.5pt;width:179.6pt;height:21.35pt;z-index:-1942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" filled="f" stroked="f">
                <v:textbox inset="0,0,0,0">
                  <w:txbxContent>
                    <w:p w14:paraId="2FCA9373" w14:textId="77777777" w:rsidR="00995713" w:rsidRDefault="00000000">
                      <w:pPr>
                        <w:spacing w:before="94" w:line="332" w:lineRule="exact"/>
                        <w:ind w:left="198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1"/>
                        </w:rPr>
                        <w:t>2.052.594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8128" behindDoc="1" locked="0" layoutInCell="1" allowOverlap="1" wp14:anchorId="50859060" wp14:editId="2F008945">
                <wp:simplePos x="0" y="0"/>
                <wp:positionH relativeFrom="page">
                  <wp:posOffset>9742471</wp:posOffset>
                </wp:positionH>
                <wp:positionV relativeFrom="page">
                  <wp:posOffset>11004526</wp:posOffset>
                </wp:positionV>
                <wp:extent cx="3006090" cy="271145"/>
                <wp:effectExtent l="0" t="0" r="0" b="0"/>
                <wp:wrapNone/>
                <wp:docPr id="1222" name="Textbox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609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FB5420" w14:textId="77777777" w:rsidR="00995713" w:rsidRDefault="00000000">
                            <w:pPr>
                              <w:spacing w:before="80" w:line="346" w:lineRule="exact"/>
                              <w:ind w:left="11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z w:val="31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111315"/>
                                <w:spacing w:val="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sz w:val="31"/>
                              </w:rPr>
                              <w:t>generaal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59060" id="Textbox 1222" o:spid="_x0000_s1910" type="#_x0000_t202" style="position:absolute;margin-left:767.1pt;margin-top:866.5pt;width:236.7pt;height:21.35pt;z-index:-1942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" filled="f" stroked="f">
                <v:textbox inset="0,0,0,0">
                  <w:txbxContent>
                    <w:p w14:paraId="2CFB5420" w14:textId="77777777" w:rsidR="00995713" w:rsidRDefault="00000000">
                      <w:pPr>
                        <w:spacing w:before="80" w:line="346" w:lineRule="exact"/>
                        <w:ind w:left="11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z w:val="31"/>
                        </w:rPr>
                        <w:t>Totaal</w:t>
                      </w:r>
                      <w:r>
                        <w:rPr>
                          <w:b/>
                          <w:color w:val="111315"/>
                          <w:spacing w:val="6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111315"/>
                          <w:spacing w:val="-2"/>
                          <w:sz w:val="31"/>
                        </w:rPr>
                        <w:t>generaal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8640" behindDoc="1" locked="0" layoutInCell="1" allowOverlap="1" wp14:anchorId="429EE01A" wp14:editId="64081C96">
                <wp:simplePos x="0" y="0"/>
                <wp:positionH relativeFrom="page">
                  <wp:posOffset>12748216</wp:posOffset>
                </wp:positionH>
                <wp:positionV relativeFrom="page">
                  <wp:posOffset>11004526</wp:posOffset>
                </wp:positionV>
                <wp:extent cx="2289810" cy="271145"/>
                <wp:effectExtent l="0" t="0" r="0" b="0"/>
                <wp:wrapNone/>
                <wp:docPr id="1223" name="Textbox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981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8A2C7F" w14:textId="77777777" w:rsidR="00995713" w:rsidRDefault="00000000">
                            <w:pPr>
                              <w:spacing w:before="94" w:line="332" w:lineRule="exact"/>
                              <w:ind w:left="2001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424244"/>
                                <w:spacing w:val="-2"/>
                                <w:w w:val="105"/>
                                <w:sz w:val="31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11315"/>
                                <w:spacing w:val="-2"/>
                                <w:w w:val="105"/>
                                <w:sz w:val="31"/>
                              </w:rPr>
                              <w:t>213.882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EE01A" id="Textbox 1223" o:spid="_x0000_s1911" type="#_x0000_t202" style="position:absolute;margin-left:1003.8pt;margin-top:866.5pt;width:180.3pt;height:21.35pt;z-index:-1942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" filled="f" stroked="f">
                <v:textbox inset="0,0,0,0">
                  <w:txbxContent>
                    <w:p w14:paraId="168A2C7F" w14:textId="77777777" w:rsidR="00995713" w:rsidRDefault="00000000">
                      <w:pPr>
                        <w:spacing w:before="94" w:line="332" w:lineRule="exact"/>
                        <w:ind w:left="2001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</w:t>
                      </w:r>
                      <w:r>
                        <w:rPr>
                          <w:b/>
                          <w:color w:val="424244"/>
                          <w:spacing w:val="-2"/>
                          <w:w w:val="105"/>
                          <w:sz w:val="31"/>
                        </w:rPr>
                        <w:t>.</w:t>
                      </w:r>
                      <w:r>
                        <w:rPr>
                          <w:b/>
                          <w:color w:val="111315"/>
                          <w:spacing w:val="-2"/>
                          <w:w w:val="105"/>
                          <w:sz w:val="31"/>
                        </w:rPr>
                        <w:t>213.882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89152" behindDoc="1" locked="0" layoutInCell="1" allowOverlap="1" wp14:anchorId="263D89D9" wp14:editId="21DE1E21">
                <wp:simplePos x="0" y="0"/>
                <wp:positionH relativeFrom="page">
                  <wp:posOffset>15037474</wp:posOffset>
                </wp:positionH>
                <wp:positionV relativeFrom="page">
                  <wp:posOffset>11004526</wp:posOffset>
                </wp:positionV>
                <wp:extent cx="2420620" cy="271145"/>
                <wp:effectExtent l="0" t="0" r="0" b="0"/>
                <wp:wrapNone/>
                <wp:docPr id="1224" name="Textbox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062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BC0FD4" w14:textId="77777777" w:rsidR="00995713" w:rsidRDefault="00000000">
                            <w:pPr>
                              <w:spacing w:before="94" w:line="332" w:lineRule="exact"/>
                              <w:ind w:left="2193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111315"/>
                                <w:spacing w:val="-2"/>
                                <w:w w:val="110"/>
                                <w:sz w:val="31"/>
                              </w:rPr>
                              <w:t>2.052.594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D89D9" id="Textbox 1224" o:spid="_x0000_s1912" type="#_x0000_t202" style="position:absolute;margin-left:1184.05pt;margin-top:866.5pt;width:190.6pt;height:21.35pt;z-index:-1942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" filled="f" stroked="f">
                <v:textbox inset="0,0,0,0">
                  <w:txbxContent>
                    <w:p w14:paraId="34BC0FD4" w14:textId="77777777" w:rsidR="00995713" w:rsidRDefault="00000000">
                      <w:pPr>
                        <w:spacing w:before="94" w:line="332" w:lineRule="exact"/>
                        <w:ind w:left="2193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111315"/>
                          <w:spacing w:val="-2"/>
                          <w:w w:val="110"/>
                          <w:sz w:val="31"/>
                        </w:rPr>
                        <w:t>2.052.594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83B6EA3" w14:textId="77777777" w:rsidR="00995713" w:rsidRDefault="00995713">
      <w:pPr>
        <w:rPr>
          <w:sz w:val="2"/>
          <w:szCs w:val="2"/>
        </w:rPr>
        <w:sectPr w:rsidR="00995713">
          <w:pgSz w:w="28800" w:h="19200" w:orient="landscape"/>
          <w:pgMar w:top="0" w:right="0" w:bottom="0" w:left="1417" w:header="708" w:footer="708" w:gutter="0"/>
          <w:cols w:space="708"/>
        </w:sectPr>
      </w:pPr>
    </w:p>
    <w:p w14:paraId="6B1021C7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483889664" behindDoc="1" locked="0" layoutInCell="1" allowOverlap="1" wp14:anchorId="613698BA" wp14:editId="068DEF04">
                <wp:simplePos x="0" y="0"/>
                <wp:positionH relativeFrom="page">
                  <wp:posOffset>1199489</wp:posOffset>
                </wp:positionH>
                <wp:positionV relativeFrom="page">
                  <wp:posOffset>7767392</wp:posOffset>
                </wp:positionV>
                <wp:extent cx="47625" cy="106045"/>
                <wp:effectExtent l="0" t="0" r="0" b="0"/>
                <wp:wrapNone/>
                <wp:docPr id="1225" name="Textbox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" cy="106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38DFC1" w14:textId="77777777" w:rsidR="00995713" w:rsidRDefault="00000000">
                            <w:pPr>
                              <w:spacing w:line="166" w:lineRule="exact"/>
                              <w:rPr>
                                <w:rFonts w:ascii="Times New Roman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C3F9FB"/>
                                <w:spacing w:val="-10"/>
                                <w:sz w:val="15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698BA" id="Textbox 1225" o:spid="_x0000_s1913" type="#_x0000_t202" style="position:absolute;margin-left:94.45pt;margin-top:611.6pt;width:3.75pt;height:8.35pt;z-index:-1942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" filled="f" stroked="f">
                <v:textbox inset="0,0,0,0">
                  <w:txbxContent>
                    <w:p w14:paraId="0838DFC1" w14:textId="77777777" w:rsidR="00995713" w:rsidRDefault="00000000">
                      <w:pPr>
                        <w:spacing w:line="166" w:lineRule="exact"/>
                        <w:rPr>
                          <w:rFonts w:ascii="Times New Roman"/>
                          <w:b/>
                          <w:sz w:val="15"/>
                        </w:rPr>
                      </w:pPr>
                      <w:r>
                        <w:rPr>
                          <w:rFonts w:ascii="Times New Roman"/>
                          <w:b/>
                          <w:color w:val="C3F9FB"/>
                          <w:spacing w:val="-10"/>
                          <w:sz w:val="15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3890176" behindDoc="1" locked="0" layoutInCell="1" allowOverlap="1" wp14:anchorId="0E171EF5" wp14:editId="280B60D1">
            <wp:simplePos x="0" y="0"/>
            <wp:positionH relativeFrom="page">
              <wp:posOffset>17842244</wp:posOffset>
            </wp:positionH>
            <wp:positionV relativeFrom="page">
              <wp:posOffset>9843253</wp:posOffset>
            </wp:positionV>
            <wp:extent cx="445755" cy="2305089"/>
            <wp:effectExtent l="0" t="0" r="0" b="0"/>
            <wp:wrapNone/>
            <wp:docPr id="1226" name="Image 1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 122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55" cy="230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0688" behindDoc="1" locked="0" layoutInCell="1" allowOverlap="1" wp14:anchorId="578DF429" wp14:editId="7BDCB89C">
                <wp:simplePos x="0" y="0"/>
                <wp:positionH relativeFrom="page">
                  <wp:posOffset>17837873</wp:posOffset>
                </wp:positionH>
                <wp:positionV relativeFrom="page">
                  <wp:posOffset>0</wp:posOffset>
                </wp:positionV>
                <wp:extent cx="450215" cy="9599295"/>
                <wp:effectExtent l="0" t="0" r="0" b="0"/>
                <wp:wrapNone/>
                <wp:docPr id="1227" name="Graphic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0215" cy="9599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0215" h="9599295">
                              <a:moveTo>
                                <a:pt x="450113" y="9559480"/>
                              </a:moveTo>
                              <a:lnTo>
                                <a:pt x="26212" y="9559480"/>
                              </a:lnTo>
                              <a:lnTo>
                                <a:pt x="26212" y="0"/>
                              </a:lnTo>
                              <a:lnTo>
                                <a:pt x="0" y="0"/>
                              </a:lnTo>
                              <a:lnTo>
                                <a:pt x="0" y="9598774"/>
                              </a:lnTo>
                              <a:lnTo>
                                <a:pt x="26212" y="9598774"/>
                              </a:lnTo>
                              <a:lnTo>
                                <a:pt x="26212" y="9585681"/>
                              </a:lnTo>
                              <a:lnTo>
                                <a:pt x="450113" y="9585681"/>
                              </a:lnTo>
                              <a:lnTo>
                                <a:pt x="450113" y="95594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B9C534" id="Graphic 1227" o:spid="_x0000_s1026" style="position:absolute;margin-left:1404.55pt;margin-top:0;width:35.45pt;height:755.85pt;z-index:-1942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0215,9599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" path="m450113,9559480r-423901,l26212,,,,,9598774r26212,l26212,9585681r423901,l450113,95594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891200" behindDoc="1" locked="0" layoutInCell="1" allowOverlap="1" wp14:anchorId="5DA33234" wp14:editId="58C9E6B5">
                <wp:simplePos x="0" y="0"/>
                <wp:positionH relativeFrom="page">
                  <wp:posOffset>1677637</wp:posOffset>
                </wp:positionH>
                <wp:positionV relativeFrom="page">
                  <wp:posOffset>7066665</wp:posOffset>
                </wp:positionV>
                <wp:extent cx="15806419" cy="4173854"/>
                <wp:effectExtent l="0" t="0" r="0" b="0"/>
                <wp:wrapNone/>
                <wp:docPr id="1228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06419" cy="4173854"/>
                          <a:chOff x="0" y="0"/>
                          <a:chExt cx="15806419" cy="4173854"/>
                        </a:xfrm>
                      </wpg:grpSpPr>
                      <wps:wsp>
                        <wps:cNvPr id="1229" name="Graphic 1229"/>
                        <wps:cNvSpPr/>
                        <wps:spPr>
                          <a:xfrm>
                            <a:off x="0" y="0"/>
                            <a:ext cx="15806419" cy="4173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06419" h="4173854">
                                <a:moveTo>
                                  <a:pt x="0" y="8731"/>
                                </a:moveTo>
                                <a:lnTo>
                                  <a:pt x="15806373" y="8731"/>
                                </a:lnTo>
                              </a:path>
                              <a:path w="15806419" h="4173854">
                                <a:moveTo>
                                  <a:pt x="8738" y="4173608"/>
                                </a:moveTo>
                                <a:lnTo>
                                  <a:pt x="8738" y="0"/>
                                </a:lnTo>
                              </a:path>
                              <a:path w="15806419" h="4173854">
                                <a:moveTo>
                                  <a:pt x="3765920" y="4173608"/>
                                </a:moveTo>
                                <a:lnTo>
                                  <a:pt x="3765920" y="0"/>
                                </a:lnTo>
                              </a:path>
                              <a:path w="15806419" h="4173854">
                                <a:moveTo>
                                  <a:pt x="3757182" y="357987"/>
                                </a:moveTo>
                                <a:lnTo>
                                  <a:pt x="15806373" y="357987"/>
                                </a:lnTo>
                              </a:path>
                              <a:path w="15806419" h="4173854">
                                <a:moveTo>
                                  <a:pt x="7540577" y="4173608"/>
                                </a:moveTo>
                                <a:lnTo>
                                  <a:pt x="7540577" y="0"/>
                                </a:lnTo>
                              </a:path>
                              <a:path w="15806419" h="4173854">
                                <a:moveTo>
                                  <a:pt x="11647260" y="4173608"/>
                                </a:moveTo>
                                <a:lnTo>
                                  <a:pt x="11647260" y="0"/>
                                </a:lnTo>
                              </a:path>
                              <a:path w="15806419" h="4173854">
                                <a:moveTo>
                                  <a:pt x="15797644" y="4173608"/>
                                </a:moveTo>
                                <a:lnTo>
                                  <a:pt x="15797644" y="0"/>
                                </a:lnTo>
                              </a:path>
                              <a:path w="15806419" h="4173854">
                                <a:moveTo>
                                  <a:pt x="0" y="707243"/>
                                </a:moveTo>
                                <a:lnTo>
                                  <a:pt x="15806373" y="707243"/>
                                </a:lnTo>
                              </a:path>
                              <a:path w="15806419" h="4173854">
                                <a:moveTo>
                                  <a:pt x="3757182" y="1047767"/>
                                </a:moveTo>
                                <a:lnTo>
                                  <a:pt x="15806373" y="1047767"/>
                                </a:lnTo>
                              </a:path>
                              <a:path w="15806419" h="4173854">
                                <a:moveTo>
                                  <a:pt x="5268793" y="4173608"/>
                                </a:moveTo>
                                <a:lnTo>
                                  <a:pt x="5268793" y="698512"/>
                                </a:lnTo>
                              </a:path>
                              <a:path w="15806419" h="4173854">
                                <a:moveTo>
                                  <a:pt x="6789140" y="4173608"/>
                                </a:moveTo>
                                <a:lnTo>
                                  <a:pt x="6789140" y="698512"/>
                                </a:lnTo>
                              </a:path>
                              <a:path w="15806419" h="4173854">
                                <a:moveTo>
                                  <a:pt x="9008499" y="4173608"/>
                                </a:moveTo>
                                <a:lnTo>
                                  <a:pt x="9008499" y="698512"/>
                                </a:lnTo>
                              </a:path>
                              <a:path w="15806419" h="4173854">
                                <a:moveTo>
                                  <a:pt x="10441470" y="4173608"/>
                                </a:moveTo>
                                <a:lnTo>
                                  <a:pt x="10441470" y="698512"/>
                                </a:lnTo>
                              </a:path>
                              <a:path w="15806419" h="4173854">
                                <a:moveTo>
                                  <a:pt x="13115182" y="4173608"/>
                                </a:moveTo>
                                <a:lnTo>
                                  <a:pt x="13115182" y="698512"/>
                                </a:lnTo>
                              </a:path>
                              <a:path w="15806419" h="4173854">
                                <a:moveTo>
                                  <a:pt x="14600587" y="4173608"/>
                                </a:moveTo>
                                <a:lnTo>
                                  <a:pt x="14600587" y="698512"/>
                                </a:lnTo>
                              </a:path>
                              <a:path w="15806419" h="4173854">
                                <a:moveTo>
                                  <a:pt x="3757182" y="1397023"/>
                                </a:moveTo>
                                <a:lnTo>
                                  <a:pt x="15806373" y="1397023"/>
                                </a:lnTo>
                              </a:path>
                              <a:path w="15806419" h="4173854">
                                <a:moveTo>
                                  <a:pt x="3757182" y="1746279"/>
                                </a:moveTo>
                                <a:lnTo>
                                  <a:pt x="15806373" y="1746279"/>
                                </a:lnTo>
                              </a:path>
                              <a:path w="15806419" h="4173854">
                                <a:moveTo>
                                  <a:pt x="3757182" y="2104267"/>
                                </a:moveTo>
                                <a:lnTo>
                                  <a:pt x="15806373" y="2104267"/>
                                </a:lnTo>
                              </a:path>
                              <a:path w="15806419" h="4173854">
                                <a:moveTo>
                                  <a:pt x="3757182" y="2444791"/>
                                </a:moveTo>
                                <a:lnTo>
                                  <a:pt x="15806373" y="2444791"/>
                                </a:lnTo>
                              </a:path>
                              <a:path w="15806419" h="4173854">
                                <a:moveTo>
                                  <a:pt x="3757182" y="3134572"/>
                                </a:moveTo>
                                <a:lnTo>
                                  <a:pt x="15806373" y="3134572"/>
                                </a:lnTo>
                              </a:path>
                              <a:path w="15806419" h="4173854">
                                <a:moveTo>
                                  <a:pt x="0" y="3780695"/>
                                </a:moveTo>
                                <a:lnTo>
                                  <a:pt x="15806373" y="3780695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" name="Graphic 1230"/>
                        <wps:cNvSpPr/>
                        <wps:spPr>
                          <a:xfrm>
                            <a:off x="0" y="4156145"/>
                            <a:ext cx="158064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06419">
                                <a:moveTo>
                                  <a:pt x="0" y="0"/>
                                </a:moveTo>
                                <a:lnTo>
                                  <a:pt x="15806373" y="0"/>
                                </a:lnTo>
                              </a:path>
                            </a:pathLst>
                          </a:custGeom>
                          <a:ln w="349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2B4AF" id="Group 1228" o:spid="_x0000_s1026" style="position:absolute;margin-left:132.1pt;margin-top:556.45pt;width:1244.6pt;height:328.65pt;z-index:-19425280;mso-wrap-distance-left:0;mso-wrap-distance-right:0;mso-position-horizontal-relative:page;mso-position-vertical-relative:page" coordsize="158064,417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">
                <v:shape id="Graphic 1229" o:spid="_x0000_s1027" style="position:absolute;width:158064;height:41738;visibility:visible;mso-wrap-style:square;v-text-anchor:top" coordsize="15806419,4173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" path="m,8731r15806373,em8738,4173608l8738,em3765920,4173608l3765920,em3757182,357987r12049191,em7540577,4173608l7540577,em11647260,4173608l11647260,em15797644,4173608l15797644,em,707243r15806373,em3757182,1047767r12049191,em5268793,4173608r,-3475096em6789140,4173608r,-3475096em9008499,4173608r,-3475096em10441470,4173608r,-3475096em13115182,4173608r,-3475096em14600587,4173608r,-3475096em3757182,1397023r12049191,em3757182,1746279r12049191,em3757182,2104267r12049191,em3757182,2444791r12049191,em3757182,3134572r12049191,em,3780695r15806373,e" filled="f" strokeweight=".48525mm">
                  <v:path arrowok="t"/>
                </v:shape>
                <v:shape id="Graphic 1230" o:spid="_x0000_s1028" style="position:absolute;top:41561;width:158064;height:13;visibility:visible;mso-wrap-style:square;v-text-anchor:top" coordsize="158064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" path="m,l15806373,e" filled="f" strokeweight="2.7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1712" behindDoc="1" locked="0" layoutInCell="1" allowOverlap="1" wp14:anchorId="54A48438" wp14:editId="467149B6">
                <wp:simplePos x="0" y="0"/>
                <wp:positionH relativeFrom="page">
                  <wp:posOffset>1189253</wp:posOffset>
                </wp:positionH>
                <wp:positionV relativeFrom="page">
                  <wp:posOffset>3564140</wp:posOffset>
                </wp:positionV>
                <wp:extent cx="53975" cy="795020"/>
                <wp:effectExtent l="0" t="0" r="0" b="0"/>
                <wp:wrapNone/>
                <wp:docPr id="1231" name="Graphic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795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795020">
                              <a:moveTo>
                                <a:pt x="53441" y="395300"/>
                              </a:moveTo>
                              <a:lnTo>
                                <a:pt x="52425" y="395300"/>
                              </a:lnTo>
                              <a:lnTo>
                                <a:pt x="52425" y="0"/>
                              </a:lnTo>
                              <a:lnTo>
                                <a:pt x="0" y="0"/>
                              </a:lnTo>
                              <a:lnTo>
                                <a:pt x="0" y="425602"/>
                              </a:lnTo>
                              <a:lnTo>
                                <a:pt x="1016" y="425602"/>
                              </a:lnTo>
                              <a:lnTo>
                                <a:pt x="1016" y="794854"/>
                              </a:lnTo>
                              <a:lnTo>
                                <a:pt x="53441" y="794854"/>
                              </a:lnTo>
                              <a:lnTo>
                                <a:pt x="53441" y="3953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BA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5A026" id="Graphic 1231" o:spid="_x0000_s1026" style="position:absolute;margin-left:93.65pt;margin-top:280.65pt;width:4.25pt;height:62.6pt;z-index:-1942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3975,795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" path="m53441,395300r-1016,l52425,,,,,425602r1016,l1016,794854r52425,l53441,395300xe" fillcolor="#72bac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2224" behindDoc="1" locked="0" layoutInCell="1" allowOverlap="1" wp14:anchorId="03259E24" wp14:editId="55308872">
                <wp:simplePos x="0" y="0"/>
                <wp:positionH relativeFrom="page">
                  <wp:posOffset>1253642</wp:posOffset>
                </wp:positionH>
                <wp:positionV relativeFrom="page">
                  <wp:posOffset>4488395</wp:posOffset>
                </wp:positionV>
                <wp:extent cx="62230" cy="504825"/>
                <wp:effectExtent l="0" t="0" r="0" b="0"/>
                <wp:wrapNone/>
                <wp:docPr id="1232" name="Graphic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30" cy="504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504825">
                              <a:moveTo>
                                <a:pt x="61874" y="0"/>
                              </a:moveTo>
                              <a:lnTo>
                                <a:pt x="711" y="0"/>
                              </a:lnTo>
                              <a:lnTo>
                                <a:pt x="711" y="178854"/>
                              </a:lnTo>
                              <a:lnTo>
                                <a:pt x="0" y="178854"/>
                              </a:lnTo>
                              <a:lnTo>
                                <a:pt x="0" y="504532"/>
                              </a:lnTo>
                              <a:lnTo>
                                <a:pt x="61163" y="504532"/>
                              </a:lnTo>
                              <a:lnTo>
                                <a:pt x="61163" y="308546"/>
                              </a:lnTo>
                              <a:lnTo>
                                <a:pt x="61874" y="308546"/>
                              </a:lnTo>
                              <a:lnTo>
                                <a:pt x="618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BA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8BF4B" id="Graphic 1232" o:spid="_x0000_s1026" style="position:absolute;margin-left:98.7pt;margin-top:353.4pt;width:4.9pt;height:39.75pt;z-index:-1942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230,504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" path="m61874,l711,r,178854l,178854,,504532r61163,l61163,308546r711,l61874,xe" fillcolor="#72bac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2736" behindDoc="1" locked="0" layoutInCell="1" allowOverlap="1" wp14:anchorId="41EF4E30" wp14:editId="149770F1">
                <wp:simplePos x="0" y="0"/>
                <wp:positionH relativeFrom="page">
                  <wp:posOffset>1192415</wp:posOffset>
                </wp:positionH>
                <wp:positionV relativeFrom="page">
                  <wp:posOffset>7751685</wp:posOffset>
                </wp:positionV>
                <wp:extent cx="123189" cy="1236345"/>
                <wp:effectExtent l="0" t="0" r="0" b="0"/>
                <wp:wrapNone/>
                <wp:docPr id="1233" name="Graphic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189" cy="1236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3189" h="1236345">
                              <a:moveTo>
                                <a:pt x="123101" y="246722"/>
                              </a:moveTo>
                              <a:lnTo>
                                <a:pt x="104851" y="246722"/>
                              </a:lnTo>
                              <a:lnTo>
                                <a:pt x="104851" y="40589"/>
                              </a:lnTo>
                              <a:lnTo>
                                <a:pt x="50761" y="40589"/>
                              </a:lnTo>
                              <a:lnTo>
                                <a:pt x="50761" y="0"/>
                              </a:lnTo>
                              <a:lnTo>
                                <a:pt x="7073" y="0"/>
                              </a:lnTo>
                              <a:lnTo>
                                <a:pt x="7073" y="40589"/>
                              </a:lnTo>
                              <a:lnTo>
                                <a:pt x="0" y="40589"/>
                              </a:lnTo>
                              <a:lnTo>
                                <a:pt x="0" y="1013396"/>
                              </a:lnTo>
                              <a:lnTo>
                                <a:pt x="61937" y="1013396"/>
                              </a:lnTo>
                              <a:lnTo>
                                <a:pt x="61937" y="1236319"/>
                              </a:lnTo>
                              <a:lnTo>
                                <a:pt x="123101" y="1236319"/>
                              </a:lnTo>
                              <a:lnTo>
                                <a:pt x="123101" y="927773"/>
                              </a:lnTo>
                              <a:lnTo>
                                <a:pt x="104851" y="927773"/>
                              </a:lnTo>
                              <a:lnTo>
                                <a:pt x="104851" y="555269"/>
                              </a:lnTo>
                              <a:lnTo>
                                <a:pt x="123101" y="555269"/>
                              </a:lnTo>
                              <a:lnTo>
                                <a:pt x="123101" y="2467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BA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05E7C" id="Graphic 1233" o:spid="_x0000_s1026" style="position:absolute;margin-left:93.9pt;margin-top:610.35pt;width:9.7pt;height:97.35pt;z-index:-1942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3189,1236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" path="m123101,246722r-18250,l104851,40589r-54090,l50761,,7073,r,40589l,40589r,972807l61937,1013396r,222923l123101,1236319r,-308546l104851,927773r,-372504l123101,555269r,-308547xe" fillcolor="#72bac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3248" behindDoc="1" locked="0" layoutInCell="1" allowOverlap="1" wp14:anchorId="10D47770" wp14:editId="41F6CBC5">
                <wp:simplePos x="0" y="0"/>
                <wp:positionH relativeFrom="page">
                  <wp:posOffset>1203130</wp:posOffset>
                </wp:positionH>
                <wp:positionV relativeFrom="page">
                  <wp:posOffset>10134773</wp:posOffset>
                </wp:positionV>
                <wp:extent cx="43815" cy="120014"/>
                <wp:effectExtent l="0" t="0" r="0" b="0"/>
                <wp:wrapNone/>
                <wp:docPr id="1234" name="Graphic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2001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20014">
                              <a:moveTo>
                                <a:pt x="43688" y="119990"/>
                              </a:moveTo>
                              <a:lnTo>
                                <a:pt x="0" y="119990"/>
                              </a:lnTo>
                              <a:lnTo>
                                <a:pt x="0" y="0"/>
                              </a:lnTo>
                              <a:lnTo>
                                <a:pt x="43688" y="0"/>
                              </a:lnTo>
                              <a:lnTo>
                                <a:pt x="43688" y="1199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BA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3A9FE" id="Graphic 1234" o:spid="_x0000_s1026" style="position:absolute;margin-left:94.75pt;margin-top:798pt;width:3.45pt;height:9.45pt;z-index:-1942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815,12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" path="m43688,119990l,119990,,,43688,r,119990xe" fillcolor="#72bac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3760" behindDoc="1" locked="0" layoutInCell="1" allowOverlap="1" wp14:anchorId="33F4145E" wp14:editId="35BE1EC9">
                <wp:simplePos x="0" y="0"/>
                <wp:positionH relativeFrom="page">
                  <wp:posOffset>17897577</wp:posOffset>
                </wp:positionH>
                <wp:positionV relativeFrom="page">
                  <wp:posOffset>462064</wp:posOffset>
                </wp:positionV>
                <wp:extent cx="346075" cy="585470"/>
                <wp:effectExtent l="0" t="0" r="0" b="0"/>
                <wp:wrapNone/>
                <wp:docPr id="1235" name="Textbox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075" cy="585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74148B" w14:textId="77777777" w:rsidR="00995713" w:rsidRDefault="00000000">
                            <w:pPr>
                              <w:spacing w:line="901" w:lineRule="exact"/>
                              <w:ind w:left="20"/>
                              <w:rPr>
                                <w:b/>
                                <w:sz w:val="46"/>
                              </w:rPr>
                            </w:pPr>
                            <w:r>
                              <w:rPr>
                                <w:b/>
                                <w:color w:val="0C426B"/>
                                <w:spacing w:val="-129"/>
                                <w:w w:val="73"/>
                                <w:sz w:val="4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0C426B"/>
                                <w:spacing w:val="-123"/>
                                <w:w w:val="76"/>
                                <w:position w:val="28"/>
                                <w:sz w:val="5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C426B"/>
                                <w:spacing w:val="-155"/>
                                <w:w w:val="73"/>
                                <w:sz w:val="4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0C426B"/>
                                <w:spacing w:val="-122"/>
                                <w:w w:val="76"/>
                                <w:position w:val="28"/>
                                <w:sz w:val="5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0C426B"/>
                                <w:spacing w:val="-3"/>
                                <w:w w:val="73"/>
                                <w:sz w:val="46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4145E" id="Textbox 1235" o:spid="_x0000_s1914" type="#_x0000_t202" style="position:absolute;margin-left:1409.25pt;margin-top:36.4pt;width:27.25pt;height:46.1pt;z-index:-1942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" filled="f" stroked="f">
                <v:textbox inset="0,0,0,0">
                  <w:txbxContent>
                    <w:p w14:paraId="7874148B" w14:textId="77777777" w:rsidR="00995713" w:rsidRDefault="00000000">
                      <w:pPr>
                        <w:spacing w:line="901" w:lineRule="exact"/>
                        <w:ind w:left="20"/>
                        <w:rPr>
                          <w:b/>
                          <w:sz w:val="46"/>
                        </w:rPr>
                      </w:pPr>
                      <w:r>
                        <w:rPr>
                          <w:b/>
                          <w:color w:val="0C426B"/>
                          <w:spacing w:val="-129"/>
                          <w:w w:val="73"/>
                          <w:sz w:val="46"/>
                        </w:rPr>
                        <w:t>r</w:t>
                      </w:r>
                      <w:r>
                        <w:rPr>
                          <w:b/>
                          <w:color w:val="0C426B"/>
                          <w:spacing w:val="-123"/>
                          <w:w w:val="76"/>
                          <w:position w:val="28"/>
                          <w:sz w:val="56"/>
                        </w:rPr>
                        <w:t>a</w:t>
                      </w:r>
                      <w:r>
                        <w:rPr>
                          <w:b/>
                          <w:color w:val="0C426B"/>
                          <w:spacing w:val="-155"/>
                          <w:w w:val="73"/>
                          <w:sz w:val="46"/>
                        </w:rPr>
                        <w:t>w</w:t>
                      </w:r>
                      <w:r>
                        <w:rPr>
                          <w:b/>
                          <w:color w:val="0C426B"/>
                          <w:spacing w:val="-122"/>
                          <w:w w:val="76"/>
                          <w:position w:val="28"/>
                          <w:sz w:val="56"/>
                        </w:rPr>
                        <w:t>n</w:t>
                      </w:r>
                      <w:r>
                        <w:rPr>
                          <w:b/>
                          <w:color w:val="0C426B"/>
                          <w:spacing w:val="-3"/>
                          <w:w w:val="73"/>
                          <w:sz w:val="46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4272" behindDoc="1" locked="0" layoutInCell="1" allowOverlap="1" wp14:anchorId="59AFC72E" wp14:editId="47791876">
                <wp:simplePos x="0" y="0"/>
                <wp:positionH relativeFrom="page">
                  <wp:posOffset>1101242</wp:posOffset>
                </wp:positionH>
                <wp:positionV relativeFrom="page">
                  <wp:posOffset>2134769</wp:posOffset>
                </wp:positionV>
                <wp:extent cx="259079" cy="279400"/>
                <wp:effectExtent l="0" t="0" r="0" b="0"/>
                <wp:wrapNone/>
                <wp:docPr id="1236" name="Textbox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9079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CBF40E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4BAC8"/>
                                <w:spacing w:val="-10"/>
                                <w:w w:val="110"/>
                                <w:sz w:val="3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FC72E" id="Textbox 1236" o:spid="_x0000_s1915" type="#_x0000_t202" style="position:absolute;margin-left:86.7pt;margin-top:168.1pt;width:20.4pt;height:22pt;z-index:-1942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" filled="f" stroked="f">
                <v:textbox inset="0,0,0,0">
                  <w:txbxContent>
                    <w:p w14:paraId="2BCBF40E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color w:val="74BAC8"/>
                          <w:spacing w:val="-10"/>
                          <w:w w:val="110"/>
                          <w:sz w:val="36"/>
                        </w:rPr>
                        <w:t>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4784" behindDoc="1" locked="0" layoutInCell="1" allowOverlap="1" wp14:anchorId="0BAC3E2A" wp14:editId="69D975D2">
                <wp:simplePos x="0" y="0"/>
                <wp:positionH relativeFrom="page">
                  <wp:posOffset>1102575</wp:posOffset>
                </wp:positionH>
                <wp:positionV relativeFrom="page">
                  <wp:posOffset>2309397</wp:posOffset>
                </wp:positionV>
                <wp:extent cx="213995" cy="648970"/>
                <wp:effectExtent l="0" t="0" r="0" b="0"/>
                <wp:wrapNone/>
                <wp:docPr id="1237" name="Textbox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995" cy="648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F9947E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4BAC8"/>
                                <w:spacing w:val="-10"/>
                                <w:w w:val="110"/>
                                <w:sz w:val="36"/>
                              </w:rPr>
                              <w:t>N</w:t>
                            </w:r>
                          </w:p>
                          <w:p w14:paraId="4FC25F9E" w14:textId="77777777" w:rsidR="00995713" w:rsidRDefault="00000000">
                            <w:pPr>
                              <w:spacing w:before="145"/>
                              <w:ind w:left="20"/>
                              <w:rPr>
                                <w:rFonts w:ascii="Times New Roman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4BAC8"/>
                                <w:spacing w:val="-10"/>
                                <w:w w:val="110"/>
                                <w:sz w:val="3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C3E2A" id="Textbox 1237" o:spid="_x0000_s1916" type="#_x0000_t202" style="position:absolute;margin-left:86.8pt;margin-top:181.85pt;width:16.85pt;height:51.1pt;z-index:-1942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" filled="f" stroked="f">
                <v:textbox inset="0,0,0,0">
                  <w:txbxContent>
                    <w:p w14:paraId="26F9947E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color w:val="74BAC8"/>
                          <w:spacing w:val="-10"/>
                          <w:w w:val="110"/>
                          <w:sz w:val="36"/>
                        </w:rPr>
                        <w:t>N</w:t>
                      </w:r>
                    </w:p>
                    <w:p w14:paraId="4FC25F9E" w14:textId="77777777" w:rsidR="00995713" w:rsidRDefault="00000000">
                      <w:pPr>
                        <w:spacing w:before="145"/>
                        <w:ind w:left="20"/>
                        <w:rPr>
                          <w:rFonts w:ascii="Times New Roman"/>
                          <w:b/>
                          <w:sz w:val="38"/>
                        </w:rPr>
                      </w:pPr>
                      <w:r>
                        <w:rPr>
                          <w:rFonts w:ascii="Times New Roman"/>
                          <w:b/>
                          <w:color w:val="74BAC8"/>
                          <w:spacing w:val="-10"/>
                          <w:w w:val="110"/>
                          <w:sz w:val="3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5296" behindDoc="1" locked="0" layoutInCell="1" allowOverlap="1" wp14:anchorId="5689EBB4" wp14:editId="0424403F">
                <wp:simplePos x="0" y="0"/>
                <wp:positionH relativeFrom="page">
                  <wp:posOffset>1026413</wp:posOffset>
                </wp:positionH>
                <wp:positionV relativeFrom="page">
                  <wp:posOffset>2506802</wp:posOffset>
                </wp:positionV>
                <wp:extent cx="151130" cy="260350"/>
                <wp:effectExtent l="0" t="0" r="0" b="0"/>
                <wp:wrapNone/>
                <wp:docPr id="1238" name="Textbox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13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7208D4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74BAC8"/>
                                <w:spacing w:val="-10"/>
                                <w:w w:val="110"/>
                                <w:sz w:val="33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89EBB4" id="Textbox 1238" o:spid="_x0000_s1917" type="#_x0000_t202" style="position:absolute;margin-left:80.8pt;margin-top:197.4pt;width:11.9pt;height:20.5pt;z-index:-1942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" filled="f" stroked="f">
                <v:textbox inset="0,0,0,0">
                  <w:txbxContent>
                    <w:p w14:paraId="657208D4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74BAC8"/>
                          <w:spacing w:val="-10"/>
                          <w:w w:val="110"/>
                          <w:sz w:val="33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5808" behindDoc="1" locked="0" layoutInCell="1" allowOverlap="1" wp14:anchorId="7DC15AEB" wp14:editId="7DC9E5C0">
                <wp:simplePos x="0" y="0"/>
                <wp:positionH relativeFrom="page">
                  <wp:posOffset>1151331</wp:posOffset>
                </wp:positionH>
                <wp:positionV relativeFrom="page">
                  <wp:posOffset>2937781</wp:posOffset>
                </wp:positionV>
                <wp:extent cx="295910" cy="288925"/>
                <wp:effectExtent l="0" t="0" r="0" b="0"/>
                <wp:wrapNone/>
                <wp:docPr id="1239" name="Textbox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552E0D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7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74BAC8"/>
                                <w:spacing w:val="-5"/>
                                <w:w w:val="70"/>
                                <w:sz w:val="37"/>
                              </w:rPr>
                              <w:t>b.O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15AEB" id="Textbox 1239" o:spid="_x0000_s1918" type="#_x0000_t202" style="position:absolute;margin-left:90.65pt;margin-top:231.3pt;width:23.3pt;height:22.75pt;z-index:-1942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" filled="f" stroked="f">
                <v:textbox inset="0,0,0,0">
                  <w:txbxContent>
                    <w:p w14:paraId="6B552E0D" w14:textId="77777777" w:rsidR="00995713" w:rsidRDefault="00000000">
                      <w:pPr>
                        <w:spacing w:before="8"/>
                        <w:ind w:left="20"/>
                        <w:rPr>
                          <w:b/>
                          <w:sz w:val="37"/>
                        </w:rPr>
                      </w:pPr>
                      <w:proofErr w:type="spellStart"/>
                      <w:r>
                        <w:rPr>
                          <w:b/>
                          <w:color w:val="74BAC8"/>
                          <w:spacing w:val="-5"/>
                          <w:w w:val="70"/>
                          <w:sz w:val="37"/>
                        </w:rPr>
                        <w:t>b.O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6320" behindDoc="1" locked="0" layoutInCell="1" allowOverlap="1" wp14:anchorId="457FE4AB" wp14:editId="56745FF1">
                <wp:simplePos x="0" y="0"/>
                <wp:positionH relativeFrom="page">
                  <wp:posOffset>1033424</wp:posOffset>
                </wp:positionH>
                <wp:positionV relativeFrom="page">
                  <wp:posOffset>3091935</wp:posOffset>
                </wp:positionV>
                <wp:extent cx="342265" cy="637540"/>
                <wp:effectExtent l="0" t="0" r="0" b="0"/>
                <wp:wrapNone/>
                <wp:docPr id="1240" name="Textbox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6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0E2D1B" w14:textId="77777777" w:rsidR="00995713" w:rsidRDefault="00000000">
                            <w:pPr>
                              <w:spacing w:line="983" w:lineRule="exact"/>
                              <w:ind w:left="20"/>
                              <w:rPr>
                                <w:sz w:val="86"/>
                              </w:rPr>
                            </w:pPr>
                            <w:r>
                              <w:rPr>
                                <w:color w:val="74BAC8"/>
                                <w:spacing w:val="-5"/>
                                <w:w w:val="90"/>
                                <w:sz w:val="86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FE4AB" id="Textbox 1240" o:spid="_x0000_s1919" type="#_x0000_t202" style="position:absolute;margin-left:81.35pt;margin-top:243.45pt;width:26.95pt;height:50.2pt;z-index:-1942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" filled="f" stroked="f">
                <v:textbox inset="0,0,0,0">
                  <w:txbxContent>
                    <w:p w14:paraId="210E2D1B" w14:textId="77777777" w:rsidR="00995713" w:rsidRDefault="00000000">
                      <w:pPr>
                        <w:spacing w:line="983" w:lineRule="exact"/>
                        <w:ind w:left="20"/>
                        <w:rPr>
                          <w:sz w:val="86"/>
                        </w:rPr>
                      </w:pPr>
                      <w:r>
                        <w:rPr>
                          <w:color w:val="74BAC8"/>
                          <w:spacing w:val="-5"/>
                          <w:w w:val="90"/>
                          <w:sz w:val="86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6832" behindDoc="1" locked="0" layoutInCell="1" allowOverlap="1" wp14:anchorId="49918900" wp14:editId="6F41A6C7">
                <wp:simplePos x="0" y="0"/>
                <wp:positionH relativeFrom="page">
                  <wp:posOffset>1157605</wp:posOffset>
                </wp:positionH>
                <wp:positionV relativeFrom="page">
                  <wp:posOffset>3164452</wp:posOffset>
                </wp:positionV>
                <wp:extent cx="243840" cy="246379"/>
                <wp:effectExtent l="0" t="0" r="0" b="0"/>
                <wp:wrapNone/>
                <wp:docPr id="1241" name="Textbox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840" cy="2463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BE2231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74BAC8"/>
                                <w:spacing w:val="-5"/>
                                <w:w w:val="105"/>
                                <w:sz w:val="31"/>
                              </w:rPr>
                              <w:t>C: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18900" id="Textbox 1241" o:spid="_x0000_s1920" type="#_x0000_t202" style="position:absolute;margin-left:91.15pt;margin-top:249.15pt;width:19.2pt;height:19.4pt;z-index:-1941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" filled="f" stroked="f">
                <v:textbox inset="0,0,0,0">
                  <w:txbxContent>
                    <w:p w14:paraId="6FBE2231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74BAC8"/>
                          <w:spacing w:val="-5"/>
                          <w:w w:val="105"/>
                          <w:sz w:val="31"/>
                        </w:rPr>
                        <w:t>C: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7344" behindDoc="1" locked="0" layoutInCell="1" allowOverlap="1" wp14:anchorId="44A82212" wp14:editId="012FD719">
                <wp:simplePos x="0" y="0"/>
                <wp:positionH relativeFrom="page">
                  <wp:posOffset>1176553</wp:posOffset>
                </wp:positionH>
                <wp:positionV relativeFrom="page">
                  <wp:posOffset>3593324</wp:posOffset>
                </wp:positionV>
                <wp:extent cx="110489" cy="745490"/>
                <wp:effectExtent l="0" t="0" r="0" b="0"/>
                <wp:wrapNone/>
                <wp:docPr id="1242" name="Textbox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489" cy="745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DE64F9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sz w:val="49"/>
                              </w:rPr>
                            </w:pPr>
                            <w:r>
                              <w:rPr>
                                <w:color w:val="C3F9FB"/>
                                <w:spacing w:val="-10"/>
                                <w:w w:val="85"/>
                                <w:sz w:val="49"/>
                              </w:rPr>
                              <w:t>•</w:t>
                            </w:r>
                          </w:p>
                          <w:p w14:paraId="2AD487E3" w14:textId="77777777" w:rsidR="00995713" w:rsidRDefault="00000000">
                            <w:pPr>
                              <w:spacing w:before="56"/>
                              <w:ind w:left="21"/>
                              <w:rPr>
                                <w:sz w:val="46"/>
                              </w:rPr>
                            </w:pPr>
                            <w:r>
                              <w:rPr>
                                <w:color w:val="C3F9FB"/>
                                <w:spacing w:val="-10"/>
                                <w:w w:val="90"/>
                                <w:sz w:val="46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82212" id="Textbox 1242" o:spid="_x0000_s1921" type="#_x0000_t202" style="position:absolute;margin-left:92.65pt;margin-top:282.95pt;width:8.7pt;height:58.7pt;z-index:-1941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" filled="f" stroked="f">
                <v:textbox inset="0,0,0,0">
                  <w:txbxContent>
                    <w:p w14:paraId="6CDE64F9" w14:textId="77777777" w:rsidR="00995713" w:rsidRDefault="00000000">
                      <w:pPr>
                        <w:spacing w:before="5"/>
                        <w:ind w:left="20"/>
                        <w:rPr>
                          <w:sz w:val="49"/>
                        </w:rPr>
                      </w:pPr>
                      <w:r>
                        <w:rPr>
                          <w:color w:val="C3F9FB"/>
                          <w:spacing w:val="-10"/>
                          <w:w w:val="85"/>
                          <w:sz w:val="49"/>
                        </w:rPr>
                        <w:t>•</w:t>
                      </w:r>
                    </w:p>
                    <w:p w14:paraId="2AD487E3" w14:textId="77777777" w:rsidR="00995713" w:rsidRDefault="00000000">
                      <w:pPr>
                        <w:spacing w:before="56"/>
                        <w:ind w:left="21"/>
                        <w:rPr>
                          <w:sz w:val="46"/>
                        </w:rPr>
                      </w:pPr>
                      <w:r>
                        <w:rPr>
                          <w:color w:val="C3F9FB"/>
                          <w:spacing w:val="-10"/>
                          <w:w w:val="90"/>
                          <w:sz w:val="46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7856" behindDoc="1" locked="0" layoutInCell="1" allowOverlap="1" wp14:anchorId="235B834B" wp14:editId="08C8AA58">
                <wp:simplePos x="0" y="0"/>
                <wp:positionH relativeFrom="page">
                  <wp:posOffset>1240942</wp:posOffset>
                </wp:positionH>
                <wp:positionV relativeFrom="page">
                  <wp:posOffset>4509710</wp:posOffset>
                </wp:positionV>
                <wp:extent cx="94615" cy="474345"/>
                <wp:effectExtent l="0" t="0" r="0" b="0"/>
                <wp:wrapNone/>
                <wp:docPr id="1243" name="Textbox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15" cy="474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D5A46C" w14:textId="77777777" w:rsidR="00995713" w:rsidRDefault="00000000">
                            <w:pPr>
                              <w:spacing w:before="5" w:line="349" w:lineRule="exact"/>
                              <w:ind w:left="21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C3F9FB"/>
                                <w:spacing w:val="-10"/>
                                <w:w w:val="90"/>
                                <w:sz w:val="36"/>
                              </w:rPr>
                              <w:t>•</w:t>
                            </w:r>
                          </w:p>
                          <w:p w14:paraId="6C1196ED" w14:textId="77777777" w:rsidR="00995713" w:rsidRDefault="00000000">
                            <w:pPr>
                              <w:spacing w:line="372" w:lineRule="exact"/>
                              <w:ind w:left="20"/>
                              <w:rPr>
                                <w:rFonts w:ascii="Times New Roman" w:hAnsi="Times New Roman"/>
                                <w:sz w:val="3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C3F9FB"/>
                                <w:spacing w:val="-10"/>
                                <w:w w:val="9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B834B" id="Textbox 1243" o:spid="_x0000_s1922" type="#_x0000_t202" style="position:absolute;margin-left:97.7pt;margin-top:355.1pt;width:7.45pt;height:37.35pt;z-index:-1941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" filled="f" stroked="f">
                <v:textbox inset="0,0,0,0">
                  <w:txbxContent>
                    <w:p w14:paraId="31D5A46C" w14:textId="77777777" w:rsidR="00995713" w:rsidRDefault="00000000">
                      <w:pPr>
                        <w:spacing w:before="5" w:line="349" w:lineRule="exact"/>
                        <w:ind w:left="21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C3F9FB"/>
                          <w:spacing w:val="-10"/>
                          <w:w w:val="90"/>
                          <w:sz w:val="36"/>
                        </w:rPr>
                        <w:t>•</w:t>
                      </w:r>
                    </w:p>
                    <w:p w14:paraId="6C1196ED" w14:textId="77777777" w:rsidR="00995713" w:rsidRDefault="00000000">
                      <w:pPr>
                        <w:spacing w:line="372" w:lineRule="exact"/>
                        <w:ind w:left="20"/>
                        <w:rPr>
                          <w:rFonts w:ascii="Times New Roman" w:hAnsi="Times New Roman"/>
                          <w:sz w:val="38"/>
                        </w:rPr>
                      </w:pPr>
                      <w:r>
                        <w:rPr>
                          <w:rFonts w:ascii="Times New Roman" w:hAnsi="Times New Roman"/>
                          <w:color w:val="C3F9FB"/>
                          <w:spacing w:val="-10"/>
                          <w:w w:val="9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8368" behindDoc="1" locked="0" layoutInCell="1" allowOverlap="1" wp14:anchorId="153BA5A2" wp14:editId="2C4E07C4">
                <wp:simplePos x="0" y="0"/>
                <wp:positionH relativeFrom="page">
                  <wp:posOffset>1185544</wp:posOffset>
                </wp:positionH>
                <wp:positionV relativeFrom="page">
                  <wp:posOffset>5142652</wp:posOffset>
                </wp:positionV>
                <wp:extent cx="130810" cy="445134"/>
                <wp:effectExtent l="0" t="0" r="0" b="0"/>
                <wp:wrapNone/>
                <wp:docPr id="1244" name="Textbox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" cy="4451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3EFCC1" w14:textId="77777777" w:rsidR="00995713" w:rsidRDefault="00000000">
                            <w:pPr>
                              <w:spacing w:before="15" w:line="154" w:lineRule="exact"/>
                              <w:ind w:left="20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C3F9FB"/>
                                <w:spacing w:val="-10"/>
                                <w:w w:val="90"/>
                                <w:sz w:val="15"/>
                                <w:shd w:val="clear" w:color="auto" w:fill="72BAC4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C3F9FB"/>
                                <w:spacing w:val="80"/>
                                <w:sz w:val="15"/>
                                <w:shd w:val="clear" w:color="auto" w:fill="72BAC4"/>
                              </w:rPr>
                              <w:t xml:space="preserve"> </w:t>
                            </w:r>
                          </w:p>
                          <w:p w14:paraId="0173746C" w14:textId="77777777" w:rsidR="00995713" w:rsidRDefault="00000000">
                            <w:pPr>
                              <w:spacing w:line="510" w:lineRule="exact"/>
                              <w:ind w:left="21"/>
                              <w:rPr>
                                <w:sz w:val="46"/>
                              </w:rPr>
                            </w:pPr>
                            <w:r>
                              <w:rPr>
                                <w:color w:val="E2F7FB"/>
                                <w:spacing w:val="-10"/>
                                <w:w w:val="90"/>
                                <w:sz w:val="46"/>
                                <w:shd w:val="clear" w:color="auto" w:fill="72BAC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BA5A2" id="Textbox 1244" o:spid="_x0000_s1923" type="#_x0000_t202" style="position:absolute;margin-left:93.35pt;margin-top:404.95pt;width:10.3pt;height:35.05pt;z-index:-1941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" filled="f" stroked="f">
                <v:textbox inset="0,0,0,0">
                  <w:txbxContent>
                    <w:p w14:paraId="6E3EFCC1" w14:textId="77777777" w:rsidR="00995713" w:rsidRDefault="00000000">
                      <w:pPr>
                        <w:spacing w:before="15" w:line="154" w:lineRule="exact"/>
                        <w:ind w:left="20"/>
                        <w:rPr>
                          <w:b/>
                          <w:sz w:val="15"/>
                        </w:rPr>
                      </w:pPr>
                      <w:r>
                        <w:rPr>
                          <w:b/>
                          <w:color w:val="C3F9FB"/>
                          <w:spacing w:val="-10"/>
                          <w:w w:val="90"/>
                          <w:sz w:val="15"/>
                          <w:shd w:val="clear" w:color="auto" w:fill="72BAC4"/>
                        </w:rPr>
                        <w:t>1</w:t>
                      </w:r>
                      <w:r>
                        <w:rPr>
                          <w:b/>
                          <w:color w:val="C3F9FB"/>
                          <w:spacing w:val="80"/>
                          <w:sz w:val="15"/>
                          <w:shd w:val="clear" w:color="auto" w:fill="72BAC4"/>
                        </w:rPr>
                        <w:t xml:space="preserve"> </w:t>
                      </w:r>
                    </w:p>
                    <w:p w14:paraId="0173746C" w14:textId="77777777" w:rsidR="00995713" w:rsidRDefault="00000000">
                      <w:pPr>
                        <w:spacing w:line="510" w:lineRule="exact"/>
                        <w:ind w:left="21"/>
                        <w:rPr>
                          <w:sz w:val="46"/>
                        </w:rPr>
                      </w:pPr>
                      <w:r>
                        <w:rPr>
                          <w:color w:val="E2F7FB"/>
                          <w:spacing w:val="-10"/>
                          <w:w w:val="90"/>
                          <w:sz w:val="46"/>
                          <w:shd w:val="clear" w:color="auto" w:fill="72BAC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8880" behindDoc="1" locked="0" layoutInCell="1" allowOverlap="1" wp14:anchorId="488CA61C" wp14:editId="56CD4F55">
                <wp:simplePos x="0" y="0"/>
                <wp:positionH relativeFrom="page">
                  <wp:posOffset>1178242</wp:posOffset>
                </wp:positionH>
                <wp:positionV relativeFrom="page">
                  <wp:posOffset>6101859</wp:posOffset>
                </wp:positionV>
                <wp:extent cx="183515" cy="836294"/>
                <wp:effectExtent l="0" t="0" r="0" b="0"/>
                <wp:wrapNone/>
                <wp:docPr id="1245" name="Textbox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8362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762F08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C3F9FB"/>
                                <w:spacing w:val="-10"/>
                                <w:w w:val="85"/>
                                <w:sz w:val="44"/>
                                <w:shd w:val="clear" w:color="auto" w:fill="72BAC4"/>
                              </w:rPr>
                              <w:t>•</w:t>
                            </w:r>
                          </w:p>
                          <w:p w14:paraId="4CF707FE" w14:textId="77777777" w:rsidR="00995713" w:rsidRDefault="00000000">
                            <w:pPr>
                              <w:spacing w:before="278"/>
                              <w:ind w:left="116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C3F9FB"/>
                                <w:spacing w:val="-10"/>
                                <w:sz w:val="44"/>
                                <w:shd w:val="clear" w:color="auto" w:fill="72BAC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CA61C" id="Textbox 1245" o:spid="_x0000_s1924" type="#_x0000_t202" style="position:absolute;margin-left:92.75pt;margin-top:480.45pt;width:14.45pt;height:65.85pt;z-index:-1941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" filled="f" stroked="f">
                <v:textbox inset="0,0,0,0">
                  <w:txbxContent>
                    <w:p w14:paraId="2C762F08" w14:textId="77777777" w:rsidR="00995713" w:rsidRDefault="00000000">
                      <w:pPr>
                        <w:spacing w:before="6"/>
                        <w:ind w:left="20"/>
                        <w:rPr>
                          <w:sz w:val="44"/>
                        </w:rPr>
                      </w:pPr>
                      <w:r>
                        <w:rPr>
                          <w:color w:val="C3F9FB"/>
                          <w:spacing w:val="-10"/>
                          <w:w w:val="85"/>
                          <w:sz w:val="44"/>
                          <w:shd w:val="clear" w:color="auto" w:fill="72BAC4"/>
                        </w:rPr>
                        <w:t>•</w:t>
                      </w:r>
                    </w:p>
                    <w:p w14:paraId="4CF707FE" w14:textId="77777777" w:rsidR="00995713" w:rsidRDefault="00000000">
                      <w:pPr>
                        <w:spacing w:before="278"/>
                        <w:ind w:left="116"/>
                        <w:rPr>
                          <w:sz w:val="44"/>
                        </w:rPr>
                      </w:pPr>
                      <w:r>
                        <w:rPr>
                          <w:color w:val="C3F9FB"/>
                          <w:spacing w:val="-10"/>
                          <w:sz w:val="44"/>
                          <w:shd w:val="clear" w:color="auto" w:fill="72BAC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9392" behindDoc="1" locked="0" layoutInCell="1" allowOverlap="1" wp14:anchorId="1D69593B" wp14:editId="6D90EEBE">
                <wp:simplePos x="0" y="0"/>
                <wp:positionH relativeFrom="page">
                  <wp:posOffset>1185544</wp:posOffset>
                </wp:positionH>
                <wp:positionV relativeFrom="page">
                  <wp:posOffset>7273114</wp:posOffset>
                </wp:positionV>
                <wp:extent cx="77470" cy="132715"/>
                <wp:effectExtent l="0" t="0" r="0" b="0"/>
                <wp:wrapNone/>
                <wp:docPr id="1246" name="Textbox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470" cy="132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9C5D80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C3F9FB"/>
                                <w:spacing w:val="-10"/>
                                <w:sz w:val="15"/>
                                <w:shd w:val="clear" w:color="auto" w:fill="72BAC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9593B" id="Textbox 1246" o:spid="_x0000_s1925" type="#_x0000_t202" style="position:absolute;margin-left:93.35pt;margin-top:572.7pt;width:6.1pt;height:10.45pt;z-index:-1941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" filled="f" stroked="f">
                <v:textbox inset="0,0,0,0">
                  <w:txbxContent>
                    <w:p w14:paraId="139C5D80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5"/>
                        </w:rPr>
                      </w:pPr>
                      <w:r>
                        <w:rPr>
                          <w:b/>
                          <w:color w:val="C3F9FB"/>
                          <w:spacing w:val="-10"/>
                          <w:sz w:val="15"/>
                          <w:shd w:val="clear" w:color="auto" w:fill="72BAC4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899904" behindDoc="1" locked="0" layoutInCell="1" allowOverlap="1" wp14:anchorId="6C23E5B5" wp14:editId="3830462B">
                <wp:simplePos x="0" y="0"/>
                <wp:positionH relativeFrom="page">
                  <wp:posOffset>1190421</wp:posOffset>
                </wp:positionH>
                <wp:positionV relativeFrom="page">
                  <wp:posOffset>10135306</wp:posOffset>
                </wp:positionV>
                <wp:extent cx="39370" cy="124460"/>
                <wp:effectExtent l="0" t="0" r="0" b="0"/>
                <wp:wrapNone/>
                <wp:docPr id="1247" name="Textbox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370" cy="124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1062A8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C3F9FB"/>
                                <w:spacing w:val="-10"/>
                                <w:w w:val="65"/>
                                <w:sz w:val="14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3E5B5" id="Textbox 1247" o:spid="_x0000_s1926" type="#_x0000_t202" style="position:absolute;margin-left:93.75pt;margin-top:798.05pt;width:3.1pt;height:9.8pt;z-index:-1941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" filled="f" stroked="f">
                <v:textbox inset="0,0,0,0">
                  <w:txbxContent>
                    <w:p w14:paraId="6E1062A8" w14:textId="77777777" w:rsidR="00995713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14"/>
                        </w:rPr>
                      </w:pPr>
                      <w:r>
                        <w:rPr>
                          <w:rFonts w:ascii="Times New Roman"/>
                          <w:color w:val="C3F9FB"/>
                          <w:spacing w:val="-10"/>
                          <w:w w:val="65"/>
                          <w:sz w:val="14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0416" behindDoc="1" locked="0" layoutInCell="1" allowOverlap="1" wp14:anchorId="2F00AB60" wp14:editId="47BB4DDA">
                <wp:simplePos x="0" y="0"/>
                <wp:positionH relativeFrom="page">
                  <wp:posOffset>1185291</wp:posOffset>
                </wp:positionH>
                <wp:positionV relativeFrom="page">
                  <wp:posOffset>10386354</wp:posOffset>
                </wp:positionV>
                <wp:extent cx="87630" cy="668655"/>
                <wp:effectExtent l="0" t="0" r="0" b="0"/>
                <wp:wrapNone/>
                <wp:docPr id="1248" name="Textbox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668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4F20C0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sz w:val="49"/>
                              </w:rPr>
                            </w:pPr>
                            <w:r>
                              <w:rPr>
                                <w:color w:val="E2F7FB"/>
                                <w:spacing w:val="-10"/>
                                <w:w w:val="65"/>
                                <w:sz w:val="49"/>
                                <w:shd w:val="clear" w:color="auto" w:fill="72BAC4"/>
                              </w:rPr>
                              <w:t>•</w:t>
                            </w:r>
                          </w:p>
                          <w:p w14:paraId="4DA84C1A" w14:textId="77777777" w:rsidR="00995713" w:rsidRDefault="00000000">
                            <w:pPr>
                              <w:spacing w:before="292"/>
                              <w:ind w:left="20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C3F9FB"/>
                                <w:spacing w:val="-10"/>
                                <w:w w:val="65"/>
                                <w:sz w:val="15"/>
                                <w:shd w:val="clear" w:color="auto" w:fill="72BAC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0AB60" id="Textbox 1248" o:spid="_x0000_s1927" type="#_x0000_t202" style="position:absolute;margin-left:93.35pt;margin-top:817.8pt;width:6.9pt;height:52.65pt;z-index:-1941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" filled="f" stroked="f">
                <v:textbox inset="0,0,0,0">
                  <w:txbxContent>
                    <w:p w14:paraId="434F20C0" w14:textId="77777777" w:rsidR="00995713" w:rsidRDefault="00000000">
                      <w:pPr>
                        <w:spacing w:before="5"/>
                        <w:ind w:left="20"/>
                        <w:rPr>
                          <w:sz w:val="49"/>
                        </w:rPr>
                      </w:pPr>
                      <w:r>
                        <w:rPr>
                          <w:color w:val="E2F7FB"/>
                          <w:spacing w:val="-10"/>
                          <w:w w:val="65"/>
                          <w:sz w:val="49"/>
                          <w:shd w:val="clear" w:color="auto" w:fill="72BAC4"/>
                        </w:rPr>
                        <w:t>•</w:t>
                      </w:r>
                    </w:p>
                    <w:p w14:paraId="4DA84C1A" w14:textId="77777777" w:rsidR="00995713" w:rsidRDefault="00000000">
                      <w:pPr>
                        <w:spacing w:before="292"/>
                        <w:ind w:left="20"/>
                        <w:rPr>
                          <w:b/>
                          <w:sz w:val="15"/>
                        </w:rPr>
                      </w:pPr>
                      <w:r>
                        <w:rPr>
                          <w:b/>
                          <w:color w:val="C3F9FB"/>
                          <w:spacing w:val="-10"/>
                          <w:w w:val="65"/>
                          <w:sz w:val="15"/>
                          <w:shd w:val="clear" w:color="auto" w:fill="72BAC4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0928" behindDoc="1" locked="0" layoutInCell="1" allowOverlap="1" wp14:anchorId="77A68513" wp14:editId="4A4C24C9">
                <wp:simplePos x="0" y="0"/>
                <wp:positionH relativeFrom="page">
                  <wp:posOffset>1192422</wp:posOffset>
                </wp:positionH>
                <wp:positionV relativeFrom="page">
                  <wp:posOffset>7751676</wp:posOffset>
                </wp:positionV>
                <wp:extent cx="123189" cy="1236345"/>
                <wp:effectExtent l="0" t="0" r="0" b="0"/>
                <wp:wrapNone/>
                <wp:docPr id="1249" name="Textbox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1236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79092C" w14:textId="77777777" w:rsidR="00995713" w:rsidRDefault="00000000">
                            <w:pPr>
                              <w:spacing w:before="183"/>
                              <w:ind w:left="-1" w:right="-44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color w:val="E2F7FB"/>
                                <w:spacing w:val="-116"/>
                                <w:w w:val="55"/>
                                <w:position w:val="-46"/>
                                <w:sz w:val="11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C3F9FB"/>
                                <w:spacing w:val="-10"/>
                                <w:w w:val="90"/>
                                <w:sz w:val="36"/>
                              </w:rPr>
                              <w:t>•</w:t>
                            </w:r>
                          </w:p>
                          <w:p w14:paraId="7061C369" w14:textId="77777777" w:rsidR="00995713" w:rsidRDefault="00000000">
                            <w:pPr>
                              <w:spacing w:before="29"/>
                              <w:ind w:left="97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E2F7FB"/>
                                <w:spacing w:val="-10"/>
                                <w:w w:val="65"/>
                                <w:sz w:val="36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68513" id="Textbox 1249" o:spid="_x0000_s1928" type="#_x0000_t202" style="position:absolute;margin-left:93.9pt;margin-top:610.35pt;width:9.7pt;height:97.35pt;z-index:-1941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" filled="f" stroked="f">
                <v:textbox inset="0,0,0,0">
                  <w:txbxContent>
                    <w:p w14:paraId="5A79092C" w14:textId="77777777" w:rsidR="00995713" w:rsidRDefault="00000000">
                      <w:pPr>
                        <w:spacing w:before="183"/>
                        <w:ind w:left="-1" w:right="-44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color w:val="E2F7FB"/>
                          <w:spacing w:val="-116"/>
                          <w:w w:val="55"/>
                          <w:position w:val="-46"/>
                          <w:sz w:val="112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C3F9FB"/>
                          <w:spacing w:val="-10"/>
                          <w:w w:val="90"/>
                          <w:sz w:val="36"/>
                        </w:rPr>
                        <w:t>•</w:t>
                      </w:r>
                    </w:p>
                    <w:p w14:paraId="7061C369" w14:textId="77777777" w:rsidR="00995713" w:rsidRDefault="00000000">
                      <w:pPr>
                        <w:spacing w:before="29"/>
                        <w:ind w:left="97"/>
                        <w:rPr>
                          <w:rFonts w:ascii="Times New Roman" w:hAnsi="Times New Roman"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color w:val="E2F7FB"/>
                          <w:spacing w:val="-10"/>
                          <w:w w:val="65"/>
                          <w:sz w:val="36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1440" behindDoc="1" locked="0" layoutInCell="1" allowOverlap="1" wp14:anchorId="662C08A9" wp14:editId="42552CD6">
                <wp:simplePos x="0" y="0"/>
                <wp:positionH relativeFrom="page">
                  <wp:posOffset>1686376</wp:posOffset>
                </wp:positionH>
                <wp:positionV relativeFrom="page">
                  <wp:posOffset>7075397</wp:posOffset>
                </wp:positionV>
                <wp:extent cx="3757295" cy="699135"/>
                <wp:effectExtent l="0" t="0" r="0" b="0"/>
                <wp:wrapNone/>
                <wp:docPr id="1250" name="Textbox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7295" cy="699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295D53" w14:textId="77777777" w:rsidR="00995713" w:rsidRDefault="00995713">
                            <w:pPr>
                              <w:pStyle w:val="Plattetekst"/>
                              <w:spacing w:before="4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1CEE079B" w14:textId="77777777" w:rsidR="00995713" w:rsidRDefault="00000000">
                            <w:pPr>
                              <w:ind w:left="564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F1116"/>
                                <w:sz w:val="31"/>
                              </w:rPr>
                              <w:t>OVERZICHT</w:t>
                            </w:r>
                            <w:r>
                              <w:rPr>
                                <w:b/>
                                <w:color w:val="0F1116"/>
                                <w:spacing w:val="2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z w:val="31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0F1116"/>
                                <w:spacing w:val="-2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z w:val="31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0F1116"/>
                                <w:spacing w:val="-13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pacing w:val="-2"/>
                                <w:sz w:val="31"/>
                              </w:rPr>
                              <w:t>LASTEN</w:t>
                            </w:r>
                          </w:p>
                          <w:p w14:paraId="72A67F9A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C08A9" id="Textbox 1250" o:spid="_x0000_s1929" type="#_x0000_t202" style="position:absolute;margin-left:132.8pt;margin-top:557.1pt;width:295.85pt;height:55.05pt;z-index:-1941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" filled="f" stroked="f">
                <v:textbox inset="0,0,0,0">
                  <w:txbxContent>
                    <w:p w14:paraId="1B295D53" w14:textId="77777777" w:rsidR="00995713" w:rsidRDefault="00995713">
                      <w:pPr>
                        <w:pStyle w:val="Plattetekst"/>
                        <w:spacing w:before="4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1CEE079B" w14:textId="77777777" w:rsidR="00995713" w:rsidRDefault="00000000">
                      <w:pPr>
                        <w:ind w:left="564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F1116"/>
                          <w:sz w:val="31"/>
                        </w:rPr>
                        <w:t>OVERZICHT</w:t>
                      </w:r>
                      <w:r>
                        <w:rPr>
                          <w:b/>
                          <w:color w:val="0F1116"/>
                          <w:spacing w:val="29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z w:val="31"/>
                        </w:rPr>
                        <w:t>BATEN</w:t>
                      </w:r>
                      <w:r>
                        <w:rPr>
                          <w:b/>
                          <w:color w:val="0F1116"/>
                          <w:spacing w:val="-20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z w:val="31"/>
                        </w:rPr>
                        <w:t>EN</w:t>
                      </w:r>
                      <w:r>
                        <w:rPr>
                          <w:b/>
                          <w:color w:val="0F1116"/>
                          <w:spacing w:val="-13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pacing w:val="-2"/>
                          <w:sz w:val="31"/>
                        </w:rPr>
                        <w:t>LASTEN</w:t>
                      </w:r>
                    </w:p>
                    <w:p w14:paraId="72A67F9A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1952" behindDoc="1" locked="0" layoutInCell="1" allowOverlap="1" wp14:anchorId="58A5E7BB" wp14:editId="6FB7D08A">
                <wp:simplePos x="0" y="0"/>
                <wp:positionH relativeFrom="page">
                  <wp:posOffset>5443557</wp:posOffset>
                </wp:positionH>
                <wp:positionV relativeFrom="page">
                  <wp:posOffset>7075397</wp:posOffset>
                </wp:positionV>
                <wp:extent cx="3775075" cy="349250"/>
                <wp:effectExtent l="0" t="0" r="0" b="0"/>
                <wp:wrapNone/>
                <wp:docPr id="1251" name="Textbox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507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46BD0" w14:textId="77777777" w:rsidR="00995713" w:rsidRDefault="00000000">
                            <w:pPr>
                              <w:spacing w:before="121"/>
                              <w:ind w:left="555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F1116"/>
                                <w:w w:val="105"/>
                                <w:sz w:val="31"/>
                              </w:rPr>
                              <w:t>Begroting</w:t>
                            </w:r>
                            <w:r>
                              <w:rPr>
                                <w:b/>
                                <w:color w:val="0F1116"/>
                                <w:spacing w:val="-23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w w:val="105"/>
                                <w:sz w:val="3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0F1116"/>
                                <w:spacing w:val="48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voorwijzigingen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5E7BB" id="Textbox 1251" o:spid="_x0000_s1930" type="#_x0000_t202" style="position:absolute;margin-left:428.65pt;margin-top:557.1pt;width:297.25pt;height:27.5pt;z-index:-1941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" filled="f" stroked="f">
                <v:textbox inset="0,0,0,0">
                  <w:txbxContent>
                    <w:p w14:paraId="7FB46BD0" w14:textId="77777777" w:rsidR="00995713" w:rsidRDefault="00000000">
                      <w:pPr>
                        <w:spacing w:before="121"/>
                        <w:ind w:left="555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F1116"/>
                          <w:w w:val="105"/>
                          <w:sz w:val="31"/>
                        </w:rPr>
                        <w:t>Begroting</w:t>
                      </w:r>
                      <w:r>
                        <w:rPr>
                          <w:b/>
                          <w:color w:val="0F1116"/>
                          <w:spacing w:val="-23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w w:val="105"/>
                          <w:sz w:val="31"/>
                        </w:rPr>
                        <w:t>2023</w:t>
                      </w:r>
                      <w:r>
                        <w:rPr>
                          <w:b/>
                          <w:color w:val="0F1116"/>
                          <w:spacing w:val="48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pacing w:val="-2"/>
                          <w:w w:val="105"/>
                          <w:sz w:val="31"/>
                        </w:rPr>
                        <w:t>voorwijzigingen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2464" behindDoc="1" locked="0" layoutInCell="1" allowOverlap="1" wp14:anchorId="79C835A4" wp14:editId="10BEC9FE">
                <wp:simplePos x="0" y="0"/>
                <wp:positionH relativeFrom="page">
                  <wp:posOffset>9218214</wp:posOffset>
                </wp:positionH>
                <wp:positionV relativeFrom="page">
                  <wp:posOffset>7075397</wp:posOffset>
                </wp:positionV>
                <wp:extent cx="4107179" cy="349250"/>
                <wp:effectExtent l="0" t="0" r="0" b="0"/>
                <wp:wrapNone/>
                <wp:docPr id="1252" name="Text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07179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EBA236" w14:textId="77777777" w:rsidR="00995713" w:rsidRDefault="00000000">
                            <w:pPr>
                              <w:spacing w:before="121"/>
                              <w:ind w:left="28"/>
                              <w:jc w:val="center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F1116"/>
                                <w:sz w:val="31"/>
                              </w:rPr>
                              <w:t>Begroting</w:t>
                            </w:r>
                            <w:r>
                              <w:rPr>
                                <w:b/>
                                <w:color w:val="0F1116"/>
                                <w:spacing w:val="2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z w:val="31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0F1116"/>
                                <w:spacing w:val="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z w:val="31"/>
                              </w:rPr>
                              <w:t>na</w:t>
                            </w:r>
                            <w:r>
                              <w:rPr>
                                <w:b/>
                                <w:color w:val="0F1116"/>
                                <w:spacing w:val="-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pacing w:val="-2"/>
                                <w:sz w:val="31"/>
                              </w:rPr>
                              <w:t>wijzigingen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835A4" id="Textbox 1252" o:spid="_x0000_s1931" type="#_x0000_t202" style="position:absolute;margin-left:725.85pt;margin-top:557.1pt;width:323.4pt;height:27.5pt;z-index:-1941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" filled="f" stroked="f">
                <v:textbox inset="0,0,0,0">
                  <w:txbxContent>
                    <w:p w14:paraId="53EBA236" w14:textId="77777777" w:rsidR="00995713" w:rsidRDefault="00000000">
                      <w:pPr>
                        <w:spacing w:before="121"/>
                        <w:ind w:left="28"/>
                        <w:jc w:val="center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F1116"/>
                          <w:sz w:val="31"/>
                        </w:rPr>
                        <w:t>Begroting</w:t>
                      </w:r>
                      <w:r>
                        <w:rPr>
                          <w:b/>
                          <w:color w:val="0F1116"/>
                          <w:spacing w:val="2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z w:val="31"/>
                        </w:rPr>
                        <w:t>2023</w:t>
                      </w:r>
                      <w:r>
                        <w:rPr>
                          <w:b/>
                          <w:color w:val="0F1116"/>
                          <w:spacing w:val="2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z w:val="31"/>
                        </w:rPr>
                        <w:t>na</w:t>
                      </w:r>
                      <w:r>
                        <w:rPr>
                          <w:b/>
                          <w:color w:val="0F1116"/>
                          <w:spacing w:val="-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pacing w:val="-2"/>
                          <w:sz w:val="31"/>
                        </w:rPr>
                        <w:t>wijzigingen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2976" behindDoc="1" locked="0" layoutInCell="1" allowOverlap="1" wp14:anchorId="0257E108" wp14:editId="00609586">
                <wp:simplePos x="0" y="0"/>
                <wp:positionH relativeFrom="page">
                  <wp:posOffset>13324898</wp:posOffset>
                </wp:positionH>
                <wp:positionV relativeFrom="page">
                  <wp:posOffset>7075397</wp:posOffset>
                </wp:positionV>
                <wp:extent cx="4150995" cy="349250"/>
                <wp:effectExtent l="0" t="0" r="0" b="0"/>
                <wp:wrapNone/>
                <wp:docPr id="1253" name="Textbox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099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390364" w14:textId="77777777" w:rsidR="00995713" w:rsidRDefault="00000000">
                            <w:pPr>
                              <w:spacing w:before="121"/>
                              <w:ind w:left="94"/>
                              <w:jc w:val="center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Realisat</w:t>
                            </w:r>
                            <w:r>
                              <w:rPr>
                                <w:b/>
                                <w:color w:val="2B2B2B"/>
                                <w:spacing w:val="-2"/>
                                <w:w w:val="105"/>
                                <w:sz w:val="31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e2023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7E108" id="Textbox 1253" o:spid="_x0000_s1932" type="#_x0000_t202" style="position:absolute;margin-left:1049.2pt;margin-top:557.1pt;width:326.85pt;height:27.5pt;z-index:-1941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" filled="f" stroked="f">
                <v:textbox inset="0,0,0,0">
                  <w:txbxContent>
                    <w:p w14:paraId="45390364" w14:textId="77777777" w:rsidR="00995713" w:rsidRDefault="00000000">
                      <w:pPr>
                        <w:spacing w:before="121"/>
                        <w:ind w:left="94"/>
                        <w:jc w:val="center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F1116"/>
                          <w:spacing w:val="-2"/>
                          <w:w w:val="105"/>
                          <w:sz w:val="31"/>
                        </w:rPr>
                        <w:t>Realisat</w:t>
                      </w:r>
                      <w:r>
                        <w:rPr>
                          <w:b/>
                          <w:color w:val="2B2B2B"/>
                          <w:spacing w:val="-2"/>
                          <w:w w:val="105"/>
                          <w:sz w:val="31"/>
                        </w:rPr>
                        <w:t>i</w:t>
                      </w:r>
                      <w:r>
                        <w:rPr>
                          <w:b/>
                          <w:color w:val="0F1116"/>
                          <w:spacing w:val="-2"/>
                          <w:w w:val="105"/>
                          <w:sz w:val="31"/>
                        </w:rPr>
                        <w:t>e2023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3488" behindDoc="1" locked="0" layoutInCell="1" allowOverlap="1" wp14:anchorId="1454F034" wp14:editId="198FC00C">
                <wp:simplePos x="0" y="0"/>
                <wp:positionH relativeFrom="page">
                  <wp:posOffset>5443557</wp:posOffset>
                </wp:positionH>
                <wp:positionV relativeFrom="page">
                  <wp:posOffset>7424653</wp:posOffset>
                </wp:positionV>
                <wp:extent cx="3775075" cy="349250"/>
                <wp:effectExtent l="0" t="0" r="0" b="0"/>
                <wp:wrapNone/>
                <wp:docPr id="1254" name="Textbox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507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A8DCDE" w14:textId="77777777" w:rsidR="00995713" w:rsidRDefault="00000000">
                            <w:pPr>
                              <w:tabs>
                                <w:tab w:val="left" w:pos="3814"/>
                                <w:tab w:val="left" w:pos="5061"/>
                              </w:tabs>
                              <w:spacing w:before="93"/>
                              <w:ind w:left="1337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444448"/>
                                <w:spacing w:val="-2"/>
                                <w:sz w:val="34"/>
                              </w:rPr>
                              <w:t>Lasten</w:t>
                            </w:r>
                            <w:r>
                              <w:rPr>
                                <w:color w:val="444448"/>
                                <w:sz w:val="34"/>
                              </w:rPr>
                              <w:tab/>
                            </w: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Baten</w:t>
                            </w:r>
                            <w:r>
                              <w:rPr>
                                <w:color w:val="565657"/>
                                <w:sz w:val="34"/>
                              </w:rPr>
                              <w:tab/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54F034" id="Textbox 1254" o:spid="_x0000_s1933" type="#_x0000_t202" style="position:absolute;margin-left:428.65pt;margin-top:584.6pt;width:297.25pt;height:27.5pt;z-index:-1941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" filled="f" stroked="f">
                <v:textbox inset="0,0,0,0">
                  <w:txbxContent>
                    <w:p w14:paraId="46A8DCDE" w14:textId="77777777" w:rsidR="00995713" w:rsidRDefault="00000000">
                      <w:pPr>
                        <w:tabs>
                          <w:tab w:val="left" w:pos="3814"/>
                          <w:tab w:val="left" w:pos="5061"/>
                        </w:tabs>
                        <w:spacing w:before="93"/>
                        <w:ind w:left="1337"/>
                        <w:rPr>
                          <w:sz w:val="34"/>
                        </w:rPr>
                      </w:pPr>
                      <w:r>
                        <w:rPr>
                          <w:color w:val="444448"/>
                          <w:spacing w:val="-2"/>
                          <w:sz w:val="34"/>
                        </w:rPr>
                        <w:t>Lasten</w:t>
                      </w:r>
                      <w:r>
                        <w:rPr>
                          <w:color w:val="444448"/>
                          <w:sz w:val="34"/>
                        </w:rPr>
                        <w:tab/>
                      </w:r>
                      <w:r>
                        <w:rPr>
                          <w:color w:val="565657"/>
                          <w:spacing w:val="-2"/>
                          <w:sz w:val="34"/>
                        </w:rPr>
                        <w:t>Baten</w:t>
                      </w:r>
                      <w:r>
                        <w:rPr>
                          <w:color w:val="565657"/>
                          <w:sz w:val="34"/>
                        </w:rPr>
                        <w:tab/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4000" behindDoc="1" locked="0" layoutInCell="1" allowOverlap="1" wp14:anchorId="3AC748AD" wp14:editId="0A3BF728">
                <wp:simplePos x="0" y="0"/>
                <wp:positionH relativeFrom="page">
                  <wp:posOffset>9218214</wp:posOffset>
                </wp:positionH>
                <wp:positionV relativeFrom="page">
                  <wp:posOffset>7424653</wp:posOffset>
                </wp:positionV>
                <wp:extent cx="4107179" cy="349250"/>
                <wp:effectExtent l="0" t="0" r="0" b="0"/>
                <wp:wrapNone/>
                <wp:docPr id="1255" name="Textbox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07179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AB96B7" w14:textId="77777777" w:rsidR="00995713" w:rsidRDefault="00000000">
                            <w:pPr>
                              <w:tabs>
                                <w:tab w:val="left" w:pos="3648"/>
                                <w:tab w:val="left" w:pos="5547"/>
                              </w:tabs>
                              <w:spacing w:before="93"/>
                              <w:ind w:left="124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Lasten</w:t>
                            </w:r>
                            <w:r>
                              <w:rPr>
                                <w:color w:val="565657"/>
                                <w:sz w:val="34"/>
                              </w:rPr>
                              <w:tab/>
                            </w: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Baten</w:t>
                            </w:r>
                            <w:r>
                              <w:rPr>
                                <w:color w:val="565657"/>
                                <w:sz w:val="34"/>
                              </w:rPr>
                              <w:tab/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32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748AD" id="Textbox 1255" o:spid="_x0000_s1934" type="#_x0000_t202" style="position:absolute;margin-left:725.85pt;margin-top:584.6pt;width:323.4pt;height:27.5pt;z-index:-1941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" filled="f" stroked="f">
                <v:textbox inset="0,0,0,0">
                  <w:txbxContent>
                    <w:p w14:paraId="1BAB96B7" w14:textId="77777777" w:rsidR="00995713" w:rsidRDefault="00000000">
                      <w:pPr>
                        <w:tabs>
                          <w:tab w:val="left" w:pos="3648"/>
                          <w:tab w:val="left" w:pos="5547"/>
                        </w:tabs>
                        <w:spacing w:before="93"/>
                        <w:ind w:left="1241"/>
                        <w:rPr>
                          <w:b/>
                          <w:sz w:val="32"/>
                        </w:rPr>
                      </w:pPr>
                      <w:r>
                        <w:rPr>
                          <w:color w:val="565657"/>
                          <w:spacing w:val="-2"/>
                          <w:sz w:val="34"/>
                        </w:rPr>
                        <w:t>Lasten</w:t>
                      </w:r>
                      <w:r>
                        <w:rPr>
                          <w:color w:val="565657"/>
                          <w:sz w:val="34"/>
                        </w:rPr>
                        <w:tab/>
                      </w:r>
                      <w:r>
                        <w:rPr>
                          <w:color w:val="565657"/>
                          <w:spacing w:val="-2"/>
                          <w:sz w:val="34"/>
                        </w:rPr>
                        <w:t>Baten</w:t>
                      </w:r>
                      <w:r>
                        <w:rPr>
                          <w:color w:val="565657"/>
                          <w:sz w:val="34"/>
                        </w:rPr>
                        <w:tab/>
                      </w:r>
                      <w:r>
                        <w:rPr>
                          <w:b/>
                          <w:color w:val="565657"/>
                          <w:spacing w:val="-2"/>
                          <w:sz w:val="32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4512" behindDoc="1" locked="0" layoutInCell="1" allowOverlap="1" wp14:anchorId="398578FF" wp14:editId="507FA2B5">
                <wp:simplePos x="0" y="0"/>
                <wp:positionH relativeFrom="page">
                  <wp:posOffset>13324898</wp:posOffset>
                </wp:positionH>
                <wp:positionV relativeFrom="page">
                  <wp:posOffset>7424653</wp:posOffset>
                </wp:positionV>
                <wp:extent cx="4150995" cy="349250"/>
                <wp:effectExtent l="0" t="0" r="0" b="0"/>
                <wp:wrapNone/>
                <wp:docPr id="1256" name="Textbox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099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B59C14" w14:textId="77777777" w:rsidR="00995713" w:rsidRDefault="00000000">
                            <w:pPr>
                              <w:tabs>
                                <w:tab w:val="left" w:pos="3703"/>
                                <w:tab w:val="left" w:pos="5667"/>
                              </w:tabs>
                              <w:spacing w:before="93"/>
                              <w:ind w:left="1268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Lasten</w:t>
                            </w:r>
                            <w:r>
                              <w:rPr>
                                <w:color w:val="565657"/>
                                <w:sz w:val="34"/>
                              </w:rPr>
                              <w:tab/>
                            </w: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Baten</w:t>
                            </w:r>
                            <w:r>
                              <w:rPr>
                                <w:color w:val="565657"/>
                                <w:sz w:val="34"/>
                              </w:rPr>
                              <w:tab/>
                            </w: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578FF" id="Textbox 1256" o:spid="_x0000_s1935" type="#_x0000_t202" style="position:absolute;margin-left:1049.2pt;margin-top:584.6pt;width:326.85pt;height:27.5pt;z-index:-1941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" filled="f" stroked="f">
                <v:textbox inset="0,0,0,0">
                  <w:txbxContent>
                    <w:p w14:paraId="40B59C14" w14:textId="77777777" w:rsidR="00995713" w:rsidRDefault="00000000">
                      <w:pPr>
                        <w:tabs>
                          <w:tab w:val="left" w:pos="3703"/>
                          <w:tab w:val="left" w:pos="5667"/>
                        </w:tabs>
                        <w:spacing w:before="93"/>
                        <w:ind w:left="1268"/>
                        <w:rPr>
                          <w:sz w:val="34"/>
                        </w:rPr>
                      </w:pPr>
                      <w:r>
                        <w:rPr>
                          <w:color w:val="565657"/>
                          <w:spacing w:val="-2"/>
                          <w:sz w:val="34"/>
                        </w:rPr>
                        <w:t>Lasten</w:t>
                      </w:r>
                      <w:r>
                        <w:rPr>
                          <w:color w:val="565657"/>
                          <w:sz w:val="34"/>
                        </w:rPr>
                        <w:tab/>
                      </w:r>
                      <w:r>
                        <w:rPr>
                          <w:color w:val="565657"/>
                          <w:spacing w:val="-2"/>
                          <w:sz w:val="34"/>
                        </w:rPr>
                        <w:t>Baten</w:t>
                      </w:r>
                      <w:r>
                        <w:rPr>
                          <w:color w:val="565657"/>
                          <w:sz w:val="34"/>
                        </w:rPr>
                        <w:tab/>
                      </w:r>
                      <w:r>
                        <w:rPr>
                          <w:color w:val="565657"/>
                          <w:spacing w:val="-2"/>
                          <w:sz w:val="34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5024" behindDoc="1" locked="0" layoutInCell="1" allowOverlap="1" wp14:anchorId="4B91CBF3" wp14:editId="334A0D15">
                <wp:simplePos x="0" y="0"/>
                <wp:positionH relativeFrom="page">
                  <wp:posOffset>1686376</wp:posOffset>
                </wp:positionH>
                <wp:positionV relativeFrom="page">
                  <wp:posOffset>7773909</wp:posOffset>
                </wp:positionV>
                <wp:extent cx="3757295" cy="3074035"/>
                <wp:effectExtent l="0" t="0" r="0" b="0"/>
                <wp:wrapNone/>
                <wp:docPr id="1257" name="Text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7295" cy="3074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140B40" w14:textId="77777777" w:rsidR="00995713" w:rsidRDefault="00000000">
                            <w:pPr>
                              <w:spacing w:before="93" w:line="340" w:lineRule="auto"/>
                              <w:ind w:left="125" w:right="405"/>
                              <w:rPr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color w:val="444448"/>
                                <w:spacing w:val="-2"/>
                                <w:sz w:val="34"/>
                              </w:rPr>
                              <w:t>Pr</w:t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og</w:t>
                            </w:r>
                            <w:r>
                              <w:rPr>
                                <w:color w:val="444448"/>
                                <w:spacing w:val="-2"/>
                                <w:sz w:val="34"/>
                              </w:rPr>
                              <w:t>r</w:t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am</w:t>
                            </w: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maAutomatisering</w:t>
                            </w:r>
                            <w:proofErr w:type="spellEnd"/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65657"/>
                                <w:spacing w:val="-8"/>
                                <w:sz w:val="34"/>
                              </w:rPr>
                              <w:t>Programma</w:t>
                            </w:r>
                            <w:r>
                              <w:rPr>
                                <w:color w:val="565657"/>
                                <w:spacing w:val="-4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65657"/>
                                <w:spacing w:val="-8"/>
                                <w:sz w:val="34"/>
                              </w:rPr>
                              <w:t>Bedrijfsvoering/</w:t>
                            </w:r>
                            <w:r>
                              <w:rPr>
                                <w:color w:val="565657"/>
                                <w:spacing w:val="-5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65657"/>
                                <w:spacing w:val="-8"/>
                                <w:sz w:val="34"/>
                              </w:rPr>
                              <w:t xml:space="preserve">overhead </w:t>
                            </w:r>
                            <w:r>
                              <w:rPr>
                                <w:color w:val="565657"/>
                                <w:spacing w:val="-4"/>
                                <w:sz w:val="34"/>
                              </w:rPr>
                              <w:t>Algemene</w:t>
                            </w:r>
                            <w:r>
                              <w:rPr>
                                <w:color w:val="565657"/>
                                <w:spacing w:val="-2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65657"/>
                                <w:spacing w:val="-4"/>
                                <w:sz w:val="34"/>
                              </w:rPr>
                              <w:t xml:space="preserve">dekkingsmiddelen </w:t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o</w:t>
                            </w:r>
                            <w:r>
                              <w:rPr>
                                <w:color w:val="444448"/>
                                <w:spacing w:val="-2"/>
                                <w:sz w:val="34"/>
                              </w:rPr>
                              <w:t>nvo</w:t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orzien</w:t>
                            </w:r>
                          </w:p>
                          <w:p w14:paraId="49005557" w14:textId="77777777" w:rsidR="00995713" w:rsidRDefault="00000000">
                            <w:pPr>
                              <w:spacing w:line="384" w:lineRule="exact"/>
                              <w:ind w:left="123"/>
                              <w:rPr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color w:val="444448"/>
                                <w:spacing w:val="-2"/>
                                <w:sz w:val="34"/>
                              </w:rPr>
                              <w:t>Hefflng</w:t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VPB</w:t>
                            </w:r>
                            <w:proofErr w:type="spellEnd"/>
                          </w:p>
                          <w:p w14:paraId="2CD6C233" w14:textId="77777777" w:rsidR="00995713" w:rsidRDefault="00000000">
                            <w:pPr>
                              <w:spacing w:before="114"/>
                              <w:ind w:left="124"/>
                              <w:rPr>
                                <w:b/>
                                <w:i/>
                                <w:sz w:val="31"/>
                              </w:rPr>
                            </w:pPr>
                            <w:r>
                              <w:rPr>
                                <w:b/>
                                <w:i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Geraamd</w:t>
                            </w:r>
                            <w:r>
                              <w:rPr>
                                <w:b/>
                                <w:i/>
                                <w:color w:val="0F1116"/>
                                <w:spacing w:val="-16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saldo</w:t>
                            </w:r>
                            <w:r>
                              <w:rPr>
                                <w:b/>
                                <w:i/>
                                <w:color w:val="0F1116"/>
                                <w:spacing w:val="-4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baten</w:t>
                            </w:r>
                            <w:r>
                              <w:rPr>
                                <w:b/>
                                <w:i/>
                                <w:color w:val="0F1116"/>
                                <w:spacing w:val="-55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F1116"/>
                                <w:spacing w:val="-2"/>
                                <w:w w:val="105"/>
                                <w:sz w:val="39"/>
                              </w:rPr>
                              <w:t>en</w:t>
                            </w:r>
                            <w:r>
                              <w:rPr>
                                <w:rFonts w:ascii="Times New Roman"/>
                                <w:b/>
                                <w:color w:val="0F1116"/>
                                <w:spacing w:val="-55"/>
                                <w:w w:val="10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F1116"/>
                                <w:spacing w:val="-2"/>
                                <w:w w:val="105"/>
                                <w:sz w:val="31"/>
                              </w:rPr>
                              <w:t>lasten</w:t>
                            </w:r>
                          </w:p>
                          <w:p w14:paraId="45E4DEF7" w14:textId="77777777" w:rsidR="00995713" w:rsidRDefault="00995713">
                            <w:pPr>
                              <w:pStyle w:val="Plattetekst"/>
                              <w:spacing w:before="285"/>
                              <w:ind w:left="0"/>
                              <w:rPr>
                                <w:b/>
                                <w:i/>
                                <w:sz w:val="31"/>
                              </w:rPr>
                            </w:pPr>
                          </w:p>
                          <w:p w14:paraId="784A8BA9" w14:textId="77777777" w:rsidR="00995713" w:rsidRDefault="00000000">
                            <w:pPr>
                              <w:ind w:left="125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565657"/>
                                <w:spacing w:val="-2"/>
                                <w:sz w:val="34"/>
                              </w:rPr>
                              <w:t>Dotaties/onttrekkingen</w:t>
                            </w:r>
                            <w:r>
                              <w:rPr>
                                <w:color w:val="444448"/>
                                <w:spacing w:val="-2"/>
                                <w:sz w:val="34"/>
                              </w:rPr>
                              <w:t>re</w:t>
                            </w:r>
                            <w:r>
                              <w:rPr>
                                <w:color w:val="676769"/>
                                <w:spacing w:val="-2"/>
                                <w:sz w:val="34"/>
                              </w:rPr>
                              <w:t>serves</w:t>
                            </w:r>
                          </w:p>
                          <w:p w14:paraId="5EDCBBB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1CBF3" id="Textbox 1257" o:spid="_x0000_s1936" type="#_x0000_t202" style="position:absolute;margin-left:132.8pt;margin-top:612.1pt;width:295.85pt;height:242.05pt;z-index:-1941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" filled="f" stroked="f">
                <v:textbox inset="0,0,0,0">
                  <w:txbxContent>
                    <w:p w14:paraId="11140B40" w14:textId="77777777" w:rsidR="00995713" w:rsidRDefault="00000000">
                      <w:pPr>
                        <w:spacing w:before="93" w:line="340" w:lineRule="auto"/>
                        <w:ind w:left="125" w:right="405"/>
                        <w:rPr>
                          <w:sz w:val="34"/>
                        </w:rPr>
                      </w:pPr>
                      <w:proofErr w:type="spellStart"/>
                      <w:r>
                        <w:rPr>
                          <w:color w:val="444448"/>
                          <w:spacing w:val="-2"/>
                          <w:sz w:val="34"/>
                        </w:rPr>
                        <w:t>Pr</w:t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og</w:t>
                      </w:r>
                      <w:r>
                        <w:rPr>
                          <w:color w:val="444448"/>
                          <w:spacing w:val="-2"/>
                          <w:sz w:val="34"/>
                        </w:rPr>
                        <w:t>r</w:t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am</w:t>
                      </w:r>
                      <w:r>
                        <w:rPr>
                          <w:color w:val="565657"/>
                          <w:spacing w:val="-2"/>
                          <w:sz w:val="34"/>
                        </w:rPr>
                        <w:t>maAutomatisering</w:t>
                      </w:r>
                      <w:proofErr w:type="spellEnd"/>
                      <w:r>
                        <w:rPr>
                          <w:color w:val="565657"/>
                          <w:spacing w:val="-2"/>
                          <w:sz w:val="34"/>
                        </w:rPr>
                        <w:t xml:space="preserve"> </w:t>
                      </w:r>
                      <w:r>
                        <w:rPr>
                          <w:color w:val="565657"/>
                          <w:spacing w:val="-8"/>
                          <w:sz w:val="34"/>
                        </w:rPr>
                        <w:t>Programma</w:t>
                      </w:r>
                      <w:r>
                        <w:rPr>
                          <w:color w:val="565657"/>
                          <w:spacing w:val="-44"/>
                          <w:sz w:val="34"/>
                        </w:rPr>
                        <w:t xml:space="preserve"> </w:t>
                      </w:r>
                      <w:r>
                        <w:rPr>
                          <w:color w:val="565657"/>
                          <w:spacing w:val="-8"/>
                          <w:sz w:val="34"/>
                        </w:rPr>
                        <w:t>Bedrijfsvoering/</w:t>
                      </w:r>
                      <w:r>
                        <w:rPr>
                          <w:color w:val="565657"/>
                          <w:spacing w:val="-52"/>
                          <w:sz w:val="34"/>
                        </w:rPr>
                        <w:t xml:space="preserve"> </w:t>
                      </w:r>
                      <w:r>
                        <w:rPr>
                          <w:color w:val="565657"/>
                          <w:spacing w:val="-8"/>
                          <w:sz w:val="34"/>
                        </w:rPr>
                        <w:t xml:space="preserve">overhead </w:t>
                      </w:r>
                      <w:r>
                        <w:rPr>
                          <w:color w:val="565657"/>
                          <w:spacing w:val="-4"/>
                          <w:sz w:val="34"/>
                        </w:rPr>
                        <w:t>Algemene</w:t>
                      </w:r>
                      <w:r>
                        <w:rPr>
                          <w:color w:val="565657"/>
                          <w:spacing w:val="-20"/>
                          <w:sz w:val="34"/>
                        </w:rPr>
                        <w:t xml:space="preserve"> </w:t>
                      </w:r>
                      <w:r>
                        <w:rPr>
                          <w:color w:val="565657"/>
                          <w:spacing w:val="-4"/>
                          <w:sz w:val="34"/>
                        </w:rPr>
                        <w:t xml:space="preserve">dekkingsmiddelen </w:t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o</w:t>
                      </w:r>
                      <w:r>
                        <w:rPr>
                          <w:color w:val="444448"/>
                          <w:spacing w:val="-2"/>
                          <w:sz w:val="34"/>
                        </w:rPr>
                        <w:t>nvo</w:t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orzien</w:t>
                      </w:r>
                    </w:p>
                    <w:p w14:paraId="49005557" w14:textId="77777777" w:rsidR="00995713" w:rsidRDefault="00000000">
                      <w:pPr>
                        <w:spacing w:line="384" w:lineRule="exact"/>
                        <w:ind w:left="123"/>
                        <w:rPr>
                          <w:sz w:val="34"/>
                        </w:rPr>
                      </w:pPr>
                      <w:proofErr w:type="spellStart"/>
                      <w:r>
                        <w:rPr>
                          <w:color w:val="444448"/>
                          <w:spacing w:val="-2"/>
                          <w:sz w:val="34"/>
                        </w:rPr>
                        <w:t>Hefflng</w:t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VPB</w:t>
                      </w:r>
                      <w:proofErr w:type="spellEnd"/>
                    </w:p>
                    <w:p w14:paraId="2CD6C233" w14:textId="77777777" w:rsidR="00995713" w:rsidRDefault="00000000">
                      <w:pPr>
                        <w:spacing w:before="114"/>
                        <w:ind w:left="124"/>
                        <w:rPr>
                          <w:b/>
                          <w:i/>
                          <w:sz w:val="31"/>
                        </w:rPr>
                      </w:pPr>
                      <w:r>
                        <w:rPr>
                          <w:b/>
                          <w:i/>
                          <w:color w:val="0F1116"/>
                          <w:spacing w:val="-2"/>
                          <w:w w:val="105"/>
                          <w:sz w:val="31"/>
                        </w:rPr>
                        <w:t>Geraamd</w:t>
                      </w:r>
                      <w:r>
                        <w:rPr>
                          <w:b/>
                          <w:i/>
                          <w:color w:val="0F1116"/>
                          <w:spacing w:val="-16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F1116"/>
                          <w:spacing w:val="-2"/>
                          <w:w w:val="105"/>
                          <w:sz w:val="31"/>
                        </w:rPr>
                        <w:t>saldo</w:t>
                      </w:r>
                      <w:r>
                        <w:rPr>
                          <w:b/>
                          <w:i/>
                          <w:color w:val="0F1116"/>
                          <w:spacing w:val="-4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F1116"/>
                          <w:spacing w:val="-2"/>
                          <w:w w:val="105"/>
                          <w:sz w:val="31"/>
                        </w:rPr>
                        <w:t>baten</w:t>
                      </w:r>
                      <w:r>
                        <w:rPr>
                          <w:b/>
                          <w:i/>
                          <w:color w:val="0F1116"/>
                          <w:spacing w:val="-55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F1116"/>
                          <w:spacing w:val="-2"/>
                          <w:w w:val="105"/>
                          <w:sz w:val="39"/>
                        </w:rPr>
                        <w:t>en</w:t>
                      </w:r>
                      <w:r>
                        <w:rPr>
                          <w:rFonts w:ascii="Times New Roman"/>
                          <w:b/>
                          <w:color w:val="0F1116"/>
                          <w:spacing w:val="-55"/>
                          <w:w w:val="105"/>
                          <w:sz w:val="3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F1116"/>
                          <w:spacing w:val="-2"/>
                          <w:w w:val="105"/>
                          <w:sz w:val="31"/>
                        </w:rPr>
                        <w:t>lasten</w:t>
                      </w:r>
                    </w:p>
                    <w:p w14:paraId="45E4DEF7" w14:textId="77777777" w:rsidR="00995713" w:rsidRDefault="00995713">
                      <w:pPr>
                        <w:pStyle w:val="Plattetekst"/>
                        <w:spacing w:before="285"/>
                        <w:ind w:left="0"/>
                        <w:rPr>
                          <w:b/>
                          <w:i/>
                          <w:sz w:val="31"/>
                        </w:rPr>
                      </w:pPr>
                    </w:p>
                    <w:p w14:paraId="784A8BA9" w14:textId="77777777" w:rsidR="00995713" w:rsidRDefault="00000000">
                      <w:pPr>
                        <w:ind w:left="125"/>
                        <w:rPr>
                          <w:sz w:val="34"/>
                        </w:rPr>
                      </w:pPr>
                      <w:r>
                        <w:rPr>
                          <w:color w:val="565657"/>
                          <w:spacing w:val="-2"/>
                          <w:sz w:val="34"/>
                        </w:rPr>
                        <w:t>Dotaties/onttrekkingen</w:t>
                      </w:r>
                      <w:r>
                        <w:rPr>
                          <w:color w:val="444448"/>
                          <w:spacing w:val="-2"/>
                          <w:sz w:val="34"/>
                        </w:rPr>
                        <w:t>re</w:t>
                      </w:r>
                      <w:r>
                        <w:rPr>
                          <w:color w:val="676769"/>
                          <w:spacing w:val="-2"/>
                          <w:sz w:val="34"/>
                        </w:rPr>
                        <w:t>serves</w:t>
                      </w:r>
                    </w:p>
                    <w:p w14:paraId="5EDCBBB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5536" behindDoc="1" locked="0" layoutInCell="1" allowOverlap="1" wp14:anchorId="3AE4B65F" wp14:editId="733528E2">
                <wp:simplePos x="0" y="0"/>
                <wp:positionH relativeFrom="page">
                  <wp:posOffset>5443557</wp:posOffset>
                </wp:positionH>
                <wp:positionV relativeFrom="page">
                  <wp:posOffset>7773909</wp:posOffset>
                </wp:positionV>
                <wp:extent cx="1503045" cy="340995"/>
                <wp:effectExtent l="0" t="0" r="0" b="0"/>
                <wp:wrapNone/>
                <wp:docPr id="1258" name="Textbox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F97318" w14:textId="77777777" w:rsidR="00995713" w:rsidRDefault="00000000">
                            <w:pPr>
                              <w:spacing w:before="107"/>
                              <w:ind w:left="78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626</w:t>
                            </w:r>
                            <w:r>
                              <w:rPr>
                                <w:b/>
                                <w:color w:val="B1B1B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4B65F" id="Textbox 1258" o:spid="_x0000_s1937" type="#_x0000_t202" style="position:absolute;margin-left:428.65pt;margin-top:612.1pt;width:118.35pt;height:26.85pt;z-index:-1941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" filled="f" stroked="f">
                <v:textbox inset="0,0,0,0">
                  <w:txbxContent>
                    <w:p w14:paraId="13F97318" w14:textId="77777777" w:rsidR="00995713" w:rsidRDefault="00000000">
                      <w:pPr>
                        <w:spacing w:before="107"/>
                        <w:ind w:left="783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9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626</w:t>
                      </w:r>
                      <w:r>
                        <w:rPr>
                          <w:b/>
                          <w:color w:val="B1B1B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6048" behindDoc="1" locked="0" layoutInCell="1" allowOverlap="1" wp14:anchorId="596E6627" wp14:editId="7B51D057">
                <wp:simplePos x="0" y="0"/>
                <wp:positionH relativeFrom="page">
                  <wp:posOffset>6946431</wp:posOffset>
                </wp:positionH>
                <wp:positionV relativeFrom="page">
                  <wp:posOffset>7773909</wp:posOffset>
                </wp:positionV>
                <wp:extent cx="1520825" cy="340995"/>
                <wp:effectExtent l="0" t="0" r="0" b="0"/>
                <wp:wrapNone/>
                <wp:docPr id="1259" name="Textbox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EFD579" w14:textId="77777777" w:rsidR="00995713" w:rsidRDefault="00000000">
                            <w:pPr>
                              <w:spacing w:before="107"/>
                              <w:ind w:left="81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w w:val="90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565657"/>
                                <w:spacing w:val="-140"/>
                                <w:w w:val="9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626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E6627" id="Textbox 1259" o:spid="_x0000_s1938" type="#_x0000_t202" style="position:absolute;margin-left:546.95pt;margin-top:612.1pt;width:119.75pt;height:26.85pt;z-index:-1941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" filled="f" stroked="f">
                <v:textbox inset="0,0,0,0">
                  <w:txbxContent>
                    <w:p w14:paraId="03EFD579" w14:textId="77777777" w:rsidR="00995713" w:rsidRDefault="00000000">
                      <w:pPr>
                        <w:spacing w:before="107"/>
                        <w:ind w:left="810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w w:val="90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565657"/>
                          <w:spacing w:val="-140"/>
                          <w:w w:val="90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9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626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6560" behindDoc="1" locked="0" layoutInCell="1" allowOverlap="1" wp14:anchorId="0CB28235" wp14:editId="3739F49C">
                <wp:simplePos x="0" y="0"/>
                <wp:positionH relativeFrom="page">
                  <wp:posOffset>8466777</wp:posOffset>
                </wp:positionH>
                <wp:positionV relativeFrom="page">
                  <wp:posOffset>7773909</wp:posOffset>
                </wp:positionV>
                <wp:extent cx="751840" cy="340995"/>
                <wp:effectExtent l="0" t="0" r="0" b="0"/>
                <wp:wrapNone/>
                <wp:docPr id="1260" name="Text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107FE5" w14:textId="77777777" w:rsidR="00995713" w:rsidRDefault="00000000">
                            <w:pPr>
                              <w:spacing w:before="107"/>
                              <w:ind w:left="741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28235" id="Textbox 1260" o:spid="_x0000_s1939" type="#_x0000_t202" style="position:absolute;margin-left:666.7pt;margin-top:612.1pt;width:59.2pt;height:26.85pt;z-index:-1940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" filled="f" stroked="f">
                <v:textbox inset="0,0,0,0">
                  <w:txbxContent>
                    <w:p w14:paraId="1D107FE5" w14:textId="77777777" w:rsidR="00995713" w:rsidRDefault="00000000">
                      <w:pPr>
                        <w:spacing w:before="107"/>
                        <w:ind w:left="741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7072" behindDoc="1" locked="0" layoutInCell="1" allowOverlap="1" wp14:anchorId="4569D7D8" wp14:editId="088A44C7">
                <wp:simplePos x="0" y="0"/>
                <wp:positionH relativeFrom="page">
                  <wp:posOffset>9218214</wp:posOffset>
                </wp:positionH>
                <wp:positionV relativeFrom="page">
                  <wp:posOffset>7773909</wp:posOffset>
                </wp:positionV>
                <wp:extent cx="1468120" cy="340995"/>
                <wp:effectExtent l="0" t="0" r="0" b="0"/>
                <wp:wrapNone/>
                <wp:docPr id="1261" name="Textbox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3EE028" w14:textId="77777777" w:rsidR="00995713" w:rsidRDefault="00000000">
                            <w:pPr>
                              <w:spacing w:before="113"/>
                              <w:ind w:left="568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565657"/>
                                <w:spacing w:val="-2"/>
                                <w:w w:val="105"/>
                                <w:sz w:val="29"/>
                              </w:rPr>
                              <w:t>€1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w w:val="105"/>
                                <w:sz w:val="29"/>
                              </w:rPr>
                              <w:t>0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w w:val="105"/>
                                <w:sz w:val="29"/>
                              </w:rPr>
                              <w:t>103669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9D7D8" id="Textbox 1261" o:spid="_x0000_s1940" type="#_x0000_t202" style="position:absolute;margin-left:725.85pt;margin-top:612.1pt;width:115.6pt;height:26.85pt;z-index:-1940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" filled="f" stroked="f">
                <v:textbox inset="0,0,0,0">
                  <w:txbxContent>
                    <w:p w14:paraId="363EE028" w14:textId="77777777" w:rsidR="00995713" w:rsidRDefault="00000000">
                      <w:pPr>
                        <w:spacing w:before="113"/>
                        <w:ind w:left="568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565657"/>
                          <w:spacing w:val="-2"/>
                          <w:w w:val="105"/>
                          <w:sz w:val="29"/>
                        </w:rPr>
                        <w:t>€1</w:t>
                      </w:r>
                      <w:r>
                        <w:rPr>
                          <w:b/>
                          <w:color w:val="808080"/>
                          <w:spacing w:val="-2"/>
                          <w:w w:val="105"/>
                          <w:sz w:val="29"/>
                        </w:rPr>
                        <w:t>0</w:t>
                      </w:r>
                      <w:r>
                        <w:rPr>
                          <w:b/>
                          <w:color w:val="A0A0A0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w w:val="105"/>
                          <w:sz w:val="29"/>
                        </w:rPr>
                        <w:t>103669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7584" behindDoc="1" locked="0" layoutInCell="1" allowOverlap="1" wp14:anchorId="3B7D2876" wp14:editId="4B860A1D">
                <wp:simplePos x="0" y="0"/>
                <wp:positionH relativeFrom="page">
                  <wp:posOffset>10686136</wp:posOffset>
                </wp:positionH>
                <wp:positionV relativeFrom="page">
                  <wp:posOffset>7773909</wp:posOffset>
                </wp:positionV>
                <wp:extent cx="1433195" cy="340995"/>
                <wp:effectExtent l="0" t="0" r="0" b="0"/>
                <wp:wrapNone/>
                <wp:docPr id="1262" name="Text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F74AB" w14:textId="77777777" w:rsidR="00995713" w:rsidRDefault="00000000">
                            <w:pPr>
                              <w:spacing w:before="107"/>
                              <w:ind w:left="70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B1B1B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2B2B2B"/>
                                <w:spacing w:val="-2"/>
                                <w:sz w:val="29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751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D2876" id="Textbox 1262" o:spid="_x0000_s1941" type="#_x0000_t202" style="position:absolute;margin-left:841.45pt;margin-top:612.1pt;width:112.85pt;height:26.85pt;z-index:-1940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" filled="f" stroked="f">
                <v:textbox inset="0,0,0,0">
                  <w:txbxContent>
                    <w:p w14:paraId="5E7F74AB" w14:textId="77777777" w:rsidR="00995713" w:rsidRDefault="00000000">
                      <w:pPr>
                        <w:spacing w:before="107"/>
                        <w:ind w:left="700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9</w:t>
                      </w:r>
                      <w:r>
                        <w:rPr>
                          <w:b/>
                          <w:color w:val="B1B1B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9</w:t>
                      </w:r>
                      <w:r>
                        <w:rPr>
                          <w:b/>
                          <w:color w:val="2B2B2B"/>
                          <w:spacing w:val="-2"/>
                          <w:sz w:val="29"/>
                        </w:rPr>
                        <w:t>4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751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8096" behindDoc="1" locked="0" layoutInCell="1" allowOverlap="1" wp14:anchorId="703ECCCE" wp14:editId="3443E59C">
                <wp:simplePos x="0" y="0"/>
                <wp:positionH relativeFrom="page">
                  <wp:posOffset>12119108</wp:posOffset>
                </wp:positionH>
                <wp:positionV relativeFrom="page">
                  <wp:posOffset>7773909</wp:posOffset>
                </wp:positionV>
                <wp:extent cx="1205865" cy="340995"/>
                <wp:effectExtent l="0" t="0" r="0" b="0"/>
                <wp:wrapNone/>
                <wp:docPr id="1263" name="Textbox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F476C0" w14:textId="77777777" w:rsidR="00995713" w:rsidRDefault="00000000">
                            <w:pPr>
                              <w:spacing w:before="113"/>
                              <w:ind w:left="424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676769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w w:val="105"/>
                                <w:sz w:val="29"/>
                              </w:rPr>
                              <w:t>€161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w w:val="105"/>
                                <w:sz w:val="29"/>
                              </w:rPr>
                              <w:t>918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ECCCE" id="Textbox 1263" o:spid="_x0000_s1942" type="#_x0000_t202" style="position:absolute;margin-left:954.25pt;margin-top:612.1pt;width:94.95pt;height:26.85pt;z-index:-1940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" filled="f" stroked="f">
                <v:textbox inset="0,0,0,0">
                  <w:txbxContent>
                    <w:p w14:paraId="04F476C0" w14:textId="77777777" w:rsidR="00995713" w:rsidRDefault="00000000">
                      <w:pPr>
                        <w:spacing w:before="113"/>
                        <w:ind w:left="424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676769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b/>
                          <w:color w:val="676769"/>
                          <w:spacing w:val="-2"/>
                          <w:w w:val="105"/>
                          <w:sz w:val="29"/>
                        </w:rPr>
                        <w:t>€161</w:t>
                      </w:r>
                      <w:r>
                        <w:rPr>
                          <w:b/>
                          <w:color w:val="808080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w w:val="105"/>
                          <w:sz w:val="29"/>
                        </w:rPr>
                        <w:t>918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8608" behindDoc="1" locked="0" layoutInCell="1" allowOverlap="1" wp14:anchorId="2BCC655E" wp14:editId="5B599CDD">
                <wp:simplePos x="0" y="0"/>
                <wp:positionH relativeFrom="page">
                  <wp:posOffset>13324898</wp:posOffset>
                </wp:positionH>
                <wp:positionV relativeFrom="page">
                  <wp:posOffset>7773909</wp:posOffset>
                </wp:positionV>
                <wp:extent cx="1468120" cy="340995"/>
                <wp:effectExtent l="0" t="0" r="0" b="0"/>
                <wp:wrapNone/>
                <wp:docPr id="1264" name="Textbox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ACA370" w14:textId="77777777" w:rsidR="00995713" w:rsidRDefault="00000000">
                            <w:pPr>
                              <w:spacing w:before="93"/>
                              <w:ind w:left="755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535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684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C655E" id="Textbox 1264" o:spid="_x0000_s1943" type="#_x0000_t202" style="position:absolute;margin-left:1049.2pt;margin-top:612.1pt;width:115.6pt;height:26.85pt;z-index:-1940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" filled="f" stroked="f">
                <v:textbox inset="0,0,0,0">
                  <w:txbxContent>
                    <w:p w14:paraId="09ACA370" w14:textId="77777777" w:rsidR="00995713" w:rsidRDefault="00000000">
                      <w:pPr>
                        <w:spacing w:before="93"/>
                        <w:ind w:left="755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9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535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684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9120" behindDoc="1" locked="0" layoutInCell="1" allowOverlap="1" wp14:anchorId="17E3C2B3" wp14:editId="17B0FC89">
                <wp:simplePos x="0" y="0"/>
                <wp:positionH relativeFrom="page">
                  <wp:posOffset>14792819</wp:posOffset>
                </wp:positionH>
                <wp:positionV relativeFrom="page">
                  <wp:posOffset>7773909</wp:posOffset>
                </wp:positionV>
                <wp:extent cx="1485900" cy="340995"/>
                <wp:effectExtent l="0" t="0" r="0" b="0"/>
                <wp:wrapNone/>
                <wp:docPr id="1265" name="Text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7076CF" w14:textId="77777777" w:rsidR="00995713" w:rsidRDefault="00000000">
                            <w:pPr>
                              <w:spacing w:before="93"/>
                              <w:ind w:left="755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w w:val="90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565657"/>
                                <w:spacing w:val="-140"/>
                                <w:w w:val="9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672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715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3C2B3" id="Textbox 1265" o:spid="_x0000_s1944" type="#_x0000_t202" style="position:absolute;margin-left:1164.8pt;margin-top:612.1pt;width:117pt;height:26.85pt;z-index:-1940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" filled="f" stroked="f">
                <v:textbox inset="0,0,0,0">
                  <w:txbxContent>
                    <w:p w14:paraId="7D7076CF" w14:textId="77777777" w:rsidR="00995713" w:rsidRDefault="00000000">
                      <w:pPr>
                        <w:spacing w:before="93"/>
                        <w:ind w:left="755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w w:val="90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565657"/>
                          <w:spacing w:val="-140"/>
                          <w:w w:val="90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9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672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715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09632" behindDoc="1" locked="0" layoutInCell="1" allowOverlap="1" wp14:anchorId="7BD4CD63" wp14:editId="2DD842F5">
                <wp:simplePos x="0" y="0"/>
                <wp:positionH relativeFrom="page">
                  <wp:posOffset>16278225</wp:posOffset>
                </wp:positionH>
                <wp:positionV relativeFrom="page">
                  <wp:posOffset>7773909</wp:posOffset>
                </wp:positionV>
                <wp:extent cx="1197610" cy="340995"/>
                <wp:effectExtent l="0" t="0" r="0" b="0"/>
                <wp:wrapNone/>
                <wp:docPr id="1266" name="Text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5FCDE5" w14:textId="77777777" w:rsidR="00995713" w:rsidRDefault="00000000">
                            <w:pPr>
                              <w:spacing w:before="93"/>
                              <w:ind w:left="56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37</w:t>
                            </w:r>
                            <w:r>
                              <w:rPr>
                                <w:b/>
                                <w:color w:val="B1B1B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sz w:val="29"/>
                              </w:rPr>
                              <w:t>3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4CD63" id="Textbox 1266" o:spid="_x0000_s1945" type="#_x0000_t202" style="position:absolute;margin-left:1281.75pt;margin-top:612.1pt;width:94.3pt;height:26.85pt;z-index:-1940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" filled="f" stroked="f">
                <v:textbox inset="0,0,0,0">
                  <w:txbxContent>
                    <w:p w14:paraId="0F5FCDE5" w14:textId="77777777" w:rsidR="00995713" w:rsidRDefault="00000000">
                      <w:pPr>
                        <w:spacing w:before="93"/>
                        <w:ind w:left="563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37</w:t>
                      </w:r>
                      <w:r>
                        <w:rPr>
                          <w:b/>
                          <w:color w:val="B1B1B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</w:t>
                      </w:r>
                      <w:r>
                        <w:rPr>
                          <w:b/>
                          <w:color w:val="808080"/>
                          <w:spacing w:val="-2"/>
                          <w:sz w:val="29"/>
                        </w:rPr>
                        <w:t>3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0144" behindDoc="1" locked="0" layoutInCell="1" allowOverlap="1" wp14:anchorId="5C8D6B5F" wp14:editId="385D0875">
                <wp:simplePos x="0" y="0"/>
                <wp:positionH relativeFrom="page">
                  <wp:posOffset>5443557</wp:posOffset>
                </wp:positionH>
                <wp:positionV relativeFrom="page">
                  <wp:posOffset>8114433</wp:posOffset>
                </wp:positionV>
                <wp:extent cx="1503045" cy="349250"/>
                <wp:effectExtent l="0" t="0" r="0" b="0"/>
                <wp:wrapNone/>
                <wp:docPr id="1267" name="Textbox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A2EC70" w14:textId="77777777" w:rsidR="00995713" w:rsidRDefault="00000000">
                            <w:pPr>
                              <w:spacing w:before="121"/>
                              <w:ind w:left="100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444448"/>
                                <w:spacing w:val="-168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978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2B2B2B"/>
                                <w:spacing w:val="-2"/>
                                <w:sz w:val="29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D6B5F" id="Textbox 1267" o:spid="_x0000_s1946" type="#_x0000_t202" style="position:absolute;margin-left:428.65pt;margin-top:638.95pt;width:118.35pt;height:27.5pt;z-index:-1940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" filled="f" stroked="f">
                <v:textbox inset="0,0,0,0">
                  <w:txbxContent>
                    <w:p w14:paraId="36A2EC70" w14:textId="77777777" w:rsidR="00995713" w:rsidRDefault="00000000">
                      <w:pPr>
                        <w:spacing w:before="121"/>
                        <w:ind w:left="1003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444448"/>
                          <w:spacing w:val="-168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978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2B2B2B"/>
                          <w:spacing w:val="-2"/>
                          <w:sz w:val="29"/>
                        </w:rPr>
                        <w:t>4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0656" behindDoc="1" locked="0" layoutInCell="1" allowOverlap="1" wp14:anchorId="641A4E63" wp14:editId="603E1CA8">
                <wp:simplePos x="0" y="0"/>
                <wp:positionH relativeFrom="page">
                  <wp:posOffset>6946431</wp:posOffset>
                </wp:positionH>
                <wp:positionV relativeFrom="page">
                  <wp:posOffset>8114433</wp:posOffset>
                </wp:positionV>
                <wp:extent cx="1520825" cy="349250"/>
                <wp:effectExtent l="0" t="0" r="0" b="0"/>
                <wp:wrapNone/>
                <wp:docPr id="1268" name="Textbox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770E73" w14:textId="77777777" w:rsidR="00995713" w:rsidRDefault="00000000">
                            <w:pPr>
                              <w:spacing w:before="121"/>
                              <w:ind w:left="103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978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A4E63" id="Textbox 1268" o:spid="_x0000_s1947" type="#_x0000_t202" style="position:absolute;margin-left:546.95pt;margin-top:638.95pt;width:119.75pt;height:27.5pt;z-index:-1940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" filled="f" stroked="f">
                <v:textbox inset="0,0,0,0">
                  <w:txbxContent>
                    <w:p w14:paraId="1D770E73" w14:textId="77777777" w:rsidR="00995713" w:rsidRDefault="00000000">
                      <w:pPr>
                        <w:spacing w:before="121"/>
                        <w:ind w:left="1030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978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4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1168" behindDoc="1" locked="0" layoutInCell="1" allowOverlap="1" wp14:anchorId="49DE3A10" wp14:editId="6D665A44">
                <wp:simplePos x="0" y="0"/>
                <wp:positionH relativeFrom="page">
                  <wp:posOffset>8466777</wp:posOffset>
                </wp:positionH>
                <wp:positionV relativeFrom="page">
                  <wp:posOffset>8114433</wp:posOffset>
                </wp:positionV>
                <wp:extent cx="751840" cy="349250"/>
                <wp:effectExtent l="0" t="0" r="0" b="0"/>
                <wp:wrapNone/>
                <wp:docPr id="1269" name="Textbox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CE2ED" w14:textId="77777777" w:rsidR="00995713" w:rsidRDefault="00000000">
                            <w:pPr>
                              <w:spacing w:before="121"/>
                              <w:ind w:left="728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E3A10" id="Textbox 1269" o:spid="_x0000_s1948" type="#_x0000_t202" style="position:absolute;margin-left:666.7pt;margin-top:638.95pt;width:59.2pt;height:27.5pt;z-index:-1940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" filled="f" stroked="f">
                <v:textbox inset="0,0,0,0">
                  <w:txbxContent>
                    <w:p w14:paraId="62CCE2ED" w14:textId="77777777" w:rsidR="00995713" w:rsidRDefault="00000000">
                      <w:pPr>
                        <w:spacing w:before="121"/>
                        <w:ind w:left="728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1680" behindDoc="1" locked="0" layoutInCell="1" allowOverlap="1" wp14:anchorId="0AA1D679" wp14:editId="7DAD857E">
                <wp:simplePos x="0" y="0"/>
                <wp:positionH relativeFrom="page">
                  <wp:posOffset>9218214</wp:posOffset>
                </wp:positionH>
                <wp:positionV relativeFrom="page">
                  <wp:posOffset>8114433</wp:posOffset>
                </wp:positionV>
                <wp:extent cx="1468120" cy="349250"/>
                <wp:effectExtent l="0" t="0" r="0" b="0"/>
                <wp:wrapNone/>
                <wp:docPr id="1270" name="Textbox 1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C31BC5" w14:textId="77777777" w:rsidR="00995713" w:rsidRDefault="00000000">
                            <w:pPr>
                              <w:spacing w:before="121"/>
                              <w:ind w:left="714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0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33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203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1D679" id="Textbox 1270" o:spid="_x0000_s1949" type="#_x0000_t202" style="position:absolute;margin-left:725.85pt;margin-top:638.95pt;width:115.6pt;height:27.5pt;z-index:-1940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" filled="f" stroked="f">
                <v:textbox inset="0,0,0,0">
                  <w:txbxContent>
                    <w:p w14:paraId="20C31BC5" w14:textId="77777777" w:rsidR="00995713" w:rsidRDefault="00000000">
                      <w:pPr>
                        <w:spacing w:before="121"/>
                        <w:ind w:left="714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80808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0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33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203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2192" behindDoc="1" locked="0" layoutInCell="1" allowOverlap="1" wp14:anchorId="04E7330E" wp14:editId="349E525D">
                <wp:simplePos x="0" y="0"/>
                <wp:positionH relativeFrom="page">
                  <wp:posOffset>10686136</wp:posOffset>
                </wp:positionH>
                <wp:positionV relativeFrom="page">
                  <wp:posOffset>8114433</wp:posOffset>
                </wp:positionV>
                <wp:extent cx="1433195" cy="349250"/>
                <wp:effectExtent l="0" t="0" r="0" b="0"/>
                <wp:wrapNone/>
                <wp:docPr id="1271" name="Text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EE3226" w14:textId="77777777" w:rsidR="00995713" w:rsidRDefault="00000000">
                            <w:pPr>
                              <w:spacing w:before="121"/>
                              <w:ind w:left="70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033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203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E7330E" id="Textbox 1271" o:spid="_x0000_s1950" type="#_x0000_t202" style="position:absolute;margin-left:841.45pt;margin-top:638.95pt;width:112.85pt;height:27.5pt;z-index:-1940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" filled="f" stroked="f">
                <v:textbox inset="0,0,0,0">
                  <w:txbxContent>
                    <w:p w14:paraId="2AEE3226" w14:textId="77777777" w:rsidR="00995713" w:rsidRDefault="00000000">
                      <w:pPr>
                        <w:spacing w:before="121"/>
                        <w:ind w:left="700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033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203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2704" behindDoc="1" locked="0" layoutInCell="1" allowOverlap="1" wp14:anchorId="38CA8F0E" wp14:editId="4DDEDAAF">
                <wp:simplePos x="0" y="0"/>
                <wp:positionH relativeFrom="page">
                  <wp:posOffset>12119108</wp:posOffset>
                </wp:positionH>
                <wp:positionV relativeFrom="page">
                  <wp:posOffset>8114433</wp:posOffset>
                </wp:positionV>
                <wp:extent cx="1205865" cy="349250"/>
                <wp:effectExtent l="0" t="0" r="0" b="0"/>
                <wp:wrapNone/>
                <wp:docPr id="1272" name="Textbox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BC02EF" w14:textId="77777777" w:rsidR="00995713" w:rsidRDefault="00000000">
                            <w:pPr>
                              <w:spacing w:before="121"/>
                              <w:ind w:right="2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10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5"/>
                                <w:w w:val="110"/>
                                <w:sz w:val="3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A8F0E" id="Textbox 1272" o:spid="_x0000_s1951" type="#_x0000_t202" style="position:absolute;margin-left:954.25pt;margin-top:638.95pt;width:94.95pt;height:27.5pt;z-index:-1940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" filled="f" stroked="f">
                <v:textbox inset="0,0,0,0">
                  <w:txbxContent>
                    <w:p w14:paraId="0ABC02EF" w14:textId="77777777" w:rsidR="00995713" w:rsidRDefault="00000000">
                      <w:pPr>
                        <w:spacing w:before="121"/>
                        <w:ind w:right="2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10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676769"/>
                          <w:spacing w:val="-5"/>
                          <w:w w:val="110"/>
                          <w:sz w:val="35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3216" behindDoc="1" locked="0" layoutInCell="1" allowOverlap="1" wp14:anchorId="79785A2A" wp14:editId="1928015C">
                <wp:simplePos x="0" y="0"/>
                <wp:positionH relativeFrom="page">
                  <wp:posOffset>13324898</wp:posOffset>
                </wp:positionH>
                <wp:positionV relativeFrom="page">
                  <wp:posOffset>8114433</wp:posOffset>
                </wp:positionV>
                <wp:extent cx="1468120" cy="349250"/>
                <wp:effectExtent l="0" t="0" r="0" b="0"/>
                <wp:wrapNone/>
                <wp:docPr id="1273" name="Textbox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031AA9" w14:textId="77777777" w:rsidR="00995713" w:rsidRDefault="00000000">
                            <w:pPr>
                              <w:spacing w:before="121"/>
                              <w:ind w:left="755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676769"/>
                                <w:spacing w:val="-2"/>
                                <w:sz w:val="29"/>
                              </w:rPr>
                              <w:t>208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877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85A2A" id="Textbox 1273" o:spid="_x0000_s1952" type="#_x0000_t202" style="position:absolute;margin-left:1049.2pt;margin-top:638.95pt;width:115.6pt;height:27.5pt;z-index:-1940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" filled="f" stroked="f">
                <v:textbox inset="0,0,0,0">
                  <w:txbxContent>
                    <w:p w14:paraId="69031AA9" w14:textId="77777777" w:rsidR="00995713" w:rsidRDefault="00000000">
                      <w:pPr>
                        <w:spacing w:before="121"/>
                        <w:ind w:left="755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676769"/>
                          <w:spacing w:val="-2"/>
                          <w:sz w:val="29"/>
                        </w:rPr>
                        <w:t>208</w:t>
                      </w:r>
                      <w:r>
                        <w:rPr>
                          <w:b/>
                          <w:color w:val="80808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877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3728" behindDoc="1" locked="0" layoutInCell="1" allowOverlap="1" wp14:anchorId="2EC8E2E4" wp14:editId="6BB50EB5">
                <wp:simplePos x="0" y="0"/>
                <wp:positionH relativeFrom="page">
                  <wp:posOffset>14792819</wp:posOffset>
                </wp:positionH>
                <wp:positionV relativeFrom="page">
                  <wp:posOffset>8114433</wp:posOffset>
                </wp:positionV>
                <wp:extent cx="1485900" cy="349250"/>
                <wp:effectExtent l="0" t="0" r="0" b="0"/>
                <wp:wrapNone/>
                <wp:docPr id="1274" name="Text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57860E" w14:textId="77777777" w:rsidR="00995713" w:rsidRDefault="00000000">
                            <w:pPr>
                              <w:spacing w:before="121"/>
                              <w:ind w:left="755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051</w:t>
                            </w:r>
                            <w:r>
                              <w:rPr>
                                <w:b/>
                                <w:color w:val="80808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sz w:val="29"/>
                              </w:rPr>
                              <w:t>127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8E2E4" id="Textbox 1274" o:spid="_x0000_s1953" type="#_x0000_t202" style="position:absolute;margin-left:1164.8pt;margin-top:638.95pt;width:117pt;height:27.5pt;z-index:-1940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" filled="f" stroked="f">
                <v:textbox inset="0,0,0,0">
                  <w:txbxContent>
                    <w:p w14:paraId="4757860E" w14:textId="77777777" w:rsidR="00995713" w:rsidRDefault="00000000">
                      <w:pPr>
                        <w:spacing w:before="121"/>
                        <w:ind w:left="755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80808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051</w:t>
                      </w:r>
                      <w:r>
                        <w:rPr>
                          <w:b/>
                          <w:color w:val="80808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444448"/>
                          <w:spacing w:val="-2"/>
                          <w:sz w:val="29"/>
                        </w:rPr>
                        <w:t>127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4240" behindDoc="1" locked="0" layoutInCell="1" allowOverlap="1" wp14:anchorId="1C021358" wp14:editId="16ACC581">
                <wp:simplePos x="0" y="0"/>
                <wp:positionH relativeFrom="page">
                  <wp:posOffset>16278225</wp:posOffset>
                </wp:positionH>
                <wp:positionV relativeFrom="page">
                  <wp:posOffset>8114433</wp:posOffset>
                </wp:positionV>
                <wp:extent cx="1197610" cy="349250"/>
                <wp:effectExtent l="0" t="0" r="0" b="0"/>
                <wp:wrapNone/>
                <wp:docPr id="1275" name="Textbox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534B3D" w14:textId="77777777" w:rsidR="00995713" w:rsidRDefault="00000000">
                            <w:pPr>
                              <w:spacing w:before="121"/>
                              <w:ind w:left="449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676769"/>
                                <w:w w:val="75"/>
                                <w:sz w:val="35"/>
                              </w:rPr>
                              <w:t>-</w:t>
                            </w: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w w:val="95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444448"/>
                                <w:spacing w:val="-2"/>
                                <w:w w:val="95"/>
                                <w:sz w:val="29"/>
                              </w:rPr>
                              <w:t>157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w w:val="9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w w:val="95"/>
                                <w:sz w:val="29"/>
                              </w:rPr>
                              <w:t>750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21358" id="Textbox 1275" o:spid="_x0000_s1954" type="#_x0000_t202" style="position:absolute;margin-left:1281.75pt;margin-top:638.95pt;width:94.3pt;height:27.5pt;z-index:-1940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" filled="f" stroked="f">
                <v:textbox inset="0,0,0,0">
                  <w:txbxContent>
                    <w:p w14:paraId="41534B3D" w14:textId="77777777" w:rsidR="00995713" w:rsidRDefault="00000000">
                      <w:pPr>
                        <w:spacing w:before="121"/>
                        <w:ind w:left="449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676769"/>
                          <w:w w:val="75"/>
                          <w:sz w:val="35"/>
                        </w:rPr>
                        <w:t>-</w:t>
                      </w:r>
                      <w:r>
                        <w:rPr>
                          <w:rFonts w:ascii="Courier New" w:hAnsi="Courier New"/>
                          <w:color w:val="444448"/>
                          <w:spacing w:val="-2"/>
                          <w:w w:val="95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444448"/>
                          <w:spacing w:val="-2"/>
                          <w:w w:val="95"/>
                          <w:sz w:val="29"/>
                        </w:rPr>
                        <w:t>157</w:t>
                      </w:r>
                      <w:r>
                        <w:rPr>
                          <w:b/>
                          <w:color w:val="A0A0A0"/>
                          <w:spacing w:val="-2"/>
                          <w:w w:val="95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w w:val="95"/>
                          <w:sz w:val="29"/>
                        </w:rPr>
                        <w:t>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4752" behindDoc="1" locked="0" layoutInCell="1" allowOverlap="1" wp14:anchorId="7D21919E" wp14:editId="0BDC5D9A">
                <wp:simplePos x="0" y="0"/>
                <wp:positionH relativeFrom="page">
                  <wp:posOffset>5443557</wp:posOffset>
                </wp:positionH>
                <wp:positionV relativeFrom="page">
                  <wp:posOffset>8463689</wp:posOffset>
                </wp:positionV>
                <wp:extent cx="1503045" cy="349250"/>
                <wp:effectExtent l="0" t="0" r="0" b="0"/>
                <wp:wrapNone/>
                <wp:docPr id="1276" name="Textbox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7A8691" w14:textId="77777777" w:rsidR="00995713" w:rsidRDefault="00000000">
                            <w:pPr>
                              <w:spacing w:before="121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1919E" id="Textbox 1276" o:spid="_x0000_s1955" type="#_x0000_t202" style="position:absolute;margin-left:428.65pt;margin-top:666.45pt;width:118.35pt;height:27.5pt;z-index:-1940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" filled="f" stroked="f">
                <v:textbox inset="0,0,0,0">
                  <w:txbxContent>
                    <w:p w14:paraId="727A8691" w14:textId="77777777" w:rsidR="00995713" w:rsidRDefault="00000000">
                      <w:pPr>
                        <w:spacing w:before="121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5264" behindDoc="1" locked="0" layoutInCell="1" allowOverlap="1" wp14:anchorId="1FFF9285" wp14:editId="2AA4CD49">
                <wp:simplePos x="0" y="0"/>
                <wp:positionH relativeFrom="page">
                  <wp:posOffset>6946431</wp:posOffset>
                </wp:positionH>
                <wp:positionV relativeFrom="page">
                  <wp:posOffset>8463689</wp:posOffset>
                </wp:positionV>
                <wp:extent cx="1520825" cy="349250"/>
                <wp:effectExtent l="0" t="0" r="0" b="0"/>
                <wp:wrapNone/>
                <wp:docPr id="1277" name="Textbox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CB9A05" w14:textId="77777777" w:rsidR="00995713" w:rsidRDefault="00000000">
                            <w:pPr>
                              <w:spacing w:before="121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FF9285" id="Textbox 1277" o:spid="_x0000_s1956" type="#_x0000_t202" style="position:absolute;margin-left:546.95pt;margin-top:666.45pt;width:119.75pt;height:27.5pt;z-index:-1940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" filled="f" stroked="f">
                <v:textbox inset="0,0,0,0">
                  <w:txbxContent>
                    <w:p w14:paraId="6ECB9A05" w14:textId="77777777" w:rsidR="00995713" w:rsidRDefault="00000000">
                      <w:pPr>
                        <w:spacing w:before="121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5776" behindDoc="1" locked="0" layoutInCell="1" allowOverlap="1" wp14:anchorId="0F64429D" wp14:editId="145C3364">
                <wp:simplePos x="0" y="0"/>
                <wp:positionH relativeFrom="page">
                  <wp:posOffset>8466777</wp:posOffset>
                </wp:positionH>
                <wp:positionV relativeFrom="page">
                  <wp:posOffset>8463689</wp:posOffset>
                </wp:positionV>
                <wp:extent cx="751840" cy="349250"/>
                <wp:effectExtent l="0" t="0" r="0" b="0"/>
                <wp:wrapNone/>
                <wp:docPr id="1278" name="Textbox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D8CC81" w14:textId="77777777" w:rsidR="00995713" w:rsidRDefault="00000000">
                            <w:pPr>
                              <w:spacing w:before="121"/>
                              <w:ind w:left="728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4429D" id="Textbox 1278" o:spid="_x0000_s1957" type="#_x0000_t202" style="position:absolute;margin-left:666.7pt;margin-top:666.45pt;width:59.2pt;height:27.5pt;z-index:-1940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" filled="f" stroked="f">
                <v:textbox inset="0,0,0,0">
                  <w:txbxContent>
                    <w:p w14:paraId="29D8CC81" w14:textId="77777777" w:rsidR="00995713" w:rsidRDefault="00000000">
                      <w:pPr>
                        <w:spacing w:before="121"/>
                        <w:ind w:left="728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6288" behindDoc="1" locked="0" layoutInCell="1" allowOverlap="1" wp14:anchorId="302C3934" wp14:editId="2B9B4A5F">
                <wp:simplePos x="0" y="0"/>
                <wp:positionH relativeFrom="page">
                  <wp:posOffset>9218214</wp:posOffset>
                </wp:positionH>
                <wp:positionV relativeFrom="page">
                  <wp:posOffset>8463689</wp:posOffset>
                </wp:positionV>
                <wp:extent cx="1468120" cy="349250"/>
                <wp:effectExtent l="0" t="0" r="0" b="0"/>
                <wp:wrapNone/>
                <wp:docPr id="1279" name="Text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C8E0D9" w14:textId="77777777" w:rsidR="00995713" w:rsidRDefault="00000000">
                            <w:pPr>
                              <w:spacing w:before="121"/>
                              <w:ind w:right="60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C3934" id="Textbox 1279" o:spid="_x0000_s1958" type="#_x0000_t202" style="position:absolute;margin-left:725.85pt;margin-top:666.45pt;width:115.6pt;height:27.5pt;z-index:-1940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" filled="f" stroked="f">
                <v:textbox inset="0,0,0,0">
                  <w:txbxContent>
                    <w:p w14:paraId="58C8E0D9" w14:textId="77777777" w:rsidR="00995713" w:rsidRDefault="00000000">
                      <w:pPr>
                        <w:spacing w:before="121"/>
                        <w:ind w:right="60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6800" behindDoc="1" locked="0" layoutInCell="1" allowOverlap="1" wp14:anchorId="7F80E71D" wp14:editId="0F2F441E">
                <wp:simplePos x="0" y="0"/>
                <wp:positionH relativeFrom="page">
                  <wp:posOffset>10686136</wp:posOffset>
                </wp:positionH>
                <wp:positionV relativeFrom="page">
                  <wp:posOffset>8463689</wp:posOffset>
                </wp:positionV>
                <wp:extent cx="1433195" cy="349250"/>
                <wp:effectExtent l="0" t="0" r="0" b="0"/>
                <wp:wrapNone/>
                <wp:docPr id="1280" name="Textbox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2041F6" w14:textId="77777777" w:rsidR="00995713" w:rsidRDefault="00000000">
                            <w:pPr>
                              <w:spacing w:before="121"/>
                              <w:ind w:right="19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0E71D" id="Textbox 1280" o:spid="_x0000_s1959" type="#_x0000_t202" style="position:absolute;margin-left:841.45pt;margin-top:666.45pt;width:112.85pt;height:27.5pt;z-index:-1939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" filled="f" stroked="f">
                <v:textbox inset="0,0,0,0">
                  <w:txbxContent>
                    <w:p w14:paraId="5C2041F6" w14:textId="77777777" w:rsidR="00995713" w:rsidRDefault="00000000">
                      <w:pPr>
                        <w:spacing w:before="121"/>
                        <w:ind w:right="19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7312" behindDoc="1" locked="0" layoutInCell="1" allowOverlap="1" wp14:anchorId="2354DAB0" wp14:editId="095656BA">
                <wp:simplePos x="0" y="0"/>
                <wp:positionH relativeFrom="page">
                  <wp:posOffset>12119108</wp:posOffset>
                </wp:positionH>
                <wp:positionV relativeFrom="page">
                  <wp:posOffset>8463689</wp:posOffset>
                </wp:positionV>
                <wp:extent cx="1205865" cy="349250"/>
                <wp:effectExtent l="0" t="0" r="0" b="0"/>
                <wp:wrapNone/>
                <wp:docPr id="1281" name="Text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E5A12B" w14:textId="77777777" w:rsidR="00995713" w:rsidRDefault="00000000">
                            <w:pPr>
                              <w:spacing w:before="121"/>
                              <w:ind w:right="63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4DAB0" id="Textbox 1281" o:spid="_x0000_s1960" type="#_x0000_t202" style="position:absolute;margin-left:954.25pt;margin-top:666.45pt;width:94.95pt;height:27.5pt;z-index:-1939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" filled="f" stroked="f">
                <v:textbox inset="0,0,0,0">
                  <w:txbxContent>
                    <w:p w14:paraId="04E5A12B" w14:textId="77777777" w:rsidR="00995713" w:rsidRDefault="00000000">
                      <w:pPr>
                        <w:spacing w:before="121"/>
                        <w:ind w:right="63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7824" behindDoc="1" locked="0" layoutInCell="1" allowOverlap="1" wp14:anchorId="5049C74E" wp14:editId="396FDBD8">
                <wp:simplePos x="0" y="0"/>
                <wp:positionH relativeFrom="page">
                  <wp:posOffset>13324898</wp:posOffset>
                </wp:positionH>
                <wp:positionV relativeFrom="page">
                  <wp:posOffset>8463689</wp:posOffset>
                </wp:positionV>
                <wp:extent cx="1468120" cy="349250"/>
                <wp:effectExtent l="0" t="0" r="0" b="0"/>
                <wp:wrapNone/>
                <wp:docPr id="1282" name="Textbox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7DC3D8" w14:textId="77777777" w:rsidR="00995713" w:rsidRDefault="00000000">
                            <w:pPr>
                              <w:spacing w:before="121"/>
                              <w:ind w:right="32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9C74E" id="Textbox 1282" o:spid="_x0000_s1961" type="#_x0000_t202" style="position:absolute;margin-left:1049.2pt;margin-top:666.45pt;width:115.6pt;height:27.5pt;z-index:-1939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" filled="f" stroked="f">
                <v:textbox inset="0,0,0,0">
                  <w:txbxContent>
                    <w:p w14:paraId="457DC3D8" w14:textId="77777777" w:rsidR="00995713" w:rsidRDefault="00000000">
                      <w:pPr>
                        <w:spacing w:before="121"/>
                        <w:ind w:right="32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8336" behindDoc="1" locked="0" layoutInCell="1" allowOverlap="1" wp14:anchorId="1351C583" wp14:editId="4312F67A">
                <wp:simplePos x="0" y="0"/>
                <wp:positionH relativeFrom="page">
                  <wp:posOffset>14792819</wp:posOffset>
                </wp:positionH>
                <wp:positionV relativeFrom="page">
                  <wp:posOffset>8463689</wp:posOffset>
                </wp:positionV>
                <wp:extent cx="1485900" cy="349250"/>
                <wp:effectExtent l="0" t="0" r="0" b="0"/>
                <wp:wrapNone/>
                <wp:docPr id="1283" name="Text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8E26C1" w14:textId="77777777" w:rsidR="00995713" w:rsidRDefault="00000000">
                            <w:pPr>
                              <w:spacing w:before="121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1C583" id="Textbox 1283" o:spid="_x0000_s1962" type="#_x0000_t202" style="position:absolute;margin-left:1164.8pt;margin-top:666.45pt;width:117pt;height:27.5pt;z-index:-1939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" filled="f" stroked="f">
                <v:textbox inset="0,0,0,0">
                  <w:txbxContent>
                    <w:p w14:paraId="158E26C1" w14:textId="77777777" w:rsidR="00995713" w:rsidRDefault="00000000">
                      <w:pPr>
                        <w:spacing w:before="121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8848" behindDoc="1" locked="0" layoutInCell="1" allowOverlap="1" wp14:anchorId="49866F86" wp14:editId="45715347">
                <wp:simplePos x="0" y="0"/>
                <wp:positionH relativeFrom="page">
                  <wp:posOffset>16278225</wp:posOffset>
                </wp:positionH>
                <wp:positionV relativeFrom="page">
                  <wp:posOffset>8463689</wp:posOffset>
                </wp:positionV>
                <wp:extent cx="1197610" cy="349250"/>
                <wp:effectExtent l="0" t="0" r="0" b="0"/>
                <wp:wrapNone/>
                <wp:docPr id="1284" name="Textbox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34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0FAE4C" w14:textId="77777777" w:rsidR="00995713" w:rsidRDefault="00000000">
                            <w:pPr>
                              <w:spacing w:before="121"/>
                              <w:ind w:right="5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866F86" id="Textbox 1284" o:spid="_x0000_s1963" type="#_x0000_t202" style="position:absolute;margin-left:1281.75pt;margin-top:666.45pt;width:94.3pt;height:27.5pt;z-index:-1939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" filled="f" stroked="f">
                <v:textbox inset="0,0,0,0">
                  <w:txbxContent>
                    <w:p w14:paraId="620FAE4C" w14:textId="77777777" w:rsidR="00995713" w:rsidRDefault="00000000">
                      <w:pPr>
                        <w:spacing w:before="121"/>
                        <w:ind w:right="5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9360" behindDoc="1" locked="0" layoutInCell="1" allowOverlap="1" wp14:anchorId="27949E57" wp14:editId="0B8B3764">
                <wp:simplePos x="0" y="0"/>
                <wp:positionH relativeFrom="page">
                  <wp:posOffset>5443557</wp:posOffset>
                </wp:positionH>
                <wp:positionV relativeFrom="page">
                  <wp:posOffset>8812945</wp:posOffset>
                </wp:positionV>
                <wp:extent cx="1503045" cy="358140"/>
                <wp:effectExtent l="0" t="0" r="0" b="0"/>
                <wp:wrapNone/>
                <wp:docPr id="1285" name="Textbox 1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D6255F" w14:textId="77777777" w:rsidR="00995713" w:rsidRDefault="00000000">
                            <w:pPr>
                              <w:spacing w:before="121"/>
                              <w:ind w:left="1168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565657"/>
                                <w:spacing w:val="-172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A0A0A0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949E57" id="Textbox 1285" o:spid="_x0000_s1964" type="#_x0000_t202" style="position:absolute;margin-left:428.65pt;margin-top:693.95pt;width:118.35pt;height:28.2pt;z-index:-1939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" filled="f" stroked="f">
                <v:textbox inset="0,0,0,0">
                  <w:txbxContent>
                    <w:p w14:paraId="73D6255F" w14:textId="77777777" w:rsidR="00995713" w:rsidRDefault="00000000">
                      <w:pPr>
                        <w:spacing w:before="121"/>
                        <w:ind w:left="1168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565657"/>
                          <w:spacing w:val="-172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50</w:t>
                      </w:r>
                      <w:r>
                        <w:rPr>
                          <w:b/>
                          <w:color w:val="A0A0A0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19872" behindDoc="1" locked="0" layoutInCell="1" allowOverlap="1" wp14:anchorId="76D8AB40" wp14:editId="712EB1BB">
                <wp:simplePos x="0" y="0"/>
                <wp:positionH relativeFrom="page">
                  <wp:posOffset>6946431</wp:posOffset>
                </wp:positionH>
                <wp:positionV relativeFrom="page">
                  <wp:posOffset>8812945</wp:posOffset>
                </wp:positionV>
                <wp:extent cx="1520825" cy="358140"/>
                <wp:effectExtent l="0" t="0" r="0" b="0"/>
                <wp:wrapNone/>
                <wp:docPr id="1286" name="Textbox 1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C25EBB" w14:textId="77777777" w:rsidR="00995713" w:rsidRDefault="00000000">
                            <w:pPr>
                              <w:spacing w:before="121"/>
                              <w:ind w:left="1196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B1B1B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565657"/>
                                <w:spacing w:val="-2"/>
                                <w:sz w:val="29"/>
                              </w:rPr>
                              <w:t>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D8AB40" id="Textbox 1286" o:spid="_x0000_s1965" type="#_x0000_t202" style="position:absolute;margin-left:546.95pt;margin-top:693.95pt;width:119.75pt;height:28.2pt;z-index:-1939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" filled="f" stroked="f">
                <v:textbox inset="0,0,0,0">
                  <w:txbxContent>
                    <w:p w14:paraId="25C25EBB" w14:textId="77777777" w:rsidR="00995713" w:rsidRDefault="00000000">
                      <w:pPr>
                        <w:spacing w:before="121"/>
                        <w:ind w:left="1196"/>
                        <w:rPr>
                          <w:b/>
                          <w:sz w:val="29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2"/>
                          <w:sz w:val="35"/>
                        </w:rPr>
                        <w:t>€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50</w:t>
                      </w:r>
                      <w:r>
                        <w:rPr>
                          <w:b/>
                          <w:color w:val="B1B1B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565657"/>
                          <w:spacing w:val="-2"/>
                          <w:sz w:val="29"/>
                        </w:rPr>
                        <w:t>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0384" behindDoc="1" locked="0" layoutInCell="1" allowOverlap="1" wp14:anchorId="276539F6" wp14:editId="716D62EA">
                <wp:simplePos x="0" y="0"/>
                <wp:positionH relativeFrom="page">
                  <wp:posOffset>8466777</wp:posOffset>
                </wp:positionH>
                <wp:positionV relativeFrom="page">
                  <wp:posOffset>8812945</wp:posOffset>
                </wp:positionV>
                <wp:extent cx="751840" cy="358140"/>
                <wp:effectExtent l="0" t="0" r="0" b="0"/>
                <wp:wrapNone/>
                <wp:docPr id="1287" name="Textbox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AFB62D" w14:textId="77777777" w:rsidR="00995713" w:rsidRDefault="00000000">
                            <w:pPr>
                              <w:spacing w:before="121"/>
                              <w:ind w:left="728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539F6" id="Textbox 1287" o:spid="_x0000_s1966" type="#_x0000_t202" style="position:absolute;margin-left:666.7pt;margin-top:693.95pt;width:59.2pt;height:28.2pt;z-index:-1939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" filled="f" stroked="f">
                <v:textbox inset="0,0,0,0">
                  <w:txbxContent>
                    <w:p w14:paraId="4DAFB62D" w14:textId="77777777" w:rsidR="00995713" w:rsidRDefault="00000000">
                      <w:pPr>
                        <w:spacing w:before="121"/>
                        <w:ind w:left="728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0896" behindDoc="1" locked="0" layoutInCell="1" allowOverlap="1" wp14:anchorId="0C788EF7" wp14:editId="08115933">
                <wp:simplePos x="0" y="0"/>
                <wp:positionH relativeFrom="page">
                  <wp:posOffset>9218214</wp:posOffset>
                </wp:positionH>
                <wp:positionV relativeFrom="page">
                  <wp:posOffset>8812945</wp:posOffset>
                </wp:positionV>
                <wp:extent cx="1468120" cy="358140"/>
                <wp:effectExtent l="0" t="0" r="0" b="0"/>
                <wp:wrapNone/>
                <wp:docPr id="1288" name="Textbox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472A6B" w14:textId="77777777" w:rsidR="00995713" w:rsidRDefault="00000000">
                            <w:pPr>
                              <w:spacing w:before="121"/>
                              <w:ind w:right="39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10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5"/>
                                <w:w w:val="110"/>
                                <w:sz w:val="3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88EF7" id="Textbox 1288" o:spid="_x0000_s1967" type="#_x0000_t202" style="position:absolute;margin-left:725.85pt;margin-top:693.95pt;width:115.6pt;height:28.2pt;z-index:-1939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" filled="f" stroked="f">
                <v:textbox inset="0,0,0,0">
                  <w:txbxContent>
                    <w:p w14:paraId="5B472A6B" w14:textId="77777777" w:rsidR="00995713" w:rsidRDefault="00000000">
                      <w:pPr>
                        <w:spacing w:before="121"/>
                        <w:ind w:right="39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10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676769"/>
                          <w:spacing w:val="-5"/>
                          <w:w w:val="110"/>
                          <w:sz w:val="35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1408" behindDoc="1" locked="0" layoutInCell="1" allowOverlap="1" wp14:anchorId="1C97A73C" wp14:editId="00F77AFF">
                <wp:simplePos x="0" y="0"/>
                <wp:positionH relativeFrom="page">
                  <wp:posOffset>10686136</wp:posOffset>
                </wp:positionH>
                <wp:positionV relativeFrom="page">
                  <wp:posOffset>8812945</wp:posOffset>
                </wp:positionV>
                <wp:extent cx="1433195" cy="358140"/>
                <wp:effectExtent l="0" t="0" r="0" b="0"/>
                <wp:wrapNone/>
                <wp:docPr id="1289" name="Textbox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3BBBF0" w14:textId="77777777" w:rsidR="00995713" w:rsidRDefault="00000000">
                            <w:pPr>
                              <w:spacing w:before="121"/>
                              <w:ind w:right="19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97A73C" id="Textbox 1289" o:spid="_x0000_s1968" type="#_x0000_t202" style="position:absolute;margin-left:841.45pt;margin-top:693.95pt;width:112.85pt;height:28.2pt;z-index:-1939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" filled="f" stroked="f">
                <v:textbox inset="0,0,0,0">
                  <w:txbxContent>
                    <w:p w14:paraId="4D3BBBF0" w14:textId="77777777" w:rsidR="00995713" w:rsidRDefault="00000000">
                      <w:pPr>
                        <w:spacing w:before="121"/>
                        <w:ind w:right="19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1920" behindDoc="1" locked="0" layoutInCell="1" allowOverlap="1" wp14:anchorId="31364614" wp14:editId="0A2B4503">
                <wp:simplePos x="0" y="0"/>
                <wp:positionH relativeFrom="page">
                  <wp:posOffset>12119108</wp:posOffset>
                </wp:positionH>
                <wp:positionV relativeFrom="page">
                  <wp:posOffset>8812945</wp:posOffset>
                </wp:positionV>
                <wp:extent cx="1205865" cy="358140"/>
                <wp:effectExtent l="0" t="0" r="0" b="0"/>
                <wp:wrapNone/>
                <wp:docPr id="1290" name="Textbox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290E2D" w14:textId="77777777" w:rsidR="00995713" w:rsidRDefault="00000000">
                            <w:pPr>
                              <w:spacing w:before="121"/>
                              <w:ind w:right="2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10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5"/>
                                <w:w w:val="110"/>
                                <w:sz w:val="3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364614" id="Textbox 1290" o:spid="_x0000_s1969" type="#_x0000_t202" style="position:absolute;margin-left:954.25pt;margin-top:693.95pt;width:94.95pt;height:28.2pt;z-index:-1939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" filled="f" stroked="f">
                <v:textbox inset="0,0,0,0">
                  <w:txbxContent>
                    <w:p w14:paraId="7E290E2D" w14:textId="77777777" w:rsidR="00995713" w:rsidRDefault="00000000">
                      <w:pPr>
                        <w:spacing w:before="121"/>
                        <w:ind w:right="2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10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676769"/>
                          <w:spacing w:val="-5"/>
                          <w:w w:val="110"/>
                          <w:sz w:val="35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2432" behindDoc="1" locked="0" layoutInCell="1" allowOverlap="1" wp14:anchorId="3903379B" wp14:editId="4B78F748">
                <wp:simplePos x="0" y="0"/>
                <wp:positionH relativeFrom="page">
                  <wp:posOffset>13324898</wp:posOffset>
                </wp:positionH>
                <wp:positionV relativeFrom="page">
                  <wp:posOffset>8812945</wp:posOffset>
                </wp:positionV>
                <wp:extent cx="1468120" cy="358140"/>
                <wp:effectExtent l="0" t="0" r="0" b="0"/>
                <wp:wrapNone/>
                <wp:docPr id="1291" name="Textbox 1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2B4CF5" w14:textId="77777777" w:rsidR="00995713" w:rsidRDefault="00000000">
                            <w:pPr>
                              <w:spacing w:before="121"/>
                              <w:ind w:right="32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3379B" id="Textbox 1291" o:spid="_x0000_s1970" type="#_x0000_t202" style="position:absolute;margin-left:1049.2pt;margin-top:693.95pt;width:115.6pt;height:28.2pt;z-index:-1939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" filled="f" stroked="f">
                <v:textbox inset="0,0,0,0">
                  <w:txbxContent>
                    <w:p w14:paraId="2D2B4CF5" w14:textId="77777777" w:rsidR="00995713" w:rsidRDefault="00000000">
                      <w:pPr>
                        <w:spacing w:before="121"/>
                        <w:ind w:right="32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2944" behindDoc="1" locked="0" layoutInCell="1" allowOverlap="1" wp14:anchorId="7AB36FB3" wp14:editId="50D13178">
                <wp:simplePos x="0" y="0"/>
                <wp:positionH relativeFrom="page">
                  <wp:posOffset>14792819</wp:posOffset>
                </wp:positionH>
                <wp:positionV relativeFrom="page">
                  <wp:posOffset>8812945</wp:posOffset>
                </wp:positionV>
                <wp:extent cx="1485900" cy="358140"/>
                <wp:effectExtent l="0" t="0" r="0" b="0"/>
                <wp:wrapNone/>
                <wp:docPr id="1292" name="Textbox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64B1C5" w14:textId="77777777" w:rsidR="00995713" w:rsidRDefault="00000000">
                            <w:pPr>
                              <w:spacing w:before="121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36FB3" id="Textbox 1292" o:spid="_x0000_s1971" type="#_x0000_t202" style="position:absolute;margin-left:1164.8pt;margin-top:693.95pt;width:117pt;height:28.2pt;z-index:-1939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" filled="f" stroked="f">
                <v:textbox inset="0,0,0,0">
                  <w:txbxContent>
                    <w:p w14:paraId="7664B1C5" w14:textId="77777777" w:rsidR="00995713" w:rsidRDefault="00000000">
                      <w:pPr>
                        <w:spacing w:before="121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3456" behindDoc="1" locked="0" layoutInCell="1" allowOverlap="1" wp14:anchorId="0463A3C9" wp14:editId="7D8F0BAA">
                <wp:simplePos x="0" y="0"/>
                <wp:positionH relativeFrom="page">
                  <wp:posOffset>16278225</wp:posOffset>
                </wp:positionH>
                <wp:positionV relativeFrom="page">
                  <wp:posOffset>8812945</wp:posOffset>
                </wp:positionV>
                <wp:extent cx="1197610" cy="358140"/>
                <wp:effectExtent l="0" t="0" r="0" b="0"/>
                <wp:wrapNone/>
                <wp:docPr id="1293" name="Textbox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8690C3" w14:textId="77777777" w:rsidR="00995713" w:rsidRDefault="00000000">
                            <w:pPr>
                              <w:spacing w:before="121"/>
                              <w:ind w:right="5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63A3C9" id="Textbox 1293" o:spid="_x0000_s1972" type="#_x0000_t202" style="position:absolute;margin-left:1281.75pt;margin-top:693.95pt;width:94.3pt;height:28.2pt;z-index:-1939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" filled="f" stroked="f">
                <v:textbox inset="0,0,0,0">
                  <w:txbxContent>
                    <w:p w14:paraId="258690C3" w14:textId="77777777" w:rsidR="00995713" w:rsidRDefault="00000000">
                      <w:pPr>
                        <w:spacing w:before="121"/>
                        <w:ind w:right="5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3968" behindDoc="1" locked="0" layoutInCell="1" allowOverlap="1" wp14:anchorId="73BF7B0E" wp14:editId="13E0C37F">
                <wp:simplePos x="0" y="0"/>
                <wp:positionH relativeFrom="page">
                  <wp:posOffset>5443557</wp:posOffset>
                </wp:positionH>
                <wp:positionV relativeFrom="page">
                  <wp:posOffset>9170933</wp:posOffset>
                </wp:positionV>
                <wp:extent cx="1503045" cy="340995"/>
                <wp:effectExtent l="0" t="0" r="0" b="0"/>
                <wp:wrapNone/>
                <wp:docPr id="1294" name="Textbox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BCC54A" w14:textId="77777777" w:rsidR="00995713" w:rsidRDefault="00000000">
                            <w:pPr>
                              <w:spacing w:before="107"/>
                              <w:ind w:right="49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BF7B0E" id="Textbox 1294" o:spid="_x0000_s1973" type="#_x0000_t202" style="position:absolute;margin-left:428.65pt;margin-top:722.1pt;width:118.35pt;height:26.85pt;z-index:-1939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" filled="f" stroked="f">
                <v:textbox inset="0,0,0,0">
                  <w:txbxContent>
                    <w:p w14:paraId="73BCC54A" w14:textId="77777777" w:rsidR="00995713" w:rsidRDefault="00000000">
                      <w:pPr>
                        <w:spacing w:before="107"/>
                        <w:ind w:right="49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4480" behindDoc="1" locked="0" layoutInCell="1" allowOverlap="1" wp14:anchorId="30B898E8" wp14:editId="34CED7D8">
                <wp:simplePos x="0" y="0"/>
                <wp:positionH relativeFrom="page">
                  <wp:posOffset>6946431</wp:posOffset>
                </wp:positionH>
                <wp:positionV relativeFrom="page">
                  <wp:posOffset>9170933</wp:posOffset>
                </wp:positionV>
                <wp:extent cx="1520825" cy="340995"/>
                <wp:effectExtent l="0" t="0" r="0" b="0"/>
                <wp:wrapNone/>
                <wp:docPr id="1295" name="Textbox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440CC7" w14:textId="77777777" w:rsidR="00995713" w:rsidRDefault="00000000">
                            <w:pPr>
                              <w:spacing w:before="107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898E8" id="Textbox 1295" o:spid="_x0000_s1974" type="#_x0000_t202" style="position:absolute;margin-left:546.95pt;margin-top:722.1pt;width:119.75pt;height:26.85pt;z-index:-1939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" filled="f" stroked="f">
                <v:textbox inset="0,0,0,0">
                  <w:txbxContent>
                    <w:p w14:paraId="3D440CC7" w14:textId="77777777" w:rsidR="00995713" w:rsidRDefault="00000000">
                      <w:pPr>
                        <w:spacing w:before="107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4992" behindDoc="1" locked="0" layoutInCell="1" allowOverlap="1" wp14:anchorId="7E3B51F5" wp14:editId="44C411B3">
                <wp:simplePos x="0" y="0"/>
                <wp:positionH relativeFrom="page">
                  <wp:posOffset>8466777</wp:posOffset>
                </wp:positionH>
                <wp:positionV relativeFrom="page">
                  <wp:posOffset>9170933</wp:posOffset>
                </wp:positionV>
                <wp:extent cx="751840" cy="340995"/>
                <wp:effectExtent l="0" t="0" r="0" b="0"/>
                <wp:wrapNone/>
                <wp:docPr id="1296" name="Textbox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CB78E1" w14:textId="77777777" w:rsidR="00995713" w:rsidRDefault="00000000">
                            <w:pPr>
                              <w:spacing w:before="107"/>
                              <w:ind w:left="741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B51F5" id="Textbox 1296" o:spid="_x0000_s1975" type="#_x0000_t202" style="position:absolute;margin-left:666.7pt;margin-top:722.1pt;width:59.2pt;height:26.85pt;z-index:-1939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" filled="f" stroked="f">
                <v:textbox inset="0,0,0,0">
                  <w:txbxContent>
                    <w:p w14:paraId="19CB78E1" w14:textId="77777777" w:rsidR="00995713" w:rsidRDefault="00000000">
                      <w:pPr>
                        <w:spacing w:before="107"/>
                        <w:ind w:left="741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5504" behindDoc="1" locked="0" layoutInCell="1" allowOverlap="1" wp14:anchorId="30E7D6DF" wp14:editId="492AF07E">
                <wp:simplePos x="0" y="0"/>
                <wp:positionH relativeFrom="page">
                  <wp:posOffset>9218214</wp:posOffset>
                </wp:positionH>
                <wp:positionV relativeFrom="page">
                  <wp:posOffset>9170933</wp:posOffset>
                </wp:positionV>
                <wp:extent cx="1468120" cy="340995"/>
                <wp:effectExtent l="0" t="0" r="0" b="0"/>
                <wp:wrapNone/>
                <wp:docPr id="1297" name="Textbox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1B3963" w14:textId="77777777" w:rsidR="00995713" w:rsidRDefault="00000000">
                            <w:pPr>
                              <w:spacing w:before="107"/>
                              <w:ind w:right="60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7D6DF" id="Textbox 1297" o:spid="_x0000_s1976" type="#_x0000_t202" style="position:absolute;margin-left:725.85pt;margin-top:722.1pt;width:115.6pt;height:26.85pt;z-index:-1939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" filled="f" stroked="f">
                <v:textbox inset="0,0,0,0">
                  <w:txbxContent>
                    <w:p w14:paraId="631B3963" w14:textId="77777777" w:rsidR="00995713" w:rsidRDefault="00000000">
                      <w:pPr>
                        <w:spacing w:before="107"/>
                        <w:ind w:right="60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6016" behindDoc="1" locked="0" layoutInCell="1" allowOverlap="1" wp14:anchorId="0F58F68E" wp14:editId="62F764D3">
                <wp:simplePos x="0" y="0"/>
                <wp:positionH relativeFrom="page">
                  <wp:posOffset>10686136</wp:posOffset>
                </wp:positionH>
                <wp:positionV relativeFrom="page">
                  <wp:posOffset>9170933</wp:posOffset>
                </wp:positionV>
                <wp:extent cx="1433195" cy="340995"/>
                <wp:effectExtent l="0" t="0" r="0" b="0"/>
                <wp:wrapNone/>
                <wp:docPr id="1298" name="Textbox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E7EAA6" w14:textId="77777777" w:rsidR="00995713" w:rsidRDefault="00000000">
                            <w:pPr>
                              <w:spacing w:before="107"/>
                              <w:ind w:right="22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8F68E" id="Textbox 1298" o:spid="_x0000_s1977" type="#_x0000_t202" style="position:absolute;margin-left:841.45pt;margin-top:722.1pt;width:112.85pt;height:26.85pt;z-index:-1939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" filled="f" stroked="f">
                <v:textbox inset="0,0,0,0">
                  <w:txbxContent>
                    <w:p w14:paraId="02E7EAA6" w14:textId="77777777" w:rsidR="00995713" w:rsidRDefault="00000000">
                      <w:pPr>
                        <w:spacing w:before="107"/>
                        <w:ind w:right="22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6528" behindDoc="1" locked="0" layoutInCell="1" allowOverlap="1" wp14:anchorId="47E3D82E" wp14:editId="0AE93B46">
                <wp:simplePos x="0" y="0"/>
                <wp:positionH relativeFrom="page">
                  <wp:posOffset>12119108</wp:posOffset>
                </wp:positionH>
                <wp:positionV relativeFrom="page">
                  <wp:posOffset>9170933</wp:posOffset>
                </wp:positionV>
                <wp:extent cx="1205865" cy="340995"/>
                <wp:effectExtent l="0" t="0" r="0" b="0"/>
                <wp:wrapNone/>
                <wp:docPr id="1299" name="Textbox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A1CC2E" w14:textId="77777777" w:rsidR="00995713" w:rsidRDefault="00000000">
                            <w:pPr>
                              <w:spacing w:before="107"/>
                              <w:ind w:right="60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3D82E" id="Textbox 1299" o:spid="_x0000_s1978" type="#_x0000_t202" style="position:absolute;margin-left:954.25pt;margin-top:722.1pt;width:94.95pt;height:26.85pt;z-index:-1938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" filled="f" stroked="f">
                <v:textbox inset="0,0,0,0">
                  <w:txbxContent>
                    <w:p w14:paraId="1EA1CC2E" w14:textId="77777777" w:rsidR="00995713" w:rsidRDefault="00000000">
                      <w:pPr>
                        <w:spacing w:before="107"/>
                        <w:ind w:right="60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7040" behindDoc="1" locked="0" layoutInCell="1" allowOverlap="1" wp14:anchorId="3093A8C0" wp14:editId="2BBD89B2">
                <wp:simplePos x="0" y="0"/>
                <wp:positionH relativeFrom="page">
                  <wp:posOffset>13324898</wp:posOffset>
                </wp:positionH>
                <wp:positionV relativeFrom="page">
                  <wp:posOffset>9170933</wp:posOffset>
                </wp:positionV>
                <wp:extent cx="1468120" cy="340995"/>
                <wp:effectExtent l="0" t="0" r="0" b="0"/>
                <wp:wrapNone/>
                <wp:docPr id="1300" name="Textbox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6C4D4E" w14:textId="77777777" w:rsidR="00995713" w:rsidRDefault="00000000">
                            <w:pPr>
                              <w:spacing w:before="107"/>
                              <w:ind w:right="32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3A8C0" id="Textbox 1300" o:spid="_x0000_s1979" type="#_x0000_t202" style="position:absolute;margin-left:1049.2pt;margin-top:722.1pt;width:115.6pt;height:26.85pt;z-index:-1938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" filled="f" stroked="f">
                <v:textbox inset="0,0,0,0">
                  <w:txbxContent>
                    <w:p w14:paraId="136C4D4E" w14:textId="77777777" w:rsidR="00995713" w:rsidRDefault="00000000">
                      <w:pPr>
                        <w:spacing w:before="107"/>
                        <w:ind w:right="32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7552" behindDoc="1" locked="0" layoutInCell="1" allowOverlap="1" wp14:anchorId="21583121" wp14:editId="4F61930F">
                <wp:simplePos x="0" y="0"/>
                <wp:positionH relativeFrom="page">
                  <wp:posOffset>14792819</wp:posOffset>
                </wp:positionH>
                <wp:positionV relativeFrom="page">
                  <wp:posOffset>9170933</wp:posOffset>
                </wp:positionV>
                <wp:extent cx="1485900" cy="340995"/>
                <wp:effectExtent l="0" t="0" r="0" b="0"/>
                <wp:wrapNone/>
                <wp:docPr id="1301" name="Textbox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704B2D" w14:textId="77777777" w:rsidR="00995713" w:rsidRDefault="00000000">
                            <w:pPr>
                              <w:spacing w:before="107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583121" id="Textbox 1301" o:spid="_x0000_s1980" type="#_x0000_t202" style="position:absolute;margin-left:1164.8pt;margin-top:722.1pt;width:117pt;height:26.85pt;z-index:-1938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" filled="f" stroked="f">
                <v:textbox inset="0,0,0,0">
                  <w:txbxContent>
                    <w:p w14:paraId="39704B2D" w14:textId="77777777" w:rsidR="00995713" w:rsidRDefault="00000000">
                      <w:pPr>
                        <w:spacing w:before="107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8064" behindDoc="1" locked="0" layoutInCell="1" allowOverlap="1" wp14:anchorId="6D5378A5" wp14:editId="364835BF">
                <wp:simplePos x="0" y="0"/>
                <wp:positionH relativeFrom="page">
                  <wp:posOffset>16278225</wp:posOffset>
                </wp:positionH>
                <wp:positionV relativeFrom="page">
                  <wp:posOffset>9170933</wp:posOffset>
                </wp:positionV>
                <wp:extent cx="1197610" cy="340995"/>
                <wp:effectExtent l="0" t="0" r="0" b="0"/>
                <wp:wrapNone/>
                <wp:docPr id="1302" name="Textbox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FED89F" w14:textId="77777777" w:rsidR="00995713" w:rsidRDefault="00000000">
                            <w:pPr>
                              <w:spacing w:before="107"/>
                              <w:ind w:right="5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5378A5" id="Textbox 1302" o:spid="_x0000_s1981" type="#_x0000_t202" style="position:absolute;margin-left:1281.75pt;margin-top:722.1pt;width:94.3pt;height:26.85pt;z-index:-1938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" filled="f" stroked="f">
                <v:textbox inset="0,0,0,0">
                  <w:txbxContent>
                    <w:p w14:paraId="4CFED89F" w14:textId="77777777" w:rsidR="00995713" w:rsidRDefault="00000000">
                      <w:pPr>
                        <w:spacing w:before="107"/>
                        <w:ind w:right="5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8576" behindDoc="1" locked="0" layoutInCell="1" allowOverlap="1" wp14:anchorId="0B42B822" wp14:editId="199E985E">
                <wp:simplePos x="0" y="0"/>
                <wp:positionH relativeFrom="page">
                  <wp:posOffset>5443557</wp:posOffset>
                </wp:positionH>
                <wp:positionV relativeFrom="page">
                  <wp:posOffset>9511457</wp:posOffset>
                </wp:positionV>
                <wp:extent cx="1503045" cy="690245"/>
                <wp:effectExtent l="0" t="0" r="0" b="0"/>
                <wp:wrapNone/>
                <wp:docPr id="1303" name="Textbox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C2B5F9" w14:textId="77777777" w:rsidR="00995713" w:rsidRDefault="00000000">
                            <w:pPr>
                              <w:spacing w:before="121"/>
                              <w:ind w:left="623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color w:val="2B2B2B"/>
                                <w:sz w:val="31"/>
                              </w:rPr>
                              <w:t>€</w:t>
                            </w:r>
                            <w:r>
                              <w:rPr>
                                <w:color w:val="2B2B2B"/>
                                <w:spacing w:val="-23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D.654.465</w:t>
                            </w:r>
                          </w:p>
                          <w:p w14:paraId="0ACBD63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2B822" id="Textbox 1303" o:spid="_x0000_s1982" type="#_x0000_t202" style="position:absolute;margin-left:428.65pt;margin-top:748.95pt;width:118.35pt;height:54.35pt;z-index:-1938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" filled="f" stroked="f">
                <v:textbox inset="0,0,0,0">
                  <w:txbxContent>
                    <w:p w14:paraId="2AC2B5F9" w14:textId="77777777" w:rsidR="00995713" w:rsidRDefault="00000000">
                      <w:pPr>
                        <w:spacing w:before="121"/>
                        <w:ind w:left="623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color w:val="2B2B2B"/>
                          <w:sz w:val="31"/>
                        </w:rPr>
                        <w:t>€</w:t>
                      </w:r>
                      <w:r>
                        <w:rPr>
                          <w:color w:val="2B2B2B"/>
                          <w:spacing w:val="-23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D.654.465</w:t>
                      </w:r>
                    </w:p>
                    <w:p w14:paraId="0ACBD63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9088" behindDoc="1" locked="0" layoutInCell="1" allowOverlap="1" wp14:anchorId="74480179" wp14:editId="096D690F">
                <wp:simplePos x="0" y="0"/>
                <wp:positionH relativeFrom="page">
                  <wp:posOffset>6946431</wp:posOffset>
                </wp:positionH>
                <wp:positionV relativeFrom="page">
                  <wp:posOffset>9511457</wp:posOffset>
                </wp:positionV>
                <wp:extent cx="1520825" cy="690245"/>
                <wp:effectExtent l="0" t="0" r="0" b="0"/>
                <wp:wrapNone/>
                <wp:docPr id="1304" name="Textbox 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112C45" w14:textId="77777777" w:rsidR="00995713" w:rsidRDefault="00000000">
                            <w:pPr>
                              <w:spacing w:before="132"/>
                              <w:ind w:left="649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0.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654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.4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65</w:t>
                            </w:r>
                          </w:p>
                          <w:p w14:paraId="3CDC2B1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80179" id="Textbox 1304" o:spid="_x0000_s1983" type="#_x0000_t202" style="position:absolute;margin-left:546.95pt;margin-top:748.95pt;width:119.75pt;height:54.35pt;z-index:-1938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" filled="f" stroked="f">
                <v:textbox inset="0,0,0,0">
                  <w:txbxContent>
                    <w:p w14:paraId="5B112C45" w14:textId="77777777" w:rsidR="00995713" w:rsidRDefault="00000000">
                      <w:pPr>
                        <w:spacing w:before="132"/>
                        <w:ind w:left="649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6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0.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654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.4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65</w:t>
                      </w:r>
                    </w:p>
                    <w:p w14:paraId="3CDC2B1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29600" behindDoc="1" locked="0" layoutInCell="1" allowOverlap="1" wp14:anchorId="45641FB8" wp14:editId="2D21A352">
                <wp:simplePos x="0" y="0"/>
                <wp:positionH relativeFrom="page">
                  <wp:posOffset>8466777</wp:posOffset>
                </wp:positionH>
                <wp:positionV relativeFrom="page">
                  <wp:posOffset>9511457</wp:posOffset>
                </wp:positionV>
                <wp:extent cx="751840" cy="690245"/>
                <wp:effectExtent l="0" t="0" r="0" b="0"/>
                <wp:wrapNone/>
                <wp:docPr id="1305" name="Textbox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5929A7" w14:textId="77777777" w:rsidR="00995713" w:rsidRDefault="00995713">
                            <w:pPr>
                              <w:pStyle w:val="Plattetekst"/>
                              <w:spacing w:before="199"/>
                              <w:ind w:left="0"/>
                              <w:rPr>
                                <w:rFonts w:ascii="Times New Roman"/>
                                <w:sz w:val="35"/>
                              </w:rPr>
                            </w:pPr>
                          </w:p>
                          <w:p w14:paraId="1D9FD744" w14:textId="77777777" w:rsidR="00995713" w:rsidRDefault="00000000">
                            <w:pPr>
                              <w:spacing w:before="1"/>
                              <w:ind w:left="728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41FB8" id="Textbox 1305" o:spid="_x0000_s1984" type="#_x0000_t202" style="position:absolute;margin-left:666.7pt;margin-top:748.95pt;width:59.2pt;height:54.35pt;z-index:-1938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" filled="f" stroked="f">
                <v:textbox inset="0,0,0,0">
                  <w:txbxContent>
                    <w:p w14:paraId="5E5929A7" w14:textId="77777777" w:rsidR="00995713" w:rsidRDefault="00995713">
                      <w:pPr>
                        <w:pStyle w:val="Plattetekst"/>
                        <w:spacing w:before="199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14:paraId="1D9FD744" w14:textId="77777777" w:rsidR="00995713" w:rsidRDefault="00000000">
                      <w:pPr>
                        <w:spacing w:before="1"/>
                        <w:ind w:left="728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0112" behindDoc="1" locked="0" layoutInCell="1" allowOverlap="1" wp14:anchorId="7E835395" wp14:editId="0F2A7052">
                <wp:simplePos x="0" y="0"/>
                <wp:positionH relativeFrom="page">
                  <wp:posOffset>9218214</wp:posOffset>
                </wp:positionH>
                <wp:positionV relativeFrom="page">
                  <wp:posOffset>9511457</wp:posOffset>
                </wp:positionV>
                <wp:extent cx="1468120" cy="690245"/>
                <wp:effectExtent l="0" t="0" r="0" b="0"/>
                <wp:wrapNone/>
                <wp:docPr id="1306" name="Textbox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45A209" w14:textId="77777777" w:rsidR="00995713" w:rsidRDefault="00000000">
                            <w:pPr>
                              <w:spacing w:before="132"/>
                              <w:ind w:left="567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44448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36.872</w:t>
                            </w:r>
                          </w:p>
                          <w:p w14:paraId="2C65E73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35395" id="Textbox 1306" o:spid="_x0000_s1985" type="#_x0000_t202" style="position:absolute;margin-left:725.85pt;margin-top:748.95pt;width:115.6pt;height:54.35pt;z-index:-1938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" filled="f" stroked="f">
                <v:textbox inset="0,0,0,0">
                  <w:txbxContent>
                    <w:p w14:paraId="0A45A209" w14:textId="77777777" w:rsidR="00995713" w:rsidRDefault="00000000">
                      <w:pPr>
                        <w:spacing w:before="132"/>
                        <w:ind w:left="567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color w:val="444448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36.872</w:t>
                      </w:r>
                    </w:p>
                    <w:p w14:paraId="2C65E73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0624" behindDoc="1" locked="0" layoutInCell="1" allowOverlap="1" wp14:anchorId="6A23B08F" wp14:editId="763955AF">
                <wp:simplePos x="0" y="0"/>
                <wp:positionH relativeFrom="page">
                  <wp:posOffset>10686136</wp:posOffset>
                </wp:positionH>
                <wp:positionV relativeFrom="page">
                  <wp:posOffset>9511457</wp:posOffset>
                </wp:positionV>
                <wp:extent cx="1433195" cy="690245"/>
                <wp:effectExtent l="0" t="0" r="0" b="0"/>
                <wp:wrapNone/>
                <wp:docPr id="1307" name="Textbox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59372E" w14:textId="77777777" w:rsidR="00995713" w:rsidRDefault="00000000">
                            <w:pPr>
                              <w:spacing w:before="132"/>
                              <w:ind w:left="539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.974.954</w:t>
                            </w:r>
                          </w:p>
                          <w:p w14:paraId="07A6D68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3B08F" id="Textbox 1307" o:spid="_x0000_s1986" type="#_x0000_t202" style="position:absolute;margin-left:841.45pt;margin-top:748.95pt;width:112.85pt;height:54.35pt;z-index:-1938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" filled="f" stroked="f">
                <v:textbox inset="0,0,0,0">
                  <w:txbxContent>
                    <w:p w14:paraId="6659372E" w14:textId="77777777" w:rsidR="00995713" w:rsidRDefault="00000000">
                      <w:pPr>
                        <w:spacing w:before="132"/>
                        <w:ind w:left="539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.974.954</w:t>
                      </w:r>
                    </w:p>
                    <w:p w14:paraId="07A6D68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1136" behindDoc="1" locked="0" layoutInCell="1" allowOverlap="1" wp14:anchorId="1098FE75" wp14:editId="586686EC">
                <wp:simplePos x="0" y="0"/>
                <wp:positionH relativeFrom="page">
                  <wp:posOffset>12119108</wp:posOffset>
                </wp:positionH>
                <wp:positionV relativeFrom="page">
                  <wp:posOffset>9511457</wp:posOffset>
                </wp:positionV>
                <wp:extent cx="1205865" cy="690245"/>
                <wp:effectExtent l="0" t="0" r="0" b="0"/>
                <wp:wrapNone/>
                <wp:docPr id="1308" name="Textbox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5E6944" w14:textId="77777777" w:rsidR="00995713" w:rsidRDefault="00000000">
                            <w:pPr>
                              <w:spacing w:before="132"/>
                              <w:ind w:left="428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65657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44448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8</w:t>
                            </w:r>
                          </w:p>
                          <w:p w14:paraId="44F941D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8FE75" id="Textbox 1308" o:spid="_x0000_s1987" type="#_x0000_t202" style="position:absolute;margin-left:954.25pt;margin-top:748.95pt;width:94.95pt;height:54.35pt;z-index:-1938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" filled="f" stroked="f">
                <v:textbox inset="0,0,0,0">
                  <w:txbxContent>
                    <w:p w14:paraId="545E6944" w14:textId="77777777" w:rsidR="00995713" w:rsidRDefault="00000000">
                      <w:pPr>
                        <w:spacing w:before="132"/>
                        <w:ind w:left="428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565657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444448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8</w:t>
                      </w:r>
                    </w:p>
                    <w:p w14:paraId="44F941D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1648" behindDoc="1" locked="0" layoutInCell="1" allowOverlap="1" wp14:anchorId="70530351" wp14:editId="3BB336BB">
                <wp:simplePos x="0" y="0"/>
                <wp:positionH relativeFrom="page">
                  <wp:posOffset>13324898</wp:posOffset>
                </wp:positionH>
                <wp:positionV relativeFrom="page">
                  <wp:posOffset>9511457</wp:posOffset>
                </wp:positionV>
                <wp:extent cx="1468120" cy="690245"/>
                <wp:effectExtent l="0" t="0" r="0" b="0"/>
                <wp:wrapNone/>
                <wp:docPr id="1309" name="Textbox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666D55" w14:textId="77777777" w:rsidR="00995713" w:rsidRDefault="00000000">
                            <w:pPr>
                              <w:spacing w:before="132"/>
                              <w:ind w:left="594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4.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56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</w:p>
                          <w:p w14:paraId="347D32C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30351" id="Textbox 1309" o:spid="_x0000_s1988" type="#_x0000_t202" style="position:absolute;margin-left:1049.2pt;margin-top:748.95pt;width:115.6pt;height:54.35pt;z-index:-1938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" filled="f" stroked="f">
                <v:textbox inset="0,0,0,0">
                  <w:txbxContent>
                    <w:p w14:paraId="40666D55" w14:textId="77777777" w:rsidR="00995713" w:rsidRDefault="00000000">
                      <w:pPr>
                        <w:spacing w:before="132"/>
                        <w:ind w:left="594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4.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56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</w:p>
                    <w:p w14:paraId="347D32C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2160" behindDoc="1" locked="0" layoutInCell="1" allowOverlap="1" wp14:anchorId="65478AF5" wp14:editId="04AACFD8">
                <wp:simplePos x="0" y="0"/>
                <wp:positionH relativeFrom="page">
                  <wp:posOffset>14792819</wp:posOffset>
                </wp:positionH>
                <wp:positionV relativeFrom="page">
                  <wp:posOffset>9511457</wp:posOffset>
                </wp:positionV>
                <wp:extent cx="1485900" cy="690245"/>
                <wp:effectExtent l="0" t="0" r="0" b="0"/>
                <wp:wrapNone/>
                <wp:docPr id="1310" name="Textbox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E8D1DC" w14:textId="77777777" w:rsidR="00995713" w:rsidRDefault="00000000">
                            <w:pPr>
                              <w:spacing w:before="132"/>
                              <w:ind w:left="594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10.7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23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41</w:t>
                            </w:r>
                          </w:p>
                          <w:p w14:paraId="25C7C28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78AF5" id="Textbox 1310" o:spid="_x0000_s1989" type="#_x0000_t202" style="position:absolute;margin-left:1164.8pt;margin-top:748.95pt;width:117pt;height:54.35pt;z-index:-1938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" filled="f" stroked="f">
                <v:textbox inset="0,0,0,0">
                  <w:txbxContent>
                    <w:p w14:paraId="53E8D1DC" w14:textId="77777777" w:rsidR="00995713" w:rsidRDefault="00000000">
                      <w:pPr>
                        <w:spacing w:before="132"/>
                        <w:ind w:left="594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10.7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23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41</w:t>
                      </w:r>
                    </w:p>
                    <w:p w14:paraId="25C7C28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2672" behindDoc="1" locked="0" layoutInCell="1" allowOverlap="1" wp14:anchorId="27F44818" wp14:editId="617E8427">
                <wp:simplePos x="0" y="0"/>
                <wp:positionH relativeFrom="page">
                  <wp:posOffset>16278225</wp:posOffset>
                </wp:positionH>
                <wp:positionV relativeFrom="page">
                  <wp:posOffset>9511457</wp:posOffset>
                </wp:positionV>
                <wp:extent cx="1197610" cy="690245"/>
                <wp:effectExtent l="0" t="0" r="0" b="0"/>
                <wp:wrapNone/>
                <wp:docPr id="1311" name="Textbox 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690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BCF984" w14:textId="77777777" w:rsidR="00995713" w:rsidRDefault="00000000">
                            <w:pPr>
                              <w:spacing w:before="132"/>
                              <w:ind w:left="634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65657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11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0.7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44448"/>
                                <w:spacing w:val="-2"/>
                                <w:w w:val="105"/>
                                <w:sz w:val="30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0</w:t>
                            </w:r>
                          </w:p>
                          <w:p w14:paraId="23BCF7A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F44818" id="Textbox 1311" o:spid="_x0000_s1990" type="#_x0000_t202" style="position:absolute;margin-left:1281.75pt;margin-top:748.95pt;width:94.3pt;height:54.35pt;z-index:-1938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" filled="f" stroked="f">
                <v:textbox inset="0,0,0,0">
                  <w:txbxContent>
                    <w:p w14:paraId="23BCF984" w14:textId="77777777" w:rsidR="00995713" w:rsidRDefault="00000000">
                      <w:pPr>
                        <w:spacing w:before="132"/>
                        <w:ind w:left="634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565657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11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0.7</w:t>
                      </w:r>
                      <w:r>
                        <w:rPr>
                          <w:rFonts w:ascii="Times New Roman" w:hAnsi="Times New Roman"/>
                          <w:b/>
                          <w:color w:val="444448"/>
                          <w:spacing w:val="-2"/>
                          <w:w w:val="105"/>
                          <w:sz w:val="30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0</w:t>
                      </w:r>
                    </w:p>
                    <w:p w14:paraId="23BCF7A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3184" behindDoc="1" locked="0" layoutInCell="1" allowOverlap="1" wp14:anchorId="4DA0B84A" wp14:editId="29CACCD8">
                <wp:simplePos x="0" y="0"/>
                <wp:positionH relativeFrom="page">
                  <wp:posOffset>5443557</wp:posOffset>
                </wp:positionH>
                <wp:positionV relativeFrom="page">
                  <wp:posOffset>10201238</wp:posOffset>
                </wp:positionV>
                <wp:extent cx="1503045" cy="646430"/>
                <wp:effectExtent l="0" t="0" r="0" b="0"/>
                <wp:wrapNone/>
                <wp:docPr id="1312" name="Textbox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283EBF" w14:textId="77777777" w:rsidR="00995713" w:rsidRDefault="00000000">
                            <w:pPr>
                              <w:spacing w:before="93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  <w:p w14:paraId="33FBF137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0B84A" id="Textbox 1312" o:spid="_x0000_s1991" type="#_x0000_t202" style="position:absolute;margin-left:428.65pt;margin-top:803.25pt;width:118.35pt;height:50.9pt;z-index:-1938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" filled="f" stroked="f">
                <v:textbox inset="0,0,0,0">
                  <w:txbxContent>
                    <w:p w14:paraId="45283EBF" w14:textId="77777777" w:rsidR="00995713" w:rsidRDefault="00000000">
                      <w:pPr>
                        <w:spacing w:before="93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  <w:p w14:paraId="33FBF137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3696" behindDoc="1" locked="0" layoutInCell="1" allowOverlap="1" wp14:anchorId="64214BC4" wp14:editId="6C647B1D">
                <wp:simplePos x="0" y="0"/>
                <wp:positionH relativeFrom="page">
                  <wp:posOffset>6946431</wp:posOffset>
                </wp:positionH>
                <wp:positionV relativeFrom="page">
                  <wp:posOffset>10201238</wp:posOffset>
                </wp:positionV>
                <wp:extent cx="1520825" cy="646430"/>
                <wp:effectExtent l="0" t="0" r="0" b="0"/>
                <wp:wrapNone/>
                <wp:docPr id="1313" name="Textbox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F469DC" w14:textId="77777777" w:rsidR="00995713" w:rsidRDefault="00000000">
                            <w:pPr>
                              <w:spacing w:before="93"/>
                              <w:ind w:right="46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  <w:p w14:paraId="658DF1D0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14BC4" id="Textbox 1313" o:spid="_x0000_s1992" type="#_x0000_t202" style="position:absolute;margin-left:546.95pt;margin-top:803.25pt;width:119.75pt;height:50.9pt;z-index:-1938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" filled="f" stroked="f">
                <v:textbox inset="0,0,0,0">
                  <w:txbxContent>
                    <w:p w14:paraId="32F469DC" w14:textId="77777777" w:rsidR="00995713" w:rsidRDefault="00000000">
                      <w:pPr>
                        <w:spacing w:before="93"/>
                        <w:ind w:right="46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  <w:p w14:paraId="658DF1D0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4208" behindDoc="1" locked="0" layoutInCell="1" allowOverlap="1" wp14:anchorId="65D3EA5D" wp14:editId="0DD2E21B">
                <wp:simplePos x="0" y="0"/>
                <wp:positionH relativeFrom="page">
                  <wp:posOffset>8466777</wp:posOffset>
                </wp:positionH>
                <wp:positionV relativeFrom="page">
                  <wp:posOffset>10201238</wp:posOffset>
                </wp:positionV>
                <wp:extent cx="751840" cy="646430"/>
                <wp:effectExtent l="0" t="0" r="0" b="0"/>
                <wp:wrapNone/>
                <wp:docPr id="1314" name="Textbox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EF632" w14:textId="77777777" w:rsidR="00995713" w:rsidRDefault="00000000">
                            <w:pPr>
                              <w:spacing w:before="93"/>
                              <w:ind w:left="728" w:right="-15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5"/>
                                <w:w w:val="110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5"/>
                                <w:w w:val="110"/>
                                <w:sz w:val="35"/>
                              </w:rPr>
                              <w:t>0</w:t>
                            </w:r>
                          </w:p>
                          <w:p w14:paraId="67C7B806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3EA5D" id="Textbox 1314" o:spid="_x0000_s1993" type="#_x0000_t202" style="position:absolute;margin-left:666.7pt;margin-top:803.25pt;width:59.2pt;height:50.9pt;z-index:-1938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" filled="f" stroked="f">
                <v:textbox inset="0,0,0,0">
                  <w:txbxContent>
                    <w:p w14:paraId="5DCEF632" w14:textId="77777777" w:rsidR="00995713" w:rsidRDefault="00000000">
                      <w:pPr>
                        <w:spacing w:before="93"/>
                        <w:ind w:left="728" w:right="-15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5"/>
                          <w:w w:val="110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676769"/>
                          <w:spacing w:val="-5"/>
                          <w:w w:val="110"/>
                          <w:sz w:val="35"/>
                        </w:rPr>
                        <w:t>0</w:t>
                      </w:r>
                    </w:p>
                    <w:p w14:paraId="67C7B806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4720" behindDoc="1" locked="0" layoutInCell="1" allowOverlap="1" wp14:anchorId="6E38E3FF" wp14:editId="178FA4B3">
                <wp:simplePos x="0" y="0"/>
                <wp:positionH relativeFrom="page">
                  <wp:posOffset>9218214</wp:posOffset>
                </wp:positionH>
                <wp:positionV relativeFrom="page">
                  <wp:posOffset>10201238</wp:posOffset>
                </wp:positionV>
                <wp:extent cx="1468120" cy="646430"/>
                <wp:effectExtent l="0" t="0" r="0" b="0"/>
                <wp:wrapNone/>
                <wp:docPr id="1315" name="Textbox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2D5BB5" w14:textId="77777777" w:rsidR="00995713" w:rsidRDefault="00000000">
                            <w:pPr>
                              <w:spacing w:before="93"/>
                              <w:ind w:right="60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  <w:p w14:paraId="4B240718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38E3FF" id="Textbox 1315" o:spid="_x0000_s1994" type="#_x0000_t202" style="position:absolute;margin-left:725.85pt;margin-top:803.25pt;width:115.6pt;height:50.9pt;z-index:-1938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" filled="f" stroked="f">
                <v:textbox inset="0,0,0,0">
                  <w:txbxContent>
                    <w:p w14:paraId="342D5BB5" w14:textId="77777777" w:rsidR="00995713" w:rsidRDefault="00000000">
                      <w:pPr>
                        <w:spacing w:before="93"/>
                        <w:ind w:right="60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  <w:p w14:paraId="4B240718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5232" behindDoc="1" locked="0" layoutInCell="1" allowOverlap="1" wp14:anchorId="7CAE32A0" wp14:editId="41D92EE4">
                <wp:simplePos x="0" y="0"/>
                <wp:positionH relativeFrom="page">
                  <wp:posOffset>10686136</wp:posOffset>
                </wp:positionH>
                <wp:positionV relativeFrom="page">
                  <wp:posOffset>10201238</wp:posOffset>
                </wp:positionV>
                <wp:extent cx="1433195" cy="646430"/>
                <wp:effectExtent l="0" t="0" r="0" b="0"/>
                <wp:wrapNone/>
                <wp:docPr id="1316" name="Textbox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5F3E68" w14:textId="77777777" w:rsidR="00995713" w:rsidRDefault="00000000">
                            <w:pPr>
                              <w:spacing w:before="93"/>
                              <w:ind w:left="934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w w:val="75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w w:val="75"/>
                                <w:sz w:val="35"/>
                              </w:rPr>
                              <w:t>161</w:t>
                            </w:r>
                            <w:r>
                              <w:rPr>
                                <w:rFonts w:ascii="Courier New" w:hAnsi="Courier New"/>
                                <w:color w:val="A0A0A0"/>
                                <w:spacing w:val="-2"/>
                                <w:w w:val="75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2"/>
                                <w:w w:val="75"/>
                                <w:sz w:val="35"/>
                              </w:rPr>
                              <w:t>9</w:t>
                            </w: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w w:val="75"/>
                                <w:sz w:val="35"/>
                              </w:rPr>
                              <w:t>18</w:t>
                            </w:r>
                          </w:p>
                          <w:p w14:paraId="67E9E283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E32A0" id="Textbox 1316" o:spid="_x0000_s1995" type="#_x0000_t202" style="position:absolute;margin-left:841.45pt;margin-top:803.25pt;width:112.85pt;height:50.9pt;z-index:-1938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" filled="f" stroked="f">
                <v:textbox inset="0,0,0,0">
                  <w:txbxContent>
                    <w:p w14:paraId="335F3E68" w14:textId="77777777" w:rsidR="00995713" w:rsidRDefault="00000000">
                      <w:pPr>
                        <w:spacing w:before="93"/>
                        <w:ind w:left="934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2"/>
                          <w:w w:val="75"/>
                          <w:sz w:val="35"/>
                        </w:rPr>
                        <w:t>€</w:t>
                      </w:r>
                      <w:r>
                        <w:rPr>
                          <w:rFonts w:ascii="Courier New" w:hAnsi="Courier New"/>
                          <w:color w:val="565657"/>
                          <w:spacing w:val="-2"/>
                          <w:w w:val="75"/>
                          <w:sz w:val="35"/>
                        </w:rPr>
                        <w:t>161</w:t>
                      </w:r>
                      <w:r>
                        <w:rPr>
                          <w:rFonts w:ascii="Courier New" w:hAnsi="Courier New"/>
                          <w:color w:val="A0A0A0"/>
                          <w:spacing w:val="-2"/>
                          <w:w w:val="75"/>
                          <w:sz w:val="35"/>
                        </w:rPr>
                        <w:t>.</w:t>
                      </w:r>
                      <w:r>
                        <w:rPr>
                          <w:rFonts w:ascii="Courier New" w:hAnsi="Courier New"/>
                          <w:color w:val="676769"/>
                          <w:spacing w:val="-2"/>
                          <w:w w:val="75"/>
                          <w:sz w:val="35"/>
                        </w:rPr>
                        <w:t>9</w:t>
                      </w:r>
                      <w:r>
                        <w:rPr>
                          <w:rFonts w:ascii="Courier New" w:hAnsi="Courier New"/>
                          <w:color w:val="444448"/>
                          <w:spacing w:val="-2"/>
                          <w:w w:val="75"/>
                          <w:sz w:val="35"/>
                        </w:rPr>
                        <w:t>18</w:t>
                      </w:r>
                    </w:p>
                    <w:p w14:paraId="67E9E283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5744" behindDoc="1" locked="0" layoutInCell="1" allowOverlap="1" wp14:anchorId="43E8C9F4" wp14:editId="54986969">
                <wp:simplePos x="0" y="0"/>
                <wp:positionH relativeFrom="page">
                  <wp:posOffset>12119108</wp:posOffset>
                </wp:positionH>
                <wp:positionV relativeFrom="page">
                  <wp:posOffset>10201238</wp:posOffset>
                </wp:positionV>
                <wp:extent cx="1205865" cy="646430"/>
                <wp:effectExtent l="0" t="0" r="0" b="0"/>
                <wp:wrapNone/>
                <wp:docPr id="1317" name="Textbox 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5A4F99" w14:textId="77777777" w:rsidR="00995713" w:rsidRDefault="00000000">
                            <w:pPr>
                              <w:spacing w:before="93"/>
                              <w:ind w:left="535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w w:val="80"/>
                                <w:sz w:val="35"/>
                              </w:rPr>
                              <w:t>€161.918</w:t>
                            </w:r>
                          </w:p>
                          <w:p w14:paraId="42AC5C00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8C9F4" id="Textbox 1317" o:spid="_x0000_s1996" type="#_x0000_t202" style="position:absolute;margin-left:954.25pt;margin-top:803.25pt;width:94.95pt;height:50.9pt;z-index:-1938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" filled="f" stroked="f">
                <v:textbox inset="0,0,0,0">
                  <w:txbxContent>
                    <w:p w14:paraId="2B5A4F99" w14:textId="77777777" w:rsidR="00995713" w:rsidRDefault="00000000">
                      <w:pPr>
                        <w:spacing w:before="93"/>
                        <w:ind w:left="535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2"/>
                          <w:w w:val="80"/>
                          <w:sz w:val="35"/>
                        </w:rPr>
                        <w:t>€161.918</w:t>
                      </w:r>
                    </w:p>
                    <w:p w14:paraId="42AC5C00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6256" behindDoc="1" locked="0" layoutInCell="1" allowOverlap="1" wp14:anchorId="7610BDD4" wp14:editId="7B4F624D">
                <wp:simplePos x="0" y="0"/>
                <wp:positionH relativeFrom="page">
                  <wp:posOffset>13324898</wp:posOffset>
                </wp:positionH>
                <wp:positionV relativeFrom="page">
                  <wp:posOffset>10201238</wp:posOffset>
                </wp:positionV>
                <wp:extent cx="1468120" cy="646430"/>
                <wp:effectExtent l="0" t="0" r="0" b="0"/>
                <wp:wrapNone/>
                <wp:docPr id="1318" name="Textbox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8A7810" w14:textId="77777777" w:rsidR="00995713" w:rsidRDefault="00000000">
                            <w:pPr>
                              <w:spacing w:before="93"/>
                              <w:ind w:right="32"/>
                              <w:jc w:val="right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7"/>
                                <w:spacing w:val="-5"/>
                                <w:w w:val="105"/>
                                <w:sz w:val="35"/>
                              </w:rPr>
                              <w:t>€0</w:t>
                            </w:r>
                          </w:p>
                          <w:p w14:paraId="1F2CCD64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0BDD4" id="Textbox 1318" o:spid="_x0000_s1997" type="#_x0000_t202" style="position:absolute;margin-left:1049.2pt;margin-top:803.25pt;width:115.6pt;height:50.9pt;z-index:-1938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" filled="f" stroked="f">
                <v:textbox inset="0,0,0,0">
                  <w:txbxContent>
                    <w:p w14:paraId="148A7810" w14:textId="77777777" w:rsidR="00995713" w:rsidRDefault="00000000">
                      <w:pPr>
                        <w:spacing w:before="93"/>
                        <w:ind w:right="32"/>
                        <w:jc w:val="right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565657"/>
                          <w:spacing w:val="-5"/>
                          <w:w w:val="105"/>
                          <w:sz w:val="35"/>
                        </w:rPr>
                        <w:t>€0</w:t>
                      </w:r>
                    </w:p>
                    <w:p w14:paraId="1F2CCD64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6768" behindDoc="1" locked="0" layoutInCell="1" allowOverlap="1" wp14:anchorId="2F7B2094" wp14:editId="219DAA4E">
                <wp:simplePos x="0" y="0"/>
                <wp:positionH relativeFrom="page">
                  <wp:posOffset>14792819</wp:posOffset>
                </wp:positionH>
                <wp:positionV relativeFrom="page">
                  <wp:posOffset>10201238</wp:posOffset>
                </wp:positionV>
                <wp:extent cx="1485900" cy="646430"/>
                <wp:effectExtent l="0" t="0" r="0" b="0"/>
                <wp:wrapNone/>
                <wp:docPr id="1319" name="Textbox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2A7EFA" w14:textId="77777777" w:rsidR="00995713" w:rsidRDefault="00000000">
                            <w:pPr>
                              <w:spacing w:before="93"/>
                              <w:ind w:left="994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65657"/>
                                <w:w w:val="95"/>
                                <w:sz w:val="31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65657"/>
                                <w:spacing w:val="-17"/>
                                <w:w w:val="9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444448"/>
                                <w:spacing w:val="-8"/>
                                <w:w w:val="80"/>
                                <w:sz w:val="35"/>
                              </w:rPr>
                              <w:t>16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8"/>
                                <w:w w:val="80"/>
                                <w:sz w:val="35"/>
                              </w:rPr>
                              <w:t>1</w:t>
                            </w:r>
                            <w:r>
                              <w:rPr>
                                <w:rFonts w:ascii="Courier New" w:hAnsi="Courier New"/>
                                <w:color w:val="A0A0A0"/>
                                <w:spacing w:val="-8"/>
                                <w:w w:val="80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8"/>
                                <w:w w:val="80"/>
                                <w:sz w:val="35"/>
                              </w:rPr>
                              <w:t>9</w:t>
                            </w:r>
                            <w:r>
                              <w:rPr>
                                <w:rFonts w:ascii="Courier New" w:hAnsi="Courier New"/>
                                <w:color w:val="444448"/>
                                <w:spacing w:val="-8"/>
                                <w:w w:val="80"/>
                                <w:sz w:val="35"/>
                              </w:rPr>
                              <w:t>1</w:t>
                            </w:r>
                            <w:r>
                              <w:rPr>
                                <w:rFonts w:ascii="Courier New" w:hAnsi="Courier New"/>
                                <w:color w:val="676769"/>
                                <w:spacing w:val="-8"/>
                                <w:w w:val="80"/>
                                <w:sz w:val="35"/>
                              </w:rPr>
                              <w:t>8</w:t>
                            </w:r>
                          </w:p>
                          <w:p w14:paraId="4955FE15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B2094" id="Textbox 1319" o:spid="_x0000_s1998" type="#_x0000_t202" style="position:absolute;margin-left:1164.8pt;margin-top:803.25pt;width:117pt;height:50.9pt;z-index:-1937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" filled="f" stroked="f">
                <v:textbox inset="0,0,0,0">
                  <w:txbxContent>
                    <w:p w14:paraId="102A7EFA" w14:textId="77777777" w:rsidR="00995713" w:rsidRDefault="00000000">
                      <w:pPr>
                        <w:spacing w:before="93"/>
                        <w:ind w:left="994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565657"/>
                          <w:w w:val="95"/>
                          <w:sz w:val="31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65657"/>
                          <w:spacing w:val="-17"/>
                          <w:w w:val="95"/>
                          <w:sz w:val="31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444448"/>
                          <w:spacing w:val="-8"/>
                          <w:w w:val="80"/>
                          <w:sz w:val="35"/>
                        </w:rPr>
                        <w:t>16</w:t>
                      </w:r>
                      <w:r>
                        <w:rPr>
                          <w:rFonts w:ascii="Courier New" w:hAnsi="Courier New"/>
                          <w:color w:val="676769"/>
                          <w:spacing w:val="-8"/>
                          <w:w w:val="80"/>
                          <w:sz w:val="35"/>
                        </w:rPr>
                        <w:t>1</w:t>
                      </w:r>
                      <w:r>
                        <w:rPr>
                          <w:rFonts w:ascii="Courier New" w:hAnsi="Courier New"/>
                          <w:color w:val="A0A0A0"/>
                          <w:spacing w:val="-8"/>
                          <w:w w:val="80"/>
                          <w:sz w:val="35"/>
                        </w:rPr>
                        <w:t>.</w:t>
                      </w:r>
                      <w:r>
                        <w:rPr>
                          <w:rFonts w:ascii="Courier New" w:hAnsi="Courier New"/>
                          <w:color w:val="676769"/>
                          <w:spacing w:val="-8"/>
                          <w:w w:val="80"/>
                          <w:sz w:val="35"/>
                        </w:rPr>
                        <w:t>9</w:t>
                      </w:r>
                      <w:r>
                        <w:rPr>
                          <w:rFonts w:ascii="Courier New" w:hAnsi="Courier New"/>
                          <w:color w:val="444448"/>
                          <w:spacing w:val="-8"/>
                          <w:w w:val="80"/>
                          <w:sz w:val="35"/>
                        </w:rPr>
                        <w:t>1</w:t>
                      </w:r>
                      <w:r>
                        <w:rPr>
                          <w:rFonts w:ascii="Courier New" w:hAnsi="Courier New"/>
                          <w:color w:val="676769"/>
                          <w:spacing w:val="-8"/>
                          <w:w w:val="80"/>
                          <w:sz w:val="35"/>
                        </w:rPr>
                        <w:t>8</w:t>
                      </w:r>
                    </w:p>
                    <w:p w14:paraId="4955FE15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7280" behindDoc="1" locked="0" layoutInCell="1" allowOverlap="1" wp14:anchorId="389B3253" wp14:editId="34E678A3">
                <wp:simplePos x="0" y="0"/>
                <wp:positionH relativeFrom="page">
                  <wp:posOffset>16278225</wp:posOffset>
                </wp:positionH>
                <wp:positionV relativeFrom="page">
                  <wp:posOffset>10201238</wp:posOffset>
                </wp:positionV>
                <wp:extent cx="1197610" cy="646430"/>
                <wp:effectExtent l="0" t="0" r="0" b="0"/>
                <wp:wrapNone/>
                <wp:docPr id="1320" name="Textbox 1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06706D" w14:textId="77777777" w:rsidR="00995713" w:rsidRDefault="00000000">
                            <w:pPr>
                              <w:spacing w:before="93"/>
                              <w:ind w:left="563" w:right="-15"/>
                              <w:rPr>
                                <w:rFonts w:ascii="Courier New" w:hAnsi="Courier New"/>
                                <w:sz w:val="3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8"/>
                                <w:spacing w:val="-2"/>
                                <w:w w:val="75"/>
                                <w:sz w:val="35"/>
                              </w:rPr>
                              <w:t>€161</w:t>
                            </w:r>
                            <w:r>
                              <w:rPr>
                                <w:rFonts w:ascii="Courier New" w:hAnsi="Courier New"/>
                                <w:color w:val="A0A0A0"/>
                                <w:spacing w:val="-2"/>
                                <w:w w:val="75"/>
                                <w:sz w:val="35"/>
                              </w:rPr>
                              <w:t>.</w:t>
                            </w:r>
                            <w:r>
                              <w:rPr>
                                <w:rFonts w:ascii="Courier New" w:hAnsi="Courier New"/>
                                <w:color w:val="565657"/>
                                <w:spacing w:val="-2"/>
                                <w:w w:val="75"/>
                                <w:sz w:val="35"/>
                              </w:rPr>
                              <w:t>918</w:t>
                            </w:r>
                          </w:p>
                          <w:p w14:paraId="6613F265" w14:textId="77777777" w:rsidR="00995713" w:rsidRDefault="00995713">
                            <w:pPr>
                              <w:pStyle w:val="Plattetekst"/>
                              <w:spacing w:before="7"/>
                              <w:rPr>
                                <w:rFonts w:ascii="Courier New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B3253" id="Textbox 1320" o:spid="_x0000_s1999" type="#_x0000_t202" style="position:absolute;margin-left:1281.75pt;margin-top:803.25pt;width:94.3pt;height:50.9pt;z-index:-1937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" filled="f" stroked="f">
                <v:textbox inset="0,0,0,0">
                  <w:txbxContent>
                    <w:p w14:paraId="6406706D" w14:textId="77777777" w:rsidR="00995713" w:rsidRDefault="00000000">
                      <w:pPr>
                        <w:spacing w:before="93"/>
                        <w:ind w:left="563" w:right="-15"/>
                        <w:rPr>
                          <w:rFonts w:ascii="Courier New" w:hAnsi="Courier New"/>
                          <w:sz w:val="35"/>
                        </w:rPr>
                      </w:pPr>
                      <w:r>
                        <w:rPr>
                          <w:rFonts w:ascii="Courier New" w:hAnsi="Courier New"/>
                          <w:color w:val="444448"/>
                          <w:spacing w:val="-2"/>
                          <w:w w:val="75"/>
                          <w:sz w:val="35"/>
                        </w:rPr>
                        <w:t>€161</w:t>
                      </w:r>
                      <w:r>
                        <w:rPr>
                          <w:rFonts w:ascii="Courier New" w:hAnsi="Courier New"/>
                          <w:color w:val="A0A0A0"/>
                          <w:spacing w:val="-2"/>
                          <w:w w:val="75"/>
                          <w:sz w:val="35"/>
                        </w:rPr>
                        <w:t>.</w:t>
                      </w:r>
                      <w:r>
                        <w:rPr>
                          <w:rFonts w:ascii="Courier New" w:hAnsi="Courier New"/>
                          <w:color w:val="565657"/>
                          <w:spacing w:val="-2"/>
                          <w:w w:val="75"/>
                          <w:sz w:val="35"/>
                        </w:rPr>
                        <w:t>918</w:t>
                      </w:r>
                    </w:p>
                    <w:p w14:paraId="6613F265" w14:textId="77777777" w:rsidR="00995713" w:rsidRDefault="00995713">
                      <w:pPr>
                        <w:pStyle w:val="Plattetekst"/>
                        <w:spacing w:before="7"/>
                        <w:rPr>
                          <w:rFonts w:ascii="Courier New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7792" behindDoc="1" locked="0" layoutInCell="1" allowOverlap="1" wp14:anchorId="08AEE0EE" wp14:editId="37F7CA87">
                <wp:simplePos x="0" y="0"/>
                <wp:positionH relativeFrom="page">
                  <wp:posOffset>1686376</wp:posOffset>
                </wp:positionH>
                <wp:positionV relativeFrom="page">
                  <wp:posOffset>10847361</wp:posOffset>
                </wp:positionV>
                <wp:extent cx="3757295" cy="375920"/>
                <wp:effectExtent l="0" t="0" r="0" b="0"/>
                <wp:wrapNone/>
                <wp:docPr id="1321" name="Textbox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729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FDCA73" w14:textId="77777777" w:rsidR="00995713" w:rsidRDefault="00000000">
                            <w:pPr>
                              <w:spacing w:before="135"/>
                              <w:ind w:left="136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0F1116"/>
                                <w:spacing w:val="4"/>
                                <w:sz w:val="31"/>
                              </w:rPr>
                              <w:t>Gerealiseerde</w:t>
                            </w:r>
                            <w:r>
                              <w:rPr>
                                <w:b/>
                                <w:color w:val="0F1116"/>
                                <w:spacing w:val="-2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6"/>
                                <w:spacing w:val="-2"/>
                                <w:sz w:val="31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EE0EE" id="Textbox 1321" o:spid="_x0000_s2000" type="#_x0000_t202" style="position:absolute;margin-left:132.8pt;margin-top:854.1pt;width:295.85pt;height:29.6pt;z-index:-1937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" filled="f" stroked="f">
                <v:textbox inset="0,0,0,0">
                  <w:txbxContent>
                    <w:p w14:paraId="0AFDCA73" w14:textId="77777777" w:rsidR="00995713" w:rsidRDefault="00000000">
                      <w:pPr>
                        <w:spacing w:before="135"/>
                        <w:ind w:left="136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0F1116"/>
                          <w:spacing w:val="4"/>
                          <w:sz w:val="31"/>
                        </w:rPr>
                        <w:t>Gerealiseerde</w:t>
                      </w:r>
                      <w:r>
                        <w:rPr>
                          <w:b/>
                          <w:color w:val="0F1116"/>
                          <w:spacing w:val="-26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0F1116"/>
                          <w:spacing w:val="-2"/>
                          <w:sz w:val="31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8304" behindDoc="1" locked="0" layoutInCell="1" allowOverlap="1" wp14:anchorId="38215C22" wp14:editId="72D85BF1">
                <wp:simplePos x="0" y="0"/>
                <wp:positionH relativeFrom="page">
                  <wp:posOffset>5443557</wp:posOffset>
                </wp:positionH>
                <wp:positionV relativeFrom="page">
                  <wp:posOffset>10847361</wp:posOffset>
                </wp:positionV>
                <wp:extent cx="1503045" cy="375920"/>
                <wp:effectExtent l="0" t="0" r="0" b="0"/>
                <wp:wrapNone/>
                <wp:docPr id="1322" name="Textbox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04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ECCFBE" w14:textId="77777777" w:rsidR="00995713" w:rsidRDefault="00000000">
                            <w:pPr>
                              <w:spacing w:before="118"/>
                              <w:ind w:left="636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.654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44448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465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15C22" id="Textbox 1322" o:spid="_x0000_s2001" type="#_x0000_t202" style="position:absolute;margin-left:428.65pt;margin-top:854.1pt;width:118.35pt;height:29.6pt;z-index:-1937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" filled="f" stroked="f">
                <v:textbox inset="0,0,0,0">
                  <w:txbxContent>
                    <w:p w14:paraId="1CECCFBE" w14:textId="77777777" w:rsidR="00995713" w:rsidRDefault="00000000">
                      <w:pPr>
                        <w:spacing w:before="118"/>
                        <w:ind w:left="636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.654</w:t>
                      </w:r>
                      <w:r>
                        <w:rPr>
                          <w:rFonts w:ascii="Times New Roman" w:hAnsi="Times New Roman"/>
                          <w:b/>
                          <w:color w:val="444448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465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8816" behindDoc="1" locked="0" layoutInCell="1" allowOverlap="1" wp14:anchorId="714C135A" wp14:editId="0E8F45A1">
                <wp:simplePos x="0" y="0"/>
                <wp:positionH relativeFrom="page">
                  <wp:posOffset>6946431</wp:posOffset>
                </wp:positionH>
                <wp:positionV relativeFrom="page">
                  <wp:posOffset>10847361</wp:posOffset>
                </wp:positionV>
                <wp:extent cx="1520825" cy="375920"/>
                <wp:effectExtent l="0" t="0" r="0" b="0"/>
                <wp:wrapNone/>
                <wp:docPr id="1323" name="Textbox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A2FD8A" w14:textId="77777777" w:rsidR="00995713" w:rsidRDefault="00000000">
                            <w:pPr>
                              <w:spacing w:before="118"/>
                              <w:ind w:left="649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10.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654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44448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65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4C135A" id="Textbox 1323" o:spid="_x0000_s2002" type="#_x0000_t202" style="position:absolute;margin-left:546.95pt;margin-top:854.1pt;width:119.75pt;height:29.6pt;z-index:-1937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" filled="f" stroked="f">
                <v:textbox inset="0,0,0,0">
                  <w:txbxContent>
                    <w:p w14:paraId="14A2FD8A" w14:textId="77777777" w:rsidR="00995713" w:rsidRDefault="00000000">
                      <w:pPr>
                        <w:spacing w:before="118"/>
                        <w:ind w:left="649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10.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654</w:t>
                      </w:r>
                      <w:r>
                        <w:rPr>
                          <w:rFonts w:ascii="Times New Roman" w:hAnsi="Times New Roman"/>
                          <w:b/>
                          <w:color w:val="444448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65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9328" behindDoc="1" locked="0" layoutInCell="1" allowOverlap="1" wp14:anchorId="296EF48D" wp14:editId="20A88E81">
                <wp:simplePos x="0" y="0"/>
                <wp:positionH relativeFrom="page">
                  <wp:posOffset>8466777</wp:posOffset>
                </wp:positionH>
                <wp:positionV relativeFrom="page">
                  <wp:posOffset>10847361</wp:posOffset>
                </wp:positionV>
                <wp:extent cx="751840" cy="375920"/>
                <wp:effectExtent l="0" t="0" r="0" b="0"/>
                <wp:wrapNone/>
                <wp:docPr id="1324" name="Textbox 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84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9C441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EF48D" id="Textbox 1324" o:spid="_x0000_s2003" type="#_x0000_t202" style="position:absolute;margin-left:666.7pt;margin-top:854.1pt;width:59.2pt;height:29.6pt;z-index:-1937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" filled="f" stroked="f">
                <v:textbox inset="0,0,0,0">
                  <w:txbxContent>
                    <w:p w14:paraId="3A9C441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39840" behindDoc="1" locked="0" layoutInCell="1" allowOverlap="1" wp14:anchorId="7D6FB710" wp14:editId="41CED69A">
                <wp:simplePos x="0" y="0"/>
                <wp:positionH relativeFrom="page">
                  <wp:posOffset>9218214</wp:posOffset>
                </wp:positionH>
                <wp:positionV relativeFrom="page">
                  <wp:posOffset>10847361</wp:posOffset>
                </wp:positionV>
                <wp:extent cx="1468120" cy="375920"/>
                <wp:effectExtent l="0" t="0" r="0" b="0"/>
                <wp:wrapNone/>
                <wp:docPr id="1325" name="Textbox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66C48" w14:textId="77777777" w:rsidR="00995713" w:rsidRDefault="00000000">
                            <w:pPr>
                              <w:spacing w:before="118"/>
                              <w:ind w:left="567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44448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36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565657"/>
                                <w:spacing w:val="-2"/>
                                <w:w w:val="10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872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FB710" id="Textbox 1325" o:spid="_x0000_s2004" type="#_x0000_t202" style="position:absolute;margin-left:725.85pt;margin-top:854.1pt;width:115.6pt;height:29.6pt;z-index:-1937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" filled="f" stroked="f">
                <v:textbox inset="0,0,0,0">
                  <w:txbxContent>
                    <w:p w14:paraId="10B66C48" w14:textId="77777777" w:rsidR="00995713" w:rsidRDefault="00000000">
                      <w:pPr>
                        <w:spacing w:before="118"/>
                        <w:ind w:left="567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color w:val="444448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36</w:t>
                      </w:r>
                      <w:r>
                        <w:rPr>
                          <w:rFonts w:ascii="Times New Roman" w:hAnsi="Times New Roman"/>
                          <w:b/>
                          <w:color w:val="565657"/>
                          <w:spacing w:val="-2"/>
                          <w:w w:val="105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872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0352" behindDoc="1" locked="0" layoutInCell="1" allowOverlap="1" wp14:anchorId="370B9A1A" wp14:editId="5323AE36">
                <wp:simplePos x="0" y="0"/>
                <wp:positionH relativeFrom="page">
                  <wp:posOffset>10686136</wp:posOffset>
                </wp:positionH>
                <wp:positionV relativeFrom="page">
                  <wp:posOffset>10847361</wp:posOffset>
                </wp:positionV>
                <wp:extent cx="1433195" cy="375920"/>
                <wp:effectExtent l="0" t="0" r="0" b="0"/>
                <wp:wrapNone/>
                <wp:docPr id="1326" name="Textbox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19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41387" w14:textId="77777777" w:rsidR="00995713" w:rsidRDefault="00000000">
                            <w:pPr>
                              <w:spacing w:before="118"/>
                              <w:ind w:left="554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color w:val="2B2B2B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color w:val="2B2B2B"/>
                                <w:spacing w:val="-1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36.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B9A1A" id="Textbox 1326" o:spid="_x0000_s2005" type="#_x0000_t202" style="position:absolute;margin-left:841.45pt;margin-top:854.1pt;width:112.85pt;height:29.6pt;z-index:-1937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" filled="f" stroked="f">
                <v:textbox inset="0,0,0,0">
                  <w:txbxContent>
                    <w:p w14:paraId="52741387" w14:textId="77777777" w:rsidR="00995713" w:rsidRDefault="00000000">
                      <w:pPr>
                        <w:spacing w:before="118"/>
                        <w:ind w:left="554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color w:val="2B2B2B"/>
                          <w:sz w:val="29"/>
                        </w:rPr>
                        <w:t>€</w:t>
                      </w:r>
                      <w:r>
                        <w:rPr>
                          <w:color w:val="2B2B2B"/>
                          <w:spacing w:val="-19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36.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72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0864" behindDoc="1" locked="0" layoutInCell="1" allowOverlap="1" wp14:anchorId="1ADF347F" wp14:editId="7FEDAEAB">
                <wp:simplePos x="0" y="0"/>
                <wp:positionH relativeFrom="page">
                  <wp:posOffset>12119108</wp:posOffset>
                </wp:positionH>
                <wp:positionV relativeFrom="page">
                  <wp:posOffset>10847361</wp:posOffset>
                </wp:positionV>
                <wp:extent cx="1205865" cy="375920"/>
                <wp:effectExtent l="0" t="0" r="0" b="0"/>
                <wp:wrapNone/>
                <wp:docPr id="1327" name="Textbox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865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9C648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F347F" id="Textbox 1327" o:spid="_x0000_s2006" type="#_x0000_t202" style="position:absolute;margin-left:954.25pt;margin-top:854.1pt;width:94.95pt;height:29.6pt;z-index:-1937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" filled="f" stroked="f">
                <v:textbox inset="0,0,0,0">
                  <w:txbxContent>
                    <w:p w14:paraId="7D9C648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1376" behindDoc="1" locked="0" layoutInCell="1" allowOverlap="1" wp14:anchorId="5C52E1B6" wp14:editId="72A9EC3D">
                <wp:simplePos x="0" y="0"/>
                <wp:positionH relativeFrom="page">
                  <wp:posOffset>13324898</wp:posOffset>
                </wp:positionH>
                <wp:positionV relativeFrom="page">
                  <wp:posOffset>10847361</wp:posOffset>
                </wp:positionV>
                <wp:extent cx="1468120" cy="375920"/>
                <wp:effectExtent l="0" t="0" r="0" b="0"/>
                <wp:wrapNone/>
                <wp:docPr id="1328" name="Textbox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12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55502E" w14:textId="77777777" w:rsidR="00995713" w:rsidRDefault="00000000">
                            <w:pPr>
                              <w:spacing w:before="118"/>
                              <w:ind w:left="594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10.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44.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05"/>
                                <w:sz w:val="30"/>
                              </w:rPr>
                              <w:t>56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05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2E1B6" id="Textbox 1328" o:spid="_x0000_s2007" type="#_x0000_t202" style="position:absolute;margin-left:1049.2pt;margin-top:854.1pt;width:115.6pt;height:29.6pt;z-index:-1937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" filled="f" stroked="f">
                <v:textbox inset="0,0,0,0">
                  <w:txbxContent>
                    <w:p w14:paraId="0655502E" w14:textId="77777777" w:rsidR="00995713" w:rsidRDefault="00000000">
                      <w:pPr>
                        <w:spacing w:before="118"/>
                        <w:ind w:left="594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2B2B2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B2B2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10.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44.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05"/>
                          <w:sz w:val="30"/>
                        </w:rPr>
                        <w:t>56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05"/>
                          <w:sz w:val="3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1888" behindDoc="1" locked="0" layoutInCell="1" allowOverlap="1" wp14:anchorId="7BD8DA4A" wp14:editId="493B4C15">
                <wp:simplePos x="0" y="0"/>
                <wp:positionH relativeFrom="page">
                  <wp:posOffset>14792819</wp:posOffset>
                </wp:positionH>
                <wp:positionV relativeFrom="page">
                  <wp:posOffset>10847361</wp:posOffset>
                </wp:positionV>
                <wp:extent cx="1485900" cy="375920"/>
                <wp:effectExtent l="0" t="0" r="0" b="0"/>
                <wp:wrapNone/>
                <wp:docPr id="1329" name="Textbox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CE0B1B" w14:textId="77777777" w:rsidR="00995713" w:rsidRDefault="00000000">
                            <w:pPr>
                              <w:spacing w:before="118"/>
                              <w:ind w:left="595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color w:val="2B2B2B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color w:val="2B2B2B"/>
                                <w:spacing w:val="-1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885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sz w:val="30"/>
                              </w:rPr>
                              <w:t>759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8DA4A" id="Textbox 1329" o:spid="_x0000_s2008" type="#_x0000_t202" style="position:absolute;margin-left:1164.8pt;margin-top:854.1pt;width:117pt;height:29.6pt;z-index:-1937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" filled="f" stroked="f">
                <v:textbox inset="0,0,0,0">
                  <w:txbxContent>
                    <w:p w14:paraId="7ECE0B1B" w14:textId="77777777" w:rsidR="00995713" w:rsidRDefault="00000000">
                      <w:pPr>
                        <w:spacing w:before="118"/>
                        <w:ind w:left="595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color w:val="2B2B2B"/>
                          <w:sz w:val="29"/>
                        </w:rPr>
                        <w:t>€</w:t>
                      </w:r>
                      <w:r>
                        <w:rPr>
                          <w:color w:val="2B2B2B"/>
                          <w:spacing w:val="-19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885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sz w:val="30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sz w:val="30"/>
                        </w:rPr>
                        <w:t>759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2400" behindDoc="1" locked="0" layoutInCell="1" allowOverlap="1" wp14:anchorId="02E29D92" wp14:editId="4AC398A5">
                <wp:simplePos x="0" y="0"/>
                <wp:positionH relativeFrom="page">
                  <wp:posOffset>16278225</wp:posOffset>
                </wp:positionH>
                <wp:positionV relativeFrom="page">
                  <wp:posOffset>10847361</wp:posOffset>
                </wp:positionV>
                <wp:extent cx="1197610" cy="375920"/>
                <wp:effectExtent l="0" t="0" r="0" b="0"/>
                <wp:wrapNone/>
                <wp:docPr id="1330" name="Textbox 1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7610" cy="375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DB049C" w14:textId="77777777" w:rsidR="00995713" w:rsidRDefault="00000000">
                            <w:pPr>
                              <w:spacing w:before="118"/>
                              <w:ind w:left="581"/>
                              <w:rPr>
                                <w:rFonts w:ascii="Times New Roman" w:hAnsi="Times New Roman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10"/>
                                <w:sz w:val="30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10"/>
                                <w:sz w:val="30"/>
                              </w:rPr>
                              <w:t>141.1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B2B2B"/>
                                <w:spacing w:val="-2"/>
                                <w:w w:val="110"/>
                                <w:sz w:val="30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1116"/>
                                <w:spacing w:val="-2"/>
                                <w:w w:val="110"/>
                                <w:sz w:val="30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29D92" id="Textbox 1330" o:spid="_x0000_s2009" type="#_x0000_t202" style="position:absolute;margin-left:1281.75pt;margin-top:854.1pt;width:94.3pt;height:29.6pt;z-index:-1937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" filled="f" stroked="f">
                <v:textbox inset="0,0,0,0">
                  <w:txbxContent>
                    <w:p w14:paraId="5ADB049C" w14:textId="77777777" w:rsidR="00995713" w:rsidRDefault="00000000">
                      <w:pPr>
                        <w:spacing w:before="118"/>
                        <w:ind w:left="581"/>
                        <w:rPr>
                          <w:rFonts w:ascii="Times New Roman" w:hAnsi="Times New Roman"/>
                          <w:b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10"/>
                          <w:sz w:val="30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10"/>
                          <w:sz w:val="30"/>
                        </w:rPr>
                        <w:t>141.1</w:t>
                      </w:r>
                      <w:r>
                        <w:rPr>
                          <w:rFonts w:ascii="Times New Roman" w:hAnsi="Times New Roman"/>
                          <w:b/>
                          <w:color w:val="2B2B2B"/>
                          <w:spacing w:val="-2"/>
                          <w:w w:val="110"/>
                          <w:sz w:val="30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b/>
                          <w:color w:val="0F1116"/>
                          <w:spacing w:val="-2"/>
                          <w:w w:val="110"/>
                          <w:sz w:val="30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4ECC2D5" w14:textId="77777777" w:rsidR="00995713" w:rsidRDefault="00995713">
      <w:pPr>
        <w:rPr>
          <w:sz w:val="2"/>
          <w:szCs w:val="2"/>
        </w:rPr>
        <w:sectPr w:rsidR="00995713">
          <w:pgSz w:w="28800" w:h="19200" w:orient="landscape"/>
          <w:pgMar w:top="0" w:right="0" w:bottom="0" w:left="1417" w:header="708" w:footer="708" w:gutter="0"/>
          <w:cols w:space="708"/>
        </w:sectPr>
      </w:pPr>
    </w:p>
    <w:p w14:paraId="69FB42D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942912" behindDoc="1" locked="0" layoutInCell="1" allowOverlap="1" wp14:anchorId="4CC3CB08" wp14:editId="0E50E1A1">
            <wp:simplePos x="0" y="0"/>
            <wp:positionH relativeFrom="page">
              <wp:posOffset>839012</wp:posOffset>
            </wp:positionH>
            <wp:positionV relativeFrom="page">
              <wp:posOffset>1047597</wp:posOffset>
            </wp:positionV>
            <wp:extent cx="1992654" cy="261879"/>
            <wp:effectExtent l="0" t="0" r="0" b="0"/>
            <wp:wrapNone/>
            <wp:docPr id="1331" name="Image 1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" name="Image 1331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654" cy="26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3424" behindDoc="1" locked="0" layoutInCell="1" allowOverlap="1" wp14:anchorId="4FEC8A4B" wp14:editId="408250EA">
            <wp:simplePos x="0" y="0"/>
            <wp:positionH relativeFrom="page">
              <wp:posOffset>4055225</wp:posOffset>
            </wp:positionH>
            <wp:positionV relativeFrom="page">
              <wp:posOffset>1047597</wp:posOffset>
            </wp:positionV>
            <wp:extent cx="1310956" cy="226962"/>
            <wp:effectExtent l="0" t="0" r="0" b="0"/>
            <wp:wrapNone/>
            <wp:docPr id="1332" name="Image 1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 1332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956" cy="22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3936" behindDoc="1" locked="0" layoutInCell="1" allowOverlap="1" wp14:anchorId="6266E989" wp14:editId="211A2661">
            <wp:simplePos x="0" y="0"/>
            <wp:positionH relativeFrom="page">
              <wp:posOffset>6135275</wp:posOffset>
            </wp:positionH>
            <wp:positionV relativeFrom="page">
              <wp:posOffset>1117422</wp:posOffset>
            </wp:positionV>
            <wp:extent cx="681697" cy="157127"/>
            <wp:effectExtent l="0" t="0" r="0" b="0"/>
            <wp:wrapNone/>
            <wp:docPr id="1333" name="Image 1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Image 133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97" cy="15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4448" behindDoc="1" locked="0" layoutInCell="1" allowOverlap="1" wp14:anchorId="033F2983" wp14:editId="29284B00">
            <wp:simplePos x="0" y="0"/>
            <wp:positionH relativeFrom="page">
              <wp:posOffset>6939329</wp:posOffset>
            </wp:positionH>
            <wp:positionV relativeFrom="page">
              <wp:posOffset>1082509</wp:posOffset>
            </wp:positionV>
            <wp:extent cx="471944" cy="192045"/>
            <wp:effectExtent l="0" t="0" r="0" b="0"/>
            <wp:wrapNone/>
            <wp:docPr id="1334" name="Image 1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 133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44" cy="19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4960" behindDoc="1" locked="0" layoutInCell="1" allowOverlap="1" wp14:anchorId="09D212A0" wp14:editId="5B214383">
            <wp:simplePos x="0" y="0"/>
            <wp:positionH relativeFrom="page">
              <wp:posOffset>7603547</wp:posOffset>
            </wp:positionH>
            <wp:positionV relativeFrom="page">
              <wp:posOffset>1047597</wp:posOffset>
            </wp:positionV>
            <wp:extent cx="1345915" cy="244420"/>
            <wp:effectExtent l="0" t="0" r="0" b="0"/>
            <wp:wrapNone/>
            <wp:docPr id="1335" name="Image 1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Image 1335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915" cy="2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5472" behindDoc="1" locked="0" layoutInCell="1" allowOverlap="1" wp14:anchorId="2627EC0E" wp14:editId="6497AB67">
            <wp:simplePos x="0" y="0"/>
            <wp:positionH relativeFrom="page">
              <wp:posOffset>873970</wp:posOffset>
            </wp:positionH>
            <wp:positionV relativeFrom="page">
              <wp:posOffset>3020415</wp:posOffset>
            </wp:positionV>
            <wp:extent cx="7760863" cy="226962"/>
            <wp:effectExtent l="0" t="0" r="0" b="0"/>
            <wp:wrapNone/>
            <wp:docPr id="1336" name="Image 1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 1336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863" cy="22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5984" behindDoc="1" locked="0" layoutInCell="1" allowOverlap="1" wp14:anchorId="299771D9" wp14:editId="31F76D19">
            <wp:simplePos x="0" y="0"/>
            <wp:positionH relativeFrom="page">
              <wp:posOffset>839012</wp:posOffset>
            </wp:positionH>
            <wp:positionV relativeFrom="page">
              <wp:posOffset>7507289</wp:posOffset>
            </wp:positionV>
            <wp:extent cx="9858392" cy="244420"/>
            <wp:effectExtent l="0" t="0" r="0" b="0"/>
            <wp:wrapNone/>
            <wp:docPr id="1337" name="Image 1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Image 133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8392" cy="2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6496" behindDoc="1" locked="0" layoutInCell="1" allowOverlap="1" wp14:anchorId="7C2114B2" wp14:editId="1C23EED9">
            <wp:simplePos x="0" y="0"/>
            <wp:positionH relativeFrom="page">
              <wp:posOffset>856491</wp:posOffset>
            </wp:positionH>
            <wp:positionV relativeFrom="page">
              <wp:posOffset>8834146</wp:posOffset>
            </wp:positionV>
            <wp:extent cx="2167448" cy="174586"/>
            <wp:effectExtent l="0" t="0" r="0" b="0"/>
            <wp:wrapNone/>
            <wp:docPr id="1338" name="Image 1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 133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448" cy="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7008" behindDoc="1" locked="0" layoutInCell="1" allowOverlap="1" wp14:anchorId="298EA9D0" wp14:editId="61156621">
            <wp:simplePos x="0" y="0"/>
            <wp:positionH relativeFrom="page">
              <wp:posOffset>856491</wp:posOffset>
            </wp:positionH>
            <wp:positionV relativeFrom="page">
              <wp:posOffset>13024218</wp:posOffset>
            </wp:positionV>
            <wp:extent cx="5925522" cy="157127"/>
            <wp:effectExtent l="0" t="0" r="0" b="0"/>
            <wp:wrapNone/>
            <wp:docPr id="1339" name="Image 1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Image 133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522" cy="15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47520" behindDoc="1" locked="0" layoutInCell="1" allowOverlap="1" wp14:anchorId="0CFBEA77" wp14:editId="375E8EFA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340" name="Image 1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 134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948032" behindDoc="1" locked="0" layoutInCell="1" allowOverlap="1" wp14:anchorId="419FEC0E" wp14:editId="2F2FA9C2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341" name="Group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342" name="Graphic 1342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3" name="Graphic 1343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D7B85" id="Group 1341" o:spid="_x0000_s1026" style="position:absolute;margin-left:202.3pt;margin-top:1399.45pt;width:757.7pt;height:38.5pt;z-index:-1936844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Vu6k&#10;ke8CAADiCAAADgAAAAAAAAAAAAAAAAAuAgAAZHJzL2Uyb0RvYy54bWxQSwECLQAUAAYACAAAACEA&#10;FuHIC+QAAAAOAQAADwAAAAAAAAAAAAAAAABJBQAAZHJzL2Rvd25yZXYueG1sUEsFBgAAAAAEAAQA&#10;8wAAAFoGAAAAAA==&#10;">
                <v:shape id="Graphic 1342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" path="m,488842l,e" filled="f" strokeweight=".48553mm">
                  <v:path arrowok="t"/>
                </v:shape>
                <v:shape id="Graphic 1343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8544" behindDoc="1" locked="0" layoutInCell="1" allowOverlap="1" wp14:anchorId="529034B1" wp14:editId="01425381">
                <wp:simplePos x="0" y="0"/>
                <wp:positionH relativeFrom="page">
                  <wp:posOffset>3496685</wp:posOffset>
                </wp:positionH>
                <wp:positionV relativeFrom="page">
                  <wp:posOffset>935171</wp:posOffset>
                </wp:positionV>
                <wp:extent cx="176530" cy="288925"/>
                <wp:effectExtent l="0" t="0" r="0" b="0"/>
                <wp:wrapNone/>
                <wp:docPr id="1344" name="Textbox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53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7E5355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5BAC4"/>
                                <w:spacing w:val="-4"/>
                                <w:w w:val="60"/>
                                <w:sz w:val="37"/>
                              </w:rPr>
                              <w:t>.,..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034B1" id="Textbox 1344" o:spid="_x0000_s2010" type="#_x0000_t202" style="position:absolute;margin-left:275.35pt;margin-top:73.65pt;width:13.9pt;height:22.75pt;z-index:-1936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" filled="f" stroked="f">
                <v:textbox inset="0,0,0,0">
                  <w:txbxContent>
                    <w:p w14:paraId="607E5355" w14:textId="77777777" w:rsidR="00995713" w:rsidRDefault="00000000">
                      <w:pPr>
                        <w:spacing w:before="8"/>
                        <w:ind w:left="20"/>
                        <w:rPr>
                          <w:sz w:val="37"/>
                        </w:rPr>
                      </w:pPr>
                      <w:r>
                        <w:rPr>
                          <w:color w:val="75BAC4"/>
                          <w:spacing w:val="-4"/>
                          <w:w w:val="60"/>
                          <w:sz w:val="37"/>
                        </w:rPr>
                        <w:t>.,..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9056" behindDoc="1" locked="0" layoutInCell="1" allowOverlap="1" wp14:anchorId="688A303C" wp14:editId="18696CBB">
                <wp:simplePos x="0" y="0"/>
                <wp:positionH relativeFrom="page">
                  <wp:posOffset>3892622</wp:posOffset>
                </wp:positionH>
                <wp:positionV relativeFrom="page">
                  <wp:posOffset>941707</wp:posOffset>
                </wp:positionV>
                <wp:extent cx="111760" cy="306705"/>
                <wp:effectExtent l="0" t="0" r="0" b="0"/>
                <wp:wrapNone/>
                <wp:docPr id="1345" name="Textbox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760" cy="306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AA0B7" w14:textId="77777777" w:rsidR="00995713" w:rsidRDefault="00000000">
                            <w:pPr>
                              <w:spacing w:before="20"/>
                              <w:ind w:left="20"/>
                              <w:rPr>
                                <w:rFonts w:ascii="Courier New"/>
                                <w:sz w:val="39"/>
                              </w:rPr>
                            </w:pPr>
                            <w:r>
                              <w:rPr>
                                <w:rFonts w:ascii="Courier New"/>
                                <w:color w:val="75BAC4"/>
                                <w:spacing w:val="-10"/>
                                <w:w w:val="65"/>
                                <w:sz w:val="39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A303C" id="Textbox 1345" o:spid="_x0000_s2011" type="#_x0000_t202" style="position:absolute;margin-left:306.5pt;margin-top:74.15pt;width:8.8pt;height:24.15pt;z-index:-1936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" filled="f" stroked="f">
                <v:textbox inset="0,0,0,0">
                  <w:txbxContent>
                    <w:p w14:paraId="344AA0B7" w14:textId="77777777" w:rsidR="00995713" w:rsidRDefault="00000000">
                      <w:pPr>
                        <w:spacing w:before="20"/>
                        <w:ind w:left="20"/>
                        <w:rPr>
                          <w:rFonts w:ascii="Courier New"/>
                          <w:sz w:val="39"/>
                        </w:rPr>
                      </w:pPr>
                      <w:r>
                        <w:rPr>
                          <w:rFonts w:ascii="Courier New"/>
                          <w:color w:val="75BAC4"/>
                          <w:spacing w:val="-10"/>
                          <w:w w:val="65"/>
                          <w:sz w:val="39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49568" behindDoc="1" locked="0" layoutInCell="1" allowOverlap="1" wp14:anchorId="1F7CF556" wp14:editId="17DCAEF3">
                <wp:simplePos x="0" y="0"/>
                <wp:positionH relativeFrom="page">
                  <wp:posOffset>6813376</wp:posOffset>
                </wp:positionH>
                <wp:positionV relativeFrom="page">
                  <wp:posOffset>1013570</wp:posOffset>
                </wp:positionV>
                <wp:extent cx="146685" cy="267335"/>
                <wp:effectExtent l="0" t="0" r="0" b="0"/>
                <wp:wrapNone/>
                <wp:docPr id="1346" name="Textbox 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685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1EB444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5BAC4"/>
                                <w:spacing w:val="-10"/>
                                <w:sz w:val="3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7CF556" id="Textbox 1346" o:spid="_x0000_s2012" type="#_x0000_t202" style="position:absolute;margin-left:536.5pt;margin-top:79.8pt;width:11.55pt;height:21.05pt;z-index:-1936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" filled="f" stroked="f">
                <v:textbox inset="0,0,0,0">
                  <w:txbxContent>
                    <w:p w14:paraId="761EB444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5BAC4"/>
                          <w:spacing w:val="-10"/>
                          <w:sz w:val="34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0080" behindDoc="1" locked="0" layoutInCell="1" allowOverlap="1" wp14:anchorId="0830576E" wp14:editId="4196BE73">
                <wp:simplePos x="0" y="0"/>
                <wp:positionH relativeFrom="page">
                  <wp:posOffset>7439347</wp:posOffset>
                </wp:positionH>
                <wp:positionV relativeFrom="page">
                  <wp:posOffset>1059139</wp:posOffset>
                </wp:positionV>
                <wp:extent cx="157480" cy="146685"/>
                <wp:effectExtent l="0" t="0" r="0" b="0"/>
                <wp:wrapNone/>
                <wp:docPr id="1347" name="Textbox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7480" cy="146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D983D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i/>
                                <w:sz w:val="17"/>
                              </w:rPr>
                            </w:pPr>
                            <w:r>
                              <w:rPr>
                                <w:b/>
                                <w:i/>
                                <w:color w:val="75BAC4"/>
                                <w:spacing w:val="-5"/>
                                <w:w w:val="105"/>
                                <w:sz w:val="17"/>
                              </w:rPr>
                              <w:t>4o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0576E" id="Textbox 1347" o:spid="_x0000_s2013" type="#_x0000_t202" style="position:absolute;margin-left:585.8pt;margin-top:83.4pt;width:12.4pt;height:11.55pt;z-index:-1936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" filled="f" stroked="f">
                <v:textbox inset="0,0,0,0">
                  <w:txbxContent>
                    <w:p w14:paraId="161D983D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i/>
                          <w:sz w:val="17"/>
                        </w:rPr>
                      </w:pPr>
                      <w:r>
                        <w:rPr>
                          <w:b/>
                          <w:i/>
                          <w:color w:val="75BAC4"/>
                          <w:spacing w:val="-5"/>
                          <w:w w:val="105"/>
                          <w:sz w:val="17"/>
                        </w:rPr>
                        <w:t>4o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0592" behindDoc="1" locked="0" layoutInCell="1" allowOverlap="1" wp14:anchorId="4F15110D" wp14:editId="763C004D">
                <wp:simplePos x="0" y="0"/>
                <wp:positionH relativeFrom="page">
                  <wp:posOffset>3015432</wp:posOffset>
                </wp:positionH>
                <wp:positionV relativeFrom="page">
                  <wp:posOffset>1090371</wp:posOffset>
                </wp:positionV>
                <wp:extent cx="59055" cy="173990"/>
                <wp:effectExtent l="0" t="0" r="0" b="0"/>
                <wp:wrapNone/>
                <wp:docPr id="1348" name="Textbox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055" cy="173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A338AB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rFonts w:ascii="Times New Roman"/>
                                <w:i/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75BAC4"/>
                                <w:spacing w:val="-10"/>
                                <w:w w:val="85"/>
                                <w:sz w:val="2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5110D" id="Textbox 1348" o:spid="_x0000_s2014" type="#_x0000_t202" style="position:absolute;margin-left:237.45pt;margin-top:85.85pt;width:4.65pt;height:13.7pt;z-index:-1936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" filled="f" stroked="f">
                <v:textbox inset="0,0,0,0">
                  <w:txbxContent>
                    <w:p w14:paraId="50A338AB" w14:textId="77777777" w:rsidR="00995713" w:rsidRDefault="00000000">
                      <w:pPr>
                        <w:spacing w:before="11"/>
                        <w:ind w:left="20"/>
                        <w:rPr>
                          <w:rFonts w:ascii="Times New Roman"/>
                          <w:i/>
                          <w:sz w:val="21"/>
                        </w:rPr>
                      </w:pPr>
                      <w:r>
                        <w:rPr>
                          <w:rFonts w:ascii="Times New Roman"/>
                          <w:i/>
                          <w:color w:val="75BAC4"/>
                          <w:spacing w:val="-10"/>
                          <w:w w:val="85"/>
                          <w:sz w:val="21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1104" behindDoc="1" locked="0" layoutInCell="1" allowOverlap="1" wp14:anchorId="76E48F58" wp14:editId="395C0919">
                <wp:simplePos x="0" y="0"/>
                <wp:positionH relativeFrom="page">
                  <wp:posOffset>5374220</wp:posOffset>
                </wp:positionH>
                <wp:positionV relativeFrom="page">
                  <wp:posOffset>1094240</wp:posOffset>
                </wp:positionV>
                <wp:extent cx="157480" cy="167640"/>
                <wp:effectExtent l="0" t="0" r="0" b="0"/>
                <wp:wrapNone/>
                <wp:docPr id="1349" name="Textbox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7480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DCF953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75BAC4"/>
                                <w:spacing w:val="-5"/>
                                <w:w w:val="60"/>
                                <w:sz w:val="20"/>
                              </w:rPr>
                              <w:t>O'O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48F58" id="Textbox 1349" o:spid="_x0000_s2015" type="#_x0000_t202" style="position:absolute;margin-left:423.15pt;margin-top:86.15pt;width:12.4pt;height:13.2pt;z-index:-1936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" filled="f" stroked="f">
                <v:textbox inset="0,0,0,0">
                  <w:txbxContent>
                    <w:p w14:paraId="46DCF953" w14:textId="77777777" w:rsidR="00995713" w:rsidRDefault="00000000">
                      <w:pPr>
                        <w:spacing w:before="14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75BAC4"/>
                          <w:spacing w:val="-5"/>
                          <w:w w:val="60"/>
                          <w:sz w:val="20"/>
                        </w:rPr>
                        <w:t>O'O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1616" behindDoc="1" locked="0" layoutInCell="1" allowOverlap="1" wp14:anchorId="1AD5CDBD" wp14:editId="17429458">
                <wp:simplePos x="0" y="0"/>
                <wp:positionH relativeFrom="page">
                  <wp:posOffset>825145</wp:posOffset>
                </wp:positionH>
                <wp:positionV relativeFrom="page">
                  <wp:posOffset>1383332</wp:posOffset>
                </wp:positionV>
                <wp:extent cx="9944100" cy="1212215"/>
                <wp:effectExtent l="0" t="0" r="0" b="0"/>
                <wp:wrapNone/>
                <wp:docPr id="1350" name="Text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4410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0319AA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hanging="1"/>
                            </w:pP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jaarrekening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opgemaakt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inachtneming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voorschriften</w:t>
                            </w:r>
                            <w:r>
                              <w:rPr>
                                <w:color w:val="757575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die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Besluit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begroting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verantwoording</w:t>
                            </w:r>
                            <w:r>
                              <w:rPr>
                                <w:color w:val="757575"/>
                                <w:spacing w:val="-6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provincies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gemeenten (BBV)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daarvoor geeft en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financ</w:t>
                            </w:r>
                            <w:r>
                              <w:rPr>
                                <w:color w:val="464646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ële</w:t>
                            </w:r>
                            <w:r>
                              <w:rPr>
                                <w:color w:val="757575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verordening, </w:t>
                            </w:r>
                            <w:r>
                              <w:rPr>
                                <w:color w:val="757575"/>
                              </w:rPr>
                              <w:t>waarin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bestuur de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uitgangspunten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financië</w:t>
                            </w:r>
                            <w:r>
                              <w:rPr>
                                <w:color w:val="464646"/>
                              </w:rPr>
                              <w:t>l</w:t>
                            </w:r>
                            <w:r>
                              <w:rPr>
                                <w:color w:val="757575"/>
                              </w:rPr>
                              <w:t>e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beleid,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a</w:t>
                            </w:r>
                            <w:r>
                              <w:rPr>
                                <w:color w:val="464646"/>
                              </w:rPr>
                              <w:t>l</w:t>
                            </w:r>
                            <w:r>
                              <w:rPr>
                                <w:color w:val="757575"/>
                              </w:rPr>
                              <w:t>smede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regels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 het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financiële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beheer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595959"/>
                              </w:rPr>
                              <w:t>inrichting</w:t>
                            </w:r>
                            <w:r>
                              <w:rPr>
                                <w:color w:val="595959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financiële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organisatie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vastgesteld.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5CDBD" id="Textbox 1350" o:spid="_x0000_s2016" type="#_x0000_t202" style="position:absolute;margin-left:64.95pt;margin-top:108.9pt;width:783pt;height:95.45pt;z-index:-1936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" filled="f" stroked="f">
                <v:textbox inset="0,0,0,0">
                  <w:txbxContent>
                    <w:p w14:paraId="410319AA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hanging="1"/>
                      </w:pP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jaarrekening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is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opgemaakt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met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inachtneming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voorschriften</w:t>
                      </w:r>
                      <w:r>
                        <w:rPr>
                          <w:color w:val="757575"/>
                          <w:spacing w:val="-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die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Besluit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begroting </w:t>
                      </w:r>
                      <w:r>
                        <w:rPr>
                          <w:color w:val="757575"/>
                          <w:spacing w:val="-4"/>
                        </w:rPr>
                        <w:t>en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verantwoording</w:t>
                      </w:r>
                      <w:r>
                        <w:rPr>
                          <w:color w:val="757575"/>
                          <w:spacing w:val="-6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provincies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en</w:t>
                      </w:r>
                      <w:r>
                        <w:rPr>
                          <w:color w:val="757575"/>
                          <w:spacing w:val="-4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gemeenten (BBV)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daarvoor geeft en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financ</w:t>
                      </w:r>
                      <w:r>
                        <w:rPr>
                          <w:color w:val="464646"/>
                          <w:spacing w:val="-4"/>
                        </w:rPr>
                        <w:t>i</w:t>
                      </w:r>
                      <w:r>
                        <w:rPr>
                          <w:color w:val="757575"/>
                          <w:spacing w:val="-4"/>
                        </w:rPr>
                        <w:t>ële</w:t>
                      </w:r>
                      <w:r>
                        <w:rPr>
                          <w:color w:val="757575"/>
                          <w:spacing w:val="-4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verordening, </w:t>
                      </w:r>
                      <w:r>
                        <w:rPr>
                          <w:color w:val="757575"/>
                        </w:rPr>
                        <w:t>waarin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door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bestuur de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uitgangspunten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-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financië</w:t>
                      </w:r>
                      <w:r>
                        <w:rPr>
                          <w:color w:val="464646"/>
                        </w:rPr>
                        <w:t>l</w:t>
                      </w:r>
                      <w:r>
                        <w:rPr>
                          <w:color w:val="757575"/>
                        </w:rPr>
                        <w:t>e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beleid,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5"/>
                        </w:rPr>
                        <w:t>a</w:t>
                      </w:r>
                      <w:r>
                        <w:rPr>
                          <w:color w:val="464646"/>
                        </w:rPr>
                        <w:t>l</w:t>
                      </w:r>
                      <w:r>
                        <w:rPr>
                          <w:color w:val="757575"/>
                        </w:rPr>
                        <w:t>smede</w:t>
                      </w:r>
                      <w:proofErr w:type="gramEnd"/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regels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 het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financiële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beheer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595959"/>
                        </w:rPr>
                        <w:t>inrichting</w:t>
                      </w:r>
                      <w:r>
                        <w:rPr>
                          <w:color w:val="595959"/>
                          <w:spacing w:val="-4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financiële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organisatie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zijn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vastgesteld.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2128" behindDoc="1" locked="0" layoutInCell="1" allowOverlap="1" wp14:anchorId="7041AEC9" wp14:editId="22DB456A">
                <wp:simplePos x="0" y="0"/>
                <wp:positionH relativeFrom="page">
                  <wp:posOffset>825145</wp:posOffset>
                </wp:positionH>
                <wp:positionV relativeFrom="page">
                  <wp:posOffset>3347438</wp:posOffset>
                </wp:positionV>
                <wp:extent cx="10190480" cy="906780"/>
                <wp:effectExtent l="0" t="0" r="0" b="0"/>
                <wp:wrapNone/>
                <wp:docPr id="1351" name="Textbox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048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937AC9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1" w:right="17" w:hanging="2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waardering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activa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passiva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bepaling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resultaat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vindt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plaats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basis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van </w:t>
                            </w:r>
                            <w:r>
                              <w:rPr>
                                <w:color w:val="757575"/>
                              </w:rPr>
                              <w:t>historische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kosten.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Tenzij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bij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desbetreffende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balanshoofd anders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vermeld,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 activa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passiva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opgenomen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tegen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nominale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waarden.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1AEC9" id="Textbox 1351" o:spid="_x0000_s2017" type="#_x0000_t202" style="position:absolute;margin-left:64.95pt;margin-top:263.6pt;width:802.4pt;height:71.4pt;z-index:-1936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" filled="f" stroked="f">
                <v:textbox inset="0,0,0,0">
                  <w:txbxContent>
                    <w:p w14:paraId="22937AC9" w14:textId="77777777" w:rsidR="00995713" w:rsidRDefault="00000000">
                      <w:pPr>
                        <w:pStyle w:val="Plattetekst"/>
                        <w:spacing w:before="0" w:line="264" w:lineRule="auto"/>
                        <w:ind w:left="21" w:right="17" w:hanging="2"/>
                      </w:pP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waardering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activa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passiva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bepaling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het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resultaat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vindt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plaats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op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basis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van </w:t>
                      </w:r>
                      <w:r>
                        <w:rPr>
                          <w:color w:val="757575"/>
                        </w:rPr>
                        <w:t>historische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kosten.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Tenzij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bij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desbetreffende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balanshoofd anders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is</w:t>
                      </w:r>
                      <w:r>
                        <w:rPr>
                          <w:color w:val="757575"/>
                          <w:spacing w:val="-3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vermeld,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worden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 activa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passiva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opgenomen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tegen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nominale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waarden.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2640" behindDoc="1" locked="0" layoutInCell="1" allowOverlap="1" wp14:anchorId="5102B8AA" wp14:editId="707344B2">
                <wp:simplePos x="0" y="0"/>
                <wp:positionH relativeFrom="page">
                  <wp:posOffset>818608</wp:posOffset>
                </wp:positionH>
                <wp:positionV relativeFrom="page">
                  <wp:posOffset>4569533</wp:posOffset>
                </wp:positionV>
                <wp:extent cx="9931400" cy="1212215"/>
                <wp:effectExtent l="0" t="0" r="0" b="0"/>
                <wp:wrapNone/>
                <wp:docPr id="1352" name="Textbox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1400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EA7FF8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baten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595959"/>
                              </w:rPr>
                              <w:t>lasten</w:t>
                            </w:r>
                            <w:r>
                              <w:rPr>
                                <w:color w:val="595959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toegerekend aan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jaar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waarop zij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betrekking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hebben.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Baten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en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winsten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slechts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genomen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zover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zij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balansdatum</w:t>
                            </w:r>
                            <w:r>
                              <w:rPr>
                                <w:color w:val="757575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gerealiseerd.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Verliezen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risico's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die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hun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oorsprong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vinden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 het einde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begrotingsjaar,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worden in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acht genomen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8989"/>
                              </w:rPr>
                              <w:t>indien</w:t>
                            </w:r>
                            <w:proofErr w:type="gramEnd"/>
                            <w:r>
                              <w:rPr>
                                <w:color w:val="898989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zij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opmaken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jaarrekening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bekend zijn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geworden.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02B8AA" id="Textbox 1352" o:spid="_x0000_s2018" type="#_x0000_t202" style="position:absolute;margin-left:64.45pt;margin-top:359.8pt;width:782pt;height:95.45pt;z-index:-1936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" filled="f" stroked="f">
                <v:textbox inset="0,0,0,0">
                  <w:txbxContent>
                    <w:p w14:paraId="62EA7FF8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baten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595959"/>
                        </w:rPr>
                        <w:t>lasten</w:t>
                      </w:r>
                      <w:r>
                        <w:rPr>
                          <w:color w:val="595959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worden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toegerekend aan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jaar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waarop zij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betrekking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hebben.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Baten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en </w:t>
                      </w:r>
                      <w:r>
                        <w:rPr>
                          <w:color w:val="757575"/>
                          <w:spacing w:val="-2"/>
                        </w:rPr>
                        <w:t>winsten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worden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slechts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genomen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voor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zover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zij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op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balansdatum</w:t>
                      </w:r>
                      <w:r>
                        <w:rPr>
                          <w:color w:val="757575"/>
                          <w:spacing w:val="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zijn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gerealiseerd.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Verliezen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risico's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die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hun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oorsprong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vinden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 het einde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begrotingsjaar,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worden in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acht genomen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8989"/>
                        </w:rPr>
                        <w:t>indien</w:t>
                      </w:r>
                      <w:proofErr w:type="gramEnd"/>
                      <w:r>
                        <w:rPr>
                          <w:color w:val="898989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zij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opmaken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jaarrekening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bekend zijn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geworden.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3152" behindDoc="1" locked="0" layoutInCell="1" allowOverlap="1" wp14:anchorId="111F52EF" wp14:editId="79BD4E72">
                <wp:simplePos x="0" y="0"/>
                <wp:positionH relativeFrom="page">
                  <wp:posOffset>825145</wp:posOffset>
                </wp:positionH>
                <wp:positionV relativeFrom="page">
                  <wp:posOffset>6097168</wp:posOffset>
                </wp:positionV>
                <wp:extent cx="10102850" cy="906780"/>
                <wp:effectExtent l="0" t="0" r="0" b="0"/>
                <wp:wrapNone/>
                <wp:docPr id="1353" name="Text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0285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85AFC6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4" w:right="17" w:hanging="5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bijdrage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98989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gemeenten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vastgesteld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begroting.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berekend</w:t>
                            </w:r>
                            <w:r>
                              <w:rPr>
                                <w:color w:val="757575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basis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van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aantal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gebruikers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storage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gebruik.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Daarnaast</w:t>
                            </w:r>
                            <w:r>
                              <w:rPr>
                                <w:color w:val="757575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wordt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bijdrage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</w:rPr>
                              <w:t>gemeentespecifiek</w:t>
                            </w:r>
                            <w:proofErr w:type="spellEnd"/>
                            <w:r>
                              <w:rPr>
                                <w:color w:val="757575"/>
                              </w:rPr>
                              <w:t xml:space="preserve"> berekend op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basis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feitelijke</w:t>
                            </w:r>
                            <w:r>
                              <w:rPr>
                                <w:color w:val="757575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F52EF" id="Textbox 1353" o:spid="_x0000_s2019" type="#_x0000_t202" style="position:absolute;margin-left:64.95pt;margin-top:480.1pt;width:795.5pt;height:71.4pt;z-index:-1936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" filled="f" stroked="f">
                <v:textbox inset="0,0,0,0">
                  <w:txbxContent>
                    <w:p w14:paraId="7685AFC6" w14:textId="77777777" w:rsidR="00995713" w:rsidRDefault="00000000">
                      <w:pPr>
                        <w:pStyle w:val="Plattetekst"/>
                        <w:spacing w:before="0" w:line="264" w:lineRule="auto"/>
                        <w:ind w:left="24" w:right="17" w:hanging="5"/>
                      </w:pP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bijdrage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van</w:t>
                      </w:r>
                      <w:r>
                        <w:rPr>
                          <w:color w:val="898989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gemeenten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is</w:t>
                      </w:r>
                      <w:r>
                        <w:rPr>
                          <w:color w:val="898989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vastgesteld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begroting.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Deze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wordt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berekend</w:t>
                      </w:r>
                      <w:r>
                        <w:rPr>
                          <w:color w:val="757575"/>
                          <w:spacing w:val="-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op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basis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van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aantal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gebruikers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storage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gebruik.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Daarnaast</w:t>
                      </w:r>
                      <w:r>
                        <w:rPr>
                          <w:color w:val="757575"/>
                          <w:spacing w:val="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wordt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bijdrage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</w:rPr>
                        <w:t>gemeentespecifiek</w:t>
                      </w:r>
                      <w:proofErr w:type="spellEnd"/>
                      <w:r>
                        <w:rPr>
                          <w:color w:val="757575"/>
                        </w:rPr>
                        <w:t xml:space="preserve"> berekend op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basis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feitelijke</w:t>
                      </w:r>
                      <w:r>
                        <w:rPr>
                          <w:color w:val="757575"/>
                          <w:spacing w:val="-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3664" behindDoc="1" locked="0" layoutInCell="1" allowOverlap="1" wp14:anchorId="6E777162" wp14:editId="7745B41C">
                <wp:simplePos x="0" y="0"/>
                <wp:positionH relativeFrom="page">
                  <wp:posOffset>823406</wp:posOffset>
                </wp:positionH>
                <wp:positionV relativeFrom="page">
                  <wp:posOffset>7834302</wp:posOffset>
                </wp:positionV>
                <wp:extent cx="10180955" cy="601345"/>
                <wp:effectExtent l="0" t="0" r="0" b="0"/>
                <wp:wrapNone/>
                <wp:docPr id="1354" name="Textbox 1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095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2CF9B8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2"/>
                            </w:pP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vorderingen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gewaardeerd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tegen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nominale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waarde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onder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aftrek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oninbare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vorderingen.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77162" id="Textbox 1354" o:spid="_x0000_s2020" type="#_x0000_t202" style="position:absolute;margin-left:64.85pt;margin-top:616.85pt;width:801.65pt;height:47.35pt;z-index:-1936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" filled="f" stroked="f">
                <v:textbox inset="0,0,0,0">
                  <w:txbxContent>
                    <w:p w14:paraId="202CF9B8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2"/>
                      </w:pP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vorderingen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worden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gewaardeerd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tegen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nominale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waarde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onder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aftrek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oninbare </w:t>
                      </w:r>
                      <w:r>
                        <w:rPr>
                          <w:color w:val="757575"/>
                          <w:spacing w:val="-2"/>
                        </w:rPr>
                        <w:t>vorderingen.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4176" behindDoc="1" locked="0" layoutInCell="1" allowOverlap="1" wp14:anchorId="481B8B96" wp14:editId="63C6C53E">
                <wp:simplePos x="0" y="0"/>
                <wp:positionH relativeFrom="page">
                  <wp:posOffset>825145</wp:posOffset>
                </wp:positionH>
                <wp:positionV relativeFrom="page">
                  <wp:posOffset>9178618</wp:posOffset>
                </wp:positionV>
                <wp:extent cx="10181590" cy="601345"/>
                <wp:effectExtent l="0" t="0" r="0" b="0"/>
                <wp:wrapNone/>
                <wp:docPr id="1355" name="Textbox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159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B28E62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3" w:right="17" w:hanging="4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liquide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middelen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tegen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nominale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waarde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opgenomen. Deze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staan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595959"/>
                                <w:spacing w:val="-4"/>
                              </w:rPr>
                              <w:t>ter</w:t>
                            </w:r>
                            <w:r>
                              <w:rPr>
                                <w:color w:val="595959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vrije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beschikking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van </w:t>
                            </w:r>
                            <w:r>
                              <w:rPr>
                                <w:color w:val="757575"/>
                              </w:rPr>
                              <w:t>de GR.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B8B96" id="Textbox 1355" o:spid="_x0000_s2021" type="#_x0000_t202" style="position:absolute;margin-left:64.95pt;margin-top:722.75pt;width:801.7pt;height:47.35pt;z-index:-1936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" filled="f" stroked="f">
                <v:textbox inset="0,0,0,0">
                  <w:txbxContent>
                    <w:p w14:paraId="35B28E62" w14:textId="77777777" w:rsidR="00995713" w:rsidRDefault="00000000">
                      <w:pPr>
                        <w:pStyle w:val="Plattetekst"/>
                        <w:spacing w:before="0" w:line="264" w:lineRule="auto"/>
                        <w:ind w:left="23" w:right="17" w:hanging="4"/>
                      </w:pP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liquide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middelen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zijn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tegen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nominale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waarde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opgenomen. Deze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staan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595959"/>
                          <w:spacing w:val="-4"/>
                        </w:rPr>
                        <w:t>ter</w:t>
                      </w:r>
                      <w:r>
                        <w:rPr>
                          <w:color w:val="595959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vrije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beschikking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van </w:t>
                      </w:r>
                      <w:r>
                        <w:rPr>
                          <w:color w:val="757575"/>
                        </w:rPr>
                        <w:t>de GR.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4688" behindDoc="1" locked="0" layoutInCell="1" allowOverlap="1" wp14:anchorId="5B89CDDD" wp14:editId="50AB782B">
                <wp:simplePos x="0" y="0"/>
                <wp:positionH relativeFrom="page">
                  <wp:posOffset>820279</wp:posOffset>
                </wp:positionH>
                <wp:positionV relativeFrom="page">
                  <wp:posOffset>10086467</wp:posOffset>
                </wp:positionV>
                <wp:extent cx="10179685" cy="2740025"/>
                <wp:effectExtent l="0" t="0" r="0" b="0"/>
                <wp:wrapNone/>
                <wp:docPr id="1356" name="Textbox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79685" cy="2740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93B0BA" w14:textId="77777777" w:rsidR="00995713" w:rsidRDefault="00000000">
                            <w:pPr>
                              <w:pStyle w:val="Plattetekst"/>
                              <w:spacing w:before="8" w:line="264" w:lineRule="auto"/>
                              <w:ind w:left="20" w:right="137" w:firstLine="1"/>
                            </w:pPr>
                            <w:r>
                              <w:rPr>
                                <w:color w:val="757575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principe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dienen alle overtollige</w:t>
                            </w:r>
                            <w:r>
                              <w:rPr>
                                <w:color w:val="757575"/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middelen in de schatkist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te worden aangehouden.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Er is een aantal uitzonderingen. </w:t>
                            </w:r>
                            <w:proofErr w:type="spellStart"/>
                            <w:r>
                              <w:rPr>
                                <w:color w:val="757575"/>
                              </w:rPr>
                              <w:t>Één</w:t>
                            </w:r>
                            <w:proofErr w:type="spellEnd"/>
                            <w:r>
                              <w:rPr>
                                <w:color w:val="757575"/>
                              </w:rPr>
                              <w:t xml:space="preserve"> daarvan is het drempelbedrag. Dit </w:t>
                            </w:r>
                            <w:r>
                              <w:rPr>
                                <w:color w:val="898989"/>
                              </w:rPr>
                              <w:t xml:space="preserve">Is </w:t>
                            </w:r>
                            <w:r>
                              <w:rPr>
                                <w:color w:val="757575"/>
                              </w:rPr>
                              <w:t>een minimumbedrag (afhankelijk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 de</w:t>
                            </w:r>
                            <w:r>
                              <w:rPr>
                                <w:color w:val="757575"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omvang van</w:t>
                            </w:r>
                            <w:r>
                              <w:rPr>
                                <w:color w:val="757575"/>
                                <w:spacing w:val="3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decentrale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overheid)</w:t>
                            </w:r>
                            <w:r>
                              <w:rPr>
                                <w:color w:val="757575"/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dat gemiddeld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per</w:t>
                            </w:r>
                            <w:r>
                              <w:rPr>
                                <w:color w:val="757575"/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kwartaal</w:t>
                            </w:r>
                            <w:r>
                              <w:rPr>
                                <w:color w:val="757575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buiten de schatkist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mag worden gehouden.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Hierbij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 drempel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nooit lager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dan€ 1.000.000.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Dit bedrag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geldt voor ICT NML. Vanaf dat schatkistbankieren voor ICT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595959"/>
                              </w:rPr>
                              <w:t xml:space="preserve">NML </w:t>
                            </w:r>
                            <w:r>
                              <w:rPr>
                                <w:color w:val="757575"/>
                              </w:rPr>
                              <w:t xml:space="preserve">operationeel </w:t>
                            </w:r>
                            <w:r>
                              <w:rPr>
                                <w:color w:val="898989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wordt voor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zekerheid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onze</w:t>
                            </w:r>
                            <w:r>
                              <w:rPr>
                                <w:color w:val="757575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administratie</w:t>
                            </w:r>
                            <w:r>
                              <w:rPr>
                                <w:color w:val="757575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een drempel</w:t>
                            </w:r>
                            <w:r>
                              <w:rPr>
                                <w:color w:val="757575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circa</w:t>
                            </w:r>
                            <w:proofErr w:type="gramEnd"/>
                            <w:r>
                              <w:rPr>
                                <w:color w:val="757575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500.000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aangehouden.</w:t>
                            </w:r>
                          </w:p>
                          <w:p w14:paraId="60EFB7A5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30" w:right="137" w:hanging="5"/>
                            </w:pPr>
                            <w:r>
                              <w:rPr>
                                <w:color w:val="757575"/>
                              </w:rPr>
                              <w:t>Sinds</w:t>
                            </w:r>
                            <w:r>
                              <w:rPr>
                                <w:color w:val="757575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invoering van schatkistbankeren wordt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onze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administratie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 zekerheid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een drempel van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circa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z w:val="37"/>
                              </w:rPr>
                              <w:t xml:space="preserve">€ </w:t>
                            </w:r>
                            <w:r>
                              <w:rPr>
                                <w:color w:val="757575"/>
                              </w:rPr>
                              <w:t>500.000</w:t>
                            </w:r>
                            <w:r>
                              <w:rPr>
                                <w:color w:val="757575"/>
                                <w:spacing w:val="80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aangehouden.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Hierdoor</w:t>
                            </w:r>
                            <w:r>
                              <w:rPr>
                                <w:color w:val="757575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overschrijding</w:t>
                            </w:r>
                            <w:r>
                              <w:rPr>
                                <w:color w:val="757575"/>
                                <w:spacing w:val="-5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 de drempel niet moge</w:t>
                            </w:r>
                            <w:r>
                              <w:rPr>
                                <w:color w:val="464646"/>
                              </w:rPr>
                              <w:t>l</w:t>
                            </w:r>
                            <w:r>
                              <w:rPr>
                                <w:color w:val="757575"/>
                              </w:rPr>
                              <w:t>ijk.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89CDDD" id="Textbox 1356" o:spid="_x0000_s2022" type="#_x0000_t202" style="position:absolute;margin-left:64.6pt;margin-top:794.2pt;width:801.55pt;height:215.75pt;z-index:-1936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" filled="f" stroked="f">
                <v:textbox inset="0,0,0,0">
                  <w:txbxContent>
                    <w:p w14:paraId="7493B0BA" w14:textId="77777777" w:rsidR="00995713" w:rsidRDefault="00000000">
                      <w:pPr>
                        <w:pStyle w:val="Plattetekst"/>
                        <w:spacing w:before="8" w:line="264" w:lineRule="auto"/>
                        <w:ind w:left="20" w:right="137" w:firstLine="1"/>
                      </w:pPr>
                      <w:r>
                        <w:rPr>
                          <w:color w:val="757575"/>
                        </w:rPr>
                        <w:t>In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principe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dienen alle overtollige</w:t>
                      </w:r>
                      <w:r>
                        <w:rPr>
                          <w:color w:val="757575"/>
                          <w:spacing w:val="3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middelen in de schatkist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te worden aangehouden.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Er is een aantal uitzonderingen. </w:t>
                      </w:r>
                      <w:proofErr w:type="spellStart"/>
                      <w:r>
                        <w:rPr>
                          <w:color w:val="757575"/>
                        </w:rPr>
                        <w:t>Één</w:t>
                      </w:r>
                      <w:proofErr w:type="spellEnd"/>
                      <w:r>
                        <w:rPr>
                          <w:color w:val="757575"/>
                        </w:rPr>
                        <w:t xml:space="preserve"> daarvan is het drempelbedrag. Dit </w:t>
                      </w:r>
                      <w:r>
                        <w:rPr>
                          <w:color w:val="898989"/>
                        </w:rPr>
                        <w:t xml:space="preserve">Is </w:t>
                      </w:r>
                      <w:r>
                        <w:rPr>
                          <w:color w:val="757575"/>
                        </w:rPr>
                        <w:t>een minimumbedrag (afhankelijk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 de</w:t>
                      </w:r>
                      <w:r>
                        <w:rPr>
                          <w:color w:val="757575"/>
                          <w:spacing w:val="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omvang van</w:t>
                      </w:r>
                      <w:r>
                        <w:rPr>
                          <w:color w:val="757575"/>
                          <w:spacing w:val="3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2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decentrale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overheid)</w:t>
                      </w:r>
                      <w:r>
                        <w:rPr>
                          <w:color w:val="757575"/>
                          <w:spacing w:val="3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dat gemiddeld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per</w:t>
                      </w:r>
                      <w:r>
                        <w:rPr>
                          <w:color w:val="757575"/>
                          <w:spacing w:val="3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kwartaal</w:t>
                      </w:r>
                      <w:r>
                        <w:rPr>
                          <w:color w:val="757575"/>
                          <w:spacing w:val="3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buiten de schatkist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mag worden gehouden.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Hierbij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is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 drempel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nooit lager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dan€ 1.000.000.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Dit bedrag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geldt voor ICT NML. Vanaf dat schatkistbankieren voor ICT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 </w:t>
                      </w:r>
                      <w:r>
                        <w:rPr>
                          <w:color w:val="595959"/>
                        </w:rPr>
                        <w:t xml:space="preserve">NML </w:t>
                      </w:r>
                      <w:r>
                        <w:rPr>
                          <w:color w:val="757575"/>
                        </w:rPr>
                        <w:t xml:space="preserve">operationeel </w:t>
                      </w:r>
                      <w:r>
                        <w:rPr>
                          <w:color w:val="898989"/>
                        </w:rPr>
                        <w:t>is</w:t>
                      </w:r>
                      <w:r>
                        <w:rPr>
                          <w:color w:val="898989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wordt voor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zekerheid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door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onze</w:t>
                      </w:r>
                      <w:r>
                        <w:rPr>
                          <w:color w:val="757575"/>
                          <w:spacing w:val="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administratie</w:t>
                      </w:r>
                      <w:r>
                        <w:rPr>
                          <w:color w:val="757575"/>
                          <w:spacing w:val="8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een drempel</w:t>
                      </w:r>
                      <w:r>
                        <w:rPr>
                          <w:color w:val="757575"/>
                          <w:spacing w:val="3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5"/>
                        </w:rPr>
                        <w:t>circa</w:t>
                      </w:r>
                      <w:proofErr w:type="gramEnd"/>
                      <w:r>
                        <w:rPr>
                          <w:color w:val="757575"/>
                        </w:rPr>
                        <w:t>€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500.000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aangehouden.</w:t>
                      </w:r>
                    </w:p>
                    <w:p w14:paraId="60EFB7A5" w14:textId="77777777" w:rsidR="00995713" w:rsidRDefault="00000000">
                      <w:pPr>
                        <w:pStyle w:val="Plattetekst"/>
                        <w:spacing w:before="0" w:line="264" w:lineRule="auto"/>
                        <w:ind w:left="30" w:right="137" w:hanging="5"/>
                      </w:pPr>
                      <w:r>
                        <w:rPr>
                          <w:color w:val="757575"/>
                        </w:rPr>
                        <w:t>Sinds</w:t>
                      </w:r>
                      <w:r>
                        <w:rPr>
                          <w:color w:val="757575"/>
                          <w:spacing w:val="3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3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invoering van schatkistbankeren wordt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door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onze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administratie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 zekerheid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een drempel van </w:t>
                      </w:r>
                      <w:proofErr w:type="gramStart"/>
                      <w:r>
                        <w:rPr>
                          <w:color w:val="757575"/>
                        </w:rPr>
                        <w:t>circa</w:t>
                      </w:r>
                      <w:proofErr w:type="gramEnd"/>
                      <w:r>
                        <w:rPr>
                          <w:color w:val="757575"/>
                          <w:spacing w:val="38"/>
                        </w:rPr>
                        <w:t xml:space="preserve"> </w:t>
                      </w:r>
                      <w:r>
                        <w:rPr>
                          <w:color w:val="757575"/>
                          <w:sz w:val="37"/>
                        </w:rPr>
                        <w:t xml:space="preserve">€ </w:t>
                      </w:r>
                      <w:r>
                        <w:rPr>
                          <w:color w:val="757575"/>
                        </w:rPr>
                        <w:t>500.000</w:t>
                      </w:r>
                      <w:r>
                        <w:rPr>
                          <w:color w:val="757575"/>
                          <w:spacing w:val="80"/>
                          <w:w w:val="15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aangehouden.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Hierdoor</w:t>
                      </w:r>
                      <w:r>
                        <w:rPr>
                          <w:color w:val="757575"/>
                          <w:spacing w:val="4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is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overschrijding</w:t>
                      </w:r>
                      <w:r>
                        <w:rPr>
                          <w:color w:val="757575"/>
                          <w:spacing w:val="-5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 de drempel niet moge</w:t>
                      </w:r>
                      <w:r>
                        <w:rPr>
                          <w:color w:val="464646"/>
                        </w:rPr>
                        <w:t>l</w:t>
                      </w:r>
                      <w:r>
                        <w:rPr>
                          <w:color w:val="757575"/>
                        </w:rPr>
                        <w:t>ijk.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5200" behindDoc="1" locked="0" layoutInCell="1" allowOverlap="1" wp14:anchorId="5D2DDE24" wp14:editId="43AFE0B9">
                <wp:simplePos x="0" y="0"/>
                <wp:positionH relativeFrom="page">
                  <wp:posOffset>825145</wp:posOffset>
                </wp:positionH>
                <wp:positionV relativeFrom="page">
                  <wp:posOffset>13351233</wp:posOffset>
                </wp:positionV>
                <wp:extent cx="10184130" cy="601345"/>
                <wp:effectExtent l="0" t="0" r="0" b="0"/>
                <wp:wrapNone/>
                <wp:docPr id="1357" name="Text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413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AF8C6A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3" w:right="17" w:hanging="4"/>
                            </w:pP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kortlopende schulden</w:t>
                            </w:r>
                            <w:r>
                              <w:rPr>
                                <w:color w:val="757575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worden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gewaardeerd tegen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nominale waarde.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Deze</w:t>
                            </w:r>
                            <w:r>
                              <w:rPr>
                                <w:color w:val="757575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verplichtingen omvatten de binnen één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jaar vervallende schulden.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2DDE24" id="Textbox 1357" o:spid="_x0000_s2023" type="#_x0000_t202" style="position:absolute;margin-left:64.95pt;margin-top:1051.3pt;width:801.9pt;height:47.35pt;z-index:-1936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" filled="f" stroked="f">
                <v:textbox inset="0,0,0,0">
                  <w:txbxContent>
                    <w:p w14:paraId="2CAF8C6A" w14:textId="77777777" w:rsidR="00995713" w:rsidRDefault="00000000">
                      <w:pPr>
                        <w:pStyle w:val="Plattetekst"/>
                        <w:spacing w:before="0" w:line="264" w:lineRule="auto"/>
                        <w:ind w:left="23" w:right="17" w:hanging="4"/>
                      </w:pP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kortlopende schulden</w:t>
                      </w:r>
                      <w:r>
                        <w:rPr>
                          <w:color w:val="757575"/>
                          <w:spacing w:val="-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worden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gewaardeerd tegen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nominale waarde.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Deze</w:t>
                      </w:r>
                      <w:r>
                        <w:rPr>
                          <w:color w:val="757575"/>
                          <w:spacing w:val="-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verplichtingen omvatten de binnen één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jaar vervallende schulden.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5712" behindDoc="1" locked="0" layoutInCell="1" allowOverlap="1" wp14:anchorId="4D4CE449" wp14:editId="19DE9E83">
                <wp:simplePos x="0" y="0"/>
                <wp:positionH relativeFrom="page">
                  <wp:posOffset>11133137</wp:posOffset>
                </wp:positionH>
                <wp:positionV relativeFrom="page">
                  <wp:posOffset>17775408</wp:posOffset>
                </wp:positionV>
                <wp:extent cx="483234" cy="459740"/>
                <wp:effectExtent l="0" t="0" r="0" b="0"/>
                <wp:wrapNone/>
                <wp:docPr id="1358" name="Textbox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234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7304BB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C446D"/>
                                <w:spacing w:val="-5"/>
                                <w:w w:val="105"/>
                                <w:sz w:val="61"/>
                              </w:rPr>
                              <w:t>36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CE449" id="Textbox 1358" o:spid="_x0000_s2024" type="#_x0000_t202" style="position:absolute;margin-left:876.6pt;margin-top:1399.65pt;width:38.05pt;height:36.2pt;z-index:-1936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" filled="f" stroked="f">
                <v:textbox inset="0,0,0,0">
                  <w:txbxContent>
                    <w:p w14:paraId="597304BB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C446D"/>
                          <w:spacing w:val="-5"/>
                          <w:w w:val="105"/>
                          <w:sz w:val="61"/>
                        </w:rPr>
                        <w:t>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6224" behindDoc="1" locked="0" layoutInCell="1" allowOverlap="1" wp14:anchorId="0C73C0D7" wp14:editId="4FB9A2E4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359" name="Textbox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9C3C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3C0D7" id="Textbox 1359" o:spid="_x0000_s2025" type="#_x0000_t202" style="position:absolute;margin-left:203.7pt;margin-top:1400.8pt;width:756.35pt;height:37.15pt;z-index:-1936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SRWn&#10;bpsBAAAk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2E39C3C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73F12CE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480" w:right="850" w:bottom="0" w:left="1133" w:header="708" w:footer="708" w:gutter="0"/>
          <w:cols w:space="708"/>
        </w:sectPr>
      </w:pPr>
    </w:p>
    <w:p w14:paraId="79C16297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956736" behindDoc="1" locked="0" layoutInCell="1" allowOverlap="1" wp14:anchorId="1FAAD3CE" wp14:editId="778C4A8B">
            <wp:simplePos x="0" y="0"/>
            <wp:positionH relativeFrom="page">
              <wp:posOffset>3268651</wp:posOffset>
            </wp:positionH>
            <wp:positionV relativeFrom="page">
              <wp:posOffset>5551919</wp:posOffset>
            </wp:positionV>
            <wp:extent cx="996326" cy="209503"/>
            <wp:effectExtent l="0" t="0" r="0" b="0"/>
            <wp:wrapNone/>
            <wp:docPr id="1360" name="Image 1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 136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26" cy="2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57248" behindDoc="1" locked="0" layoutInCell="1" allowOverlap="1" wp14:anchorId="5C14A5FD" wp14:editId="1F30BF8B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361" name="Image 1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Image 136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957760" behindDoc="1" locked="0" layoutInCell="1" allowOverlap="1" wp14:anchorId="2C30E8CD" wp14:editId="6B5FC7E1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362" name="Group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363" name="Graphic 1363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4" name="Graphic 1364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57AF8" id="Group 1362" o:spid="_x0000_s1026" style="position:absolute;margin-left:202.3pt;margin-top:1399.45pt;width:757.7pt;height:38.5pt;z-index:-19358720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FcR&#10;7n/wAgAA4ggAAA4AAAAAAAAAAAAAAAAALgIAAGRycy9lMm9Eb2MueG1sUEsBAi0AFAAGAAgAAAAh&#10;ABbhyAvkAAAADgEAAA8AAAAAAAAAAAAAAAAASgUAAGRycy9kb3ducmV2LnhtbFBLBQYAAAAABAAE&#10;APMAAABbBgAAAAA=&#10;">
                <v:shape id="Graphic 1363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" path="m,488842l,e" filled="f" strokeweight=".48553mm">
                  <v:path arrowok="t"/>
                </v:shape>
                <v:shape id="Graphic 1364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8272" behindDoc="1" locked="0" layoutInCell="1" allowOverlap="1" wp14:anchorId="5483E08C" wp14:editId="624A4495">
                <wp:simplePos x="0" y="0"/>
                <wp:positionH relativeFrom="page">
                  <wp:posOffset>839012</wp:posOffset>
                </wp:positionH>
                <wp:positionV relativeFrom="page">
                  <wp:posOffset>8135807</wp:posOffset>
                </wp:positionV>
                <wp:extent cx="8303259" cy="3684270"/>
                <wp:effectExtent l="0" t="0" r="0" b="0"/>
                <wp:wrapNone/>
                <wp:docPr id="1365" name="Graphic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03259" cy="3684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03259" h="3684270">
                              <a:moveTo>
                                <a:pt x="0" y="8729"/>
                              </a:moveTo>
                              <a:lnTo>
                                <a:pt x="8302727" y="8729"/>
                              </a:lnTo>
                            </a:path>
                            <a:path w="8303259" h="3684270">
                              <a:moveTo>
                                <a:pt x="0" y="506300"/>
                              </a:moveTo>
                              <a:lnTo>
                                <a:pt x="8302727" y="506300"/>
                              </a:lnTo>
                            </a:path>
                            <a:path w="8303259" h="3684270">
                              <a:moveTo>
                                <a:pt x="8739" y="3683774"/>
                              </a:moveTo>
                              <a:lnTo>
                                <a:pt x="8739" y="0"/>
                              </a:lnTo>
                            </a:path>
                            <a:path w="8303259" h="3684270">
                              <a:moveTo>
                                <a:pt x="2289804" y="3683774"/>
                              </a:moveTo>
                              <a:lnTo>
                                <a:pt x="2289804" y="0"/>
                              </a:lnTo>
                            </a:path>
                            <a:path w="8303259" h="3684270">
                              <a:moveTo>
                                <a:pt x="3399748" y="3683774"/>
                              </a:moveTo>
                              <a:lnTo>
                                <a:pt x="3399748" y="0"/>
                              </a:lnTo>
                            </a:path>
                            <a:path w="8303259" h="3684270">
                              <a:moveTo>
                                <a:pt x="4623308" y="3683774"/>
                              </a:moveTo>
                              <a:lnTo>
                                <a:pt x="4623308" y="0"/>
                              </a:lnTo>
                            </a:path>
                            <a:path w="8303259" h="3684270">
                              <a:moveTo>
                                <a:pt x="5829389" y="3683774"/>
                              </a:moveTo>
                              <a:lnTo>
                                <a:pt x="5829389" y="0"/>
                              </a:lnTo>
                            </a:path>
                            <a:path w="8303259" h="3684270">
                              <a:moveTo>
                                <a:pt x="7114126" y="3683774"/>
                              </a:moveTo>
                              <a:lnTo>
                                <a:pt x="7114126" y="0"/>
                              </a:lnTo>
                            </a:path>
                            <a:path w="8303259" h="3684270">
                              <a:moveTo>
                                <a:pt x="8293987" y="3683774"/>
                              </a:moveTo>
                              <a:lnTo>
                                <a:pt x="8293987" y="0"/>
                              </a:lnTo>
                            </a:path>
                            <a:path w="8303259" h="3684270">
                              <a:moveTo>
                                <a:pt x="0" y="1283210"/>
                              </a:moveTo>
                              <a:lnTo>
                                <a:pt x="8302727" y="1283210"/>
                              </a:lnTo>
                            </a:path>
                            <a:path w="8303259" h="3684270">
                              <a:moveTo>
                                <a:pt x="0" y="2487857"/>
                              </a:moveTo>
                              <a:lnTo>
                                <a:pt x="8302727" y="2487857"/>
                              </a:lnTo>
                            </a:path>
                            <a:path w="8303259" h="3684270">
                              <a:moveTo>
                                <a:pt x="0" y="2758466"/>
                              </a:moveTo>
                              <a:lnTo>
                                <a:pt x="8302727" y="2758466"/>
                              </a:lnTo>
                            </a:path>
                            <a:path w="8303259" h="3684270">
                              <a:moveTo>
                                <a:pt x="0" y="3011616"/>
                              </a:moveTo>
                              <a:lnTo>
                                <a:pt x="8302727" y="3011616"/>
                              </a:lnTo>
                            </a:path>
                            <a:path w="8303259" h="3684270">
                              <a:moveTo>
                                <a:pt x="0" y="3675045"/>
                              </a:moveTo>
                              <a:lnTo>
                                <a:pt x="8302727" y="3675045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F6F320" id="Graphic 1365" o:spid="_x0000_s1026" style="position:absolute;margin-left:66.05pt;margin-top:640.6pt;width:653.8pt;height:290.1pt;z-index:-1935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03259,3684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" path="m,8729r8302727,em,506300r8302727,em8739,3683774l8739,em2289804,3683774l2289804,em3399748,3683774l3399748,em4623308,3683774l4623308,em5829389,3683774l5829389,em7114126,3683774l7114126,em8293987,3683774l8293987,em,1283210r8302727,em,2487857r8302727,em,2758466r8302727,em,3011616r8302727,em,3675045r8302727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8784" behindDoc="1" locked="0" layoutInCell="1" allowOverlap="1" wp14:anchorId="5635ED48" wp14:editId="6DDCC53C">
                <wp:simplePos x="0" y="0"/>
                <wp:positionH relativeFrom="page">
                  <wp:posOffset>810562</wp:posOffset>
                </wp:positionH>
                <wp:positionV relativeFrom="page">
                  <wp:posOffset>860262</wp:posOffset>
                </wp:positionV>
                <wp:extent cx="3874770" cy="381000"/>
                <wp:effectExtent l="0" t="0" r="0" b="0"/>
                <wp:wrapNone/>
                <wp:docPr id="1366" name="Text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4770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3821F9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b/>
                                <w:sz w:val="50"/>
                              </w:rPr>
                            </w:pPr>
                            <w:r>
                              <w:rPr>
                                <w:b/>
                                <w:color w:val="70BACC"/>
                                <w:w w:val="105"/>
                                <w:sz w:val="50"/>
                              </w:rPr>
                              <w:t>Toelichting</w:t>
                            </w:r>
                            <w:r>
                              <w:rPr>
                                <w:b/>
                                <w:color w:val="70BACC"/>
                                <w:spacing w:val="-34"/>
                                <w:w w:val="105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BACC"/>
                                <w:w w:val="105"/>
                                <w:sz w:val="50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70BACC"/>
                                <w:spacing w:val="-34"/>
                                <w:w w:val="105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BACC"/>
                                <w:w w:val="105"/>
                                <w:sz w:val="50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70BACC"/>
                                <w:spacing w:val="-37"/>
                                <w:w w:val="105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BACC"/>
                                <w:spacing w:val="-2"/>
                                <w:w w:val="105"/>
                                <w:sz w:val="50"/>
                              </w:rPr>
                              <w:t>balans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5ED48" id="Textbox 1366" o:spid="_x0000_s2026" type="#_x0000_t202" style="position:absolute;margin-left:63.8pt;margin-top:67.75pt;width:305.1pt;height:30pt;z-index:-1935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" filled="f" stroked="f">
                <v:textbox inset="0,0,0,0">
                  <w:txbxContent>
                    <w:p w14:paraId="183821F9" w14:textId="77777777" w:rsidR="00995713" w:rsidRDefault="00000000">
                      <w:pPr>
                        <w:spacing w:before="4"/>
                        <w:ind w:left="20"/>
                        <w:rPr>
                          <w:b/>
                          <w:sz w:val="50"/>
                        </w:rPr>
                      </w:pPr>
                      <w:r>
                        <w:rPr>
                          <w:b/>
                          <w:color w:val="70BACC"/>
                          <w:w w:val="105"/>
                          <w:sz w:val="50"/>
                        </w:rPr>
                        <w:t>Toelichting</w:t>
                      </w:r>
                      <w:r>
                        <w:rPr>
                          <w:b/>
                          <w:color w:val="70BACC"/>
                          <w:spacing w:val="-34"/>
                          <w:w w:val="105"/>
                          <w:sz w:val="50"/>
                        </w:rPr>
                        <w:t xml:space="preserve"> </w:t>
                      </w:r>
                      <w:r>
                        <w:rPr>
                          <w:b/>
                          <w:color w:val="70BACC"/>
                          <w:w w:val="105"/>
                          <w:sz w:val="50"/>
                        </w:rPr>
                        <w:t>op</w:t>
                      </w:r>
                      <w:r>
                        <w:rPr>
                          <w:b/>
                          <w:color w:val="70BACC"/>
                          <w:spacing w:val="-34"/>
                          <w:w w:val="105"/>
                          <w:sz w:val="50"/>
                        </w:rPr>
                        <w:t xml:space="preserve"> </w:t>
                      </w:r>
                      <w:r>
                        <w:rPr>
                          <w:b/>
                          <w:color w:val="70BACC"/>
                          <w:w w:val="105"/>
                          <w:sz w:val="50"/>
                        </w:rPr>
                        <w:t>de</w:t>
                      </w:r>
                      <w:r>
                        <w:rPr>
                          <w:b/>
                          <w:color w:val="70BACC"/>
                          <w:spacing w:val="-37"/>
                          <w:w w:val="105"/>
                          <w:sz w:val="50"/>
                        </w:rPr>
                        <w:t xml:space="preserve"> </w:t>
                      </w:r>
                      <w:r>
                        <w:rPr>
                          <w:b/>
                          <w:color w:val="70BACC"/>
                          <w:spacing w:val="-2"/>
                          <w:w w:val="105"/>
                          <w:sz w:val="50"/>
                        </w:rPr>
                        <w:t>balans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9296" behindDoc="1" locked="0" layoutInCell="1" allowOverlap="1" wp14:anchorId="49878615" wp14:editId="6F2FB40F">
                <wp:simplePos x="0" y="0"/>
                <wp:positionH relativeFrom="page">
                  <wp:posOffset>816308</wp:posOffset>
                </wp:positionH>
                <wp:positionV relativeFrom="page">
                  <wp:posOffset>1351734</wp:posOffset>
                </wp:positionV>
                <wp:extent cx="199390" cy="345440"/>
                <wp:effectExtent l="0" t="0" r="0" b="0"/>
                <wp:wrapNone/>
                <wp:docPr id="1367" name="Text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9390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140D48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B8CDCD"/>
                                <w:spacing w:val="-18"/>
                                <w:sz w:val="45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878615" id="Textbox 1367" o:spid="_x0000_s2027" type="#_x0000_t202" style="position:absolute;margin-left:64.3pt;margin-top:106.45pt;width:15.7pt;height:27.2pt;z-index:-1935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" filled="f" stroked="f">
                <v:textbox inset="0,0,0,0">
                  <w:txbxContent>
                    <w:p w14:paraId="7E140D48" w14:textId="77777777" w:rsidR="00995713" w:rsidRDefault="00000000">
                      <w:pPr>
                        <w:spacing w:before="6"/>
                        <w:ind w:left="20"/>
                        <w:rPr>
                          <w:sz w:val="45"/>
                        </w:rPr>
                      </w:pPr>
                      <w:r>
                        <w:rPr>
                          <w:color w:val="B8CDCD"/>
                          <w:spacing w:val="-18"/>
                          <w:sz w:val="45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59808" behindDoc="1" locked="0" layoutInCell="1" allowOverlap="1" wp14:anchorId="141B9AE3" wp14:editId="0211BEA0">
                <wp:simplePos x="0" y="0"/>
                <wp:positionH relativeFrom="page">
                  <wp:posOffset>1303223</wp:posOffset>
                </wp:positionH>
                <wp:positionV relativeFrom="page">
                  <wp:posOffset>1351734</wp:posOffset>
                </wp:positionV>
                <wp:extent cx="972819" cy="345440"/>
                <wp:effectExtent l="0" t="0" r="0" b="0"/>
                <wp:wrapNone/>
                <wp:docPr id="1368" name="Textbox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2819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345998" w14:textId="77777777" w:rsidR="00995713" w:rsidRDefault="00000000">
                            <w:pPr>
                              <w:tabs>
                                <w:tab w:val="left" w:pos="395"/>
                                <w:tab w:val="left" w:pos="1275"/>
                              </w:tabs>
                              <w:spacing w:before="6"/>
                              <w:ind w:left="20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B8CDCD"/>
                                <w:spacing w:val="-10"/>
                                <w:sz w:val="37"/>
                              </w:rPr>
                              <w:t>t</w:t>
                            </w:r>
                            <w:r>
                              <w:rPr>
                                <w:color w:val="B8CDCD"/>
                                <w:sz w:val="3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B8CDCD"/>
                                <w:spacing w:val="-5"/>
                                <w:sz w:val="44"/>
                              </w:rPr>
                              <w:t>nd</w:t>
                            </w:r>
                            <w:proofErr w:type="spellEnd"/>
                            <w:r>
                              <w:rPr>
                                <w:color w:val="B8CDCD"/>
                                <w:sz w:val="44"/>
                              </w:rPr>
                              <w:tab/>
                            </w:r>
                            <w:r>
                              <w:rPr>
                                <w:color w:val="B8CDCD"/>
                                <w:spacing w:val="-10"/>
                                <w:sz w:val="45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B9AE3" id="Textbox 1368" o:spid="_x0000_s2028" type="#_x0000_t202" style="position:absolute;margin-left:102.6pt;margin-top:106.45pt;width:76.6pt;height:27.2pt;z-index:-1935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" filled="f" stroked="f">
                <v:textbox inset="0,0,0,0">
                  <w:txbxContent>
                    <w:p w14:paraId="7B345998" w14:textId="77777777" w:rsidR="00995713" w:rsidRDefault="00000000">
                      <w:pPr>
                        <w:tabs>
                          <w:tab w:val="left" w:pos="395"/>
                          <w:tab w:val="left" w:pos="1275"/>
                        </w:tabs>
                        <w:spacing w:before="6"/>
                        <w:ind w:left="20"/>
                        <w:rPr>
                          <w:sz w:val="45"/>
                        </w:rPr>
                      </w:pPr>
                      <w:r>
                        <w:rPr>
                          <w:color w:val="B8CDCD"/>
                          <w:spacing w:val="-10"/>
                          <w:sz w:val="37"/>
                        </w:rPr>
                        <w:t>t</w:t>
                      </w:r>
                      <w:r>
                        <w:rPr>
                          <w:color w:val="B8CDCD"/>
                          <w:sz w:val="37"/>
                        </w:rPr>
                        <w:tab/>
                      </w:r>
                      <w:proofErr w:type="spellStart"/>
                      <w:r>
                        <w:rPr>
                          <w:color w:val="B8CDCD"/>
                          <w:spacing w:val="-5"/>
                          <w:sz w:val="44"/>
                        </w:rPr>
                        <w:t>nd</w:t>
                      </w:r>
                      <w:proofErr w:type="spellEnd"/>
                      <w:r>
                        <w:rPr>
                          <w:color w:val="B8CDCD"/>
                          <w:sz w:val="44"/>
                        </w:rPr>
                        <w:tab/>
                      </w:r>
                      <w:r>
                        <w:rPr>
                          <w:color w:val="B8CDCD"/>
                          <w:spacing w:val="-10"/>
                          <w:sz w:val="45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0320" behindDoc="1" locked="0" layoutInCell="1" allowOverlap="1" wp14:anchorId="7DCAB086" wp14:editId="63E311EC">
                <wp:simplePos x="0" y="0"/>
                <wp:positionH relativeFrom="page">
                  <wp:posOffset>2478389</wp:posOffset>
                </wp:positionH>
                <wp:positionV relativeFrom="page">
                  <wp:posOffset>1466978</wp:posOffset>
                </wp:positionV>
                <wp:extent cx="97155" cy="203200"/>
                <wp:effectExtent l="0" t="0" r="0" b="0"/>
                <wp:wrapNone/>
                <wp:docPr id="1369" name="Textbox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15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139CD1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B8CDCD"/>
                                <w:spacing w:val="-10"/>
                                <w:w w:val="90"/>
                                <w:sz w:val="25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AB086" id="Textbox 1369" o:spid="_x0000_s2029" type="#_x0000_t202" style="position:absolute;margin-left:195.15pt;margin-top:115.5pt;width:7.65pt;height:16pt;z-index:-1935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" filled="f" stroked="f">
                <v:textbox inset="0,0,0,0">
                  <w:txbxContent>
                    <w:p w14:paraId="0E139CD1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B8CDCD"/>
                          <w:spacing w:val="-10"/>
                          <w:w w:val="90"/>
                          <w:sz w:val="25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0832" behindDoc="1" locked="0" layoutInCell="1" allowOverlap="1" wp14:anchorId="19336447" wp14:editId="639AAD97">
                <wp:simplePos x="0" y="0"/>
                <wp:positionH relativeFrom="page">
                  <wp:posOffset>809195</wp:posOffset>
                </wp:positionH>
                <wp:positionV relativeFrom="page">
                  <wp:posOffset>1834117</wp:posOffset>
                </wp:positionV>
                <wp:extent cx="6507480" cy="267335"/>
                <wp:effectExtent l="0" t="0" r="0" b="0"/>
                <wp:wrapNone/>
                <wp:docPr id="1370" name="Textbox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748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91A0C4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Uitzettingen</w:t>
                            </w:r>
                            <w:r>
                              <w:rPr>
                                <w:color w:val="727274"/>
                                <w:spacing w:val="-2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met</w:t>
                            </w:r>
                            <w:r>
                              <w:rPr>
                                <w:color w:val="727274"/>
                                <w:spacing w:val="-2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een</w:t>
                            </w:r>
                            <w:r>
                              <w:rPr>
                                <w:color w:val="727274"/>
                                <w:spacing w:val="-26"/>
                                <w:w w:val="110"/>
                                <w:sz w:val="3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rentetypische</w:t>
                            </w:r>
                            <w:proofErr w:type="spellEnd"/>
                            <w:r>
                              <w:rPr>
                                <w:color w:val="727274"/>
                                <w:spacing w:val="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l</w:t>
                            </w: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ooptijd</w:t>
                            </w:r>
                            <w:r>
                              <w:rPr>
                                <w:color w:val="727274"/>
                                <w:spacing w:val="-1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korter</w:t>
                            </w:r>
                            <w:r>
                              <w:rPr>
                                <w:color w:val="727274"/>
                                <w:spacing w:val="-12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dan</w:t>
                            </w:r>
                            <w:r>
                              <w:rPr>
                                <w:color w:val="727274"/>
                                <w:spacing w:val="-2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10"/>
                                <w:sz w:val="34"/>
                              </w:rPr>
                              <w:t>een</w:t>
                            </w:r>
                            <w:r>
                              <w:rPr>
                                <w:color w:val="727274"/>
                                <w:spacing w:val="-2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4"/>
                                <w:w w:val="110"/>
                                <w:sz w:val="34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336447" id="Textbox 1370" o:spid="_x0000_s2030" type="#_x0000_t202" style="position:absolute;margin-left:63.7pt;margin-top:144.4pt;width:512.4pt;height:21.05pt;z-index:-1935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" filled="f" stroked="f">
                <v:textbox inset="0,0,0,0">
                  <w:txbxContent>
                    <w:p w14:paraId="6F91A0C4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w w:val="110"/>
                          <w:sz w:val="34"/>
                        </w:rPr>
                        <w:t>Uitzettingen</w:t>
                      </w:r>
                      <w:r>
                        <w:rPr>
                          <w:color w:val="727274"/>
                          <w:spacing w:val="-2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10"/>
                          <w:sz w:val="34"/>
                        </w:rPr>
                        <w:t>met</w:t>
                      </w:r>
                      <w:r>
                        <w:rPr>
                          <w:color w:val="727274"/>
                          <w:spacing w:val="-2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10"/>
                          <w:sz w:val="34"/>
                        </w:rPr>
                        <w:t>een</w:t>
                      </w:r>
                      <w:r>
                        <w:rPr>
                          <w:color w:val="727274"/>
                          <w:spacing w:val="-26"/>
                          <w:w w:val="110"/>
                          <w:sz w:val="3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27274"/>
                          <w:w w:val="110"/>
                          <w:sz w:val="34"/>
                        </w:rPr>
                        <w:t>rentetypische</w:t>
                      </w:r>
                      <w:proofErr w:type="spellEnd"/>
                      <w:r>
                        <w:rPr>
                          <w:color w:val="727274"/>
                          <w:spacing w:val="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l</w:t>
                      </w:r>
                      <w:r>
                        <w:rPr>
                          <w:color w:val="727274"/>
                          <w:w w:val="110"/>
                          <w:sz w:val="34"/>
                        </w:rPr>
                        <w:t>ooptijd</w:t>
                      </w:r>
                      <w:r>
                        <w:rPr>
                          <w:color w:val="727274"/>
                          <w:spacing w:val="-1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10"/>
                          <w:sz w:val="34"/>
                        </w:rPr>
                        <w:t>korter</w:t>
                      </w:r>
                      <w:r>
                        <w:rPr>
                          <w:color w:val="727274"/>
                          <w:spacing w:val="-12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10"/>
                          <w:sz w:val="34"/>
                        </w:rPr>
                        <w:t>dan</w:t>
                      </w:r>
                      <w:r>
                        <w:rPr>
                          <w:color w:val="727274"/>
                          <w:spacing w:val="-2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10"/>
                          <w:sz w:val="34"/>
                        </w:rPr>
                        <w:t>een</w:t>
                      </w:r>
                      <w:r>
                        <w:rPr>
                          <w:color w:val="727274"/>
                          <w:spacing w:val="-2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4"/>
                          <w:w w:val="110"/>
                          <w:sz w:val="34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1344" behindDoc="1" locked="0" layoutInCell="1" allowOverlap="1" wp14:anchorId="400263BB" wp14:editId="36B8C9A9">
                <wp:simplePos x="0" y="0"/>
                <wp:positionH relativeFrom="page">
                  <wp:posOffset>4561234</wp:posOffset>
                </wp:positionH>
                <wp:positionV relativeFrom="page">
                  <wp:posOffset>2733415</wp:posOffset>
                </wp:positionV>
                <wp:extent cx="189865" cy="2423160"/>
                <wp:effectExtent l="0" t="0" r="0" b="0"/>
                <wp:wrapNone/>
                <wp:docPr id="1371" name="Textbox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865" cy="2423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A16F7F" w14:textId="77777777" w:rsidR="00995713" w:rsidRDefault="00000000">
                            <w:pPr>
                              <w:spacing w:before="8"/>
                              <w:ind w:left="33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7"/>
                              </w:rPr>
                              <w:t>€</w:t>
                            </w:r>
                          </w:p>
                          <w:p w14:paraId="2F3F3BCC" w14:textId="77777777" w:rsidR="00995713" w:rsidRDefault="00000000">
                            <w:pPr>
                              <w:spacing w:before="43"/>
                              <w:ind w:left="60"/>
                              <w:rPr>
                                <w:rFonts w:ascii="Times New Roman" w:hAns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27274"/>
                                <w:spacing w:val="-10"/>
                                <w:sz w:val="40"/>
                              </w:rPr>
                              <w:t>€</w:t>
                            </w:r>
                          </w:p>
                          <w:p w14:paraId="27E5C0BA" w14:textId="77777777" w:rsidR="00995713" w:rsidRDefault="00000000">
                            <w:pPr>
                              <w:spacing w:before="34"/>
                              <w:ind w:left="4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7"/>
                              </w:rPr>
                              <w:t>€</w:t>
                            </w:r>
                          </w:p>
                          <w:p w14:paraId="341F5B37" w14:textId="77777777" w:rsidR="00995713" w:rsidRDefault="00000000">
                            <w:pPr>
                              <w:spacing w:before="43"/>
                              <w:ind w:left="60"/>
                              <w:rPr>
                                <w:rFonts w:ascii="Times New Roman" w:hAns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27274"/>
                                <w:spacing w:val="-10"/>
                                <w:w w:val="110"/>
                                <w:sz w:val="40"/>
                              </w:rPr>
                              <w:t>€</w:t>
                            </w:r>
                          </w:p>
                          <w:p w14:paraId="31FB16F0" w14:textId="77777777" w:rsidR="00995713" w:rsidRDefault="00000000">
                            <w:pPr>
                              <w:spacing w:before="8"/>
                              <w:ind w:left="60"/>
                              <w:rPr>
                                <w:rFonts w:ascii="Times New Roman" w:hAns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27274"/>
                                <w:spacing w:val="-10"/>
                                <w:sz w:val="40"/>
                              </w:rPr>
                              <w:t>€</w:t>
                            </w:r>
                          </w:p>
                          <w:p w14:paraId="08ABB362" w14:textId="77777777" w:rsidR="00995713" w:rsidRDefault="00000000">
                            <w:pPr>
                              <w:spacing w:before="61"/>
                              <w:ind w:left="47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7"/>
                              </w:rPr>
                              <w:t>€</w:t>
                            </w:r>
                          </w:p>
                          <w:p w14:paraId="3E0D60F0" w14:textId="77777777" w:rsidR="00995713" w:rsidRDefault="00000000">
                            <w:pPr>
                              <w:spacing w:before="56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7"/>
                              </w:rPr>
                              <w:t>€</w:t>
                            </w:r>
                          </w:p>
                          <w:p w14:paraId="224CA2B8" w14:textId="77777777" w:rsidR="00995713" w:rsidRDefault="00000000">
                            <w:pPr>
                              <w:spacing w:before="70"/>
                              <w:ind w:left="33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05"/>
                                <w:sz w:val="34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263BB" id="Textbox 1371" o:spid="_x0000_s2031" type="#_x0000_t202" style="position:absolute;margin-left:359.15pt;margin-top:215.25pt;width:14.95pt;height:190.8pt;z-index:-1935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" filled="f" stroked="f">
                <v:textbox inset="0,0,0,0">
                  <w:txbxContent>
                    <w:p w14:paraId="3FA16F7F" w14:textId="77777777" w:rsidR="00995713" w:rsidRDefault="00000000">
                      <w:pPr>
                        <w:spacing w:before="8"/>
                        <w:ind w:left="33"/>
                        <w:rPr>
                          <w:sz w:val="37"/>
                        </w:rPr>
                      </w:pPr>
                      <w:r>
                        <w:rPr>
                          <w:color w:val="727274"/>
                          <w:spacing w:val="-10"/>
                          <w:sz w:val="37"/>
                        </w:rPr>
                        <w:t>€</w:t>
                      </w:r>
                    </w:p>
                    <w:p w14:paraId="2F3F3BCC" w14:textId="77777777" w:rsidR="00995713" w:rsidRDefault="00000000">
                      <w:pPr>
                        <w:spacing w:before="43"/>
                        <w:ind w:left="60"/>
                        <w:rPr>
                          <w:rFonts w:ascii="Times New Roman" w:hAnsi="Times New Roman"/>
                          <w:sz w:val="40"/>
                        </w:rPr>
                      </w:pPr>
                      <w:r>
                        <w:rPr>
                          <w:rFonts w:ascii="Times New Roman" w:hAnsi="Times New Roman"/>
                          <w:color w:val="727274"/>
                          <w:spacing w:val="-10"/>
                          <w:sz w:val="40"/>
                        </w:rPr>
                        <w:t>€</w:t>
                      </w:r>
                    </w:p>
                    <w:p w14:paraId="27E5C0BA" w14:textId="77777777" w:rsidR="00995713" w:rsidRDefault="00000000">
                      <w:pPr>
                        <w:spacing w:before="34"/>
                        <w:ind w:left="47"/>
                        <w:rPr>
                          <w:sz w:val="37"/>
                        </w:rPr>
                      </w:pPr>
                      <w:r>
                        <w:rPr>
                          <w:color w:val="727274"/>
                          <w:spacing w:val="-10"/>
                          <w:sz w:val="37"/>
                        </w:rPr>
                        <w:t>€</w:t>
                      </w:r>
                    </w:p>
                    <w:p w14:paraId="341F5B37" w14:textId="77777777" w:rsidR="00995713" w:rsidRDefault="00000000">
                      <w:pPr>
                        <w:spacing w:before="43"/>
                        <w:ind w:left="60"/>
                        <w:rPr>
                          <w:rFonts w:ascii="Times New Roman" w:hAnsi="Times New Roman"/>
                          <w:sz w:val="40"/>
                        </w:rPr>
                      </w:pPr>
                      <w:r>
                        <w:rPr>
                          <w:rFonts w:ascii="Times New Roman" w:hAnsi="Times New Roman"/>
                          <w:color w:val="727274"/>
                          <w:spacing w:val="-10"/>
                          <w:w w:val="110"/>
                          <w:sz w:val="40"/>
                        </w:rPr>
                        <w:t>€</w:t>
                      </w:r>
                    </w:p>
                    <w:p w14:paraId="31FB16F0" w14:textId="77777777" w:rsidR="00995713" w:rsidRDefault="00000000">
                      <w:pPr>
                        <w:spacing w:before="8"/>
                        <w:ind w:left="60"/>
                        <w:rPr>
                          <w:rFonts w:ascii="Times New Roman" w:hAnsi="Times New Roman"/>
                          <w:sz w:val="40"/>
                        </w:rPr>
                      </w:pPr>
                      <w:r>
                        <w:rPr>
                          <w:rFonts w:ascii="Times New Roman" w:hAnsi="Times New Roman"/>
                          <w:color w:val="727274"/>
                          <w:spacing w:val="-10"/>
                          <w:sz w:val="40"/>
                        </w:rPr>
                        <w:t>€</w:t>
                      </w:r>
                    </w:p>
                    <w:p w14:paraId="08ABB362" w14:textId="77777777" w:rsidR="00995713" w:rsidRDefault="00000000">
                      <w:pPr>
                        <w:spacing w:before="61"/>
                        <w:ind w:left="47"/>
                        <w:rPr>
                          <w:sz w:val="37"/>
                        </w:rPr>
                      </w:pPr>
                      <w:r>
                        <w:rPr>
                          <w:color w:val="727274"/>
                          <w:spacing w:val="-10"/>
                          <w:sz w:val="37"/>
                        </w:rPr>
                        <w:t>€</w:t>
                      </w:r>
                    </w:p>
                    <w:p w14:paraId="3E0D60F0" w14:textId="77777777" w:rsidR="00995713" w:rsidRDefault="00000000">
                      <w:pPr>
                        <w:spacing w:before="56"/>
                        <w:ind w:left="20"/>
                        <w:rPr>
                          <w:sz w:val="37"/>
                        </w:rPr>
                      </w:pPr>
                      <w:r>
                        <w:rPr>
                          <w:color w:val="727274"/>
                          <w:spacing w:val="-10"/>
                          <w:sz w:val="37"/>
                        </w:rPr>
                        <w:t>€</w:t>
                      </w:r>
                    </w:p>
                    <w:p w14:paraId="224CA2B8" w14:textId="77777777" w:rsidR="00995713" w:rsidRDefault="00000000">
                      <w:pPr>
                        <w:spacing w:before="70"/>
                        <w:ind w:left="33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05"/>
                          <w:sz w:val="34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1856" behindDoc="1" locked="0" layoutInCell="1" allowOverlap="1" wp14:anchorId="6A1D323B" wp14:editId="7D1CF977">
                <wp:simplePos x="0" y="0"/>
                <wp:positionH relativeFrom="page">
                  <wp:posOffset>972143</wp:posOffset>
                </wp:positionH>
                <wp:positionV relativeFrom="page">
                  <wp:posOffset>2750701</wp:posOffset>
                </wp:positionV>
                <wp:extent cx="108585" cy="2100580"/>
                <wp:effectExtent l="0" t="0" r="0" b="0"/>
                <wp:wrapNone/>
                <wp:docPr id="1372" name="Textbox 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85" cy="210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6DB541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10"/>
                                <w:sz w:val="34"/>
                              </w:rPr>
                              <w:t>•</w:t>
                            </w:r>
                          </w:p>
                          <w:p w14:paraId="32CF5229" w14:textId="77777777" w:rsidR="00995713" w:rsidRDefault="00000000">
                            <w:pPr>
                              <w:spacing w:before="90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05"/>
                                <w:sz w:val="34"/>
                              </w:rPr>
                              <w:t>•</w:t>
                            </w:r>
                          </w:p>
                          <w:p w14:paraId="568FB6AD" w14:textId="77777777" w:rsidR="00995713" w:rsidRDefault="00000000">
                            <w:pPr>
                              <w:spacing w:before="104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05"/>
                                <w:sz w:val="34"/>
                              </w:rPr>
                              <w:t>•</w:t>
                            </w:r>
                          </w:p>
                          <w:p w14:paraId="625FE522" w14:textId="77777777" w:rsidR="00995713" w:rsidRDefault="00000000">
                            <w:pPr>
                              <w:spacing w:before="91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05"/>
                                <w:sz w:val="34"/>
                              </w:rPr>
                              <w:t>•</w:t>
                            </w:r>
                          </w:p>
                          <w:p w14:paraId="13E644D6" w14:textId="77777777" w:rsidR="00995713" w:rsidRDefault="00000000">
                            <w:pPr>
                              <w:spacing w:before="76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05"/>
                                <w:sz w:val="34"/>
                              </w:rPr>
                              <w:t>•</w:t>
                            </w:r>
                          </w:p>
                          <w:p w14:paraId="03EB8669" w14:textId="77777777" w:rsidR="00995713" w:rsidRDefault="00000000">
                            <w:pPr>
                              <w:spacing w:before="104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10"/>
                                <w:sz w:val="34"/>
                              </w:rPr>
                              <w:t>•</w:t>
                            </w:r>
                          </w:p>
                          <w:p w14:paraId="7D901440" w14:textId="77777777" w:rsidR="00995713" w:rsidRDefault="00000000">
                            <w:pPr>
                              <w:spacing w:before="76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w w:val="110"/>
                                <w:sz w:val="3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1D323B" id="Textbox 1372" o:spid="_x0000_s2032" type="#_x0000_t202" style="position:absolute;margin-left:76.55pt;margin-top:216.6pt;width:8.55pt;height:165.4pt;z-index:-1935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" filled="f" stroked="f">
                <v:textbox inset="0,0,0,0">
                  <w:txbxContent>
                    <w:p w14:paraId="536DB541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10"/>
                          <w:sz w:val="34"/>
                        </w:rPr>
                        <w:t>•</w:t>
                      </w:r>
                    </w:p>
                    <w:p w14:paraId="32CF5229" w14:textId="77777777" w:rsidR="00995713" w:rsidRDefault="00000000">
                      <w:pPr>
                        <w:spacing w:before="90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05"/>
                          <w:sz w:val="34"/>
                        </w:rPr>
                        <w:t>•</w:t>
                      </w:r>
                    </w:p>
                    <w:p w14:paraId="568FB6AD" w14:textId="77777777" w:rsidR="00995713" w:rsidRDefault="00000000">
                      <w:pPr>
                        <w:spacing w:before="104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05"/>
                          <w:sz w:val="34"/>
                        </w:rPr>
                        <w:t>•</w:t>
                      </w:r>
                    </w:p>
                    <w:p w14:paraId="625FE522" w14:textId="77777777" w:rsidR="00995713" w:rsidRDefault="00000000">
                      <w:pPr>
                        <w:spacing w:before="91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05"/>
                          <w:sz w:val="34"/>
                        </w:rPr>
                        <w:t>•</w:t>
                      </w:r>
                    </w:p>
                    <w:p w14:paraId="13E644D6" w14:textId="77777777" w:rsidR="00995713" w:rsidRDefault="00000000">
                      <w:pPr>
                        <w:spacing w:before="76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05"/>
                          <w:sz w:val="34"/>
                        </w:rPr>
                        <w:t>•</w:t>
                      </w:r>
                    </w:p>
                    <w:p w14:paraId="03EB8669" w14:textId="77777777" w:rsidR="00995713" w:rsidRDefault="00000000">
                      <w:pPr>
                        <w:spacing w:before="104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10"/>
                          <w:sz w:val="34"/>
                        </w:rPr>
                        <w:t>•</w:t>
                      </w:r>
                    </w:p>
                    <w:p w14:paraId="7D901440" w14:textId="77777777" w:rsidR="00995713" w:rsidRDefault="00000000">
                      <w:pPr>
                        <w:spacing w:before="76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w w:val="110"/>
                          <w:sz w:val="3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2368" behindDoc="1" locked="0" layoutInCell="1" allowOverlap="1" wp14:anchorId="5B9B49FB" wp14:editId="6F7216D8">
                <wp:simplePos x="0" y="0"/>
                <wp:positionH relativeFrom="page">
                  <wp:posOffset>1200459</wp:posOffset>
                </wp:positionH>
                <wp:positionV relativeFrom="page">
                  <wp:posOffset>2750701</wp:posOffset>
                </wp:positionV>
                <wp:extent cx="2506980" cy="2100580"/>
                <wp:effectExtent l="0" t="0" r="0" b="0"/>
                <wp:wrapNone/>
                <wp:docPr id="1373" name="Textbox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6980" cy="210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197D75" w14:textId="77777777" w:rsidR="00995713" w:rsidRDefault="00000000">
                            <w:pPr>
                              <w:spacing w:before="9" w:line="295" w:lineRule="auto"/>
                              <w:ind w:left="21" w:firstLine="2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Rijk</w:t>
                            </w:r>
                            <w:r>
                              <w:rPr>
                                <w:color w:val="727274"/>
                                <w:spacing w:val="-21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 xml:space="preserve">(schatkistbankieren) </w:t>
                            </w: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Ven</w:t>
                            </w:r>
                            <w:r>
                              <w:rPr>
                                <w:color w:val="525254"/>
                                <w:spacing w:val="-2"/>
                                <w:w w:val="105"/>
                                <w:sz w:val="34"/>
                              </w:rPr>
                              <w:t>l</w:t>
                            </w: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o</w:t>
                            </w:r>
                          </w:p>
                          <w:p w14:paraId="22EEBE3C" w14:textId="77777777" w:rsidR="00995713" w:rsidRDefault="00000000">
                            <w:pPr>
                              <w:spacing w:before="15" w:line="295" w:lineRule="auto"/>
                              <w:ind w:left="20" w:right="1610" w:firstLine="3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Nederweert Asten Someren Leudal</w:t>
                            </w:r>
                          </w:p>
                          <w:p w14:paraId="3C04B746" w14:textId="77777777" w:rsidR="00995713" w:rsidRDefault="00000000">
                            <w:pPr>
                              <w:spacing w:line="378" w:lineRule="exact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10"/>
                                <w:sz w:val="34"/>
                              </w:rPr>
                              <w:t>Omzetbelasting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B49FB" id="Textbox 1373" o:spid="_x0000_s2033" type="#_x0000_t202" style="position:absolute;margin-left:94.5pt;margin-top:216.6pt;width:197.4pt;height:165.4pt;z-index:-1935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" filled="f" stroked="f">
                <v:textbox inset="0,0,0,0">
                  <w:txbxContent>
                    <w:p w14:paraId="2E197D75" w14:textId="77777777" w:rsidR="00995713" w:rsidRDefault="00000000">
                      <w:pPr>
                        <w:spacing w:before="9" w:line="295" w:lineRule="auto"/>
                        <w:ind w:left="21" w:firstLine="2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w w:val="105"/>
                          <w:sz w:val="34"/>
                        </w:rPr>
                        <w:t>Rijk</w:t>
                      </w:r>
                      <w:r>
                        <w:rPr>
                          <w:color w:val="727274"/>
                          <w:spacing w:val="-21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 xml:space="preserve">(schatkistbankieren) </w:t>
                      </w: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Ven</w:t>
                      </w:r>
                      <w:r>
                        <w:rPr>
                          <w:color w:val="525254"/>
                          <w:spacing w:val="-2"/>
                          <w:w w:val="105"/>
                          <w:sz w:val="34"/>
                        </w:rPr>
                        <w:t>l</w:t>
                      </w: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o</w:t>
                      </w:r>
                    </w:p>
                    <w:p w14:paraId="22EEBE3C" w14:textId="77777777" w:rsidR="00995713" w:rsidRDefault="00000000">
                      <w:pPr>
                        <w:spacing w:before="15" w:line="295" w:lineRule="auto"/>
                        <w:ind w:left="20" w:right="1610" w:firstLine="3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Nederweert Asten Someren Leudal</w:t>
                      </w:r>
                    </w:p>
                    <w:p w14:paraId="3C04B746" w14:textId="77777777" w:rsidR="00995713" w:rsidRDefault="00000000">
                      <w:pPr>
                        <w:spacing w:line="378" w:lineRule="exact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10"/>
                          <w:sz w:val="34"/>
                        </w:rPr>
                        <w:t>Omzetbelasting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2880" behindDoc="1" locked="0" layoutInCell="1" allowOverlap="1" wp14:anchorId="06E3558F" wp14:editId="5A55F071">
                <wp:simplePos x="0" y="0"/>
                <wp:positionH relativeFrom="page">
                  <wp:posOffset>4805698</wp:posOffset>
                </wp:positionH>
                <wp:positionV relativeFrom="page">
                  <wp:posOffset>2750701</wp:posOffset>
                </wp:positionV>
                <wp:extent cx="1071245" cy="2408555"/>
                <wp:effectExtent l="0" t="0" r="0" b="0"/>
                <wp:wrapNone/>
                <wp:docPr id="1374" name="Textbox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1245" cy="2408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1120D7" w14:textId="77777777" w:rsidR="00995713" w:rsidRDefault="00000000">
                            <w:pPr>
                              <w:spacing w:before="9"/>
                              <w:ind w:right="52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1.0</w:t>
                            </w:r>
                            <w:r>
                              <w:rPr>
                                <w:color w:val="525254"/>
                                <w:spacing w:val="-2"/>
                                <w:w w:val="105"/>
                                <w:sz w:val="34"/>
                              </w:rPr>
                              <w:t>1</w:t>
                            </w: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5.128</w:t>
                            </w:r>
                          </w:p>
                          <w:p w14:paraId="08257FF9" w14:textId="77777777" w:rsidR="00995713" w:rsidRDefault="00000000">
                            <w:pPr>
                              <w:spacing w:before="90"/>
                              <w:ind w:right="41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128.083</w:t>
                            </w:r>
                          </w:p>
                          <w:p w14:paraId="21AB18D9" w14:textId="77777777" w:rsidR="00995713" w:rsidRDefault="00000000">
                            <w:pPr>
                              <w:spacing w:before="91"/>
                              <w:ind w:right="63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18.945</w:t>
                            </w:r>
                          </w:p>
                          <w:p w14:paraId="3BE508CF" w14:textId="77777777" w:rsidR="00995713" w:rsidRDefault="00000000">
                            <w:pPr>
                              <w:spacing w:before="90"/>
                              <w:ind w:right="49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16.381</w:t>
                            </w:r>
                          </w:p>
                          <w:p w14:paraId="5C8FCE15" w14:textId="77777777" w:rsidR="00995713" w:rsidRDefault="00000000">
                            <w:pPr>
                              <w:spacing w:before="90"/>
                              <w:ind w:right="18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10"/>
                                <w:sz w:val="34"/>
                              </w:rPr>
                              <w:t>19.094</w:t>
                            </w:r>
                          </w:p>
                          <w:p w14:paraId="13E1D027" w14:textId="77777777" w:rsidR="00995713" w:rsidRDefault="00000000">
                            <w:pPr>
                              <w:spacing w:before="90"/>
                              <w:ind w:right="42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10"/>
                                <w:sz w:val="34"/>
                              </w:rPr>
                              <w:t>5.684</w:t>
                            </w:r>
                          </w:p>
                          <w:p w14:paraId="58FB1772" w14:textId="77777777" w:rsidR="00995713" w:rsidRDefault="00000000">
                            <w:pPr>
                              <w:spacing w:before="90"/>
                              <w:ind w:right="96"/>
                              <w:jc w:val="righ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269.223</w:t>
                            </w:r>
                          </w:p>
                          <w:p w14:paraId="33BF61DB" w14:textId="77777777" w:rsidR="00995713" w:rsidRDefault="00000000">
                            <w:pPr>
                              <w:spacing w:before="72"/>
                              <w:ind w:right="17"/>
                              <w:jc w:val="righ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36"/>
                              </w:rPr>
                              <w:t>1.472.538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3558F" id="Textbox 1374" o:spid="_x0000_s2034" type="#_x0000_t202" style="position:absolute;margin-left:378.4pt;margin-top:216.6pt;width:84.35pt;height:189.65pt;z-index:-1935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" filled="f" stroked="f">
                <v:textbox inset="0,0,0,0">
                  <w:txbxContent>
                    <w:p w14:paraId="0C1120D7" w14:textId="77777777" w:rsidR="00995713" w:rsidRDefault="00000000">
                      <w:pPr>
                        <w:spacing w:before="9"/>
                        <w:ind w:right="52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1.0</w:t>
                      </w:r>
                      <w:r>
                        <w:rPr>
                          <w:color w:val="525254"/>
                          <w:spacing w:val="-2"/>
                          <w:w w:val="105"/>
                          <w:sz w:val="34"/>
                        </w:rPr>
                        <w:t>1</w:t>
                      </w: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5.128</w:t>
                      </w:r>
                    </w:p>
                    <w:p w14:paraId="08257FF9" w14:textId="77777777" w:rsidR="00995713" w:rsidRDefault="00000000">
                      <w:pPr>
                        <w:spacing w:before="90"/>
                        <w:ind w:right="41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128.083</w:t>
                      </w:r>
                    </w:p>
                    <w:p w14:paraId="21AB18D9" w14:textId="77777777" w:rsidR="00995713" w:rsidRDefault="00000000">
                      <w:pPr>
                        <w:spacing w:before="91"/>
                        <w:ind w:right="63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18.945</w:t>
                      </w:r>
                    </w:p>
                    <w:p w14:paraId="3BE508CF" w14:textId="77777777" w:rsidR="00995713" w:rsidRDefault="00000000">
                      <w:pPr>
                        <w:spacing w:before="90"/>
                        <w:ind w:right="49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16.381</w:t>
                      </w:r>
                    </w:p>
                    <w:p w14:paraId="5C8FCE15" w14:textId="77777777" w:rsidR="00995713" w:rsidRDefault="00000000">
                      <w:pPr>
                        <w:spacing w:before="90"/>
                        <w:ind w:right="18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10"/>
                          <w:sz w:val="34"/>
                        </w:rPr>
                        <w:t>19.094</w:t>
                      </w:r>
                    </w:p>
                    <w:p w14:paraId="13E1D027" w14:textId="77777777" w:rsidR="00995713" w:rsidRDefault="00000000">
                      <w:pPr>
                        <w:spacing w:before="90"/>
                        <w:ind w:right="42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10"/>
                          <w:sz w:val="34"/>
                        </w:rPr>
                        <w:t>5.684</w:t>
                      </w:r>
                    </w:p>
                    <w:p w14:paraId="58FB1772" w14:textId="77777777" w:rsidR="00995713" w:rsidRDefault="00000000">
                      <w:pPr>
                        <w:spacing w:before="90"/>
                        <w:ind w:right="96"/>
                        <w:jc w:val="right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269.223</w:t>
                      </w:r>
                    </w:p>
                    <w:p w14:paraId="33BF61DB" w14:textId="77777777" w:rsidR="00995713" w:rsidRDefault="00000000">
                      <w:pPr>
                        <w:spacing w:before="72"/>
                        <w:ind w:right="17"/>
                        <w:jc w:val="right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36"/>
                        </w:rPr>
                        <w:t>1.472.538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3392" behindDoc="1" locked="0" layoutInCell="1" allowOverlap="1" wp14:anchorId="2DF6004F" wp14:editId="5176A7B2">
                <wp:simplePos x="0" y="0"/>
                <wp:positionH relativeFrom="page">
                  <wp:posOffset>4508534</wp:posOffset>
                </wp:positionH>
                <wp:positionV relativeFrom="page">
                  <wp:posOffset>5774993</wp:posOffset>
                </wp:positionV>
                <wp:extent cx="154940" cy="307975"/>
                <wp:effectExtent l="0" t="0" r="0" b="0"/>
                <wp:wrapNone/>
                <wp:docPr id="1375" name="Textbox 1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307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FB2279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rFonts w:ascii="Times New Roman" w:hAns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27274"/>
                                <w:spacing w:val="-10"/>
                                <w:sz w:val="40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6004F" id="Textbox 1375" o:spid="_x0000_s2035" type="#_x0000_t202" style="position:absolute;margin-left:355pt;margin-top:454.7pt;width:12.2pt;height:24.25pt;z-index:-1935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" filled="f" stroked="f">
                <v:textbox inset="0,0,0,0">
                  <w:txbxContent>
                    <w:p w14:paraId="0CFB2279" w14:textId="77777777" w:rsidR="00995713" w:rsidRDefault="00000000">
                      <w:pPr>
                        <w:spacing w:before="4"/>
                        <w:ind w:left="20"/>
                        <w:rPr>
                          <w:rFonts w:ascii="Times New Roman" w:hAnsi="Times New Roman"/>
                          <w:sz w:val="40"/>
                        </w:rPr>
                      </w:pPr>
                      <w:r>
                        <w:rPr>
                          <w:rFonts w:ascii="Times New Roman" w:hAnsi="Times New Roman"/>
                          <w:color w:val="727274"/>
                          <w:spacing w:val="-10"/>
                          <w:sz w:val="40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3904" behindDoc="1" locked="0" layoutInCell="1" allowOverlap="1" wp14:anchorId="500C3F10" wp14:editId="00DC3C22">
                <wp:simplePos x="0" y="0"/>
                <wp:positionH relativeFrom="page">
                  <wp:posOffset>972143</wp:posOffset>
                </wp:positionH>
                <wp:positionV relativeFrom="page">
                  <wp:posOffset>5805961</wp:posOffset>
                </wp:positionV>
                <wp:extent cx="102235" cy="267335"/>
                <wp:effectExtent l="0" t="0" r="0" b="0"/>
                <wp:wrapNone/>
                <wp:docPr id="1376" name="Textbox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235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E915FF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F1115"/>
                                <w:spacing w:val="-10"/>
                                <w:sz w:val="3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C3F10" id="Textbox 1376" o:spid="_x0000_s2036" type="#_x0000_t202" style="position:absolute;margin-left:76.55pt;margin-top:457.15pt;width:8.05pt;height:21.05pt;z-index:-1935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" filled="f" stroked="f">
                <v:textbox inset="0,0,0,0">
                  <w:txbxContent>
                    <w:p w14:paraId="7EE915FF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0F1115"/>
                          <w:spacing w:val="-10"/>
                          <w:sz w:val="3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4416" behindDoc="1" locked="0" layoutInCell="1" allowOverlap="1" wp14:anchorId="1BFB865F" wp14:editId="1B5EAFD3">
                <wp:simplePos x="0" y="0"/>
                <wp:positionH relativeFrom="page">
                  <wp:posOffset>1200459</wp:posOffset>
                </wp:positionH>
                <wp:positionV relativeFrom="page">
                  <wp:posOffset>5805961</wp:posOffset>
                </wp:positionV>
                <wp:extent cx="2115820" cy="267335"/>
                <wp:effectExtent l="0" t="0" r="0" b="0"/>
                <wp:wrapNone/>
                <wp:docPr id="1377" name="Textbox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582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23895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Overige</w:t>
                            </w:r>
                            <w:r>
                              <w:rPr>
                                <w:color w:val="727274"/>
                                <w:spacing w:val="-13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vorderingen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B865F" id="Textbox 1377" o:spid="_x0000_s2037" type="#_x0000_t202" style="position:absolute;margin-left:94.5pt;margin-top:457.15pt;width:166.6pt;height:21.05pt;z-index:-1935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" filled="f" stroked="f">
                <v:textbox inset="0,0,0,0">
                  <w:txbxContent>
                    <w:p w14:paraId="78238952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w w:val="105"/>
                          <w:sz w:val="34"/>
                        </w:rPr>
                        <w:t>Overige</w:t>
                      </w:r>
                      <w:r>
                        <w:rPr>
                          <w:color w:val="727274"/>
                          <w:spacing w:val="-13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vorderingen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4928" behindDoc="1" locked="0" layoutInCell="1" allowOverlap="1" wp14:anchorId="1A8BF14E" wp14:editId="05B50FA6">
                <wp:simplePos x="0" y="0"/>
                <wp:positionH relativeFrom="page">
                  <wp:posOffset>4927834</wp:posOffset>
                </wp:positionH>
                <wp:positionV relativeFrom="page">
                  <wp:posOffset>5805961</wp:posOffset>
                </wp:positionV>
                <wp:extent cx="847090" cy="267335"/>
                <wp:effectExtent l="0" t="0" r="0" b="0"/>
                <wp:wrapNone/>
                <wp:docPr id="1378" name="Textbox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09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2D7B8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268.791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BF14E" id="Textbox 1378" o:spid="_x0000_s2038" type="#_x0000_t202" style="position:absolute;margin-left:388pt;margin-top:457.15pt;width:66.7pt;height:21.05pt;z-index:-1935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" filled="f" stroked="f">
                <v:textbox inset="0,0,0,0">
                  <w:txbxContent>
                    <w:p w14:paraId="782D7B82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268.791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5440" behindDoc="1" locked="0" layoutInCell="1" allowOverlap="1" wp14:anchorId="0E260805" wp14:editId="640E6631">
                <wp:simplePos x="0" y="0"/>
                <wp:positionH relativeFrom="page">
                  <wp:posOffset>809628</wp:posOffset>
                </wp:positionH>
                <wp:positionV relativeFrom="page">
                  <wp:posOffset>6722540</wp:posOffset>
                </wp:positionV>
                <wp:extent cx="302260" cy="267335"/>
                <wp:effectExtent l="0" t="0" r="0" b="0"/>
                <wp:wrapNone/>
                <wp:docPr id="1379" name="Textbox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26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FBCEF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spacing w:val="-5"/>
                                <w:w w:val="105"/>
                                <w:sz w:val="34"/>
                              </w:rPr>
                              <w:t>Dit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60805" id="Textbox 1379" o:spid="_x0000_s2039" type="#_x0000_t202" style="position:absolute;margin-left:63.75pt;margin-top:529.35pt;width:23.8pt;height:21.05pt;z-index:-1935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" filled="f" stroked="f">
                <v:textbox inset="0,0,0,0">
                  <w:txbxContent>
                    <w:p w14:paraId="79FBCEF2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spacing w:val="-5"/>
                          <w:w w:val="105"/>
                          <w:sz w:val="34"/>
                        </w:rPr>
                        <w:t>Dit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5952" behindDoc="1" locked="0" layoutInCell="1" allowOverlap="1" wp14:anchorId="17735B1B" wp14:editId="3F7AC8D1">
                <wp:simplePos x="0" y="0"/>
                <wp:positionH relativeFrom="page">
                  <wp:posOffset>1170556</wp:posOffset>
                </wp:positionH>
                <wp:positionV relativeFrom="page">
                  <wp:posOffset>6722540</wp:posOffset>
                </wp:positionV>
                <wp:extent cx="6987540" cy="267335"/>
                <wp:effectExtent l="0" t="0" r="0" b="0"/>
                <wp:wrapNone/>
                <wp:docPr id="1380" name="Textbox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754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3B52D1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betreft</w:t>
                            </w:r>
                            <w:r>
                              <w:rPr>
                                <w:color w:val="727274"/>
                                <w:spacing w:val="-11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het</w:t>
                            </w:r>
                            <w:r>
                              <w:rPr>
                                <w:color w:val="727274"/>
                                <w:spacing w:val="6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sa</w:t>
                            </w:r>
                            <w:r>
                              <w:rPr>
                                <w:color w:val="525254"/>
                                <w:w w:val="105"/>
                                <w:sz w:val="34"/>
                              </w:rPr>
                              <w:t>l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do</w:t>
                            </w:r>
                            <w:r>
                              <w:rPr>
                                <w:color w:val="727274"/>
                                <w:spacing w:val="21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van</w:t>
                            </w:r>
                            <w:r>
                              <w:rPr>
                                <w:color w:val="727274"/>
                                <w:spacing w:val="3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color w:val="727274"/>
                                <w:spacing w:val="30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BNG</w:t>
                            </w:r>
                            <w:r>
                              <w:rPr>
                                <w:color w:val="9E9E9E"/>
                                <w:w w:val="105"/>
                                <w:sz w:val="34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rekening</w:t>
                            </w:r>
                            <w:r>
                              <w:rPr>
                                <w:color w:val="727274"/>
                                <w:spacing w:val="11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staat</w:t>
                            </w:r>
                            <w:r>
                              <w:rPr>
                                <w:color w:val="727274"/>
                                <w:spacing w:val="25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ter</w:t>
                            </w:r>
                            <w:r>
                              <w:rPr>
                                <w:color w:val="727274"/>
                                <w:spacing w:val="32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vr</w:t>
                            </w:r>
                            <w:r>
                              <w:rPr>
                                <w:color w:val="525254"/>
                                <w:w w:val="105"/>
                                <w:sz w:val="34"/>
                              </w:rPr>
                              <w:t>i</w:t>
                            </w:r>
                            <w:r>
                              <w:rPr>
                                <w:color w:val="727274"/>
                                <w:w w:val="105"/>
                                <w:sz w:val="34"/>
                              </w:rPr>
                              <w:t>je</w:t>
                            </w:r>
                            <w:r>
                              <w:rPr>
                                <w:color w:val="727274"/>
                                <w:spacing w:val="16"/>
                                <w:w w:val="10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2"/>
                                <w:w w:val="105"/>
                                <w:sz w:val="34"/>
                              </w:rPr>
                              <w:t>beschikking.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35B1B" id="Textbox 1380" o:spid="_x0000_s2040" type="#_x0000_t202" style="position:absolute;margin-left:92.15pt;margin-top:529.35pt;width:550.2pt;height:21.05pt;z-index:-1935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" filled="f" stroked="f">
                <v:textbox inset="0,0,0,0">
                  <w:txbxContent>
                    <w:p w14:paraId="2D3B52D1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27274"/>
                          <w:w w:val="105"/>
                          <w:sz w:val="34"/>
                        </w:rPr>
                        <w:t>betreft</w:t>
                      </w:r>
                      <w:r>
                        <w:rPr>
                          <w:color w:val="727274"/>
                          <w:spacing w:val="-11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het</w:t>
                      </w:r>
                      <w:r>
                        <w:rPr>
                          <w:color w:val="727274"/>
                          <w:spacing w:val="6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sa</w:t>
                      </w:r>
                      <w:r>
                        <w:rPr>
                          <w:color w:val="525254"/>
                          <w:w w:val="105"/>
                          <w:sz w:val="34"/>
                        </w:rPr>
                        <w:t>l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do</w:t>
                      </w:r>
                      <w:r>
                        <w:rPr>
                          <w:color w:val="727274"/>
                          <w:spacing w:val="21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van</w:t>
                      </w:r>
                      <w:r>
                        <w:rPr>
                          <w:color w:val="727274"/>
                          <w:spacing w:val="3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de</w:t>
                      </w:r>
                      <w:r>
                        <w:rPr>
                          <w:color w:val="727274"/>
                          <w:spacing w:val="30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BNG</w:t>
                      </w:r>
                      <w:r>
                        <w:rPr>
                          <w:color w:val="9E9E9E"/>
                          <w:w w:val="105"/>
                          <w:sz w:val="34"/>
                        </w:rPr>
                        <w:t>-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rekening</w:t>
                      </w:r>
                      <w:r>
                        <w:rPr>
                          <w:color w:val="727274"/>
                          <w:spacing w:val="11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en</w:t>
                      </w: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staat</w:t>
                      </w:r>
                      <w:r>
                        <w:rPr>
                          <w:color w:val="727274"/>
                          <w:spacing w:val="25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ter</w:t>
                      </w:r>
                      <w:r>
                        <w:rPr>
                          <w:color w:val="727274"/>
                          <w:spacing w:val="32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vr</w:t>
                      </w:r>
                      <w:r>
                        <w:rPr>
                          <w:color w:val="525254"/>
                          <w:w w:val="105"/>
                          <w:sz w:val="34"/>
                        </w:rPr>
                        <w:t>i</w:t>
                      </w:r>
                      <w:r>
                        <w:rPr>
                          <w:color w:val="727274"/>
                          <w:w w:val="105"/>
                          <w:sz w:val="34"/>
                        </w:rPr>
                        <w:t>je</w:t>
                      </w:r>
                      <w:r>
                        <w:rPr>
                          <w:color w:val="727274"/>
                          <w:spacing w:val="16"/>
                          <w:w w:val="105"/>
                          <w:sz w:val="34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2"/>
                          <w:w w:val="105"/>
                          <w:sz w:val="34"/>
                        </w:rPr>
                        <w:t>beschikking.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6464" behindDoc="1" locked="0" layoutInCell="1" allowOverlap="1" wp14:anchorId="6476C1A1" wp14:editId="3AEF372C">
                <wp:simplePos x="0" y="0"/>
                <wp:positionH relativeFrom="page">
                  <wp:posOffset>1174265</wp:posOffset>
                </wp:positionH>
                <wp:positionV relativeFrom="page">
                  <wp:posOffset>7625143</wp:posOffset>
                </wp:positionV>
                <wp:extent cx="1695450" cy="338455"/>
                <wp:effectExtent l="0" t="0" r="0" b="0"/>
                <wp:wrapNone/>
                <wp:docPr id="1381" name="Textbox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0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C18AE9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B8CDCD"/>
                                <w:sz w:val="44"/>
                              </w:rPr>
                              <w:t>en</w:t>
                            </w:r>
                            <w:r>
                              <w:rPr>
                                <w:color w:val="B8CDCD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B8CDCD"/>
                                <w:sz w:val="44"/>
                              </w:rPr>
                              <w:t>ve</w:t>
                            </w:r>
                            <w:proofErr w:type="spellEnd"/>
                            <w:r>
                              <w:rPr>
                                <w:color w:val="B8CDCD"/>
                                <w:spacing w:val="5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B8CDCD"/>
                                <w:spacing w:val="-2"/>
                                <w:sz w:val="44"/>
                              </w:rPr>
                              <w:t>mogen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6C1A1" id="Textbox 1381" o:spid="_x0000_s2041" type="#_x0000_t202" style="position:absolute;margin-left:92.45pt;margin-top:600.4pt;width:133.5pt;height:26.65pt;z-index:-1935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" filled="f" stroked="f">
                <v:textbox inset="0,0,0,0">
                  <w:txbxContent>
                    <w:p w14:paraId="00C18AE9" w14:textId="77777777" w:rsidR="00995713" w:rsidRDefault="00000000">
                      <w:pPr>
                        <w:spacing w:before="6"/>
                        <w:ind w:left="20"/>
                        <w:rPr>
                          <w:sz w:val="44"/>
                        </w:rPr>
                      </w:pPr>
                      <w:r>
                        <w:rPr>
                          <w:color w:val="B8CDCD"/>
                          <w:sz w:val="44"/>
                        </w:rPr>
                        <w:t>en</w:t>
                      </w:r>
                      <w:r>
                        <w:rPr>
                          <w:color w:val="B8CDCD"/>
                          <w:spacing w:val="-21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B8CDCD"/>
                          <w:sz w:val="44"/>
                        </w:rPr>
                        <w:t>ve</w:t>
                      </w:r>
                      <w:proofErr w:type="spellEnd"/>
                      <w:r>
                        <w:rPr>
                          <w:color w:val="B8CDCD"/>
                          <w:spacing w:val="55"/>
                          <w:sz w:val="44"/>
                        </w:rPr>
                        <w:t xml:space="preserve"> </w:t>
                      </w:r>
                      <w:r>
                        <w:rPr>
                          <w:color w:val="B8CDCD"/>
                          <w:spacing w:val="-2"/>
                          <w:sz w:val="44"/>
                        </w:rPr>
                        <w:t>mogen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6976" behindDoc="1" locked="0" layoutInCell="1" allowOverlap="1" wp14:anchorId="06246C3A" wp14:editId="3E58AD5C">
                <wp:simplePos x="0" y="0"/>
                <wp:positionH relativeFrom="page">
                  <wp:posOffset>814671</wp:posOffset>
                </wp:positionH>
                <wp:positionV relativeFrom="page">
                  <wp:posOffset>7653954</wp:posOffset>
                </wp:positionV>
                <wp:extent cx="182880" cy="302895"/>
                <wp:effectExtent l="0" t="0" r="0" b="0"/>
                <wp:wrapNone/>
                <wp:docPr id="1382" name="Textbox 1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" cy="302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CFF02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9"/>
                              </w:rPr>
                            </w:pPr>
                            <w:r>
                              <w:rPr>
                                <w:color w:val="B8CDCD"/>
                                <w:spacing w:val="-10"/>
                                <w:w w:val="105"/>
                                <w:sz w:val="39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46C3A" id="Textbox 1382" o:spid="_x0000_s2042" type="#_x0000_t202" style="position:absolute;margin-left:64.15pt;margin-top:602.65pt;width:14.4pt;height:23.85pt;z-index:-1934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" filled="f" stroked="f">
                <v:textbox inset="0,0,0,0">
                  <w:txbxContent>
                    <w:p w14:paraId="7FBCFF02" w14:textId="77777777" w:rsidR="00995713" w:rsidRDefault="00000000">
                      <w:pPr>
                        <w:spacing w:before="8"/>
                        <w:ind w:left="20"/>
                        <w:rPr>
                          <w:sz w:val="39"/>
                        </w:rPr>
                      </w:pPr>
                      <w:r>
                        <w:rPr>
                          <w:color w:val="B8CDCD"/>
                          <w:spacing w:val="-10"/>
                          <w:w w:val="105"/>
                          <w:sz w:val="39"/>
                        </w:rP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7488" behindDoc="1" locked="0" layoutInCell="1" allowOverlap="1" wp14:anchorId="6AFF766A" wp14:editId="656EB219">
                <wp:simplePos x="0" y="0"/>
                <wp:positionH relativeFrom="page">
                  <wp:posOffset>812228</wp:posOffset>
                </wp:positionH>
                <wp:positionV relativeFrom="page">
                  <wp:posOffset>12108529</wp:posOffset>
                </wp:positionV>
                <wp:extent cx="9898380" cy="1184275"/>
                <wp:effectExtent l="0" t="0" r="0" b="0"/>
                <wp:wrapNone/>
                <wp:docPr id="1383" name="Textbox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98380" cy="1184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9765E6" w14:textId="77777777" w:rsidR="00995713" w:rsidRDefault="00000000">
                            <w:pPr>
                              <w:spacing w:before="9" w:line="295" w:lineRule="auto"/>
                              <w:ind w:left="20" w:firstLine="4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1F2124"/>
                                <w:w w:val="110"/>
                                <w:sz w:val="34"/>
                              </w:rPr>
                              <w:t>I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n 2023</w:t>
                            </w:r>
                            <w:r>
                              <w:rPr>
                                <w:color w:val="414141"/>
                                <w:spacing w:val="-19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is€</w:t>
                            </w:r>
                            <w:r>
                              <w:rPr>
                                <w:color w:val="414141"/>
                                <w:spacing w:val="8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45.33</w:t>
                            </w:r>
                            <w:r>
                              <w:rPr>
                                <w:color w:val="1F2124"/>
                                <w:w w:val="110"/>
                                <w:sz w:val="34"/>
                              </w:rPr>
                              <w:t>1</w:t>
                            </w:r>
                            <w:r>
                              <w:rPr>
                                <w:color w:val="1F2124"/>
                                <w:spacing w:val="-38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 xml:space="preserve">aan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color w:val="414141"/>
                                <w:spacing w:val="-1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a</w:t>
                            </w:r>
                            <w:r>
                              <w:rPr>
                                <w:color w:val="1F2124"/>
                                <w:w w:val="110"/>
                                <w:sz w:val="34"/>
                              </w:rPr>
                              <w:t>l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gemene</w:t>
                            </w:r>
                            <w:r>
                              <w:rPr>
                                <w:color w:val="414141"/>
                                <w:spacing w:val="-5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re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serve</w:t>
                            </w:r>
                            <w:r>
                              <w:rPr>
                                <w:color w:val="525254"/>
                                <w:spacing w:val="-1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 xml:space="preserve">toegevoegd vanuit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het</w:t>
                            </w:r>
                            <w:r>
                              <w:rPr>
                                <w:color w:val="313131"/>
                                <w:spacing w:val="-8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resultaat 2022.</w:t>
                            </w:r>
                            <w:r>
                              <w:rPr>
                                <w:color w:val="414141"/>
                                <w:spacing w:val="-30"/>
                                <w:w w:val="110"/>
                                <w:sz w:val="3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Tevens</w:t>
                            </w:r>
                            <w:proofErr w:type="gramEnd"/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 xml:space="preserve"> i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 xml:space="preserve">s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een bedrag</w:t>
                            </w:r>
                            <w:r>
                              <w:rPr>
                                <w:color w:val="414141"/>
                                <w:spacing w:val="-18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va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 xml:space="preserve">n€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 xml:space="preserve">161.918 aan de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be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ste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mmin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 xml:space="preserve">gsreserve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 xml:space="preserve">werkplekconcept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toegevoe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g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d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 xml:space="preserve">.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 xml:space="preserve">Dit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bedrag</w:t>
                            </w:r>
                            <w:r>
                              <w:rPr>
                                <w:color w:val="313131"/>
                                <w:spacing w:val="-15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is</w:t>
                            </w:r>
                            <w:r>
                              <w:rPr>
                                <w:color w:val="414141"/>
                                <w:spacing w:val="-8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in 2023</w:t>
                            </w:r>
                            <w:r>
                              <w:rPr>
                                <w:color w:val="525254"/>
                                <w:spacing w:val="-4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ook g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eheel</w:t>
                            </w:r>
                            <w:r>
                              <w:rPr>
                                <w:color w:val="313131"/>
                                <w:spacing w:val="-19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aangewend. Daarnaast is</w:t>
                            </w:r>
                            <w:r>
                              <w:rPr>
                                <w:color w:val="414141"/>
                                <w:spacing w:val="-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uit</w:t>
                            </w:r>
                            <w:r>
                              <w:rPr>
                                <w:color w:val="313131"/>
                                <w:spacing w:val="4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het</w:t>
                            </w:r>
                            <w:r>
                              <w:rPr>
                                <w:color w:val="414141"/>
                                <w:spacing w:val="3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re</w:t>
                            </w:r>
                            <w:r>
                              <w:rPr>
                                <w:color w:val="525254"/>
                                <w:w w:val="110"/>
                                <w:sz w:val="34"/>
                              </w:rPr>
                              <w:t>su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 xml:space="preserve">ltaat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2022</w:t>
                            </w:r>
                            <w:r>
                              <w:rPr>
                                <w:color w:val="414141"/>
                                <w:spacing w:val="-2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€ 247.807</w:t>
                            </w:r>
                          </w:p>
                          <w:p w14:paraId="402D326C" w14:textId="77777777" w:rsidR="00995713" w:rsidRDefault="00000000">
                            <w:pPr>
                              <w:spacing w:before="1"/>
                              <w:ind w:left="22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>terugbetaald</w:t>
                            </w:r>
                            <w:r>
                              <w:rPr>
                                <w:color w:val="414141"/>
                                <w:spacing w:val="25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w w:val="110"/>
                                <w:sz w:val="34"/>
                              </w:rPr>
                              <w:t xml:space="preserve">aan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color w:val="313131"/>
                                <w:spacing w:val="-7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313131"/>
                                <w:w w:val="110"/>
                                <w:sz w:val="34"/>
                              </w:rPr>
                              <w:t>deelnemende</w:t>
                            </w:r>
                            <w:r>
                              <w:rPr>
                                <w:color w:val="313131"/>
                                <w:spacing w:val="33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spacing w:val="-2"/>
                                <w:w w:val="110"/>
                                <w:sz w:val="34"/>
                              </w:rPr>
                              <w:t>gemeenten.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FF766A" id="Textbox 1383" o:spid="_x0000_s2043" type="#_x0000_t202" style="position:absolute;margin-left:63.95pt;margin-top:953.45pt;width:779.4pt;height:93.25pt;z-index:-1934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" filled="f" stroked="f">
                <v:textbox inset="0,0,0,0">
                  <w:txbxContent>
                    <w:p w14:paraId="799765E6" w14:textId="77777777" w:rsidR="00995713" w:rsidRDefault="00000000">
                      <w:pPr>
                        <w:spacing w:before="9" w:line="295" w:lineRule="auto"/>
                        <w:ind w:left="20" w:firstLine="4"/>
                        <w:rPr>
                          <w:sz w:val="34"/>
                        </w:rPr>
                      </w:pPr>
                      <w:r>
                        <w:rPr>
                          <w:color w:val="1F2124"/>
                          <w:w w:val="110"/>
                          <w:sz w:val="34"/>
                        </w:rPr>
                        <w:t>I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n 2023</w:t>
                      </w:r>
                      <w:r>
                        <w:rPr>
                          <w:color w:val="414141"/>
                          <w:spacing w:val="-19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is€</w:t>
                      </w:r>
                      <w:r>
                        <w:rPr>
                          <w:color w:val="414141"/>
                          <w:spacing w:val="8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45.33</w:t>
                      </w:r>
                      <w:r>
                        <w:rPr>
                          <w:color w:val="1F2124"/>
                          <w:w w:val="110"/>
                          <w:sz w:val="34"/>
                        </w:rPr>
                        <w:t>1</w:t>
                      </w:r>
                      <w:r>
                        <w:rPr>
                          <w:color w:val="1F2124"/>
                          <w:spacing w:val="-38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 xml:space="preserve">aan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de</w:t>
                      </w:r>
                      <w:r>
                        <w:rPr>
                          <w:color w:val="414141"/>
                          <w:spacing w:val="-1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a</w:t>
                      </w:r>
                      <w:r>
                        <w:rPr>
                          <w:color w:val="1F2124"/>
                          <w:w w:val="110"/>
                          <w:sz w:val="34"/>
                        </w:rPr>
                        <w:t>l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gemene</w:t>
                      </w:r>
                      <w:r>
                        <w:rPr>
                          <w:color w:val="414141"/>
                          <w:spacing w:val="-5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re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serve</w:t>
                      </w:r>
                      <w:r>
                        <w:rPr>
                          <w:color w:val="525254"/>
                          <w:spacing w:val="-1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 xml:space="preserve">toegevoegd vanuit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het</w:t>
                      </w:r>
                      <w:r>
                        <w:rPr>
                          <w:color w:val="313131"/>
                          <w:spacing w:val="-8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resultaat 2022.</w:t>
                      </w:r>
                      <w:r>
                        <w:rPr>
                          <w:color w:val="414141"/>
                          <w:spacing w:val="-30"/>
                          <w:w w:val="110"/>
                          <w:sz w:val="3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313131"/>
                          <w:w w:val="110"/>
                          <w:sz w:val="34"/>
                        </w:rPr>
                        <w:t>Tevens</w:t>
                      </w:r>
                      <w:proofErr w:type="gramEnd"/>
                      <w:r>
                        <w:rPr>
                          <w:color w:val="313131"/>
                          <w:w w:val="110"/>
                          <w:sz w:val="34"/>
                        </w:rPr>
                        <w:t xml:space="preserve"> i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 xml:space="preserve">s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een bedrag</w:t>
                      </w:r>
                      <w:r>
                        <w:rPr>
                          <w:color w:val="414141"/>
                          <w:spacing w:val="-18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va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 xml:space="preserve">n€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 xml:space="preserve">161.918 aan de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be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ste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mmin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 xml:space="preserve">gsreserve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 xml:space="preserve">werkplekconcept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toegevoe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g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d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 xml:space="preserve">.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 xml:space="preserve">Dit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bedrag</w:t>
                      </w:r>
                      <w:r>
                        <w:rPr>
                          <w:color w:val="313131"/>
                          <w:spacing w:val="-15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is</w:t>
                      </w:r>
                      <w:r>
                        <w:rPr>
                          <w:color w:val="414141"/>
                          <w:spacing w:val="-8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in 2023</w:t>
                      </w:r>
                      <w:r>
                        <w:rPr>
                          <w:color w:val="525254"/>
                          <w:spacing w:val="-4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ook g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eheel</w:t>
                      </w:r>
                      <w:r>
                        <w:rPr>
                          <w:color w:val="313131"/>
                          <w:spacing w:val="-19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aangewend. Daarnaast is</w:t>
                      </w:r>
                      <w:r>
                        <w:rPr>
                          <w:color w:val="414141"/>
                          <w:spacing w:val="-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uit</w:t>
                      </w:r>
                      <w:r>
                        <w:rPr>
                          <w:color w:val="313131"/>
                          <w:spacing w:val="4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het</w:t>
                      </w:r>
                      <w:r>
                        <w:rPr>
                          <w:color w:val="414141"/>
                          <w:spacing w:val="3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re</w:t>
                      </w:r>
                      <w:r>
                        <w:rPr>
                          <w:color w:val="525254"/>
                          <w:w w:val="110"/>
                          <w:sz w:val="34"/>
                        </w:rPr>
                        <w:t>su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 xml:space="preserve">ltaat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2022</w:t>
                      </w:r>
                      <w:r>
                        <w:rPr>
                          <w:color w:val="414141"/>
                          <w:spacing w:val="-2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>€ 247.807</w:t>
                      </w:r>
                    </w:p>
                    <w:p w14:paraId="402D326C" w14:textId="77777777" w:rsidR="00995713" w:rsidRDefault="00000000">
                      <w:pPr>
                        <w:spacing w:before="1"/>
                        <w:ind w:left="22"/>
                        <w:rPr>
                          <w:sz w:val="34"/>
                        </w:rPr>
                      </w:pPr>
                      <w:r>
                        <w:rPr>
                          <w:color w:val="414141"/>
                          <w:w w:val="110"/>
                          <w:sz w:val="34"/>
                        </w:rPr>
                        <w:t>terugbetaald</w:t>
                      </w:r>
                      <w:r>
                        <w:rPr>
                          <w:color w:val="414141"/>
                          <w:spacing w:val="25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w w:val="110"/>
                          <w:sz w:val="34"/>
                        </w:rPr>
                        <w:t xml:space="preserve">aan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de</w:t>
                      </w:r>
                      <w:r>
                        <w:rPr>
                          <w:color w:val="313131"/>
                          <w:spacing w:val="-7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313131"/>
                          <w:w w:val="110"/>
                          <w:sz w:val="34"/>
                        </w:rPr>
                        <w:t>deelnemende</w:t>
                      </w:r>
                      <w:r>
                        <w:rPr>
                          <w:color w:val="313131"/>
                          <w:spacing w:val="33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414141"/>
                          <w:spacing w:val="-2"/>
                          <w:w w:val="110"/>
                          <w:sz w:val="34"/>
                        </w:rPr>
                        <w:t>gemeenten.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8000" behindDoc="1" locked="0" layoutInCell="1" allowOverlap="1" wp14:anchorId="62B35101" wp14:editId="14379119">
                <wp:simplePos x="0" y="0"/>
                <wp:positionH relativeFrom="page">
                  <wp:posOffset>11141383</wp:posOffset>
                </wp:positionH>
                <wp:positionV relativeFrom="page">
                  <wp:posOffset>17763890</wp:posOffset>
                </wp:positionV>
                <wp:extent cx="473709" cy="476884"/>
                <wp:effectExtent l="0" t="0" r="0" b="0"/>
                <wp:wrapNone/>
                <wp:docPr id="1384" name="Textbox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709" cy="47688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9A2317" w14:textId="77777777" w:rsidR="00995713" w:rsidRDefault="00000000">
                            <w:pPr>
                              <w:spacing w:line="730" w:lineRule="exact"/>
                              <w:ind w:left="20"/>
                              <w:rPr>
                                <w:rFonts w:ascii="Times New Roman"/>
                                <w:b/>
                                <w:sz w:val="6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83F66"/>
                                <w:spacing w:val="-5"/>
                                <w:w w:val="110"/>
                                <w:sz w:val="64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35101" id="Textbox 1384" o:spid="_x0000_s2044" type="#_x0000_t202" style="position:absolute;margin-left:877.25pt;margin-top:1398.75pt;width:37.3pt;height:37.55pt;z-index:-1934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" filled="f" stroked="f">
                <v:textbox inset="0,0,0,0">
                  <w:txbxContent>
                    <w:p w14:paraId="549A2317" w14:textId="77777777" w:rsidR="00995713" w:rsidRDefault="00000000">
                      <w:pPr>
                        <w:spacing w:line="730" w:lineRule="exact"/>
                        <w:ind w:left="20"/>
                        <w:rPr>
                          <w:rFonts w:ascii="Times New Roman"/>
                          <w:b/>
                          <w:sz w:val="64"/>
                        </w:rPr>
                      </w:pPr>
                      <w:r>
                        <w:rPr>
                          <w:rFonts w:ascii="Times New Roman"/>
                          <w:b/>
                          <w:color w:val="083F66"/>
                          <w:spacing w:val="-5"/>
                          <w:w w:val="110"/>
                          <w:sz w:val="64"/>
                        </w:rPr>
                        <w:t>37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8512" behindDoc="1" locked="0" layoutInCell="1" allowOverlap="1" wp14:anchorId="32C6179E" wp14:editId="7484D054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385" name="Textbox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E529A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6179E" id="Textbox 1385" o:spid="_x0000_s2045" type="#_x0000_t202" style="position:absolute;margin-left:203.7pt;margin-top:1400.8pt;width:756.35pt;height:37.15pt;z-index:-1934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JRn&#10;+ni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30E529A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9024" behindDoc="1" locked="0" layoutInCell="1" allowOverlap="1" wp14:anchorId="26390EBE" wp14:editId="75F75BF9">
                <wp:simplePos x="0" y="0"/>
                <wp:positionH relativeFrom="page">
                  <wp:posOffset>847752</wp:posOffset>
                </wp:positionH>
                <wp:positionV relativeFrom="page">
                  <wp:posOffset>8144536</wp:posOffset>
                </wp:positionV>
                <wp:extent cx="2281555" cy="497840"/>
                <wp:effectExtent l="0" t="0" r="0" b="0"/>
                <wp:wrapNone/>
                <wp:docPr id="1386" name="Textbox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155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98771D" w14:textId="77777777" w:rsidR="00995713" w:rsidRDefault="00000000">
                            <w:pPr>
                              <w:spacing w:before="250"/>
                              <w:ind w:left="14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z w:val="29"/>
                              </w:rPr>
                              <w:t>Eigen</w:t>
                            </w:r>
                            <w:r>
                              <w:rPr>
                                <w:b/>
                                <w:color w:val="0F1115"/>
                                <w:spacing w:val="5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F2124"/>
                                <w:spacing w:val="-2"/>
                                <w:sz w:val="29"/>
                              </w:rPr>
                              <w:t>vermogen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90EBE" id="Textbox 1386" o:spid="_x0000_s2046" type="#_x0000_t202" style="position:absolute;margin-left:66.75pt;margin-top:641.3pt;width:179.65pt;height:39.2pt;z-index:-1934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" filled="f" stroked="f">
                <v:textbox inset="0,0,0,0">
                  <w:txbxContent>
                    <w:p w14:paraId="6B98771D" w14:textId="77777777" w:rsidR="00995713" w:rsidRDefault="00000000">
                      <w:pPr>
                        <w:spacing w:before="250"/>
                        <w:ind w:left="143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z w:val="29"/>
                        </w:rPr>
                        <w:t>Eigen</w:t>
                      </w:r>
                      <w:r>
                        <w:rPr>
                          <w:b/>
                          <w:color w:val="0F1115"/>
                          <w:spacing w:val="51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F2124"/>
                          <w:spacing w:val="-2"/>
                          <w:sz w:val="29"/>
                        </w:rPr>
                        <w:t>vermogen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69536" behindDoc="1" locked="0" layoutInCell="1" allowOverlap="1" wp14:anchorId="2D904E34" wp14:editId="1414E65A">
                <wp:simplePos x="0" y="0"/>
                <wp:positionH relativeFrom="page">
                  <wp:posOffset>3128817</wp:posOffset>
                </wp:positionH>
                <wp:positionV relativeFrom="page">
                  <wp:posOffset>8144536</wp:posOffset>
                </wp:positionV>
                <wp:extent cx="1109980" cy="497840"/>
                <wp:effectExtent l="0" t="0" r="0" b="0"/>
                <wp:wrapNone/>
                <wp:docPr id="1387" name="Textbox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9980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16E26D" w14:textId="77777777" w:rsidR="00995713" w:rsidRDefault="00000000">
                            <w:pPr>
                              <w:spacing w:before="85" w:line="247" w:lineRule="auto"/>
                              <w:ind w:left="701" w:hanging="79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w w:val="105"/>
                                <w:sz w:val="29"/>
                              </w:rPr>
                              <w:t>Saldo</w:t>
                            </w:r>
                            <w:r>
                              <w:rPr>
                                <w:b/>
                                <w:color w:val="0F1115"/>
                                <w:spacing w:val="-2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5"/>
                                <w:w w:val="105"/>
                                <w:sz w:val="29"/>
                              </w:rPr>
                              <w:t xml:space="preserve">1 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w w:val="105"/>
                                <w:sz w:val="29"/>
                              </w:rPr>
                              <w:t>januar</w:t>
                            </w:r>
                            <w:r>
                              <w:rPr>
                                <w:b/>
                                <w:color w:val="313131"/>
                                <w:spacing w:val="-2"/>
                                <w:w w:val="105"/>
                                <w:sz w:val="29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04E34" id="Textbox 1387" o:spid="_x0000_s2047" type="#_x0000_t202" style="position:absolute;margin-left:246.35pt;margin-top:641.3pt;width:87.4pt;height:39.2pt;z-index:-1934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" filled="f" stroked="f">
                <v:textbox inset="0,0,0,0">
                  <w:txbxContent>
                    <w:p w14:paraId="5516E26D" w14:textId="77777777" w:rsidR="00995713" w:rsidRDefault="00000000">
                      <w:pPr>
                        <w:spacing w:before="85" w:line="247" w:lineRule="auto"/>
                        <w:ind w:left="701" w:hanging="79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w w:val="105"/>
                          <w:sz w:val="29"/>
                        </w:rPr>
                        <w:t>Saldo</w:t>
                      </w:r>
                      <w:r>
                        <w:rPr>
                          <w:b/>
                          <w:color w:val="0F1115"/>
                          <w:spacing w:val="-2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0F1115"/>
                          <w:w w:val="105"/>
                          <w:sz w:val="29"/>
                        </w:rPr>
                        <w:t xml:space="preserve">1 </w:t>
                      </w:r>
                      <w:r>
                        <w:rPr>
                          <w:b/>
                          <w:color w:val="0F1115"/>
                          <w:spacing w:val="-2"/>
                          <w:w w:val="105"/>
                          <w:sz w:val="29"/>
                        </w:rPr>
                        <w:t>januar</w:t>
                      </w:r>
                      <w:r>
                        <w:rPr>
                          <w:b/>
                          <w:color w:val="313131"/>
                          <w:spacing w:val="-2"/>
                          <w:w w:val="105"/>
                          <w:sz w:val="29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0048" behindDoc="1" locked="0" layoutInCell="1" allowOverlap="1" wp14:anchorId="00D5CCC9" wp14:editId="251DF671">
                <wp:simplePos x="0" y="0"/>
                <wp:positionH relativeFrom="page">
                  <wp:posOffset>4238760</wp:posOffset>
                </wp:positionH>
                <wp:positionV relativeFrom="page">
                  <wp:posOffset>8144536</wp:posOffset>
                </wp:positionV>
                <wp:extent cx="1223645" cy="497840"/>
                <wp:effectExtent l="0" t="0" r="0" b="0"/>
                <wp:wrapNone/>
                <wp:docPr id="1388" name="Textbox 1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2F6C18" w14:textId="77777777" w:rsidR="00995713" w:rsidRDefault="00000000">
                            <w:pPr>
                              <w:spacing w:before="250"/>
                              <w:ind w:left="186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Toevoeging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5CCC9" id="Textbox 1388" o:spid="_x0000_s2048" type="#_x0000_t202" style="position:absolute;margin-left:333.75pt;margin-top:641.3pt;width:96.35pt;height:39.2pt;z-index:-1934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" filled="f" stroked="f">
                <v:textbox inset="0,0,0,0">
                  <w:txbxContent>
                    <w:p w14:paraId="1D2F6C18" w14:textId="77777777" w:rsidR="00995713" w:rsidRDefault="00000000">
                      <w:pPr>
                        <w:spacing w:before="250"/>
                        <w:ind w:left="186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Toevoeging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0560" behindDoc="1" locked="0" layoutInCell="1" allowOverlap="1" wp14:anchorId="0984021B" wp14:editId="28517581">
                <wp:simplePos x="0" y="0"/>
                <wp:positionH relativeFrom="page">
                  <wp:posOffset>5462320</wp:posOffset>
                </wp:positionH>
                <wp:positionV relativeFrom="page">
                  <wp:posOffset>8144536</wp:posOffset>
                </wp:positionV>
                <wp:extent cx="1206500" cy="497840"/>
                <wp:effectExtent l="0" t="0" r="0" b="0"/>
                <wp:wrapNone/>
                <wp:docPr id="1389" name="Textbox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0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25D900" w14:textId="77777777" w:rsidR="00995713" w:rsidRDefault="00000000">
                            <w:pPr>
                              <w:spacing w:before="250"/>
                              <w:ind w:left="138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F2124"/>
                                <w:spacing w:val="-2"/>
                                <w:sz w:val="29"/>
                              </w:rPr>
                              <w:t>Onttrekking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4021B" id="Textbox 1389" o:spid="_x0000_s2049" type="#_x0000_t202" style="position:absolute;margin-left:430.1pt;margin-top:641.3pt;width:95pt;height:39.2pt;z-index:-1934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" filled="f" stroked="f">
                <v:textbox inset="0,0,0,0">
                  <w:txbxContent>
                    <w:p w14:paraId="5C25D900" w14:textId="77777777" w:rsidR="00995713" w:rsidRDefault="00000000">
                      <w:pPr>
                        <w:spacing w:before="250"/>
                        <w:ind w:left="138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F2124"/>
                          <w:spacing w:val="-2"/>
                          <w:sz w:val="29"/>
                        </w:rPr>
                        <w:t>Onttrekking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1072" behindDoc="1" locked="0" layoutInCell="1" allowOverlap="1" wp14:anchorId="58158DB9" wp14:editId="4DEAC8B6">
                <wp:simplePos x="0" y="0"/>
                <wp:positionH relativeFrom="page">
                  <wp:posOffset>6668401</wp:posOffset>
                </wp:positionH>
                <wp:positionV relativeFrom="page">
                  <wp:posOffset>8144536</wp:posOffset>
                </wp:positionV>
                <wp:extent cx="1285240" cy="497840"/>
                <wp:effectExtent l="0" t="0" r="0" b="0"/>
                <wp:wrapNone/>
                <wp:docPr id="1390" name="Textbox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240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B822C1" w14:textId="77777777" w:rsidR="00995713" w:rsidRDefault="00000000">
                            <w:pPr>
                              <w:spacing w:before="85"/>
                              <w:ind w:right="88"/>
                              <w:jc w:val="right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Bestemming</w:t>
                            </w:r>
                          </w:p>
                          <w:p w14:paraId="1B1A0B33" w14:textId="77777777" w:rsidR="00995713" w:rsidRDefault="00000000">
                            <w:pPr>
                              <w:spacing w:before="10"/>
                              <w:ind w:right="73"/>
                              <w:jc w:val="right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58DB9" id="Textbox 1390" o:spid="_x0000_s2050" type="#_x0000_t202" style="position:absolute;margin-left:525.05pt;margin-top:641.3pt;width:101.2pt;height:39.2pt;z-index:-1934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" filled="f" stroked="f">
                <v:textbox inset="0,0,0,0">
                  <w:txbxContent>
                    <w:p w14:paraId="08B822C1" w14:textId="77777777" w:rsidR="00995713" w:rsidRDefault="00000000">
                      <w:pPr>
                        <w:spacing w:before="85"/>
                        <w:ind w:right="88"/>
                        <w:jc w:val="right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Bestemming</w:t>
                      </w:r>
                    </w:p>
                    <w:p w14:paraId="1B1A0B33" w14:textId="77777777" w:rsidR="00995713" w:rsidRDefault="00000000">
                      <w:pPr>
                        <w:spacing w:before="10"/>
                        <w:ind w:right="73"/>
                        <w:jc w:val="right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1584" behindDoc="1" locked="0" layoutInCell="1" allowOverlap="1" wp14:anchorId="4322CFD3" wp14:editId="298BA619">
                <wp:simplePos x="0" y="0"/>
                <wp:positionH relativeFrom="page">
                  <wp:posOffset>7953139</wp:posOffset>
                </wp:positionH>
                <wp:positionV relativeFrom="page">
                  <wp:posOffset>8144536</wp:posOffset>
                </wp:positionV>
                <wp:extent cx="1180465" cy="497840"/>
                <wp:effectExtent l="0" t="0" r="0" b="0"/>
                <wp:wrapNone/>
                <wp:docPr id="1391" name="Textbox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046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CA33BD" w14:textId="77777777" w:rsidR="00995713" w:rsidRDefault="00000000">
                            <w:pPr>
                              <w:spacing w:before="102" w:line="237" w:lineRule="auto"/>
                              <w:ind w:left="400" w:firstLine="166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z w:val="29"/>
                              </w:rPr>
                              <w:t>Saldo</w:t>
                            </w:r>
                            <w:r>
                              <w:rPr>
                                <w:b/>
                                <w:color w:val="0F1115"/>
                                <w:spacing w:val="-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F2124"/>
                                <w:sz w:val="29"/>
                              </w:rPr>
                              <w:t xml:space="preserve">31 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december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2CFD3" id="Textbox 1391" o:spid="_x0000_s2051" type="#_x0000_t202" style="position:absolute;margin-left:626.25pt;margin-top:641.3pt;width:92.95pt;height:39.2pt;z-index:-1934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" filled="f" stroked="f">
                <v:textbox inset="0,0,0,0">
                  <w:txbxContent>
                    <w:p w14:paraId="2FCA33BD" w14:textId="77777777" w:rsidR="00995713" w:rsidRDefault="00000000">
                      <w:pPr>
                        <w:spacing w:before="102" w:line="237" w:lineRule="auto"/>
                        <w:ind w:left="400" w:firstLine="166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z w:val="29"/>
                        </w:rPr>
                        <w:t>Saldo</w:t>
                      </w:r>
                      <w:r>
                        <w:rPr>
                          <w:b/>
                          <w:color w:val="0F1115"/>
                          <w:spacing w:val="-4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F2124"/>
                          <w:sz w:val="29"/>
                        </w:rPr>
                        <w:t xml:space="preserve">31 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december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2096" behindDoc="1" locked="0" layoutInCell="1" allowOverlap="1" wp14:anchorId="6D6FDBC1" wp14:editId="774E70AC">
                <wp:simplePos x="0" y="0"/>
                <wp:positionH relativeFrom="page">
                  <wp:posOffset>847752</wp:posOffset>
                </wp:positionH>
                <wp:positionV relativeFrom="page">
                  <wp:posOffset>8642107</wp:posOffset>
                </wp:positionV>
                <wp:extent cx="2281555" cy="777240"/>
                <wp:effectExtent l="0" t="0" r="0" b="0"/>
                <wp:wrapNone/>
                <wp:docPr id="1392" name="Textbox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1555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FA87B0" w14:textId="77777777" w:rsidR="00995713" w:rsidRDefault="00000000">
                            <w:pPr>
                              <w:spacing w:before="99"/>
                              <w:ind w:left="151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F2124"/>
                                <w:sz w:val="29"/>
                              </w:rPr>
                              <w:t>Algemene</w:t>
                            </w:r>
                            <w:r>
                              <w:rPr>
                                <w:b/>
                                <w:color w:val="1F2124"/>
                                <w:spacing w:val="4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reserve</w:t>
                            </w:r>
                          </w:p>
                          <w:p w14:paraId="793454F5" w14:textId="77777777" w:rsidR="00995713" w:rsidRDefault="00000000">
                            <w:pPr>
                              <w:tabs>
                                <w:tab w:val="left" w:pos="594"/>
                              </w:tabs>
                              <w:spacing w:before="7"/>
                              <w:ind w:left="139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position w:val="-3"/>
                                <w:sz w:val="38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position w:val="-3"/>
                                <w:sz w:val="38"/>
                              </w:rPr>
                              <w:tab/>
                            </w:r>
                            <w:r>
                              <w:rPr>
                                <w:color w:val="727274"/>
                                <w:spacing w:val="-6"/>
                                <w:sz w:val="31"/>
                              </w:rPr>
                              <w:t>alge</w:t>
                            </w:r>
                            <w:r>
                              <w:rPr>
                                <w:color w:val="525254"/>
                                <w:spacing w:val="-6"/>
                                <w:sz w:val="31"/>
                              </w:rPr>
                              <w:t>m</w:t>
                            </w:r>
                            <w:r>
                              <w:rPr>
                                <w:color w:val="727274"/>
                                <w:spacing w:val="-6"/>
                                <w:sz w:val="31"/>
                              </w:rPr>
                              <w:t>ene</w:t>
                            </w:r>
                            <w:r>
                              <w:rPr>
                                <w:color w:val="727274"/>
                                <w:spacing w:val="-1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reserve</w:t>
                            </w:r>
                          </w:p>
                          <w:p w14:paraId="67AC3C1A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FDBC1" id="Textbox 1392" o:spid="_x0000_s2052" type="#_x0000_t202" style="position:absolute;margin-left:66.75pt;margin-top:680.5pt;width:179.65pt;height:61.2pt;z-index:-1934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" filled="f" stroked="f">
                <v:textbox inset="0,0,0,0">
                  <w:txbxContent>
                    <w:p w14:paraId="6FFA87B0" w14:textId="77777777" w:rsidR="00995713" w:rsidRDefault="00000000">
                      <w:pPr>
                        <w:spacing w:before="99"/>
                        <w:ind w:left="151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F2124"/>
                          <w:sz w:val="29"/>
                        </w:rPr>
                        <w:t>Algemene</w:t>
                      </w:r>
                      <w:r>
                        <w:rPr>
                          <w:b/>
                          <w:color w:val="1F2124"/>
                          <w:spacing w:val="43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reserve</w:t>
                      </w:r>
                    </w:p>
                    <w:p w14:paraId="793454F5" w14:textId="77777777" w:rsidR="00995713" w:rsidRDefault="00000000">
                      <w:pPr>
                        <w:tabs>
                          <w:tab w:val="left" w:pos="594"/>
                        </w:tabs>
                        <w:spacing w:before="7"/>
                        <w:ind w:left="139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pacing w:val="-10"/>
                          <w:position w:val="-3"/>
                          <w:sz w:val="38"/>
                        </w:rPr>
                        <w:t>-</w:t>
                      </w:r>
                      <w:r>
                        <w:rPr>
                          <w:color w:val="727274"/>
                          <w:position w:val="-3"/>
                          <w:sz w:val="38"/>
                        </w:rPr>
                        <w:tab/>
                      </w:r>
                      <w:r>
                        <w:rPr>
                          <w:color w:val="727274"/>
                          <w:spacing w:val="-6"/>
                          <w:sz w:val="31"/>
                        </w:rPr>
                        <w:t>alge</w:t>
                      </w:r>
                      <w:r>
                        <w:rPr>
                          <w:color w:val="525254"/>
                          <w:spacing w:val="-6"/>
                          <w:sz w:val="31"/>
                        </w:rPr>
                        <w:t>m</w:t>
                      </w:r>
                      <w:r>
                        <w:rPr>
                          <w:color w:val="727274"/>
                          <w:spacing w:val="-6"/>
                          <w:sz w:val="31"/>
                        </w:rPr>
                        <w:t>ene</w:t>
                      </w:r>
                      <w:r>
                        <w:rPr>
                          <w:color w:val="727274"/>
                          <w:spacing w:val="-14"/>
                          <w:sz w:val="31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reserve</w:t>
                      </w:r>
                    </w:p>
                    <w:p w14:paraId="67AC3C1A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2608" behindDoc="1" locked="0" layoutInCell="1" allowOverlap="1" wp14:anchorId="1745768A" wp14:editId="5EE14FF1">
                <wp:simplePos x="0" y="0"/>
                <wp:positionH relativeFrom="page">
                  <wp:posOffset>3128817</wp:posOffset>
                </wp:positionH>
                <wp:positionV relativeFrom="page">
                  <wp:posOffset>8642107</wp:posOffset>
                </wp:positionV>
                <wp:extent cx="1109980" cy="777240"/>
                <wp:effectExtent l="0" t="0" r="0" b="0"/>
                <wp:wrapNone/>
                <wp:docPr id="1393" name="Textbox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9980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A0010C" w14:textId="77777777" w:rsidR="00995713" w:rsidRDefault="00995713">
                            <w:pPr>
                              <w:pStyle w:val="Plattetekst"/>
                              <w:spacing w:before="15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4954F7F5" w14:textId="77777777" w:rsidR="00995713" w:rsidRDefault="00000000">
                            <w:pPr>
                              <w:ind w:left="627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424</w:t>
                            </w:r>
                            <w:r>
                              <w:rPr>
                                <w:b/>
                                <w:color w:val="41414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168</w:t>
                            </w:r>
                          </w:p>
                          <w:p w14:paraId="5BB96099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5768A" id="Textbox 1393" o:spid="_x0000_s2053" type="#_x0000_t202" style="position:absolute;margin-left:246.35pt;margin-top:680.5pt;width:87.4pt;height:61.2pt;z-index:-1934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" filled="f" stroked="f">
                <v:textbox inset="0,0,0,0">
                  <w:txbxContent>
                    <w:p w14:paraId="44A0010C" w14:textId="77777777" w:rsidR="00995713" w:rsidRDefault="00995713">
                      <w:pPr>
                        <w:pStyle w:val="Plattetekst"/>
                        <w:spacing w:before="15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4954F7F5" w14:textId="77777777" w:rsidR="00995713" w:rsidRDefault="00000000">
                      <w:pPr>
                        <w:ind w:left="627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424</w:t>
                      </w:r>
                      <w:r>
                        <w:rPr>
                          <w:b/>
                          <w:color w:val="41414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168</w:t>
                      </w:r>
                    </w:p>
                    <w:p w14:paraId="5BB96099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3120" behindDoc="1" locked="0" layoutInCell="1" allowOverlap="1" wp14:anchorId="04C4B928" wp14:editId="09FFD687">
                <wp:simplePos x="0" y="0"/>
                <wp:positionH relativeFrom="page">
                  <wp:posOffset>4238760</wp:posOffset>
                </wp:positionH>
                <wp:positionV relativeFrom="page">
                  <wp:posOffset>8642107</wp:posOffset>
                </wp:positionV>
                <wp:extent cx="1223645" cy="777240"/>
                <wp:effectExtent l="0" t="0" r="0" b="0"/>
                <wp:wrapNone/>
                <wp:docPr id="1394" name="Textbox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A8252E" w14:textId="77777777" w:rsidR="00995713" w:rsidRDefault="00995713">
                            <w:pPr>
                              <w:pStyle w:val="Plattetekst"/>
                              <w:spacing w:before="3"/>
                              <w:ind w:left="0"/>
                              <w:rPr>
                                <w:rFonts w:ascii="Times New Roman"/>
                              </w:rPr>
                            </w:pPr>
                          </w:p>
                          <w:p w14:paraId="18A73F23" w14:textId="77777777" w:rsidR="00995713" w:rsidRDefault="00000000">
                            <w:pPr>
                              <w:spacing w:before="1"/>
                              <w:ind w:right="75"/>
                              <w:jc w:val="right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8"/>
                              </w:rPr>
                              <w:t>-</w:t>
                            </w:r>
                          </w:p>
                          <w:p w14:paraId="632DEAFE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4B928" id="Textbox 1394" o:spid="_x0000_s2054" type="#_x0000_t202" style="position:absolute;margin-left:333.75pt;margin-top:680.5pt;width:96.35pt;height:61.2pt;z-index:-1934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" filled="f" stroked="f">
                <v:textbox inset="0,0,0,0">
                  <w:txbxContent>
                    <w:p w14:paraId="47A8252E" w14:textId="77777777" w:rsidR="00995713" w:rsidRDefault="00995713">
                      <w:pPr>
                        <w:pStyle w:val="Plattetekst"/>
                        <w:spacing w:before="3"/>
                        <w:ind w:left="0"/>
                        <w:rPr>
                          <w:rFonts w:ascii="Times New Roman"/>
                        </w:rPr>
                      </w:pPr>
                    </w:p>
                    <w:p w14:paraId="18A73F23" w14:textId="77777777" w:rsidR="00995713" w:rsidRDefault="00000000">
                      <w:pPr>
                        <w:spacing w:before="1"/>
                        <w:ind w:right="75"/>
                        <w:jc w:val="right"/>
                        <w:rPr>
                          <w:sz w:val="38"/>
                        </w:rPr>
                      </w:pPr>
                      <w:r>
                        <w:rPr>
                          <w:color w:val="727274"/>
                          <w:spacing w:val="-10"/>
                          <w:sz w:val="38"/>
                        </w:rPr>
                        <w:t>-</w:t>
                      </w:r>
                    </w:p>
                    <w:p w14:paraId="632DEAFE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3632" behindDoc="1" locked="0" layoutInCell="1" allowOverlap="1" wp14:anchorId="36D5A5DA" wp14:editId="3D486780">
                <wp:simplePos x="0" y="0"/>
                <wp:positionH relativeFrom="page">
                  <wp:posOffset>5462320</wp:posOffset>
                </wp:positionH>
                <wp:positionV relativeFrom="page">
                  <wp:posOffset>8642107</wp:posOffset>
                </wp:positionV>
                <wp:extent cx="1206500" cy="777240"/>
                <wp:effectExtent l="0" t="0" r="0" b="0"/>
                <wp:wrapNone/>
                <wp:docPr id="1395" name="Textbox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0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CF7B87" w14:textId="77777777" w:rsidR="00995713" w:rsidRDefault="00995713">
                            <w:pPr>
                              <w:pStyle w:val="Plattetekst"/>
                              <w:spacing w:before="3"/>
                              <w:ind w:left="0"/>
                              <w:rPr>
                                <w:rFonts w:ascii="Times New Roman"/>
                              </w:rPr>
                            </w:pPr>
                          </w:p>
                          <w:p w14:paraId="57C2D890" w14:textId="77777777" w:rsidR="00995713" w:rsidRDefault="00000000">
                            <w:pPr>
                              <w:spacing w:before="1"/>
                              <w:ind w:right="73"/>
                              <w:jc w:val="right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8"/>
                              </w:rPr>
                              <w:t>-</w:t>
                            </w:r>
                          </w:p>
                          <w:p w14:paraId="68FAE314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5A5DA" id="Textbox 1395" o:spid="_x0000_s2055" type="#_x0000_t202" style="position:absolute;margin-left:430.1pt;margin-top:680.5pt;width:95pt;height:61.2pt;z-index:-1934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" filled="f" stroked="f">
                <v:textbox inset="0,0,0,0">
                  <w:txbxContent>
                    <w:p w14:paraId="69CF7B87" w14:textId="77777777" w:rsidR="00995713" w:rsidRDefault="00995713">
                      <w:pPr>
                        <w:pStyle w:val="Plattetekst"/>
                        <w:spacing w:before="3"/>
                        <w:ind w:left="0"/>
                        <w:rPr>
                          <w:rFonts w:ascii="Times New Roman"/>
                        </w:rPr>
                      </w:pPr>
                    </w:p>
                    <w:p w14:paraId="57C2D890" w14:textId="77777777" w:rsidR="00995713" w:rsidRDefault="00000000">
                      <w:pPr>
                        <w:spacing w:before="1"/>
                        <w:ind w:right="73"/>
                        <w:jc w:val="right"/>
                        <w:rPr>
                          <w:sz w:val="38"/>
                        </w:rPr>
                      </w:pPr>
                      <w:r>
                        <w:rPr>
                          <w:color w:val="727274"/>
                          <w:spacing w:val="-10"/>
                          <w:sz w:val="38"/>
                        </w:rPr>
                        <w:t>-</w:t>
                      </w:r>
                    </w:p>
                    <w:p w14:paraId="68FAE314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4144" behindDoc="1" locked="0" layoutInCell="1" allowOverlap="1" wp14:anchorId="1DB76208" wp14:editId="1F38A027">
                <wp:simplePos x="0" y="0"/>
                <wp:positionH relativeFrom="page">
                  <wp:posOffset>6668401</wp:posOffset>
                </wp:positionH>
                <wp:positionV relativeFrom="page">
                  <wp:posOffset>8642107</wp:posOffset>
                </wp:positionV>
                <wp:extent cx="1285240" cy="777240"/>
                <wp:effectExtent l="0" t="0" r="0" b="0"/>
                <wp:wrapNone/>
                <wp:docPr id="1396" name="Textbox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240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9016FA" w14:textId="77777777" w:rsidR="00995713" w:rsidRDefault="00995713">
                            <w:pPr>
                              <w:pStyle w:val="Plattetekst"/>
                              <w:spacing w:before="122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65CE5A0C" w14:textId="77777777" w:rsidR="00995713" w:rsidRDefault="00000000">
                            <w:pPr>
                              <w:ind w:left="1056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45</w:t>
                            </w:r>
                            <w:r>
                              <w:rPr>
                                <w:color w:val="B1B1B1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331</w:t>
                            </w:r>
                          </w:p>
                          <w:p w14:paraId="3861676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B76208" id="Textbox 1396" o:spid="_x0000_s2056" type="#_x0000_t202" style="position:absolute;margin-left:525.05pt;margin-top:680.5pt;width:101.2pt;height:61.2pt;z-index:-1934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" filled="f" stroked="f">
                <v:textbox inset="0,0,0,0">
                  <w:txbxContent>
                    <w:p w14:paraId="4F9016FA" w14:textId="77777777" w:rsidR="00995713" w:rsidRDefault="00995713">
                      <w:pPr>
                        <w:pStyle w:val="Plattetekst"/>
                        <w:spacing w:before="122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65CE5A0C" w14:textId="77777777" w:rsidR="00995713" w:rsidRDefault="00000000">
                      <w:pPr>
                        <w:ind w:left="1056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pacing w:val="-2"/>
                          <w:sz w:val="31"/>
                        </w:rPr>
                        <w:t>45</w:t>
                      </w:r>
                      <w:r>
                        <w:rPr>
                          <w:color w:val="B1B1B1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331</w:t>
                      </w:r>
                    </w:p>
                    <w:p w14:paraId="3861676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4656" behindDoc="1" locked="0" layoutInCell="1" allowOverlap="1" wp14:anchorId="5A64CA70" wp14:editId="67B71575">
                <wp:simplePos x="0" y="0"/>
                <wp:positionH relativeFrom="page">
                  <wp:posOffset>7953139</wp:posOffset>
                </wp:positionH>
                <wp:positionV relativeFrom="page">
                  <wp:posOffset>8642107</wp:posOffset>
                </wp:positionV>
                <wp:extent cx="1180465" cy="777240"/>
                <wp:effectExtent l="0" t="0" r="0" b="0"/>
                <wp:wrapNone/>
                <wp:docPr id="1397" name="Textbox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0465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436BB9" w14:textId="77777777" w:rsidR="00995713" w:rsidRDefault="00995713">
                            <w:pPr>
                              <w:pStyle w:val="Plattetekst"/>
                              <w:spacing w:before="164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308865C2" w14:textId="77777777" w:rsidR="00995713" w:rsidRDefault="00000000">
                            <w:pPr>
                              <w:ind w:left="737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469</w:t>
                            </w:r>
                            <w:r>
                              <w:rPr>
                                <w:b/>
                                <w:color w:val="525254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499</w:t>
                            </w:r>
                          </w:p>
                          <w:p w14:paraId="7BB49D3D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4CA70" id="Textbox 1397" o:spid="_x0000_s2057" type="#_x0000_t202" style="position:absolute;margin-left:626.25pt;margin-top:680.5pt;width:92.95pt;height:61.2pt;z-index:-1934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" filled="f" stroked="f">
                <v:textbox inset="0,0,0,0">
                  <w:txbxContent>
                    <w:p w14:paraId="37436BB9" w14:textId="77777777" w:rsidR="00995713" w:rsidRDefault="00995713">
                      <w:pPr>
                        <w:pStyle w:val="Plattetekst"/>
                        <w:spacing w:before="164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308865C2" w14:textId="77777777" w:rsidR="00995713" w:rsidRDefault="00000000">
                      <w:pPr>
                        <w:ind w:left="737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469</w:t>
                      </w:r>
                      <w:r>
                        <w:rPr>
                          <w:b/>
                          <w:color w:val="525254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499</w:t>
                      </w:r>
                    </w:p>
                    <w:p w14:paraId="7BB49D3D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5168" behindDoc="1" locked="0" layoutInCell="1" allowOverlap="1" wp14:anchorId="75BF237C" wp14:editId="40C14129">
                <wp:simplePos x="0" y="0"/>
                <wp:positionH relativeFrom="page">
                  <wp:posOffset>847752</wp:posOffset>
                </wp:positionH>
                <wp:positionV relativeFrom="page">
                  <wp:posOffset>9419018</wp:posOffset>
                </wp:positionV>
                <wp:extent cx="2281555" cy="1205230"/>
                <wp:effectExtent l="0" t="0" r="0" b="0"/>
                <wp:wrapNone/>
                <wp:docPr id="1398" name="Textbox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1555" cy="1205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174A8" w14:textId="77777777" w:rsidR="00995713" w:rsidRDefault="00000000">
                            <w:pPr>
                              <w:spacing w:before="71"/>
                              <w:ind w:left="143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Bestemmingsreserves</w:t>
                            </w:r>
                          </w:p>
                          <w:p w14:paraId="4E1525D9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b/>
                                <w:sz w:val="29"/>
                              </w:rPr>
                            </w:pPr>
                          </w:p>
                          <w:p w14:paraId="1C59E75A" w14:textId="77777777" w:rsidR="00995713" w:rsidRDefault="00995713">
                            <w:pPr>
                              <w:pStyle w:val="Plattetekst"/>
                              <w:spacing w:before="59"/>
                              <w:ind w:left="0"/>
                              <w:rPr>
                                <w:b/>
                                <w:sz w:val="29"/>
                              </w:rPr>
                            </w:pPr>
                          </w:p>
                          <w:p w14:paraId="400D224A" w14:textId="77777777" w:rsidR="00995713" w:rsidRDefault="00000000">
                            <w:pPr>
                              <w:ind w:left="139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position w:val="-2"/>
                                <w:sz w:val="38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spacing w:val="62"/>
                                <w:w w:val="150"/>
                                <w:position w:val="-2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bestemmings</w:t>
                            </w:r>
                            <w:r>
                              <w:rPr>
                                <w:color w:val="525254"/>
                                <w:spacing w:val="-2"/>
                                <w:sz w:val="31"/>
                              </w:rPr>
                              <w:t>r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eserves</w:t>
                            </w:r>
                          </w:p>
                          <w:p w14:paraId="52E94C5F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F237C" id="Textbox 1398" o:spid="_x0000_s2058" type="#_x0000_t202" style="position:absolute;margin-left:66.75pt;margin-top:741.65pt;width:179.65pt;height:94.9pt;z-index:-1934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" filled="f" stroked="f">
                <v:textbox inset="0,0,0,0">
                  <w:txbxContent>
                    <w:p w14:paraId="54F174A8" w14:textId="77777777" w:rsidR="00995713" w:rsidRDefault="00000000">
                      <w:pPr>
                        <w:spacing w:before="71"/>
                        <w:ind w:left="143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Bestemmingsreserves</w:t>
                      </w:r>
                    </w:p>
                    <w:p w14:paraId="4E1525D9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b/>
                          <w:sz w:val="29"/>
                        </w:rPr>
                      </w:pPr>
                    </w:p>
                    <w:p w14:paraId="1C59E75A" w14:textId="77777777" w:rsidR="00995713" w:rsidRDefault="00995713">
                      <w:pPr>
                        <w:pStyle w:val="Plattetekst"/>
                        <w:spacing w:before="59"/>
                        <w:ind w:left="0"/>
                        <w:rPr>
                          <w:b/>
                          <w:sz w:val="29"/>
                        </w:rPr>
                      </w:pPr>
                    </w:p>
                    <w:p w14:paraId="400D224A" w14:textId="77777777" w:rsidR="00995713" w:rsidRDefault="00000000">
                      <w:pPr>
                        <w:ind w:left="139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position w:val="-2"/>
                          <w:sz w:val="38"/>
                        </w:rPr>
                        <w:t>-</w:t>
                      </w:r>
                      <w:r>
                        <w:rPr>
                          <w:color w:val="727274"/>
                          <w:spacing w:val="62"/>
                          <w:w w:val="150"/>
                          <w:position w:val="-2"/>
                          <w:sz w:val="38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bestemmings</w:t>
                      </w:r>
                      <w:r>
                        <w:rPr>
                          <w:color w:val="525254"/>
                          <w:spacing w:val="-2"/>
                          <w:sz w:val="31"/>
                        </w:rPr>
                        <w:t>r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eserves</w:t>
                      </w:r>
                    </w:p>
                    <w:p w14:paraId="52E94C5F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5680" behindDoc="1" locked="0" layoutInCell="1" allowOverlap="1" wp14:anchorId="50ED9823" wp14:editId="45F2532D">
                <wp:simplePos x="0" y="0"/>
                <wp:positionH relativeFrom="page">
                  <wp:posOffset>3128817</wp:posOffset>
                </wp:positionH>
                <wp:positionV relativeFrom="page">
                  <wp:posOffset>9419018</wp:posOffset>
                </wp:positionV>
                <wp:extent cx="1109980" cy="1205230"/>
                <wp:effectExtent l="0" t="0" r="0" b="0"/>
                <wp:wrapNone/>
                <wp:docPr id="1399" name="Textbox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9980" cy="1205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EE6BA" w14:textId="77777777" w:rsidR="00995713" w:rsidRDefault="00995713">
                            <w:pPr>
                              <w:pStyle w:val="Plattetekst"/>
                              <w:spacing w:before="524"/>
                              <w:ind w:left="0"/>
                              <w:rPr>
                                <w:rFonts w:ascii="Times New Roman"/>
                                <w:sz w:val="46"/>
                              </w:rPr>
                            </w:pPr>
                          </w:p>
                          <w:p w14:paraId="42261DAD" w14:textId="77777777" w:rsidR="00995713" w:rsidRDefault="00000000">
                            <w:pPr>
                              <w:ind w:right="31"/>
                              <w:jc w:val="right"/>
                              <w:rPr>
                                <w:sz w:val="46"/>
                              </w:rPr>
                            </w:pPr>
                            <w:r>
                              <w:rPr>
                                <w:color w:val="1F2124"/>
                                <w:spacing w:val="-10"/>
                                <w:w w:val="95"/>
                                <w:sz w:val="46"/>
                              </w:rPr>
                              <w:t>-</w:t>
                            </w:r>
                          </w:p>
                          <w:p w14:paraId="4B4D40DA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ED9823" id="Textbox 1399" o:spid="_x0000_s2059" type="#_x0000_t202" style="position:absolute;margin-left:246.35pt;margin-top:741.65pt;width:87.4pt;height:94.9pt;z-index:-1934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" filled="f" stroked="f">
                <v:textbox inset="0,0,0,0">
                  <w:txbxContent>
                    <w:p w14:paraId="023EE6BA" w14:textId="77777777" w:rsidR="00995713" w:rsidRDefault="00995713">
                      <w:pPr>
                        <w:pStyle w:val="Plattetekst"/>
                        <w:spacing w:before="524"/>
                        <w:ind w:left="0"/>
                        <w:rPr>
                          <w:rFonts w:ascii="Times New Roman"/>
                          <w:sz w:val="46"/>
                        </w:rPr>
                      </w:pPr>
                    </w:p>
                    <w:p w14:paraId="42261DAD" w14:textId="77777777" w:rsidR="00995713" w:rsidRDefault="00000000">
                      <w:pPr>
                        <w:ind w:right="31"/>
                        <w:jc w:val="right"/>
                        <w:rPr>
                          <w:sz w:val="46"/>
                        </w:rPr>
                      </w:pPr>
                      <w:r>
                        <w:rPr>
                          <w:color w:val="1F2124"/>
                          <w:spacing w:val="-10"/>
                          <w:w w:val="95"/>
                          <w:sz w:val="46"/>
                        </w:rPr>
                        <w:t>-</w:t>
                      </w:r>
                    </w:p>
                    <w:p w14:paraId="4B4D40DA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6192" behindDoc="1" locked="0" layoutInCell="1" allowOverlap="1" wp14:anchorId="7C6DC4BA" wp14:editId="1A211C8B">
                <wp:simplePos x="0" y="0"/>
                <wp:positionH relativeFrom="page">
                  <wp:posOffset>4238760</wp:posOffset>
                </wp:positionH>
                <wp:positionV relativeFrom="page">
                  <wp:posOffset>9419018</wp:posOffset>
                </wp:positionV>
                <wp:extent cx="1223645" cy="1205230"/>
                <wp:effectExtent l="0" t="0" r="0" b="0"/>
                <wp:wrapNone/>
                <wp:docPr id="1400" name="Textbox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1205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A9A002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</w:rPr>
                            </w:pPr>
                          </w:p>
                          <w:p w14:paraId="546C3E79" w14:textId="77777777" w:rsidR="00995713" w:rsidRDefault="00995713">
                            <w:pPr>
                              <w:pStyle w:val="Plattetekst"/>
                              <w:spacing w:before="254"/>
                              <w:ind w:left="0"/>
                              <w:rPr>
                                <w:rFonts w:ascii="Times New Roman"/>
                              </w:rPr>
                            </w:pPr>
                          </w:p>
                          <w:p w14:paraId="57A58850" w14:textId="77777777" w:rsidR="00995713" w:rsidRDefault="00000000">
                            <w:pPr>
                              <w:ind w:right="56"/>
                              <w:jc w:val="right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w w:val="105"/>
                                <w:sz w:val="38"/>
                              </w:rPr>
                              <w:t>-</w:t>
                            </w:r>
                          </w:p>
                          <w:p w14:paraId="046B5589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DC4BA" id="Textbox 1400" o:spid="_x0000_s2060" type="#_x0000_t202" style="position:absolute;margin-left:333.75pt;margin-top:741.65pt;width:96.35pt;height:94.9pt;z-index:-1934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" filled="f" stroked="f">
                <v:textbox inset="0,0,0,0">
                  <w:txbxContent>
                    <w:p w14:paraId="26A9A002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</w:rPr>
                      </w:pPr>
                    </w:p>
                    <w:p w14:paraId="546C3E79" w14:textId="77777777" w:rsidR="00995713" w:rsidRDefault="00995713">
                      <w:pPr>
                        <w:pStyle w:val="Plattetekst"/>
                        <w:spacing w:before="254"/>
                        <w:ind w:left="0"/>
                        <w:rPr>
                          <w:rFonts w:ascii="Times New Roman"/>
                        </w:rPr>
                      </w:pPr>
                    </w:p>
                    <w:p w14:paraId="57A58850" w14:textId="77777777" w:rsidR="00995713" w:rsidRDefault="00000000">
                      <w:pPr>
                        <w:ind w:right="56"/>
                        <w:jc w:val="right"/>
                        <w:rPr>
                          <w:sz w:val="38"/>
                        </w:rPr>
                      </w:pPr>
                      <w:r>
                        <w:rPr>
                          <w:color w:val="727274"/>
                          <w:spacing w:val="-10"/>
                          <w:w w:val="105"/>
                          <w:sz w:val="38"/>
                        </w:rPr>
                        <w:t>-</w:t>
                      </w:r>
                    </w:p>
                    <w:p w14:paraId="046B5589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6704" behindDoc="1" locked="0" layoutInCell="1" allowOverlap="1" wp14:anchorId="0350B579" wp14:editId="4A4EA68B">
                <wp:simplePos x="0" y="0"/>
                <wp:positionH relativeFrom="page">
                  <wp:posOffset>5462320</wp:posOffset>
                </wp:positionH>
                <wp:positionV relativeFrom="page">
                  <wp:posOffset>9419018</wp:posOffset>
                </wp:positionV>
                <wp:extent cx="1206500" cy="1205230"/>
                <wp:effectExtent l="0" t="0" r="0" b="0"/>
                <wp:wrapNone/>
                <wp:docPr id="1401" name="Textbox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0" cy="1205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E3663B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45D58B59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2C4FABBA" w14:textId="77777777" w:rsidR="00995713" w:rsidRDefault="00995713">
                            <w:pPr>
                              <w:pStyle w:val="Plattetekst"/>
                              <w:spacing w:before="96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077BC29C" w14:textId="77777777" w:rsidR="00995713" w:rsidRDefault="00000000">
                            <w:pPr>
                              <w:spacing w:before="1"/>
                              <w:ind w:left="650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pacing w:val="-6"/>
                                <w:sz w:val="31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161</w:t>
                            </w:r>
                            <w:r>
                              <w:rPr>
                                <w:color w:val="9E9E9E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918</w:t>
                            </w:r>
                          </w:p>
                          <w:p w14:paraId="31E58B74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0B579" id="Textbox 1401" o:spid="_x0000_s2061" type="#_x0000_t202" style="position:absolute;margin-left:430.1pt;margin-top:741.65pt;width:95pt;height:94.9pt;z-index:-1933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" filled="f" stroked="f">
                <v:textbox inset="0,0,0,0">
                  <w:txbxContent>
                    <w:p w14:paraId="03E3663B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45D58B59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2C4FABBA" w14:textId="77777777" w:rsidR="00995713" w:rsidRDefault="00995713">
                      <w:pPr>
                        <w:pStyle w:val="Plattetekst"/>
                        <w:spacing w:before="96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077BC29C" w14:textId="77777777" w:rsidR="00995713" w:rsidRDefault="00000000">
                      <w:pPr>
                        <w:spacing w:before="1"/>
                        <w:ind w:left="650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pacing w:val="-6"/>
                          <w:sz w:val="31"/>
                        </w:rPr>
                        <w:t>-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161</w:t>
                      </w:r>
                      <w:r>
                        <w:rPr>
                          <w:color w:val="9E9E9E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918</w:t>
                      </w:r>
                    </w:p>
                    <w:p w14:paraId="31E58B74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7216" behindDoc="1" locked="0" layoutInCell="1" allowOverlap="1" wp14:anchorId="4657F631" wp14:editId="378CA286">
                <wp:simplePos x="0" y="0"/>
                <wp:positionH relativeFrom="page">
                  <wp:posOffset>6668401</wp:posOffset>
                </wp:positionH>
                <wp:positionV relativeFrom="page">
                  <wp:posOffset>9419018</wp:posOffset>
                </wp:positionV>
                <wp:extent cx="1285240" cy="1205230"/>
                <wp:effectExtent l="0" t="0" r="0" b="0"/>
                <wp:wrapNone/>
                <wp:docPr id="1402" name="Textbox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240" cy="1205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7652A5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214D6B0C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32105C70" w14:textId="77777777" w:rsidR="00995713" w:rsidRDefault="00995713">
                            <w:pPr>
                              <w:pStyle w:val="Plattetekst"/>
                              <w:spacing w:before="96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38B70D8E" w14:textId="77777777" w:rsidR="00995713" w:rsidRDefault="00000000">
                            <w:pPr>
                              <w:spacing w:before="1"/>
                              <w:ind w:left="902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525254"/>
                                <w:spacing w:val="-2"/>
                                <w:sz w:val="31"/>
                              </w:rPr>
                              <w:t>1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61</w:t>
                            </w:r>
                            <w:r>
                              <w:rPr>
                                <w:color w:val="B1B1B1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918</w:t>
                            </w:r>
                          </w:p>
                          <w:p w14:paraId="618FC465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7F631" id="Textbox 1402" o:spid="_x0000_s2062" type="#_x0000_t202" style="position:absolute;margin-left:525.05pt;margin-top:741.65pt;width:101.2pt;height:94.9pt;z-index:-1933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" filled="f" stroked="f">
                <v:textbox inset="0,0,0,0">
                  <w:txbxContent>
                    <w:p w14:paraId="477652A5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214D6B0C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32105C70" w14:textId="77777777" w:rsidR="00995713" w:rsidRDefault="00995713">
                      <w:pPr>
                        <w:pStyle w:val="Plattetekst"/>
                        <w:spacing w:before="96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38B70D8E" w14:textId="77777777" w:rsidR="00995713" w:rsidRDefault="00000000">
                      <w:pPr>
                        <w:spacing w:before="1"/>
                        <w:ind w:left="902"/>
                        <w:rPr>
                          <w:sz w:val="31"/>
                        </w:rPr>
                      </w:pPr>
                      <w:r>
                        <w:rPr>
                          <w:color w:val="525254"/>
                          <w:spacing w:val="-2"/>
                          <w:sz w:val="31"/>
                        </w:rPr>
                        <w:t>1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61</w:t>
                      </w:r>
                      <w:r>
                        <w:rPr>
                          <w:color w:val="B1B1B1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918</w:t>
                      </w:r>
                    </w:p>
                    <w:p w14:paraId="618FC465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7728" behindDoc="1" locked="0" layoutInCell="1" allowOverlap="1" wp14:anchorId="2943B7A9" wp14:editId="25E9A517">
                <wp:simplePos x="0" y="0"/>
                <wp:positionH relativeFrom="page">
                  <wp:posOffset>7953139</wp:posOffset>
                </wp:positionH>
                <wp:positionV relativeFrom="page">
                  <wp:posOffset>9419018</wp:posOffset>
                </wp:positionV>
                <wp:extent cx="1180465" cy="1205230"/>
                <wp:effectExtent l="0" t="0" r="0" b="0"/>
                <wp:wrapNone/>
                <wp:docPr id="1403" name="Textbox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0465" cy="1205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EE99B" w14:textId="77777777" w:rsidR="00995713" w:rsidRDefault="00995713">
                            <w:pPr>
                              <w:pStyle w:val="Plattetekst"/>
                              <w:spacing w:before="524"/>
                              <w:ind w:left="0"/>
                              <w:rPr>
                                <w:rFonts w:ascii="Times New Roman"/>
                                <w:sz w:val="46"/>
                              </w:rPr>
                            </w:pPr>
                          </w:p>
                          <w:p w14:paraId="7AD48C1D" w14:textId="77777777" w:rsidR="00995713" w:rsidRDefault="00000000">
                            <w:pPr>
                              <w:ind w:right="31"/>
                              <w:jc w:val="right"/>
                              <w:rPr>
                                <w:sz w:val="46"/>
                              </w:rPr>
                            </w:pPr>
                            <w:r>
                              <w:rPr>
                                <w:color w:val="1F2124"/>
                                <w:spacing w:val="-10"/>
                                <w:w w:val="95"/>
                                <w:sz w:val="46"/>
                              </w:rPr>
                              <w:t>-</w:t>
                            </w:r>
                          </w:p>
                          <w:p w14:paraId="47102634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3B7A9" id="Textbox 1403" o:spid="_x0000_s2063" type="#_x0000_t202" style="position:absolute;margin-left:626.25pt;margin-top:741.65pt;width:92.95pt;height:94.9pt;z-index:-1933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" filled="f" stroked="f">
                <v:textbox inset="0,0,0,0">
                  <w:txbxContent>
                    <w:p w14:paraId="177EE99B" w14:textId="77777777" w:rsidR="00995713" w:rsidRDefault="00995713">
                      <w:pPr>
                        <w:pStyle w:val="Plattetekst"/>
                        <w:spacing w:before="524"/>
                        <w:ind w:left="0"/>
                        <w:rPr>
                          <w:rFonts w:ascii="Times New Roman"/>
                          <w:sz w:val="46"/>
                        </w:rPr>
                      </w:pPr>
                    </w:p>
                    <w:p w14:paraId="7AD48C1D" w14:textId="77777777" w:rsidR="00995713" w:rsidRDefault="00000000">
                      <w:pPr>
                        <w:ind w:right="31"/>
                        <w:jc w:val="right"/>
                        <w:rPr>
                          <w:sz w:val="46"/>
                        </w:rPr>
                      </w:pPr>
                      <w:r>
                        <w:rPr>
                          <w:color w:val="1F2124"/>
                          <w:spacing w:val="-10"/>
                          <w:w w:val="95"/>
                          <w:sz w:val="46"/>
                        </w:rPr>
                        <w:t>-</w:t>
                      </w:r>
                    </w:p>
                    <w:p w14:paraId="47102634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8240" behindDoc="1" locked="0" layoutInCell="1" allowOverlap="1" wp14:anchorId="0F6F1CE7" wp14:editId="34B49094">
                <wp:simplePos x="0" y="0"/>
                <wp:positionH relativeFrom="page">
                  <wp:posOffset>847752</wp:posOffset>
                </wp:positionH>
                <wp:positionV relativeFrom="page">
                  <wp:posOffset>10623664</wp:posOffset>
                </wp:positionV>
                <wp:extent cx="2281555" cy="271145"/>
                <wp:effectExtent l="0" t="0" r="0" b="0"/>
                <wp:wrapNone/>
                <wp:docPr id="1404" name="Textbox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155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271F5B" w14:textId="77777777" w:rsidR="00995713" w:rsidRDefault="00000000">
                            <w:pPr>
                              <w:spacing w:before="85"/>
                              <w:ind w:left="151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F2124"/>
                                <w:sz w:val="29"/>
                              </w:rPr>
                              <w:t>Gerealiseerd</w:t>
                            </w:r>
                            <w:r>
                              <w:rPr>
                                <w:b/>
                                <w:color w:val="1F2124"/>
                                <w:spacing w:val="5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F2124"/>
                                <w:spacing w:val="-2"/>
                                <w:sz w:val="29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F1CE7" id="Textbox 1404" o:spid="_x0000_s2064" type="#_x0000_t202" style="position:absolute;margin-left:66.75pt;margin-top:836.5pt;width:179.65pt;height:21.35pt;z-index:-1933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" filled="f" stroked="f">
                <v:textbox inset="0,0,0,0">
                  <w:txbxContent>
                    <w:p w14:paraId="11271F5B" w14:textId="77777777" w:rsidR="00995713" w:rsidRDefault="00000000">
                      <w:pPr>
                        <w:spacing w:before="85"/>
                        <w:ind w:left="151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F2124"/>
                          <w:sz w:val="29"/>
                        </w:rPr>
                        <w:t>Gerealiseerd</w:t>
                      </w:r>
                      <w:r>
                        <w:rPr>
                          <w:b/>
                          <w:color w:val="1F2124"/>
                          <w:spacing w:val="54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F2124"/>
                          <w:spacing w:val="-2"/>
                          <w:sz w:val="29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8752" behindDoc="1" locked="0" layoutInCell="1" allowOverlap="1" wp14:anchorId="0E1B3C42" wp14:editId="45E3762F">
                <wp:simplePos x="0" y="0"/>
                <wp:positionH relativeFrom="page">
                  <wp:posOffset>3128817</wp:posOffset>
                </wp:positionH>
                <wp:positionV relativeFrom="page">
                  <wp:posOffset>10623664</wp:posOffset>
                </wp:positionV>
                <wp:extent cx="1109980" cy="271145"/>
                <wp:effectExtent l="0" t="0" r="0" b="0"/>
                <wp:wrapNone/>
                <wp:docPr id="1405" name="Textbox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998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50829D" w14:textId="77777777" w:rsidR="00995713" w:rsidRDefault="00000000">
                            <w:pPr>
                              <w:spacing w:before="85"/>
                              <w:ind w:left="627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455</w:t>
                            </w:r>
                            <w:r>
                              <w:rPr>
                                <w:b/>
                                <w:color w:val="41414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056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B3C42" id="Textbox 1405" o:spid="_x0000_s2065" type="#_x0000_t202" style="position:absolute;margin-left:246.35pt;margin-top:836.5pt;width:87.4pt;height:21.35pt;z-index:-1933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" filled="f" stroked="f">
                <v:textbox inset="0,0,0,0">
                  <w:txbxContent>
                    <w:p w14:paraId="5550829D" w14:textId="77777777" w:rsidR="00995713" w:rsidRDefault="00000000">
                      <w:pPr>
                        <w:spacing w:before="85"/>
                        <w:ind w:left="627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455</w:t>
                      </w:r>
                      <w:r>
                        <w:rPr>
                          <w:b/>
                          <w:color w:val="41414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056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9264" behindDoc="1" locked="0" layoutInCell="1" allowOverlap="1" wp14:anchorId="4239CA7B" wp14:editId="3E19AF9E">
                <wp:simplePos x="0" y="0"/>
                <wp:positionH relativeFrom="page">
                  <wp:posOffset>4238760</wp:posOffset>
                </wp:positionH>
                <wp:positionV relativeFrom="page">
                  <wp:posOffset>10623664</wp:posOffset>
                </wp:positionV>
                <wp:extent cx="1223645" cy="271145"/>
                <wp:effectExtent l="0" t="0" r="0" b="0"/>
                <wp:wrapNone/>
                <wp:docPr id="1406" name="Textbox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1F63A5" w14:textId="77777777" w:rsidR="00995713" w:rsidRDefault="00000000">
                            <w:pPr>
                              <w:spacing w:before="94" w:line="332" w:lineRule="exact"/>
                              <w:ind w:left="805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525254"/>
                                <w:spacing w:val="-2"/>
                                <w:sz w:val="31"/>
                              </w:rPr>
                              <w:t>1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4</w:t>
                            </w:r>
                            <w:r>
                              <w:rPr>
                                <w:color w:val="414141"/>
                                <w:spacing w:val="-2"/>
                                <w:sz w:val="31"/>
                              </w:rPr>
                              <w:t>1</w:t>
                            </w:r>
                            <w:r>
                              <w:rPr>
                                <w:color w:val="B1B1B1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39CA7B" id="Textbox 1406" o:spid="_x0000_s2066" type="#_x0000_t202" style="position:absolute;margin-left:333.75pt;margin-top:836.5pt;width:96.35pt;height:21.35pt;z-index:-1933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" filled="f" stroked="f">
                <v:textbox inset="0,0,0,0">
                  <w:txbxContent>
                    <w:p w14:paraId="4C1F63A5" w14:textId="77777777" w:rsidR="00995713" w:rsidRDefault="00000000">
                      <w:pPr>
                        <w:spacing w:before="94" w:line="332" w:lineRule="exact"/>
                        <w:ind w:left="805"/>
                        <w:rPr>
                          <w:sz w:val="31"/>
                        </w:rPr>
                      </w:pPr>
                      <w:r>
                        <w:rPr>
                          <w:color w:val="525254"/>
                          <w:spacing w:val="-2"/>
                          <w:sz w:val="31"/>
                        </w:rPr>
                        <w:t>1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4</w:t>
                      </w:r>
                      <w:r>
                        <w:rPr>
                          <w:color w:val="414141"/>
                          <w:spacing w:val="-2"/>
                          <w:sz w:val="31"/>
                        </w:rPr>
                        <w:t>1</w:t>
                      </w:r>
                      <w:r>
                        <w:rPr>
                          <w:color w:val="B1B1B1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79776" behindDoc="1" locked="0" layoutInCell="1" allowOverlap="1" wp14:anchorId="7A731F8E" wp14:editId="2D8E7EA7">
                <wp:simplePos x="0" y="0"/>
                <wp:positionH relativeFrom="page">
                  <wp:posOffset>5462320</wp:posOffset>
                </wp:positionH>
                <wp:positionV relativeFrom="page">
                  <wp:posOffset>10623664</wp:posOffset>
                </wp:positionV>
                <wp:extent cx="1206500" cy="271145"/>
                <wp:effectExtent l="0" t="0" r="0" b="0"/>
                <wp:wrapNone/>
                <wp:docPr id="1407" name="Textbox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19EF6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31F8E" id="Textbox 1407" o:spid="_x0000_s2067" type="#_x0000_t202" style="position:absolute;margin-left:430.1pt;margin-top:836.5pt;width:95pt;height:21.35pt;z-index:-1933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" filled="f" stroked="f">
                <v:textbox inset="0,0,0,0">
                  <w:txbxContent>
                    <w:p w14:paraId="5919EF6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0288" behindDoc="1" locked="0" layoutInCell="1" allowOverlap="1" wp14:anchorId="4E9D8E14" wp14:editId="0D608510">
                <wp:simplePos x="0" y="0"/>
                <wp:positionH relativeFrom="page">
                  <wp:posOffset>6668401</wp:posOffset>
                </wp:positionH>
                <wp:positionV relativeFrom="page">
                  <wp:posOffset>10623664</wp:posOffset>
                </wp:positionV>
                <wp:extent cx="1285240" cy="271145"/>
                <wp:effectExtent l="0" t="0" r="0" b="0"/>
                <wp:wrapNone/>
                <wp:docPr id="1408" name="Textbox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24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886C62" w14:textId="77777777" w:rsidR="00995713" w:rsidRDefault="00000000">
                            <w:pPr>
                              <w:spacing w:before="94" w:line="332" w:lineRule="exact"/>
                              <w:ind w:left="788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pacing w:val="-6"/>
                                <w:sz w:val="31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455</w:t>
                            </w:r>
                            <w:r>
                              <w:rPr>
                                <w:color w:val="B1B1B1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056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D8E14" id="Textbox 1408" o:spid="_x0000_s2068" type="#_x0000_t202" style="position:absolute;margin-left:525.05pt;margin-top:836.5pt;width:101.2pt;height:21.35pt;z-index:-1933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" filled="f" stroked="f">
                <v:textbox inset="0,0,0,0">
                  <w:txbxContent>
                    <w:p w14:paraId="3E886C62" w14:textId="77777777" w:rsidR="00995713" w:rsidRDefault="00000000">
                      <w:pPr>
                        <w:spacing w:before="94" w:line="332" w:lineRule="exact"/>
                        <w:ind w:left="788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pacing w:val="-6"/>
                          <w:sz w:val="31"/>
                        </w:rPr>
                        <w:t>-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455</w:t>
                      </w:r>
                      <w:r>
                        <w:rPr>
                          <w:color w:val="B1B1B1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056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0800" behindDoc="1" locked="0" layoutInCell="1" allowOverlap="1" wp14:anchorId="4ADD6A96" wp14:editId="2B4EEA0A">
                <wp:simplePos x="0" y="0"/>
                <wp:positionH relativeFrom="page">
                  <wp:posOffset>7953139</wp:posOffset>
                </wp:positionH>
                <wp:positionV relativeFrom="page">
                  <wp:posOffset>10623664</wp:posOffset>
                </wp:positionV>
                <wp:extent cx="1180465" cy="271145"/>
                <wp:effectExtent l="0" t="0" r="0" b="0"/>
                <wp:wrapNone/>
                <wp:docPr id="1409" name="Textbox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046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1FAACF" w14:textId="77777777" w:rsidR="00995713" w:rsidRDefault="00000000">
                            <w:pPr>
                              <w:spacing w:before="85"/>
                              <w:ind w:left="747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F2124"/>
                                <w:spacing w:val="-2"/>
                                <w:sz w:val="29"/>
                              </w:rPr>
                              <w:t>141</w:t>
                            </w:r>
                            <w:r>
                              <w:rPr>
                                <w:b/>
                                <w:color w:val="41414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D6A96" id="Textbox 1409" o:spid="_x0000_s2069" type="#_x0000_t202" style="position:absolute;margin-left:626.25pt;margin-top:836.5pt;width:92.95pt;height:21.35pt;z-index:-1933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" filled="f" stroked="f">
                <v:textbox inset="0,0,0,0">
                  <w:txbxContent>
                    <w:p w14:paraId="6D1FAACF" w14:textId="77777777" w:rsidR="00995713" w:rsidRDefault="00000000">
                      <w:pPr>
                        <w:spacing w:before="85"/>
                        <w:ind w:left="747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F2124"/>
                          <w:spacing w:val="-2"/>
                          <w:sz w:val="29"/>
                        </w:rPr>
                        <w:t>141</w:t>
                      </w:r>
                      <w:r>
                        <w:rPr>
                          <w:b/>
                          <w:color w:val="41414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1312" behindDoc="1" locked="0" layoutInCell="1" allowOverlap="1" wp14:anchorId="0D754A8B" wp14:editId="67B95FDB">
                <wp:simplePos x="0" y="0"/>
                <wp:positionH relativeFrom="page">
                  <wp:posOffset>847752</wp:posOffset>
                </wp:positionH>
                <wp:positionV relativeFrom="page">
                  <wp:posOffset>10894273</wp:posOffset>
                </wp:positionV>
                <wp:extent cx="2281555" cy="253365"/>
                <wp:effectExtent l="0" t="0" r="0" b="0"/>
                <wp:wrapNone/>
                <wp:docPr id="1410" name="Text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155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39978B" w14:textId="77777777" w:rsidR="00995713" w:rsidRDefault="00000000">
                            <w:pPr>
                              <w:spacing w:before="85" w:line="313" w:lineRule="exact"/>
                              <w:ind w:left="158"/>
                              <w:rPr>
                                <w:b/>
                                <w:sz w:val="29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0F1115"/>
                                <w:sz w:val="29"/>
                              </w:rPr>
                              <w:t>Teruabetaal</w:t>
                            </w:r>
                            <w:proofErr w:type="spellEnd"/>
                            <w:r>
                              <w:rPr>
                                <w:b/>
                                <w:color w:val="0F1115"/>
                                <w:spacing w:val="-4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115"/>
                                <w:sz w:val="29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0F1115"/>
                                <w:spacing w:val="24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deeln</w:t>
                            </w:r>
                            <w:proofErr w:type="spellEnd"/>
                            <w:r>
                              <w:rPr>
                                <w:b/>
                                <w:color w:val="525254"/>
                                <w:spacing w:val="-2"/>
                                <w:sz w:val="29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754A8B" id="Textbox 1410" o:spid="_x0000_s2070" type="#_x0000_t202" style="position:absolute;margin-left:66.75pt;margin-top:857.8pt;width:179.65pt;height:19.95pt;z-index:-1933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" filled="f" stroked="f">
                <v:textbox inset="0,0,0,0">
                  <w:txbxContent>
                    <w:p w14:paraId="6639978B" w14:textId="77777777" w:rsidR="00995713" w:rsidRDefault="00000000">
                      <w:pPr>
                        <w:spacing w:before="85" w:line="313" w:lineRule="exact"/>
                        <w:ind w:left="158"/>
                        <w:rPr>
                          <w:b/>
                          <w:sz w:val="29"/>
                        </w:rPr>
                      </w:pPr>
                      <w:proofErr w:type="spellStart"/>
                      <w:r>
                        <w:rPr>
                          <w:b/>
                          <w:color w:val="0F1115"/>
                          <w:sz w:val="29"/>
                        </w:rPr>
                        <w:t>Teruabetaal</w:t>
                      </w:r>
                      <w:proofErr w:type="spellEnd"/>
                      <w:r>
                        <w:rPr>
                          <w:b/>
                          <w:color w:val="0F1115"/>
                          <w:spacing w:val="-42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0F1115"/>
                          <w:sz w:val="29"/>
                        </w:rPr>
                        <w:t>d</w:t>
                      </w:r>
                      <w:r>
                        <w:rPr>
                          <w:b/>
                          <w:color w:val="0F1115"/>
                          <w:spacing w:val="24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deeln</w:t>
                      </w:r>
                      <w:proofErr w:type="spellEnd"/>
                      <w:r>
                        <w:rPr>
                          <w:b/>
                          <w:color w:val="525254"/>
                          <w:spacing w:val="-2"/>
                          <w:sz w:val="29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1824" behindDoc="1" locked="0" layoutInCell="1" allowOverlap="1" wp14:anchorId="4D9F3896" wp14:editId="704ABF23">
                <wp:simplePos x="0" y="0"/>
                <wp:positionH relativeFrom="page">
                  <wp:posOffset>3128817</wp:posOffset>
                </wp:positionH>
                <wp:positionV relativeFrom="page">
                  <wp:posOffset>10894273</wp:posOffset>
                </wp:positionV>
                <wp:extent cx="1109980" cy="253365"/>
                <wp:effectExtent l="0" t="0" r="0" b="0"/>
                <wp:wrapNone/>
                <wp:docPr id="1411" name="Textbox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998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74508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9F3896" id="Textbox 1411" o:spid="_x0000_s2071" type="#_x0000_t202" style="position:absolute;margin-left:246.35pt;margin-top:857.8pt;width:87.4pt;height:19.95pt;z-index:-1933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" filled="f" stroked="f">
                <v:textbox inset="0,0,0,0">
                  <w:txbxContent>
                    <w:p w14:paraId="6A74508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2336" behindDoc="1" locked="0" layoutInCell="1" allowOverlap="1" wp14:anchorId="7E938A16" wp14:editId="7D256F3D">
                <wp:simplePos x="0" y="0"/>
                <wp:positionH relativeFrom="page">
                  <wp:posOffset>4238760</wp:posOffset>
                </wp:positionH>
                <wp:positionV relativeFrom="page">
                  <wp:posOffset>10894273</wp:posOffset>
                </wp:positionV>
                <wp:extent cx="1223645" cy="253365"/>
                <wp:effectExtent l="0" t="0" r="0" b="0"/>
                <wp:wrapNone/>
                <wp:docPr id="1412" name="Text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145B2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38A16" id="Textbox 1412" o:spid="_x0000_s2072" type="#_x0000_t202" style="position:absolute;margin-left:333.75pt;margin-top:857.8pt;width:96.35pt;height:19.95pt;z-index:-1933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" filled="f" stroked="f">
                <v:textbox inset="0,0,0,0">
                  <w:txbxContent>
                    <w:p w14:paraId="07145B2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2848" behindDoc="1" locked="0" layoutInCell="1" allowOverlap="1" wp14:anchorId="2029841A" wp14:editId="73BDA68B">
                <wp:simplePos x="0" y="0"/>
                <wp:positionH relativeFrom="page">
                  <wp:posOffset>5462320</wp:posOffset>
                </wp:positionH>
                <wp:positionV relativeFrom="page">
                  <wp:posOffset>10894273</wp:posOffset>
                </wp:positionV>
                <wp:extent cx="1206500" cy="253365"/>
                <wp:effectExtent l="0" t="0" r="0" b="0"/>
                <wp:wrapNone/>
                <wp:docPr id="1413" name="Textbox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28E3AF" w14:textId="77777777" w:rsidR="00995713" w:rsidRDefault="00000000">
                            <w:pPr>
                              <w:spacing w:before="80" w:line="318" w:lineRule="exact"/>
                              <w:ind w:left="568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z w:val="31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spacing w:val="1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247</w:t>
                            </w:r>
                            <w:r>
                              <w:rPr>
                                <w:color w:val="9E9E9E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807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29841A" id="Textbox 1413" o:spid="_x0000_s2073" type="#_x0000_t202" style="position:absolute;margin-left:430.1pt;margin-top:857.8pt;width:95pt;height:19.95pt;z-index:-1933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" filled="f" stroked="f">
                <v:textbox inset="0,0,0,0">
                  <w:txbxContent>
                    <w:p w14:paraId="4528E3AF" w14:textId="77777777" w:rsidR="00995713" w:rsidRDefault="00000000">
                      <w:pPr>
                        <w:spacing w:before="80" w:line="318" w:lineRule="exact"/>
                        <w:ind w:left="568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z w:val="31"/>
                        </w:rPr>
                        <w:t>-</w:t>
                      </w:r>
                      <w:r>
                        <w:rPr>
                          <w:color w:val="727274"/>
                          <w:spacing w:val="17"/>
                          <w:sz w:val="31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247</w:t>
                      </w:r>
                      <w:r>
                        <w:rPr>
                          <w:color w:val="9E9E9E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807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3360" behindDoc="1" locked="0" layoutInCell="1" allowOverlap="1" wp14:anchorId="4DAB1F2D" wp14:editId="38D7E4C7">
                <wp:simplePos x="0" y="0"/>
                <wp:positionH relativeFrom="page">
                  <wp:posOffset>6668401</wp:posOffset>
                </wp:positionH>
                <wp:positionV relativeFrom="page">
                  <wp:posOffset>10894273</wp:posOffset>
                </wp:positionV>
                <wp:extent cx="1285240" cy="253365"/>
                <wp:effectExtent l="0" t="0" r="0" b="0"/>
                <wp:wrapNone/>
                <wp:docPr id="1414" name="Textbox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24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B822DB" w14:textId="77777777" w:rsidR="00995713" w:rsidRDefault="00000000">
                            <w:pPr>
                              <w:spacing w:before="80" w:line="318" w:lineRule="exact"/>
                              <w:ind w:left="913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pacing w:val="-4"/>
                                <w:sz w:val="31"/>
                              </w:rPr>
                              <w:t>2</w:t>
                            </w:r>
                            <w:r>
                              <w:rPr>
                                <w:color w:val="525254"/>
                                <w:spacing w:val="-4"/>
                                <w:sz w:val="31"/>
                              </w:rPr>
                              <w:t>4</w:t>
                            </w:r>
                            <w:r>
                              <w:rPr>
                                <w:color w:val="727274"/>
                                <w:spacing w:val="-4"/>
                                <w:sz w:val="31"/>
                              </w:rPr>
                              <w:t>7</w:t>
                            </w:r>
                            <w:r>
                              <w:rPr>
                                <w:color w:val="B1B1B1"/>
                                <w:spacing w:val="-4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4"/>
                                <w:sz w:val="31"/>
                              </w:rPr>
                              <w:t>807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B1F2D" id="Textbox 1414" o:spid="_x0000_s2074" type="#_x0000_t202" style="position:absolute;margin-left:525.05pt;margin-top:857.8pt;width:101.2pt;height:19.95pt;z-index:-1933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" filled="f" stroked="f">
                <v:textbox inset="0,0,0,0">
                  <w:txbxContent>
                    <w:p w14:paraId="1DB822DB" w14:textId="77777777" w:rsidR="00995713" w:rsidRDefault="00000000">
                      <w:pPr>
                        <w:spacing w:before="80" w:line="318" w:lineRule="exact"/>
                        <w:ind w:left="913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pacing w:val="-4"/>
                          <w:sz w:val="31"/>
                        </w:rPr>
                        <w:t>2</w:t>
                      </w:r>
                      <w:r>
                        <w:rPr>
                          <w:color w:val="525254"/>
                          <w:spacing w:val="-4"/>
                          <w:sz w:val="31"/>
                        </w:rPr>
                        <w:t>4</w:t>
                      </w:r>
                      <w:r>
                        <w:rPr>
                          <w:color w:val="727274"/>
                          <w:spacing w:val="-4"/>
                          <w:sz w:val="31"/>
                        </w:rPr>
                        <w:t>7</w:t>
                      </w:r>
                      <w:r>
                        <w:rPr>
                          <w:color w:val="B1B1B1"/>
                          <w:spacing w:val="-4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4"/>
                          <w:sz w:val="31"/>
                        </w:rPr>
                        <w:t>807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3872" behindDoc="1" locked="0" layoutInCell="1" allowOverlap="1" wp14:anchorId="4D70818E" wp14:editId="70270790">
                <wp:simplePos x="0" y="0"/>
                <wp:positionH relativeFrom="page">
                  <wp:posOffset>7953139</wp:posOffset>
                </wp:positionH>
                <wp:positionV relativeFrom="page">
                  <wp:posOffset>10894273</wp:posOffset>
                </wp:positionV>
                <wp:extent cx="1180465" cy="253365"/>
                <wp:effectExtent l="0" t="0" r="0" b="0"/>
                <wp:wrapNone/>
                <wp:docPr id="1415" name="Textbox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046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F90BCC" w14:textId="77777777" w:rsidR="00995713" w:rsidRDefault="00000000">
                            <w:pPr>
                              <w:spacing w:before="76" w:line="323" w:lineRule="exact"/>
                              <w:ind w:right="87"/>
                              <w:jc w:val="righ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10"/>
                                <w:sz w:val="30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0818E" id="Textbox 1415" o:spid="_x0000_s2075" type="#_x0000_t202" style="position:absolute;margin-left:626.25pt;margin-top:857.8pt;width:92.95pt;height:19.95pt;z-index:-193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" filled="f" stroked="f">
                <v:textbox inset="0,0,0,0">
                  <w:txbxContent>
                    <w:p w14:paraId="63F90BCC" w14:textId="77777777" w:rsidR="00995713" w:rsidRDefault="00000000">
                      <w:pPr>
                        <w:spacing w:before="76" w:line="323" w:lineRule="exact"/>
                        <w:ind w:right="87"/>
                        <w:jc w:val="righ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0F1115"/>
                          <w:spacing w:val="-10"/>
                          <w:sz w:val="30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4384" behindDoc="1" locked="0" layoutInCell="1" allowOverlap="1" wp14:anchorId="245A1D7E" wp14:editId="302A401E">
                <wp:simplePos x="0" y="0"/>
                <wp:positionH relativeFrom="page">
                  <wp:posOffset>847752</wp:posOffset>
                </wp:positionH>
                <wp:positionV relativeFrom="page">
                  <wp:posOffset>11147423</wp:posOffset>
                </wp:positionV>
                <wp:extent cx="2281555" cy="663575"/>
                <wp:effectExtent l="0" t="0" r="0" b="0"/>
                <wp:wrapNone/>
                <wp:docPr id="1416" name="Textbox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1555" cy="663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1F544F" w14:textId="77777777" w:rsidR="00995713" w:rsidRDefault="00995713">
                            <w:pPr>
                              <w:pStyle w:val="Plattetekst"/>
                              <w:spacing w:before="54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4CF21D76" w14:textId="77777777" w:rsidR="00995713" w:rsidRDefault="00000000">
                            <w:pPr>
                              <w:ind w:left="158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Totaal</w:t>
                            </w:r>
                          </w:p>
                          <w:p w14:paraId="7F610BA3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A1D7E" id="Textbox 1416" o:spid="_x0000_s2076" type="#_x0000_t202" style="position:absolute;margin-left:66.75pt;margin-top:877.75pt;width:179.65pt;height:52.25pt;z-index:-1933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" filled="f" stroked="f">
                <v:textbox inset="0,0,0,0">
                  <w:txbxContent>
                    <w:p w14:paraId="001F544F" w14:textId="77777777" w:rsidR="00995713" w:rsidRDefault="00995713">
                      <w:pPr>
                        <w:pStyle w:val="Plattetekst"/>
                        <w:spacing w:before="54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4CF21D76" w14:textId="77777777" w:rsidR="00995713" w:rsidRDefault="00000000">
                      <w:pPr>
                        <w:ind w:left="158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Totaal</w:t>
                      </w:r>
                    </w:p>
                    <w:p w14:paraId="7F610BA3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4896" behindDoc="1" locked="0" layoutInCell="1" allowOverlap="1" wp14:anchorId="5FEA9477" wp14:editId="454E83B4">
                <wp:simplePos x="0" y="0"/>
                <wp:positionH relativeFrom="page">
                  <wp:posOffset>3128817</wp:posOffset>
                </wp:positionH>
                <wp:positionV relativeFrom="page">
                  <wp:posOffset>11147423</wp:posOffset>
                </wp:positionV>
                <wp:extent cx="1109980" cy="663575"/>
                <wp:effectExtent l="0" t="0" r="0" b="0"/>
                <wp:wrapNone/>
                <wp:docPr id="1417" name="Textbox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9980" cy="663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097B16" w14:textId="77777777" w:rsidR="00995713" w:rsidRDefault="00995713">
                            <w:pPr>
                              <w:pStyle w:val="Plattetekst"/>
                              <w:spacing w:before="54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66C3E696" w14:textId="77777777" w:rsidR="00995713" w:rsidRDefault="00000000">
                            <w:pPr>
                              <w:ind w:left="621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879</w:t>
                            </w:r>
                            <w:r>
                              <w:rPr>
                                <w:b/>
                                <w:color w:val="41414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224</w:t>
                            </w:r>
                          </w:p>
                          <w:p w14:paraId="04720268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A9477" id="Textbox 1417" o:spid="_x0000_s2077" type="#_x0000_t202" style="position:absolute;margin-left:246.35pt;margin-top:877.75pt;width:87.4pt;height:52.25pt;z-index:-1933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" filled="f" stroked="f">
                <v:textbox inset="0,0,0,0">
                  <w:txbxContent>
                    <w:p w14:paraId="60097B16" w14:textId="77777777" w:rsidR="00995713" w:rsidRDefault="00995713">
                      <w:pPr>
                        <w:pStyle w:val="Plattetekst"/>
                        <w:spacing w:before="54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66C3E696" w14:textId="77777777" w:rsidR="00995713" w:rsidRDefault="00000000">
                      <w:pPr>
                        <w:ind w:left="621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879</w:t>
                      </w:r>
                      <w:r>
                        <w:rPr>
                          <w:b/>
                          <w:color w:val="41414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224</w:t>
                      </w:r>
                    </w:p>
                    <w:p w14:paraId="04720268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5408" behindDoc="1" locked="0" layoutInCell="1" allowOverlap="1" wp14:anchorId="701F6E7F" wp14:editId="00DF03BD">
                <wp:simplePos x="0" y="0"/>
                <wp:positionH relativeFrom="page">
                  <wp:posOffset>4238760</wp:posOffset>
                </wp:positionH>
                <wp:positionV relativeFrom="page">
                  <wp:posOffset>11147423</wp:posOffset>
                </wp:positionV>
                <wp:extent cx="1223645" cy="663575"/>
                <wp:effectExtent l="0" t="0" r="0" b="0"/>
                <wp:wrapNone/>
                <wp:docPr id="1418" name="Textbox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663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7C0BD1" w14:textId="77777777" w:rsidR="00995713" w:rsidRDefault="00995713">
                            <w:pPr>
                              <w:pStyle w:val="Plattetekst"/>
                              <w:spacing w:before="12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70DE260B" w14:textId="77777777" w:rsidR="00995713" w:rsidRDefault="00000000">
                            <w:pPr>
                              <w:ind w:left="805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525254"/>
                                <w:spacing w:val="-2"/>
                                <w:sz w:val="31"/>
                              </w:rPr>
                              <w:t>1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4</w:t>
                            </w:r>
                            <w:r>
                              <w:rPr>
                                <w:color w:val="414141"/>
                                <w:spacing w:val="-2"/>
                                <w:sz w:val="31"/>
                              </w:rPr>
                              <w:t>1</w:t>
                            </w:r>
                            <w:r>
                              <w:rPr>
                                <w:color w:val="9E9E9E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525254"/>
                                <w:spacing w:val="-2"/>
                                <w:sz w:val="31"/>
                              </w:rPr>
                              <w:t>19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8</w:t>
                            </w:r>
                          </w:p>
                          <w:p w14:paraId="15665B07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1F6E7F" id="Textbox 1418" o:spid="_x0000_s2078" type="#_x0000_t202" style="position:absolute;margin-left:333.75pt;margin-top:877.75pt;width:96.35pt;height:52.25pt;z-index:-1933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" filled="f" stroked="f">
                <v:textbox inset="0,0,0,0">
                  <w:txbxContent>
                    <w:p w14:paraId="4B7C0BD1" w14:textId="77777777" w:rsidR="00995713" w:rsidRDefault="00995713">
                      <w:pPr>
                        <w:pStyle w:val="Plattetekst"/>
                        <w:spacing w:before="12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70DE260B" w14:textId="77777777" w:rsidR="00995713" w:rsidRDefault="00000000">
                      <w:pPr>
                        <w:ind w:left="805"/>
                        <w:rPr>
                          <w:sz w:val="31"/>
                        </w:rPr>
                      </w:pPr>
                      <w:r>
                        <w:rPr>
                          <w:color w:val="525254"/>
                          <w:spacing w:val="-2"/>
                          <w:sz w:val="31"/>
                        </w:rPr>
                        <w:t>1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4</w:t>
                      </w:r>
                      <w:r>
                        <w:rPr>
                          <w:color w:val="414141"/>
                          <w:spacing w:val="-2"/>
                          <w:sz w:val="31"/>
                        </w:rPr>
                        <w:t>1</w:t>
                      </w:r>
                      <w:r>
                        <w:rPr>
                          <w:color w:val="9E9E9E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525254"/>
                          <w:spacing w:val="-2"/>
                          <w:sz w:val="31"/>
                        </w:rPr>
                        <w:t>19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8</w:t>
                      </w:r>
                    </w:p>
                    <w:p w14:paraId="15665B07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5920" behindDoc="1" locked="0" layoutInCell="1" allowOverlap="1" wp14:anchorId="069F180B" wp14:editId="206A222F">
                <wp:simplePos x="0" y="0"/>
                <wp:positionH relativeFrom="page">
                  <wp:posOffset>5462320</wp:posOffset>
                </wp:positionH>
                <wp:positionV relativeFrom="page">
                  <wp:posOffset>11147423</wp:posOffset>
                </wp:positionV>
                <wp:extent cx="1206500" cy="663575"/>
                <wp:effectExtent l="0" t="0" r="0" b="0"/>
                <wp:wrapNone/>
                <wp:docPr id="1419" name="Textbox 1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0" cy="663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B45486" w14:textId="77777777" w:rsidR="00995713" w:rsidRDefault="00995713">
                            <w:pPr>
                              <w:pStyle w:val="Plattetekst"/>
                              <w:spacing w:before="12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101B7E5C" w14:textId="77777777" w:rsidR="00995713" w:rsidRDefault="00000000">
                            <w:pPr>
                              <w:ind w:left="568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z w:val="31"/>
                              </w:rPr>
                              <w:t>-</w:t>
                            </w:r>
                            <w:r>
                              <w:rPr>
                                <w:color w:val="727274"/>
                                <w:spacing w:val="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409</w:t>
                            </w:r>
                            <w:r>
                              <w:rPr>
                                <w:color w:val="9E9E9E"/>
                                <w:spacing w:val="-2"/>
                                <w:sz w:val="31"/>
                              </w:rPr>
                              <w:t>.</w:t>
                            </w:r>
                            <w:r>
                              <w:rPr>
                                <w:color w:val="727274"/>
                                <w:spacing w:val="-2"/>
                                <w:sz w:val="31"/>
                              </w:rPr>
                              <w:t>725</w:t>
                            </w:r>
                          </w:p>
                          <w:p w14:paraId="09CB558F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9F180B" id="Textbox 1419" o:spid="_x0000_s2079" type="#_x0000_t202" style="position:absolute;margin-left:430.1pt;margin-top:877.75pt;width:95pt;height:52.25pt;z-index:-193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" filled="f" stroked="f">
                <v:textbox inset="0,0,0,0">
                  <w:txbxContent>
                    <w:p w14:paraId="3BB45486" w14:textId="77777777" w:rsidR="00995713" w:rsidRDefault="00995713">
                      <w:pPr>
                        <w:pStyle w:val="Plattetekst"/>
                        <w:spacing w:before="12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101B7E5C" w14:textId="77777777" w:rsidR="00995713" w:rsidRDefault="00000000">
                      <w:pPr>
                        <w:ind w:left="568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z w:val="31"/>
                        </w:rPr>
                        <w:t>-</w:t>
                      </w:r>
                      <w:r>
                        <w:rPr>
                          <w:color w:val="727274"/>
                          <w:spacing w:val="8"/>
                          <w:sz w:val="31"/>
                        </w:rPr>
                        <w:t xml:space="preserve"> 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409</w:t>
                      </w:r>
                      <w:r>
                        <w:rPr>
                          <w:color w:val="9E9E9E"/>
                          <w:spacing w:val="-2"/>
                          <w:sz w:val="31"/>
                        </w:rPr>
                        <w:t>.</w:t>
                      </w:r>
                      <w:r>
                        <w:rPr>
                          <w:color w:val="727274"/>
                          <w:spacing w:val="-2"/>
                          <w:sz w:val="31"/>
                        </w:rPr>
                        <w:t>725</w:t>
                      </w:r>
                    </w:p>
                    <w:p w14:paraId="09CB558F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6432" behindDoc="1" locked="0" layoutInCell="1" allowOverlap="1" wp14:anchorId="22AE2F4A" wp14:editId="0F58E5A4">
                <wp:simplePos x="0" y="0"/>
                <wp:positionH relativeFrom="page">
                  <wp:posOffset>6668401</wp:posOffset>
                </wp:positionH>
                <wp:positionV relativeFrom="page">
                  <wp:posOffset>11147423</wp:posOffset>
                </wp:positionV>
                <wp:extent cx="1285240" cy="663575"/>
                <wp:effectExtent l="0" t="0" r="0" b="0"/>
                <wp:wrapNone/>
                <wp:docPr id="1420" name="Textbox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240" cy="663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E6E03C" w14:textId="77777777" w:rsidR="00995713" w:rsidRDefault="00995713">
                            <w:pPr>
                              <w:pStyle w:val="Plattetekst"/>
                              <w:spacing w:before="12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14:paraId="74353C94" w14:textId="77777777" w:rsidR="00995713" w:rsidRDefault="00000000">
                            <w:pPr>
                              <w:ind w:right="54"/>
                              <w:jc w:val="right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27274"/>
                                <w:spacing w:val="-10"/>
                                <w:sz w:val="31"/>
                              </w:rPr>
                              <w:t>0</w:t>
                            </w:r>
                          </w:p>
                          <w:p w14:paraId="3961F15A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E2F4A" id="Textbox 1420" o:spid="_x0000_s2080" type="#_x0000_t202" style="position:absolute;margin-left:525.05pt;margin-top:877.75pt;width:101.2pt;height:52.25pt;z-index:-1933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" filled="f" stroked="f">
                <v:textbox inset="0,0,0,0">
                  <w:txbxContent>
                    <w:p w14:paraId="40E6E03C" w14:textId="77777777" w:rsidR="00995713" w:rsidRDefault="00995713">
                      <w:pPr>
                        <w:pStyle w:val="Plattetekst"/>
                        <w:spacing w:before="12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14:paraId="74353C94" w14:textId="77777777" w:rsidR="00995713" w:rsidRDefault="00000000">
                      <w:pPr>
                        <w:ind w:right="54"/>
                        <w:jc w:val="right"/>
                        <w:rPr>
                          <w:sz w:val="31"/>
                        </w:rPr>
                      </w:pPr>
                      <w:r>
                        <w:rPr>
                          <w:color w:val="727274"/>
                          <w:spacing w:val="-10"/>
                          <w:sz w:val="31"/>
                        </w:rPr>
                        <w:t>0</w:t>
                      </w:r>
                    </w:p>
                    <w:p w14:paraId="3961F15A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86944" behindDoc="1" locked="0" layoutInCell="1" allowOverlap="1" wp14:anchorId="606E85CD" wp14:editId="0B0FFB08">
                <wp:simplePos x="0" y="0"/>
                <wp:positionH relativeFrom="page">
                  <wp:posOffset>7953139</wp:posOffset>
                </wp:positionH>
                <wp:positionV relativeFrom="page">
                  <wp:posOffset>11147423</wp:posOffset>
                </wp:positionV>
                <wp:extent cx="1180465" cy="663575"/>
                <wp:effectExtent l="0" t="0" r="0" b="0"/>
                <wp:wrapNone/>
                <wp:docPr id="1421" name="Textbox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0465" cy="663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4572C" w14:textId="77777777" w:rsidR="00995713" w:rsidRDefault="00995713">
                            <w:pPr>
                              <w:pStyle w:val="Plattetekst"/>
                              <w:spacing w:before="54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2C80D647" w14:textId="77777777" w:rsidR="00995713" w:rsidRDefault="00000000">
                            <w:pPr>
                              <w:ind w:left="73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610</w:t>
                            </w:r>
                            <w:r>
                              <w:rPr>
                                <w:b/>
                                <w:color w:val="414141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115"/>
                                <w:spacing w:val="-2"/>
                                <w:sz w:val="29"/>
                              </w:rPr>
                              <w:t>697</w:t>
                            </w:r>
                          </w:p>
                          <w:p w14:paraId="65A92A79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6E85CD" id="Textbox 1421" o:spid="_x0000_s2081" type="#_x0000_t202" style="position:absolute;margin-left:626.25pt;margin-top:877.75pt;width:92.95pt;height:52.25pt;z-index:-1932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" filled="f" stroked="f">
                <v:textbox inset="0,0,0,0">
                  <w:txbxContent>
                    <w:p w14:paraId="07B4572C" w14:textId="77777777" w:rsidR="00995713" w:rsidRDefault="00995713">
                      <w:pPr>
                        <w:pStyle w:val="Plattetekst"/>
                        <w:spacing w:before="54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2C80D647" w14:textId="77777777" w:rsidR="00995713" w:rsidRDefault="00000000">
                      <w:pPr>
                        <w:ind w:left="73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610</w:t>
                      </w:r>
                      <w:r>
                        <w:rPr>
                          <w:b/>
                          <w:color w:val="414141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0F1115"/>
                          <w:spacing w:val="-2"/>
                          <w:sz w:val="29"/>
                        </w:rPr>
                        <w:t>697</w:t>
                      </w:r>
                    </w:p>
                    <w:p w14:paraId="65A92A79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AF0416E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360" w:right="850" w:bottom="0" w:left="1133" w:header="708" w:footer="708" w:gutter="0"/>
          <w:cols w:space="708"/>
        </w:sectPr>
      </w:pPr>
    </w:p>
    <w:p w14:paraId="3E0AD521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3987456" behindDoc="1" locked="0" layoutInCell="1" allowOverlap="1" wp14:anchorId="7F1E0CC3" wp14:editId="3EDC9125">
            <wp:simplePos x="0" y="0"/>
            <wp:positionH relativeFrom="page">
              <wp:posOffset>1013806</wp:posOffset>
            </wp:positionH>
            <wp:positionV relativeFrom="page">
              <wp:posOffset>1134884</wp:posOffset>
            </wp:positionV>
            <wp:extent cx="1922735" cy="174586"/>
            <wp:effectExtent l="0" t="0" r="0" b="0"/>
            <wp:wrapNone/>
            <wp:docPr id="1422" name="Image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 142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735" cy="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87968" behindDoc="1" locked="0" layoutInCell="1" allowOverlap="1" wp14:anchorId="2EB91F78" wp14:editId="0EF90F12">
            <wp:simplePos x="0" y="0"/>
            <wp:positionH relativeFrom="page">
              <wp:posOffset>2569474</wp:posOffset>
            </wp:positionH>
            <wp:positionV relativeFrom="page">
              <wp:posOffset>2147493</wp:posOffset>
            </wp:positionV>
            <wp:extent cx="961368" cy="87293"/>
            <wp:effectExtent l="0" t="0" r="0" b="0"/>
            <wp:wrapNone/>
            <wp:docPr id="1423" name="Image 1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Image 1423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68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3988480" behindDoc="1" locked="0" layoutInCell="1" allowOverlap="1" wp14:anchorId="03C3DC2A" wp14:editId="0BE1FAB2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424" name="Image 1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 142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988992" behindDoc="1" locked="0" layoutInCell="1" allowOverlap="1" wp14:anchorId="775B446B" wp14:editId="035CC133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425" name="Group 1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426" name="Graphic 1426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7" name="Graphic 1427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15A86B" id="Group 1425" o:spid="_x0000_s1026" style="position:absolute;margin-left:202.3pt;margin-top:1399.45pt;width:757.7pt;height:38.5pt;z-index:-1932748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H/z&#10;nSvwAgAA4ggAAA4AAAAAAAAAAAAAAAAALgIAAGRycy9lMm9Eb2MueG1sUEsBAi0AFAAGAAgAAAAh&#10;ABbhyAvkAAAADgEAAA8AAAAAAAAAAAAAAAAASgUAAGRycy9kb3ducmV2LnhtbFBLBQYAAAAABAAE&#10;APMAAABbBgAAAAA=&#10;">
                <v:shape id="Graphic 1426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" path="m,488842l,e" filled="f" strokeweight=".48553mm">
                  <v:path arrowok="t"/>
                </v:shape>
                <v:shape id="Graphic 1427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3989504" behindDoc="1" locked="0" layoutInCell="1" allowOverlap="1" wp14:anchorId="186C6C9D" wp14:editId="128F8786">
                <wp:simplePos x="0" y="0"/>
                <wp:positionH relativeFrom="page">
                  <wp:posOffset>1136162</wp:posOffset>
                </wp:positionH>
                <wp:positionV relativeFrom="page">
                  <wp:posOffset>9340453</wp:posOffset>
                </wp:positionV>
                <wp:extent cx="8792210" cy="1073785"/>
                <wp:effectExtent l="0" t="0" r="0" b="0"/>
                <wp:wrapNone/>
                <wp:docPr id="1428" name="Group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92210" cy="1073785"/>
                          <a:chOff x="0" y="0"/>
                          <a:chExt cx="8792210" cy="1073785"/>
                        </a:xfrm>
                      </wpg:grpSpPr>
                      <wps:wsp>
                        <wps:cNvPr id="1429" name="Graphic 1429"/>
                        <wps:cNvSpPr/>
                        <wps:spPr>
                          <a:xfrm>
                            <a:off x="0" y="0"/>
                            <a:ext cx="8792210" cy="107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2210" h="1073785">
                                <a:moveTo>
                                  <a:pt x="0" y="8729"/>
                                </a:moveTo>
                                <a:lnTo>
                                  <a:pt x="8792151" y="8729"/>
                                </a:lnTo>
                              </a:path>
                              <a:path w="8792210" h="1073785">
                                <a:moveTo>
                                  <a:pt x="8739" y="1073706"/>
                                </a:moveTo>
                                <a:lnTo>
                                  <a:pt x="8739" y="0"/>
                                </a:lnTo>
                              </a:path>
                              <a:path w="8792210" h="1073785">
                                <a:moveTo>
                                  <a:pt x="3172515" y="1073706"/>
                                </a:moveTo>
                                <a:lnTo>
                                  <a:pt x="3172515" y="0"/>
                                </a:lnTo>
                              </a:path>
                              <a:path w="8792210" h="1073785">
                                <a:moveTo>
                                  <a:pt x="4937937" y="1073706"/>
                                </a:moveTo>
                                <a:lnTo>
                                  <a:pt x="4937937" y="0"/>
                                </a:lnTo>
                              </a:path>
                              <a:path w="8792210" h="1073785">
                                <a:moveTo>
                                  <a:pt x="7000510" y="1073706"/>
                                </a:moveTo>
                                <a:lnTo>
                                  <a:pt x="7000510" y="0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0" name="Graphic 1430"/>
                        <wps:cNvSpPr/>
                        <wps:spPr>
                          <a:xfrm>
                            <a:off x="8774672" y="0"/>
                            <a:ext cx="127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4325">
                                <a:moveTo>
                                  <a:pt x="0" y="314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1" name="Graphic 1431"/>
                        <wps:cNvSpPr/>
                        <wps:spPr>
                          <a:xfrm>
                            <a:off x="0" y="314255"/>
                            <a:ext cx="8783955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3955" h="236220">
                                <a:moveTo>
                                  <a:pt x="0" y="226962"/>
                                </a:moveTo>
                                <a:lnTo>
                                  <a:pt x="8783411" y="226962"/>
                                </a:lnTo>
                              </a:path>
                              <a:path w="8783955" h="236220">
                                <a:moveTo>
                                  <a:pt x="8774672" y="235691"/>
                                </a:moveTo>
                                <a:lnTo>
                                  <a:pt x="8774672" y="0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" name="Graphic 1432"/>
                        <wps:cNvSpPr/>
                        <wps:spPr>
                          <a:xfrm>
                            <a:off x="8774672" y="532488"/>
                            <a:ext cx="1270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6070">
                                <a:moveTo>
                                  <a:pt x="0" y="3055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3" name="Graphic 1433"/>
                        <wps:cNvSpPr/>
                        <wps:spPr>
                          <a:xfrm>
                            <a:off x="0" y="838014"/>
                            <a:ext cx="8783955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3955" h="236220">
                                <a:moveTo>
                                  <a:pt x="0" y="226962"/>
                                </a:moveTo>
                                <a:lnTo>
                                  <a:pt x="8783411" y="226962"/>
                                </a:lnTo>
                              </a:path>
                              <a:path w="8783955" h="236220">
                                <a:moveTo>
                                  <a:pt x="8774672" y="235691"/>
                                </a:moveTo>
                                <a:lnTo>
                                  <a:pt x="8774672" y="0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89E4FF" id="Group 1428" o:spid="_x0000_s1026" style="position:absolute;margin-left:89.45pt;margin-top:735.45pt;width:692.3pt;height:84.55pt;z-index:-19326976;mso-wrap-distance-left:0;mso-wrap-distance-right:0;mso-position-horizontal-relative:page;mso-position-vertical-relative:page" coordsize="87922,10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">
                <v:shape id="Graphic 1429" o:spid="_x0000_s1027" style="position:absolute;width:87922;height:10737;visibility:visible;mso-wrap-style:square;v-text-anchor:top" coordsize="8792210,107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" path="m,8729r8792151,em8739,1073706l8739,em3172515,1073706l3172515,em4937937,1073706l4937937,em7000510,1073706l7000510,e" filled="f" strokeweight=".48525mm">
                  <v:path arrowok="t"/>
                </v:shape>
                <v:shape id="Graphic 1430" o:spid="_x0000_s1028" style="position:absolute;left:87746;width:13;height:3143;visibility:visible;mso-wrap-style:square;v-text-anchor:top" coordsize="127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" path="m,314255l,e" filled="f" strokeweight=".72831mm">
                  <v:path arrowok="t"/>
                </v:shape>
                <v:shape id="Graphic 1431" o:spid="_x0000_s1029" style="position:absolute;top:3142;width:87839;height:2362;visibility:visible;mso-wrap-style:square;v-text-anchor:top" coordsize="8783955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" path="m,226962r8783411,em8774672,235691l8774672,e" filled="f" strokeweight=".48525mm">
                  <v:path arrowok="t"/>
                </v:shape>
                <v:shape id="Graphic 1432" o:spid="_x0000_s1030" style="position:absolute;left:87746;top:5324;width:13;height:3061;visibility:visible;mso-wrap-style:square;v-text-anchor:top" coordsize="1270,30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" path="m,305526l,e" filled="f" strokeweight=".72831mm">
                  <v:path arrowok="t"/>
                </v:shape>
                <v:shape id="Graphic 1433" o:spid="_x0000_s1031" style="position:absolute;top:8380;width:87839;height:2362;visibility:visible;mso-wrap-style:square;v-text-anchor:top" coordsize="8783955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" path="m,226962r8783411,em8774672,235691l8774672,e" filled="f" strokeweight=".4852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0016" behindDoc="1" locked="0" layoutInCell="1" allowOverlap="1" wp14:anchorId="274ED3E8" wp14:editId="162435EA">
                <wp:simplePos x="0" y="0"/>
                <wp:positionH relativeFrom="page">
                  <wp:posOffset>1078838</wp:posOffset>
                </wp:positionH>
                <wp:positionV relativeFrom="page">
                  <wp:posOffset>1479357</wp:posOffset>
                </wp:positionV>
                <wp:extent cx="7853680" cy="295910"/>
                <wp:effectExtent l="0" t="0" r="0" b="0"/>
                <wp:wrapNone/>
                <wp:docPr id="1434" name="Text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536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9C401C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Netto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vlottende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schulden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2"/>
                              </w:rPr>
                              <w:t>rentetypische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looptijd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korter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jaar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4ED3E8" id="Textbox 1434" o:spid="_x0000_s2082" type="#_x0000_t202" style="position:absolute;margin-left:84.95pt;margin-top:116.5pt;width:618.4pt;height:23.3pt;z-index:-1932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" filled="f" stroked="f">
                <v:textbox inset="0,0,0,0">
                  <w:txbxContent>
                    <w:p w14:paraId="1B9C401C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5"/>
                          <w:spacing w:val="-2"/>
                        </w:rPr>
                        <w:t>Netto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vlottende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schulden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met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2"/>
                        </w:rPr>
                        <w:t>rentetypische</w:t>
                      </w:r>
                      <w:proofErr w:type="spellEnd"/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looptijd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korter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een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jaar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0528" behindDoc="1" locked="0" layoutInCell="1" allowOverlap="1" wp14:anchorId="06350231" wp14:editId="3AA1BD69">
                <wp:simplePos x="0" y="0"/>
                <wp:positionH relativeFrom="page">
                  <wp:posOffset>1078596</wp:posOffset>
                </wp:positionH>
                <wp:positionV relativeFrom="page">
                  <wp:posOffset>2395941</wp:posOffset>
                </wp:positionV>
                <wp:extent cx="6071235" cy="295910"/>
                <wp:effectExtent l="0" t="0" r="0" b="0"/>
                <wp:wrapNone/>
                <wp:docPr id="1435" name="Textbox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123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DB8475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betreffen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schulden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volgende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openbare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lichamen: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350231" id="Textbox 1435" o:spid="_x0000_s2083" type="#_x0000_t202" style="position:absolute;margin-left:84.95pt;margin-top:188.65pt;width:478.05pt;height:23.3pt;z-index:-1932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" filled="f" stroked="f">
                <v:textbox inset="0,0,0,0">
                  <w:txbxContent>
                    <w:p w14:paraId="3DDB8475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5"/>
                          <w:spacing w:val="-4"/>
                        </w:rPr>
                        <w:t>Dit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betreffen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schulden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volgende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openbare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4"/>
                        </w:rPr>
                        <w:t>lichamen: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1040" behindDoc="1" locked="0" layoutInCell="1" allowOverlap="1" wp14:anchorId="69EC340B" wp14:editId="25956E1A">
                <wp:simplePos x="0" y="0"/>
                <wp:positionH relativeFrom="page">
                  <wp:posOffset>1232983</wp:posOffset>
                </wp:positionH>
                <wp:positionV relativeFrom="page">
                  <wp:posOffset>2701465</wp:posOffset>
                </wp:positionV>
                <wp:extent cx="114935" cy="2129155"/>
                <wp:effectExtent l="0" t="0" r="0" b="0"/>
                <wp:wrapNone/>
                <wp:docPr id="1436" name="Textbox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35" cy="2129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6797B3" w14:textId="77777777" w:rsidR="00995713" w:rsidRDefault="00000000">
                            <w:pPr>
                              <w:spacing w:before="8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0833604F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3602659B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1500B9E9" w14:textId="77777777" w:rsidR="00995713" w:rsidRDefault="00000000">
                            <w:pPr>
                              <w:spacing w:before="45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57E8E7E0" w14:textId="77777777" w:rsidR="00995713" w:rsidRDefault="00000000">
                            <w:pPr>
                              <w:spacing w:before="44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1D145A1D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  <w:p w14:paraId="30D1C6EE" w14:textId="77777777" w:rsidR="00995713" w:rsidRDefault="00000000">
                            <w:pPr>
                              <w:spacing w:before="44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C340B" id="Textbox 1436" o:spid="_x0000_s2084" type="#_x0000_t202" style="position:absolute;margin-left:97.1pt;margin-top:212.7pt;width:9.05pt;height:167.65pt;z-index:-1932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" filled="f" stroked="f">
                <v:textbox inset="0,0,0,0">
                  <w:txbxContent>
                    <w:p w14:paraId="136797B3" w14:textId="77777777" w:rsidR="00995713" w:rsidRDefault="00000000">
                      <w:pPr>
                        <w:spacing w:before="8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  <w:p w14:paraId="0833604F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  <w:p w14:paraId="3602659B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  <w:p w14:paraId="1500B9E9" w14:textId="77777777" w:rsidR="00995713" w:rsidRDefault="00000000">
                      <w:pPr>
                        <w:spacing w:before="45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  <w:p w14:paraId="57E8E7E0" w14:textId="77777777" w:rsidR="00995713" w:rsidRDefault="00000000">
                      <w:pPr>
                        <w:spacing w:before="44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  <w:p w14:paraId="1D145A1D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  <w:p w14:paraId="30D1C6EE" w14:textId="77777777" w:rsidR="00995713" w:rsidRDefault="00000000">
                      <w:pPr>
                        <w:spacing w:before="44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1552" behindDoc="1" locked="0" layoutInCell="1" allowOverlap="1" wp14:anchorId="70ADA8B2" wp14:editId="512D98EB">
                <wp:simplePos x="0" y="0"/>
                <wp:positionH relativeFrom="page">
                  <wp:posOffset>1461910</wp:posOffset>
                </wp:positionH>
                <wp:positionV relativeFrom="page">
                  <wp:posOffset>2701465</wp:posOffset>
                </wp:positionV>
                <wp:extent cx="1263650" cy="2129155"/>
                <wp:effectExtent l="0" t="0" r="0" b="0"/>
                <wp:wrapNone/>
                <wp:docPr id="1437" name="Textbox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3650" cy="2129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C32D39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2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Venlo Roermond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 xml:space="preserve">Nederweert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Weert Asten Someren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Loonheffing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DA8B2" id="Textbox 1437" o:spid="_x0000_s2085" type="#_x0000_t202" style="position:absolute;margin-left:115.1pt;margin-top:212.7pt;width:99.5pt;height:167.65pt;z-index:-1932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" filled="f" stroked="f">
                <v:textbox inset="0,0,0,0">
                  <w:txbxContent>
                    <w:p w14:paraId="19C32D39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2"/>
                      </w:pPr>
                      <w:r>
                        <w:rPr>
                          <w:color w:val="757575"/>
                          <w:spacing w:val="-2"/>
                        </w:rPr>
                        <w:t xml:space="preserve">Venlo Roermond </w:t>
                      </w:r>
                      <w:r>
                        <w:rPr>
                          <w:color w:val="646464"/>
                          <w:spacing w:val="-4"/>
                        </w:rPr>
                        <w:t xml:space="preserve">Nederweert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Weert Asten Someren </w:t>
                      </w:r>
                      <w:r>
                        <w:rPr>
                          <w:color w:val="646464"/>
                          <w:spacing w:val="-4"/>
                        </w:rPr>
                        <w:t>Loonheffing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2064" behindDoc="1" locked="0" layoutInCell="1" allowOverlap="1" wp14:anchorId="5D504AB5" wp14:editId="6C4EEBB3">
                <wp:simplePos x="0" y="0"/>
                <wp:positionH relativeFrom="page">
                  <wp:posOffset>4412493</wp:posOffset>
                </wp:positionH>
                <wp:positionV relativeFrom="page">
                  <wp:posOffset>2701465</wp:posOffset>
                </wp:positionV>
                <wp:extent cx="1063625" cy="601345"/>
                <wp:effectExtent l="0" t="0" r="0" b="0"/>
                <wp:wrapNone/>
                <wp:docPr id="1438" name="Textbox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362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A7C10E" w14:textId="77777777" w:rsidR="00995713" w:rsidRDefault="00000000">
                            <w:pPr>
                              <w:spacing w:before="8"/>
                              <w:ind w:left="61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57575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-3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7"/>
                                <w:sz w:val="38"/>
                              </w:rPr>
                              <w:t>150.523</w:t>
                            </w:r>
                          </w:p>
                          <w:p w14:paraId="27A62BCD" w14:textId="77777777" w:rsidR="00995713" w:rsidRDefault="00000000">
                            <w:pPr>
                              <w:spacing w:before="44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57575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-9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sz w:val="38"/>
                              </w:rPr>
                              <w:t>152.254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04AB5" id="Textbox 1438" o:spid="_x0000_s2086" type="#_x0000_t202" style="position:absolute;margin-left:347.45pt;margin-top:212.7pt;width:83.75pt;height:47.35pt;z-index:-1932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" filled="f" stroked="f">
                <v:textbox inset="0,0,0,0">
                  <w:txbxContent>
                    <w:p w14:paraId="7DA7C10E" w14:textId="77777777" w:rsidR="00995713" w:rsidRDefault="00000000">
                      <w:pPr>
                        <w:spacing w:before="8"/>
                        <w:ind w:left="61"/>
                        <w:rPr>
                          <w:sz w:val="38"/>
                        </w:rPr>
                      </w:pPr>
                      <w:r>
                        <w:rPr>
                          <w:color w:val="757575"/>
                          <w:sz w:val="36"/>
                        </w:rPr>
                        <w:t>€</w:t>
                      </w:r>
                      <w:r>
                        <w:rPr>
                          <w:color w:val="757575"/>
                          <w:spacing w:val="-31"/>
                          <w:sz w:val="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7"/>
                          <w:sz w:val="38"/>
                        </w:rPr>
                        <w:t>150.523</w:t>
                      </w:r>
                    </w:p>
                    <w:p w14:paraId="27A62BCD" w14:textId="77777777" w:rsidR="00995713" w:rsidRDefault="00000000">
                      <w:pPr>
                        <w:spacing w:before="44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757575"/>
                          <w:sz w:val="35"/>
                        </w:rPr>
                        <w:t>€</w:t>
                      </w:r>
                      <w:r>
                        <w:rPr>
                          <w:color w:val="757575"/>
                          <w:spacing w:val="-9"/>
                          <w:sz w:val="3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sz w:val="38"/>
                        </w:rPr>
                        <w:t>152.254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2576" behindDoc="1" locked="0" layoutInCell="1" allowOverlap="1" wp14:anchorId="2AB52C16" wp14:editId="03691DCA">
                <wp:simplePos x="0" y="0"/>
                <wp:positionH relativeFrom="page">
                  <wp:posOffset>4731530</wp:posOffset>
                </wp:positionH>
                <wp:positionV relativeFrom="page">
                  <wp:posOffset>3312513</wp:posOffset>
                </wp:positionV>
                <wp:extent cx="737235" cy="1212215"/>
                <wp:effectExtent l="0" t="0" r="0" b="0"/>
                <wp:wrapNone/>
                <wp:docPr id="1439" name="Text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7235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20C627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5"/>
                                <w:spacing w:val="-7"/>
                              </w:rPr>
                              <w:t>58.301</w:t>
                            </w:r>
                          </w:p>
                          <w:p w14:paraId="4E5EA88C" w14:textId="77777777" w:rsidR="00995713" w:rsidRDefault="00000000">
                            <w:pPr>
                              <w:pStyle w:val="Plattetekst"/>
                              <w:spacing w:before="44"/>
                              <w:ind w:left="20"/>
                            </w:pPr>
                            <w:r>
                              <w:rPr>
                                <w:color w:val="757575"/>
                                <w:spacing w:val="-7"/>
                              </w:rPr>
                              <w:t>56.788</w:t>
                            </w:r>
                          </w:p>
                          <w:p w14:paraId="2074EFA8" w14:textId="77777777" w:rsidR="00995713" w:rsidRDefault="00000000">
                            <w:pPr>
                              <w:pStyle w:val="Plattetekst"/>
                              <w:spacing w:before="44"/>
                              <w:ind w:left="227"/>
                            </w:pPr>
                            <w:r>
                              <w:rPr>
                                <w:color w:val="757575"/>
                                <w:spacing w:val="-7"/>
                              </w:rPr>
                              <w:t>6.299</w:t>
                            </w:r>
                          </w:p>
                          <w:p w14:paraId="411ACFFB" w14:textId="77777777" w:rsidR="00995713" w:rsidRDefault="00000000">
                            <w:pPr>
                              <w:pStyle w:val="Plattetekst"/>
                              <w:spacing w:before="45"/>
                              <w:ind w:left="22"/>
                            </w:pPr>
                            <w:r>
                              <w:rPr>
                                <w:color w:val="646464"/>
                                <w:spacing w:val="-7"/>
                              </w:rPr>
                              <w:t>12.120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B52C16" id="Textbox 1439" o:spid="_x0000_s2087" type="#_x0000_t202" style="position:absolute;margin-left:372.55pt;margin-top:260.85pt;width:58.05pt;height:95.45pt;z-index:-1932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" filled="f" stroked="f">
                <v:textbox inset="0,0,0,0">
                  <w:txbxContent>
                    <w:p w14:paraId="5220C627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5"/>
                          <w:spacing w:val="-7"/>
                        </w:rPr>
                        <w:t>58.301</w:t>
                      </w:r>
                    </w:p>
                    <w:p w14:paraId="4E5EA88C" w14:textId="77777777" w:rsidR="00995713" w:rsidRDefault="00000000">
                      <w:pPr>
                        <w:pStyle w:val="Plattetekst"/>
                        <w:spacing w:before="44"/>
                        <w:ind w:left="20"/>
                      </w:pPr>
                      <w:r>
                        <w:rPr>
                          <w:color w:val="757575"/>
                          <w:spacing w:val="-7"/>
                        </w:rPr>
                        <w:t>56.788</w:t>
                      </w:r>
                    </w:p>
                    <w:p w14:paraId="2074EFA8" w14:textId="77777777" w:rsidR="00995713" w:rsidRDefault="00000000">
                      <w:pPr>
                        <w:pStyle w:val="Plattetekst"/>
                        <w:spacing w:before="44"/>
                        <w:ind w:left="227"/>
                      </w:pPr>
                      <w:r>
                        <w:rPr>
                          <w:color w:val="757575"/>
                          <w:spacing w:val="-7"/>
                        </w:rPr>
                        <w:t>6.299</w:t>
                      </w:r>
                    </w:p>
                    <w:p w14:paraId="411ACFFB" w14:textId="77777777" w:rsidR="00995713" w:rsidRDefault="00000000">
                      <w:pPr>
                        <w:pStyle w:val="Plattetekst"/>
                        <w:spacing w:before="45"/>
                        <w:ind w:left="22"/>
                      </w:pPr>
                      <w:r>
                        <w:rPr>
                          <w:color w:val="646464"/>
                          <w:spacing w:val="-7"/>
                        </w:rPr>
                        <w:t>12.120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3088" behindDoc="1" locked="0" layoutInCell="1" allowOverlap="1" wp14:anchorId="72A88108" wp14:editId="456B0804">
                <wp:simplePos x="0" y="0"/>
                <wp:positionH relativeFrom="page">
                  <wp:posOffset>4412493</wp:posOffset>
                </wp:positionH>
                <wp:positionV relativeFrom="page">
                  <wp:posOffset>3324037</wp:posOffset>
                </wp:positionV>
                <wp:extent cx="180340" cy="1198245"/>
                <wp:effectExtent l="0" t="0" r="0" b="0"/>
                <wp:wrapNone/>
                <wp:docPr id="1440" name="Textbox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340" cy="1198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D5A665" w14:textId="77777777" w:rsidR="00995713" w:rsidRDefault="00000000">
                            <w:pPr>
                              <w:spacing w:before="9"/>
                              <w:ind w:left="47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36"/>
                              </w:rPr>
                              <w:t>€</w:t>
                            </w:r>
                          </w:p>
                          <w:p w14:paraId="695D5A30" w14:textId="77777777" w:rsidR="00995713" w:rsidRDefault="00000000">
                            <w:pPr>
                              <w:spacing w:before="76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35"/>
                              </w:rPr>
                              <w:t>€</w:t>
                            </w:r>
                          </w:p>
                          <w:p w14:paraId="3D59DA0D" w14:textId="77777777" w:rsidR="00995713" w:rsidRDefault="00000000">
                            <w:pPr>
                              <w:spacing w:before="98"/>
                              <w:ind w:left="74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33"/>
                              </w:rPr>
                              <w:t>€</w:t>
                            </w:r>
                          </w:p>
                          <w:p w14:paraId="3B0EECCE" w14:textId="77777777" w:rsidR="00995713" w:rsidRDefault="00000000">
                            <w:pPr>
                              <w:spacing w:before="73"/>
                              <w:ind w:left="75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36"/>
                              </w:rPr>
                              <w:t>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A88108" id="Textbox 1440" o:spid="_x0000_s2088" type="#_x0000_t202" style="position:absolute;margin-left:347.45pt;margin-top:261.75pt;width:14.2pt;height:94.35pt;z-index:-1932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" filled="f" stroked="f">
                <v:textbox inset="0,0,0,0">
                  <w:txbxContent>
                    <w:p w14:paraId="52D5A665" w14:textId="77777777" w:rsidR="00995713" w:rsidRDefault="00000000">
                      <w:pPr>
                        <w:spacing w:before="9"/>
                        <w:ind w:left="47"/>
                        <w:rPr>
                          <w:sz w:val="36"/>
                        </w:rPr>
                      </w:pPr>
                      <w:r>
                        <w:rPr>
                          <w:color w:val="757575"/>
                          <w:spacing w:val="-10"/>
                          <w:sz w:val="36"/>
                        </w:rPr>
                        <w:t>€</w:t>
                      </w:r>
                    </w:p>
                    <w:p w14:paraId="695D5A30" w14:textId="77777777" w:rsidR="00995713" w:rsidRDefault="00000000">
                      <w:pPr>
                        <w:spacing w:before="76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57575"/>
                          <w:spacing w:val="-10"/>
                          <w:sz w:val="35"/>
                        </w:rPr>
                        <w:t>€</w:t>
                      </w:r>
                    </w:p>
                    <w:p w14:paraId="3D59DA0D" w14:textId="77777777" w:rsidR="00995713" w:rsidRDefault="00000000">
                      <w:pPr>
                        <w:spacing w:before="98"/>
                        <w:ind w:left="74"/>
                        <w:rPr>
                          <w:sz w:val="33"/>
                        </w:rPr>
                      </w:pPr>
                      <w:r>
                        <w:rPr>
                          <w:color w:val="757575"/>
                          <w:spacing w:val="-10"/>
                          <w:sz w:val="33"/>
                        </w:rPr>
                        <w:t>€</w:t>
                      </w:r>
                    </w:p>
                    <w:p w14:paraId="3B0EECCE" w14:textId="77777777" w:rsidR="00995713" w:rsidRDefault="00000000">
                      <w:pPr>
                        <w:spacing w:before="73"/>
                        <w:ind w:left="75"/>
                        <w:rPr>
                          <w:sz w:val="36"/>
                        </w:rPr>
                      </w:pPr>
                      <w:r>
                        <w:rPr>
                          <w:color w:val="757575"/>
                          <w:spacing w:val="-10"/>
                          <w:sz w:val="36"/>
                        </w:rPr>
                        <w:t>€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3600" behindDoc="1" locked="0" layoutInCell="1" allowOverlap="1" wp14:anchorId="361F61E3" wp14:editId="6CFB1289">
                <wp:simplePos x="0" y="0"/>
                <wp:positionH relativeFrom="page">
                  <wp:posOffset>4421232</wp:posOffset>
                </wp:positionH>
                <wp:positionV relativeFrom="page">
                  <wp:posOffset>4534621</wp:posOffset>
                </wp:positionV>
                <wp:extent cx="1064895" cy="598805"/>
                <wp:effectExtent l="0" t="0" r="0" b="0"/>
                <wp:wrapNone/>
                <wp:docPr id="1441" name="Textbox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895" cy="598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CAB3D9" w14:textId="77777777" w:rsidR="00995713" w:rsidRDefault="00000000">
                            <w:pPr>
                              <w:spacing w:before="8"/>
                              <w:ind w:left="33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57575"/>
                                <w:sz w:val="36"/>
                              </w:rPr>
                              <w:t xml:space="preserve">€ </w:t>
                            </w:r>
                            <w:r>
                              <w:rPr>
                                <w:color w:val="757575"/>
                                <w:spacing w:val="-7"/>
                                <w:sz w:val="38"/>
                              </w:rPr>
                              <w:t>294.814</w:t>
                            </w:r>
                          </w:p>
                          <w:p w14:paraId="3762745C" w14:textId="77777777" w:rsidR="00995713" w:rsidRDefault="00000000">
                            <w:pPr>
                              <w:spacing w:before="63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color w:val="050505"/>
                                <w:w w:val="105"/>
                                <w:sz w:val="35"/>
                              </w:rPr>
                              <w:t>€</w:t>
                            </w:r>
                            <w:r>
                              <w:rPr>
                                <w:color w:val="050505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spacing w:val="-2"/>
                                <w:w w:val="105"/>
                                <w:sz w:val="36"/>
                              </w:rPr>
                              <w:t>731.099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F61E3" id="Textbox 1441" o:spid="_x0000_s2089" type="#_x0000_t202" style="position:absolute;margin-left:348.15pt;margin-top:357.05pt;width:83.85pt;height:47.15pt;z-index:-1932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" filled="f" stroked="f">
                <v:textbox inset="0,0,0,0">
                  <w:txbxContent>
                    <w:p w14:paraId="6CCAB3D9" w14:textId="77777777" w:rsidR="00995713" w:rsidRDefault="00000000">
                      <w:pPr>
                        <w:spacing w:before="8"/>
                        <w:ind w:left="33"/>
                        <w:rPr>
                          <w:sz w:val="38"/>
                        </w:rPr>
                      </w:pPr>
                      <w:r>
                        <w:rPr>
                          <w:color w:val="757575"/>
                          <w:sz w:val="36"/>
                        </w:rPr>
                        <w:t xml:space="preserve">€ </w:t>
                      </w:r>
                      <w:r>
                        <w:rPr>
                          <w:color w:val="757575"/>
                          <w:spacing w:val="-7"/>
                          <w:sz w:val="38"/>
                        </w:rPr>
                        <w:t>294.814</w:t>
                      </w:r>
                    </w:p>
                    <w:p w14:paraId="3762745C" w14:textId="77777777" w:rsidR="00995713" w:rsidRDefault="00000000">
                      <w:pPr>
                        <w:spacing w:before="63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color w:val="050505"/>
                          <w:w w:val="105"/>
                          <w:sz w:val="35"/>
                        </w:rPr>
                        <w:t>€</w:t>
                      </w:r>
                      <w:r>
                        <w:rPr>
                          <w:color w:val="050505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spacing w:val="-2"/>
                          <w:w w:val="105"/>
                          <w:sz w:val="36"/>
                        </w:rPr>
                        <w:t>731.099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4112" behindDoc="1" locked="0" layoutInCell="1" allowOverlap="1" wp14:anchorId="77030023" wp14:editId="49292DFC">
                <wp:simplePos x="0" y="0"/>
                <wp:positionH relativeFrom="page">
                  <wp:posOffset>1074993</wp:posOffset>
                </wp:positionH>
                <wp:positionV relativeFrom="page">
                  <wp:posOffset>5312389</wp:posOffset>
                </wp:positionV>
                <wp:extent cx="266065" cy="740410"/>
                <wp:effectExtent l="0" t="0" r="0" b="0"/>
                <wp:wrapNone/>
                <wp:docPr id="1442" name="Textbox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065" cy="740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664F5D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sz w:val="53"/>
                              </w:rPr>
                            </w:pPr>
                            <w:r>
                              <w:rPr>
                                <w:color w:val="BFCCCD"/>
                                <w:spacing w:val="-5"/>
                                <w:w w:val="90"/>
                                <w:sz w:val="53"/>
                              </w:rPr>
                              <w:t>c,</w:t>
                            </w:r>
                          </w:p>
                          <w:p w14:paraId="1BFF6998" w14:textId="77777777" w:rsidR="00995713" w:rsidRDefault="00000000">
                            <w:pPr>
                              <w:spacing w:before="94"/>
                              <w:ind w:left="268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spacing w:val="-10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30023" id="Textbox 1442" o:spid="_x0000_s2090" type="#_x0000_t202" style="position:absolute;margin-left:84.65pt;margin-top:418.3pt;width:20.95pt;height:58.3pt;z-index:-1932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" filled="f" stroked="f">
                <v:textbox inset="0,0,0,0">
                  <w:txbxContent>
                    <w:p w14:paraId="1C664F5D" w14:textId="77777777" w:rsidR="00995713" w:rsidRDefault="00000000">
                      <w:pPr>
                        <w:spacing w:before="4"/>
                        <w:ind w:left="20"/>
                        <w:rPr>
                          <w:sz w:val="53"/>
                        </w:rPr>
                      </w:pPr>
                      <w:r>
                        <w:rPr>
                          <w:color w:val="BFCCCD"/>
                          <w:spacing w:val="-5"/>
                          <w:w w:val="90"/>
                          <w:sz w:val="53"/>
                        </w:rPr>
                        <w:t>c,</w:t>
                      </w:r>
                    </w:p>
                    <w:p w14:paraId="1BFF6998" w14:textId="77777777" w:rsidR="00995713" w:rsidRDefault="00000000">
                      <w:pPr>
                        <w:spacing w:before="94"/>
                        <w:ind w:left="268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spacing w:val="-10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4624" behindDoc="1" locked="0" layoutInCell="1" allowOverlap="1" wp14:anchorId="4BD5EC58" wp14:editId="68D8D6F7">
                <wp:simplePos x="0" y="0"/>
                <wp:positionH relativeFrom="page">
                  <wp:posOffset>3056435</wp:posOffset>
                </wp:positionH>
                <wp:positionV relativeFrom="page">
                  <wp:posOffset>5442469</wp:posOffset>
                </wp:positionV>
                <wp:extent cx="1156335" cy="295910"/>
                <wp:effectExtent l="0" t="0" r="0" b="0"/>
                <wp:wrapNone/>
                <wp:docPr id="1443" name="Textbox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633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F27646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proofErr w:type="spellStart"/>
                            <w:r>
                              <w:rPr>
                                <w:color w:val="BFCCCD"/>
                                <w:spacing w:val="-9"/>
                              </w:rPr>
                              <w:t>nge</w:t>
                            </w:r>
                            <w:proofErr w:type="spellEnd"/>
                            <w:r>
                              <w:rPr>
                                <w:color w:val="BFCCCD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BFCCCD"/>
                                <w:spacing w:val="-2"/>
                              </w:rPr>
                              <w:t>schuld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5EC58" id="Textbox 1443" o:spid="_x0000_s2091" type="#_x0000_t202" style="position:absolute;margin-left:240.65pt;margin-top:428.55pt;width:91.05pt;height:23.3pt;z-index:-1932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" filled="f" stroked="f">
                <v:textbox inset="0,0,0,0">
                  <w:txbxContent>
                    <w:p w14:paraId="21F27646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proofErr w:type="spellStart"/>
                      <w:r>
                        <w:rPr>
                          <w:color w:val="BFCCCD"/>
                          <w:spacing w:val="-9"/>
                        </w:rPr>
                        <w:t>nge</w:t>
                      </w:r>
                      <w:proofErr w:type="spellEnd"/>
                      <w:r>
                        <w:rPr>
                          <w:color w:val="BFCCCD"/>
                          <w:spacing w:val="-17"/>
                        </w:rPr>
                        <w:t xml:space="preserve"> </w:t>
                      </w:r>
                      <w:r>
                        <w:rPr>
                          <w:color w:val="BFCCCD"/>
                          <w:spacing w:val="-2"/>
                        </w:rPr>
                        <w:t>schuld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5136" behindDoc="1" locked="0" layoutInCell="1" allowOverlap="1" wp14:anchorId="61BBAA41" wp14:editId="777F685C">
                <wp:simplePos x="0" y="0"/>
                <wp:positionH relativeFrom="page">
                  <wp:posOffset>1633157</wp:posOffset>
                </wp:positionH>
                <wp:positionV relativeFrom="page">
                  <wp:posOffset>5487328</wp:posOffset>
                </wp:positionV>
                <wp:extent cx="58419" cy="187960"/>
                <wp:effectExtent l="0" t="0" r="0" b="0"/>
                <wp:wrapNone/>
                <wp:docPr id="1444" name="Textbox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419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7BD9A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i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BFCCCD"/>
                                <w:spacing w:val="-10"/>
                                <w:w w:val="90"/>
                                <w:sz w:val="23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BAA41" id="Textbox 1444" o:spid="_x0000_s2092" type="#_x0000_t202" style="position:absolute;margin-left:128.6pt;margin-top:432.05pt;width:4.6pt;height:14.8pt;z-index:-1932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" filled="f" stroked="f">
                <v:textbox inset="0,0,0,0">
                  <w:txbxContent>
                    <w:p w14:paraId="1777BD9A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i/>
                          <w:sz w:val="23"/>
                        </w:rPr>
                      </w:pPr>
                      <w:r>
                        <w:rPr>
                          <w:rFonts w:ascii="Times New Roman"/>
                          <w:i/>
                          <w:color w:val="BFCCCD"/>
                          <w:spacing w:val="-10"/>
                          <w:w w:val="90"/>
                          <w:sz w:val="23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5648" behindDoc="1" locked="0" layoutInCell="1" allowOverlap="1" wp14:anchorId="6DD38F13" wp14:editId="6824BD44">
                <wp:simplePos x="0" y="0"/>
                <wp:positionH relativeFrom="page">
                  <wp:posOffset>2620549</wp:posOffset>
                </wp:positionH>
                <wp:positionV relativeFrom="page">
                  <wp:posOffset>5530975</wp:posOffset>
                </wp:positionV>
                <wp:extent cx="65405" cy="187960"/>
                <wp:effectExtent l="0" t="0" r="0" b="0"/>
                <wp:wrapNone/>
                <wp:docPr id="1445" name="Textbox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405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946C83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BFCCCD"/>
                                <w:spacing w:val="-10"/>
                                <w:w w:val="90"/>
                                <w:sz w:val="23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D38F13" id="Textbox 1445" o:spid="_x0000_s2093" type="#_x0000_t202" style="position:absolute;margin-left:206.35pt;margin-top:435.5pt;width:5.15pt;height:14.8pt;z-index:-1932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" filled="f" stroked="f">
                <v:textbox inset="0,0,0,0">
                  <w:txbxContent>
                    <w:p w14:paraId="1D946C83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BFCCCD"/>
                          <w:spacing w:val="-10"/>
                          <w:w w:val="90"/>
                          <w:sz w:val="23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6160" behindDoc="1" locked="0" layoutInCell="1" allowOverlap="1" wp14:anchorId="647DD329" wp14:editId="4A1AB698">
                <wp:simplePos x="0" y="0"/>
                <wp:positionH relativeFrom="page">
                  <wp:posOffset>1469682</wp:posOffset>
                </wp:positionH>
                <wp:positionV relativeFrom="page">
                  <wp:posOffset>5756724</wp:posOffset>
                </wp:positionV>
                <wp:extent cx="1239520" cy="295910"/>
                <wp:effectExtent l="0" t="0" r="0" b="0"/>
                <wp:wrapNone/>
                <wp:docPr id="1446" name="Textbox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952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9F749B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5"/>
                                <w:spacing w:val="-7"/>
                              </w:rPr>
                              <w:t>Crediteuren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DD329" id="Textbox 1446" o:spid="_x0000_s2094" type="#_x0000_t202" style="position:absolute;margin-left:115.7pt;margin-top:453.3pt;width:97.6pt;height:23.3pt;z-index:-1932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" filled="f" stroked="f">
                <v:textbox inset="0,0,0,0">
                  <w:txbxContent>
                    <w:p w14:paraId="259F749B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5"/>
                          <w:spacing w:val="-7"/>
                        </w:rPr>
                        <w:t>Crediteuren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6672" behindDoc="1" locked="0" layoutInCell="1" allowOverlap="1" wp14:anchorId="7DDBB1DE" wp14:editId="70438AE1">
                <wp:simplePos x="0" y="0"/>
                <wp:positionH relativeFrom="page">
                  <wp:posOffset>4438545</wp:posOffset>
                </wp:positionH>
                <wp:positionV relativeFrom="page">
                  <wp:posOffset>5756724</wp:posOffset>
                </wp:positionV>
                <wp:extent cx="1097280" cy="295910"/>
                <wp:effectExtent l="0" t="0" r="0" b="0"/>
                <wp:wrapNone/>
                <wp:docPr id="1447" name="Textbox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728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2D3BC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57575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55"/>
                                <w:w w:val="150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9"/>
                                <w:sz w:val="38"/>
                              </w:rPr>
                              <w:t>570.412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BB1DE" id="Textbox 1447" o:spid="_x0000_s2095" type="#_x0000_t202" style="position:absolute;margin-left:349.5pt;margin-top:453.3pt;width:86.4pt;height:23.3pt;z-index:-1931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" filled="f" stroked="f">
                <v:textbox inset="0,0,0,0">
                  <w:txbxContent>
                    <w:p w14:paraId="1E2D3BCF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757575"/>
                          <w:sz w:val="33"/>
                        </w:rPr>
                        <w:t>€</w:t>
                      </w:r>
                      <w:r>
                        <w:rPr>
                          <w:color w:val="757575"/>
                          <w:spacing w:val="55"/>
                          <w:w w:val="150"/>
                          <w:sz w:val="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9"/>
                          <w:sz w:val="38"/>
                        </w:rPr>
                        <w:t>570.412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7184" behindDoc="1" locked="0" layoutInCell="1" allowOverlap="1" wp14:anchorId="6A33D60B" wp14:editId="61A74B05">
                <wp:simplePos x="0" y="0"/>
                <wp:positionH relativeFrom="page">
                  <wp:posOffset>1082432</wp:posOffset>
                </wp:positionH>
                <wp:positionV relativeFrom="page">
                  <wp:posOffset>6573797</wp:posOffset>
                </wp:positionV>
                <wp:extent cx="200660" cy="224790"/>
                <wp:effectExtent l="0" t="0" r="0" b="0"/>
                <wp:wrapNone/>
                <wp:docPr id="1448" name="Textbox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66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44B1A7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BFCCCD"/>
                                <w:spacing w:val="-2"/>
                                <w:w w:val="75"/>
                                <w:sz w:val="28"/>
                              </w:rPr>
                              <w:t>,....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3D60B" id="Textbox 1448" o:spid="_x0000_s2096" type="#_x0000_t202" style="position:absolute;margin-left:85.25pt;margin-top:517.6pt;width:15.8pt;height:17.7pt;z-index:-1931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" filled="f" stroked="f">
                <v:textbox inset="0,0,0,0">
                  <w:txbxContent>
                    <w:p w14:paraId="1744B1A7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BFCCCD"/>
                          <w:spacing w:val="-2"/>
                          <w:w w:val="75"/>
                          <w:sz w:val="28"/>
                        </w:rPr>
                        <w:t>,....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7696" behindDoc="1" locked="0" layoutInCell="1" allowOverlap="1" wp14:anchorId="69F5F5A7" wp14:editId="1BDDE4A8">
                <wp:simplePos x="0" y="0"/>
                <wp:positionH relativeFrom="page">
                  <wp:posOffset>1759822</wp:posOffset>
                </wp:positionH>
                <wp:positionV relativeFrom="page">
                  <wp:posOffset>6701597</wp:posOffset>
                </wp:positionV>
                <wp:extent cx="106680" cy="196215"/>
                <wp:effectExtent l="0" t="0" r="0" b="0"/>
                <wp:wrapNone/>
                <wp:docPr id="1449" name="Textbox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68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578194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BFCCCD"/>
                                <w:spacing w:val="-10"/>
                                <w:w w:val="60"/>
                                <w:sz w:val="24"/>
                                <w:szCs w:val="24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5F5A7" id="Textbox 1449" o:spid="_x0000_s2097" type="#_x0000_t202" style="position:absolute;margin-left:138.55pt;margin-top:527.7pt;width:8.4pt;height:15.45pt;z-index:-1931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" filled="f" stroked="f">
                <v:textbox inset="0,0,0,0">
                  <w:txbxContent>
                    <w:p w14:paraId="1F578194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BFCCCD"/>
                          <w:spacing w:val="-10"/>
                          <w:w w:val="60"/>
                          <w:sz w:val="24"/>
                          <w:szCs w:val="24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8208" behindDoc="1" locked="0" layoutInCell="1" allowOverlap="1" wp14:anchorId="2A99C478" wp14:editId="6812F55A">
                <wp:simplePos x="0" y="0"/>
                <wp:positionH relativeFrom="page">
                  <wp:posOffset>2951022</wp:posOffset>
                </wp:positionH>
                <wp:positionV relativeFrom="page">
                  <wp:posOffset>6701597</wp:posOffset>
                </wp:positionV>
                <wp:extent cx="97155" cy="196215"/>
                <wp:effectExtent l="0" t="0" r="0" b="0"/>
                <wp:wrapNone/>
                <wp:docPr id="1450" name="Textbox 1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15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F6A3C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BFCCCD"/>
                                <w:spacing w:val="-10"/>
                                <w:w w:val="95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9C478" id="Textbox 1450" o:spid="_x0000_s2098" type="#_x0000_t202" style="position:absolute;margin-left:232.35pt;margin-top:527.7pt;width:7.65pt;height:15.45pt;z-index:-1931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" filled="f" stroked="f">
                <v:textbox inset="0,0,0,0">
                  <w:txbxContent>
                    <w:p w14:paraId="18F6A3C0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BFCCCD"/>
                          <w:spacing w:val="-10"/>
                          <w:w w:val="95"/>
                          <w:sz w:val="24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8720" behindDoc="1" locked="0" layoutInCell="1" allowOverlap="1" wp14:anchorId="3A5B5BA8" wp14:editId="5DD80D54">
                <wp:simplePos x="0" y="0"/>
                <wp:positionH relativeFrom="page">
                  <wp:posOffset>1076879</wp:posOffset>
                </wp:positionH>
                <wp:positionV relativeFrom="page">
                  <wp:posOffset>6978829</wp:posOffset>
                </wp:positionV>
                <wp:extent cx="2772410" cy="601345"/>
                <wp:effectExtent l="0" t="0" r="0" b="0"/>
                <wp:wrapNone/>
                <wp:docPr id="1451" name="Textbox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7241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B7601E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"/>
                            </w:pPr>
                            <w:r>
                              <w:rPr>
                                <w:color w:val="757575"/>
                                <w:w w:val="90"/>
                              </w:rPr>
                              <w:t xml:space="preserve">Reservering vakantiedagen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Overig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5B5BA8" id="Textbox 1451" o:spid="_x0000_s2099" type="#_x0000_t202" style="position:absolute;margin-left:84.8pt;margin-top:549.5pt;width:218.3pt;height:47.35pt;z-index:-1931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" filled="f" stroked="f">
                <v:textbox inset="0,0,0,0">
                  <w:txbxContent>
                    <w:p w14:paraId="6FB7601E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"/>
                      </w:pPr>
                      <w:r>
                        <w:rPr>
                          <w:color w:val="757575"/>
                          <w:w w:val="90"/>
                        </w:rPr>
                        <w:t xml:space="preserve">Reservering vakantiedagen </w:t>
                      </w:r>
                      <w:r>
                        <w:rPr>
                          <w:color w:val="757575"/>
                          <w:spacing w:val="-2"/>
                        </w:rPr>
                        <w:t>Overig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9232" behindDoc="1" locked="0" layoutInCell="1" allowOverlap="1" wp14:anchorId="44842C6D" wp14:editId="1DA9346E">
                <wp:simplePos x="0" y="0"/>
                <wp:positionH relativeFrom="page">
                  <wp:posOffset>3949122</wp:posOffset>
                </wp:positionH>
                <wp:positionV relativeFrom="page">
                  <wp:posOffset>6978829</wp:posOffset>
                </wp:positionV>
                <wp:extent cx="1412875" cy="895350"/>
                <wp:effectExtent l="0" t="0" r="0" b="0"/>
                <wp:wrapNone/>
                <wp:docPr id="1452" name="Textbox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2875" cy="895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5D1A02" w14:textId="77777777" w:rsidR="00995713" w:rsidRDefault="00000000">
                            <w:pPr>
                              <w:spacing w:before="8"/>
                              <w:ind w:left="515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57575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6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7"/>
                                <w:sz w:val="38"/>
                              </w:rPr>
                              <w:t>178.498</w:t>
                            </w:r>
                          </w:p>
                          <w:p w14:paraId="71BB890D" w14:textId="77777777" w:rsidR="00995713" w:rsidRDefault="00000000">
                            <w:pPr>
                              <w:spacing w:before="44"/>
                              <w:ind w:left="502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757575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7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7"/>
                                <w:sz w:val="38"/>
                              </w:rPr>
                              <w:t>123.176</w:t>
                            </w:r>
                          </w:p>
                          <w:p w14:paraId="4285BF1E" w14:textId="77777777" w:rsidR="00995713" w:rsidRDefault="00000000">
                            <w:pPr>
                              <w:spacing w:before="49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color w:val="050505"/>
                                <w:sz w:val="33"/>
                              </w:rPr>
                              <w:t>€</w:t>
                            </w:r>
                            <w:r>
                              <w:rPr>
                                <w:color w:val="050505"/>
                                <w:spacing w:val="44"/>
                                <w:w w:val="150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spacing w:val="-2"/>
                                <w:sz w:val="36"/>
                              </w:rPr>
                              <w:t>301.674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42C6D" id="Textbox 1452" o:spid="_x0000_s2100" type="#_x0000_t202" style="position:absolute;margin-left:310.95pt;margin-top:549.5pt;width:111.25pt;height:70.5pt;z-index:-1931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" filled="f" stroked="f">
                <v:textbox inset="0,0,0,0">
                  <w:txbxContent>
                    <w:p w14:paraId="3F5D1A02" w14:textId="77777777" w:rsidR="00995713" w:rsidRDefault="00000000">
                      <w:pPr>
                        <w:spacing w:before="8"/>
                        <w:ind w:left="515"/>
                        <w:rPr>
                          <w:sz w:val="38"/>
                        </w:rPr>
                      </w:pPr>
                      <w:r>
                        <w:rPr>
                          <w:color w:val="757575"/>
                          <w:sz w:val="36"/>
                        </w:rPr>
                        <w:t>€</w:t>
                      </w:r>
                      <w:r>
                        <w:rPr>
                          <w:color w:val="757575"/>
                          <w:spacing w:val="66"/>
                          <w:sz w:val="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7"/>
                          <w:sz w:val="38"/>
                        </w:rPr>
                        <w:t>178.498</w:t>
                      </w:r>
                    </w:p>
                    <w:p w14:paraId="71BB890D" w14:textId="77777777" w:rsidR="00995713" w:rsidRDefault="00000000">
                      <w:pPr>
                        <w:spacing w:before="44"/>
                        <w:ind w:left="502"/>
                        <w:rPr>
                          <w:sz w:val="38"/>
                        </w:rPr>
                      </w:pPr>
                      <w:r>
                        <w:rPr>
                          <w:color w:val="757575"/>
                          <w:sz w:val="36"/>
                        </w:rPr>
                        <w:t>€</w:t>
                      </w:r>
                      <w:r>
                        <w:rPr>
                          <w:color w:val="757575"/>
                          <w:spacing w:val="79"/>
                          <w:sz w:val="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7"/>
                          <w:sz w:val="38"/>
                        </w:rPr>
                        <w:t>123.176</w:t>
                      </w:r>
                    </w:p>
                    <w:p w14:paraId="4285BF1E" w14:textId="77777777" w:rsidR="00995713" w:rsidRDefault="00000000">
                      <w:pPr>
                        <w:spacing w:before="49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color w:val="050505"/>
                          <w:sz w:val="33"/>
                        </w:rPr>
                        <w:t>€</w:t>
                      </w:r>
                      <w:r>
                        <w:rPr>
                          <w:color w:val="050505"/>
                          <w:spacing w:val="44"/>
                          <w:w w:val="150"/>
                          <w:sz w:val="33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spacing w:val="-2"/>
                          <w:sz w:val="36"/>
                        </w:rPr>
                        <w:t>301.674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3999744" behindDoc="1" locked="0" layoutInCell="1" allowOverlap="1" wp14:anchorId="7F4D29D6" wp14:editId="4E4AFAB1">
                <wp:simplePos x="0" y="0"/>
                <wp:positionH relativeFrom="page">
                  <wp:posOffset>1074721</wp:posOffset>
                </wp:positionH>
                <wp:positionV relativeFrom="page">
                  <wp:posOffset>8509255</wp:posOffset>
                </wp:positionV>
                <wp:extent cx="9001125" cy="598805"/>
                <wp:effectExtent l="0" t="0" r="0" b="0"/>
                <wp:wrapNone/>
                <wp:docPr id="1453" name="Textbox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01125" cy="598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D98454" w14:textId="77777777" w:rsidR="00995713" w:rsidRDefault="00000000">
                            <w:pPr>
                              <w:spacing w:before="9"/>
                              <w:ind w:left="49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BFCCCD"/>
                                <w:spacing w:val="-10"/>
                                <w:w w:val="105"/>
                                <w:sz w:val="36"/>
                              </w:rPr>
                              <w:t>t</w:t>
                            </w:r>
                          </w:p>
                          <w:p w14:paraId="79B67895" w14:textId="77777777" w:rsidR="00995713" w:rsidRDefault="00000000">
                            <w:pPr>
                              <w:pStyle w:val="Plattetekst"/>
                              <w:spacing w:before="62"/>
                              <w:ind w:left="20"/>
                            </w:pPr>
                            <w:r>
                              <w:rPr>
                                <w:color w:val="646464"/>
                                <w:spacing w:val="-6"/>
                              </w:rPr>
                              <w:t>ICTNML</w:t>
                            </w:r>
                            <w:r>
                              <w:rPr>
                                <w:color w:val="646464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heeft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per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31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6"/>
                              </w:rPr>
                              <w:t>december</w:t>
                            </w:r>
                            <w:r>
                              <w:rPr>
                                <w:color w:val="646464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6"/>
                              </w:rPr>
                              <w:t>2023</w:t>
                            </w:r>
                            <w:r>
                              <w:rPr>
                                <w:color w:val="646464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volgende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spacing w:val="-6"/>
                              </w:rPr>
                              <w:t>l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opende</w:t>
                            </w:r>
                            <w:r>
                              <w:rPr>
                                <w:color w:val="757575"/>
                                <w:spacing w:val="-5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contractuele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verp</w:t>
                            </w:r>
                            <w:r>
                              <w:rPr>
                                <w:color w:val="4B4B4B"/>
                                <w:spacing w:val="-6"/>
                              </w:rPr>
                              <w:t>l</w:t>
                            </w:r>
                            <w:r>
                              <w:rPr>
                                <w:color w:val="646464"/>
                                <w:spacing w:val="-6"/>
                              </w:rPr>
                              <w:t>ichtingen: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D29D6" id="Textbox 1453" o:spid="_x0000_s2101" type="#_x0000_t202" style="position:absolute;margin-left:84.6pt;margin-top:670pt;width:708.75pt;height:47.15pt;z-index:-1931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" filled="f" stroked="f">
                <v:textbox inset="0,0,0,0">
                  <w:txbxContent>
                    <w:p w14:paraId="7ED98454" w14:textId="77777777" w:rsidR="00995713" w:rsidRDefault="00000000">
                      <w:pPr>
                        <w:spacing w:before="9"/>
                        <w:ind w:left="49"/>
                        <w:rPr>
                          <w:sz w:val="36"/>
                        </w:rPr>
                      </w:pPr>
                      <w:r>
                        <w:rPr>
                          <w:color w:val="BFCCCD"/>
                          <w:spacing w:val="-10"/>
                          <w:w w:val="105"/>
                          <w:sz w:val="36"/>
                        </w:rPr>
                        <w:t>t</w:t>
                      </w:r>
                    </w:p>
                    <w:p w14:paraId="79B67895" w14:textId="77777777" w:rsidR="00995713" w:rsidRDefault="00000000">
                      <w:pPr>
                        <w:pStyle w:val="Plattetekst"/>
                        <w:spacing w:before="62"/>
                        <w:ind w:left="20"/>
                      </w:pPr>
                      <w:r>
                        <w:rPr>
                          <w:color w:val="646464"/>
                          <w:spacing w:val="-6"/>
                        </w:rPr>
                        <w:t>ICTNML</w:t>
                      </w:r>
                      <w:r>
                        <w:rPr>
                          <w:color w:val="646464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heeft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per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31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6"/>
                        </w:rPr>
                        <w:t>december</w:t>
                      </w:r>
                      <w:r>
                        <w:rPr>
                          <w:color w:val="646464"/>
                          <w:spacing w:val="-10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6"/>
                        </w:rPr>
                        <w:t>2023</w:t>
                      </w:r>
                      <w:r>
                        <w:rPr>
                          <w:color w:val="646464"/>
                          <w:spacing w:val="-18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6"/>
                        </w:rPr>
                        <w:t>de</w:t>
                      </w:r>
                      <w:r>
                        <w:rPr>
                          <w:color w:val="646464"/>
                          <w:spacing w:val="-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volgende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4B4B4B"/>
                          <w:spacing w:val="-6"/>
                        </w:rPr>
                        <w:t>l</w:t>
                      </w:r>
                      <w:r>
                        <w:rPr>
                          <w:color w:val="757575"/>
                          <w:spacing w:val="-6"/>
                        </w:rPr>
                        <w:t>opende</w:t>
                      </w:r>
                      <w:r>
                        <w:rPr>
                          <w:color w:val="757575"/>
                          <w:spacing w:val="-5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contractuele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verp</w:t>
                      </w:r>
                      <w:r>
                        <w:rPr>
                          <w:color w:val="4B4B4B"/>
                          <w:spacing w:val="-6"/>
                        </w:rPr>
                        <w:t>l</w:t>
                      </w:r>
                      <w:r>
                        <w:rPr>
                          <w:color w:val="646464"/>
                          <w:spacing w:val="-6"/>
                        </w:rPr>
                        <w:t>ichtingen: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0256" behindDoc="1" locked="0" layoutInCell="1" allowOverlap="1" wp14:anchorId="2D802D32" wp14:editId="2952A94A">
                <wp:simplePos x="0" y="0"/>
                <wp:positionH relativeFrom="page">
                  <wp:posOffset>1076857</wp:posOffset>
                </wp:positionH>
                <wp:positionV relativeFrom="page">
                  <wp:posOffset>10950670</wp:posOffset>
                </wp:positionV>
                <wp:extent cx="9686290" cy="906780"/>
                <wp:effectExtent l="0" t="0" r="0" b="0"/>
                <wp:wrapNone/>
                <wp:docPr id="1454" name="Textbox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8629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4C15C0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2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niet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uit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balans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blijkende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verplichtingen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bestaan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voornamelijk uit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verplichtingen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voortvloeiend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uit</w:t>
                            </w:r>
                            <w:r>
                              <w:rPr>
                                <w:color w:val="757575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contract met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spacing w:val="-4"/>
                              </w:rPr>
                              <w:t>leasemaatschappij,</w:t>
                            </w:r>
                            <w:r>
                              <w:rPr>
                                <w:color w:val="646464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contracten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softwareleveranciers </w:t>
                            </w:r>
                            <w:r>
                              <w:rPr>
                                <w:color w:val="757575"/>
                              </w:rPr>
                              <w:t xml:space="preserve">en </w:t>
                            </w:r>
                            <w:r>
                              <w:rPr>
                                <w:color w:val="646464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huurovereenkomst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 kantoor.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02D32" id="Textbox 1454" o:spid="_x0000_s2102" type="#_x0000_t202" style="position:absolute;margin-left:84.8pt;margin-top:862.25pt;width:762.7pt;height:71.4pt;z-index:-1931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" filled="f" stroked="f">
                <v:textbox inset="0,0,0,0">
                  <w:txbxContent>
                    <w:p w14:paraId="034C15C0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2"/>
                      </w:pP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niet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uit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balans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blijkende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verplichtingen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bestaan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voornamelijk uit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verplichtingen </w:t>
                      </w:r>
                      <w:r>
                        <w:rPr>
                          <w:color w:val="757575"/>
                          <w:spacing w:val="-4"/>
                        </w:rPr>
                        <w:t>voortvloeiend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uit</w:t>
                      </w:r>
                      <w:r>
                        <w:rPr>
                          <w:color w:val="757575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het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contract met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646464"/>
                          <w:spacing w:val="-4"/>
                        </w:rPr>
                        <w:t>leasemaatschappij,</w:t>
                      </w:r>
                      <w:r>
                        <w:rPr>
                          <w:color w:val="646464"/>
                          <w:spacing w:val="-4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contracten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met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softwareleveranciers </w:t>
                      </w:r>
                      <w:r>
                        <w:rPr>
                          <w:color w:val="757575"/>
                        </w:rPr>
                        <w:t xml:space="preserve">en </w:t>
                      </w:r>
                      <w:r>
                        <w:rPr>
                          <w:color w:val="646464"/>
                        </w:rPr>
                        <w:t>de</w:t>
                      </w:r>
                      <w:r>
                        <w:rPr>
                          <w:color w:val="646464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huurovereenkomst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 kantoor.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0768" behindDoc="1" locked="0" layoutInCell="1" allowOverlap="1" wp14:anchorId="6335325B" wp14:editId="0AD9A8ED">
                <wp:simplePos x="0" y="0"/>
                <wp:positionH relativeFrom="page">
                  <wp:posOffset>11133378</wp:posOffset>
                </wp:positionH>
                <wp:positionV relativeFrom="page">
                  <wp:posOffset>17781170</wp:posOffset>
                </wp:positionV>
                <wp:extent cx="480059" cy="452120"/>
                <wp:effectExtent l="0" t="0" r="0" b="0"/>
                <wp:wrapNone/>
                <wp:docPr id="1455" name="Textbox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59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2B9B8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A3F67"/>
                                <w:spacing w:val="-5"/>
                                <w:w w:val="105"/>
                                <w:sz w:val="60"/>
                              </w:rPr>
                              <w:t>38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5325B" id="Textbox 1455" o:spid="_x0000_s2103" type="#_x0000_t202" style="position:absolute;margin-left:876.65pt;margin-top:1400.1pt;width:37.8pt;height:35.6pt;z-index:-1931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" filled="f" stroked="f">
                <v:textbox inset="0,0,0,0">
                  <w:txbxContent>
                    <w:p w14:paraId="10B2B9B8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A3F67"/>
                          <w:spacing w:val="-5"/>
                          <w:w w:val="105"/>
                          <w:sz w:val="60"/>
                        </w:rPr>
                        <w:t>38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1280" behindDoc="1" locked="0" layoutInCell="1" allowOverlap="1" wp14:anchorId="5B3233BC" wp14:editId="2FF79082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456" name="Textbox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D0016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233BC" id="Textbox 1456" o:spid="_x0000_s2104" type="#_x0000_t202" style="position:absolute;margin-left:203.7pt;margin-top:1400.8pt;width:756.35pt;height:37.15pt;z-index:-1931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Gqn&#10;cha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09D0016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1792" behindDoc="1" locked="0" layoutInCell="1" allowOverlap="1" wp14:anchorId="476FA391" wp14:editId="20E2D170">
                <wp:simplePos x="0" y="0"/>
                <wp:positionH relativeFrom="page">
                  <wp:posOffset>1144902</wp:posOffset>
                </wp:positionH>
                <wp:positionV relativeFrom="page">
                  <wp:posOffset>9349183</wp:posOffset>
                </wp:positionV>
                <wp:extent cx="3164205" cy="532765"/>
                <wp:effectExtent l="0" t="0" r="0" b="0"/>
                <wp:wrapNone/>
                <wp:docPr id="1457" name="Textbox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420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B2A265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FA391" id="Textbox 1457" o:spid="_x0000_s2105" type="#_x0000_t202" style="position:absolute;margin-left:90.15pt;margin-top:736.15pt;width:249.15pt;height:41.95pt;z-index:-1931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" filled="f" stroked="f">
                <v:textbox inset="0,0,0,0">
                  <w:txbxContent>
                    <w:p w14:paraId="33B2A265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2304" behindDoc="1" locked="0" layoutInCell="1" allowOverlap="1" wp14:anchorId="38896E69" wp14:editId="0B5D78E1">
                <wp:simplePos x="0" y="0"/>
                <wp:positionH relativeFrom="page">
                  <wp:posOffset>4308678</wp:posOffset>
                </wp:positionH>
                <wp:positionV relativeFrom="page">
                  <wp:posOffset>9349183</wp:posOffset>
                </wp:positionV>
                <wp:extent cx="1765935" cy="532765"/>
                <wp:effectExtent l="0" t="0" r="0" b="0"/>
                <wp:wrapNone/>
                <wp:docPr id="1458" name="Textbox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593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BFA35E" w14:textId="77777777" w:rsidR="00995713" w:rsidRDefault="00000000">
                            <w:pPr>
                              <w:spacing w:before="66"/>
                              <w:ind w:left="169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646464"/>
                                <w:sz w:val="31"/>
                              </w:rPr>
                              <w:t>Boekjaar</w:t>
                            </w:r>
                            <w:r>
                              <w:rPr>
                                <w:color w:val="646464"/>
                                <w:spacing w:val="-2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  <w:sz w:val="31"/>
                              </w:rPr>
                              <w:t>2024</w:t>
                            </w:r>
                          </w:p>
                          <w:p w14:paraId="19EB3E11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96E69" id="Textbox 1458" o:spid="_x0000_s2106" type="#_x0000_t202" style="position:absolute;margin-left:339.25pt;margin-top:736.15pt;width:139.05pt;height:41.95pt;z-index:-1931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" filled="f" stroked="f">
                <v:textbox inset="0,0,0,0">
                  <w:txbxContent>
                    <w:p w14:paraId="73BFA35E" w14:textId="77777777" w:rsidR="00995713" w:rsidRDefault="00000000">
                      <w:pPr>
                        <w:spacing w:before="66"/>
                        <w:ind w:left="169"/>
                        <w:rPr>
                          <w:sz w:val="31"/>
                        </w:rPr>
                      </w:pPr>
                      <w:r>
                        <w:rPr>
                          <w:color w:val="646464"/>
                          <w:sz w:val="31"/>
                        </w:rPr>
                        <w:t>Boekjaar</w:t>
                      </w:r>
                      <w:r>
                        <w:rPr>
                          <w:color w:val="646464"/>
                          <w:spacing w:val="-21"/>
                          <w:sz w:val="3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  <w:sz w:val="31"/>
                        </w:rPr>
                        <w:t>2024</w:t>
                      </w:r>
                    </w:p>
                    <w:p w14:paraId="19EB3E11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2816" behindDoc="1" locked="0" layoutInCell="1" allowOverlap="1" wp14:anchorId="1BF31533" wp14:editId="5781079D">
                <wp:simplePos x="0" y="0"/>
                <wp:positionH relativeFrom="page">
                  <wp:posOffset>6074100</wp:posOffset>
                </wp:positionH>
                <wp:positionV relativeFrom="page">
                  <wp:posOffset>9349183</wp:posOffset>
                </wp:positionV>
                <wp:extent cx="2063114" cy="532765"/>
                <wp:effectExtent l="0" t="0" r="0" b="0"/>
                <wp:wrapNone/>
                <wp:docPr id="1459" name="Textbox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3114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C38B6" w14:textId="77777777" w:rsidR="00995713" w:rsidRDefault="00000000">
                            <w:pPr>
                              <w:spacing w:before="13" w:line="410" w:lineRule="atLeast"/>
                              <w:ind w:left="172" w:right="863" w:firstLine="18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1"/>
                              </w:rPr>
                              <w:t xml:space="preserve">Verplichtingen </w:t>
                            </w:r>
                            <w:r>
                              <w:rPr>
                                <w:color w:val="757575"/>
                                <w:w w:val="105"/>
                                <w:sz w:val="31"/>
                              </w:rPr>
                              <w:t xml:space="preserve">1 </w:t>
                            </w:r>
                            <w:r>
                              <w:rPr>
                                <w:color w:val="898989"/>
                                <w:w w:val="105"/>
                                <w:sz w:val="30"/>
                              </w:rPr>
                              <w:t xml:space="preserve">&lt; </w:t>
                            </w:r>
                            <w:proofErr w:type="spellStart"/>
                            <w:r>
                              <w:rPr>
                                <w:color w:val="757575"/>
                                <w:w w:val="105"/>
                                <w:sz w:val="31"/>
                              </w:rPr>
                              <w:t>Sjaar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31533" id="Textbox 1459" o:spid="_x0000_s2107" type="#_x0000_t202" style="position:absolute;margin-left:478.3pt;margin-top:736.15pt;width:162.45pt;height:41.95pt;z-index:-1931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" filled="f" stroked="f">
                <v:textbox inset="0,0,0,0">
                  <w:txbxContent>
                    <w:p w14:paraId="7FBC38B6" w14:textId="77777777" w:rsidR="00995713" w:rsidRDefault="00000000">
                      <w:pPr>
                        <w:spacing w:before="13" w:line="410" w:lineRule="atLeast"/>
                        <w:ind w:left="172" w:right="863" w:firstLine="18"/>
                        <w:rPr>
                          <w:sz w:val="31"/>
                        </w:rPr>
                      </w:pPr>
                      <w:r>
                        <w:rPr>
                          <w:color w:val="757575"/>
                          <w:spacing w:val="-2"/>
                          <w:w w:val="105"/>
                          <w:sz w:val="31"/>
                        </w:rPr>
                        <w:t xml:space="preserve">Verplichtingen </w:t>
                      </w:r>
                      <w:r>
                        <w:rPr>
                          <w:color w:val="757575"/>
                          <w:w w:val="105"/>
                          <w:sz w:val="31"/>
                        </w:rPr>
                        <w:t xml:space="preserve">1 </w:t>
                      </w:r>
                      <w:r>
                        <w:rPr>
                          <w:color w:val="898989"/>
                          <w:w w:val="105"/>
                          <w:sz w:val="30"/>
                        </w:rPr>
                        <w:t xml:space="preserve">&lt; </w:t>
                      </w:r>
                      <w:proofErr w:type="spellStart"/>
                      <w:r>
                        <w:rPr>
                          <w:color w:val="757575"/>
                          <w:w w:val="105"/>
                          <w:sz w:val="31"/>
                        </w:rPr>
                        <w:t>Sjaar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3328" behindDoc="1" locked="0" layoutInCell="1" allowOverlap="1" wp14:anchorId="0C0DF3D2" wp14:editId="0E4F7457">
                <wp:simplePos x="0" y="0"/>
                <wp:positionH relativeFrom="page">
                  <wp:posOffset>8136673</wp:posOffset>
                </wp:positionH>
                <wp:positionV relativeFrom="page">
                  <wp:posOffset>9349183</wp:posOffset>
                </wp:positionV>
                <wp:extent cx="1774189" cy="532765"/>
                <wp:effectExtent l="0" t="0" r="0" b="0"/>
                <wp:wrapNone/>
                <wp:docPr id="1460" name="Textbox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74189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F41BEA" w14:textId="77777777" w:rsidR="00995713" w:rsidRDefault="00000000">
                            <w:pPr>
                              <w:spacing w:before="66"/>
                              <w:ind w:left="177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1"/>
                              </w:rPr>
                              <w:t>Verplichtingen</w:t>
                            </w:r>
                          </w:p>
                          <w:p w14:paraId="47DFE382" w14:textId="77777777" w:rsidR="00995713" w:rsidRDefault="00000000">
                            <w:pPr>
                              <w:spacing w:before="56"/>
                              <w:ind w:left="176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898989"/>
                                <w:w w:val="105"/>
                                <w:sz w:val="28"/>
                              </w:rPr>
                              <w:t>&gt;</w:t>
                            </w:r>
                            <w:r>
                              <w:rPr>
                                <w:color w:val="898989"/>
                                <w:spacing w:val="-6"/>
                                <w:w w:val="105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1"/>
                              </w:rPr>
                              <w:t>Sjaar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DF3D2" id="Textbox 1460" o:spid="_x0000_s2108" type="#_x0000_t202" style="position:absolute;margin-left:640.7pt;margin-top:736.15pt;width:139.7pt;height:41.95pt;z-index:-1931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" filled="f" stroked="f">
                <v:textbox inset="0,0,0,0">
                  <w:txbxContent>
                    <w:p w14:paraId="78F41BEA" w14:textId="77777777" w:rsidR="00995713" w:rsidRDefault="00000000">
                      <w:pPr>
                        <w:spacing w:before="66"/>
                        <w:ind w:left="177"/>
                        <w:rPr>
                          <w:sz w:val="31"/>
                        </w:rPr>
                      </w:pPr>
                      <w:r>
                        <w:rPr>
                          <w:color w:val="757575"/>
                          <w:spacing w:val="-2"/>
                          <w:w w:val="105"/>
                          <w:sz w:val="31"/>
                        </w:rPr>
                        <w:t>Verplichtingen</w:t>
                      </w:r>
                    </w:p>
                    <w:p w14:paraId="47DFE382" w14:textId="77777777" w:rsidR="00995713" w:rsidRDefault="00000000">
                      <w:pPr>
                        <w:spacing w:before="56"/>
                        <w:ind w:left="176"/>
                        <w:rPr>
                          <w:sz w:val="31"/>
                        </w:rPr>
                      </w:pPr>
                      <w:r>
                        <w:rPr>
                          <w:color w:val="898989"/>
                          <w:w w:val="105"/>
                          <w:sz w:val="28"/>
                        </w:rPr>
                        <w:t>&gt;</w:t>
                      </w:r>
                      <w:r>
                        <w:rPr>
                          <w:color w:val="898989"/>
                          <w:spacing w:val="-6"/>
                          <w:w w:val="105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2"/>
                          <w:w w:val="105"/>
                          <w:sz w:val="31"/>
                        </w:rPr>
                        <w:t>Sjaar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3840" behindDoc="1" locked="0" layoutInCell="1" allowOverlap="1" wp14:anchorId="192EF829" wp14:editId="39F30C78">
                <wp:simplePos x="0" y="0"/>
                <wp:positionH relativeFrom="page">
                  <wp:posOffset>1144902</wp:posOffset>
                </wp:positionH>
                <wp:positionV relativeFrom="page">
                  <wp:posOffset>9881672</wp:posOffset>
                </wp:positionV>
                <wp:extent cx="3164205" cy="523875"/>
                <wp:effectExtent l="0" t="0" r="0" b="0"/>
                <wp:wrapNone/>
                <wp:docPr id="1461" name="Textbox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420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8A8855" w14:textId="77777777" w:rsidR="00995713" w:rsidRDefault="00000000">
                            <w:pPr>
                              <w:spacing w:before="23" w:line="400" w:lineRule="atLeast"/>
                              <w:ind w:left="161" w:right="1053" w:firstLine="7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646464"/>
                                <w:w w:val="105"/>
                                <w:sz w:val="31"/>
                              </w:rPr>
                              <w:t>Niet</w:t>
                            </w:r>
                            <w:r>
                              <w:rPr>
                                <w:color w:val="646464"/>
                                <w:spacing w:val="-49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w w:val="105"/>
                                <w:sz w:val="31"/>
                              </w:rPr>
                              <w:t>ui</w:t>
                            </w:r>
                            <w:r>
                              <w:rPr>
                                <w:color w:val="4B4B4B"/>
                                <w:w w:val="105"/>
                                <w:sz w:val="31"/>
                              </w:rPr>
                              <w:t>t</w:t>
                            </w:r>
                            <w:r>
                              <w:rPr>
                                <w:color w:val="4B4B4B"/>
                                <w:spacing w:val="-22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1"/>
                              </w:rPr>
                              <w:t>de</w:t>
                            </w:r>
                            <w:r>
                              <w:rPr>
                                <w:color w:val="646464"/>
                                <w:spacing w:val="-52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1"/>
                              </w:rPr>
                              <w:t>balans</w:t>
                            </w:r>
                            <w:r>
                              <w:rPr>
                                <w:color w:val="646464"/>
                                <w:spacing w:val="-39"/>
                                <w:w w:val="10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color w:val="646464"/>
                                <w:w w:val="105"/>
                                <w:sz w:val="31"/>
                              </w:rPr>
                              <w:t xml:space="preserve">blijkende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1"/>
                              </w:rPr>
                              <w:t>verp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31"/>
                              </w:rPr>
                              <w:t>l</w:t>
                            </w:r>
                            <w:r>
                              <w:rPr>
                                <w:color w:val="898989"/>
                                <w:spacing w:val="-2"/>
                                <w:w w:val="105"/>
                                <w:sz w:val="31"/>
                              </w:rPr>
                              <w:t>ic</w:t>
                            </w:r>
                            <w:r>
                              <w:rPr>
                                <w:color w:val="646464"/>
                                <w:spacing w:val="-2"/>
                                <w:w w:val="105"/>
                                <w:sz w:val="31"/>
                              </w:rPr>
                              <w:t>h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31"/>
                              </w:rPr>
                              <w:t>t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31"/>
                              </w:rPr>
                              <w:t>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2EF829" id="Textbox 1461" o:spid="_x0000_s2109" type="#_x0000_t202" style="position:absolute;margin-left:90.15pt;margin-top:778.1pt;width:249.15pt;height:41.25pt;z-index:-193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" filled="f" stroked="f">
                <v:textbox inset="0,0,0,0">
                  <w:txbxContent>
                    <w:p w14:paraId="578A8855" w14:textId="77777777" w:rsidR="00995713" w:rsidRDefault="00000000">
                      <w:pPr>
                        <w:spacing w:before="23" w:line="400" w:lineRule="atLeast"/>
                        <w:ind w:left="161" w:right="1053" w:firstLine="7"/>
                        <w:rPr>
                          <w:sz w:val="31"/>
                        </w:rPr>
                      </w:pPr>
                      <w:r>
                        <w:rPr>
                          <w:color w:val="646464"/>
                          <w:w w:val="105"/>
                          <w:sz w:val="31"/>
                        </w:rPr>
                        <w:t>Niet</w:t>
                      </w:r>
                      <w:r>
                        <w:rPr>
                          <w:color w:val="646464"/>
                          <w:spacing w:val="-49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757575"/>
                          <w:w w:val="105"/>
                          <w:sz w:val="31"/>
                        </w:rPr>
                        <w:t>ui</w:t>
                      </w:r>
                      <w:r>
                        <w:rPr>
                          <w:color w:val="4B4B4B"/>
                          <w:w w:val="105"/>
                          <w:sz w:val="31"/>
                        </w:rPr>
                        <w:t>t</w:t>
                      </w:r>
                      <w:r>
                        <w:rPr>
                          <w:color w:val="4B4B4B"/>
                          <w:spacing w:val="-22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1"/>
                        </w:rPr>
                        <w:t>de</w:t>
                      </w:r>
                      <w:r>
                        <w:rPr>
                          <w:color w:val="646464"/>
                          <w:spacing w:val="-52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1"/>
                        </w:rPr>
                        <w:t>balans</w:t>
                      </w:r>
                      <w:r>
                        <w:rPr>
                          <w:color w:val="646464"/>
                          <w:spacing w:val="-39"/>
                          <w:w w:val="105"/>
                          <w:sz w:val="31"/>
                        </w:rPr>
                        <w:t xml:space="preserve"> </w:t>
                      </w:r>
                      <w:r>
                        <w:rPr>
                          <w:color w:val="646464"/>
                          <w:w w:val="105"/>
                          <w:sz w:val="31"/>
                        </w:rPr>
                        <w:t xml:space="preserve">blijkende 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1"/>
                        </w:rPr>
                        <w:t>verp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31"/>
                        </w:rPr>
                        <w:t>l</w:t>
                      </w:r>
                      <w:r>
                        <w:rPr>
                          <w:color w:val="898989"/>
                          <w:spacing w:val="-2"/>
                          <w:w w:val="105"/>
                          <w:sz w:val="31"/>
                        </w:rPr>
                        <w:t>ic</w:t>
                      </w:r>
                      <w:r>
                        <w:rPr>
                          <w:color w:val="646464"/>
                          <w:spacing w:val="-2"/>
                          <w:w w:val="105"/>
                          <w:sz w:val="31"/>
                        </w:rPr>
                        <w:t>h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31"/>
                        </w:rPr>
                        <w:t>t</w:t>
                      </w:r>
                      <w:r>
                        <w:rPr>
                          <w:color w:val="757575"/>
                          <w:spacing w:val="-2"/>
                          <w:w w:val="105"/>
                          <w:sz w:val="31"/>
                        </w:rPr>
                        <w:t>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4352" behindDoc="1" locked="0" layoutInCell="1" allowOverlap="1" wp14:anchorId="3C322DB0" wp14:editId="6C0F8776">
                <wp:simplePos x="0" y="0"/>
                <wp:positionH relativeFrom="page">
                  <wp:posOffset>4308678</wp:posOffset>
                </wp:positionH>
                <wp:positionV relativeFrom="page">
                  <wp:posOffset>9881672</wp:posOffset>
                </wp:positionV>
                <wp:extent cx="1765935" cy="523875"/>
                <wp:effectExtent l="0" t="0" r="0" b="0"/>
                <wp:wrapNone/>
                <wp:docPr id="1462" name="Textbox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593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0728F7" w14:textId="77777777" w:rsidR="00995713" w:rsidRDefault="00000000">
                            <w:pPr>
                              <w:spacing w:before="66"/>
                              <w:ind w:left="995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646464"/>
                                <w:spacing w:val="-2"/>
                                <w:w w:val="110"/>
                                <w:sz w:val="31"/>
                              </w:rPr>
                              <w:t>€5.447.000</w:t>
                            </w:r>
                          </w:p>
                          <w:p w14:paraId="3FBB5A2E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22DB0" id="Textbox 1462" o:spid="_x0000_s2110" type="#_x0000_t202" style="position:absolute;margin-left:339.25pt;margin-top:778.1pt;width:139.05pt;height:41.25pt;z-index:-1931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" filled="f" stroked="f">
                <v:textbox inset="0,0,0,0">
                  <w:txbxContent>
                    <w:p w14:paraId="3A0728F7" w14:textId="77777777" w:rsidR="00995713" w:rsidRDefault="00000000">
                      <w:pPr>
                        <w:spacing w:before="66"/>
                        <w:ind w:left="995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646464"/>
                          <w:spacing w:val="-2"/>
                          <w:w w:val="110"/>
                          <w:sz w:val="31"/>
                        </w:rPr>
                        <w:t>€5.447.000</w:t>
                      </w:r>
                    </w:p>
                    <w:p w14:paraId="3FBB5A2E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4864" behindDoc="1" locked="0" layoutInCell="1" allowOverlap="1" wp14:anchorId="2ACCA17F" wp14:editId="075C40B5">
                <wp:simplePos x="0" y="0"/>
                <wp:positionH relativeFrom="page">
                  <wp:posOffset>6074100</wp:posOffset>
                </wp:positionH>
                <wp:positionV relativeFrom="page">
                  <wp:posOffset>9881672</wp:posOffset>
                </wp:positionV>
                <wp:extent cx="2063114" cy="523875"/>
                <wp:effectExtent l="0" t="0" r="0" b="0"/>
                <wp:wrapNone/>
                <wp:docPr id="1463" name="Textbox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3114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133720" w14:textId="77777777" w:rsidR="00995713" w:rsidRDefault="00000000">
                            <w:pPr>
                              <w:spacing w:before="66"/>
                              <w:ind w:left="145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646464"/>
                                <w:spacing w:val="-2"/>
                                <w:w w:val="110"/>
                                <w:sz w:val="31"/>
                              </w:rPr>
                              <w:t>€3.073.000</w:t>
                            </w:r>
                          </w:p>
                          <w:p w14:paraId="1636A8A2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CA17F" id="Textbox 1463" o:spid="_x0000_s2111" type="#_x0000_t202" style="position:absolute;margin-left:478.3pt;margin-top:778.1pt;width:162.45pt;height:41.25pt;z-index:-1931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" filled="f" stroked="f">
                <v:textbox inset="0,0,0,0">
                  <w:txbxContent>
                    <w:p w14:paraId="62133720" w14:textId="77777777" w:rsidR="00995713" w:rsidRDefault="00000000">
                      <w:pPr>
                        <w:spacing w:before="66"/>
                        <w:ind w:left="145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646464"/>
                          <w:spacing w:val="-2"/>
                          <w:w w:val="110"/>
                          <w:sz w:val="31"/>
                        </w:rPr>
                        <w:t>€3.073.000</w:t>
                      </w:r>
                    </w:p>
                    <w:p w14:paraId="1636A8A2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5376" behindDoc="1" locked="0" layoutInCell="1" allowOverlap="1" wp14:anchorId="792B22BD" wp14:editId="06E09557">
                <wp:simplePos x="0" y="0"/>
                <wp:positionH relativeFrom="page">
                  <wp:posOffset>8136673</wp:posOffset>
                </wp:positionH>
                <wp:positionV relativeFrom="page">
                  <wp:posOffset>9881672</wp:posOffset>
                </wp:positionV>
                <wp:extent cx="1774189" cy="523875"/>
                <wp:effectExtent l="0" t="0" r="0" b="0"/>
                <wp:wrapNone/>
                <wp:docPr id="1464" name="Text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74189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F47B64" w14:textId="77777777" w:rsidR="00995713" w:rsidRDefault="00000000">
                            <w:pPr>
                              <w:spacing w:before="66"/>
                              <w:ind w:left="1257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757575"/>
                                <w:spacing w:val="-2"/>
                                <w:w w:val="110"/>
                                <w:sz w:val="31"/>
                              </w:rPr>
                              <w:t>€229.000</w:t>
                            </w:r>
                          </w:p>
                          <w:p w14:paraId="302E7C07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B22BD" id="Textbox 1464" o:spid="_x0000_s2112" type="#_x0000_t202" style="position:absolute;margin-left:640.7pt;margin-top:778.1pt;width:139.7pt;height:41.25pt;z-index:-193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" filled="f" stroked="f">
                <v:textbox inset="0,0,0,0">
                  <w:txbxContent>
                    <w:p w14:paraId="1AF47B64" w14:textId="77777777" w:rsidR="00995713" w:rsidRDefault="00000000">
                      <w:pPr>
                        <w:spacing w:before="66"/>
                        <w:ind w:left="1257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757575"/>
                          <w:spacing w:val="-2"/>
                          <w:w w:val="110"/>
                          <w:sz w:val="31"/>
                        </w:rPr>
                        <w:t>€229.000</w:t>
                      </w:r>
                    </w:p>
                    <w:p w14:paraId="302E7C07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09F275C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780" w:right="850" w:bottom="0" w:left="1133" w:header="708" w:footer="708" w:gutter="0"/>
          <w:cols w:space="708"/>
        </w:sectPr>
      </w:pPr>
    </w:p>
    <w:p w14:paraId="34B5BC21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005888" behindDoc="1" locked="0" layoutInCell="1" allowOverlap="1" wp14:anchorId="70CDD4A3" wp14:editId="23636D99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465" name="Image 1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" name="Image 146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006400" behindDoc="1" locked="0" layoutInCell="1" allowOverlap="1" wp14:anchorId="38704E24" wp14:editId="47728076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466" name="Group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467" name="Graphic 1467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8" name="Graphic 1468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C297E6" id="Group 1466" o:spid="_x0000_s1026" style="position:absolute;margin-left:202.3pt;margin-top:1399.45pt;width:757.7pt;height:38.5pt;z-index:-19310080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Otc&#10;QK/wAgAA4ggAAA4AAAAAAAAAAAAAAAAALgIAAGRycy9lMm9Eb2MueG1sUEsBAi0AFAAGAAgAAAAh&#10;ABbhyAvkAAAADgEAAA8AAAAAAAAAAAAAAAAASgUAAGRycy9kb3ducmV2LnhtbFBLBQYAAAAABAAE&#10;APMAAABbBgAAAAA=&#10;">
                <v:shape id="Graphic 1467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" path="m,488842l,e" filled="f" strokeweight=".48553mm">
                  <v:path arrowok="t"/>
                </v:shape>
                <v:shape id="Graphic 1468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6912" behindDoc="1" locked="0" layoutInCell="1" allowOverlap="1" wp14:anchorId="0EB7105A" wp14:editId="1FFB0C3D">
                <wp:simplePos x="0" y="0"/>
                <wp:positionH relativeFrom="page">
                  <wp:posOffset>891450</wp:posOffset>
                </wp:positionH>
                <wp:positionV relativeFrom="page">
                  <wp:posOffset>1484062</wp:posOffset>
                </wp:positionV>
                <wp:extent cx="7997190" cy="9925685"/>
                <wp:effectExtent l="0" t="0" r="0" b="0"/>
                <wp:wrapNone/>
                <wp:docPr id="1469" name="Graphic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97190" cy="9925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97190" h="9925685">
                              <a:moveTo>
                                <a:pt x="0" y="8729"/>
                              </a:moveTo>
                              <a:lnTo>
                                <a:pt x="7996837" y="8729"/>
                              </a:lnTo>
                            </a:path>
                            <a:path w="7997190" h="9925685">
                              <a:moveTo>
                                <a:pt x="8739" y="9925242"/>
                              </a:moveTo>
                              <a:lnTo>
                                <a:pt x="8739" y="0"/>
                              </a:lnTo>
                            </a:path>
                            <a:path w="7997190" h="9925685">
                              <a:moveTo>
                                <a:pt x="3224953" y="9925242"/>
                              </a:moveTo>
                              <a:lnTo>
                                <a:pt x="3224953" y="0"/>
                              </a:lnTo>
                            </a:path>
                            <a:path w="7997190" h="9925685">
                              <a:moveTo>
                                <a:pt x="4693225" y="9925242"/>
                              </a:moveTo>
                              <a:lnTo>
                                <a:pt x="4693225" y="0"/>
                              </a:lnTo>
                            </a:path>
                            <a:path w="7997190" h="9925685">
                              <a:moveTo>
                                <a:pt x="6135279" y="9925242"/>
                              </a:moveTo>
                              <a:lnTo>
                                <a:pt x="6135279" y="0"/>
                              </a:lnTo>
                            </a:path>
                            <a:path w="7997190" h="9925685">
                              <a:moveTo>
                                <a:pt x="7988098" y="9925242"/>
                              </a:moveTo>
                              <a:lnTo>
                                <a:pt x="7988098" y="0"/>
                              </a:lnTo>
                            </a:path>
                            <a:path w="7997190" h="9925685">
                              <a:moveTo>
                                <a:pt x="0" y="567405"/>
                              </a:moveTo>
                              <a:lnTo>
                                <a:pt x="7996837" y="567405"/>
                              </a:lnTo>
                            </a:path>
                            <a:path w="7997190" h="9925685">
                              <a:moveTo>
                                <a:pt x="3216214" y="2671173"/>
                              </a:moveTo>
                              <a:lnTo>
                                <a:pt x="7996837" y="2671173"/>
                              </a:lnTo>
                            </a:path>
                            <a:path w="7997190" h="9925685">
                              <a:moveTo>
                                <a:pt x="3216214" y="4792399"/>
                              </a:moveTo>
                              <a:lnTo>
                                <a:pt x="7996837" y="4792399"/>
                              </a:lnTo>
                            </a:path>
                            <a:path w="7997190" h="9925685">
                              <a:moveTo>
                                <a:pt x="3216214" y="5604226"/>
                              </a:moveTo>
                              <a:lnTo>
                                <a:pt x="7996837" y="5604226"/>
                              </a:lnTo>
                            </a:path>
                            <a:path w="7997190" h="9925685">
                              <a:moveTo>
                                <a:pt x="0" y="5892294"/>
                              </a:moveTo>
                              <a:lnTo>
                                <a:pt x="7996837" y="5892294"/>
                              </a:lnTo>
                            </a:path>
                            <a:path w="7997190" h="9925685">
                              <a:moveTo>
                                <a:pt x="3216214" y="8266669"/>
                              </a:moveTo>
                              <a:lnTo>
                                <a:pt x="7996837" y="8266669"/>
                              </a:lnTo>
                            </a:path>
                            <a:path w="7997190" h="9925685">
                              <a:moveTo>
                                <a:pt x="3216214" y="9331647"/>
                              </a:moveTo>
                              <a:lnTo>
                                <a:pt x="7996837" y="9331647"/>
                              </a:lnTo>
                            </a:path>
                            <a:path w="7997190" h="9925685">
                              <a:moveTo>
                                <a:pt x="0" y="9619715"/>
                              </a:moveTo>
                              <a:lnTo>
                                <a:pt x="7996837" y="9619715"/>
                              </a:lnTo>
                            </a:path>
                            <a:path w="7997190" h="9925685">
                              <a:moveTo>
                                <a:pt x="0" y="9916511"/>
                              </a:moveTo>
                              <a:lnTo>
                                <a:pt x="7996837" y="9916511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66AAA" id="Graphic 1469" o:spid="_x0000_s1026" style="position:absolute;margin-left:70.2pt;margin-top:116.85pt;width:629.7pt;height:781.55pt;z-index:-1930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97190,9925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" path="m,8729r7996837,em8739,9925242l8739,em3224953,9925242l3224953,em4693225,9925242l4693225,em6135279,9925242l6135279,em7988098,9925242l7988098,em,567405r7996837,em3216214,2671173r4780623,em3216214,4792399r4780623,em3216214,5604226r4780623,em,5892294r7996837,em3216214,8266669r4780623,em3216214,9331647r4780623,em,9619715r7996837,em,9916511r7996837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007424" behindDoc="1" locked="0" layoutInCell="1" allowOverlap="1" wp14:anchorId="7D1134D5" wp14:editId="1824C3D2">
                <wp:simplePos x="0" y="0"/>
                <wp:positionH relativeFrom="page">
                  <wp:posOffset>873971</wp:posOffset>
                </wp:positionH>
                <wp:positionV relativeFrom="page">
                  <wp:posOffset>12465551</wp:posOffset>
                </wp:positionV>
                <wp:extent cx="9448165" cy="4906010"/>
                <wp:effectExtent l="0" t="0" r="0" b="0"/>
                <wp:wrapNone/>
                <wp:docPr id="1470" name="Group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48165" cy="4906010"/>
                          <a:chOff x="0" y="0"/>
                          <a:chExt cx="9448165" cy="4906010"/>
                        </a:xfrm>
                      </wpg:grpSpPr>
                      <wps:wsp>
                        <wps:cNvPr id="1471" name="Graphic 1471"/>
                        <wps:cNvSpPr/>
                        <wps:spPr>
                          <a:xfrm>
                            <a:off x="0" y="0"/>
                            <a:ext cx="9448165" cy="490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165" h="4906010">
                                <a:moveTo>
                                  <a:pt x="0" y="8729"/>
                                </a:moveTo>
                                <a:lnTo>
                                  <a:pt x="9447630" y="8729"/>
                                </a:lnTo>
                              </a:path>
                              <a:path w="9448165" h="4906010">
                                <a:moveTo>
                                  <a:pt x="8739" y="4905883"/>
                                </a:moveTo>
                                <a:lnTo>
                                  <a:pt x="8739" y="0"/>
                                </a:lnTo>
                              </a:path>
                              <a:path w="9448165" h="4906010">
                                <a:moveTo>
                                  <a:pt x="9438891" y="4905883"/>
                                </a:moveTo>
                                <a:lnTo>
                                  <a:pt x="9438891" y="0"/>
                                </a:lnTo>
                              </a:path>
                              <a:path w="9448165" h="4906010">
                                <a:moveTo>
                                  <a:pt x="0" y="506304"/>
                                </a:moveTo>
                                <a:lnTo>
                                  <a:pt x="2010133" y="506304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2" name="Graphic 1472"/>
                        <wps:cNvSpPr/>
                        <wps:spPr>
                          <a:xfrm>
                            <a:off x="2010134" y="506304"/>
                            <a:ext cx="401192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1929">
                                <a:moveTo>
                                  <a:pt x="0" y="0"/>
                                </a:moveTo>
                                <a:lnTo>
                                  <a:pt x="4011529" y="0"/>
                                </a:lnTo>
                              </a:path>
                            </a:pathLst>
                          </a:custGeom>
                          <a:ln w="261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3" name="Graphic 1473"/>
                        <wps:cNvSpPr/>
                        <wps:spPr>
                          <a:xfrm>
                            <a:off x="6021663" y="506304"/>
                            <a:ext cx="113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50">
                                <a:moveTo>
                                  <a:pt x="0" y="0"/>
                                </a:moveTo>
                                <a:lnTo>
                                  <a:pt x="1136162" y="0"/>
                                </a:lnTo>
                              </a:path>
                            </a:pathLst>
                          </a:custGeom>
                          <a:ln w="174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4" name="Graphic 1474"/>
                        <wps:cNvSpPr/>
                        <wps:spPr>
                          <a:xfrm>
                            <a:off x="7157825" y="506304"/>
                            <a:ext cx="1153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3795">
                                <a:moveTo>
                                  <a:pt x="0" y="0"/>
                                </a:moveTo>
                                <a:lnTo>
                                  <a:pt x="1153642" y="0"/>
                                </a:lnTo>
                              </a:path>
                            </a:pathLst>
                          </a:custGeom>
                          <a:ln w="261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5" name="Graphic 1475"/>
                        <wps:cNvSpPr/>
                        <wps:spPr>
                          <a:xfrm>
                            <a:off x="8311467" y="506304"/>
                            <a:ext cx="113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50">
                                <a:moveTo>
                                  <a:pt x="0" y="0"/>
                                </a:moveTo>
                                <a:lnTo>
                                  <a:pt x="1136163" y="0"/>
                                </a:lnTo>
                              </a:path>
                            </a:pathLst>
                          </a:custGeom>
                          <a:ln w="174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6" name="Graphic 1476"/>
                        <wps:cNvSpPr/>
                        <wps:spPr>
                          <a:xfrm>
                            <a:off x="0" y="838016"/>
                            <a:ext cx="9448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165">
                                <a:moveTo>
                                  <a:pt x="0" y="0"/>
                                </a:moveTo>
                                <a:lnTo>
                                  <a:pt x="9447630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7" name="Graphic 1477"/>
                        <wps:cNvSpPr/>
                        <wps:spPr>
                          <a:xfrm>
                            <a:off x="0" y="2679907"/>
                            <a:ext cx="9448165" cy="2217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165" h="2217420">
                                <a:moveTo>
                                  <a:pt x="0" y="0"/>
                                </a:moveTo>
                                <a:lnTo>
                                  <a:pt x="9447630" y="0"/>
                                </a:lnTo>
                              </a:path>
                              <a:path w="9448165" h="2217420">
                                <a:moveTo>
                                  <a:pt x="0" y="279327"/>
                                </a:moveTo>
                                <a:lnTo>
                                  <a:pt x="9447630" y="279327"/>
                                </a:lnTo>
                              </a:path>
                              <a:path w="9448165" h="2217420">
                                <a:moveTo>
                                  <a:pt x="0" y="1370502"/>
                                </a:moveTo>
                                <a:lnTo>
                                  <a:pt x="9447630" y="1370502"/>
                                </a:lnTo>
                              </a:path>
                              <a:path w="9448165" h="2217420">
                                <a:moveTo>
                                  <a:pt x="0" y="1676028"/>
                                </a:moveTo>
                                <a:lnTo>
                                  <a:pt x="9447630" y="1676028"/>
                                </a:lnTo>
                              </a:path>
                              <a:path w="9448165" h="2217420">
                                <a:moveTo>
                                  <a:pt x="0" y="2217242"/>
                                </a:moveTo>
                                <a:lnTo>
                                  <a:pt x="9447630" y="2217242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F28035" id="Group 1470" o:spid="_x0000_s1026" style="position:absolute;margin-left:68.8pt;margin-top:981.55pt;width:743.95pt;height:386.3pt;z-index:-19309056;mso-wrap-distance-left:0;mso-wrap-distance-right:0;mso-position-horizontal-relative:page;mso-position-vertical-relative:page" coordsize="94481,49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">
                <v:shape id="Graphic 1471" o:spid="_x0000_s1027" style="position:absolute;width:94481;height:49060;visibility:visible;mso-wrap-style:square;v-text-anchor:top" coordsize="9448165,490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" path="m,8729r9447630,em8739,4905883l8739,em9438891,4905883l9438891,em,506304r2010133,e" filled="f" strokeweight=".48525mm">
                  <v:path arrowok="t"/>
                </v:shape>
                <v:shape id="Graphic 1472" o:spid="_x0000_s1028" style="position:absolute;left:20101;top:5063;width:40119;height:12;visibility:visible;mso-wrap-style:square;v-text-anchor:top" coordsize="401192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" path="m,l4011529,e" filled="f" strokeweight=".72742mm">
                  <v:path arrowok="t"/>
                </v:shape>
                <v:shape id="Graphic 1473" o:spid="_x0000_s1029" style="position:absolute;left:60216;top:5063;width:11367;height:12;visibility:visible;mso-wrap-style:square;v-text-anchor:top" coordsize="113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" path="m,l1136162,e" filled="f" strokeweight=".48494mm">
                  <v:path arrowok="t"/>
                </v:shape>
                <v:shape id="Graphic 1474" o:spid="_x0000_s1030" style="position:absolute;left:71578;top:5063;width:11538;height:12;visibility:visible;mso-wrap-style:square;v-text-anchor:top" coordsize="1153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" path="m,l1153642,e" filled="f" strokeweight=".72742mm">
                  <v:path arrowok="t"/>
                </v:shape>
                <v:shape id="Graphic 1475" o:spid="_x0000_s1031" style="position:absolute;left:83114;top:5063;width:11367;height:12;visibility:visible;mso-wrap-style:square;v-text-anchor:top" coordsize="113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" path="m,l1136163,e" filled="f" strokeweight=".48494mm">
                  <v:path arrowok="t"/>
                </v:shape>
                <v:shape id="Graphic 1476" o:spid="_x0000_s1032" style="position:absolute;top:8380;width:94481;height:12;visibility:visible;mso-wrap-style:square;v-text-anchor:top" coordsize="9448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" path="m,l9447630,e" filled="f" strokeweight=".24247mm">
                  <v:path arrowok="t"/>
                </v:shape>
                <v:shape id="Graphic 1477" o:spid="_x0000_s1033" style="position:absolute;top:26799;width:94481;height:22174;visibility:visible;mso-wrap-style:square;v-text-anchor:top" coordsize="9448165,2217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" path="m,l9447630,em,279327r9447630,em,1370502r9447630,em,1676028r9447630,em,2217242r9447630,e" filled="f" strokeweight=".4852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7936" behindDoc="1" locked="0" layoutInCell="1" allowOverlap="1" wp14:anchorId="55790D41" wp14:editId="1FFE58C6">
                <wp:simplePos x="0" y="0"/>
                <wp:positionH relativeFrom="page">
                  <wp:posOffset>811263</wp:posOffset>
                </wp:positionH>
                <wp:positionV relativeFrom="page">
                  <wp:posOffset>958911</wp:posOffset>
                </wp:positionV>
                <wp:extent cx="3233420" cy="345440"/>
                <wp:effectExtent l="0" t="0" r="0" b="0"/>
                <wp:wrapNone/>
                <wp:docPr id="1478" name="Textbox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3420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3263FA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b/>
                                <w:sz w:val="45"/>
                              </w:rPr>
                            </w:pPr>
                            <w:r>
                              <w:rPr>
                                <w:b/>
                                <w:color w:val="75B8C4"/>
                                <w:sz w:val="45"/>
                              </w:rPr>
                              <w:t>Toelichting</w:t>
                            </w:r>
                            <w:r>
                              <w:rPr>
                                <w:b/>
                                <w:color w:val="75B8C4"/>
                                <w:spacing w:val="17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B8C4"/>
                                <w:sz w:val="45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75B8C4"/>
                                <w:spacing w:val="12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B8C4"/>
                                <w:sz w:val="45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75B8C4"/>
                                <w:spacing w:val="28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B8C4"/>
                                <w:spacing w:val="-4"/>
                                <w:sz w:val="45"/>
                              </w:rPr>
                              <w:t>over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90D41" id="Textbox 1478" o:spid="_x0000_s2113" type="#_x0000_t202" style="position:absolute;margin-left:63.9pt;margin-top:75.5pt;width:254.6pt;height:27.2pt;z-index:-1930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" filled="f" stroked="f">
                <v:textbox inset="0,0,0,0">
                  <w:txbxContent>
                    <w:p w14:paraId="273263FA" w14:textId="77777777" w:rsidR="00995713" w:rsidRDefault="00000000">
                      <w:pPr>
                        <w:spacing w:before="6"/>
                        <w:ind w:left="20"/>
                        <w:rPr>
                          <w:b/>
                          <w:sz w:val="45"/>
                        </w:rPr>
                      </w:pPr>
                      <w:r>
                        <w:rPr>
                          <w:b/>
                          <w:color w:val="75B8C4"/>
                          <w:sz w:val="45"/>
                        </w:rPr>
                        <w:t>Toelichting</w:t>
                      </w:r>
                      <w:r>
                        <w:rPr>
                          <w:b/>
                          <w:color w:val="75B8C4"/>
                          <w:spacing w:val="17"/>
                          <w:sz w:val="45"/>
                        </w:rPr>
                        <w:t xml:space="preserve"> </w:t>
                      </w:r>
                      <w:r>
                        <w:rPr>
                          <w:b/>
                          <w:color w:val="75B8C4"/>
                          <w:sz w:val="45"/>
                        </w:rPr>
                        <w:t>op</w:t>
                      </w:r>
                      <w:r>
                        <w:rPr>
                          <w:b/>
                          <w:color w:val="75B8C4"/>
                          <w:spacing w:val="12"/>
                          <w:sz w:val="45"/>
                        </w:rPr>
                        <w:t xml:space="preserve"> </w:t>
                      </w:r>
                      <w:r>
                        <w:rPr>
                          <w:b/>
                          <w:color w:val="75B8C4"/>
                          <w:sz w:val="45"/>
                        </w:rPr>
                        <w:t>het</w:t>
                      </w:r>
                      <w:r>
                        <w:rPr>
                          <w:b/>
                          <w:color w:val="75B8C4"/>
                          <w:spacing w:val="28"/>
                          <w:sz w:val="45"/>
                        </w:rPr>
                        <w:t xml:space="preserve"> </w:t>
                      </w:r>
                      <w:r>
                        <w:rPr>
                          <w:b/>
                          <w:color w:val="75B8C4"/>
                          <w:spacing w:val="-4"/>
                          <w:sz w:val="45"/>
                        </w:rPr>
                        <w:t>over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8448" behindDoc="1" locked="0" layoutInCell="1" allowOverlap="1" wp14:anchorId="7BA05574" wp14:editId="50FB45D1">
                <wp:simplePos x="0" y="0"/>
                <wp:positionH relativeFrom="page">
                  <wp:posOffset>4161712</wp:posOffset>
                </wp:positionH>
                <wp:positionV relativeFrom="page">
                  <wp:posOffset>958911</wp:posOffset>
                </wp:positionV>
                <wp:extent cx="1455420" cy="345440"/>
                <wp:effectExtent l="0" t="0" r="0" b="0"/>
                <wp:wrapNone/>
                <wp:docPr id="1479" name="Textbox 1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5420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1CC7CA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b/>
                                <w:sz w:val="45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75B8C4"/>
                                <w:w w:val="105"/>
                                <w:sz w:val="45"/>
                              </w:rPr>
                              <w:t>icht</w:t>
                            </w:r>
                            <w:proofErr w:type="spellEnd"/>
                            <w:r>
                              <w:rPr>
                                <w:b/>
                                <w:color w:val="75B8C4"/>
                                <w:spacing w:val="-9"/>
                                <w:w w:val="10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B8C4"/>
                                <w:spacing w:val="-2"/>
                                <w:w w:val="105"/>
                                <w:sz w:val="45"/>
                              </w:rPr>
                              <w:t>baten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05574" id="Textbox 1479" o:spid="_x0000_s2114" type="#_x0000_t202" style="position:absolute;margin-left:327.7pt;margin-top:75.5pt;width:114.6pt;height:27.2pt;z-index:-1930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" filled="f" stroked="f">
                <v:textbox inset="0,0,0,0">
                  <w:txbxContent>
                    <w:p w14:paraId="481CC7CA" w14:textId="77777777" w:rsidR="00995713" w:rsidRDefault="00000000">
                      <w:pPr>
                        <w:spacing w:before="6"/>
                        <w:ind w:left="20"/>
                        <w:rPr>
                          <w:b/>
                          <w:sz w:val="45"/>
                        </w:rPr>
                      </w:pPr>
                      <w:proofErr w:type="spellStart"/>
                      <w:r>
                        <w:rPr>
                          <w:b/>
                          <w:color w:val="75B8C4"/>
                          <w:w w:val="105"/>
                          <w:sz w:val="45"/>
                        </w:rPr>
                        <w:t>icht</w:t>
                      </w:r>
                      <w:proofErr w:type="spellEnd"/>
                      <w:r>
                        <w:rPr>
                          <w:b/>
                          <w:color w:val="75B8C4"/>
                          <w:spacing w:val="-9"/>
                          <w:w w:val="105"/>
                          <w:sz w:val="45"/>
                        </w:rPr>
                        <w:t xml:space="preserve"> </w:t>
                      </w:r>
                      <w:r>
                        <w:rPr>
                          <w:b/>
                          <w:color w:val="75B8C4"/>
                          <w:spacing w:val="-2"/>
                          <w:w w:val="105"/>
                          <w:sz w:val="45"/>
                        </w:rPr>
                        <w:t>baten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8960" behindDoc="1" locked="0" layoutInCell="1" allowOverlap="1" wp14:anchorId="52B2345F" wp14:editId="19900B5D">
                <wp:simplePos x="0" y="0"/>
                <wp:positionH relativeFrom="page">
                  <wp:posOffset>5831570</wp:posOffset>
                </wp:positionH>
                <wp:positionV relativeFrom="page">
                  <wp:posOffset>958911</wp:posOffset>
                </wp:positionV>
                <wp:extent cx="1138555" cy="345440"/>
                <wp:effectExtent l="0" t="0" r="0" b="0"/>
                <wp:wrapNone/>
                <wp:docPr id="1480" name="Textbox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8555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756309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b/>
                                <w:sz w:val="45"/>
                              </w:rPr>
                            </w:pPr>
                            <w:r>
                              <w:rPr>
                                <w:b/>
                                <w:color w:val="75B8C4"/>
                                <w:w w:val="105"/>
                                <w:sz w:val="45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75B8C4"/>
                                <w:spacing w:val="-23"/>
                                <w:w w:val="10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B8C4"/>
                                <w:spacing w:val="-2"/>
                                <w:w w:val="105"/>
                                <w:sz w:val="45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2345F" id="Textbox 1480" o:spid="_x0000_s2115" type="#_x0000_t202" style="position:absolute;margin-left:459.2pt;margin-top:75.5pt;width:89.65pt;height:27.2pt;z-index:-1930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" filled="f" stroked="f">
                <v:textbox inset="0,0,0,0">
                  <w:txbxContent>
                    <w:p w14:paraId="36756309" w14:textId="77777777" w:rsidR="00995713" w:rsidRDefault="00000000">
                      <w:pPr>
                        <w:spacing w:before="6"/>
                        <w:ind w:left="20"/>
                        <w:rPr>
                          <w:b/>
                          <w:sz w:val="45"/>
                        </w:rPr>
                      </w:pPr>
                      <w:r>
                        <w:rPr>
                          <w:b/>
                          <w:color w:val="75B8C4"/>
                          <w:w w:val="105"/>
                          <w:sz w:val="45"/>
                        </w:rPr>
                        <w:t>n</w:t>
                      </w:r>
                      <w:r>
                        <w:rPr>
                          <w:b/>
                          <w:color w:val="75B8C4"/>
                          <w:spacing w:val="-23"/>
                          <w:w w:val="105"/>
                          <w:sz w:val="45"/>
                        </w:rPr>
                        <w:t xml:space="preserve"> </w:t>
                      </w:r>
                      <w:r>
                        <w:rPr>
                          <w:b/>
                          <w:color w:val="75B8C4"/>
                          <w:spacing w:val="-2"/>
                          <w:w w:val="105"/>
                          <w:sz w:val="45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9472" behindDoc="1" locked="0" layoutInCell="1" allowOverlap="1" wp14:anchorId="4610A303" wp14:editId="074A74B9">
                <wp:simplePos x="0" y="0"/>
                <wp:positionH relativeFrom="page">
                  <wp:posOffset>805568</wp:posOffset>
                </wp:positionH>
                <wp:positionV relativeFrom="page">
                  <wp:posOffset>11840888</wp:posOffset>
                </wp:positionV>
                <wp:extent cx="9971405" cy="274320"/>
                <wp:effectExtent l="0" t="0" r="0" b="0"/>
                <wp:wrapNone/>
                <wp:docPr id="1481" name="Textbox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71405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388F6A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In</w:t>
                            </w:r>
                            <w:r>
                              <w:rPr>
                                <w:color w:val="838383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onderstaand</w:t>
                            </w:r>
                            <w:r>
                              <w:rPr>
                                <w:color w:val="6B6B6B"/>
                                <w:spacing w:val="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overzicht</w:t>
                            </w:r>
                            <w:r>
                              <w:rPr>
                                <w:color w:val="838383"/>
                                <w:spacing w:val="-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worden</w:t>
                            </w:r>
                            <w:r>
                              <w:rPr>
                                <w:color w:val="6B6B6B"/>
                                <w:spacing w:val="-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6B6B6B"/>
                                <w:spacing w:val="-2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afwijkingen</w:t>
                            </w:r>
                            <w:r>
                              <w:rPr>
                                <w:color w:val="6B6B6B"/>
                                <w:spacing w:val="-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samengevat</w:t>
                            </w:r>
                            <w:r>
                              <w:rPr>
                                <w:color w:val="838383"/>
                                <w:spacing w:val="-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binnen</w:t>
                            </w:r>
                            <w:r>
                              <w:rPr>
                                <w:color w:val="6B6B6B"/>
                                <w:spacing w:val="-2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6B6B6B"/>
                                <w:spacing w:val="-2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centra</w:t>
                            </w:r>
                            <w:r>
                              <w:rPr>
                                <w:color w:val="4B4B4B"/>
                                <w:w w:val="105"/>
                                <w:sz w:val="35"/>
                              </w:rPr>
                              <w:t>l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e</w:t>
                            </w:r>
                            <w:r>
                              <w:rPr>
                                <w:color w:val="838383"/>
                                <w:spacing w:val="-1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baten</w:t>
                            </w:r>
                            <w:r>
                              <w:rPr>
                                <w:color w:val="6B6B6B"/>
                                <w:spacing w:val="-1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6B6B6B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spacing w:val="-2"/>
                                <w:w w:val="105"/>
                                <w:sz w:val="35"/>
                              </w:rPr>
                              <w:t>lasten.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0A303" id="Textbox 1481" o:spid="_x0000_s2116" type="#_x0000_t202" style="position:absolute;margin-left:63.45pt;margin-top:932.35pt;width:785.15pt;height:21.6pt;z-index:-1930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" filled="f" stroked="f">
                <v:textbox inset="0,0,0,0">
                  <w:txbxContent>
                    <w:p w14:paraId="53388F6A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838383"/>
                          <w:w w:val="105"/>
                          <w:sz w:val="35"/>
                        </w:rPr>
                        <w:t>In</w:t>
                      </w:r>
                      <w:r>
                        <w:rPr>
                          <w:color w:val="838383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onderstaand</w:t>
                      </w:r>
                      <w:r>
                        <w:rPr>
                          <w:color w:val="6B6B6B"/>
                          <w:spacing w:val="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>overzicht</w:t>
                      </w:r>
                      <w:r>
                        <w:rPr>
                          <w:color w:val="838383"/>
                          <w:spacing w:val="-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worden</w:t>
                      </w:r>
                      <w:r>
                        <w:rPr>
                          <w:color w:val="6B6B6B"/>
                          <w:spacing w:val="-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6B6B6B"/>
                          <w:spacing w:val="-2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afwijkingen</w:t>
                      </w:r>
                      <w:r>
                        <w:rPr>
                          <w:color w:val="6B6B6B"/>
                          <w:spacing w:val="-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>samengevat</w:t>
                      </w:r>
                      <w:r>
                        <w:rPr>
                          <w:color w:val="838383"/>
                          <w:spacing w:val="-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binnen</w:t>
                      </w:r>
                      <w:r>
                        <w:rPr>
                          <w:color w:val="6B6B6B"/>
                          <w:spacing w:val="-2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6B6B6B"/>
                          <w:spacing w:val="-2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>centra</w:t>
                      </w:r>
                      <w:r>
                        <w:rPr>
                          <w:color w:val="4B4B4B"/>
                          <w:w w:val="105"/>
                          <w:sz w:val="35"/>
                        </w:rPr>
                        <w:t>l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>e</w:t>
                      </w:r>
                      <w:r>
                        <w:rPr>
                          <w:color w:val="838383"/>
                          <w:spacing w:val="-1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baten</w:t>
                      </w:r>
                      <w:r>
                        <w:rPr>
                          <w:color w:val="6B6B6B"/>
                          <w:spacing w:val="-1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35"/>
                        </w:rPr>
                        <w:t>en</w:t>
                      </w:r>
                      <w:r>
                        <w:rPr>
                          <w:color w:val="6B6B6B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38383"/>
                          <w:spacing w:val="-2"/>
                          <w:w w:val="105"/>
                          <w:sz w:val="35"/>
                        </w:rPr>
                        <w:t>lasten.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09984" behindDoc="1" locked="0" layoutInCell="1" allowOverlap="1" wp14:anchorId="4E6C8D63" wp14:editId="3578E0F0">
                <wp:simplePos x="0" y="0"/>
                <wp:positionH relativeFrom="page">
                  <wp:posOffset>11133378</wp:posOffset>
                </wp:positionH>
                <wp:positionV relativeFrom="page">
                  <wp:posOffset>17781170</wp:posOffset>
                </wp:positionV>
                <wp:extent cx="480059" cy="452120"/>
                <wp:effectExtent l="0" t="0" r="0" b="0"/>
                <wp:wrapNone/>
                <wp:docPr id="1482" name="Textbox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59" cy="452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11BF25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0F3F67"/>
                                <w:spacing w:val="-5"/>
                                <w:w w:val="105"/>
                                <w:sz w:val="60"/>
                              </w:rPr>
                              <w:t>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C8D63" id="Textbox 1482" o:spid="_x0000_s2117" type="#_x0000_t202" style="position:absolute;margin-left:876.65pt;margin-top:1400.1pt;width:37.8pt;height:35.6pt;z-index:-1930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" filled="f" stroked="f">
                <v:textbox inset="0,0,0,0">
                  <w:txbxContent>
                    <w:p w14:paraId="0211BF25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0F3F67"/>
                          <w:spacing w:val="-5"/>
                          <w:w w:val="105"/>
                          <w:sz w:val="60"/>
                        </w:rPr>
                        <w:t>39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0496" behindDoc="1" locked="0" layoutInCell="1" allowOverlap="1" wp14:anchorId="795A2615" wp14:editId="1273FE19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483" name="Textbox 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6929DA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A2615" id="Textbox 1483" o:spid="_x0000_s2118" type="#_x0000_t202" style="position:absolute;margin-left:203.7pt;margin-top:1400.8pt;width:756.35pt;height:37.15pt;z-index:-1930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Lsf&#10;BPq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636929DA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1008" behindDoc="1" locked="0" layoutInCell="1" allowOverlap="1" wp14:anchorId="06E7D256" wp14:editId="067CEB23">
                <wp:simplePos x="0" y="0"/>
                <wp:positionH relativeFrom="page">
                  <wp:posOffset>882711</wp:posOffset>
                </wp:positionH>
                <wp:positionV relativeFrom="page">
                  <wp:posOffset>12474281</wp:posOffset>
                </wp:positionV>
                <wp:extent cx="9430385" cy="497840"/>
                <wp:effectExtent l="0" t="0" r="0" b="0"/>
                <wp:wrapNone/>
                <wp:docPr id="1484" name="Textbox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28A191" w14:textId="77777777" w:rsidR="00995713" w:rsidRDefault="00000000">
                            <w:pPr>
                              <w:tabs>
                                <w:tab w:val="left" w:pos="3362"/>
                                <w:tab w:val="left" w:pos="5495"/>
                                <w:tab w:val="left" w:pos="11361"/>
                              </w:tabs>
                              <w:spacing w:before="29"/>
                              <w:ind w:left="1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C2A46"/>
                                <w:w w:val="85"/>
                                <w:sz w:val="32"/>
                              </w:rPr>
                              <w:t>Centrale</w:t>
                            </w:r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2A46"/>
                                <w:w w:val="85"/>
                                <w:sz w:val="32"/>
                              </w:rPr>
                              <w:t>lasten</w:t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2A46"/>
                                <w:spacing w:val="-5"/>
                                <w:w w:val="85"/>
                                <w:sz w:val="32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Begroting</w:t>
                            </w:r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Begroting</w:t>
                            </w:r>
                            <w:proofErr w:type="spellEnd"/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Transitie</w:t>
                            </w:r>
                          </w:p>
                          <w:p w14:paraId="02CAD953" w14:textId="77777777" w:rsidR="00995713" w:rsidRDefault="00000000">
                            <w:pPr>
                              <w:tabs>
                                <w:tab w:val="left" w:pos="3350"/>
                                <w:tab w:val="left" w:pos="5498"/>
                                <w:tab w:val="left" w:pos="7642"/>
                                <w:tab w:val="left" w:pos="9565"/>
                                <w:tab w:val="left" w:pos="11354"/>
                                <w:tab w:val="left" w:pos="13171"/>
                              </w:tabs>
                              <w:spacing w:before="17"/>
                              <w:ind w:left="116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4"/>
                                <w:sz w:val="29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0C2A4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0C2A46"/>
                                <w:spacing w:val="-4"/>
                                <w:sz w:val="30"/>
                              </w:rPr>
                              <w:t>2023</w:t>
                            </w:r>
                            <w:r>
                              <w:rPr>
                                <w:rFonts w:ascii="Times New Roman"/>
                                <w:b/>
                                <w:color w:val="0C2A46"/>
                                <w:sz w:val="30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Reallsatle</w:t>
                            </w:r>
                            <w:proofErr w:type="spellEnd"/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Afwijking</w:t>
                            </w:r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Asten</w:t>
                            </w:r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Afwijking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7D256" id="Textbox 1484" o:spid="_x0000_s2119" type="#_x0000_t202" style="position:absolute;margin-left:69.5pt;margin-top:982.25pt;width:742.55pt;height:39.2pt;z-index:-1930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" filled="f" stroked="f">
                <v:textbox inset="0,0,0,0">
                  <w:txbxContent>
                    <w:p w14:paraId="0528A191" w14:textId="77777777" w:rsidR="00995713" w:rsidRDefault="00000000">
                      <w:pPr>
                        <w:tabs>
                          <w:tab w:val="left" w:pos="3362"/>
                          <w:tab w:val="left" w:pos="5495"/>
                          <w:tab w:val="left" w:pos="11361"/>
                        </w:tabs>
                        <w:spacing w:before="29"/>
                        <w:ind w:left="1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C2A46"/>
                          <w:w w:val="85"/>
                          <w:sz w:val="32"/>
                        </w:rPr>
                        <w:t>Centrale</w:t>
                      </w:r>
                      <w:r>
                        <w:rPr>
                          <w:b/>
                          <w:color w:val="0C2A4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C2A46"/>
                          <w:w w:val="85"/>
                          <w:sz w:val="32"/>
                        </w:rPr>
                        <w:t>lasten</w:t>
                      </w: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C2A46"/>
                          <w:spacing w:val="-5"/>
                          <w:w w:val="85"/>
                          <w:sz w:val="32"/>
                        </w:rPr>
                        <w:t>en</w:t>
                      </w:r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Begroting</w:t>
                      </w:r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proofErr w:type="spellStart"/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Begroting</w:t>
                      </w:r>
                      <w:proofErr w:type="spellEnd"/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Transitie</w:t>
                      </w:r>
                    </w:p>
                    <w:p w14:paraId="02CAD953" w14:textId="77777777" w:rsidR="00995713" w:rsidRDefault="00000000">
                      <w:pPr>
                        <w:tabs>
                          <w:tab w:val="left" w:pos="3350"/>
                          <w:tab w:val="left" w:pos="5498"/>
                          <w:tab w:val="left" w:pos="7642"/>
                          <w:tab w:val="left" w:pos="9565"/>
                          <w:tab w:val="left" w:pos="11354"/>
                          <w:tab w:val="left" w:pos="13171"/>
                        </w:tabs>
                        <w:spacing w:before="17"/>
                        <w:ind w:left="11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baten</w:t>
                      </w:r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4"/>
                          <w:sz w:val="29"/>
                        </w:rPr>
                        <w:t>2023</w:t>
                      </w:r>
                      <w:r>
                        <w:rPr>
                          <w:b/>
                          <w:color w:val="0C2A46"/>
                          <w:sz w:val="29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0C2A46"/>
                          <w:spacing w:val="-4"/>
                          <w:sz w:val="30"/>
                        </w:rPr>
                        <w:t>2023</w:t>
                      </w:r>
                      <w:r>
                        <w:rPr>
                          <w:rFonts w:ascii="Times New Roman"/>
                          <w:b/>
                          <w:color w:val="0C2A46"/>
                          <w:sz w:val="30"/>
                        </w:rPr>
                        <w:tab/>
                      </w:r>
                      <w:proofErr w:type="spellStart"/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Reallsatle</w:t>
                      </w:r>
                      <w:proofErr w:type="spellEnd"/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Afwijking</w:t>
                      </w:r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Asten</w:t>
                      </w:r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Afwijking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1520" behindDoc="1" locked="0" layoutInCell="1" allowOverlap="1" wp14:anchorId="0155528B" wp14:editId="414C5425">
                <wp:simplePos x="0" y="0"/>
                <wp:positionH relativeFrom="page">
                  <wp:posOffset>882711</wp:posOffset>
                </wp:positionH>
                <wp:positionV relativeFrom="page">
                  <wp:posOffset>12971856</wp:posOffset>
                </wp:positionV>
                <wp:extent cx="9430385" cy="332105"/>
                <wp:effectExtent l="0" t="0" r="0" b="0"/>
                <wp:wrapNone/>
                <wp:docPr id="1485" name="Textbox 1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332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658786" w14:textId="77777777" w:rsidR="00995713" w:rsidRDefault="00000000">
                            <w:pPr>
                              <w:tabs>
                                <w:tab w:val="left" w:pos="8195"/>
                                <w:tab w:val="left" w:pos="10039"/>
                                <w:tab w:val="left" w:pos="11371"/>
                                <w:tab w:val="left" w:pos="13395"/>
                              </w:tabs>
                              <w:spacing w:before="88"/>
                              <w:ind w:left="3358"/>
                              <w:rPr>
                                <w:b/>
                                <w:position w:val="1"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0C2A46"/>
                                <w:position w:val="1"/>
                                <w:sz w:val="32"/>
                              </w:rPr>
                              <w:t>Voorwljllllng</w:t>
                            </w:r>
                            <w:proofErr w:type="spellEnd"/>
                            <w:r>
                              <w:rPr>
                                <w:b/>
                                <w:color w:val="0C2A46"/>
                                <w:spacing w:val="24"/>
                                <w:position w:val="1"/>
                                <w:sz w:val="32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C2A46"/>
                                <w:sz w:val="27"/>
                              </w:rPr>
                              <w:t>Na</w:t>
                            </w:r>
                            <w:proofErr w:type="gramEnd"/>
                            <w:r>
                              <w:rPr>
                                <w:b/>
                                <w:color w:val="0C2A46"/>
                                <w:spacing w:val="4"/>
                                <w:sz w:val="2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C2A46"/>
                                <w:spacing w:val="-2"/>
                                <w:sz w:val="32"/>
                              </w:rPr>
                              <w:t>wlJllllngen</w:t>
                            </w:r>
                            <w:proofErr w:type="spellEnd"/>
                            <w:r>
                              <w:rPr>
                                <w:b/>
                                <w:color w:val="0C2A46"/>
                                <w:sz w:val="32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0C2A46"/>
                                <w:spacing w:val="-4"/>
                                <w:position w:val="1"/>
                                <w:sz w:val="30"/>
                              </w:rPr>
                              <w:t>2023</w:t>
                            </w:r>
                            <w:r>
                              <w:rPr>
                                <w:rFonts w:ascii="Times New Roman"/>
                                <w:b/>
                                <w:color w:val="0C2A46"/>
                                <w:position w:val="1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0C2A46"/>
                                <w:spacing w:val="-4"/>
                                <w:position w:val="1"/>
                                <w:sz w:val="30"/>
                              </w:rPr>
                              <w:t>2023</w:t>
                            </w:r>
                            <w:r>
                              <w:rPr>
                                <w:rFonts w:ascii="Times New Roman"/>
                                <w:b/>
                                <w:color w:val="0C2A46"/>
                                <w:position w:val="1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6"/>
                                <w:position w:val="1"/>
                                <w:sz w:val="32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0C2A46"/>
                                <w:spacing w:val="-41"/>
                                <w:position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position w:val="1"/>
                                <w:sz w:val="32"/>
                              </w:rPr>
                              <w:t>Someren</w:t>
                            </w:r>
                            <w:r>
                              <w:rPr>
                                <w:b/>
                                <w:color w:val="0C2A46"/>
                                <w:position w:val="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0C2A46"/>
                                <w:spacing w:val="-2"/>
                                <w:position w:val="1"/>
                                <w:sz w:val="32"/>
                              </w:rPr>
                              <w:t>Regulier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5528B" id="Textbox 1485" o:spid="_x0000_s2120" type="#_x0000_t202" style="position:absolute;margin-left:69.5pt;margin-top:1021.4pt;width:742.55pt;height:26.15pt;z-index:-1930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" filled="f" stroked="f">
                <v:textbox inset="0,0,0,0">
                  <w:txbxContent>
                    <w:p w14:paraId="06658786" w14:textId="77777777" w:rsidR="00995713" w:rsidRDefault="00000000">
                      <w:pPr>
                        <w:tabs>
                          <w:tab w:val="left" w:pos="8195"/>
                          <w:tab w:val="left" w:pos="10039"/>
                          <w:tab w:val="left" w:pos="11371"/>
                          <w:tab w:val="left" w:pos="13395"/>
                        </w:tabs>
                        <w:spacing w:before="88"/>
                        <w:ind w:left="3358"/>
                        <w:rPr>
                          <w:b/>
                          <w:position w:val="1"/>
                          <w:sz w:val="32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color w:val="0C2A46"/>
                          <w:position w:val="1"/>
                          <w:sz w:val="32"/>
                        </w:rPr>
                        <w:t>Voorwljllllng</w:t>
                      </w:r>
                      <w:proofErr w:type="spellEnd"/>
                      <w:r>
                        <w:rPr>
                          <w:b/>
                          <w:color w:val="0C2A46"/>
                          <w:spacing w:val="24"/>
                          <w:position w:val="1"/>
                          <w:sz w:val="32"/>
                        </w:rPr>
                        <w:t xml:space="preserve">  </w:t>
                      </w:r>
                      <w:r>
                        <w:rPr>
                          <w:b/>
                          <w:color w:val="0C2A46"/>
                          <w:sz w:val="27"/>
                        </w:rPr>
                        <w:t>Na</w:t>
                      </w:r>
                      <w:proofErr w:type="gramEnd"/>
                      <w:r>
                        <w:rPr>
                          <w:b/>
                          <w:color w:val="0C2A46"/>
                          <w:spacing w:val="4"/>
                          <w:sz w:val="2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C2A46"/>
                          <w:spacing w:val="-2"/>
                          <w:sz w:val="32"/>
                        </w:rPr>
                        <w:t>wlJllllngen</w:t>
                      </w:r>
                      <w:proofErr w:type="spellEnd"/>
                      <w:r>
                        <w:rPr>
                          <w:b/>
                          <w:color w:val="0C2A46"/>
                          <w:sz w:val="32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0C2A46"/>
                          <w:spacing w:val="-4"/>
                          <w:position w:val="1"/>
                          <w:sz w:val="30"/>
                        </w:rPr>
                        <w:t>2023</w:t>
                      </w:r>
                      <w:r>
                        <w:rPr>
                          <w:rFonts w:ascii="Times New Roman"/>
                          <w:b/>
                          <w:color w:val="0C2A46"/>
                          <w:position w:val="1"/>
                          <w:sz w:val="30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0C2A46"/>
                          <w:spacing w:val="-4"/>
                          <w:position w:val="1"/>
                          <w:sz w:val="30"/>
                        </w:rPr>
                        <w:t>2023</w:t>
                      </w:r>
                      <w:r>
                        <w:rPr>
                          <w:rFonts w:ascii="Times New Roman"/>
                          <w:b/>
                          <w:color w:val="0C2A46"/>
                          <w:position w:val="1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6"/>
                          <w:position w:val="1"/>
                          <w:sz w:val="32"/>
                        </w:rPr>
                        <w:t>en</w:t>
                      </w:r>
                      <w:r>
                        <w:rPr>
                          <w:b/>
                          <w:color w:val="0C2A46"/>
                          <w:spacing w:val="-41"/>
                          <w:position w:val="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C2A46"/>
                          <w:spacing w:val="-2"/>
                          <w:position w:val="1"/>
                          <w:sz w:val="32"/>
                        </w:rPr>
                        <w:t>Someren</w:t>
                      </w:r>
                      <w:r>
                        <w:rPr>
                          <w:b/>
                          <w:color w:val="0C2A46"/>
                          <w:position w:val="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0C2A46"/>
                          <w:spacing w:val="-2"/>
                          <w:position w:val="1"/>
                          <w:sz w:val="32"/>
                        </w:rPr>
                        <w:t>Regulier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2032" behindDoc="1" locked="0" layoutInCell="1" allowOverlap="1" wp14:anchorId="2844EB62" wp14:editId="7706C8AB">
                <wp:simplePos x="0" y="0"/>
                <wp:positionH relativeFrom="page">
                  <wp:posOffset>882711</wp:posOffset>
                </wp:positionH>
                <wp:positionV relativeFrom="page">
                  <wp:posOffset>13303569</wp:posOffset>
                </wp:positionV>
                <wp:extent cx="9430385" cy="1842135"/>
                <wp:effectExtent l="0" t="0" r="0" b="0"/>
                <wp:wrapNone/>
                <wp:docPr id="1486" name="Textbox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1842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53904" w14:textId="77777777" w:rsidR="00995713" w:rsidRDefault="00000000">
                            <w:pPr>
                              <w:spacing w:before="35"/>
                              <w:ind w:left="131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z w:val="27"/>
                              </w:rPr>
                              <w:t>Reguliere</w:t>
                            </w:r>
                            <w:r>
                              <w:rPr>
                                <w:b/>
                                <w:color w:val="242626"/>
                                <w:spacing w:val="1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315"/>
                                <w:spacing w:val="-2"/>
                                <w:sz w:val="27"/>
                              </w:rPr>
                              <w:t>lasten</w:t>
                            </w:r>
                          </w:p>
                          <w:p w14:paraId="22C914D0" w14:textId="77777777" w:rsidR="00995713" w:rsidRDefault="00000000">
                            <w:pPr>
                              <w:tabs>
                                <w:tab w:val="left" w:pos="3829"/>
                                <w:tab w:val="left" w:pos="5976"/>
                                <w:tab w:val="left" w:pos="7917"/>
                                <w:tab w:val="left" w:pos="9842"/>
                                <w:tab w:val="left" w:pos="11838"/>
                                <w:tab w:val="left" w:pos="13517"/>
                              </w:tabs>
                              <w:spacing w:before="102"/>
                              <w:ind w:left="129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Personeelskosten</w:t>
                            </w:r>
                            <w:r>
                              <w:rPr>
                                <w:color w:val="5B5B5B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2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.09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561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5B5B5B"/>
                                <w:w w:val="105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color w:val="5B5B5B"/>
                                <w:spacing w:val="20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4.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95.346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 xml:space="preserve">€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78.263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w w:val="105"/>
                                <w:position w:val="1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€382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17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w w:val="105"/>
                                <w:position w:val="1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position w:val="1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18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50.592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€332.325</w:t>
                            </w:r>
                          </w:p>
                          <w:p w14:paraId="17304633" w14:textId="77777777" w:rsidR="00995713" w:rsidRDefault="00000000">
                            <w:pPr>
                              <w:tabs>
                                <w:tab w:val="left" w:pos="3815"/>
                                <w:tab w:val="left" w:pos="5976"/>
                                <w:tab w:val="left" w:pos="7911"/>
                                <w:tab w:val="left" w:pos="9926"/>
                                <w:tab w:val="left" w:pos="12610"/>
                                <w:tab w:val="left" w:pos="13532"/>
                              </w:tabs>
                              <w:spacing w:before="69"/>
                              <w:ind w:left="130"/>
                              <w:rPr>
                                <w:rFonts w:ascii="Times New Roman" w:hAnsi="Times New Roman"/>
                                <w:position w:val="1"/>
                                <w:sz w:val="29"/>
                              </w:rPr>
                            </w:pPr>
                            <w:r>
                              <w:rPr>
                                <w:color w:val="5B5B5B"/>
                                <w:spacing w:val="-2"/>
                                <w:w w:val="105"/>
                                <w:position w:val="1"/>
                                <w:sz w:val="28"/>
                              </w:rPr>
                              <w:t>Leasekosten</w:t>
                            </w:r>
                            <w:r>
                              <w:rPr>
                                <w:color w:val="5B5B5B"/>
                                <w:position w:val="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position w:val="1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2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2.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65.201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position w:val="1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8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2.401.695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6B6B6B"/>
                                <w:w w:val="105"/>
                                <w:sz w:val="30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6B6B6B"/>
                                <w:spacing w:val="7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49.323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352.373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position w:val="1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7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352.373</w:t>
                            </w:r>
                          </w:p>
                          <w:p w14:paraId="3201E39A" w14:textId="77777777" w:rsidR="00995713" w:rsidRDefault="00000000">
                            <w:pPr>
                              <w:tabs>
                                <w:tab w:val="left" w:pos="4063"/>
                                <w:tab w:val="left" w:pos="6210"/>
                                <w:tab w:val="left" w:pos="8150"/>
                                <w:tab w:val="left" w:pos="9926"/>
                                <w:tab w:val="left" w:pos="12584"/>
                                <w:tab w:val="left" w:pos="13532"/>
                              </w:tabs>
                              <w:spacing w:before="91"/>
                              <w:ind w:left="129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Dataco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mm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u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n</w:t>
                            </w:r>
                            <w:r>
                              <w:rPr>
                                <w:color w:val="838383"/>
                                <w:spacing w:val="-2"/>
                                <w:w w:val="105"/>
                                <w:sz w:val="28"/>
                              </w:rPr>
                              <w:t>i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catie</w:t>
                            </w:r>
                            <w:r>
                              <w:rPr>
                                <w:color w:val="5B5B5B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335.800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353.302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22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109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B6B6B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color w:val="6B6B6B"/>
                                <w:spacing w:val="-2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133.193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B6B6B"/>
                                <w:spacing w:val="-2"/>
                                <w:w w:val="80"/>
                                <w:sz w:val="28"/>
                              </w:rPr>
                              <w:t>-€</w:t>
                            </w:r>
                            <w:r>
                              <w:rPr>
                                <w:color w:val="6B6B6B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10"/>
                                <w:w w:val="80"/>
                                <w:sz w:val="29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133.193</w:t>
                            </w:r>
                          </w:p>
                          <w:p w14:paraId="0D8552F4" w14:textId="77777777" w:rsidR="00995713" w:rsidRDefault="00000000">
                            <w:pPr>
                              <w:tabs>
                                <w:tab w:val="left" w:pos="4063"/>
                                <w:tab w:val="left" w:pos="6210"/>
                                <w:tab w:val="left" w:pos="8150"/>
                                <w:tab w:val="left" w:pos="9993"/>
                                <w:tab w:val="left" w:pos="12610"/>
                                <w:tab w:val="left" w:pos="13613"/>
                              </w:tabs>
                              <w:spacing w:before="68"/>
                              <w:ind w:left="130"/>
                              <w:rPr>
                                <w:rFonts w:ascii="Times New Roman" w:hAnsi="Times New Roman"/>
                                <w:position w:val="1"/>
                                <w:sz w:val="29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Licenties</w:t>
                            </w:r>
                            <w:r>
                              <w:rPr>
                                <w:color w:val="6B6B6B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329.022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346.954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412.613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position w:val="1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 xml:space="preserve"> 65.660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w w:val="105"/>
                                <w:position w:val="1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position w:val="1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6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65.660</w:t>
                            </w:r>
                          </w:p>
                          <w:p w14:paraId="4ECC2378" w14:textId="77777777" w:rsidR="00995713" w:rsidRDefault="00000000">
                            <w:pPr>
                              <w:tabs>
                                <w:tab w:val="left" w:pos="4063"/>
                                <w:tab w:val="left" w:pos="6210"/>
                                <w:tab w:val="left" w:pos="8150"/>
                                <w:tab w:val="left" w:pos="10077"/>
                                <w:tab w:val="left" w:pos="12610"/>
                                <w:tab w:val="left" w:pos="13697"/>
                              </w:tabs>
                              <w:spacing w:before="69"/>
                              <w:ind w:left="124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05"/>
                                <w:position w:val="1"/>
                                <w:sz w:val="28"/>
                              </w:rPr>
                              <w:t>Ove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position w:val="1"/>
                                <w:sz w:val="28"/>
                              </w:rPr>
                              <w:t>ri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position w:val="1"/>
                                <w:sz w:val="28"/>
                              </w:rPr>
                              <w:t>ge</w:t>
                            </w:r>
                            <w:r>
                              <w:rPr>
                                <w:color w:val="6B6B6B"/>
                                <w:spacing w:val="-21"/>
                                <w:w w:val="105"/>
                                <w:position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position w:val="1"/>
                                <w:sz w:val="28"/>
                              </w:rPr>
                              <w:t>kosten</w:t>
                            </w:r>
                            <w:r>
                              <w:rPr>
                                <w:color w:val="6B6B6B"/>
                                <w:position w:val="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position w:val="1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534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.6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85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 xml:space="preserve">€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562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553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526.860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35.693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35.693</w:t>
                            </w:r>
                          </w:p>
                          <w:p w14:paraId="0879A1B7" w14:textId="77777777" w:rsidR="00995713" w:rsidRDefault="00000000">
                            <w:pPr>
                              <w:tabs>
                                <w:tab w:val="left" w:pos="4077"/>
                                <w:tab w:val="left" w:pos="7063"/>
                                <w:tab w:val="left" w:pos="9004"/>
                                <w:tab w:val="left" w:pos="10779"/>
                                <w:tab w:val="left" w:pos="12610"/>
                                <w:tab w:val="left" w:pos="14372"/>
                              </w:tabs>
                              <w:spacing w:before="93"/>
                              <w:ind w:left="129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5B5B5B"/>
                                <w:sz w:val="28"/>
                              </w:rPr>
                              <w:t>Post</w:t>
                            </w:r>
                            <w:r>
                              <w:rPr>
                                <w:color w:val="5B5B5B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sz w:val="28"/>
                              </w:rPr>
                              <w:t>onvoorzien</w:t>
                            </w:r>
                            <w:r>
                              <w:rPr>
                                <w:color w:val="6B6B6B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sz w:val="29"/>
                              </w:rPr>
                              <w:t>250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sz w:val="29"/>
                              </w:rPr>
                              <w:t>.0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sz w:val="29"/>
                              </w:rPr>
                              <w:t>00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44EB62" id="Textbox 1486" o:spid="_x0000_s2121" type="#_x0000_t202" style="position:absolute;margin-left:69.5pt;margin-top:1047.55pt;width:742.55pt;height:145.05pt;z-index:-1930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" filled="f" stroked="f">
                <v:textbox inset="0,0,0,0">
                  <w:txbxContent>
                    <w:p w14:paraId="06E53904" w14:textId="77777777" w:rsidR="00995713" w:rsidRDefault="00000000">
                      <w:pPr>
                        <w:spacing w:before="35"/>
                        <w:ind w:left="131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z w:val="27"/>
                        </w:rPr>
                        <w:t>Reguliere</w:t>
                      </w:r>
                      <w:r>
                        <w:rPr>
                          <w:b/>
                          <w:color w:val="242626"/>
                          <w:spacing w:val="17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131315"/>
                          <w:spacing w:val="-2"/>
                          <w:sz w:val="27"/>
                        </w:rPr>
                        <w:t>lasten</w:t>
                      </w:r>
                    </w:p>
                    <w:p w14:paraId="22C914D0" w14:textId="77777777" w:rsidR="00995713" w:rsidRDefault="00000000">
                      <w:pPr>
                        <w:tabs>
                          <w:tab w:val="left" w:pos="3829"/>
                          <w:tab w:val="left" w:pos="5976"/>
                          <w:tab w:val="left" w:pos="7917"/>
                          <w:tab w:val="left" w:pos="9842"/>
                          <w:tab w:val="left" w:pos="11838"/>
                          <w:tab w:val="left" w:pos="13517"/>
                        </w:tabs>
                        <w:spacing w:before="102"/>
                        <w:ind w:left="129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Personeelskosten</w:t>
                      </w:r>
                      <w:r>
                        <w:rPr>
                          <w:color w:val="5B5B5B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2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.09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561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color w:val="5B5B5B"/>
                          <w:w w:val="105"/>
                          <w:sz w:val="25"/>
                        </w:rPr>
                        <w:t>€</w:t>
                      </w:r>
                      <w:r>
                        <w:rPr>
                          <w:color w:val="5B5B5B"/>
                          <w:spacing w:val="20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4.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95.346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 xml:space="preserve">€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.0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78.263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838383"/>
                          <w:w w:val="105"/>
                          <w:position w:val="1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position w:val="1"/>
                          <w:sz w:val="29"/>
                        </w:rPr>
                        <w:t>€382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position w:val="1"/>
                          <w:sz w:val="29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17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838383"/>
                          <w:w w:val="105"/>
                          <w:position w:val="1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position w:val="1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18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position w:val="1"/>
                          <w:sz w:val="29"/>
                        </w:rPr>
                        <w:t>50.592</w:t>
                      </w:r>
                      <w:r>
                        <w:rPr>
                          <w:rFonts w:ascii="Times New Roman" w:hAnsi="Times New Roman"/>
                          <w:color w:val="5B5B5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€332.325</w:t>
                      </w:r>
                    </w:p>
                    <w:p w14:paraId="17304633" w14:textId="77777777" w:rsidR="00995713" w:rsidRDefault="00000000">
                      <w:pPr>
                        <w:tabs>
                          <w:tab w:val="left" w:pos="3815"/>
                          <w:tab w:val="left" w:pos="5976"/>
                          <w:tab w:val="left" w:pos="7911"/>
                          <w:tab w:val="left" w:pos="9926"/>
                          <w:tab w:val="left" w:pos="12610"/>
                          <w:tab w:val="left" w:pos="13532"/>
                        </w:tabs>
                        <w:spacing w:before="69"/>
                        <w:ind w:left="130"/>
                        <w:rPr>
                          <w:rFonts w:ascii="Times New Roman" w:hAnsi="Times New Roman"/>
                          <w:position w:val="1"/>
                          <w:sz w:val="29"/>
                        </w:rPr>
                      </w:pPr>
                      <w:r>
                        <w:rPr>
                          <w:color w:val="5B5B5B"/>
                          <w:spacing w:val="-2"/>
                          <w:w w:val="105"/>
                          <w:position w:val="1"/>
                          <w:sz w:val="28"/>
                        </w:rPr>
                        <w:t>Leasekosten</w:t>
                      </w:r>
                      <w:r>
                        <w:rPr>
                          <w:color w:val="5B5B5B"/>
                          <w:position w:val="1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position w:val="1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2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2.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position w:val="1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65.201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position w:val="1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8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position w:val="1"/>
                          <w:sz w:val="29"/>
                        </w:rPr>
                        <w:t>2.401.695</w:t>
                      </w:r>
                      <w:r>
                        <w:rPr>
                          <w:rFonts w:ascii="Times New Roman" w:hAnsi="Times New Roman"/>
                          <w:color w:val="5B5B5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i/>
                          <w:color w:val="6B6B6B"/>
                          <w:w w:val="105"/>
                          <w:sz w:val="30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i/>
                          <w:color w:val="6B6B6B"/>
                          <w:spacing w:val="7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.0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49.323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352.373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position w:val="1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7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352.373</w:t>
                      </w:r>
                    </w:p>
                    <w:p w14:paraId="3201E39A" w14:textId="77777777" w:rsidR="00995713" w:rsidRDefault="00000000">
                      <w:pPr>
                        <w:tabs>
                          <w:tab w:val="left" w:pos="4063"/>
                          <w:tab w:val="left" w:pos="6210"/>
                          <w:tab w:val="left" w:pos="8150"/>
                          <w:tab w:val="left" w:pos="9926"/>
                          <w:tab w:val="left" w:pos="12584"/>
                          <w:tab w:val="left" w:pos="13532"/>
                        </w:tabs>
                        <w:spacing w:before="91"/>
                        <w:ind w:left="129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Dataco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mm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u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n</w:t>
                      </w:r>
                      <w:r>
                        <w:rPr>
                          <w:color w:val="838383"/>
                          <w:spacing w:val="-2"/>
                          <w:w w:val="105"/>
                          <w:sz w:val="28"/>
                        </w:rPr>
                        <w:t>i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catie</w:t>
                      </w:r>
                      <w:r>
                        <w:rPr>
                          <w:color w:val="5B5B5B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335.800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353.302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22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109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color w:val="6B6B6B"/>
                          <w:sz w:val="28"/>
                        </w:rPr>
                        <w:t>€</w:t>
                      </w:r>
                      <w:r>
                        <w:rPr>
                          <w:color w:val="6B6B6B"/>
                          <w:spacing w:val="-2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133.193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color w:val="6B6B6B"/>
                          <w:spacing w:val="-2"/>
                          <w:w w:val="80"/>
                          <w:sz w:val="28"/>
                        </w:rPr>
                        <w:t>-€</w:t>
                      </w:r>
                      <w:r>
                        <w:rPr>
                          <w:color w:val="6B6B6B"/>
                          <w:spacing w:val="-1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10"/>
                          <w:w w:val="80"/>
                          <w:sz w:val="29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133.193</w:t>
                      </w:r>
                    </w:p>
                    <w:p w14:paraId="0D8552F4" w14:textId="77777777" w:rsidR="00995713" w:rsidRDefault="00000000">
                      <w:pPr>
                        <w:tabs>
                          <w:tab w:val="left" w:pos="4063"/>
                          <w:tab w:val="left" w:pos="6210"/>
                          <w:tab w:val="left" w:pos="8150"/>
                          <w:tab w:val="left" w:pos="9993"/>
                          <w:tab w:val="left" w:pos="12610"/>
                          <w:tab w:val="left" w:pos="13613"/>
                        </w:tabs>
                        <w:spacing w:before="68"/>
                        <w:ind w:left="130"/>
                        <w:rPr>
                          <w:rFonts w:ascii="Times New Roman" w:hAnsi="Times New Roman"/>
                          <w:position w:val="1"/>
                          <w:sz w:val="29"/>
                        </w:rPr>
                      </w:pP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Licenties</w:t>
                      </w:r>
                      <w:r>
                        <w:rPr>
                          <w:color w:val="6B6B6B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329.022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346.954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412.613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position w:val="1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 xml:space="preserve"> 65.660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B4B4B"/>
                          <w:w w:val="105"/>
                          <w:position w:val="1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position w:val="1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6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65.660</w:t>
                      </w:r>
                    </w:p>
                    <w:p w14:paraId="4ECC2378" w14:textId="77777777" w:rsidR="00995713" w:rsidRDefault="00000000">
                      <w:pPr>
                        <w:tabs>
                          <w:tab w:val="left" w:pos="4063"/>
                          <w:tab w:val="left" w:pos="6210"/>
                          <w:tab w:val="left" w:pos="8150"/>
                          <w:tab w:val="left" w:pos="10077"/>
                          <w:tab w:val="left" w:pos="12610"/>
                          <w:tab w:val="left" w:pos="13697"/>
                        </w:tabs>
                        <w:spacing w:before="69"/>
                        <w:ind w:left="124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6B6B6B"/>
                          <w:spacing w:val="-2"/>
                          <w:w w:val="105"/>
                          <w:position w:val="1"/>
                          <w:sz w:val="28"/>
                        </w:rPr>
                        <w:t>Ove</w:t>
                      </w:r>
                      <w:r>
                        <w:rPr>
                          <w:color w:val="4B4B4B"/>
                          <w:spacing w:val="-2"/>
                          <w:w w:val="105"/>
                          <w:position w:val="1"/>
                          <w:sz w:val="28"/>
                        </w:rPr>
                        <w:t>ri</w:t>
                      </w:r>
                      <w:r>
                        <w:rPr>
                          <w:color w:val="6B6B6B"/>
                          <w:spacing w:val="-2"/>
                          <w:w w:val="105"/>
                          <w:position w:val="1"/>
                          <w:sz w:val="28"/>
                        </w:rPr>
                        <w:t>ge</w:t>
                      </w:r>
                      <w:r>
                        <w:rPr>
                          <w:color w:val="6B6B6B"/>
                          <w:spacing w:val="-21"/>
                          <w:w w:val="105"/>
                          <w:position w:val="1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w w:val="105"/>
                          <w:position w:val="1"/>
                          <w:sz w:val="28"/>
                        </w:rPr>
                        <w:t>kosten</w:t>
                      </w:r>
                      <w:r>
                        <w:rPr>
                          <w:color w:val="6B6B6B"/>
                          <w:position w:val="1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position w:val="1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position w:val="1"/>
                          <w:sz w:val="29"/>
                        </w:rPr>
                        <w:t>534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position w:val="1"/>
                          <w:sz w:val="29"/>
                        </w:rPr>
                        <w:t>.6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position w:val="1"/>
                          <w:sz w:val="29"/>
                        </w:rPr>
                        <w:t>85</w:t>
                      </w:r>
                      <w:r>
                        <w:rPr>
                          <w:rFonts w:ascii="Times New Roman" w:hAnsi="Times New Roman"/>
                          <w:color w:val="5B5B5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 xml:space="preserve">€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562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553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526.860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35.693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35.693</w:t>
                      </w:r>
                    </w:p>
                    <w:p w14:paraId="0879A1B7" w14:textId="77777777" w:rsidR="00995713" w:rsidRDefault="00000000">
                      <w:pPr>
                        <w:tabs>
                          <w:tab w:val="left" w:pos="4077"/>
                          <w:tab w:val="left" w:pos="7063"/>
                          <w:tab w:val="left" w:pos="9004"/>
                          <w:tab w:val="left" w:pos="10779"/>
                          <w:tab w:val="left" w:pos="12610"/>
                          <w:tab w:val="left" w:pos="14372"/>
                        </w:tabs>
                        <w:spacing w:before="93"/>
                        <w:ind w:left="129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5B5B5B"/>
                          <w:sz w:val="28"/>
                        </w:rPr>
                        <w:t>Post</w:t>
                      </w:r>
                      <w:r>
                        <w:rPr>
                          <w:color w:val="5B5B5B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sz w:val="28"/>
                        </w:rPr>
                        <w:t>onvoorzien</w:t>
                      </w:r>
                      <w:r>
                        <w:rPr>
                          <w:color w:val="6B6B6B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9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sz w:val="29"/>
                        </w:rPr>
                        <w:t>250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sz w:val="29"/>
                        </w:rPr>
                        <w:t>.0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sz w:val="29"/>
                        </w:rPr>
                        <w:t>00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2544" behindDoc="1" locked="0" layoutInCell="1" allowOverlap="1" wp14:anchorId="5A4D3F8E" wp14:editId="608C191A">
                <wp:simplePos x="0" y="0"/>
                <wp:positionH relativeFrom="page">
                  <wp:posOffset>882711</wp:posOffset>
                </wp:positionH>
                <wp:positionV relativeFrom="page">
                  <wp:posOffset>15145460</wp:posOffset>
                </wp:positionV>
                <wp:extent cx="9430385" cy="279400"/>
                <wp:effectExtent l="0" t="0" r="0" b="0"/>
                <wp:wrapNone/>
                <wp:docPr id="1487" name="Textbox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E03BFB" w14:textId="77777777" w:rsidR="00995713" w:rsidRDefault="00000000">
                            <w:pPr>
                              <w:tabs>
                                <w:tab w:val="left" w:pos="3815"/>
                                <w:tab w:val="left" w:pos="5976"/>
                                <w:tab w:val="left" w:pos="7917"/>
                                <w:tab w:val="left" w:pos="10077"/>
                                <w:tab w:val="left" w:pos="11843"/>
                                <w:tab w:val="left" w:pos="13532"/>
                              </w:tabs>
                              <w:spacing w:before="100"/>
                              <w:ind w:left="117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w w:val="105"/>
                                <w:sz w:val="27"/>
                              </w:rPr>
                              <w:t>Tota</w:t>
                            </w:r>
                            <w:r>
                              <w:rPr>
                                <w:b/>
                                <w:w w:val="105"/>
                                <w:sz w:val="27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242626"/>
                                <w:w w:val="105"/>
                                <w:sz w:val="27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42626"/>
                                <w:spacing w:val="-1"/>
                                <w:w w:val="1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31315"/>
                                <w:spacing w:val="-2"/>
                                <w:w w:val="110"/>
                                <w:sz w:val="27"/>
                              </w:rPr>
                              <w:t>lasten</w:t>
                            </w:r>
                            <w:r>
                              <w:rPr>
                                <w:b/>
                                <w:color w:val="131315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3B3B3B"/>
                                <w:w w:val="110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4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31315"/>
                                <w:spacing w:val="-2"/>
                                <w:w w:val="110"/>
                                <w:sz w:val="29"/>
                              </w:rPr>
                              <w:t>014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.2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69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pacing w:val="-1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8.359.850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1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8287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168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w w:val="110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pacing w:val="-4"/>
                                <w:w w:val="110"/>
                                <w:sz w:val="29"/>
                              </w:rPr>
                              <w:t>n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4"/>
                                <w:w w:val="110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pacing w:val="-4"/>
                                <w:w w:val="110"/>
                                <w:sz w:val="29"/>
                              </w:rPr>
                              <w:t>682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€5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31315"/>
                                <w:spacing w:val="-2"/>
                                <w:w w:val="110"/>
                                <w:sz w:val="29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592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w w:val="110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15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123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.2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74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4D3F8E" id="Textbox 1487" o:spid="_x0000_s2122" type="#_x0000_t202" style="position:absolute;margin-left:69.5pt;margin-top:1192.55pt;width:742.55pt;height:22pt;z-index:-1930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" filled="f" stroked="f">
                <v:textbox inset="0,0,0,0">
                  <w:txbxContent>
                    <w:p w14:paraId="01E03BFB" w14:textId="77777777" w:rsidR="00995713" w:rsidRDefault="00000000">
                      <w:pPr>
                        <w:tabs>
                          <w:tab w:val="left" w:pos="3815"/>
                          <w:tab w:val="left" w:pos="5976"/>
                          <w:tab w:val="left" w:pos="7917"/>
                          <w:tab w:val="left" w:pos="10077"/>
                          <w:tab w:val="left" w:pos="11843"/>
                          <w:tab w:val="left" w:pos="13532"/>
                        </w:tabs>
                        <w:spacing w:before="100"/>
                        <w:ind w:left="117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b/>
                          <w:color w:val="242626"/>
                          <w:w w:val="105"/>
                          <w:sz w:val="27"/>
                        </w:rPr>
                        <w:t>Tota</w:t>
                      </w:r>
                      <w:r>
                        <w:rPr>
                          <w:b/>
                          <w:w w:val="105"/>
                          <w:sz w:val="27"/>
                        </w:rPr>
                        <w:t>l</w:t>
                      </w:r>
                      <w:r>
                        <w:rPr>
                          <w:b/>
                          <w:color w:val="242626"/>
                          <w:w w:val="105"/>
                          <w:sz w:val="27"/>
                        </w:rPr>
                        <w:t>e</w:t>
                      </w:r>
                      <w:r>
                        <w:rPr>
                          <w:b/>
                          <w:color w:val="242626"/>
                          <w:spacing w:val="-1"/>
                          <w:w w:val="11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131315"/>
                          <w:spacing w:val="-2"/>
                          <w:w w:val="110"/>
                          <w:sz w:val="27"/>
                        </w:rPr>
                        <w:t>lasten</w:t>
                      </w:r>
                      <w:r>
                        <w:rPr>
                          <w:b/>
                          <w:color w:val="131315"/>
                          <w:sz w:val="27"/>
                        </w:rPr>
                        <w:tab/>
                      </w:r>
                      <w:r>
                        <w:rPr>
                          <w:color w:val="3B3B3B"/>
                          <w:w w:val="110"/>
                          <w:sz w:val="25"/>
                        </w:rPr>
                        <w:t>€</w:t>
                      </w:r>
                      <w:r>
                        <w:rPr>
                          <w:color w:val="3B3B3B"/>
                          <w:spacing w:val="4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10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131315"/>
                          <w:spacing w:val="-2"/>
                          <w:w w:val="110"/>
                          <w:sz w:val="29"/>
                        </w:rPr>
                        <w:t>014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10"/>
                          <w:sz w:val="29"/>
                        </w:rPr>
                        <w:t>.2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69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242626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42626"/>
                          <w:spacing w:val="-12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8.359.850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1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8287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10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168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w w:val="110"/>
                          <w:sz w:val="28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42626"/>
                          <w:spacing w:val="-4"/>
                          <w:w w:val="110"/>
                          <w:sz w:val="29"/>
                        </w:rPr>
                        <w:t>n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4"/>
                          <w:w w:val="110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242626"/>
                          <w:spacing w:val="-4"/>
                          <w:w w:val="110"/>
                          <w:sz w:val="29"/>
                        </w:rPr>
                        <w:t>682</w:t>
                      </w:r>
                      <w:r>
                        <w:rPr>
                          <w:rFonts w:ascii="Times New Roman" w:hAnsi="Times New Roman"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10"/>
                          <w:sz w:val="29"/>
                        </w:rPr>
                        <w:t>€5</w:t>
                      </w:r>
                      <w:r>
                        <w:rPr>
                          <w:rFonts w:ascii="Times New Roman" w:hAnsi="Times New Roman"/>
                          <w:b/>
                          <w:color w:val="131315"/>
                          <w:spacing w:val="-2"/>
                          <w:w w:val="110"/>
                          <w:sz w:val="29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10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592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w w:val="110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15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123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10"/>
                          <w:sz w:val="29"/>
                        </w:rPr>
                        <w:t>.2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74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3056" behindDoc="1" locked="0" layoutInCell="1" allowOverlap="1" wp14:anchorId="79ABF793" wp14:editId="5545A947">
                <wp:simplePos x="0" y="0"/>
                <wp:positionH relativeFrom="page">
                  <wp:posOffset>882711</wp:posOffset>
                </wp:positionH>
                <wp:positionV relativeFrom="page">
                  <wp:posOffset>15424787</wp:posOffset>
                </wp:positionV>
                <wp:extent cx="9430385" cy="1091565"/>
                <wp:effectExtent l="0" t="0" r="0" b="0"/>
                <wp:wrapNone/>
                <wp:docPr id="1488" name="Textbox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1091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DF8B1D" w14:textId="77777777" w:rsidR="00995713" w:rsidRDefault="00995713">
                            <w:pPr>
                              <w:pStyle w:val="Plattetekst"/>
                              <w:spacing w:before="233"/>
                              <w:ind w:left="0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6CE8CC32" w14:textId="77777777" w:rsidR="00995713" w:rsidRDefault="00000000">
                            <w:pPr>
                              <w:ind w:left="131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z w:val="27"/>
                              </w:rPr>
                              <w:t>Regu</w:t>
                            </w:r>
                            <w:r>
                              <w:rPr>
                                <w:b/>
                                <w:sz w:val="27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242626"/>
                                <w:sz w:val="27"/>
                              </w:rPr>
                              <w:t>iere</w:t>
                            </w:r>
                            <w:r>
                              <w:rPr>
                                <w:b/>
                                <w:color w:val="242626"/>
                                <w:spacing w:val="2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baten</w:t>
                            </w:r>
                          </w:p>
                          <w:p w14:paraId="39EE9353" w14:textId="77777777" w:rsidR="00995713" w:rsidRDefault="00000000">
                            <w:pPr>
                              <w:tabs>
                                <w:tab w:val="left" w:pos="3745"/>
                                <w:tab w:val="left" w:pos="5896"/>
                                <w:tab w:val="left" w:pos="7833"/>
                                <w:tab w:val="left" w:pos="10766"/>
                                <w:tab w:val="left" w:pos="12610"/>
                                <w:tab w:val="left" w:pos="14385"/>
                              </w:tabs>
                              <w:spacing w:before="75"/>
                              <w:ind w:left="130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Bij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dragen</w:t>
                            </w:r>
                            <w:r>
                              <w:rPr>
                                <w:color w:val="6B6B6B"/>
                                <w:spacing w:val="-9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ge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m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eenten</w:t>
                            </w:r>
                            <w:r>
                              <w:rPr>
                                <w:color w:val="6B6B6B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position w:val="1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0"/>
                                <w:w w:val="10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8.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014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269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6B6B6B"/>
                                <w:w w:val="105"/>
                                <w:position w:val="1"/>
                                <w:sz w:val="26"/>
                              </w:rPr>
                              <w:t>-€</w:t>
                            </w:r>
                            <w:r>
                              <w:rPr>
                                <w:color w:val="6B6B6B"/>
                                <w:spacing w:val="-14"/>
                                <w:w w:val="105"/>
                                <w:position w:val="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position w:val="1"/>
                                <w:sz w:val="29"/>
                              </w:rPr>
                              <w:t>8.127.933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8.127.933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  <w:p w14:paraId="1096A60E" w14:textId="77777777" w:rsidR="00995713" w:rsidRDefault="00000000">
                            <w:pPr>
                              <w:tabs>
                                <w:tab w:val="left" w:pos="4902"/>
                                <w:tab w:val="left" w:pos="6126"/>
                                <w:tab w:val="left" w:pos="8067"/>
                                <w:tab w:val="left" w:pos="10077"/>
                                <w:tab w:val="left" w:pos="11908"/>
                                <w:tab w:val="left" w:pos="13697"/>
                              </w:tabs>
                              <w:spacing w:before="96"/>
                              <w:ind w:left="124"/>
                              <w:rPr>
                                <w:rFonts w:ascii="Times New Roman" w:hAnsi="Times New Roman"/>
                                <w:position w:val="1"/>
                                <w:sz w:val="29"/>
                              </w:rPr>
                            </w:pPr>
                            <w:r>
                              <w:rPr>
                                <w:color w:val="6B6B6B"/>
                                <w:position w:val="1"/>
                                <w:sz w:val="28"/>
                              </w:rPr>
                              <w:t>Ove</w:t>
                            </w:r>
                            <w:r>
                              <w:rPr>
                                <w:color w:val="4B4B4B"/>
                                <w:position w:val="1"/>
                                <w:sz w:val="28"/>
                              </w:rPr>
                              <w:t>r</w:t>
                            </w:r>
                            <w:r>
                              <w:rPr>
                                <w:color w:val="6B6B6B"/>
                                <w:position w:val="1"/>
                                <w:sz w:val="28"/>
                              </w:rPr>
                              <w:t>ige</w:t>
                            </w:r>
                            <w:r>
                              <w:rPr>
                                <w:color w:val="6B6B6B"/>
                                <w:spacing w:val="28"/>
                                <w:position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position w:val="1"/>
                                <w:sz w:val="28"/>
                              </w:rPr>
                              <w:t>opbrengsten</w:t>
                            </w:r>
                            <w:r>
                              <w:rPr>
                                <w:color w:val="6B6B6B"/>
                                <w:position w:val="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w w:val="75"/>
                                <w:position w:val="1"/>
                                <w:sz w:val="29"/>
                              </w:rPr>
                              <w:t>--€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6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75"/>
                                <w:position w:val="1"/>
                                <w:sz w:val="29"/>
                              </w:rPr>
                              <w:t>231.918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  <w:t>--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position w:val="1"/>
                                <w:sz w:val="29"/>
                              </w:rPr>
                              <w:t>€300.434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position w:val="1"/>
                                <w:sz w:val="29"/>
                              </w:rPr>
                              <w:tab/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3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95"/>
                                <w:position w:val="1"/>
                                <w:sz w:val="29"/>
                              </w:rPr>
                              <w:t>68.516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position w:val="1"/>
                                <w:sz w:val="29"/>
                              </w:rPr>
                              <w:tab/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25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position w:val="1"/>
                                <w:sz w:val="29"/>
                              </w:rPr>
                              <w:t>50.592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position w:val="1"/>
                                <w:sz w:val="29"/>
                              </w:rPr>
                              <w:tab/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8"/>
                                <w:position w:val="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position w:val="1"/>
                                <w:sz w:val="29"/>
                              </w:rPr>
                              <w:t>17.92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position w:val="1"/>
                                <w:sz w:val="29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BF793" id="Textbox 1488" o:spid="_x0000_s2123" type="#_x0000_t202" style="position:absolute;margin-left:69.5pt;margin-top:1214.55pt;width:742.55pt;height:85.95pt;z-index:-1930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" filled="f" stroked="f">
                <v:textbox inset="0,0,0,0">
                  <w:txbxContent>
                    <w:p w14:paraId="7ADF8B1D" w14:textId="77777777" w:rsidR="00995713" w:rsidRDefault="00995713">
                      <w:pPr>
                        <w:pStyle w:val="Plattetekst"/>
                        <w:spacing w:before="233"/>
                        <w:ind w:left="0"/>
                        <w:rPr>
                          <w:rFonts w:ascii="Times New Roman"/>
                          <w:sz w:val="27"/>
                        </w:rPr>
                      </w:pPr>
                    </w:p>
                    <w:p w14:paraId="6CE8CC32" w14:textId="77777777" w:rsidR="00995713" w:rsidRDefault="00000000">
                      <w:pPr>
                        <w:ind w:left="131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z w:val="27"/>
                        </w:rPr>
                        <w:t>Regu</w:t>
                      </w:r>
                      <w:r>
                        <w:rPr>
                          <w:b/>
                          <w:sz w:val="27"/>
                        </w:rPr>
                        <w:t>l</w:t>
                      </w:r>
                      <w:r>
                        <w:rPr>
                          <w:b/>
                          <w:color w:val="242626"/>
                          <w:sz w:val="27"/>
                        </w:rPr>
                        <w:t>iere</w:t>
                      </w:r>
                      <w:r>
                        <w:rPr>
                          <w:b/>
                          <w:color w:val="242626"/>
                          <w:spacing w:val="22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baten</w:t>
                      </w:r>
                    </w:p>
                    <w:p w14:paraId="39EE9353" w14:textId="77777777" w:rsidR="00995713" w:rsidRDefault="00000000">
                      <w:pPr>
                        <w:tabs>
                          <w:tab w:val="left" w:pos="3745"/>
                          <w:tab w:val="left" w:pos="5896"/>
                          <w:tab w:val="left" w:pos="7833"/>
                          <w:tab w:val="left" w:pos="10766"/>
                          <w:tab w:val="left" w:pos="12610"/>
                          <w:tab w:val="left" w:pos="14385"/>
                        </w:tabs>
                        <w:spacing w:before="75"/>
                        <w:ind w:left="130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Bij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dragen</w:t>
                      </w:r>
                      <w:r>
                        <w:rPr>
                          <w:color w:val="6B6B6B"/>
                          <w:spacing w:val="-9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ge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m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eenten</w:t>
                      </w:r>
                      <w:r>
                        <w:rPr>
                          <w:color w:val="6B6B6B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position w:val="1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0"/>
                          <w:w w:val="10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8.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position w:val="1"/>
                          <w:sz w:val="29"/>
                        </w:rPr>
                        <w:t>014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position w:val="1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269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color w:val="6B6B6B"/>
                          <w:w w:val="105"/>
                          <w:position w:val="1"/>
                          <w:sz w:val="26"/>
                        </w:rPr>
                        <w:t>-€</w:t>
                      </w:r>
                      <w:r>
                        <w:rPr>
                          <w:color w:val="6B6B6B"/>
                          <w:spacing w:val="-14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position w:val="1"/>
                          <w:sz w:val="29"/>
                        </w:rPr>
                        <w:t>8.127.933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8.127.933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  <w:p w14:paraId="1096A60E" w14:textId="77777777" w:rsidR="00995713" w:rsidRDefault="00000000">
                      <w:pPr>
                        <w:tabs>
                          <w:tab w:val="left" w:pos="4902"/>
                          <w:tab w:val="left" w:pos="6126"/>
                          <w:tab w:val="left" w:pos="8067"/>
                          <w:tab w:val="left" w:pos="10077"/>
                          <w:tab w:val="left" w:pos="11908"/>
                          <w:tab w:val="left" w:pos="13697"/>
                        </w:tabs>
                        <w:spacing w:before="96"/>
                        <w:ind w:left="124"/>
                        <w:rPr>
                          <w:rFonts w:ascii="Times New Roman" w:hAnsi="Times New Roman"/>
                          <w:position w:val="1"/>
                          <w:sz w:val="29"/>
                        </w:rPr>
                      </w:pPr>
                      <w:r>
                        <w:rPr>
                          <w:color w:val="6B6B6B"/>
                          <w:position w:val="1"/>
                          <w:sz w:val="28"/>
                        </w:rPr>
                        <w:t>Ove</w:t>
                      </w:r>
                      <w:r>
                        <w:rPr>
                          <w:color w:val="4B4B4B"/>
                          <w:position w:val="1"/>
                          <w:sz w:val="28"/>
                        </w:rPr>
                        <w:t>r</w:t>
                      </w:r>
                      <w:r>
                        <w:rPr>
                          <w:color w:val="6B6B6B"/>
                          <w:position w:val="1"/>
                          <w:sz w:val="28"/>
                        </w:rPr>
                        <w:t>ige</w:t>
                      </w:r>
                      <w:r>
                        <w:rPr>
                          <w:color w:val="6B6B6B"/>
                          <w:spacing w:val="28"/>
                          <w:position w:val="1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position w:val="1"/>
                          <w:sz w:val="28"/>
                        </w:rPr>
                        <w:t>opbrengsten</w:t>
                      </w:r>
                      <w:r>
                        <w:rPr>
                          <w:color w:val="6B6B6B"/>
                          <w:position w:val="1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B4B4B"/>
                          <w:w w:val="75"/>
                          <w:position w:val="1"/>
                          <w:sz w:val="29"/>
                        </w:rPr>
                        <w:t>--€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6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75"/>
                          <w:position w:val="1"/>
                          <w:sz w:val="29"/>
                        </w:rPr>
                        <w:t>231.918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  <w:t>--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position w:val="1"/>
                          <w:sz w:val="29"/>
                        </w:rPr>
                        <w:t>€300.434</w:t>
                      </w:r>
                      <w:r>
                        <w:rPr>
                          <w:rFonts w:ascii="Times New Roman" w:hAnsi="Times New Roman"/>
                          <w:color w:val="6B6B6B"/>
                          <w:position w:val="1"/>
                          <w:sz w:val="29"/>
                        </w:rPr>
                        <w:tab/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3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95"/>
                          <w:position w:val="1"/>
                          <w:sz w:val="29"/>
                        </w:rPr>
                        <w:t>68.516</w:t>
                      </w:r>
                      <w:r>
                        <w:rPr>
                          <w:rFonts w:ascii="Times New Roman" w:hAnsi="Times New Roman"/>
                          <w:color w:val="5B5B5B"/>
                          <w:position w:val="1"/>
                          <w:sz w:val="29"/>
                        </w:rPr>
                        <w:tab/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25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position w:val="1"/>
                          <w:sz w:val="29"/>
                        </w:rPr>
                        <w:t>50.592</w:t>
                      </w:r>
                      <w:r>
                        <w:rPr>
                          <w:rFonts w:ascii="Times New Roman" w:hAnsi="Times New Roman"/>
                          <w:color w:val="5B5B5B"/>
                          <w:position w:val="1"/>
                          <w:sz w:val="29"/>
                        </w:rPr>
                        <w:tab/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8"/>
                          <w:position w:val="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position w:val="1"/>
                          <w:sz w:val="29"/>
                        </w:rPr>
                        <w:t>17.92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position w:val="1"/>
                          <w:sz w:val="29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3568" behindDoc="1" locked="0" layoutInCell="1" allowOverlap="1" wp14:anchorId="6C7BF1C4" wp14:editId="69F6D866">
                <wp:simplePos x="0" y="0"/>
                <wp:positionH relativeFrom="page">
                  <wp:posOffset>882711</wp:posOffset>
                </wp:positionH>
                <wp:positionV relativeFrom="page">
                  <wp:posOffset>16515962</wp:posOffset>
                </wp:positionV>
                <wp:extent cx="9430385" cy="306070"/>
                <wp:effectExtent l="0" t="0" r="0" b="0"/>
                <wp:wrapNone/>
                <wp:docPr id="1489" name="Textbox 1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306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2AA644" w14:textId="77777777" w:rsidR="00995713" w:rsidRDefault="00000000">
                            <w:pPr>
                              <w:tabs>
                                <w:tab w:val="left" w:pos="3745"/>
                                <w:tab w:val="left" w:pos="5892"/>
                                <w:tab w:val="left" w:pos="7833"/>
                                <w:tab w:val="left" w:pos="10078"/>
                                <w:tab w:val="left" w:pos="11908"/>
                                <w:tab w:val="left" w:pos="13697"/>
                              </w:tabs>
                              <w:spacing w:before="100"/>
                              <w:ind w:left="131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31315"/>
                                <w:sz w:val="27"/>
                              </w:rPr>
                              <w:t>Totale</w:t>
                            </w:r>
                            <w:r>
                              <w:rPr>
                                <w:b/>
                                <w:color w:val="131315"/>
                                <w:spacing w:val="3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242626"/>
                                <w:sz w:val="2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1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8.014.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69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1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.35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9.851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428.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67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3B3B3B"/>
                                <w:sz w:val="26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68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5B5B5B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sz w:val="29"/>
                              </w:rPr>
                              <w:t>516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2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sz w:val="29"/>
                              </w:rPr>
                              <w:t>50.592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3B3B3B"/>
                                <w:sz w:val="26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-2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17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924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BF1C4" id="Textbox 1489" o:spid="_x0000_s2124" type="#_x0000_t202" style="position:absolute;margin-left:69.5pt;margin-top:1300.45pt;width:742.55pt;height:24.1pt;z-index:-193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" filled="f" stroked="f">
                <v:textbox inset="0,0,0,0">
                  <w:txbxContent>
                    <w:p w14:paraId="3C2AA644" w14:textId="77777777" w:rsidR="00995713" w:rsidRDefault="00000000">
                      <w:pPr>
                        <w:tabs>
                          <w:tab w:val="left" w:pos="3745"/>
                          <w:tab w:val="left" w:pos="5892"/>
                          <w:tab w:val="left" w:pos="7833"/>
                          <w:tab w:val="left" w:pos="10078"/>
                          <w:tab w:val="left" w:pos="11908"/>
                          <w:tab w:val="left" w:pos="13697"/>
                        </w:tabs>
                        <w:spacing w:before="100"/>
                        <w:ind w:left="131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31315"/>
                          <w:sz w:val="27"/>
                        </w:rPr>
                        <w:t>Totale</w:t>
                      </w:r>
                      <w:r>
                        <w:rPr>
                          <w:b/>
                          <w:color w:val="131315"/>
                          <w:spacing w:val="3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baten</w:t>
                      </w:r>
                      <w:r>
                        <w:rPr>
                          <w:b/>
                          <w:color w:val="242626"/>
                          <w:sz w:val="2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B4B4B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1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8.014.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69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11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.35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9.851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B5B5B"/>
                          <w:sz w:val="28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3B3B3B"/>
                          <w:sz w:val="28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428.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67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color w:val="3B3B3B"/>
                          <w:sz w:val="26"/>
                        </w:rPr>
                        <w:t>€</w:t>
                      </w:r>
                      <w:r>
                        <w:rPr>
                          <w:color w:val="3B3B3B"/>
                          <w:spacing w:val="2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68</w:t>
                      </w:r>
                      <w:r>
                        <w:rPr>
                          <w:rFonts w:ascii="Times New Roman" w:hAnsi="Times New Roman"/>
                          <w:b/>
                          <w:color w:val="5B5B5B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sz w:val="29"/>
                        </w:rPr>
                        <w:t>516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sz w:val="28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2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sz w:val="29"/>
                        </w:rPr>
                        <w:t>50.592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z w:val="29"/>
                        </w:rPr>
                        <w:tab/>
                      </w:r>
                      <w:r>
                        <w:rPr>
                          <w:color w:val="3B3B3B"/>
                          <w:sz w:val="26"/>
                        </w:rPr>
                        <w:t>€</w:t>
                      </w:r>
                      <w:r>
                        <w:rPr>
                          <w:color w:val="3B3B3B"/>
                          <w:spacing w:val="-21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17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924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4080" behindDoc="1" locked="0" layoutInCell="1" allowOverlap="1" wp14:anchorId="3DD8A5FC" wp14:editId="3B6481B9">
                <wp:simplePos x="0" y="0"/>
                <wp:positionH relativeFrom="page">
                  <wp:posOffset>882711</wp:posOffset>
                </wp:positionH>
                <wp:positionV relativeFrom="page">
                  <wp:posOffset>16821487</wp:posOffset>
                </wp:positionV>
                <wp:extent cx="9430385" cy="541655"/>
                <wp:effectExtent l="0" t="0" r="0" b="0"/>
                <wp:wrapNone/>
                <wp:docPr id="1490" name="Textbox 1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0385" cy="541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90C0F" w14:textId="77777777" w:rsidR="00995713" w:rsidRDefault="00995713">
                            <w:pPr>
                              <w:pStyle w:val="Plattetekst"/>
                              <w:spacing w:before="179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517099B4" w14:textId="77777777" w:rsidR="00995713" w:rsidRDefault="00000000">
                            <w:pPr>
                              <w:tabs>
                                <w:tab w:val="left" w:pos="9940"/>
                                <w:tab w:val="left" w:pos="12610"/>
                                <w:tab w:val="left" w:pos="13532"/>
                              </w:tabs>
                              <w:ind w:left="123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Voordeligsa</w:t>
                            </w:r>
                            <w:r>
                              <w:rPr>
                                <w:b/>
                                <w:spacing w:val="-2"/>
                                <w:sz w:val="27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do</w:t>
                            </w:r>
                            <w:r>
                              <w:rPr>
                                <w:b/>
                                <w:color w:val="242626"/>
                                <w:sz w:val="2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141.198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5"/>
                                <w:sz w:val="29"/>
                              </w:rPr>
                              <w:t>€0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141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D8A5FC" id="Textbox 1490" o:spid="_x0000_s2125" type="#_x0000_t202" style="position:absolute;margin-left:69.5pt;margin-top:1324.55pt;width:742.55pt;height:42.65pt;z-index:-1930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" filled="f" stroked="f">
                <v:textbox inset="0,0,0,0">
                  <w:txbxContent>
                    <w:p w14:paraId="73990C0F" w14:textId="77777777" w:rsidR="00995713" w:rsidRDefault="00995713">
                      <w:pPr>
                        <w:pStyle w:val="Plattetekst"/>
                        <w:spacing w:before="179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517099B4" w14:textId="77777777" w:rsidR="00995713" w:rsidRDefault="00000000">
                      <w:pPr>
                        <w:tabs>
                          <w:tab w:val="left" w:pos="9940"/>
                          <w:tab w:val="left" w:pos="12610"/>
                          <w:tab w:val="left" w:pos="13532"/>
                        </w:tabs>
                        <w:ind w:left="123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Voordeligsa</w:t>
                      </w:r>
                      <w:r>
                        <w:rPr>
                          <w:b/>
                          <w:spacing w:val="-2"/>
                          <w:sz w:val="27"/>
                        </w:rPr>
                        <w:t>l</w:t>
                      </w: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do</w:t>
                      </w:r>
                      <w:r>
                        <w:rPr>
                          <w:b/>
                          <w:color w:val="242626"/>
                          <w:sz w:val="2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sz w:val="28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1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141.198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5"/>
                          <w:sz w:val="29"/>
                        </w:rPr>
                        <w:t>€0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z w:val="2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6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141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4592" behindDoc="1" locked="0" layoutInCell="1" allowOverlap="1" wp14:anchorId="19D1737F" wp14:editId="13488816">
                <wp:simplePos x="0" y="0"/>
                <wp:positionH relativeFrom="page">
                  <wp:posOffset>900190</wp:posOffset>
                </wp:positionH>
                <wp:positionV relativeFrom="page">
                  <wp:posOffset>1492791</wp:posOffset>
                </wp:positionV>
                <wp:extent cx="3216275" cy="558800"/>
                <wp:effectExtent l="0" t="0" r="0" b="0"/>
                <wp:wrapNone/>
                <wp:docPr id="1491" name="Text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275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9E2CB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1737F" id="Textbox 1491" o:spid="_x0000_s2126" type="#_x0000_t202" style="position:absolute;margin-left:70.9pt;margin-top:117.55pt;width:253.25pt;height:44pt;z-index:-1930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" filled="f" stroked="f">
                <v:textbox inset="0,0,0,0">
                  <w:txbxContent>
                    <w:p w14:paraId="1B9E2CB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5104" behindDoc="1" locked="0" layoutInCell="1" allowOverlap="1" wp14:anchorId="60996944" wp14:editId="78683529">
                <wp:simplePos x="0" y="0"/>
                <wp:positionH relativeFrom="page">
                  <wp:posOffset>4116404</wp:posOffset>
                </wp:positionH>
                <wp:positionV relativeFrom="page">
                  <wp:posOffset>1492791</wp:posOffset>
                </wp:positionV>
                <wp:extent cx="1468755" cy="558800"/>
                <wp:effectExtent l="0" t="0" r="0" b="0"/>
                <wp:wrapNone/>
                <wp:docPr id="1492" name="Textbox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3A03A6" w14:textId="77777777" w:rsidR="00995713" w:rsidRDefault="00000000">
                            <w:pPr>
                              <w:spacing w:before="76"/>
                              <w:ind w:left="80" w:right="28"/>
                              <w:jc w:val="center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Begroting</w:t>
                            </w:r>
                          </w:p>
                          <w:p w14:paraId="53AABE69" w14:textId="77777777" w:rsidR="00995713" w:rsidRDefault="00000000">
                            <w:pPr>
                              <w:spacing w:before="126"/>
                              <w:ind w:left="80"/>
                              <w:jc w:val="center"/>
                              <w:rPr>
                                <w:rFonts w:asci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B3B3B"/>
                                <w:spacing w:val="-4"/>
                                <w:w w:val="105"/>
                                <w:sz w:val="29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96944" id="Textbox 1492" o:spid="_x0000_s2127" type="#_x0000_t202" style="position:absolute;margin-left:324.15pt;margin-top:117.55pt;width:115.65pt;height:44pt;z-index:-1930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" filled="f" stroked="f">
                <v:textbox inset="0,0,0,0">
                  <w:txbxContent>
                    <w:p w14:paraId="333A03A6" w14:textId="77777777" w:rsidR="00995713" w:rsidRDefault="00000000">
                      <w:pPr>
                        <w:spacing w:before="76"/>
                        <w:ind w:left="80" w:right="28"/>
                        <w:jc w:val="center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Begroting</w:t>
                      </w:r>
                    </w:p>
                    <w:p w14:paraId="53AABE69" w14:textId="77777777" w:rsidR="00995713" w:rsidRDefault="00000000">
                      <w:pPr>
                        <w:spacing w:before="126"/>
                        <w:ind w:left="80"/>
                        <w:jc w:val="center"/>
                        <w:rPr>
                          <w:rFonts w:asci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/>
                          <w:b/>
                          <w:color w:val="3B3B3B"/>
                          <w:spacing w:val="-4"/>
                          <w:w w:val="105"/>
                          <w:sz w:val="29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5616" behindDoc="1" locked="0" layoutInCell="1" allowOverlap="1" wp14:anchorId="50CC4F78" wp14:editId="491185E3">
                <wp:simplePos x="0" y="0"/>
                <wp:positionH relativeFrom="page">
                  <wp:posOffset>5584676</wp:posOffset>
                </wp:positionH>
                <wp:positionV relativeFrom="page">
                  <wp:posOffset>1492791</wp:posOffset>
                </wp:positionV>
                <wp:extent cx="1442085" cy="558800"/>
                <wp:effectExtent l="0" t="0" r="0" b="0"/>
                <wp:wrapNone/>
                <wp:docPr id="1493" name="Textbox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32AB42" w14:textId="77777777" w:rsidR="00995713" w:rsidRDefault="00000000">
                            <w:pPr>
                              <w:spacing w:before="76"/>
                              <w:ind w:left="121" w:right="1"/>
                              <w:jc w:val="center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pacing w:val="-2"/>
                                <w:w w:val="105"/>
                                <w:sz w:val="27"/>
                              </w:rPr>
                              <w:t>Realisatie</w:t>
                            </w:r>
                          </w:p>
                          <w:p w14:paraId="50E0E6A1" w14:textId="77777777" w:rsidR="00995713" w:rsidRDefault="00000000">
                            <w:pPr>
                              <w:spacing w:before="126"/>
                              <w:ind w:left="121"/>
                              <w:jc w:val="center"/>
                              <w:rPr>
                                <w:rFonts w:asci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B3B3B"/>
                                <w:spacing w:val="-4"/>
                                <w:w w:val="105"/>
                                <w:sz w:val="29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C4F78" id="Textbox 1493" o:spid="_x0000_s2128" type="#_x0000_t202" style="position:absolute;margin-left:439.75pt;margin-top:117.55pt;width:113.55pt;height:44pt;z-index:-1930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" filled="f" stroked="f">
                <v:textbox inset="0,0,0,0">
                  <w:txbxContent>
                    <w:p w14:paraId="3632AB42" w14:textId="77777777" w:rsidR="00995713" w:rsidRDefault="00000000">
                      <w:pPr>
                        <w:spacing w:before="76"/>
                        <w:ind w:left="121" w:right="1"/>
                        <w:jc w:val="center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pacing w:val="-2"/>
                          <w:w w:val="105"/>
                          <w:sz w:val="27"/>
                        </w:rPr>
                        <w:t>Realisatie</w:t>
                      </w:r>
                    </w:p>
                    <w:p w14:paraId="50E0E6A1" w14:textId="77777777" w:rsidR="00995713" w:rsidRDefault="00000000">
                      <w:pPr>
                        <w:spacing w:before="126"/>
                        <w:ind w:left="121"/>
                        <w:jc w:val="center"/>
                        <w:rPr>
                          <w:rFonts w:asci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/>
                          <w:b/>
                          <w:color w:val="3B3B3B"/>
                          <w:spacing w:val="-4"/>
                          <w:w w:val="105"/>
                          <w:sz w:val="29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6128" behindDoc="1" locked="0" layoutInCell="1" allowOverlap="1" wp14:anchorId="404A2065" wp14:editId="76C98EBE">
                <wp:simplePos x="0" y="0"/>
                <wp:positionH relativeFrom="page">
                  <wp:posOffset>7026730</wp:posOffset>
                </wp:positionH>
                <wp:positionV relativeFrom="page">
                  <wp:posOffset>1492791</wp:posOffset>
                </wp:positionV>
                <wp:extent cx="1852930" cy="558800"/>
                <wp:effectExtent l="0" t="0" r="0" b="0"/>
                <wp:wrapNone/>
                <wp:docPr id="1494" name="Textbox 1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558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5F69A7" w14:textId="77777777" w:rsidR="00995713" w:rsidRDefault="00000000">
                            <w:pPr>
                              <w:spacing w:before="76"/>
                              <w:ind w:left="45" w:right="3"/>
                              <w:jc w:val="center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Afwijking</w:t>
                            </w:r>
                          </w:p>
                          <w:p w14:paraId="1364DE3F" w14:textId="77777777" w:rsidR="00995713" w:rsidRDefault="00000000">
                            <w:pPr>
                              <w:spacing w:before="134"/>
                              <w:ind w:left="4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B4B4B"/>
                                <w:w w:val="110"/>
                                <w:sz w:val="28"/>
                              </w:rPr>
                              <w:t>+po</w:t>
                            </w:r>
                            <w:r>
                              <w:rPr>
                                <w:color w:val="6B6B6B"/>
                                <w:w w:val="110"/>
                                <w:sz w:val="28"/>
                              </w:rPr>
                              <w:t>sitief/</w:t>
                            </w:r>
                            <w:r>
                              <w:rPr>
                                <w:color w:val="6B6B6B"/>
                                <w:spacing w:val="16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10"/>
                                <w:sz w:val="28"/>
                              </w:rPr>
                              <w:t>-</w:t>
                            </w:r>
                            <w:r>
                              <w:rPr>
                                <w:color w:val="6B6B6B"/>
                                <w:spacing w:val="22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>negatief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A2065" id="Textbox 1494" o:spid="_x0000_s2129" type="#_x0000_t202" style="position:absolute;margin-left:553.3pt;margin-top:117.55pt;width:145.9pt;height:44pt;z-index:-1930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" filled="f" stroked="f">
                <v:textbox inset="0,0,0,0">
                  <w:txbxContent>
                    <w:p w14:paraId="1C5F69A7" w14:textId="77777777" w:rsidR="00995713" w:rsidRDefault="00000000">
                      <w:pPr>
                        <w:spacing w:before="76"/>
                        <w:ind w:left="45" w:right="3"/>
                        <w:jc w:val="center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Afwijking</w:t>
                      </w:r>
                    </w:p>
                    <w:p w14:paraId="1364DE3F" w14:textId="77777777" w:rsidR="00995713" w:rsidRDefault="00000000">
                      <w:pPr>
                        <w:spacing w:before="134"/>
                        <w:ind w:left="4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B4B4B"/>
                          <w:w w:val="110"/>
                          <w:sz w:val="28"/>
                        </w:rPr>
                        <w:t>+po</w:t>
                      </w:r>
                      <w:r>
                        <w:rPr>
                          <w:color w:val="6B6B6B"/>
                          <w:w w:val="110"/>
                          <w:sz w:val="28"/>
                        </w:rPr>
                        <w:t>sitief/</w:t>
                      </w:r>
                      <w:r>
                        <w:rPr>
                          <w:color w:val="6B6B6B"/>
                          <w:spacing w:val="16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w w:val="110"/>
                          <w:sz w:val="28"/>
                        </w:rPr>
                        <w:t>-</w:t>
                      </w:r>
                      <w:r>
                        <w:rPr>
                          <w:color w:val="6B6B6B"/>
                          <w:spacing w:val="22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>negatief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6640" behindDoc="1" locked="0" layoutInCell="1" allowOverlap="1" wp14:anchorId="2D75F6E0" wp14:editId="218CBFED">
                <wp:simplePos x="0" y="0"/>
                <wp:positionH relativeFrom="page">
                  <wp:posOffset>900190</wp:posOffset>
                </wp:positionH>
                <wp:positionV relativeFrom="page">
                  <wp:posOffset>2051467</wp:posOffset>
                </wp:positionV>
                <wp:extent cx="3216275" cy="5325110"/>
                <wp:effectExtent l="0" t="0" r="0" b="0"/>
                <wp:wrapNone/>
                <wp:docPr id="1495" name="Text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275" cy="5325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141B3D" w14:textId="77777777" w:rsidR="00995713" w:rsidRDefault="00000000">
                            <w:pPr>
                              <w:spacing w:before="104"/>
                              <w:ind w:left="104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pacing w:val="-2"/>
                                <w:w w:val="105"/>
                                <w:sz w:val="27"/>
                              </w:rPr>
                              <w:t>Baten:</w:t>
                            </w:r>
                          </w:p>
                          <w:p w14:paraId="0565BCE5" w14:textId="77777777" w:rsidR="00995713" w:rsidRDefault="00000000">
                            <w:pPr>
                              <w:spacing w:before="79" w:line="304" w:lineRule="auto"/>
                              <w:ind w:left="95" w:right="1564" w:firstLine="16"/>
                              <w:rPr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w w:val="105"/>
                                <w:sz w:val="28"/>
                              </w:rPr>
                              <w:t>Bijdrage</w:t>
                            </w:r>
                            <w:r>
                              <w:rPr>
                                <w:i/>
                                <w:color w:val="6B6B6B"/>
                                <w:spacing w:val="-40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05"/>
                                <w:sz w:val="28"/>
                              </w:rPr>
                              <w:t>centrale</w:t>
                            </w:r>
                            <w:r>
                              <w:rPr>
                                <w:i/>
                                <w:color w:val="6B6B6B"/>
                                <w:spacing w:val="-33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B5B5B"/>
                                <w:w w:val="105"/>
                                <w:sz w:val="28"/>
                              </w:rPr>
                              <w:t xml:space="preserve">losten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Gemee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n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te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Roermand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Gem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eenteVenlo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28"/>
                              </w:rPr>
                              <w:t>Gemeente</w:t>
                            </w:r>
                            <w:r>
                              <w:rPr>
                                <w:color w:val="6B6B6B"/>
                                <w:spacing w:val="-42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28"/>
                              </w:rPr>
                              <w:t xml:space="preserve">Weert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Gemeente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Nederwee</w:t>
                            </w:r>
                            <w:r>
                              <w:rPr>
                                <w:spacing w:val="-2"/>
                                <w:w w:val="105"/>
                                <w:sz w:val="28"/>
                              </w:rPr>
                              <w:t>.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rt</w:t>
                            </w:r>
                            <w:proofErr w:type="spellEnd"/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Gem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eenteAsten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Gemee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28"/>
                              </w:rPr>
                              <w:t>n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teSomeren</w:t>
                            </w:r>
                            <w:proofErr w:type="spellEnd"/>
                          </w:p>
                          <w:p w14:paraId="2B0C467A" w14:textId="77777777" w:rsidR="00995713" w:rsidRDefault="00995713">
                            <w:pPr>
                              <w:pStyle w:val="Plattetekst"/>
                              <w:spacing w:before="156"/>
                              <w:ind w:left="0"/>
                              <w:rPr>
                                <w:sz w:val="28"/>
                              </w:rPr>
                            </w:pPr>
                          </w:p>
                          <w:p w14:paraId="10F89362" w14:textId="77777777" w:rsidR="00995713" w:rsidRDefault="00000000">
                            <w:pPr>
                              <w:ind w:left="111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spacing w:val="4"/>
                                <w:sz w:val="28"/>
                              </w:rPr>
                              <w:t>Bijdrage</w:t>
                            </w:r>
                            <w:r>
                              <w:rPr>
                                <w:i/>
                                <w:color w:val="6B6B6B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6B6B6B"/>
                                <w:spacing w:val="4"/>
                                <w:sz w:val="28"/>
                              </w:rPr>
                              <w:t>gemeentespecifieke</w:t>
                            </w:r>
                            <w:proofErr w:type="spellEnd"/>
                            <w:r>
                              <w:rPr>
                                <w:i/>
                                <w:color w:val="6B6B6B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pacing w:val="-2"/>
                                <w:sz w:val="28"/>
                              </w:rPr>
                              <w:t>lasten</w:t>
                            </w:r>
                          </w:p>
                          <w:p w14:paraId="2B3AE102" w14:textId="77777777" w:rsidR="00995713" w:rsidRDefault="00000000">
                            <w:pPr>
                              <w:spacing w:before="77" w:line="304" w:lineRule="auto"/>
                              <w:ind w:left="95" w:right="1564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GemeenteRoerm</w:t>
                            </w:r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Gem</w:t>
                            </w:r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>eente</w:t>
                            </w:r>
                            <w:r>
                              <w:rPr>
                                <w:color w:val="838383"/>
                                <w:spacing w:val="-2"/>
                                <w:w w:val="110"/>
                                <w:sz w:val="28"/>
                              </w:rPr>
                              <w:t>V</w:t>
                            </w:r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>enlo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10"/>
                                <w:sz w:val="28"/>
                              </w:rPr>
                              <w:t>Gemeente</w:t>
                            </w:r>
                            <w:r>
                              <w:rPr>
                                <w:color w:val="6B6B6B"/>
                                <w:spacing w:val="-46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10"/>
                                <w:sz w:val="28"/>
                              </w:rPr>
                              <w:t xml:space="preserve">Weert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sz w:val="28"/>
                              </w:rPr>
                              <w:t>GemeenteNederwee</w:t>
                            </w:r>
                            <w:r>
                              <w:rPr>
                                <w:color w:val="4B4B4B"/>
                                <w:spacing w:val="-2"/>
                                <w:sz w:val="28"/>
                              </w:rPr>
                              <w:t>rt</w:t>
                            </w:r>
                            <w:proofErr w:type="spellEnd"/>
                            <w:r>
                              <w:rPr>
                                <w:color w:val="4B4B4B"/>
                                <w:spacing w:val="40"/>
                                <w:w w:val="11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Gem</w:t>
                            </w:r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>eenteAsten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1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GemeenteSomeren</w:t>
                            </w:r>
                            <w:proofErr w:type="spellEnd"/>
                          </w:p>
                          <w:p w14:paraId="0CD6CB5E" w14:textId="77777777" w:rsidR="00995713" w:rsidRDefault="00995713">
                            <w:pPr>
                              <w:pStyle w:val="Plattetekst"/>
                              <w:spacing w:before="152"/>
                              <w:ind w:left="0"/>
                              <w:rPr>
                                <w:sz w:val="28"/>
                              </w:rPr>
                            </w:pPr>
                          </w:p>
                          <w:p w14:paraId="27448D1F" w14:textId="77777777" w:rsidR="00995713" w:rsidRDefault="00000000">
                            <w:pPr>
                              <w:ind w:left="84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Overige</w:t>
                            </w:r>
                            <w:r>
                              <w:rPr>
                                <w:i/>
                                <w:color w:val="6B6B6B"/>
                                <w:spacing w:val="-45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pacing w:val="-4"/>
                                <w:w w:val="105"/>
                                <w:sz w:val="28"/>
                              </w:rPr>
                              <w:t>bo</w:t>
                            </w:r>
                            <w:r>
                              <w:rPr>
                                <w:i/>
                                <w:color w:val="4B4B4B"/>
                                <w:spacing w:val="-4"/>
                                <w:w w:val="105"/>
                                <w:sz w:val="28"/>
                              </w:rPr>
                              <w:t>t</w:t>
                            </w:r>
                            <w:r>
                              <w:rPr>
                                <w:i/>
                                <w:color w:val="6B6B6B"/>
                                <w:spacing w:val="-4"/>
                                <w:w w:val="105"/>
                                <w:sz w:val="28"/>
                              </w:rPr>
                              <w:t>en</w:t>
                            </w:r>
                          </w:p>
                          <w:p w14:paraId="0BE6AC0A" w14:textId="77777777" w:rsidR="00995713" w:rsidRDefault="00000000">
                            <w:pPr>
                              <w:spacing w:before="91"/>
                              <w:ind w:left="96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Onttrekking</w:t>
                            </w:r>
                            <w:r>
                              <w:rPr>
                                <w:color w:val="6B6B6B"/>
                                <w:spacing w:val="-61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spacing w:val="-2"/>
                                <w:w w:val="110"/>
                                <w:sz w:val="28"/>
                              </w:rPr>
                              <w:t>u</w:t>
                            </w:r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it</w:t>
                            </w:r>
                            <w:r>
                              <w:rPr>
                                <w:color w:val="6B6B6B"/>
                                <w:spacing w:val="3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w w:val="110"/>
                                <w:sz w:val="28"/>
                              </w:rPr>
                              <w:t>reserve</w:t>
                            </w:r>
                          </w:p>
                          <w:p w14:paraId="2B62C3F1" w14:textId="77777777" w:rsidR="00995713" w:rsidRDefault="00000000">
                            <w:pPr>
                              <w:spacing w:before="127"/>
                              <w:ind w:left="90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w w:val="105"/>
                                <w:sz w:val="27"/>
                              </w:rPr>
                              <w:t>Tota</w:t>
                            </w:r>
                            <w:r>
                              <w:rPr>
                                <w:b/>
                                <w:w w:val="105"/>
                                <w:sz w:val="27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242626"/>
                                <w:w w:val="105"/>
                                <w:sz w:val="27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42626"/>
                                <w:spacing w:val="-10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42626"/>
                                <w:spacing w:val="-2"/>
                                <w:w w:val="105"/>
                                <w:sz w:val="27"/>
                              </w:rPr>
                              <w:t>baten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5F6E0" id="Textbox 1495" o:spid="_x0000_s2130" type="#_x0000_t202" style="position:absolute;margin-left:70.9pt;margin-top:161.55pt;width:253.25pt;height:419.3pt;z-index:-192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" filled="f" stroked="f">
                <v:textbox inset="0,0,0,0">
                  <w:txbxContent>
                    <w:p w14:paraId="13141B3D" w14:textId="77777777" w:rsidR="00995713" w:rsidRDefault="00000000">
                      <w:pPr>
                        <w:spacing w:before="104"/>
                        <w:ind w:left="104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pacing w:val="-2"/>
                          <w:w w:val="105"/>
                          <w:sz w:val="27"/>
                        </w:rPr>
                        <w:t>Baten:</w:t>
                      </w:r>
                    </w:p>
                    <w:p w14:paraId="0565BCE5" w14:textId="77777777" w:rsidR="00995713" w:rsidRDefault="00000000">
                      <w:pPr>
                        <w:spacing w:before="79" w:line="304" w:lineRule="auto"/>
                        <w:ind w:left="95" w:right="1564" w:firstLine="16"/>
                        <w:rPr>
                          <w:sz w:val="28"/>
                        </w:rPr>
                      </w:pPr>
                      <w:r>
                        <w:rPr>
                          <w:i/>
                          <w:color w:val="6B6B6B"/>
                          <w:w w:val="105"/>
                          <w:sz w:val="28"/>
                        </w:rPr>
                        <w:t>Bijdrage</w:t>
                      </w:r>
                      <w:r>
                        <w:rPr>
                          <w:i/>
                          <w:color w:val="6B6B6B"/>
                          <w:spacing w:val="-40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05"/>
                          <w:sz w:val="28"/>
                        </w:rPr>
                        <w:t>centrale</w:t>
                      </w:r>
                      <w:r>
                        <w:rPr>
                          <w:i/>
                          <w:color w:val="6B6B6B"/>
                          <w:spacing w:val="-33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5B5B5B"/>
                          <w:w w:val="105"/>
                          <w:sz w:val="28"/>
                        </w:rPr>
                        <w:t xml:space="preserve">losten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Gemee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n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te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Roermand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Gem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eenteVenlo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28"/>
                        </w:rPr>
                        <w:t>Gemeente</w:t>
                      </w:r>
                      <w:r>
                        <w:rPr>
                          <w:color w:val="6B6B6B"/>
                          <w:spacing w:val="-42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28"/>
                        </w:rPr>
                        <w:t xml:space="preserve">Weert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Gemeente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Nederwee</w:t>
                      </w:r>
                      <w:r>
                        <w:rPr>
                          <w:spacing w:val="-2"/>
                          <w:w w:val="105"/>
                          <w:sz w:val="28"/>
                        </w:rPr>
                        <w:t>.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rt</w:t>
                      </w:r>
                      <w:proofErr w:type="spellEnd"/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Gem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eenteAsten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Gemee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28"/>
                        </w:rPr>
                        <w:t>n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teSomeren</w:t>
                      </w:r>
                      <w:proofErr w:type="spellEnd"/>
                    </w:p>
                    <w:p w14:paraId="2B0C467A" w14:textId="77777777" w:rsidR="00995713" w:rsidRDefault="00995713">
                      <w:pPr>
                        <w:pStyle w:val="Plattetekst"/>
                        <w:spacing w:before="156"/>
                        <w:ind w:left="0"/>
                        <w:rPr>
                          <w:sz w:val="28"/>
                        </w:rPr>
                      </w:pPr>
                    </w:p>
                    <w:p w14:paraId="10F89362" w14:textId="77777777" w:rsidR="00995713" w:rsidRDefault="00000000">
                      <w:pPr>
                        <w:ind w:left="111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color w:val="6B6B6B"/>
                          <w:spacing w:val="4"/>
                          <w:sz w:val="28"/>
                        </w:rPr>
                        <w:t>Bijdrage</w:t>
                      </w:r>
                      <w:r>
                        <w:rPr>
                          <w:i/>
                          <w:color w:val="6B6B6B"/>
                          <w:spacing w:val="-20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6B6B6B"/>
                          <w:spacing w:val="4"/>
                          <w:sz w:val="28"/>
                        </w:rPr>
                        <w:t>gemeentespecifieke</w:t>
                      </w:r>
                      <w:proofErr w:type="spellEnd"/>
                      <w:r>
                        <w:rPr>
                          <w:i/>
                          <w:color w:val="6B6B6B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pacing w:val="-2"/>
                          <w:sz w:val="28"/>
                        </w:rPr>
                        <w:t>lasten</w:t>
                      </w:r>
                    </w:p>
                    <w:p w14:paraId="2B3AE102" w14:textId="77777777" w:rsidR="00995713" w:rsidRDefault="00000000">
                      <w:pPr>
                        <w:spacing w:before="77" w:line="304" w:lineRule="auto"/>
                        <w:ind w:left="95" w:right="1564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GemeenteRoerm</w:t>
                      </w:r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>and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Gem</w:t>
                      </w:r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>eente</w:t>
                      </w:r>
                      <w:r>
                        <w:rPr>
                          <w:color w:val="838383"/>
                          <w:spacing w:val="-2"/>
                          <w:w w:val="110"/>
                          <w:sz w:val="28"/>
                        </w:rPr>
                        <w:t>V</w:t>
                      </w:r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>enlo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w w:val="110"/>
                          <w:sz w:val="28"/>
                        </w:rPr>
                        <w:t>Gemeente</w:t>
                      </w:r>
                      <w:r>
                        <w:rPr>
                          <w:color w:val="6B6B6B"/>
                          <w:spacing w:val="-46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w w:val="110"/>
                          <w:sz w:val="28"/>
                        </w:rPr>
                        <w:t xml:space="preserve">Weert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sz w:val="28"/>
                        </w:rPr>
                        <w:t>GemeenteNederwee</w:t>
                      </w:r>
                      <w:r>
                        <w:rPr>
                          <w:color w:val="4B4B4B"/>
                          <w:spacing w:val="-2"/>
                          <w:sz w:val="28"/>
                        </w:rPr>
                        <w:t>rt</w:t>
                      </w:r>
                      <w:proofErr w:type="spellEnd"/>
                      <w:r>
                        <w:rPr>
                          <w:color w:val="4B4B4B"/>
                          <w:spacing w:val="40"/>
                          <w:w w:val="110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Gem</w:t>
                      </w:r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>eenteAsten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10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GemeenteSomeren</w:t>
                      </w:r>
                      <w:proofErr w:type="spellEnd"/>
                    </w:p>
                    <w:p w14:paraId="0CD6CB5E" w14:textId="77777777" w:rsidR="00995713" w:rsidRDefault="00995713">
                      <w:pPr>
                        <w:pStyle w:val="Plattetekst"/>
                        <w:spacing w:before="152"/>
                        <w:ind w:left="0"/>
                        <w:rPr>
                          <w:sz w:val="28"/>
                        </w:rPr>
                      </w:pPr>
                    </w:p>
                    <w:p w14:paraId="27448D1F" w14:textId="77777777" w:rsidR="00995713" w:rsidRDefault="00000000">
                      <w:pPr>
                        <w:ind w:left="84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color w:val="6B6B6B"/>
                          <w:spacing w:val="-2"/>
                          <w:w w:val="105"/>
                          <w:sz w:val="28"/>
                        </w:rPr>
                        <w:t>Overige</w:t>
                      </w:r>
                      <w:r>
                        <w:rPr>
                          <w:i/>
                          <w:color w:val="6B6B6B"/>
                          <w:spacing w:val="-45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pacing w:val="-4"/>
                          <w:w w:val="105"/>
                          <w:sz w:val="28"/>
                        </w:rPr>
                        <w:t>bo</w:t>
                      </w:r>
                      <w:r>
                        <w:rPr>
                          <w:i/>
                          <w:color w:val="4B4B4B"/>
                          <w:spacing w:val="-4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i/>
                          <w:color w:val="6B6B6B"/>
                          <w:spacing w:val="-4"/>
                          <w:w w:val="105"/>
                          <w:sz w:val="28"/>
                        </w:rPr>
                        <w:t>en</w:t>
                      </w:r>
                    </w:p>
                    <w:p w14:paraId="0BE6AC0A" w14:textId="77777777" w:rsidR="00995713" w:rsidRDefault="00000000">
                      <w:pPr>
                        <w:spacing w:before="91"/>
                        <w:ind w:left="96"/>
                        <w:rPr>
                          <w:sz w:val="28"/>
                        </w:rPr>
                      </w:pPr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Onttrekking</w:t>
                      </w:r>
                      <w:r>
                        <w:rPr>
                          <w:color w:val="6B6B6B"/>
                          <w:spacing w:val="-61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4B4B4B"/>
                          <w:spacing w:val="-2"/>
                          <w:w w:val="110"/>
                          <w:sz w:val="28"/>
                        </w:rPr>
                        <w:t>u</w:t>
                      </w:r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it</w:t>
                      </w:r>
                      <w:r>
                        <w:rPr>
                          <w:color w:val="6B6B6B"/>
                          <w:spacing w:val="3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w w:val="110"/>
                          <w:sz w:val="28"/>
                        </w:rPr>
                        <w:t>reserve</w:t>
                      </w:r>
                    </w:p>
                    <w:p w14:paraId="2B62C3F1" w14:textId="77777777" w:rsidR="00995713" w:rsidRDefault="00000000">
                      <w:pPr>
                        <w:spacing w:before="127"/>
                        <w:ind w:left="90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w w:val="105"/>
                          <w:sz w:val="27"/>
                        </w:rPr>
                        <w:t>Tota</w:t>
                      </w:r>
                      <w:r>
                        <w:rPr>
                          <w:b/>
                          <w:w w:val="105"/>
                          <w:sz w:val="27"/>
                        </w:rPr>
                        <w:t>l</w:t>
                      </w:r>
                      <w:r>
                        <w:rPr>
                          <w:b/>
                          <w:color w:val="242626"/>
                          <w:w w:val="105"/>
                          <w:sz w:val="27"/>
                        </w:rPr>
                        <w:t>e</w:t>
                      </w:r>
                      <w:r>
                        <w:rPr>
                          <w:b/>
                          <w:color w:val="242626"/>
                          <w:spacing w:val="-10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242626"/>
                          <w:spacing w:val="-2"/>
                          <w:w w:val="105"/>
                          <w:sz w:val="27"/>
                        </w:rPr>
                        <w:t>baten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7152" behindDoc="1" locked="0" layoutInCell="1" allowOverlap="1" wp14:anchorId="2FABA4B1" wp14:editId="66D9D99D">
                <wp:simplePos x="0" y="0"/>
                <wp:positionH relativeFrom="page">
                  <wp:posOffset>4116404</wp:posOffset>
                </wp:positionH>
                <wp:positionV relativeFrom="page">
                  <wp:posOffset>2051467</wp:posOffset>
                </wp:positionV>
                <wp:extent cx="1468755" cy="2104390"/>
                <wp:effectExtent l="0" t="0" r="0" b="0"/>
                <wp:wrapNone/>
                <wp:docPr id="1496" name="Text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2104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F2B377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00DB9F85" w14:textId="77777777" w:rsidR="00995713" w:rsidRDefault="00995713">
                            <w:pPr>
                              <w:pStyle w:val="Plattetekst"/>
                              <w:spacing w:before="23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04836924" w14:textId="77777777" w:rsidR="00995713" w:rsidRDefault="00000000">
                            <w:pPr>
                              <w:ind w:right="50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1.991.859</w:t>
                            </w:r>
                          </w:p>
                          <w:p w14:paraId="406549EB" w14:textId="77777777" w:rsidR="00995713" w:rsidRDefault="00000000">
                            <w:pPr>
                              <w:spacing w:before="66"/>
                              <w:ind w:right="3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3.293.593</w:t>
                            </w:r>
                          </w:p>
                          <w:p w14:paraId="08D1986B" w14:textId="77777777" w:rsidR="00995713" w:rsidRDefault="00000000">
                            <w:pPr>
                              <w:spacing w:before="92"/>
                              <w:ind w:right="3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1.393.214</w:t>
                            </w:r>
                          </w:p>
                          <w:p w14:paraId="6BD10581" w14:textId="77777777" w:rsidR="00995713" w:rsidRDefault="00000000">
                            <w:pPr>
                              <w:spacing w:before="79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395.995</w:t>
                            </w:r>
                          </w:p>
                          <w:p w14:paraId="4CCD0E63" w14:textId="77777777" w:rsidR="00995713" w:rsidRDefault="00000000">
                            <w:pPr>
                              <w:spacing w:before="66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96.58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1</w:t>
                            </w:r>
                          </w:p>
                          <w:p w14:paraId="71ADD4C9" w14:textId="77777777" w:rsidR="00995713" w:rsidRDefault="00000000">
                            <w:pPr>
                              <w:spacing w:before="78"/>
                              <w:ind w:right="1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556.691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ABA4B1" id="Textbox 1496" o:spid="_x0000_s2131" type="#_x0000_t202" style="position:absolute;margin-left:324.15pt;margin-top:161.55pt;width:115.65pt;height:165.7pt;z-index:-1929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" filled="f" stroked="f">
                <v:textbox inset="0,0,0,0">
                  <w:txbxContent>
                    <w:p w14:paraId="33F2B377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00DB9F85" w14:textId="77777777" w:rsidR="00995713" w:rsidRDefault="00995713">
                      <w:pPr>
                        <w:pStyle w:val="Plattetekst"/>
                        <w:spacing w:before="23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04836924" w14:textId="77777777" w:rsidR="00995713" w:rsidRDefault="00000000">
                      <w:pPr>
                        <w:ind w:right="50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1.991.859</w:t>
                      </w:r>
                    </w:p>
                    <w:p w14:paraId="406549EB" w14:textId="77777777" w:rsidR="00995713" w:rsidRDefault="00000000">
                      <w:pPr>
                        <w:spacing w:before="66"/>
                        <w:ind w:right="3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3.293.593</w:t>
                      </w:r>
                    </w:p>
                    <w:p w14:paraId="08D1986B" w14:textId="77777777" w:rsidR="00995713" w:rsidRDefault="00000000">
                      <w:pPr>
                        <w:spacing w:before="92"/>
                        <w:ind w:right="3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1.393.214</w:t>
                      </w:r>
                    </w:p>
                    <w:p w14:paraId="6BD10581" w14:textId="77777777" w:rsidR="00995713" w:rsidRDefault="00000000">
                      <w:pPr>
                        <w:spacing w:before="79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395.995</w:t>
                      </w:r>
                    </w:p>
                    <w:p w14:paraId="4CCD0E63" w14:textId="77777777" w:rsidR="00995713" w:rsidRDefault="00000000">
                      <w:pPr>
                        <w:spacing w:before="66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96.58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1</w:t>
                      </w:r>
                    </w:p>
                    <w:p w14:paraId="71ADD4C9" w14:textId="77777777" w:rsidR="00995713" w:rsidRDefault="00000000">
                      <w:pPr>
                        <w:spacing w:before="78"/>
                        <w:ind w:right="1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556.691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7664" behindDoc="1" locked="0" layoutInCell="1" allowOverlap="1" wp14:anchorId="4E7E4888" wp14:editId="5DB163D8">
                <wp:simplePos x="0" y="0"/>
                <wp:positionH relativeFrom="page">
                  <wp:posOffset>5584676</wp:posOffset>
                </wp:positionH>
                <wp:positionV relativeFrom="page">
                  <wp:posOffset>2051467</wp:posOffset>
                </wp:positionV>
                <wp:extent cx="1442085" cy="2104390"/>
                <wp:effectExtent l="0" t="0" r="0" b="0"/>
                <wp:wrapNone/>
                <wp:docPr id="1497" name="Textbox 1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2104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02ABE7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158970EC" w14:textId="77777777" w:rsidR="00995713" w:rsidRDefault="00995713">
                            <w:pPr>
                              <w:pStyle w:val="Plattetekst"/>
                              <w:spacing w:before="23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54BDC375" w14:textId="77777777" w:rsidR="00995713" w:rsidRDefault="00000000">
                            <w:pPr>
                              <w:ind w:right="65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1.991.859</w:t>
                            </w:r>
                          </w:p>
                          <w:p w14:paraId="0F00426A" w14:textId="77777777" w:rsidR="00995713" w:rsidRDefault="00000000">
                            <w:pPr>
                              <w:spacing w:before="66"/>
                              <w:ind w:right="51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3.293.593</w:t>
                            </w:r>
                          </w:p>
                          <w:p w14:paraId="180086FF" w14:textId="77777777" w:rsidR="00995713" w:rsidRDefault="00000000">
                            <w:pPr>
                              <w:spacing w:before="92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1.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393.2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14</w:t>
                            </w:r>
                          </w:p>
                          <w:p w14:paraId="674797BC" w14:textId="77777777" w:rsidR="00995713" w:rsidRDefault="00000000">
                            <w:pPr>
                              <w:spacing w:before="66"/>
                              <w:ind w:right="53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395.995</w:t>
                            </w:r>
                          </w:p>
                          <w:p w14:paraId="409502DB" w14:textId="77777777" w:rsidR="00995713" w:rsidRDefault="00000000">
                            <w:pPr>
                              <w:spacing w:before="79"/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49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6.581</w:t>
                            </w:r>
                          </w:p>
                          <w:p w14:paraId="2F9B5331" w14:textId="77777777" w:rsidR="00995713" w:rsidRDefault="00000000">
                            <w:pPr>
                              <w:spacing w:before="78"/>
                              <w:ind w:right="37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1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556.691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E4888" id="Textbox 1497" o:spid="_x0000_s2132" type="#_x0000_t202" style="position:absolute;margin-left:439.75pt;margin-top:161.55pt;width:113.55pt;height:165.7pt;z-index:-1929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" filled="f" stroked="f">
                <v:textbox inset="0,0,0,0">
                  <w:txbxContent>
                    <w:p w14:paraId="2402ABE7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158970EC" w14:textId="77777777" w:rsidR="00995713" w:rsidRDefault="00995713">
                      <w:pPr>
                        <w:pStyle w:val="Plattetekst"/>
                        <w:spacing w:before="23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54BDC375" w14:textId="77777777" w:rsidR="00995713" w:rsidRDefault="00000000">
                      <w:pPr>
                        <w:ind w:right="65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1.991.859</w:t>
                      </w:r>
                    </w:p>
                    <w:p w14:paraId="0F00426A" w14:textId="77777777" w:rsidR="00995713" w:rsidRDefault="00000000">
                      <w:pPr>
                        <w:spacing w:before="66"/>
                        <w:ind w:right="51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3.293.593</w:t>
                      </w:r>
                    </w:p>
                    <w:p w14:paraId="180086FF" w14:textId="77777777" w:rsidR="00995713" w:rsidRDefault="00000000">
                      <w:pPr>
                        <w:spacing w:before="92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1.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393.2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14</w:t>
                      </w:r>
                    </w:p>
                    <w:p w14:paraId="674797BC" w14:textId="77777777" w:rsidR="00995713" w:rsidRDefault="00000000">
                      <w:pPr>
                        <w:spacing w:before="66"/>
                        <w:ind w:right="53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395.995</w:t>
                      </w:r>
                    </w:p>
                    <w:p w14:paraId="409502DB" w14:textId="77777777" w:rsidR="00995713" w:rsidRDefault="00000000">
                      <w:pPr>
                        <w:spacing w:before="79"/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49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6.581</w:t>
                      </w:r>
                    </w:p>
                    <w:p w14:paraId="2F9B5331" w14:textId="77777777" w:rsidR="00995713" w:rsidRDefault="00000000">
                      <w:pPr>
                        <w:spacing w:before="78"/>
                        <w:ind w:right="37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1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556.691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8176" behindDoc="1" locked="0" layoutInCell="1" allowOverlap="1" wp14:anchorId="79503885" wp14:editId="15954B78">
                <wp:simplePos x="0" y="0"/>
                <wp:positionH relativeFrom="page">
                  <wp:posOffset>7026730</wp:posOffset>
                </wp:positionH>
                <wp:positionV relativeFrom="page">
                  <wp:posOffset>2051467</wp:posOffset>
                </wp:positionV>
                <wp:extent cx="1852930" cy="2104390"/>
                <wp:effectExtent l="0" t="0" r="0" b="0"/>
                <wp:wrapNone/>
                <wp:docPr id="1498" name="Textbox 1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2104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F6F487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650FC578" w14:textId="77777777" w:rsidR="00995713" w:rsidRDefault="00995713">
                            <w:pPr>
                              <w:pStyle w:val="Plattetekst"/>
                              <w:spacing w:before="23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2917720C" w14:textId="77777777" w:rsidR="00995713" w:rsidRDefault="00000000">
                            <w:pPr>
                              <w:ind w:right="126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  <w:p w14:paraId="037F0DF4" w14:textId="77777777" w:rsidR="00995713" w:rsidRDefault="00000000">
                            <w:pPr>
                              <w:spacing w:before="66"/>
                              <w:ind w:right="132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  <w:p w14:paraId="3C470A14" w14:textId="77777777" w:rsidR="00995713" w:rsidRDefault="00000000">
                            <w:pPr>
                              <w:spacing w:before="92"/>
                              <w:ind w:right="123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  <w:p w14:paraId="0C5A8333" w14:textId="77777777" w:rsidR="00995713" w:rsidRDefault="00000000">
                            <w:pPr>
                              <w:spacing w:before="79"/>
                              <w:ind w:right="135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  <w:p w14:paraId="0767FE84" w14:textId="77777777" w:rsidR="00995713" w:rsidRDefault="00000000">
                            <w:pPr>
                              <w:spacing w:before="79"/>
                              <w:ind w:right="13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sz w:val="29"/>
                              </w:rPr>
                              <w:t>€0</w:t>
                            </w:r>
                          </w:p>
                          <w:p w14:paraId="3B9BD044" w14:textId="77777777" w:rsidR="00995713" w:rsidRDefault="00000000">
                            <w:pPr>
                              <w:spacing w:before="65"/>
                              <w:ind w:right="12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03885" id="Textbox 1498" o:spid="_x0000_s2133" type="#_x0000_t202" style="position:absolute;margin-left:553.3pt;margin-top:161.55pt;width:145.9pt;height:165.7pt;z-index:-1929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" filled="f" stroked="f">
                <v:textbox inset="0,0,0,0">
                  <w:txbxContent>
                    <w:p w14:paraId="68F6F487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650FC578" w14:textId="77777777" w:rsidR="00995713" w:rsidRDefault="00995713">
                      <w:pPr>
                        <w:pStyle w:val="Plattetekst"/>
                        <w:spacing w:before="23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2917720C" w14:textId="77777777" w:rsidR="00995713" w:rsidRDefault="00000000">
                      <w:pPr>
                        <w:ind w:right="126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  <w:p w14:paraId="037F0DF4" w14:textId="77777777" w:rsidR="00995713" w:rsidRDefault="00000000">
                      <w:pPr>
                        <w:spacing w:before="66"/>
                        <w:ind w:right="132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  <w:p w14:paraId="3C470A14" w14:textId="77777777" w:rsidR="00995713" w:rsidRDefault="00000000">
                      <w:pPr>
                        <w:spacing w:before="92"/>
                        <w:ind w:right="123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  <w:p w14:paraId="0C5A8333" w14:textId="77777777" w:rsidR="00995713" w:rsidRDefault="00000000">
                      <w:pPr>
                        <w:spacing w:before="79"/>
                        <w:ind w:right="135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  <w:p w14:paraId="0767FE84" w14:textId="77777777" w:rsidR="00995713" w:rsidRDefault="00000000">
                      <w:pPr>
                        <w:spacing w:before="79"/>
                        <w:ind w:right="13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sz w:val="29"/>
                        </w:rPr>
                        <w:t>€0</w:t>
                      </w:r>
                    </w:p>
                    <w:p w14:paraId="3B9BD044" w14:textId="77777777" w:rsidR="00995713" w:rsidRDefault="00000000">
                      <w:pPr>
                        <w:spacing w:before="65"/>
                        <w:ind w:right="12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8688" behindDoc="1" locked="0" layoutInCell="1" allowOverlap="1" wp14:anchorId="1B7CE588" wp14:editId="217E48F5">
                <wp:simplePos x="0" y="0"/>
                <wp:positionH relativeFrom="page">
                  <wp:posOffset>4116404</wp:posOffset>
                </wp:positionH>
                <wp:positionV relativeFrom="page">
                  <wp:posOffset>4155235</wp:posOffset>
                </wp:positionV>
                <wp:extent cx="1468755" cy="2121535"/>
                <wp:effectExtent l="0" t="0" r="0" b="0"/>
                <wp:wrapNone/>
                <wp:docPr id="1499" name="Textbox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2121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758897" w14:textId="77777777" w:rsidR="00995713" w:rsidRDefault="00000000">
                            <w:pPr>
                              <w:spacing w:before="73"/>
                              <w:ind w:right="33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8.127.933</w:t>
                            </w:r>
                          </w:p>
                          <w:p w14:paraId="5205FAE5" w14:textId="77777777" w:rsidR="00995713" w:rsidRDefault="00995713">
                            <w:pPr>
                              <w:pStyle w:val="Plattetekst"/>
                              <w:spacing w:before="171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4A770E90" w14:textId="77777777" w:rsidR="00995713" w:rsidRDefault="00000000">
                            <w:pPr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 xml:space="preserve">€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598.8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1</w:t>
                            </w:r>
                          </w:p>
                          <w:p w14:paraId="54768F51" w14:textId="77777777" w:rsidR="00995713" w:rsidRDefault="00000000">
                            <w:pPr>
                              <w:spacing w:before="79"/>
                              <w:ind w:right="50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1.222.039</w:t>
                            </w:r>
                          </w:p>
                          <w:p w14:paraId="6364EA92" w14:textId="77777777" w:rsidR="00995713" w:rsidRDefault="00000000">
                            <w:pPr>
                              <w:spacing w:before="65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57.369</w:t>
                            </w:r>
                          </w:p>
                          <w:p w14:paraId="3187BC34" w14:textId="77777777" w:rsidR="00995713" w:rsidRDefault="00000000">
                            <w:pPr>
                              <w:spacing w:before="93"/>
                              <w:ind w:right="2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204.264</w:t>
                            </w:r>
                          </w:p>
                          <w:p w14:paraId="3F4BF693" w14:textId="77777777" w:rsidR="00995713" w:rsidRDefault="00000000">
                            <w:pPr>
                              <w:spacing w:before="79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10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30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10"/>
                                <w:sz w:val="29"/>
                              </w:rPr>
                              <w:t>33.1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15</w:t>
                            </w:r>
                          </w:p>
                          <w:p w14:paraId="603F3D84" w14:textId="77777777" w:rsidR="00995713" w:rsidRDefault="00000000">
                            <w:pPr>
                              <w:spacing w:before="65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161.39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10"/>
                                <w:sz w:val="29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CE588" id="Textbox 1499" o:spid="_x0000_s2134" type="#_x0000_t202" style="position:absolute;margin-left:324.15pt;margin-top:327.2pt;width:115.65pt;height:167.05pt;z-index:-192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" filled="f" stroked="f">
                <v:textbox inset="0,0,0,0">
                  <w:txbxContent>
                    <w:p w14:paraId="62758897" w14:textId="77777777" w:rsidR="00995713" w:rsidRDefault="00000000">
                      <w:pPr>
                        <w:spacing w:before="73"/>
                        <w:ind w:right="33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8.127.933</w:t>
                      </w:r>
                    </w:p>
                    <w:p w14:paraId="5205FAE5" w14:textId="77777777" w:rsidR="00995713" w:rsidRDefault="00995713">
                      <w:pPr>
                        <w:pStyle w:val="Plattetekst"/>
                        <w:spacing w:before="171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4A770E90" w14:textId="77777777" w:rsidR="00995713" w:rsidRDefault="00000000">
                      <w:pPr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 xml:space="preserve">€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598.8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1</w:t>
                      </w:r>
                    </w:p>
                    <w:p w14:paraId="54768F51" w14:textId="77777777" w:rsidR="00995713" w:rsidRDefault="00000000">
                      <w:pPr>
                        <w:spacing w:before="79"/>
                        <w:ind w:right="50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10"/>
                          <w:sz w:val="29"/>
                        </w:rPr>
                        <w:t>1.222.039</w:t>
                      </w:r>
                    </w:p>
                    <w:p w14:paraId="6364EA92" w14:textId="77777777" w:rsidR="00995713" w:rsidRDefault="00000000">
                      <w:pPr>
                        <w:spacing w:before="65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57.369</w:t>
                      </w:r>
                    </w:p>
                    <w:p w14:paraId="3187BC34" w14:textId="77777777" w:rsidR="00995713" w:rsidRDefault="00000000">
                      <w:pPr>
                        <w:spacing w:before="93"/>
                        <w:ind w:right="2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204.264</w:t>
                      </w:r>
                    </w:p>
                    <w:p w14:paraId="3F4BF693" w14:textId="77777777" w:rsidR="00995713" w:rsidRDefault="00000000">
                      <w:pPr>
                        <w:spacing w:before="79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10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30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10"/>
                          <w:sz w:val="29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10"/>
                          <w:sz w:val="29"/>
                        </w:rPr>
                        <w:t>33.1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10"/>
                          <w:sz w:val="29"/>
                        </w:rPr>
                        <w:t>15</w:t>
                      </w:r>
                    </w:p>
                    <w:p w14:paraId="603F3D84" w14:textId="77777777" w:rsidR="00995713" w:rsidRDefault="00000000">
                      <w:pPr>
                        <w:spacing w:before="65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10"/>
                          <w:sz w:val="29"/>
                        </w:rPr>
                        <w:t>161.39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10"/>
                          <w:sz w:val="29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9200" behindDoc="1" locked="0" layoutInCell="1" allowOverlap="1" wp14:anchorId="04C19B7A" wp14:editId="12763AD7">
                <wp:simplePos x="0" y="0"/>
                <wp:positionH relativeFrom="page">
                  <wp:posOffset>5584676</wp:posOffset>
                </wp:positionH>
                <wp:positionV relativeFrom="page">
                  <wp:posOffset>4155235</wp:posOffset>
                </wp:positionV>
                <wp:extent cx="1442085" cy="2121535"/>
                <wp:effectExtent l="0" t="0" r="0" b="0"/>
                <wp:wrapNone/>
                <wp:docPr id="1500" name="Textbox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2121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C7712" w14:textId="77777777" w:rsidR="00995713" w:rsidRDefault="00000000">
                            <w:pPr>
                              <w:spacing w:before="73"/>
                              <w:ind w:right="55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10"/>
                                <w:sz w:val="29"/>
                              </w:rPr>
                              <w:t>€8.127.933</w:t>
                            </w:r>
                          </w:p>
                          <w:p w14:paraId="5D10B34C" w14:textId="77777777" w:rsidR="00995713" w:rsidRDefault="00995713">
                            <w:pPr>
                              <w:pStyle w:val="Plattetekst"/>
                              <w:spacing w:before="171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64BB4891" w14:textId="77777777" w:rsidR="00995713" w:rsidRDefault="00000000">
                            <w:pPr>
                              <w:ind w:left="1007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B5B5B"/>
                                <w:w w:val="105"/>
                                <w:sz w:val="25"/>
                              </w:rPr>
                              <w:t>484.</w:t>
                            </w:r>
                            <w:r>
                              <w:rPr>
                                <w:b/>
                                <w:color w:val="5B5B5B"/>
                                <w:spacing w:val="-4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703</w:t>
                            </w:r>
                          </w:p>
                          <w:p w14:paraId="7FDBDA55" w14:textId="77777777" w:rsidR="00995713" w:rsidRDefault="00000000">
                            <w:pPr>
                              <w:spacing w:before="79"/>
                              <w:ind w:right="50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1.150.057</w:t>
                            </w:r>
                          </w:p>
                          <w:p w14:paraId="3053F228" w14:textId="77777777" w:rsidR="00995713" w:rsidRDefault="00000000">
                            <w:pPr>
                              <w:spacing w:before="65"/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400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.5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81</w:t>
                            </w:r>
                          </w:p>
                          <w:p w14:paraId="1F7DA500" w14:textId="77777777" w:rsidR="00995713" w:rsidRDefault="00000000">
                            <w:pPr>
                              <w:spacing w:before="93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6B6B6B"/>
                                <w:w w:val="105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color w:val="6B6B6B"/>
                                <w:spacing w:val="-22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145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.9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62</w:t>
                            </w:r>
                          </w:p>
                          <w:p w14:paraId="322FBAE1" w14:textId="77777777" w:rsidR="00995713" w:rsidRDefault="00000000">
                            <w:pPr>
                              <w:spacing w:before="79"/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1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126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.8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16</w:t>
                            </w:r>
                          </w:p>
                          <w:p w14:paraId="6C212752" w14:textId="77777777" w:rsidR="00995713" w:rsidRDefault="00000000">
                            <w:pPr>
                              <w:spacing w:before="65"/>
                              <w:ind w:right="4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3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149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.274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19B7A" id="Textbox 1500" o:spid="_x0000_s2135" type="#_x0000_t202" style="position:absolute;margin-left:439.75pt;margin-top:327.2pt;width:113.55pt;height:167.05pt;z-index:-1929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" filled="f" stroked="f">
                <v:textbox inset="0,0,0,0">
                  <w:txbxContent>
                    <w:p w14:paraId="161C7712" w14:textId="77777777" w:rsidR="00995713" w:rsidRDefault="00000000">
                      <w:pPr>
                        <w:spacing w:before="73"/>
                        <w:ind w:right="55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10"/>
                          <w:sz w:val="29"/>
                        </w:rPr>
                        <w:t>€8.127.933</w:t>
                      </w:r>
                    </w:p>
                    <w:p w14:paraId="5D10B34C" w14:textId="77777777" w:rsidR="00995713" w:rsidRDefault="00995713">
                      <w:pPr>
                        <w:pStyle w:val="Plattetekst"/>
                        <w:spacing w:before="171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64BB4891" w14:textId="77777777" w:rsidR="00995713" w:rsidRDefault="00000000">
                      <w:pPr>
                        <w:ind w:left="1007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5B5B5B"/>
                          <w:w w:val="105"/>
                          <w:sz w:val="25"/>
                        </w:rPr>
                        <w:t>484.</w:t>
                      </w:r>
                      <w:r>
                        <w:rPr>
                          <w:b/>
                          <w:color w:val="5B5B5B"/>
                          <w:spacing w:val="-49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703</w:t>
                      </w:r>
                    </w:p>
                    <w:p w14:paraId="7FDBDA55" w14:textId="77777777" w:rsidR="00995713" w:rsidRDefault="00000000">
                      <w:pPr>
                        <w:spacing w:before="79"/>
                        <w:ind w:right="50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1.150.057</w:t>
                      </w:r>
                    </w:p>
                    <w:p w14:paraId="3053F228" w14:textId="77777777" w:rsidR="00995713" w:rsidRDefault="00000000">
                      <w:pPr>
                        <w:spacing w:before="65"/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400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.5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81</w:t>
                      </w:r>
                    </w:p>
                    <w:p w14:paraId="1F7DA500" w14:textId="77777777" w:rsidR="00995713" w:rsidRDefault="00000000">
                      <w:pPr>
                        <w:spacing w:before="93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6B6B6B"/>
                          <w:w w:val="105"/>
                          <w:sz w:val="28"/>
                        </w:rPr>
                        <w:t>€</w:t>
                      </w:r>
                      <w:r>
                        <w:rPr>
                          <w:color w:val="6B6B6B"/>
                          <w:spacing w:val="-22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145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.9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62</w:t>
                      </w:r>
                    </w:p>
                    <w:p w14:paraId="322FBAE1" w14:textId="77777777" w:rsidR="00995713" w:rsidRDefault="00000000">
                      <w:pPr>
                        <w:spacing w:before="79"/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1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126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.8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16</w:t>
                      </w:r>
                    </w:p>
                    <w:p w14:paraId="6C212752" w14:textId="77777777" w:rsidR="00995713" w:rsidRDefault="00000000">
                      <w:pPr>
                        <w:spacing w:before="65"/>
                        <w:ind w:right="4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3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149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.274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19712" behindDoc="1" locked="0" layoutInCell="1" allowOverlap="1" wp14:anchorId="5CBC0154" wp14:editId="338BC856">
                <wp:simplePos x="0" y="0"/>
                <wp:positionH relativeFrom="page">
                  <wp:posOffset>7026730</wp:posOffset>
                </wp:positionH>
                <wp:positionV relativeFrom="page">
                  <wp:posOffset>4155235</wp:posOffset>
                </wp:positionV>
                <wp:extent cx="1852930" cy="2121535"/>
                <wp:effectExtent l="0" t="0" r="0" b="0"/>
                <wp:wrapNone/>
                <wp:docPr id="1501" name="Textbox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2121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4A6E9D" w14:textId="77777777" w:rsidR="00995713" w:rsidRDefault="00000000">
                            <w:pPr>
                              <w:spacing w:before="86"/>
                              <w:ind w:right="112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10"/>
                                <w:sz w:val="29"/>
                              </w:rPr>
                              <w:t>€0</w:t>
                            </w:r>
                          </w:p>
                          <w:p w14:paraId="3E8237A1" w14:textId="77777777" w:rsidR="00995713" w:rsidRDefault="00995713">
                            <w:pPr>
                              <w:pStyle w:val="Plattetekst"/>
                              <w:spacing w:before="158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249CF6FA" w14:textId="77777777" w:rsidR="00995713" w:rsidRDefault="00000000">
                            <w:pPr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838383"/>
                                <w:w w:val="105"/>
                                <w:sz w:val="25"/>
                              </w:rPr>
                              <w:t>-€</w:t>
                            </w:r>
                            <w:r>
                              <w:rPr>
                                <w:color w:val="838383"/>
                                <w:spacing w:val="-5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114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138</w:t>
                            </w:r>
                          </w:p>
                          <w:p w14:paraId="34BBA658" w14:textId="77777777" w:rsidR="00995713" w:rsidRDefault="00000000">
                            <w:pPr>
                              <w:spacing w:before="65"/>
                              <w:ind w:right="57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B4B4B"/>
                                <w:w w:val="105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1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71.982</w:t>
                            </w:r>
                          </w:p>
                          <w:p w14:paraId="1DE9496D" w14:textId="77777777" w:rsidR="00995713" w:rsidRDefault="00000000">
                            <w:pPr>
                              <w:spacing w:before="79"/>
                              <w:ind w:right="4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838383"/>
                                <w:w w:val="110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€56.788</w:t>
                            </w:r>
                          </w:p>
                          <w:p w14:paraId="19B28AB4" w14:textId="77777777" w:rsidR="00995713" w:rsidRDefault="00000000">
                            <w:pPr>
                              <w:spacing w:before="93"/>
                              <w:ind w:right="60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10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10"/>
                                <w:sz w:val="29"/>
                              </w:rPr>
                              <w:t>€58.302</w:t>
                            </w:r>
                          </w:p>
                          <w:p w14:paraId="717FE664" w14:textId="77777777" w:rsidR="00995713" w:rsidRDefault="00000000">
                            <w:pPr>
                              <w:spacing w:before="79"/>
                              <w:ind w:right="52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1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6.299</w:t>
                            </w:r>
                          </w:p>
                          <w:p w14:paraId="52B683B6" w14:textId="77777777" w:rsidR="00995713" w:rsidRDefault="00000000">
                            <w:pPr>
                              <w:spacing w:before="65"/>
                              <w:ind w:right="4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838383"/>
                                <w:w w:val="110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10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12.119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BC0154" id="Textbox 1501" o:spid="_x0000_s2136" type="#_x0000_t202" style="position:absolute;margin-left:553.3pt;margin-top:327.2pt;width:145.9pt;height:167.05pt;z-index:-1929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" filled="f" stroked="f">
                <v:textbox inset="0,0,0,0">
                  <w:txbxContent>
                    <w:p w14:paraId="2C4A6E9D" w14:textId="77777777" w:rsidR="00995713" w:rsidRDefault="00000000">
                      <w:pPr>
                        <w:spacing w:before="86"/>
                        <w:ind w:right="112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10"/>
                          <w:sz w:val="29"/>
                        </w:rPr>
                        <w:t>€0</w:t>
                      </w:r>
                    </w:p>
                    <w:p w14:paraId="3E8237A1" w14:textId="77777777" w:rsidR="00995713" w:rsidRDefault="00995713">
                      <w:pPr>
                        <w:pStyle w:val="Plattetekst"/>
                        <w:spacing w:before="158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249CF6FA" w14:textId="77777777" w:rsidR="00995713" w:rsidRDefault="00000000">
                      <w:pPr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838383"/>
                          <w:w w:val="105"/>
                          <w:sz w:val="25"/>
                        </w:rPr>
                        <w:t>-€</w:t>
                      </w:r>
                      <w:r>
                        <w:rPr>
                          <w:color w:val="838383"/>
                          <w:spacing w:val="-5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114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138</w:t>
                      </w:r>
                    </w:p>
                    <w:p w14:paraId="34BBA658" w14:textId="77777777" w:rsidR="00995713" w:rsidRDefault="00000000">
                      <w:pPr>
                        <w:spacing w:before="65"/>
                        <w:ind w:right="57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4B4B4B"/>
                          <w:w w:val="105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1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71.982</w:t>
                      </w:r>
                    </w:p>
                    <w:p w14:paraId="1DE9496D" w14:textId="77777777" w:rsidR="00995713" w:rsidRDefault="00000000">
                      <w:pPr>
                        <w:spacing w:before="79"/>
                        <w:ind w:right="4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838383"/>
                          <w:w w:val="110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10"/>
                          <w:sz w:val="29"/>
                        </w:rPr>
                        <w:t>€56.788</w:t>
                      </w:r>
                    </w:p>
                    <w:p w14:paraId="19B28AB4" w14:textId="77777777" w:rsidR="00995713" w:rsidRDefault="00000000">
                      <w:pPr>
                        <w:spacing w:before="93"/>
                        <w:ind w:right="60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10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10"/>
                          <w:sz w:val="29"/>
                        </w:rPr>
                        <w:t>€58.302</w:t>
                      </w:r>
                    </w:p>
                    <w:p w14:paraId="717FE664" w14:textId="77777777" w:rsidR="00995713" w:rsidRDefault="00000000">
                      <w:pPr>
                        <w:spacing w:before="79"/>
                        <w:ind w:right="52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1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6.299</w:t>
                      </w:r>
                    </w:p>
                    <w:p w14:paraId="52B683B6" w14:textId="77777777" w:rsidR="00995713" w:rsidRDefault="00000000">
                      <w:pPr>
                        <w:spacing w:before="65"/>
                        <w:ind w:right="4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838383"/>
                          <w:w w:val="110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10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10"/>
                          <w:sz w:val="29"/>
                        </w:rPr>
                        <w:t>12.119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0224" behindDoc="1" locked="0" layoutInCell="1" allowOverlap="1" wp14:anchorId="14915666" wp14:editId="26AC41A7">
                <wp:simplePos x="0" y="0"/>
                <wp:positionH relativeFrom="page">
                  <wp:posOffset>4116404</wp:posOffset>
                </wp:positionH>
                <wp:positionV relativeFrom="page">
                  <wp:posOffset>6276461</wp:posOffset>
                </wp:positionV>
                <wp:extent cx="1468755" cy="812165"/>
                <wp:effectExtent l="0" t="0" r="0" b="0"/>
                <wp:wrapNone/>
                <wp:docPr id="1502" name="Textbox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812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DE159A" w14:textId="77777777" w:rsidR="00995713" w:rsidRDefault="00000000">
                            <w:pPr>
                              <w:spacing w:before="73"/>
                              <w:ind w:right="48"/>
                              <w:jc w:val="right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26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-19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31315"/>
                                <w:spacing w:val="-2"/>
                                <w:w w:val="105"/>
                                <w:sz w:val="29"/>
                              </w:rPr>
                              <w:t>.7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w w:val="105"/>
                                <w:sz w:val="29"/>
                              </w:rPr>
                              <w:t>77.021</w:t>
                            </w:r>
                          </w:p>
                          <w:p w14:paraId="71EFADCD" w14:textId="77777777" w:rsidR="00995713" w:rsidRDefault="00000000">
                            <w:pPr>
                              <w:spacing w:before="92"/>
                              <w:ind w:right="43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70.000</w:t>
                            </w:r>
                          </w:p>
                          <w:p w14:paraId="12EB9127" w14:textId="77777777" w:rsidR="00995713" w:rsidRDefault="00000000">
                            <w:pPr>
                              <w:spacing w:before="79"/>
                              <w:ind w:right="3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10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16"/>
                                <w:w w:val="11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10"/>
                                <w:sz w:val="29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10"/>
                                <w:sz w:val="29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10"/>
                                <w:sz w:val="29"/>
                              </w:rPr>
                              <w:t>.918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15666" id="Textbox 1502" o:spid="_x0000_s2137" type="#_x0000_t202" style="position:absolute;margin-left:324.15pt;margin-top:494.2pt;width:115.65pt;height:63.95pt;z-index:-1929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" filled="f" stroked="f">
                <v:textbox inset="0,0,0,0">
                  <w:txbxContent>
                    <w:p w14:paraId="5BDE159A" w14:textId="77777777" w:rsidR="00995713" w:rsidRDefault="00000000">
                      <w:pPr>
                        <w:spacing w:before="73"/>
                        <w:ind w:right="48"/>
                        <w:jc w:val="right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color w:val="3B3B3B"/>
                          <w:w w:val="105"/>
                          <w:sz w:val="26"/>
                        </w:rPr>
                        <w:t>€</w:t>
                      </w:r>
                      <w:r>
                        <w:rPr>
                          <w:color w:val="3B3B3B"/>
                          <w:spacing w:val="-19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05"/>
                          <w:sz w:val="29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color w:val="131315"/>
                          <w:spacing w:val="-2"/>
                          <w:w w:val="105"/>
                          <w:sz w:val="29"/>
                        </w:rPr>
                        <w:t>.7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w w:val="105"/>
                          <w:sz w:val="29"/>
                        </w:rPr>
                        <w:t>77.021</w:t>
                      </w:r>
                    </w:p>
                    <w:p w14:paraId="71EFADCD" w14:textId="77777777" w:rsidR="00995713" w:rsidRDefault="00000000">
                      <w:pPr>
                        <w:spacing w:before="92"/>
                        <w:ind w:right="43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70.000</w:t>
                      </w:r>
                    </w:p>
                    <w:p w14:paraId="12EB9127" w14:textId="77777777" w:rsidR="00995713" w:rsidRDefault="00000000">
                      <w:pPr>
                        <w:spacing w:before="79"/>
                        <w:ind w:right="3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10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16"/>
                          <w:w w:val="110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10"/>
                          <w:sz w:val="29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10"/>
                          <w:sz w:val="29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10"/>
                          <w:sz w:val="29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10"/>
                          <w:sz w:val="29"/>
                        </w:rPr>
                        <w:t>.918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0736" behindDoc="1" locked="0" layoutInCell="1" allowOverlap="1" wp14:anchorId="395F58CB" wp14:editId="19DE3545">
                <wp:simplePos x="0" y="0"/>
                <wp:positionH relativeFrom="page">
                  <wp:posOffset>5584676</wp:posOffset>
                </wp:positionH>
                <wp:positionV relativeFrom="page">
                  <wp:posOffset>6276461</wp:posOffset>
                </wp:positionV>
                <wp:extent cx="1442085" cy="812165"/>
                <wp:effectExtent l="0" t="0" r="0" b="0"/>
                <wp:wrapNone/>
                <wp:docPr id="1503" name="Textbox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812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7CC179" w14:textId="77777777" w:rsidR="00995713" w:rsidRDefault="00000000">
                            <w:pPr>
                              <w:spacing w:before="73"/>
                              <w:ind w:right="61"/>
                              <w:jc w:val="right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42626"/>
                                <w:w w:val="105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pacing w:val="-12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w w:val="105"/>
                                <w:sz w:val="29"/>
                              </w:rPr>
                              <w:t>2.457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31315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w w:val="105"/>
                                <w:sz w:val="29"/>
                              </w:rPr>
                              <w:t>394</w:t>
                            </w:r>
                          </w:p>
                          <w:p w14:paraId="55170AB5" w14:textId="77777777" w:rsidR="00995713" w:rsidRDefault="00000000">
                            <w:pPr>
                              <w:spacing w:before="92"/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sz w:val="29"/>
                              </w:rPr>
                              <w:t>138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sz w:val="29"/>
                              </w:rPr>
                              <w:t>.5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sz w:val="29"/>
                              </w:rPr>
                              <w:t>16</w:t>
                            </w:r>
                          </w:p>
                          <w:p w14:paraId="7002B418" w14:textId="77777777" w:rsidR="00995713" w:rsidRDefault="00000000">
                            <w:pPr>
                              <w:spacing w:before="79"/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161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.9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F58CB" id="Textbox 1503" o:spid="_x0000_s2138" type="#_x0000_t202" style="position:absolute;margin-left:439.75pt;margin-top:494.2pt;width:113.55pt;height:63.95pt;z-index:-192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" filled="f" stroked="f">
                <v:textbox inset="0,0,0,0">
                  <w:txbxContent>
                    <w:p w14:paraId="287CC179" w14:textId="77777777" w:rsidR="00995713" w:rsidRDefault="00000000">
                      <w:pPr>
                        <w:spacing w:before="73"/>
                        <w:ind w:right="61"/>
                        <w:jc w:val="right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242626"/>
                          <w:w w:val="105"/>
                          <w:sz w:val="28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242626"/>
                          <w:spacing w:val="-12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w w:val="105"/>
                          <w:sz w:val="29"/>
                        </w:rPr>
                        <w:t>2.457</w:t>
                      </w:r>
                      <w:r>
                        <w:rPr>
                          <w:rFonts w:ascii="Times New Roman" w:hAnsi="Times New Roman"/>
                          <w:b/>
                          <w:color w:val="131315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w w:val="105"/>
                          <w:sz w:val="29"/>
                        </w:rPr>
                        <w:t>394</w:t>
                      </w:r>
                    </w:p>
                    <w:p w14:paraId="55170AB5" w14:textId="77777777" w:rsidR="00995713" w:rsidRDefault="00000000">
                      <w:pPr>
                        <w:spacing w:before="92"/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9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sz w:val="29"/>
                        </w:rPr>
                        <w:t>138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sz w:val="29"/>
                        </w:rPr>
                        <w:t>.5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sz w:val="29"/>
                        </w:rPr>
                        <w:t>16</w:t>
                      </w:r>
                    </w:p>
                    <w:p w14:paraId="7002B418" w14:textId="77777777" w:rsidR="00995713" w:rsidRDefault="00000000">
                      <w:pPr>
                        <w:spacing w:before="79"/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161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.9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1248" behindDoc="1" locked="0" layoutInCell="1" allowOverlap="1" wp14:anchorId="7CAE6384" wp14:editId="492CBBC9">
                <wp:simplePos x="0" y="0"/>
                <wp:positionH relativeFrom="page">
                  <wp:posOffset>7026730</wp:posOffset>
                </wp:positionH>
                <wp:positionV relativeFrom="page">
                  <wp:posOffset>6276461</wp:posOffset>
                </wp:positionV>
                <wp:extent cx="1852930" cy="812165"/>
                <wp:effectExtent l="0" t="0" r="0" b="0"/>
                <wp:wrapNone/>
                <wp:docPr id="1504" name="Textbox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812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19318B" w14:textId="77777777" w:rsidR="00995713" w:rsidRDefault="00000000">
                            <w:pPr>
                              <w:spacing w:before="73"/>
                              <w:ind w:right="76"/>
                              <w:jc w:val="right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6B6B6B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w w:val="105"/>
                                <w:sz w:val="29"/>
                              </w:rPr>
                              <w:t>€319.627</w:t>
                            </w:r>
                          </w:p>
                          <w:p w14:paraId="248E57BF" w14:textId="77777777" w:rsidR="00995713" w:rsidRDefault="00000000">
                            <w:pPr>
                              <w:spacing w:before="92"/>
                              <w:ind w:right="5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68.516</w:t>
                            </w:r>
                          </w:p>
                          <w:p w14:paraId="03C90159" w14:textId="77777777" w:rsidR="00995713" w:rsidRDefault="00000000">
                            <w:pPr>
                              <w:spacing w:before="79"/>
                              <w:ind w:right="12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E6384" id="Textbox 1504" o:spid="_x0000_s2139" type="#_x0000_t202" style="position:absolute;margin-left:553.3pt;margin-top:494.2pt;width:145.9pt;height:63.95pt;z-index:-1929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" filled="f" stroked="f">
                <v:textbox inset="0,0,0,0">
                  <w:txbxContent>
                    <w:p w14:paraId="1F19318B" w14:textId="77777777" w:rsidR="00995713" w:rsidRDefault="00000000">
                      <w:pPr>
                        <w:spacing w:before="73"/>
                        <w:ind w:right="76"/>
                        <w:jc w:val="right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6B6B6B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w w:val="105"/>
                          <w:sz w:val="29"/>
                        </w:rPr>
                        <w:t>€319.627</w:t>
                      </w:r>
                    </w:p>
                    <w:p w14:paraId="248E57BF" w14:textId="77777777" w:rsidR="00995713" w:rsidRDefault="00000000">
                      <w:pPr>
                        <w:spacing w:before="92"/>
                        <w:ind w:right="5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68.516</w:t>
                      </w:r>
                    </w:p>
                    <w:p w14:paraId="03C90159" w14:textId="77777777" w:rsidR="00995713" w:rsidRDefault="00000000">
                      <w:pPr>
                        <w:spacing w:before="79"/>
                        <w:ind w:right="12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1760" behindDoc="1" locked="0" layoutInCell="1" allowOverlap="1" wp14:anchorId="542CD92C" wp14:editId="57944DF1">
                <wp:simplePos x="0" y="0"/>
                <wp:positionH relativeFrom="page">
                  <wp:posOffset>4116404</wp:posOffset>
                </wp:positionH>
                <wp:positionV relativeFrom="page">
                  <wp:posOffset>7088288</wp:posOffset>
                </wp:positionV>
                <wp:extent cx="1468755" cy="288290"/>
                <wp:effectExtent l="0" t="0" r="0" b="0"/>
                <wp:wrapNone/>
                <wp:docPr id="1505" name="Textbox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9A03F7" w14:textId="77777777" w:rsidR="00995713" w:rsidRDefault="00000000">
                            <w:pPr>
                              <w:spacing w:before="73"/>
                              <w:ind w:left="664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color w:val="4B4B4B"/>
                                <w:w w:val="105"/>
                                <w:sz w:val="26"/>
                              </w:rPr>
                              <w:t>€</w:t>
                            </w:r>
                            <w:r>
                              <w:rPr>
                                <w:color w:val="4B4B4B"/>
                                <w:spacing w:val="-3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05"/>
                                <w:sz w:val="29"/>
                              </w:rPr>
                              <w:t>11.136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05"/>
                                <w:sz w:val="29"/>
                              </w:rPr>
                              <w:t>87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CD92C" id="Textbox 1505" o:spid="_x0000_s2140" type="#_x0000_t202" style="position:absolute;margin-left:324.15pt;margin-top:558.15pt;width:115.65pt;height:22.7pt;z-index:-1929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" filled="f" stroked="f">
                <v:textbox inset="0,0,0,0">
                  <w:txbxContent>
                    <w:p w14:paraId="6E9A03F7" w14:textId="77777777" w:rsidR="00995713" w:rsidRDefault="00000000">
                      <w:pPr>
                        <w:spacing w:before="73"/>
                        <w:ind w:left="664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color w:val="4B4B4B"/>
                          <w:w w:val="105"/>
                          <w:sz w:val="26"/>
                        </w:rPr>
                        <w:t>€</w:t>
                      </w:r>
                      <w:r>
                        <w:rPr>
                          <w:color w:val="4B4B4B"/>
                          <w:spacing w:val="-3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05"/>
                          <w:sz w:val="29"/>
                        </w:rPr>
                        <w:t>11.136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05"/>
                          <w:sz w:val="29"/>
                        </w:rPr>
                        <w:t>87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05"/>
                          <w:sz w:val="29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2272" behindDoc="1" locked="0" layoutInCell="1" allowOverlap="1" wp14:anchorId="6F7EF209" wp14:editId="74183B27">
                <wp:simplePos x="0" y="0"/>
                <wp:positionH relativeFrom="page">
                  <wp:posOffset>5584676</wp:posOffset>
                </wp:positionH>
                <wp:positionV relativeFrom="page">
                  <wp:posOffset>7088288</wp:posOffset>
                </wp:positionV>
                <wp:extent cx="1442085" cy="288290"/>
                <wp:effectExtent l="0" t="0" r="0" b="0"/>
                <wp:wrapNone/>
                <wp:docPr id="1506" name="Textbox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8D2710" w14:textId="77777777" w:rsidR="00995713" w:rsidRDefault="00000000">
                            <w:pPr>
                              <w:spacing w:before="73"/>
                              <w:ind w:left="622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color w:val="3B3B3B"/>
                                <w:spacing w:val="-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-2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885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760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7EF209" id="Textbox 1506" o:spid="_x0000_s2141" type="#_x0000_t202" style="position:absolute;margin-left:439.75pt;margin-top:558.15pt;width:113.55pt;height:22.7pt;z-index:-1929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" filled="f" stroked="f">
                <v:textbox inset="0,0,0,0">
                  <w:txbxContent>
                    <w:p w14:paraId="2C8D2710" w14:textId="77777777" w:rsidR="00995713" w:rsidRDefault="00000000">
                      <w:pPr>
                        <w:spacing w:before="73"/>
                        <w:ind w:left="622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color w:val="3B3B3B"/>
                          <w:spacing w:val="-2"/>
                          <w:sz w:val="27"/>
                        </w:rPr>
                        <w:t>€</w:t>
                      </w:r>
                      <w:r>
                        <w:rPr>
                          <w:color w:val="3B3B3B"/>
                          <w:spacing w:val="-27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885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760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2784" behindDoc="1" locked="0" layoutInCell="1" allowOverlap="1" wp14:anchorId="60A238FB" wp14:editId="4A70F217">
                <wp:simplePos x="0" y="0"/>
                <wp:positionH relativeFrom="page">
                  <wp:posOffset>7026730</wp:posOffset>
                </wp:positionH>
                <wp:positionV relativeFrom="page">
                  <wp:posOffset>7088288</wp:posOffset>
                </wp:positionV>
                <wp:extent cx="1852930" cy="288290"/>
                <wp:effectExtent l="0" t="0" r="0" b="0"/>
                <wp:wrapNone/>
                <wp:docPr id="1507" name="Textbox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9FAFC" w14:textId="77777777" w:rsidR="00995713" w:rsidRDefault="00000000">
                            <w:pPr>
                              <w:spacing w:before="73"/>
                              <w:ind w:left="1562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€25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05"/>
                                <w:sz w:val="29"/>
                              </w:rPr>
                              <w:t>1.112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A238FB" id="Textbox 1507" o:spid="_x0000_s2142" type="#_x0000_t202" style="position:absolute;margin-left:553.3pt;margin-top:558.15pt;width:145.9pt;height:22.7pt;z-index:-1929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" filled="f" stroked="f">
                <v:textbox inset="0,0,0,0">
                  <w:txbxContent>
                    <w:p w14:paraId="7C99FAFC" w14:textId="77777777" w:rsidR="00995713" w:rsidRDefault="00000000">
                      <w:pPr>
                        <w:spacing w:before="73"/>
                        <w:ind w:left="1562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4B4B4B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4B4B4B"/>
                          <w:spacing w:val="-2"/>
                          <w:w w:val="105"/>
                          <w:sz w:val="29"/>
                        </w:rPr>
                        <w:t>€25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05"/>
                          <w:sz w:val="29"/>
                        </w:rPr>
                        <w:t>1.112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3296" behindDoc="1" locked="0" layoutInCell="1" allowOverlap="1" wp14:anchorId="6A042E53" wp14:editId="3D721B6A">
                <wp:simplePos x="0" y="0"/>
                <wp:positionH relativeFrom="page">
                  <wp:posOffset>900190</wp:posOffset>
                </wp:positionH>
                <wp:positionV relativeFrom="page">
                  <wp:posOffset>7376356</wp:posOffset>
                </wp:positionV>
                <wp:extent cx="3216275" cy="3727450"/>
                <wp:effectExtent l="0" t="0" r="0" b="0"/>
                <wp:wrapNone/>
                <wp:docPr id="1508" name="Textbox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275" cy="3727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4937DA" w14:textId="77777777" w:rsidR="00995713" w:rsidRDefault="00995713">
                            <w:pPr>
                              <w:pStyle w:val="Plattetekst"/>
                              <w:spacing w:before="206"/>
                              <w:ind w:left="0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12F05D32" w14:textId="77777777" w:rsidR="00995713" w:rsidRDefault="00000000">
                            <w:pPr>
                              <w:ind w:left="103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Lasten</w:t>
                            </w:r>
                            <w:r>
                              <w:rPr>
                                <w:b/>
                                <w:color w:val="4B4B4B"/>
                                <w:spacing w:val="-2"/>
                                <w:sz w:val="27"/>
                              </w:rPr>
                              <w:t>:</w:t>
                            </w:r>
                          </w:p>
                          <w:p w14:paraId="2A340714" w14:textId="77777777" w:rsidR="00995713" w:rsidRDefault="00000000">
                            <w:pPr>
                              <w:spacing w:before="92" w:line="304" w:lineRule="auto"/>
                              <w:ind w:left="88" w:right="1564" w:hanging="4"/>
                              <w:rPr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w w:val="105"/>
                                <w:sz w:val="28"/>
                              </w:rPr>
                              <w:t>Centrale</w:t>
                            </w:r>
                            <w:r>
                              <w:rPr>
                                <w:i/>
                                <w:color w:val="6B6B6B"/>
                                <w:spacing w:val="-51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05"/>
                                <w:sz w:val="28"/>
                              </w:rPr>
                              <w:t xml:space="preserve">lasten 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 xml:space="preserve">Personeelskosten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 xml:space="preserve">Leasekosten </w:t>
                            </w:r>
                            <w:proofErr w:type="spellStart"/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Datacom</w:t>
                            </w:r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>municatle</w:t>
                            </w:r>
                            <w:proofErr w:type="spellEnd"/>
                            <w:r>
                              <w:rPr>
                                <w:color w:val="5B5B5B"/>
                                <w:spacing w:val="-2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Licenties</w:t>
                            </w:r>
                          </w:p>
                          <w:p w14:paraId="290061C9" w14:textId="77777777" w:rsidR="00995713" w:rsidRDefault="00000000">
                            <w:pPr>
                              <w:spacing w:before="4" w:line="297" w:lineRule="auto"/>
                              <w:ind w:left="96" w:right="1564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6B6B6B"/>
                                <w:w w:val="105"/>
                                <w:sz w:val="28"/>
                              </w:rPr>
                              <w:t>Overige</w:t>
                            </w:r>
                            <w:r>
                              <w:rPr>
                                <w:color w:val="6B6B6B"/>
                                <w:spacing w:val="-36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B6B6B"/>
                                <w:w w:val="105"/>
                                <w:sz w:val="28"/>
                              </w:rPr>
                              <w:t xml:space="preserve">kosten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28"/>
                              </w:rPr>
                              <w:t>Onvoorzien</w:t>
                            </w:r>
                          </w:p>
                          <w:p w14:paraId="0EB4157E" w14:textId="77777777" w:rsidR="00995713" w:rsidRDefault="00000000">
                            <w:pPr>
                              <w:spacing w:before="54" w:line="312" w:lineRule="auto"/>
                              <w:ind w:left="76" w:right="960" w:firstLine="12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w w:val="105"/>
                                <w:sz w:val="28"/>
                              </w:rPr>
                              <w:t xml:space="preserve">Totaalcentrale lasten </w:t>
                            </w:r>
                            <w:r>
                              <w:rPr>
                                <w:i/>
                                <w:color w:val="6B6B6B"/>
                                <w:sz w:val="28"/>
                              </w:rPr>
                              <w:t>Gemeente</w:t>
                            </w:r>
                            <w:r>
                              <w:rPr>
                                <w:i/>
                                <w:color w:val="6B6B6B"/>
                                <w:spacing w:val="-3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z w:val="28"/>
                              </w:rPr>
                              <w:t>specifieke</w:t>
                            </w:r>
                            <w:r>
                              <w:rPr>
                                <w:i/>
                                <w:color w:val="6B6B6B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sz w:val="28"/>
                              </w:rPr>
                              <w:t xml:space="preserve">lasten </w:t>
                            </w:r>
                            <w:r>
                              <w:rPr>
                                <w:i/>
                                <w:color w:val="838383"/>
                                <w:w w:val="105"/>
                                <w:sz w:val="28"/>
                              </w:rPr>
                              <w:t>S</w:t>
                            </w:r>
                            <w:r>
                              <w:rPr>
                                <w:i/>
                                <w:color w:val="5B5B5B"/>
                                <w:w w:val="105"/>
                                <w:sz w:val="28"/>
                              </w:rPr>
                              <w:t>tort</w:t>
                            </w:r>
                            <w:r>
                              <w:rPr>
                                <w:i/>
                                <w:color w:val="838383"/>
                                <w:w w:val="105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i/>
                                <w:color w:val="5B5B5B"/>
                                <w:w w:val="105"/>
                                <w:sz w:val="28"/>
                              </w:rPr>
                              <w:t xml:space="preserve">g </w:t>
                            </w:r>
                            <w:r>
                              <w:rPr>
                                <w:i/>
                                <w:color w:val="838383"/>
                                <w:w w:val="105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i/>
                                <w:color w:val="838383"/>
                                <w:spacing w:val="40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6B6B6B"/>
                                <w:w w:val="105"/>
                                <w:sz w:val="28"/>
                              </w:rPr>
                              <w:t>reserve</w:t>
                            </w:r>
                          </w:p>
                          <w:p w14:paraId="2DA94277" w14:textId="77777777" w:rsidR="00995713" w:rsidRDefault="00995713">
                            <w:pPr>
                              <w:pStyle w:val="Plattetekst"/>
                              <w:spacing w:before="122"/>
                              <w:ind w:left="0"/>
                              <w:rPr>
                                <w:i/>
                                <w:sz w:val="28"/>
                              </w:rPr>
                            </w:pPr>
                          </w:p>
                          <w:p w14:paraId="516791D7" w14:textId="77777777" w:rsidR="00995713" w:rsidRDefault="00000000">
                            <w:pPr>
                              <w:spacing w:before="1"/>
                              <w:ind w:left="90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131315"/>
                                <w:w w:val="105"/>
                                <w:sz w:val="27"/>
                              </w:rPr>
                              <w:t>Totale</w:t>
                            </w:r>
                            <w:r>
                              <w:rPr>
                                <w:b/>
                                <w:color w:val="131315"/>
                                <w:spacing w:val="-14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42626"/>
                                <w:spacing w:val="-2"/>
                                <w:w w:val="105"/>
                                <w:sz w:val="27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42E53" id="Textbox 1508" o:spid="_x0000_s2143" type="#_x0000_t202" style="position:absolute;margin-left:70.9pt;margin-top:580.8pt;width:253.25pt;height:293.5pt;z-index:-1929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" filled="f" stroked="f">
                <v:textbox inset="0,0,0,0">
                  <w:txbxContent>
                    <w:p w14:paraId="0B4937DA" w14:textId="77777777" w:rsidR="00995713" w:rsidRDefault="00995713">
                      <w:pPr>
                        <w:pStyle w:val="Plattetekst"/>
                        <w:spacing w:before="206"/>
                        <w:ind w:left="0"/>
                        <w:rPr>
                          <w:rFonts w:ascii="Times New Roman"/>
                          <w:sz w:val="27"/>
                        </w:rPr>
                      </w:pPr>
                    </w:p>
                    <w:p w14:paraId="12F05D32" w14:textId="77777777" w:rsidR="00995713" w:rsidRDefault="00000000">
                      <w:pPr>
                        <w:ind w:left="103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Lasten</w:t>
                      </w:r>
                      <w:r>
                        <w:rPr>
                          <w:b/>
                          <w:color w:val="4B4B4B"/>
                          <w:spacing w:val="-2"/>
                          <w:sz w:val="27"/>
                        </w:rPr>
                        <w:t>:</w:t>
                      </w:r>
                    </w:p>
                    <w:p w14:paraId="2A340714" w14:textId="77777777" w:rsidR="00995713" w:rsidRDefault="00000000">
                      <w:pPr>
                        <w:spacing w:before="92" w:line="304" w:lineRule="auto"/>
                        <w:ind w:left="88" w:right="1564" w:hanging="4"/>
                        <w:rPr>
                          <w:sz w:val="28"/>
                        </w:rPr>
                      </w:pPr>
                      <w:r>
                        <w:rPr>
                          <w:i/>
                          <w:color w:val="6B6B6B"/>
                          <w:w w:val="105"/>
                          <w:sz w:val="28"/>
                        </w:rPr>
                        <w:t>Centrale</w:t>
                      </w:r>
                      <w:r>
                        <w:rPr>
                          <w:i/>
                          <w:color w:val="6B6B6B"/>
                          <w:spacing w:val="-51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05"/>
                          <w:sz w:val="28"/>
                        </w:rPr>
                        <w:t xml:space="preserve">lasten 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 xml:space="preserve">Personeelskosten 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 xml:space="preserve">Leasekosten </w:t>
                      </w:r>
                      <w:proofErr w:type="spellStart"/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Datacom</w:t>
                      </w:r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>municatle</w:t>
                      </w:r>
                      <w:proofErr w:type="spellEnd"/>
                      <w:r>
                        <w:rPr>
                          <w:color w:val="5B5B5B"/>
                          <w:spacing w:val="-2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Licenties</w:t>
                      </w:r>
                    </w:p>
                    <w:p w14:paraId="290061C9" w14:textId="77777777" w:rsidR="00995713" w:rsidRDefault="00000000">
                      <w:pPr>
                        <w:spacing w:before="4" w:line="297" w:lineRule="auto"/>
                        <w:ind w:left="96" w:right="1564"/>
                        <w:rPr>
                          <w:sz w:val="28"/>
                        </w:rPr>
                      </w:pPr>
                      <w:r>
                        <w:rPr>
                          <w:color w:val="6B6B6B"/>
                          <w:w w:val="105"/>
                          <w:sz w:val="28"/>
                        </w:rPr>
                        <w:t>Overige</w:t>
                      </w:r>
                      <w:r>
                        <w:rPr>
                          <w:color w:val="6B6B6B"/>
                          <w:spacing w:val="-36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B6B6B"/>
                          <w:w w:val="105"/>
                          <w:sz w:val="28"/>
                        </w:rPr>
                        <w:t xml:space="preserve">kosten 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28"/>
                        </w:rPr>
                        <w:t>Onvoorzien</w:t>
                      </w:r>
                    </w:p>
                    <w:p w14:paraId="0EB4157E" w14:textId="77777777" w:rsidR="00995713" w:rsidRDefault="00000000">
                      <w:pPr>
                        <w:spacing w:before="54" w:line="312" w:lineRule="auto"/>
                        <w:ind w:left="76" w:right="960" w:firstLine="12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color w:val="6B6B6B"/>
                          <w:w w:val="105"/>
                          <w:sz w:val="28"/>
                        </w:rPr>
                        <w:t xml:space="preserve">Totaalcentrale lasten </w:t>
                      </w:r>
                      <w:r>
                        <w:rPr>
                          <w:i/>
                          <w:color w:val="6B6B6B"/>
                          <w:sz w:val="28"/>
                        </w:rPr>
                        <w:t>Gemeente</w:t>
                      </w:r>
                      <w:r>
                        <w:rPr>
                          <w:i/>
                          <w:color w:val="6B6B6B"/>
                          <w:spacing w:val="-37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z w:val="28"/>
                        </w:rPr>
                        <w:t>specifieke</w:t>
                      </w:r>
                      <w:r>
                        <w:rPr>
                          <w:i/>
                          <w:color w:val="6B6B6B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sz w:val="28"/>
                        </w:rPr>
                        <w:t xml:space="preserve">lasten </w:t>
                      </w:r>
                      <w:r>
                        <w:rPr>
                          <w:i/>
                          <w:color w:val="838383"/>
                          <w:w w:val="105"/>
                          <w:sz w:val="28"/>
                        </w:rPr>
                        <w:t>S</w:t>
                      </w:r>
                      <w:r>
                        <w:rPr>
                          <w:i/>
                          <w:color w:val="5B5B5B"/>
                          <w:w w:val="105"/>
                          <w:sz w:val="28"/>
                        </w:rPr>
                        <w:t>tort</w:t>
                      </w:r>
                      <w:r>
                        <w:rPr>
                          <w:i/>
                          <w:color w:val="838383"/>
                          <w:w w:val="105"/>
                          <w:sz w:val="28"/>
                        </w:rPr>
                        <w:t>in</w:t>
                      </w:r>
                      <w:r>
                        <w:rPr>
                          <w:i/>
                          <w:color w:val="5B5B5B"/>
                          <w:w w:val="105"/>
                          <w:sz w:val="28"/>
                        </w:rPr>
                        <w:t xml:space="preserve">g </w:t>
                      </w:r>
                      <w:r>
                        <w:rPr>
                          <w:i/>
                          <w:color w:val="838383"/>
                          <w:w w:val="105"/>
                          <w:sz w:val="28"/>
                        </w:rPr>
                        <w:t>In</w:t>
                      </w:r>
                      <w:r>
                        <w:rPr>
                          <w:i/>
                          <w:color w:val="838383"/>
                          <w:spacing w:val="40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i/>
                          <w:color w:val="6B6B6B"/>
                          <w:w w:val="105"/>
                          <w:sz w:val="28"/>
                        </w:rPr>
                        <w:t>reserve</w:t>
                      </w:r>
                    </w:p>
                    <w:p w14:paraId="2DA94277" w14:textId="77777777" w:rsidR="00995713" w:rsidRDefault="00995713">
                      <w:pPr>
                        <w:pStyle w:val="Plattetekst"/>
                        <w:spacing w:before="122"/>
                        <w:ind w:left="0"/>
                        <w:rPr>
                          <w:i/>
                          <w:sz w:val="28"/>
                        </w:rPr>
                      </w:pPr>
                    </w:p>
                    <w:p w14:paraId="516791D7" w14:textId="77777777" w:rsidR="00995713" w:rsidRDefault="00000000">
                      <w:pPr>
                        <w:spacing w:before="1"/>
                        <w:ind w:left="90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131315"/>
                          <w:w w:val="105"/>
                          <w:sz w:val="27"/>
                        </w:rPr>
                        <w:t>Totale</w:t>
                      </w:r>
                      <w:r>
                        <w:rPr>
                          <w:b/>
                          <w:color w:val="131315"/>
                          <w:spacing w:val="-14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242626"/>
                          <w:spacing w:val="-2"/>
                          <w:w w:val="105"/>
                          <w:sz w:val="27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3808" behindDoc="1" locked="0" layoutInCell="1" allowOverlap="1" wp14:anchorId="5D92959C" wp14:editId="5B827549">
                <wp:simplePos x="0" y="0"/>
                <wp:positionH relativeFrom="page">
                  <wp:posOffset>4116404</wp:posOffset>
                </wp:positionH>
                <wp:positionV relativeFrom="page">
                  <wp:posOffset>7376356</wp:posOffset>
                </wp:positionV>
                <wp:extent cx="1468755" cy="2374900"/>
                <wp:effectExtent l="0" t="0" r="0" b="0"/>
                <wp:wrapNone/>
                <wp:docPr id="1509" name="Textbox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2374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345BE7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1CB67A19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1F76C802" w14:textId="77777777" w:rsidR="00995713" w:rsidRDefault="00995713">
                            <w:pPr>
                              <w:pStyle w:val="Plattetekst"/>
                              <w:spacing w:before="309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2AE3ADAC" w14:textId="77777777" w:rsidR="00995713" w:rsidRDefault="00000000">
                            <w:pPr>
                              <w:ind w:right="35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695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,3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6</w:t>
                            </w:r>
                          </w:p>
                          <w:p w14:paraId="7B8A7B1E" w14:textId="77777777" w:rsidR="00995713" w:rsidRDefault="00000000">
                            <w:pPr>
                              <w:spacing w:before="79"/>
                              <w:ind w:right="35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01.695</w:t>
                            </w:r>
                          </w:p>
                          <w:p w14:paraId="0AA233B9" w14:textId="77777777" w:rsidR="00995713" w:rsidRDefault="00000000">
                            <w:pPr>
                              <w:spacing w:before="66"/>
                              <w:ind w:right="4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353.302</w:t>
                            </w:r>
                          </w:p>
                          <w:p w14:paraId="0BA70392" w14:textId="77777777" w:rsidR="00995713" w:rsidRDefault="00000000">
                            <w:pPr>
                              <w:spacing w:before="92"/>
                              <w:ind w:right="44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346.954</w:t>
                            </w:r>
                          </w:p>
                          <w:p w14:paraId="2140B6D5" w14:textId="77777777" w:rsidR="00995713" w:rsidRDefault="00000000">
                            <w:pPr>
                              <w:spacing w:before="79"/>
                              <w:ind w:right="4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562.55</w:t>
                            </w:r>
                            <w:r>
                              <w:rPr>
                                <w:rFonts w:ascii="Times New Roman" w:hAnsi="Times New Roman"/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3</w:t>
                            </w:r>
                          </w:p>
                          <w:p w14:paraId="4AB2C519" w14:textId="77777777" w:rsidR="00995713" w:rsidRDefault="00000000">
                            <w:pPr>
                              <w:spacing w:before="79"/>
                              <w:ind w:right="126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92959C" id="Textbox 1509" o:spid="_x0000_s2144" type="#_x0000_t202" style="position:absolute;margin-left:324.15pt;margin-top:580.8pt;width:115.65pt;height:187pt;z-index:-1929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" filled="f" stroked="f">
                <v:textbox inset="0,0,0,0">
                  <w:txbxContent>
                    <w:p w14:paraId="3D345BE7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1CB67A19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1F76C802" w14:textId="77777777" w:rsidR="00995713" w:rsidRDefault="00995713">
                      <w:pPr>
                        <w:pStyle w:val="Plattetekst"/>
                        <w:spacing w:before="309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2AE3ADAC" w14:textId="77777777" w:rsidR="00995713" w:rsidRDefault="00000000">
                      <w:pPr>
                        <w:ind w:right="35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695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,3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6</w:t>
                      </w:r>
                    </w:p>
                    <w:p w14:paraId="7B8A7B1E" w14:textId="77777777" w:rsidR="00995713" w:rsidRDefault="00000000">
                      <w:pPr>
                        <w:spacing w:before="79"/>
                        <w:ind w:right="35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01.695</w:t>
                      </w:r>
                    </w:p>
                    <w:p w14:paraId="0AA233B9" w14:textId="77777777" w:rsidR="00995713" w:rsidRDefault="00000000">
                      <w:pPr>
                        <w:spacing w:before="66"/>
                        <w:ind w:right="4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353.302</w:t>
                      </w:r>
                    </w:p>
                    <w:p w14:paraId="0BA70392" w14:textId="77777777" w:rsidR="00995713" w:rsidRDefault="00000000">
                      <w:pPr>
                        <w:spacing w:before="92"/>
                        <w:ind w:right="44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346.954</w:t>
                      </w:r>
                    </w:p>
                    <w:p w14:paraId="2140B6D5" w14:textId="77777777" w:rsidR="00995713" w:rsidRDefault="00000000">
                      <w:pPr>
                        <w:spacing w:before="79"/>
                        <w:ind w:right="4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562.55</w:t>
                      </w:r>
                      <w:r>
                        <w:rPr>
                          <w:rFonts w:ascii="Times New Roman" w:hAnsi="Times New Roman"/>
                          <w:color w:val="838383"/>
                          <w:spacing w:val="-2"/>
                          <w:w w:val="105"/>
                          <w:sz w:val="29"/>
                        </w:rPr>
                        <w:t>3</w:t>
                      </w:r>
                    </w:p>
                    <w:p w14:paraId="4AB2C519" w14:textId="77777777" w:rsidR="00995713" w:rsidRDefault="00000000">
                      <w:pPr>
                        <w:spacing w:before="79"/>
                        <w:ind w:right="126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4320" behindDoc="1" locked="0" layoutInCell="1" allowOverlap="1" wp14:anchorId="36DA55C6" wp14:editId="7119681D">
                <wp:simplePos x="0" y="0"/>
                <wp:positionH relativeFrom="page">
                  <wp:posOffset>5584676</wp:posOffset>
                </wp:positionH>
                <wp:positionV relativeFrom="page">
                  <wp:posOffset>7376356</wp:posOffset>
                </wp:positionV>
                <wp:extent cx="1442085" cy="2374900"/>
                <wp:effectExtent l="0" t="0" r="0" b="0"/>
                <wp:wrapNone/>
                <wp:docPr id="1510" name="Textbox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2374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F03CD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46817A2F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70392514" w14:textId="77777777" w:rsidR="00995713" w:rsidRDefault="00995713">
                            <w:pPr>
                              <w:pStyle w:val="Plattetekst"/>
                              <w:spacing w:before="309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5B507676" w14:textId="77777777" w:rsidR="00995713" w:rsidRDefault="00000000">
                            <w:pPr>
                              <w:ind w:right="53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5.078.263</w:t>
                            </w:r>
                          </w:p>
                          <w:p w14:paraId="38DD72FF" w14:textId="77777777" w:rsidR="00995713" w:rsidRDefault="00000000">
                            <w:pPr>
                              <w:spacing w:before="79"/>
                              <w:ind w:right="45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8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2.049.323</w:t>
                            </w:r>
                          </w:p>
                          <w:p w14:paraId="22916A38" w14:textId="77777777" w:rsidR="00995713" w:rsidRDefault="00000000">
                            <w:pPr>
                              <w:spacing w:before="66"/>
                              <w:ind w:right="62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8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220.109</w:t>
                            </w:r>
                          </w:p>
                          <w:p w14:paraId="3FA4A80E" w14:textId="77777777" w:rsidR="00995713" w:rsidRDefault="00000000">
                            <w:pPr>
                              <w:spacing w:before="92"/>
                              <w:ind w:right="46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2"/>
                                <w:w w:val="105"/>
                                <w:sz w:val="29"/>
                              </w:rPr>
                              <w:t>412.613</w:t>
                            </w:r>
                          </w:p>
                          <w:p w14:paraId="2AD00664" w14:textId="77777777" w:rsidR="00995713" w:rsidRDefault="00000000">
                            <w:pPr>
                              <w:spacing w:before="79"/>
                              <w:ind w:right="56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1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526.860</w:t>
                            </w:r>
                          </w:p>
                          <w:p w14:paraId="0991F3FC" w14:textId="77777777" w:rsidR="00995713" w:rsidRDefault="00000000">
                            <w:pPr>
                              <w:spacing w:before="79"/>
                              <w:ind w:right="126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A55C6" id="Textbox 1510" o:spid="_x0000_s2145" type="#_x0000_t202" style="position:absolute;margin-left:439.75pt;margin-top:580.8pt;width:113.55pt;height:187pt;z-index:-1929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" filled="f" stroked="f">
                <v:textbox inset="0,0,0,0">
                  <w:txbxContent>
                    <w:p w14:paraId="023F03CD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46817A2F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70392514" w14:textId="77777777" w:rsidR="00995713" w:rsidRDefault="00995713">
                      <w:pPr>
                        <w:pStyle w:val="Plattetekst"/>
                        <w:spacing w:before="309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5B507676" w14:textId="77777777" w:rsidR="00995713" w:rsidRDefault="00000000">
                      <w:pPr>
                        <w:ind w:right="53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5.078.263</w:t>
                      </w:r>
                    </w:p>
                    <w:p w14:paraId="38DD72FF" w14:textId="77777777" w:rsidR="00995713" w:rsidRDefault="00000000">
                      <w:pPr>
                        <w:spacing w:before="79"/>
                        <w:ind w:right="45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8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2.049.323</w:t>
                      </w:r>
                    </w:p>
                    <w:p w14:paraId="22916A38" w14:textId="77777777" w:rsidR="00995713" w:rsidRDefault="00000000">
                      <w:pPr>
                        <w:spacing w:before="66"/>
                        <w:ind w:right="62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8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220.109</w:t>
                      </w:r>
                    </w:p>
                    <w:p w14:paraId="3FA4A80E" w14:textId="77777777" w:rsidR="00995713" w:rsidRDefault="00000000">
                      <w:pPr>
                        <w:spacing w:before="92"/>
                        <w:ind w:right="46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2"/>
                          <w:w w:val="105"/>
                          <w:sz w:val="29"/>
                        </w:rPr>
                        <w:t>412.613</w:t>
                      </w:r>
                    </w:p>
                    <w:p w14:paraId="2AD00664" w14:textId="77777777" w:rsidR="00995713" w:rsidRDefault="00000000">
                      <w:pPr>
                        <w:spacing w:before="79"/>
                        <w:ind w:right="56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1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526.860</w:t>
                      </w:r>
                    </w:p>
                    <w:p w14:paraId="0991F3FC" w14:textId="77777777" w:rsidR="00995713" w:rsidRDefault="00000000">
                      <w:pPr>
                        <w:spacing w:before="79"/>
                        <w:ind w:right="126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4832" behindDoc="1" locked="0" layoutInCell="1" allowOverlap="1" wp14:anchorId="76BC22E8" wp14:editId="2A942095">
                <wp:simplePos x="0" y="0"/>
                <wp:positionH relativeFrom="page">
                  <wp:posOffset>7026730</wp:posOffset>
                </wp:positionH>
                <wp:positionV relativeFrom="page">
                  <wp:posOffset>7376356</wp:posOffset>
                </wp:positionV>
                <wp:extent cx="1852930" cy="2374900"/>
                <wp:effectExtent l="0" t="0" r="0" b="0"/>
                <wp:wrapNone/>
                <wp:docPr id="1511" name="Textbox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2374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393941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44563CA4" w14:textId="77777777" w:rsidR="00995713" w:rsidRDefault="00995713">
                            <w:pPr>
                              <w:pStyle w:val="Plattetekst"/>
                              <w:spacing w:before="0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3B614B1A" w14:textId="77777777" w:rsidR="00995713" w:rsidRDefault="00995713">
                            <w:pPr>
                              <w:pStyle w:val="Plattetekst"/>
                              <w:spacing w:before="309"/>
                              <w:ind w:left="0"/>
                              <w:rPr>
                                <w:rFonts w:ascii="Times New Roman"/>
                                <w:sz w:val="29"/>
                              </w:rPr>
                            </w:pPr>
                          </w:p>
                          <w:p w14:paraId="1E8AF106" w14:textId="77777777" w:rsidR="00995713" w:rsidRDefault="00000000">
                            <w:pPr>
                              <w:ind w:right="4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382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917</w:t>
                            </w:r>
                          </w:p>
                          <w:p w14:paraId="534D3F15" w14:textId="77777777" w:rsidR="00995713" w:rsidRDefault="00000000">
                            <w:pPr>
                              <w:spacing w:before="66"/>
                              <w:ind w:right="4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838383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1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352,373</w:t>
                            </w:r>
                          </w:p>
                          <w:p w14:paraId="5579E28B" w14:textId="77777777" w:rsidR="00995713" w:rsidRDefault="00000000">
                            <w:pPr>
                              <w:spacing w:before="79"/>
                              <w:ind w:right="38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7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sz w:val="29"/>
                              </w:rPr>
                              <w:t>133.193</w:t>
                            </w:r>
                          </w:p>
                          <w:p w14:paraId="3FF4C723" w14:textId="77777777" w:rsidR="00995713" w:rsidRDefault="00000000">
                            <w:pPr>
                              <w:spacing w:before="92"/>
                              <w:ind w:right="59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65.660</w:t>
                            </w:r>
                          </w:p>
                          <w:p w14:paraId="2C885EFC" w14:textId="77777777" w:rsidR="00995713" w:rsidRDefault="00000000">
                            <w:pPr>
                              <w:spacing w:before="65"/>
                              <w:ind w:right="42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1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35.693</w:t>
                            </w:r>
                          </w:p>
                          <w:p w14:paraId="06B0B827" w14:textId="77777777" w:rsidR="00995713" w:rsidRDefault="00000000">
                            <w:pPr>
                              <w:spacing w:before="79"/>
                              <w:ind w:right="126"/>
                              <w:jc w:val="right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spacing w:val="-5"/>
                                <w:w w:val="10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C22E8" id="Textbox 1511" o:spid="_x0000_s2146" type="#_x0000_t202" style="position:absolute;margin-left:553.3pt;margin-top:580.8pt;width:145.9pt;height:187pt;z-index:-1929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" filled="f" stroked="f">
                <v:textbox inset="0,0,0,0">
                  <w:txbxContent>
                    <w:p w14:paraId="0E393941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44563CA4" w14:textId="77777777" w:rsidR="00995713" w:rsidRDefault="00995713">
                      <w:pPr>
                        <w:pStyle w:val="Plattetekst"/>
                        <w:spacing w:before="0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3B614B1A" w14:textId="77777777" w:rsidR="00995713" w:rsidRDefault="00995713">
                      <w:pPr>
                        <w:pStyle w:val="Plattetekst"/>
                        <w:spacing w:before="309"/>
                        <w:ind w:left="0"/>
                        <w:rPr>
                          <w:rFonts w:ascii="Times New Roman"/>
                          <w:sz w:val="29"/>
                        </w:rPr>
                      </w:pPr>
                    </w:p>
                    <w:p w14:paraId="1E8AF106" w14:textId="77777777" w:rsidR="00995713" w:rsidRDefault="00000000">
                      <w:pPr>
                        <w:ind w:right="4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382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917</w:t>
                      </w:r>
                    </w:p>
                    <w:p w14:paraId="534D3F15" w14:textId="77777777" w:rsidR="00995713" w:rsidRDefault="00000000">
                      <w:pPr>
                        <w:spacing w:before="66"/>
                        <w:ind w:right="4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838383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1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352,373</w:t>
                      </w:r>
                    </w:p>
                    <w:p w14:paraId="5579E28B" w14:textId="77777777" w:rsidR="00995713" w:rsidRDefault="00000000">
                      <w:pPr>
                        <w:spacing w:before="79"/>
                        <w:ind w:right="38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7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sz w:val="29"/>
                        </w:rPr>
                        <w:t>133.193</w:t>
                      </w:r>
                    </w:p>
                    <w:p w14:paraId="3FF4C723" w14:textId="77777777" w:rsidR="00995713" w:rsidRDefault="00000000">
                      <w:pPr>
                        <w:spacing w:before="92"/>
                        <w:ind w:right="59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65.660</w:t>
                      </w:r>
                    </w:p>
                    <w:p w14:paraId="2C885EFC" w14:textId="77777777" w:rsidR="00995713" w:rsidRDefault="00000000">
                      <w:pPr>
                        <w:spacing w:before="65"/>
                        <w:ind w:right="42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-1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35.693</w:t>
                      </w:r>
                    </w:p>
                    <w:p w14:paraId="06B0B827" w14:textId="77777777" w:rsidR="00995713" w:rsidRDefault="00000000">
                      <w:pPr>
                        <w:spacing w:before="79"/>
                        <w:ind w:right="126"/>
                        <w:jc w:val="right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spacing w:val="-5"/>
                          <w:w w:val="10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5344" behindDoc="1" locked="0" layoutInCell="1" allowOverlap="1" wp14:anchorId="0FB2C92D" wp14:editId="58DC7D0B">
                <wp:simplePos x="0" y="0"/>
                <wp:positionH relativeFrom="page">
                  <wp:posOffset>4116404</wp:posOffset>
                </wp:positionH>
                <wp:positionV relativeFrom="page">
                  <wp:posOffset>9750731</wp:posOffset>
                </wp:positionV>
                <wp:extent cx="1468755" cy="1065530"/>
                <wp:effectExtent l="0" t="0" r="0" b="0"/>
                <wp:wrapNone/>
                <wp:docPr id="1512" name="Textbox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1065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790102" w14:textId="77777777" w:rsidR="00995713" w:rsidRDefault="00000000">
                            <w:pPr>
                              <w:spacing w:before="73"/>
                              <w:ind w:left="787"/>
                              <w:rPr>
                                <w:rFonts w:ascii="Times New Roman" w:hAnsi="Times New Roman"/>
                                <w:i/>
                                <w:sz w:val="29"/>
                              </w:rPr>
                            </w:pPr>
                            <w:r>
                              <w:rPr>
                                <w:i/>
                                <w:color w:val="5B5B5B"/>
                                <w:w w:val="105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5B5B5B"/>
                                <w:spacing w:val="24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8.359.850</w:t>
                            </w:r>
                          </w:p>
                          <w:p w14:paraId="5028661E" w14:textId="77777777" w:rsidR="00995713" w:rsidRDefault="00000000">
                            <w:pPr>
                              <w:spacing w:before="92"/>
                              <w:ind w:left="795"/>
                              <w:rPr>
                                <w:rFonts w:ascii="Times New Roman" w:hAnsi="Times New Roman"/>
                                <w:i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€2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838383"/>
                                <w:spacing w:val="-2"/>
                                <w:w w:val="110"/>
                                <w:sz w:val="29"/>
                              </w:rPr>
                              <w:t>.777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.022</w:t>
                            </w:r>
                          </w:p>
                          <w:p w14:paraId="38E2762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i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B2C92D" id="Textbox 1512" o:spid="_x0000_s2147" type="#_x0000_t202" style="position:absolute;margin-left:324.15pt;margin-top:767.75pt;width:115.65pt;height:83.9pt;z-index:-1929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" filled="f" stroked="f">
                <v:textbox inset="0,0,0,0">
                  <w:txbxContent>
                    <w:p w14:paraId="2F790102" w14:textId="77777777" w:rsidR="00995713" w:rsidRDefault="00000000">
                      <w:pPr>
                        <w:spacing w:before="73"/>
                        <w:ind w:left="787"/>
                        <w:rPr>
                          <w:rFonts w:ascii="Times New Roman" w:hAnsi="Times New Roman"/>
                          <w:i/>
                          <w:sz w:val="29"/>
                        </w:rPr>
                      </w:pPr>
                      <w:r>
                        <w:rPr>
                          <w:i/>
                          <w:color w:val="5B5B5B"/>
                          <w:w w:val="105"/>
                          <w:sz w:val="27"/>
                        </w:rPr>
                        <w:t>€</w:t>
                      </w:r>
                      <w:r>
                        <w:rPr>
                          <w:i/>
                          <w:color w:val="5B5B5B"/>
                          <w:spacing w:val="24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i/>
                          <w:color w:val="6B6B6B"/>
                          <w:spacing w:val="-2"/>
                          <w:w w:val="105"/>
                          <w:sz w:val="29"/>
                        </w:rPr>
                        <w:t>8.359.850</w:t>
                      </w:r>
                    </w:p>
                    <w:p w14:paraId="5028661E" w14:textId="77777777" w:rsidR="00995713" w:rsidRDefault="00000000">
                      <w:pPr>
                        <w:spacing w:before="92"/>
                        <w:ind w:left="795"/>
                        <w:rPr>
                          <w:rFonts w:ascii="Times New Roman" w:hAnsi="Times New Roman"/>
                          <w:i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5B5B5B"/>
                          <w:spacing w:val="-2"/>
                          <w:w w:val="110"/>
                          <w:sz w:val="29"/>
                        </w:rPr>
                        <w:t>€2</w:t>
                      </w:r>
                      <w:r>
                        <w:rPr>
                          <w:rFonts w:ascii="Times New Roman" w:hAnsi="Times New Roman"/>
                          <w:i/>
                          <w:color w:val="838383"/>
                          <w:spacing w:val="-2"/>
                          <w:w w:val="110"/>
                          <w:sz w:val="29"/>
                        </w:rPr>
                        <w:t>.777</w:t>
                      </w:r>
                      <w:r>
                        <w:rPr>
                          <w:rFonts w:ascii="Times New Roman" w:hAnsi="Times New Roman"/>
                          <w:i/>
                          <w:color w:val="5B5B5B"/>
                          <w:spacing w:val="-2"/>
                          <w:w w:val="110"/>
                          <w:sz w:val="29"/>
                        </w:rPr>
                        <w:t>.022</w:t>
                      </w:r>
                    </w:p>
                    <w:p w14:paraId="38E2762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i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5856" behindDoc="1" locked="0" layoutInCell="1" allowOverlap="1" wp14:anchorId="1DB5E398" wp14:editId="65E8F477">
                <wp:simplePos x="0" y="0"/>
                <wp:positionH relativeFrom="page">
                  <wp:posOffset>5584676</wp:posOffset>
                </wp:positionH>
                <wp:positionV relativeFrom="page">
                  <wp:posOffset>9750731</wp:posOffset>
                </wp:positionV>
                <wp:extent cx="1442085" cy="1065530"/>
                <wp:effectExtent l="0" t="0" r="0" b="0"/>
                <wp:wrapNone/>
                <wp:docPr id="1513" name="Textbox 1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1065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1CF5BF" w14:textId="77777777" w:rsidR="00995713" w:rsidRDefault="00000000">
                            <w:pPr>
                              <w:spacing w:before="73"/>
                              <w:ind w:left="746"/>
                              <w:rPr>
                                <w:rFonts w:ascii="Times New Roman" w:hAnsi="Times New Roman"/>
                                <w:i/>
                                <w:sz w:val="29"/>
                              </w:rPr>
                            </w:pPr>
                            <w:r>
                              <w:rPr>
                                <w:i/>
                                <w:color w:val="6B6B6B"/>
                                <w:w w:val="105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6B6B6B"/>
                                <w:spacing w:val="23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4B4B4B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287.168</w:t>
                            </w:r>
                          </w:p>
                          <w:p w14:paraId="040C6F11" w14:textId="77777777" w:rsidR="00995713" w:rsidRDefault="00000000">
                            <w:pPr>
                              <w:spacing w:before="92"/>
                              <w:ind w:left="760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B5B5B"/>
                                <w:w w:val="105"/>
                                <w:sz w:val="29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5B5B5B"/>
                                <w:spacing w:val="2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05"/>
                                <w:sz w:val="29"/>
                              </w:rPr>
                              <w:t>2.457.394</w:t>
                            </w:r>
                          </w:p>
                          <w:p w14:paraId="6C0D8802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B5E398" id="Textbox 1513" o:spid="_x0000_s2148" type="#_x0000_t202" style="position:absolute;margin-left:439.75pt;margin-top:767.75pt;width:113.55pt;height:83.9pt;z-index:-192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" filled="f" stroked="f">
                <v:textbox inset="0,0,0,0">
                  <w:txbxContent>
                    <w:p w14:paraId="3A1CF5BF" w14:textId="77777777" w:rsidR="00995713" w:rsidRDefault="00000000">
                      <w:pPr>
                        <w:spacing w:before="73"/>
                        <w:ind w:left="746"/>
                        <w:rPr>
                          <w:rFonts w:ascii="Times New Roman" w:hAnsi="Times New Roman"/>
                          <w:i/>
                          <w:sz w:val="29"/>
                        </w:rPr>
                      </w:pPr>
                      <w:r>
                        <w:rPr>
                          <w:i/>
                          <w:color w:val="6B6B6B"/>
                          <w:w w:val="105"/>
                          <w:sz w:val="27"/>
                        </w:rPr>
                        <w:t>€</w:t>
                      </w:r>
                      <w:r>
                        <w:rPr>
                          <w:i/>
                          <w:color w:val="6B6B6B"/>
                          <w:spacing w:val="23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i/>
                          <w:color w:val="6B6B6B"/>
                          <w:spacing w:val="-2"/>
                          <w:w w:val="105"/>
                          <w:sz w:val="29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i/>
                          <w:color w:val="4B4B4B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i/>
                          <w:color w:val="6B6B6B"/>
                          <w:spacing w:val="-2"/>
                          <w:w w:val="105"/>
                          <w:sz w:val="29"/>
                        </w:rPr>
                        <w:t>287.168</w:t>
                      </w:r>
                    </w:p>
                    <w:p w14:paraId="040C6F11" w14:textId="77777777" w:rsidR="00995713" w:rsidRDefault="00000000">
                      <w:pPr>
                        <w:spacing w:before="92"/>
                        <w:ind w:left="760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5B5B5B"/>
                          <w:w w:val="105"/>
                          <w:sz w:val="29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5B5B5B"/>
                          <w:spacing w:val="2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05"/>
                          <w:sz w:val="29"/>
                        </w:rPr>
                        <w:t>2.457.394</w:t>
                      </w:r>
                    </w:p>
                    <w:p w14:paraId="6C0D8802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6368" behindDoc="1" locked="0" layoutInCell="1" allowOverlap="1" wp14:anchorId="34F7668D" wp14:editId="12260997">
                <wp:simplePos x="0" y="0"/>
                <wp:positionH relativeFrom="page">
                  <wp:posOffset>7026730</wp:posOffset>
                </wp:positionH>
                <wp:positionV relativeFrom="page">
                  <wp:posOffset>9750731</wp:posOffset>
                </wp:positionV>
                <wp:extent cx="1852930" cy="1065530"/>
                <wp:effectExtent l="0" t="0" r="0" b="0"/>
                <wp:wrapNone/>
                <wp:docPr id="1514" name="Textbox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1065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C4086" w14:textId="77777777" w:rsidR="00995713" w:rsidRDefault="00000000">
                            <w:pPr>
                              <w:spacing w:before="73"/>
                              <w:ind w:left="1712"/>
                              <w:rPr>
                                <w:rFonts w:ascii="Times New Roman" w:hAnsi="Times New Roman"/>
                                <w:i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5B5B5B"/>
                                <w:w w:val="110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5B5B5B"/>
                                <w:spacing w:val="-2"/>
                                <w:w w:val="110"/>
                                <w:sz w:val="29"/>
                              </w:rPr>
                              <w:t>€72.682</w:t>
                            </w:r>
                          </w:p>
                          <w:p w14:paraId="6C541411" w14:textId="77777777" w:rsidR="00995713" w:rsidRDefault="00000000">
                            <w:pPr>
                              <w:spacing w:before="92"/>
                              <w:ind w:left="1557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6B6B"/>
                                <w:w w:val="110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B6B6B"/>
                                <w:spacing w:val="-2"/>
                                <w:w w:val="110"/>
                                <w:sz w:val="29"/>
                              </w:rPr>
                              <w:t>€319.627</w:t>
                            </w:r>
                          </w:p>
                          <w:p w14:paraId="7092C3A3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7668D" id="Textbox 1514" o:spid="_x0000_s2149" type="#_x0000_t202" style="position:absolute;margin-left:553.3pt;margin-top:767.75pt;width:145.9pt;height:83.9pt;z-index:-1929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" filled="f" stroked="f">
                <v:textbox inset="0,0,0,0">
                  <w:txbxContent>
                    <w:p w14:paraId="344C4086" w14:textId="77777777" w:rsidR="00995713" w:rsidRDefault="00000000">
                      <w:pPr>
                        <w:spacing w:before="73"/>
                        <w:ind w:left="1712"/>
                        <w:rPr>
                          <w:rFonts w:ascii="Times New Roman" w:hAnsi="Times New Roman"/>
                          <w:i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5B5B5B"/>
                          <w:w w:val="110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i/>
                          <w:color w:val="5B5B5B"/>
                          <w:spacing w:val="-2"/>
                          <w:w w:val="110"/>
                          <w:sz w:val="29"/>
                        </w:rPr>
                        <w:t>€72.682</w:t>
                      </w:r>
                    </w:p>
                    <w:p w14:paraId="6C541411" w14:textId="77777777" w:rsidR="00995713" w:rsidRDefault="00000000">
                      <w:pPr>
                        <w:spacing w:before="92"/>
                        <w:ind w:left="1557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6B6B6B"/>
                          <w:w w:val="110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B6B6B"/>
                          <w:spacing w:val="-2"/>
                          <w:w w:val="110"/>
                          <w:sz w:val="29"/>
                        </w:rPr>
                        <w:t>€319.627</w:t>
                      </w:r>
                    </w:p>
                    <w:p w14:paraId="7092C3A3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6880" behindDoc="1" locked="0" layoutInCell="1" allowOverlap="1" wp14:anchorId="584A9B94" wp14:editId="413F5FAC">
                <wp:simplePos x="0" y="0"/>
                <wp:positionH relativeFrom="page">
                  <wp:posOffset>4116404</wp:posOffset>
                </wp:positionH>
                <wp:positionV relativeFrom="page">
                  <wp:posOffset>10815709</wp:posOffset>
                </wp:positionV>
                <wp:extent cx="1468755" cy="288290"/>
                <wp:effectExtent l="0" t="0" r="0" b="0"/>
                <wp:wrapNone/>
                <wp:docPr id="1515" name="Textbox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915491" w14:textId="77777777" w:rsidR="00995713" w:rsidRDefault="00000000">
                            <w:pPr>
                              <w:spacing w:before="86"/>
                              <w:ind w:left="664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color w:val="3B3B3B"/>
                                <w:sz w:val="26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-3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pacing w:val="-2"/>
                                <w:sz w:val="29"/>
                              </w:rPr>
                              <w:t>11.1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2"/>
                                <w:sz w:val="29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color w:val="242626"/>
                                <w:spacing w:val="-2"/>
                                <w:sz w:val="29"/>
                              </w:rPr>
                              <w:t>6.8n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A9B94" id="Textbox 1515" o:spid="_x0000_s2150" type="#_x0000_t202" style="position:absolute;margin-left:324.15pt;margin-top:851.65pt;width:115.65pt;height:22.7pt;z-index:-1928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" filled="f" stroked="f">
                <v:textbox inset="0,0,0,0">
                  <w:txbxContent>
                    <w:p w14:paraId="3F915491" w14:textId="77777777" w:rsidR="00995713" w:rsidRDefault="00000000">
                      <w:pPr>
                        <w:spacing w:before="86"/>
                        <w:ind w:left="664"/>
                        <w:rPr>
                          <w:rFonts w:ascii="Times New Roman" w:hAnsi="Times New Roman"/>
                          <w:sz w:val="29"/>
                        </w:rPr>
                      </w:pPr>
                      <w:r>
                        <w:rPr>
                          <w:color w:val="3B3B3B"/>
                          <w:sz w:val="26"/>
                        </w:rPr>
                        <w:t>€</w:t>
                      </w:r>
                      <w:r>
                        <w:rPr>
                          <w:color w:val="3B3B3B"/>
                          <w:spacing w:val="-35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42626"/>
                          <w:spacing w:val="-2"/>
                          <w:sz w:val="29"/>
                        </w:rPr>
                        <w:t>11.1</w:t>
                      </w:r>
                      <w:r>
                        <w:rPr>
                          <w:rFonts w:ascii="Times New Roman" w:hAnsi="Times New Roman"/>
                          <w:color w:val="4B4B4B"/>
                          <w:spacing w:val="-2"/>
                          <w:sz w:val="29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color w:val="242626"/>
                          <w:spacing w:val="-2"/>
                          <w:sz w:val="29"/>
                        </w:rPr>
                        <w:t>6.8n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7392" behindDoc="1" locked="0" layoutInCell="1" allowOverlap="1" wp14:anchorId="37461A55" wp14:editId="176D0859">
                <wp:simplePos x="0" y="0"/>
                <wp:positionH relativeFrom="page">
                  <wp:posOffset>5584676</wp:posOffset>
                </wp:positionH>
                <wp:positionV relativeFrom="page">
                  <wp:posOffset>10815709</wp:posOffset>
                </wp:positionV>
                <wp:extent cx="1442085" cy="288290"/>
                <wp:effectExtent l="0" t="0" r="0" b="0"/>
                <wp:wrapNone/>
                <wp:docPr id="1516" name="Textbox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6B2A40" w14:textId="77777777" w:rsidR="00995713" w:rsidRDefault="00000000">
                            <w:pPr>
                              <w:spacing w:before="73"/>
                              <w:ind w:left="622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color w:val="3B3B3B"/>
                                <w:spacing w:val="-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-2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sz w:val="29"/>
                              </w:rPr>
                              <w:t>10.744.561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61A55" id="Textbox 1516" o:spid="_x0000_s2151" type="#_x0000_t202" style="position:absolute;margin-left:439.75pt;margin-top:851.65pt;width:113.55pt;height:22.7pt;z-index:-1928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" filled="f" stroked="f">
                <v:textbox inset="0,0,0,0">
                  <w:txbxContent>
                    <w:p w14:paraId="796B2A40" w14:textId="77777777" w:rsidR="00995713" w:rsidRDefault="00000000">
                      <w:pPr>
                        <w:spacing w:before="73"/>
                        <w:ind w:left="622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color w:val="3B3B3B"/>
                          <w:spacing w:val="-2"/>
                          <w:sz w:val="27"/>
                        </w:rPr>
                        <w:t>€</w:t>
                      </w:r>
                      <w:r>
                        <w:rPr>
                          <w:color w:val="3B3B3B"/>
                          <w:spacing w:val="-27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sz w:val="29"/>
                        </w:rPr>
                        <w:t>10.744.561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7904" behindDoc="1" locked="0" layoutInCell="1" allowOverlap="1" wp14:anchorId="4CE5ED29" wp14:editId="2BC82BE4">
                <wp:simplePos x="0" y="0"/>
                <wp:positionH relativeFrom="page">
                  <wp:posOffset>7026730</wp:posOffset>
                </wp:positionH>
                <wp:positionV relativeFrom="page">
                  <wp:posOffset>10815709</wp:posOffset>
                </wp:positionV>
                <wp:extent cx="1852930" cy="288290"/>
                <wp:effectExtent l="0" t="0" r="0" b="0"/>
                <wp:wrapNone/>
                <wp:docPr id="1517" name="Textbox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1CB1E4" w14:textId="77777777" w:rsidR="00995713" w:rsidRDefault="00000000">
                            <w:pPr>
                              <w:spacing w:before="73"/>
                              <w:ind w:left="1562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6B6B6B"/>
                                <w:w w:val="105"/>
                                <w:sz w:val="2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w w:val="105"/>
                                <w:sz w:val="29"/>
                              </w:rPr>
                              <w:t>€392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2"/>
                                <w:w w:val="105"/>
                                <w:sz w:val="29"/>
                              </w:rPr>
                              <w:t>31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31315"/>
                                <w:spacing w:val="-2"/>
                                <w:w w:val="105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5ED29" id="Textbox 1517" o:spid="_x0000_s2152" type="#_x0000_t202" style="position:absolute;margin-left:553.3pt;margin-top:851.65pt;width:145.9pt;height:22.7pt;z-index:-1928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" filled="f" stroked="f">
                <v:textbox inset="0,0,0,0">
                  <w:txbxContent>
                    <w:p w14:paraId="151CB1E4" w14:textId="77777777" w:rsidR="00995713" w:rsidRDefault="00000000">
                      <w:pPr>
                        <w:spacing w:before="73"/>
                        <w:ind w:left="1562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6B6B6B"/>
                          <w:w w:val="105"/>
                          <w:sz w:val="29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w w:val="105"/>
                          <w:sz w:val="29"/>
                        </w:rPr>
                        <w:t>€392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2"/>
                          <w:w w:val="105"/>
                          <w:sz w:val="29"/>
                        </w:rPr>
                        <w:t>31</w:t>
                      </w:r>
                      <w:r>
                        <w:rPr>
                          <w:rFonts w:ascii="Times New Roman" w:hAnsi="Times New Roman"/>
                          <w:b/>
                          <w:color w:val="131315"/>
                          <w:spacing w:val="-2"/>
                          <w:w w:val="105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8416" behindDoc="1" locked="0" layoutInCell="1" allowOverlap="1" wp14:anchorId="3948962E" wp14:editId="30B64013">
                <wp:simplePos x="0" y="0"/>
                <wp:positionH relativeFrom="page">
                  <wp:posOffset>900190</wp:posOffset>
                </wp:positionH>
                <wp:positionV relativeFrom="page">
                  <wp:posOffset>11103778</wp:posOffset>
                </wp:positionV>
                <wp:extent cx="3216275" cy="297180"/>
                <wp:effectExtent l="0" t="0" r="0" b="0"/>
                <wp:wrapNone/>
                <wp:docPr id="1518" name="Textbox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27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EB50A8" w14:textId="77777777" w:rsidR="00995713" w:rsidRDefault="00000000">
                            <w:pPr>
                              <w:spacing w:before="104"/>
                              <w:ind w:left="114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3B3B3B"/>
                                <w:spacing w:val="-2"/>
                                <w:sz w:val="27"/>
                              </w:rPr>
                              <w:t>Sa</w:t>
                            </w:r>
                            <w:r>
                              <w:rPr>
                                <w:b/>
                                <w:spacing w:val="-2"/>
                                <w:sz w:val="27"/>
                              </w:rPr>
                              <w:t>ld</w:t>
                            </w:r>
                            <w:r>
                              <w:rPr>
                                <w:b/>
                                <w:color w:val="242626"/>
                                <w:spacing w:val="-2"/>
                                <w:sz w:val="27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48962E" id="Textbox 1518" o:spid="_x0000_s2153" type="#_x0000_t202" style="position:absolute;margin-left:70.9pt;margin-top:874.3pt;width:253.25pt;height:23.4pt;z-index:-1928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" filled="f" stroked="f">
                <v:textbox inset="0,0,0,0">
                  <w:txbxContent>
                    <w:p w14:paraId="3FEB50A8" w14:textId="77777777" w:rsidR="00995713" w:rsidRDefault="00000000">
                      <w:pPr>
                        <w:spacing w:before="104"/>
                        <w:ind w:left="114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3B3B3B"/>
                          <w:spacing w:val="-2"/>
                          <w:sz w:val="27"/>
                        </w:rPr>
                        <w:t>Sa</w:t>
                      </w:r>
                      <w:r>
                        <w:rPr>
                          <w:b/>
                          <w:spacing w:val="-2"/>
                          <w:sz w:val="27"/>
                        </w:rPr>
                        <w:t>ld</w:t>
                      </w:r>
                      <w:r>
                        <w:rPr>
                          <w:b/>
                          <w:color w:val="242626"/>
                          <w:spacing w:val="-2"/>
                          <w:sz w:val="27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8928" behindDoc="1" locked="0" layoutInCell="1" allowOverlap="1" wp14:anchorId="5AC4D8D1" wp14:editId="4CBEA171">
                <wp:simplePos x="0" y="0"/>
                <wp:positionH relativeFrom="page">
                  <wp:posOffset>4116404</wp:posOffset>
                </wp:positionH>
                <wp:positionV relativeFrom="page">
                  <wp:posOffset>11103778</wp:posOffset>
                </wp:positionV>
                <wp:extent cx="1468755" cy="297180"/>
                <wp:effectExtent l="0" t="0" r="0" b="0"/>
                <wp:wrapNone/>
                <wp:docPr id="1519" name="Textbox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875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A01B97" w14:textId="77777777" w:rsidR="00995713" w:rsidRDefault="00000000">
                            <w:pPr>
                              <w:spacing w:before="86"/>
                              <w:ind w:right="152"/>
                              <w:jc w:val="right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3B3B3B"/>
                                <w:spacing w:val="-5"/>
                                <w:sz w:val="29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4D8D1" id="Textbox 1519" o:spid="_x0000_s2154" type="#_x0000_t202" style="position:absolute;margin-left:324.15pt;margin-top:874.3pt;width:115.65pt;height:23.4pt;z-index:-1928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" filled="f" stroked="f">
                <v:textbox inset="0,0,0,0">
                  <w:txbxContent>
                    <w:p w14:paraId="36A01B97" w14:textId="77777777" w:rsidR="00995713" w:rsidRDefault="00000000">
                      <w:pPr>
                        <w:spacing w:before="86"/>
                        <w:ind w:right="152"/>
                        <w:jc w:val="right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3B3B3B"/>
                          <w:spacing w:val="-5"/>
                          <w:sz w:val="29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9440" behindDoc="1" locked="0" layoutInCell="1" allowOverlap="1" wp14:anchorId="48444BE2" wp14:editId="7F200326">
                <wp:simplePos x="0" y="0"/>
                <wp:positionH relativeFrom="page">
                  <wp:posOffset>5584676</wp:posOffset>
                </wp:positionH>
                <wp:positionV relativeFrom="page">
                  <wp:posOffset>11103778</wp:posOffset>
                </wp:positionV>
                <wp:extent cx="1442085" cy="297180"/>
                <wp:effectExtent l="0" t="0" r="0" b="0"/>
                <wp:wrapNone/>
                <wp:docPr id="1520" name="Textbox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2085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4CB489" w14:textId="77777777" w:rsidR="00995713" w:rsidRDefault="00000000">
                            <w:pPr>
                              <w:spacing w:before="73"/>
                              <w:ind w:left="994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26"/>
                              </w:rPr>
                              <w:t>€</w:t>
                            </w:r>
                            <w:r>
                              <w:rPr>
                                <w:color w:val="3B3B3B"/>
                                <w:spacing w:val="-18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05"/>
                                <w:sz w:val="29"/>
                              </w:rPr>
                              <w:t>141.198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44BE2" id="Textbox 1520" o:spid="_x0000_s2155" type="#_x0000_t202" style="position:absolute;margin-left:439.75pt;margin-top:874.3pt;width:113.55pt;height:23.4pt;z-index:-1928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" filled="f" stroked="f">
                <v:textbox inset="0,0,0,0">
                  <w:txbxContent>
                    <w:p w14:paraId="764CB489" w14:textId="77777777" w:rsidR="00995713" w:rsidRDefault="00000000">
                      <w:pPr>
                        <w:spacing w:before="73"/>
                        <w:ind w:left="994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color w:val="3B3B3B"/>
                          <w:w w:val="105"/>
                          <w:sz w:val="26"/>
                        </w:rPr>
                        <w:t>€</w:t>
                      </w:r>
                      <w:r>
                        <w:rPr>
                          <w:color w:val="3B3B3B"/>
                          <w:spacing w:val="-18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05"/>
                          <w:sz w:val="29"/>
                        </w:rPr>
                        <w:t>141.198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29952" behindDoc="1" locked="0" layoutInCell="1" allowOverlap="1" wp14:anchorId="0A25D825" wp14:editId="68E1C959">
                <wp:simplePos x="0" y="0"/>
                <wp:positionH relativeFrom="page">
                  <wp:posOffset>7026730</wp:posOffset>
                </wp:positionH>
                <wp:positionV relativeFrom="page">
                  <wp:posOffset>11103778</wp:posOffset>
                </wp:positionV>
                <wp:extent cx="1852930" cy="297180"/>
                <wp:effectExtent l="0" t="0" r="0" b="0"/>
                <wp:wrapNone/>
                <wp:docPr id="1521" name="Textbox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2930" cy="297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5D111C" w14:textId="77777777" w:rsidR="00995713" w:rsidRDefault="00000000">
                            <w:pPr>
                              <w:spacing w:before="73"/>
                              <w:ind w:left="1640"/>
                              <w:rPr>
                                <w:rFonts w:ascii="Times New Roman" w:hAnsi="Times New Roman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B3B3B"/>
                                <w:w w:val="105"/>
                                <w:sz w:val="28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24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42626"/>
                                <w:spacing w:val="-2"/>
                                <w:w w:val="110"/>
                                <w:sz w:val="29"/>
                              </w:rPr>
                              <w:t>141.198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25D825" id="Textbox 1521" o:spid="_x0000_s2156" type="#_x0000_t202" style="position:absolute;margin-left:553.3pt;margin-top:874.3pt;width:145.9pt;height:23.4pt;z-index:-1928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" filled="f" stroked="f">
                <v:textbox inset="0,0,0,0">
                  <w:txbxContent>
                    <w:p w14:paraId="3B5D111C" w14:textId="77777777" w:rsidR="00995713" w:rsidRDefault="00000000">
                      <w:pPr>
                        <w:spacing w:before="73"/>
                        <w:ind w:left="1640"/>
                        <w:rPr>
                          <w:rFonts w:ascii="Times New Roman" w:hAnsi="Times New Roman"/>
                          <w:b/>
                          <w:sz w:val="29"/>
                        </w:rPr>
                      </w:pPr>
                      <w:r>
                        <w:rPr>
                          <w:rFonts w:ascii="Times New Roman" w:hAnsi="Times New Roman"/>
                          <w:color w:val="3B3B3B"/>
                          <w:w w:val="105"/>
                          <w:sz w:val="28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B3B3B"/>
                          <w:spacing w:val="-24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42626"/>
                          <w:spacing w:val="-2"/>
                          <w:w w:val="110"/>
                          <w:sz w:val="29"/>
                        </w:rPr>
                        <w:t>141.198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FF114F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20" w:right="850" w:bottom="0" w:left="1133" w:header="708" w:footer="708" w:gutter="0"/>
          <w:cols w:space="708"/>
        </w:sectPr>
      </w:pPr>
    </w:p>
    <w:p w14:paraId="6647DCF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030464" behindDoc="1" locked="0" layoutInCell="1" allowOverlap="1" wp14:anchorId="38F6473B" wp14:editId="5B176B7D">
            <wp:simplePos x="0" y="0"/>
            <wp:positionH relativeFrom="page">
              <wp:posOffset>2936542</wp:posOffset>
            </wp:positionH>
            <wp:positionV relativeFrom="page">
              <wp:posOffset>3718763</wp:posOffset>
            </wp:positionV>
            <wp:extent cx="1083724" cy="87293"/>
            <wp:effectExtent l="0" t="0" r="0" b="0"/>
            <wp:wrapNone/>
            <wp:docPr id="1522" name="Image 1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 1522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724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30976" behindDoc="1" locked="0" layoutInCell="1" allowOverlap="1" wp14:anchorId="2C837812" wp14:editId="4AA22653">
            <wp:simplePos x="0" y="0"/>
            <wp:positionH relativeFrom="page">
              <wp:posOffset>1031285</wp:posOffset>
            </wp:positionH>
            <wp:positionV relativeFrom="page">
              <wp:posOffset>6861319</wp:posOffset>
            </wp:positionV>
            <wp:extent cx="1171121" cy="87293"/>
            <wp:effectExtent l="0" t="0" r="0" b="0"/>
            <wp:wrapNone/>
            <wp:docPr id="1523" name="Image 1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Image 1523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121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31488" behindDoc="1" locked="0" layoutInCell="1" allowOverlap="1" wp14:anchorId="49A52B8C" wp14:editId="60847B31">
            <wp:simplePos x="0" y="0"/>
            <wp:positionH relativeFrom="page">
              <wp:posOffset>3460925</wp:posOffset>
            </wp:positionH>
            <wp:positionV relativeFrom="page">
              <wp:posOffset>6861319</wp:posOffset>
            </wp:positionV>
            <wp:extent cx="1048765" cy="104751"/>
            <wp:effectExtent l="0" t="0" r="0" b="0"/>
            <wp:wrapNone/>
            <wp:docPr id="1524" name="Image 1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age 1524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765" cy="104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32000" behindDoc="1" locked="0" layoutInCell="1" allowOverlap="1" wp14:anchorId="5576DEC4" wp14:editId="4C4CE87C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525" name="Image 1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Image 152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032512" behindDoc="1" locked="0" layoutInCell="1" allowOverlap="1" wp14:anchorId="3D7FAA60" wp14:editId="65B7E9BB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526" name="Group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527" name="Graphic 1527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8" name="Graphic 1528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A9D483" id="Group 1526" o:spid="_x0000_s1026" style="position:absolute;margin-left:202.3pt;margin-top:1399.45pt;width:757.7pt;height:38.5pt;z-index:-1928396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CoF&#10;cXXwAgAA4ggAAA4AAAAAAAAAAAAAAAAALgIAAGRycy9lMm9Eb2MueG1sUEsBAi0AFAAGAAgAAAAh&#10;ABbhyAvkAAAADgEAAA8AAAAAAAAAAAAAAAAASgUAAGRycy9kb3ducmV2LnhtbFBLBQYAAAAABAAE&#10;APMAAABbBgAAAAA=&#10;">
                <v:shape id="Graphic 1527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" path="m,488842l,e" filled="f" strokeweight=".48553mm">
                  <v:path arrowok="t"/>
                </v:shape>
                <v:shape id="Graphic 1528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3024" behindDoc="1" locked="0" layoutInCell="1" allowOverlap="1" wp14:anchorId="5B8EA85D" wp14:editId="0ADDD42D">
                <wp:simplePos x="0" y="0"/>
                <wp:positionH relativeFrom="page">
                  <wp:posOffset>1012283</wp:posOffset>
                </wp:positionH>
                <wp:positionV relativeFrom="page">
                  <wp:posOffset>778386</wp:posOffset>
                </wp:positionV>
                <wp:extent cx="5274945" cy="331470"/>
                <wp:effectExtent l="0" t="0" r="0" b="0"/>
                <wp:wrapNone/>
                <wp:docPr id="1529" name="Text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74945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0041B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BACDCD"/>
                                <w:sz w:val="43"/>
                              </w:rPr>
                              <w:t>Toelichting</w:t>
                            </w:r>
                            <w:r>
                              <w:rPr>
                                <w:color w:val="BACDCD"/>
                                <w:spacing w:val="-3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BACDCD"/>
                                <w:sz w:val="43"/>
                              </w:rPr>
                              <w:t>op</w:t>
                            </w:r>
                            <w:r>
                              <w:rPr>
                                <w:color w:val="BACDCD"/>
                                <w:spacing w:val="-3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BACDCD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BACDCD"/>
                                <w:spacing w:val="-30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BACDCD"/>
                                <w:sz w:val="43"/>
                              </w:rPr>
                              <w:t>afwiJk1ngen</w:t>
                            </w:r>
                            <w:r>
                              <w:rPr>
                                <w:color w:val="BACDCD"/>
                                <w:spacing w:val="-6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BACDCD"/>
                                <w:sz w:val="43"/>
                              </w:rPr>
                              <w:t>op</w:t>
                            </w:r>
                            <w:r>
                              <w:rPr>
                                <w:color w:val="BACDCD"/>
                                <w:spacing w:val="46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BACDCD"/>
                                <w:sz w:val="43"/>
                              </w:rPr>
                              <w:t>de</w:t>
                            </w:r>
                            <w:r>
                              <w:rPr>
                                <w:color w:val="BACDCD"/>
                                <w:spacing w:val="-28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BACDCD"/>
                                <w:spacing w:val="-2"/>
                                <w:sz w:val="43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8EA85D" id="Textbox 1529" o:spid="_x0000_s2157" type="#_x0000_t202" style="position:absolute;margin-left:79.7pt;margin-top:61.3pt;width:415.35pt;height:26.1pt;z-index:-1928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" filled="f" stroked="f">
                <v:textbox inset="0,0,0,0">
                  <w:txbxContent>
                    <w:p w14:paraId="77C0041B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BACDCD"/>
                          <w:sz w:val="43"/>
                        </w:rPr>
                        <w:t>Toelichting</w:t>
                      </w:r>
                      <w:r>
                        <w:rPr>
                          <w:color w:val="BACDCD"/>
                          <w:spacing w:val="-30"/>
                          <w:sz w:val="43"/>
                        </w:rPr>
                        <w:t xml:space="preserve"> </w:t>
                      </w:r>
                      <w:r>
                        <w:rPr>
                          <w:color w:val="BACDCD"/>
                          <w:sz w:val="43"/>
                        </w:rPr>
                        <w:t>op</w:t>
                      </w:r>
                      <w:r>
                        <w:rPr>
                          <w:color w:val="BACDCD"/>
                          <w:spacing w:val="-30"/>
                          <w:sz w:val="43"/>
                        </w:rPr>
                        <w:t xml:space="preserve"> </w:t>
                      </w:r>
                      <w:r>
                        <w:rPr>
                          <w:color w:val="BACDCD"/>
                          <w:sz w:val="43"/>
                        </w:rPr>
                        <w:t>de</w:t>
                      </w:r>
                      <w:r>
                        <w:rPr>
                          <w:color w:val="BACDCD"/>
                          <w:spacing w:val="-30"/>
                          <w:sz w:val="43"/>
                        </w:rPr>
                        <w:t xml:space="preserve"> </w:t>
                      </w:r>
                      <w:r>
                        <w:rPr>
                          <w:color w:val="BACDCD"/>
                          <w:sz w:val="43"/>
                        </w:rPr>
                        <w:t>afwiJk1ngen</w:t>
                      </w:r>
                      <w:r>
                        <w:rPr>
                          <w:color w:val="BACDCD"/>
                          <w:spacing w:val="-6"/>
                          <w:sz w:val="43"/>
                        </w:rPr>
                        <w:t xml:space="preserve"> </w:t>
                      </w:r>
                      <w:r>
                        <w:rPr>
                          <w:color w:val="BACDCD"/>
                          <w:sz w:val="43"/>
                        </w:rPr>
                        <w:t>op</w:t>
                      </w:r>
                      <w:r>
                        <w:rPr>
                          <w:color w:val="BACDCD"/>
                          <w:spacing w:val="46"/>
                          <w:sz w:val="43"/>
                        </w:rPr>
                        <w:t xml:space="preserve"> </w:t>
                      </w:r>
                      <w:r>
                        <w:rPr>
                          <w:color w:val="BACDCD"/>
                          <w:sz w:val="43"/>
                        </w:rPr>
                        <w:t>de</w:t>
                      </w:r>
                      <w:r>
                        <w:rPr>
                          <w:color w:val="BACDCD"/>
                          <w:spacing w:val="-28"/>
                          <w:sz w:val="43"/>
                        </w:rPr>
                        <w:t xml:space="preserve"> </w:t>
                      </w:r>
                      <w:r>
                        <w:rPr>
                          <w:color w:val="BACDCD"/>
                          <w:spacing w:val="-2"/>
                          <w:sz w:val="43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3536" behindDoc="1" locked="0" layoutInCell="1" allowOverlap="1" wp14:anchorId="7B217465" wp14:editId="4D7B53C8">
                <wp:simplePos x="0" y="0"/>
                <wp:positionH relativeFrom="page">
                  <wp:posOffset>6539861</wp:posOffset>
                </wp:positionH>
                <wp:positionV relativeFrom="page">
                  <wp:posOffset>778386</wp:posOffset>
                </wp:positionV>
                <wp:extent cx="1038860" cy="331470"/>
                <wp:effectExtent l="0" t="0" r="0" b="0"/>
                <wp:wrapNone/>
                <wp:docPr id="1530" name="Textbox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886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5C6041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BACDCD"/>
                                <w:spacing w:val="-2"/>
                                <w:w w:val="105"/>
                                <w:sz w:val="43"/>
                              </w:rPr>
                              <w:t>centraal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17465" id="Textbox 1530" o:spid="_x0000_s2158" type="#_x0000_t202" style="position:absolute;margin-left:514.95pt;margin-top:61.3pt;width:81.8pt;height:26.1pt;z-index:-1928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" filled="f" stroked="f">
                <v:textbox inset="0,0,0,0">
                  <w:txbxContent>
                    <w:p w14:paraId="3A5C6041" w14:textId="77777777" w:rsidR="00995713" w:rsidRDefault="00000000">
                      <w:pPr>
                        <w:spacing w:before="7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BACDCD"/>
                          <w:spacing w:val="-2"/>
                          <w:w w:val="105"/>
                          <w:sz w:val="43"/>
                        </w:rPr>
                        <w:t>centraal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4048" behindDoc="1" locked="0" layoutInCell="1" allowOverlap="1" wp14:anchorId="0F49FAB3" wp14:editId="24234CBE">
                <wp:simplePos x="0" y="0"/>
                <wp:positionH relativeFrom="page">
                  <wp:posOffset>4570141</wp:posOffset>
                </wp:positionH>
                <wp:positionV relativeFrom="page">
                  <wp:posOffset>1120491</wp:posOffset>
                </wp:positionV>
                <wp:extent cx="181610" cy="222885"/>
                <wp:effectExtent l="0" t="0" r="0" b="0"/>
                <wp:wrapNone/>
                <wp:docPr id="1531" name="Text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61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D1128F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rFonts w:ascii="Times New Roman"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BACDCD"/>
                                <w:spacing w:val="-7"/>
                                <w:w w:val="85"/>
                                <w:sz w:val="16"/>
                              </w:rPr>
                              <w:t>,..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BACDCD"/>
                                <w:spacing w:val="-7"/>
                                <w:w w:val="85"/>
                                <w:sz w:val="16"/>
                              </w:rPr>
                              <w:t>,,</w:t>
                            </w:r>
                            <w:r>
                              <w:rPr>
                                <w:rFonts w:ascii="Times New Roman"/>
                                <w:color w:val="BACDCD"/>
                                <w:spacing w:val="-7"/>
                                <w:w w:val="85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49FAB3" id="Textbox 1531" o:spid="_x0000_s2159" type="#_x0000_t202" style="position:absolute;margin-left:359.85pt;margin-top:88.25pt;width:14.3pt;height:17.55pt;z-index:-1928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" filled="f" stroked="f">
                <v:textbox inset="0,0,0,0">
                  <w:txbxContent>
                    <w:p w14:paraId="71D1128F" w14:textId="77777777" w:rsidR="00995713" w:rsidRDefault="00000000">
                      <w:pPr>
                        <w:spacing w:before="8"/>
                        <w:ind w:left="20"/>
                        <w:rPr>
                          <w:rFonts w:ascii="Times New Roman"/>
                          <w:sz w:val="28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BACDCD"/>
                          <w:spacing w:val="-7"/>
                          <w:w w:val="85"/>
                          <w:sz w:val="16"/>
                        </w:rPr>
                        <w:t>,..</w:t>
                      </w:r>
                      <w:proofErr w:type="gramEnd"/>
                      <w:r>
                        <w:rPr>
                          <w:rFonts w:ascii="Times New Roman"/>
                          <w:color w:val="BACDCD"/>
                          <w:spacing w:val="-7"/>
                          <w:w w:val="85"/>
                          <w:sz w:val="16"/>
                        </w:rPr>
                        <w:t>,,</w:t>
                      </w:r>
                      <w:r>
                        <w:rPr>
                          <w:rFonts w:ascii="Times New Roman"/>
                          <w:color w:val="BACDCD"/>
                          <w:spacing w:val="-7"/>
                          <w:w w:val="85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4560" behindDoc="1" locked="0" layoutInCell="1" allowOverlap="1" wp14:anchorId="7943D2D6" wp14:editId="39FC5653">
                <wp:simplePos x="0" y="0"/>
                <wp:positionH relativeFrom="page">
                  <wp:posOffset>1463000</wp:posOffset>
                </wp:positionH>
                <wp:positionV relativeFrom="page">
                  <wp:posOffset>1169827</wp:posOffset>
                </wp:positionV>
                <wp:extent cx="170815" cy="160655"/>
                <wp:effectExtent l="0" t="0" r="0" b="0"/>
                <wp:wrapNone/>
                <wp:docPr id="1532" name="Text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815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F21AFC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BACDCD"/>
                                <w:spacing w:val="-4"/>
                                <w:w w:val="95"/>
                                <w:sz w:val="19"/>
                              </w:rPr>
                              <w:t>,....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3D2D6" id="Textbox 1532" o:spid="_x0000_s2160" type="#_x0000_t202" style="position:absolute;margin-left:115.2pt;margin-top:92.1pt;width:13.45pt;height:12.65pt;z-index:-1928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" filled="f" stroked="f">
                <v:textbox inset="0,0,0,0">
                  <w:txbxContent>
                    <w:p w14:paraId="38F21AFC" w14:textId="77777777" w:rsidR="00995713" w:rsidRDefault="00000000">
                      <w:pPr>
                        <w:spacing w:before="14"/>
                        <w:ind w:left="20"/>
                        <w:rPr>
                          <w:sz w:val="19"/>
                        </w:rPr>
                      </w:pPr>
                      <w:r>
                        <w:rPr>
                          <w:color w:val="BACDCD"/>
                          <w:spacing w:val="-4"/>
                          <w:w w:val="95"/>
                          <w:sz w:val="19"/>
                        </w:rPr>
                        <w:t>,....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5072" behindDoc="1" locked="0" layoutInCell="1" allowOverlap="1" wp14:anchorId="20888E4A" wp14:editId="31C76215">
                <wp:simplePos x="0" y="0"/>
                <wp:positionH relativeFrom="page">
                  <wp:posOffset>1993096</wp:posOffset>
                </wp:positionH>
                <wp:positionV relativeFrom="page">
                  <wp:posOffset>1169827</wp:posOffset>
                </wp:positionV>
                <wp:extent cx="78740" cy="160655"/>
                <wp:effectExtent l="0" t="0" r="0" b="0"/>
                <wp:wrapNone/>
                <wp:docPr id="1533" name="Text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740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CA06FA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A5BCBD"/>
                                <w:spacing w:val="-10"/>
                                <w:w w:val="90"/>
                                <w:sz w:val="19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888E4A" id="Textbox 1533" o:spid="_x0000_s2161" type="#_x0000_t202" style="position:absolute;margin-left:156.95pt;margin-top:92.1pt;width:6.2pt;height:12.65pt;z-index:-1928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" filled="f" stroked="f">
                <v:textbox inset="0,0,0,0">
                  <w:txbxContent>
                    <w:p w14:paraId="5ACA06FA" w14:textId="77777777" w:rsidR="00995713" w:rsidRDefault="00000000">
                      <w:pPr>
                        <w:spacing w:before="14"/>
                        <w:ind w:left="20"/>
                        <w:rPr>
                          <w:sz w:val="19"/>
                        </w:rPr>
                      </w:pPr>
                      <w:r>
                        <w:rPr>
                          <w:color w:val="A5BCBD"/>
                          <w:spacing w:val="-10"/>
                          <w:w w:val="90"/>
                          <w:sz w:val="19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5584" behindDoc="1" locked="0" layoutInCell="1" allowOverlap="1" wp14:anchorId="490A981E" wp14:editId="367AA498">
                <wp:simplePos x="0" y="0"/>
                <wp:positionH relativeFrom="page">
                  <wp:posOffset>3425720</wp:posOffset>
                </wp:positionH>
                <wp:positionV relativeFrom="page">
                  <wp:posOffset>1164065</wp:posOffset>
                </wp:positionV>
                <wp:extent cx="250190" cy="167640"/>
                <wp:effectExtent l="0" t="0" r="0" b="0"/>
                <wp:wrapNone/>
                <wp:docPr id="1534" name="Textbox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190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257F5A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color w:val="BACDCD"/>
                                <w:sz w:val="20"/>
                              </w:rPr>
                              <w:t>1</w:t>
                            </w:r>
                            <w:r>
                              <w:rPr>
                                <w:color w:val="BACDCD"/>
                                <w:spacing w:val="38"/>
                                <w:sz w:val="20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color w:val="BACDCD"/>
                                <w:spacing w:val="-10"/>
                                <w:sz w:val="1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A981E" id="Textbox 1534" o:spid="_x0000_s2162" type="#_x0000_t202" style="position:absolute;margin-left:269.75pt;margin-top:91.65pt;width:19.7pt;height:13.2pt;z-index:-1928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" filled="f" stroked="f">
                <v:textbox inset="0,0,0,0">
                  <w:txbxContent>
                    <w:p w14:paraId="61257F5A" w14:textId="77777777" w:rsidR="00995713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color w:val="BACDCD"/>
                          <w:sz w:val="20"/>
                        </w:rPr>
                        <w:t>1</w:t>
                      </w:r>
                      <w:r>
                        <w:rPr>
                          <w:color w:val="BACDCD"/>
                          <w:spacing w:val="38"/>
                          <w:sz w:val="20"/>
                        </w:rPr>
                        <w:t xml:space="preserve">  </w:t>
                      </w:r>
                      <w:r>
                        <w:rPr>
                          <w:rFonts w:ascii="Times New Roman"/>
                          <w:color w:val="BACDCD"/>
                          <w:spacing w:val="-10"/>
                          <w:sz w:val="1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6096" behindDoc="1" locked="0" layoutInCell="1" allowOverlap="1" wp14:anchorId="1A093210" wp14:editId="6DD2574B">
                <wp:simplePos x="0" y="0"/>
                <wp:positionH relativeFrom="page">
                  <wp:posOffset>2503112</wp:posOffset>
                </wp:positionH>
                <wp:positionV relativeFrom="page">
                  <wp:posOffset>1210162</wp:posOffset>
                </wp:positionV>
                <wp:extent cx="280670" cy="111125"/>
                <wp:effectExtent l="0" t="0" r="0" b="0"/>
                <wp:wrapNone/>
                <wp:docPr id="1535" name="Textbox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670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92A170" w14:textId="77777777" w:rsidR="00995713" w:rsidRDefault="00000000">
                            <w:pPr>
                              <w:tabs>
                                <w:tab w:val="left" w:pos="342"/>
                              </w:tabs>
                              <w:spacing w:before="16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ACDCD"/>
                                <w:w w:val="80"/>
                                <w:sz w:val="12"/>
                              </w:rPr>
                              <w:t>t-</w:t>
                            </w:r>
                            <w:r>
                              <w:rPr>
                                <w:color w:val="BACDCD"/>
                                <w:spacing w:val="-10"/>
                                <w:w w:val="90"/>
                                <w:sz w:val="12"/>
                              </w:rPr>
                              <w:t>-</w:t>
                            </w:r>
                            <w:proofErr w:type="gramStart"/>
                            <w:r>
                              <w:rPr>
                                <w:color w:val="BACDCD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BACDCD"/>
                                <w:spacing w:val="-5"/>
                                <w:w w:val="90"/>
                                <w:sz w:val="12"/>
                              </w:rPr>
                              <w:t>,..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093210" id="Textbox 1535" o:spid="_x0000_s2163" type="#_x0000_t202" style="position:absolute;margin-left:197.1pt;margin-top:95.3pt;width:22.1pt;height:8.75pt;z-index:-1928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" filled="f" stroked="f">
                <v:textbox inset="0,0,0,0">
                  <w:txbxContent>
                    <w:p w14:paraId="1692A170" w14:textId="77777777" w:rsidR="00995713" w:rsidRDefault="00000000">
                      <w:pPr>
                        <w:tabs>
                          <w:tab w:val="left" w:pos="342"/>
                        </w:tabs>
                        <w:spacing w:before="16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BACDCD"/>
                          <w:w w:val="80"/>
                          <w:sz w:val="12"/>
                        </w:rPr>
                        <w:t>t-</w:t>
                      </w:r>
                      <w:r>
                        <w:rPr>
                          <w:color w:val="BACDCD"/>
                          <w:spacing w:val="-10"/>
                          <w:w w:val="90"/>
                          <w:sz w:val="12"/>
                        </w:rPr>
                        <w:t>-</w:t>
                      </w:r>
                      <w:proofErr w:type="gramStart"/>
                      <w:r>
                        <w:rPr>
                          <w:color w:val="BACDCD"/>
                          <w:sz w:val="12"/>
                        </w:rPr>
                        <w:tab/>
                      </w:r>
                      <w:r>
                        <w:rPr>
                          <w:color w:val="BACDCD"/>
                          <w:spacing w:val="-5"/>
                          <w:w w:val="90"/>
                          <w:sz w:val="12"/>
                        </w:rPr>
                        <w:t>,..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6608" behindDoc="1" locked="0" layoutInCell="1" allowOverlap="1" wp14:anchorId="396BBD06" wp14:editId="753F74DB">
                <wp:simplePos x="0" y="0"/>
                <wp:positionH relativeFrom="page">
                  <wp:posOffset>2969933</wp:posOffset>
                </wp:positionH>
                <wp:positionV relativeFrom="page">
                  <wp:posOffset>1210162</wp:posOffset>
                </wp:positionV>
                <wp:extent cx="76200" cy="111125"/>
                <wp:effectExtent l="0" t="0" r="0" b="0"/>
                <wp:wrapNone/>
                <wp:docPr id="1536" name="Textbox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200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AF6994" w14:textId="77777777" w:rsidR="00995713" w:rsidRDefault="00000000">
                            <w:pPr>
                              <w:spacing w:before="16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A5BCBD"/>
                                <w:spacing w:val="-5"/>
                                <w:w w:val="90"/>
                                <w:sz w:val="12"/>
                              </w:rPr>
                              <w:t>,,.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BBD06" id="Textbox 1536" o:spid="_x0000_s2164" type="#_x0000_t202" style="position:absolute;margin-left:233.85pt;margin-top:95.3pt;width:6pt;height:8.75pt;z-index:-1927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" filled="f" stroked="f">
                <v:textbox inset="0,0,0,0">
                  <w:txbxContent>
                    <w:p w14:paraId="71AF6994" w14:textId="77777777" w:rsidR="00995713" w:rsidRDefault="00000000">
                      <w:pPr>
                        <w:spacing w:before="16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A5BCBD"/>
                          <w:spacing w:val="-5"/>
                          <w:w w:val="90"/>
                          <w:sz w:val="12"/>
                        </w:rPr>
                        <w:t>,,.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7120" behindDoc="1" locked="0" layoutInCell="1" allowOverlap="1" wp14:anchorId="1E72E20F" wp14:editId="38570D86">
                <wp:simplePos x="0" y="0"/>
                <wp:positionH relativeFrom="page">
                  <wp:posOffset>1006940</wp:posOffset>
                </wp:positionH>
                <wp:positionV relativeFrom="page">
                  <wp:posOffset>1453169</wp:posOffset>
                </wp:positionV>
                <wp:extent cx="9690100" cy="1866900"/>
                <wp:effectExtent l="0" t="0" r="0" b="0"/>
                <wp:wrapNone/>
                <wp:docPr id="1537" name="Textbox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90100" cy="1866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DDA8C2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0" w:firstLine="2"/>
                            </w:pP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personeelskosten</w:t>
                            </w:r>
                            <w:r>
                              <w:rPr>
                                <w:color w:val="8A9193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laat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nadeel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zien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afgerond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€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332k.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bestaat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enerzijds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uit</w:t>
                            </w:r>
                            <w:r>
                              <w:rPr>
                                <w:color w:val="8A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een </w:t>
                            </w:r>
                            <w:r>
                              <w:rPr>
                                <w:color w:val="8A9193"/>
                              </w:rPr>
                              <w:t>voordeel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binnen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personeelskosten</w:t>
                            </w:r>
                            <w:r>
                              <w:rPr>
                                <w:color w:val="8A9193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van€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205k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nadeel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van€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537k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op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 xml:space="preserve">inhuurkosten.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Dit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laatste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betreffen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kosten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regievoering,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vervanging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wegens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ziekte,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inhuur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een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projectleider,</w:t>
                            </w:r>
                            <w:r>
                              <w:rPr>
                                <w:color w:val="8A9193"/>
                                <w:spacing w:val="-4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inhuur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A9193"/>
                                <w:spacing w:val="-2"/>
                              </w:rPr>
                              <w:t>young</w:t>
                            </w:r>
                            <w:proofErr w:type="spellEnd"/>
                            <w:r>
                              <w:rPr>
                                <w:color w:val="8A9193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professionals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A9193"/>
                                <w:spacing w:val="-2"/>
                              </w:rPr>
                              <w:t>inzake</w:t>
                            </w:r>
                            <w:proofErr w:type="gramEnd"/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security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control,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communicatieadviseur,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beheerder</w:t>
                            </w:r>
                            <w:r>
                              <w:rPr>
                                <w:color w:val="8A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diverse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A9193"/>
                                <w:spacing w:val="-6"/>
                              </w:rPr>
                              <w:t>speciallsmen</w:t>
                            </w:r>
                            <w:proofErr w:type="spellEnd"/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lopende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A9193"/>
                                <w:spacing w:val="-6"/>
                              </w:rPr>
                              <w:t>projecten(</w:t>
                            </w:r>
                            <w:proofErr w:type="gramEnd"/>
                            <w:r>
                              <w:rPr>
                                <w:color w:val="8A9193"/>
                                <w:spacing w:val="-6"/>
                              </w:rPr>
                              <w:t>werkplekconcept,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>exchange online</w:t>
                            </w:r>
                          </w:p>
                          <w:p w14:paraId="409FFB0F" w14:textId="77777777" w:rsidR="00995713" w:rsidRDefault="00000000">
                            <w:pPr>
                              <w:pStyle w:val="Plattetekst"/>
                              <w:spacing w:before="6"/>
                              <w:ind w:left="24"/>
                            </w:pPr>
                            <w:r>
                              <w:rPr>
                                <w:color w:val="8A9193"/>
                                <w:spacing w:val="-2"/>
                              </w:rPr>
                              <w:t>etc.).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2E20F" id="Textbox 1537" o:spid="_x0000_s2165" type="#_x0000_t202" style="position:absolute;margin-left:79.3pt;margin-top:114.4pt;width:763pt;height:147pt;z-index:-1927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" filled="f" stroked="f">
                <v:textbox inset="0,0,0,0">
                  <w:txbxContent>
                    <w:p w14:paraId="46DDA8C2" w14:textId="77777777" w:rsidR="00995713" w:rsidRDefault="00000000">
                      <w:pPr>
                        <w:pStyle w:val="Plattetekst"/>
                        <w:spacing w:before="8" w:line="271" w:lineRule="auto"/>
                        <w:ind w:left="20" w:firstLine="2"/>
                      </w:pP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personeelskosten</w:t>
                      </w:r>
                      <w:r>
                        <w:rPr>
                          <w:color w:val="8A9193"/>
                          <w:spacing w:val="-4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laat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nadeel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zien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afgerond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€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332k.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Dit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bestaat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enerzijds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uit</w:t>
                      </w:r>
                      <w:r>
                        <w:rPr>
                          <w:color w:val="8A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een </w:t>
                      </w:r>
                      <w:r>
                        <w:rPr>
                          <w:color w:val="8A9193"/>
                        </w:rPr>
                        <w:t>voordeel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binnen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de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personeelskosten</w:t>
                      </w:r>
                      <w:r>
                        <w:rPr>
                          <w:color w:val="8A9193"/>
                          <w:spacing w:val="-39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van€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205k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en</w:t>
                      </w:r>
                      <w:r>
                        <w:rPr>
                          <w:color w:val="8A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een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nadeel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van€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537k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op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 xml:space="preserve">inhuurkosten. </w:t>
                      </w:r>
                      <w:r>
                        <w:rPr>
                          <w:color w:val="8A9193"/>
                          <w:spacing w:val="-4"/>
                        </w:rPr>
                        <w:t>Dit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laatste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betreffen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kosten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voor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regievoering,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vervanging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wegens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ziekte,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inhuur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een </w:t>
                      </w:r>
                      <w:r>
                        <w:rPr>
                          <w:color w:val="8A9193"/>
                          <w:spacing w:val="-2"/>
                        </w:rPr>
                        <w:t>projectleider,</w:t>
                      </w:r>
                      <w:r>
                        <w:rPr>
                          <w:color w:val="8A9193"/>
                          <w:spacing w:val="-4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inhuur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A9193"/>
                          <w:spacing w:val="-2"/>
                        </w:rPr>
                        <w:t>young</w:t>
                      </w:r>
                      <w:proofErr w:type="spellEnd"/>
                      <w:r>
                        <w:rPr>
                          <w:color w:val="8A9193"/>
                          <w:spacing w:val="-3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professionals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A9193"/>
                          <w:spacing w:val="-2"/>
                        </w:rPr>
                        <w:t>inzake</w:t>
                      </w:r>
                      <w:proofErr w:type="gramEnd"/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security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control,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communicatieadviseur, </w:t>
                      </w:r>
                      <w:r>
                        <w:rPr>
                          <w:color w:val="8A9193"/>
                          <w:spacing w:val="-6"/>
                        </w:rPr>
                        <w:t>beheerder</w:t>
                      </w:r>
                      <w:r>
                        <w:rPr>
                          <w:color w:val="8A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diverse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A9193"/>
                          <w:spacing w:val="-6"/>
                        </w:rPr>
                        <w:t>speciallsmen</w:t>
                      </w:r>
                      <w:proofErr w:type="spellEnd"/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voor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lopende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A9193"/>
                          <w:spacing w:val="-6"/>
                        </w:rPr>
                        <w:t>projecten(</w:t>
                      </w:r>
                      <w:proofErr w:type="gramEnd"/>
                      <w:r>
                        <w:rPr>
                          <w:color w:val="8A9193"/>
                          <w:spacing w:val="-6"/>
                        </w:rPr>
                        <w:t>werkplekconcept,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6"/>
                        </w:rPr>
                        <w:t>exchange online</w:t>
                      </w:r>
                    </w:p>
                    <w:p w14:paraId="409FFB0F" w14:textId="77777777" w:rsidR="00995713" w:rsidRDefault="00000000">
                      <w:pPr>
                        <w:pStyle w:val="Plattetekst"/>
                        <w:spacing w:before="6"/>
                        <w:ind w:left="24"/>
                      </w:pPr>
                      <w:r>
                        <w:rPr>
                          <w:color w:val="8A9193"/>
                          <w:spacing w:val="-2"/>
                        </w:rPr>
                        <w:t>etc.).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7632" behindDoc="1" locked="0" layoutInCell="1" allowOverlap="1" wp14:anchorId="7EAEB0BB" wp14:editId="0EBEFB16">
                <wp:simplePos x="0" y="0"/>
                <wp:positionH relativeFrom="page">
                  <wp:posOffset>1956715</wp:posOffset>
                </wp:positionH>
                <wp:positionV relativeFrom="page">
                  <wp:posOffset>3631845</wp:posOffset>
                </wp:positionV>
                <wp:extent cx="467359" cy="203200"/>
                <wp:effectExtent l="0" t="0" r="0" b="0"/>
                <wp:wrapNone/>
                <wp:docPr id="1538" name="Textbox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7359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FB67A1" w14:textId="77777777" w:rsidR="00995713" w:rsidRDefault="00000000">
                            <w:pPr>
                              <w:tabs>
                                <w:tab w:val="left" w:pos="352"/>
                              </w:tabs>
                              <w:spacing w:before="12"/>
                              <w:ind w:left="20"/>
                              <w:rPr>
                                <w:i/>
                                <w:sz w:val="25"/>
                              </w:rPr>
                            </w:pPr>
                            <w:r>
                              <w:rPr>
                                <w:color w:val="BACDCD"/>
                                <w:spacing w:val="-5"/>
                                <w:w w:val="90"/>
                                <w:sz w:val="25"/>
                              </w:rPr>
                              <w:t>..</w:t>
                            </w:r>
                            <w:r>
                              <w:rPr>
                                <w:color w:val="BACDCD"/>
                                <w:sz w:val="25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BACDCD"/>
                                <w:w w:val="85"/>
                                <w:sz w:val="25"/>
                              </w:rPr>
                              <w:t>,...</w:t>
                            </w:r>
                            <w:proofErr w:type="gramEnd"/>
                            <w:r>
                              <w:rPr>
                                <w:color w:val="BACDCD"/>
                                <w:spacing w:val="-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BACDCD"/>
                                <w:spacing w:val="-12"/>
                                <w:w w:val="90"/>
                                <w:sz w:val="25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AEB0BB" id="Textbox 1538" o:spid="_x0000_s2166" type="#_x0000_t202" style="position:absolute;margin-left:154.05pt;margin-top:285.95pt;width:36.8pt;height:16pt;z-index:-1927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" filled="f" stroked="f">
                <v:textbox inset="0,0,0,0">
                  <w:txbxContent>
                    <w:p w14:paraId="4CFB67A1" w14:textId="77777777" w:rsidR="00995713" w:rsidRDefault="00000000">
                      <w:pPr>
                        <w:tabs>
                          <w:tab w:val="left" w:pos="352"/>
                        </w:tabs>
                        <w:spacing w:before="12"/>
                        <w:ind w:left="20"/>
                        <w:rPr>
                          <w:i/>
                          <w:sz w:val="25"/>
                        </w:rPr>
                      </w:pPr>
                      <w:r>
                        <w:rPr>
                          <w:color w:val="BACDCD"/>
                          <w:spacing w:val="-5"/>
                          <w:w w:val="90"/>
                          <w:sz w:val="25"/>
                        </w:rPr>
                        <w:t>..</w:t>
                      </w:r>
                      <w:r>
                        <w:rPr>
                          <w:color w:val="BACDCD"/>
                          <w:sz w:val="25"/>
                        </w:rPr>
                        <w:tab/>
                      </w:r>
                      <w:proofErr w:type="gramStart"/>
                      <w:r>
                        <w:rPr>
                          <w:color w:val="BACDCD"/>
                          <w:w w:val="85"/>
                          <w:sz w:val="25"/>
                        </w:rPr>
                        <w:t>,...</w:t>
                      </w:r>
                      <w:proofErr w:type="gramEnd"/>
                      <w:r>
                        <w:rPr>
                          <w:color w:val="BACDCD"/>
                          <w:spacing w:val="-7"/>
                          <w:sz w:val="25"/>
                        </w:rPr>
                        <w:t xml:space="preserve"> </w:t>
                      </w:r>
                      <w:r>
                        <w:rPr>
                          <w:i/>
                          <w:color w:val="BACDCD"/>
                          <w:spacing w:val="-12"/>
                          <w:w w:val="90"/>
                          <w:sz w:val="25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8144" behindDoc="1" locked="0" layoutInCell="1" allowOverlap="1" wp14:anchorId="4FB325ED" wp14:editId="26C2D203">
                <wp:simplePos x="0" y="0"/>
                <wp:positionH relativeFrom="page">
                  <wp:posOffset>1002142</wp:posOffset>
                </wp:positionH>
                <wp:positionV relativeFrom="page">
                  <wp:posOffset>3975948</wp:posOffset>
                </wp:positionV>
                <wp:extent cx="9942830" cy="2495550"/>
                <wp:effectExtent l="0" t="0" r="0" b="0"/>
                <wp:wrapNone/>
                <wp:docPr id="1539" name="Textbox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42830" cy="2495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631309" w14:textId="77777777" w:rsidR="00995713" w:rsidRDefault="00000000">
                            <w:pPr>
                              <w:pStyle w:val="Plattetekst"/>
                              <w:spacing w:before="0" w:line="271" w:lineRule="auto"/>
                              <w:ind w:left="20" w:right="17" w:firstLine="9"/>
                            </w:pPr>
                            <w:r>
                              <w:rPr>
                                <w:color w:val="8A9193"/>
                              </w:rPr>
                              <w:t>Er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ontstaat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onder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uitputting</w:t>
                            </w:r>
                            <w:r>
                              <w:rPr>
                                <w:color w:val="8A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binnen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leasekosten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afgerond€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352k.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Deels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bestaat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 xml:space="preserve">dit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uiteen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compensatie</w:t>
                            </w:r>
                            <w:r>
                              <w:rPr>
                                <w:color w:val="8A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van€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70k</w:t>
                            </w:r>
                            <w:r>
                              <w:rPr>
                                <w:color w:val="8A9193"/>
                                <w:spacing w:val="-4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leaseverstrekker</w:t>
                            </w:r>
                            <w:r>
                              <w:rPr>
                                <w:color w:val="8A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wegens onduidelijkheden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binnen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</w:t>
                            </w:r>
                            <w:r>
                              <w:rPr>
                                <w:color w:val="596467"/>
                                <w:spacing w:val="-2"/>
                              </w:rPr>
                              <w:t xml:space="preserve">t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contract.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Verder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8A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transitie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gaande</w:t>
                            </w:r>
                            <w:r>
                              <w:rPr>
                                <w:color w:val="8A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posten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die</w:t>
                            </w:r>
                            <w:r>
                              <w:rPr>
                                <w:color w:val="8A9193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verleden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lease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werden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gefinancierd naar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andersoort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</w:t>
                            </w:r>
                            <w:r>
                              <w:rPr>
                                <w:color w:val="8A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contracten. Denk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hierbij aan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softwarecontracten.</w:t>
                            </w:r>
                            <w:r>
                              <w:rPr>
                                <w:color w:val="8A9193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ver</w:t>
                            </w:r>
                            <w:r>
                              <w:rPr>
                                <w:color w:val="6E7579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enging van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easecontract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2022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afge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open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geen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vanze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fsprekendheid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meer.</w:t>
                            </w:r>
                            <w:r>
                              <w:rPr>
                                <w:color w:val="8A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Daarom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wordt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A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overleg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deelnemende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gemeenten</w:t>
                            </w:r>
                            <w:r>
                              <w:rPr>
                                <w:color w:val="8A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gezocht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naar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alternatief.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Hierbij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dient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 overgang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naar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nieuwe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aanbieder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fasegewijs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plaats</w:t>
                            </w:r>
                            <w:r>
                              <w:rPr>
                                <w:color w:val="8A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8A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vinden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omdat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A91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anders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8A91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grote </w:t>
                            </w:r>
                            <w:r>
                              <w:rPr>
                                <w:color w:val="8A9193"/>
                              </w:rPr>
                              <w:t>budgettaire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</w:rPr>
                              <w:t>consequenties heeft.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325ED" id="Textbox 1539" o:spid="_x0000_s2167" type="#_x0000_t202" style="position:absolute;margin-left:78.9pt;margin-top:313.05pt;width:782.9pt;height:196.5pt;z-index:-1927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" filled="f" stroked="f">
                <v:textbox inset="0,0,0,0">
                  <w:txbxContent>
                    <w:p w14:paraId="5D631309" w14:textId="77777777" w:rsidR="00995713" w:rsidRDefault="00000000">
                      <w:pPr>
                        <w:pStyle w:val="Plattetekst"/>
                        <w:spacing w:before="0" w:line="271" w:lineRule="auto"/>
                        <w:ind w:left="20" w:right="17" w:firstLine="9"/>
                      </w:pPr>
                      <w:r>
                        <w:rPr>
                          <w:color w:val="8A9193"/>
                        </w:rPr>
                        <w:t>Er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ontstaat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een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onder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uitputting</w:t>
                      </w:r>
                      <w:r>
                        <w:rPr>
                          <w:color w:val="8A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binnen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de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leasekosten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van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afgerond€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352k.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Deels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bestaat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 xml:space="preserve">dit </w:t>
                      </w:r>
                      <w:r>
                        <w:rPr>
                          <w:color w:val="8A9193"/>
                          <w:spacing w:val="-2"/>
                        </w:rPr>
                        <w:t>uiteen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compensatie</w:t>
                      </w:r>
                      <w:r>
                        <w:rPr>
                          <w:color w:val="8A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van€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70k</w:t>
                      </w:r>
                      <w:r>
                        <w:rPr>
                          <w:color w:val="8A9193"/>
                          <w:spacing w:val="-4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leaseverstrekker</w:t>
                      </w:r>
                      <w:r>
                        <w:rPr>
                          <w:color w:val="8A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wegens onduidelijkheden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binnen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</w:t>
                      </w:r>
                      <w:r>
                        <w:rPr>
                          <w:color w:val="596467"/>
                          <w:spacing w:val="-2"/>
                        </w:rPr>
                        <w:t xml:space="preserve">t </w:t>
                      </w:r>
                      <w:r>
                        <w:rPr>
                          <w:color w:val="8A9193"/>
                          <w:spacing w:val="-2"/>
                        </w:rPr>
                        <w:t>contract.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Verder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is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er</w:t>
                      </w:r>
                      <w:r>
                        <w:rPr>
                          <w:color w:val="8A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een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transitie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gaande</w:t>
                      </w:r>
                      <w:r>
                        <w:rPr>
                          <w:color w:val="8A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posten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die</w:t>
                      </w:r>
                      <w:r>
                        <w:rPr>
                          <w:color w:val="8A9193"/>
                          <w:spacing w:val="-4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verleden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lease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werden </w:t>
                      </w:r>
                      <w:r>
                        <w:rPr>
                          <w:color w:val="8A9193"/>
                          <w:spacing w:val="-4"/>
                        </w:rPr>
                        <w:t>gefinancierd naar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andersoort</w:t>
                      </w:r>
                      <w:r>
                        <w:rPr>
                          <w:color w:val="596467"/>
                          <w:spacing w:val="-4"/>
                        </w:rPr>
                        <w:t>i</w:t>
                      </w:r>
                      <w:r>
                        <w:rPr>
                          <w:color w:val="8A9193"/>
                          <w:spacing w:val="-4"/>
                        </w:rPr>
                        <w:t>ge</w:t>
                      </w:r>
                      <w:r>
                        <w:rPr>
                          <w:color w:val="8A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contracten. Denk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hierbij aan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softwarecontracten.</w:t>
                      </w:r>
                      <w:r>
                        <w:rPr>
                          <w:color w:val="8A9193"/>
                          <w:spacing w:val="-5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De</w:t>
                      </w:r>
                      <w:r>
                        <w:rPr>
                          <w:color w:val="8A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ver</w:t>
                      </w:r>
                      <w:r>
                        <w:rPr>
                          <w:color w:val="6E7579"/>
                          <w:spacing w:val="-4"/>
                        </w:rPr>
                        <w:t>l</w:t>
                      </w:r>
                      <w:r>
                        <w:rPr>
                          <w:color w:val="8A9193"/>
                          <w:spacing w:val="-4"/>
                        </w:rPr>
                        <w:t>enging van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4"/>
                        </w:rPr>
                        <w:t>l</w:t>
                      </w:r>
                      <w:r>
                        <w:rPr>
                          <w:color w:val="8A9193"/>
                          <w:spacing w:val="-4"/>
                        </w:rPr>
                        <w:t>easecontract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dat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in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2022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is</w:t>
                      </w:r>
                      <w:r>
                        <w:rPr>
                          <w:color w:val="8A91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afge</w:t>
                      </w:r>
                      <w:r>
                        <w:rPr>
                          <w:color w:val="596467"/>
                          <w:spacing w:val="-4"/>
                        </w:rPr>
                        <w:t>l</w:t>
                      </w:r>
                      <w:r>
                        <w:rPr>
                          <w:color w:val="8A9193"/>
                          <w:spacing w:val="-4"/>
                        </w:rPr>
                        <w:t>open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is</w:t>
                      </w:r>
                      <w:r>
                        <w:rPr>
                          <w:color w:val="8A9193"/>
                          <w:spacing w:val="-4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geen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vanze</w:t>
                      </w:r>
                      <w:r>
                        <w:rPr>
                          <w:color w:val="596467"/>
                          <w:spacing w:val="-4"/>
                        </w:rPr>
                        <w:t>l</w:t>
                      </w:r>
                      <w:r>
                        <w:rPr>
                          <w:color w:val="8A9193"/>
                          <w:spacing w:val="-4"/>
                        </w:rPr>
                        <w:t>fsprekendheid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meer.</w:t>
                      </w:r>
                      <w:r>
                        <w:rPr>
                          <w:color w:val="8A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Daarom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wordt </w:t>
                      </w:r>
                      <w:r>
                        <w:rPr>
                          <w:color w:val="8A9193"/>
                          <w:spacing w:val="-2"/>
                        </w:rPr>
                        <w:t>in</w:t>
                      </w:r>
                      <w:r>
                        <w:rPr>
                          <w:color w:val="8A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overleg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met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deelnemende</w:t>
                      </w:r>
                      <w:r>
                        <w:rPr>
                          <w:color w:val="8A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gemeenten</w:t>
                      </w:r>
                      <w:r>
                        <w:rPr>
                          <w:color w:val="8A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gezocht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naar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een</w:t>
                      </w:r>
                      <w:r>
                        <w:rPr>
                          <w:color w:val="8A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alternatief.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Hierbij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dient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 overgang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naar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een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nieuwe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aanbieder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fasegewijs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plaats</w:t>
                      </w:r>
                      <w:r>
                        <w:rPr>
                          <w:color w:val="8A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te</w:t>
                      </w:r>
                      <w:r>
                        <w:rPr>
                          <w:color w:val="8A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vinden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omdat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dit</w:t>
                      </w:r>
                      <w:r>
                        <w:rPr>
                          <w:color w:val="8A91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anders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te</w:t>
                      </w:r>
                      <w:r>
                        <w:rPr>
                          <w:color w:val="8A91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grote </w:t>
                      </w:r>
                      <w:r>
                        <w:rPr>
                          <w:color w:val="8A9193"/>
                        </w:rPr>
                        <w:t>budgettaire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</w:rPr>
                        <w:t>consequenties heeft.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8656" behindDoc="1" locked="0" layoutInCell="1" allowOverlap="1" wp14:anchorId="1AFF798F" wp14:editId="55E72CD4">
                <wp:simplePos x="0" y="0"/>
                <wp:positionH relativeFrom="page">
                  <wp:posOffset>4732835</wp:posOffset>
                </wp:positionH>
                <wp:positionV relativeFrom="page">
                  <wp:posOffset>6839930</wp:posOffset>
                </wp:positionV>
                <wp:extent cx="59690" cy="167005"/>
                <wp:effectExtent l="0" t="0" r="0" b="0"/>
                <wp:wrapNone/>
                <wp:docPr id="1540" name="Textbox 1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690" cy="167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54420F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BACDCD"/>
                                <w:spacing w:val="-10"/>
                                <w:sz w:val="20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F798F" id="Textbox 1540" o:spid="_x0000_s2168" type="#_x0000_t202" style="position:absolute;margin-left:372.65pt;margin-top:538.6pt;width:4.7pt;height:13.15pt;z-index:-1927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" filled="f" stroked="f">
                <v:textbox inset="0,0,0,0">
                  <w:txbxContent>
                    <w:p w14:paraId="3154420F" w14:textId="77777777" w:rsidR="00995713" w:rsidRDefault="00000000">
                      <w:pPr>
                        <w:spacing w:before="12"/>
                        <w:ind w:left="20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color w:val="BACDCD"/>
                          <w:spacing w:val="-10"/>
                          <w:sz w:val="20"/>
                        </w:rPr>
                        <w:t>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9168" behindDoc="1" locked="0" layoutInCell="1" allowOverlap="1" wp14:anchorId="20AF9E9A" wp14:editId="0C644EC5">
                <wp:simplePos x="0" y="0"/>
                <wp:positionH relativeFrom="page">
                  <wp:posOffset>998200</wp:posOffset>
                </wp:positionH>
                <wp:positionV relativeFrom="page">
                  <wp:posOffset>7118498</wp:posOffset>
                </wp:positionV>
                <wp:extent cx="9922510" cy="1247140"/>
                <wp:effectExtent l="0" t="0" r="0" b="0"/>
                <wp:wrapNone/>
                <wp:docPr id="1541" name="Textbox 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22510" cy="1247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998D2B" w14:textId="77777777" w:rsidR="00995713" w:rsidRDefault="00000000">
                            <w:pPr>
                              <w:pStyle w:val="Plattetekst"/>
                              <w:spacing w:before="8" w:line="278" w:lineRule="auto"/>
                              <w:ind w:left="20" w:firstLine="18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Al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enige</w:t>
                            </w:r>
                            <w:r>
                              <w:rPr>
                                <w:color w:val="8A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tijd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effect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kostenreductie</w:t>
                            </w:r>
                            <w:r>
                              <w:rPr>
                                <w:color w:val="8A91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binnen</w:t>
                            </w:r>
                            <w:r>
                              <w:rPr>
                                <w:color w:val="8A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datacommunicatie</w:t>
                            </w:r>
                            <w:r>
                              <w:rPr>
                                <w:color w:val="8A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zichtbaar.</w:t>
                            </w:r>
                            <w:r>
                              <w:rPr>
                                <w:color w:val="8A91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Daarnaas</w:t>
                            </w:r>
                            <w:r>
                              <w:rPr>
                                <w:color w:val="6E7579"/>
                                <w:spacing w:val="-4"/>
                              </w:rPr>
                              <w:t>t</w:t>
                            </w:r>
                            <w:r>
                              <w:rPr>
                                <w:color w:val="6E7579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er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vertraging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inventarisatie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opbouwen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beheer</w:t>
                            </w:r>
                            <w:r>
                              <w:rPr>
                                <w:color w:val="8A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>glasvezelverbindingen.</w:t>
                            </w:r>
                          </w:p>
                          <w:p w14:paraId="15C99B04" w14:textId="77777777" w:rsidR="00995713" w:rsidRDefault="00000000">
                            <w:pPr>
                              <w:pStyle w:val="Plattetekst"/>
                              <w:spacing w:before="0" w:line="413" w:lineRule="exact"/>
                              <w:ind w:left="34"/>
                            </w:pPr>
                            <w:r>
                              <w:rPr>
                                <w:color w:val="8A9193"/>
                                <w:spacing w:val="-4"/>
                              </w:rPr>
                              <w:t>Hierdoor</w:t>
                            </w:r>
                            <w:r>
                              <w:rPr>
                                <w:color w:val="8A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oo</w:t>
                            </w:r>
                            <w:r>
                              <w:rPr>
                                <w:color w:val="6E7579"/>
                                <w:spacing w:val="-4"/>
                              </w:rPr>
                              <w:t>k</w:t>
                            </w:r>
                            <w:r>
                              <w:rPr>
                                <w:color w:val="6E7579"/>
                                <w:spacing w:val="-5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incidenteel</w:t>
                            </w:r>
                            <w:r>
                              <w:rPr>
                                <w:color w:val="8A91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minder</w:t>
                            </w:r>
                            <w:r>
                              <w:rPr>
                                <w:color w:val="8A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kosten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gemaakt.</w:t>
                            </w:r>
                            <w:r>
                              <w:rPr>
                                <w:color w:val="8A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color w:val="8A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kader</w:t>
                            </w:r>
                            <w:r>
                              <w:rPr>
                                <w:color w:val="8A9193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A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zero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>base</w:t>
                            </w:r>
                          </w:p>
                          <w:p w14:paraId="724CAD9C" w14:textId="77777777" w:rsidR="00995713" w:rsidRDefault="00000000">
                            <w:pPr>
                              <w:pStyle w:val="Plattetekst"/>
                              <w:spacing w:before="72"/>
                              <w:ind w:left="39"/>
                            </w:pPr>
                            <w:r>
                              <w:rPr>
                                <w:color w:val="8A9193"/>
                                <w:spacing w:val="-8"/>
                              </w:rPr>
                              <w:t>opbouwen</w:t>
                            </w:r>
                            <w:r>
                              <w:rPr>
                                <w:color w:val="8A919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de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begroting</w:t>
                            </w:r>
                            <w:r>
                              <w:rPr>
                                <w:color w:val="8A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van</w:t>
                            </w:r>
                            <w:r>
                              <w:rPr>
                                <w:color w:val="8A91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ICT</w:t>
                            </w:r>
                            <w:r>
                              <w:rPr>
                                <w:color w:val="8A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NML</w:t>
                            </w:r>
                            <w:r>
                              <w:rPr>
                                <w:color w:val="8A91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zal</w:t>
                            </w:r>
                            <w:r>
                              <w:rPr>
                                <w:color w:val="8A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hier</w:t>
                            </w:r>
                            <w:r>
                              <w:rPr>
                                <w:color w:val="8A9193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een</w:t>
                            </w:r>
                            <w:r>
                              <w:rPr>
                                <w:color w:val="8A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correctie</w:t>
                            </w:r>
                            <w:r>
                              <w:rPr>
                                <w:color w:val="8A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op</w:t>
                            </w:r>
                            <w:r>
                              <w:rPr>
                                <w:color w:val="8A9193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gaan</w:t>
                            </w:r>
                            <w:r>
                              <w:rPr>
                                <w:color w:val="8A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A9193"/>
                                <w:spacing w:val="-8"/>
                              </w:rPr>
                              <w:t>plaatsvinden</w:t>
                            </w:r>
                            <w:r>
                              <w:rPr>
                                <w:color w:val="6E7579"/>
                                <w:spacing w:val="-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AF9E9A" id="Textbox 1541" o:spid="_x0000_s2169" type="#_x0000_t202" style="position:absolute;margin-left:78.6pt;margin-top:560.5pt;width:781.3pt;height:98.2pt;z-index:-1927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" filled="f" stroked="f">
                <v:textbox inset="0,0,0,0">
                  <w:txbxContent>
                    <w:p w14:paraId="58998D2B" w14:textId="77777777" w:rsidR="00995713" w:rsidRDefault="00000000">
                      <w:pPr>
                        <w:pStyle w:val="Plattetekst"/>
                        <w:spacing w:before="8" w:line="278" w:lineRule="auto"/>
                        <w:ind w:left="20" w:firstLine="18"/>
                      </w:pPr>
                      <w:r>
                        <w:rPr>
                          <w:color w:val="8A9193"/>
                          <w:spacing w:val="-4"/>
                        </w:rPr>
                        <w:t>Al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enige</w:t>
                      </w:r>
                      <w:r>
                        <w:rPr>
                          <w:color w:val="8A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tijd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is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effect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kostenreductie</w:t>
                      </w:r>
                      <w:r>
                        <w:rPr>
                          <w:color w:val="8A9193"/>
                          <w:spacing w:val="-4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binnen</w:t>
                      </w:r>
                      <w:r>
                        <w:rPr>
                          <w:color w:val="8A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datacommunicatie</w:t>
                      </w:r>
                      <w:r>
                        <w:rPr>
                          <w:color w:val="8A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zichtbaar.</w:t>
                      </w:r>
                      <w:r>
                        <w:rPr>
                          <w:color w:val="8A9193"/>
                          <w:spacing w:val="-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Daarnaas</w:t>
                      </w:r>
                      <w:r>
                        <w:rPr>
                          <w:color w:val="6E7579"/>
                          <w:spacing w:val="-4"/>
                        </w:rPr>
                        <w:t>t</w:t>
                      </w:r>
                      <w:r>
                        <w:rPr>
                          <w:color w:val="6E7579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is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er </w:t>
                      </w:r>
                      <w:r>
                        <w:rPr>
                          <w:color w:val="8A9193"/>
                          <w:spacing w:val="-2"/>
                        </w:rPr>
                        <w:t>vertraging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bij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inventarisatie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het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opbouwen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het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beheer</w:t>
                      </w:r>
                      <w:r>
                        <w:rPr>
                          <w:color w:val="8A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van</w:t>
                      </w:r>
                      <w:r>
                        <w:rPr>
                          <w:color w:val="8A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de</w:t>
                      </w:r>
                      <w:r>
                        <w:rPr>
                          <w:color w:val="8A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2"/>
                        </w:rPr>
                        <w:t>glasvezelverbindingen.</w:t>
                      </w:r>
                    </w:p>
                    <w:p w14:paraId="15C99B04" w14:textId="77777777" w:rsidR="00995713" w:rsidRDefault="00000000">
                      <w:pPr>
                        <w:pStyle w:val="Plattetekst"/>
                        <w:spacing w:before="0" w:line="413" w:lineRule="exact"/>
                        <w:ind w:left="34"/>
                      </w:pPr>
                      <w:r>
                        <w:rPr>
                          <w:color w:val="8A9193"/>
                          <w:spacing w:val="-4"/>
                        </w:rPr>
                        <w:t>Hierdoor</w:t>
                      </w:r>
                      <w:r>
                        <w:rPr>
                          <w:color w:val="8A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worden</w:t>
                      </w:r>
                      <w:r>
                        <w:rPr>
                          <w:color w:val="8A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oo</w:t>
                      </w:r>
                      <w:r>
                        <w:rPr>
                          <w:color w:val="6E7579"/>
                          <w:spacing w:val="-4"/>
                        </w:rPr>
                        <w:t>k</w:t>
                      </w:r>
                      <w:r>
                        <w:rPr>
                          <w:color w:val="6E7579"/>
                          <w:spacing w:val="-5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incidenteel</w:t>
                      </w:r>
                      <w:r>
                        <w:rPr>
                          <w:color w:val="8A9193"/>
                          <w:spacing w:val="-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minder</w:t>
                      </w:r>
                      <w:r>
                        <w:rPr>
                          <w:color w:val="8A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kosten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gemaakt.</w:t>
                      </w:r>
                      <w:r>
                        <w:rPr>
                          <w:color w:val="8A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4"/>
                        </w:rPr>
                        <w:t>I</w:t>
                      </w:r>
                      <w:r>
                        <w:rPr>
                          <w:color w:val="8A9193"/>
                          <w:spacing w:val="-4"/>
                        </w:rPr>
                        <w:t>n</w:t>
                      </w:r>
                      <w:r>
                        <w:rPr>
                          <w:color w:val="8A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kader</w:t>
                      </w:r>
                      <w:r>
                        <w:rPr>
                          <w:color w:val="8A9193"/>
                          <w:spacing w:val="-2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van</w:t>
                      </w:r>
                      <w:r>
                        <w:rPr>
                          <w:color w:val="8A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het</w:t>
                      </w:r>
                      <w:r>
                        <w:rPr>
                          <w:color w:val="8A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zero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4"/>
                        </w:rPr>
                        <w:t>base</w:t>
                      </w:r>
                    </w:p>
                    <w:p w14:paraId="724CAD9C" w14:textId="77777777" w:rsidR="00995713" w:rsidRDefault="00000000">
                      <w:pPr>
                        <w:pStyle w:val="Plattetekst"/>
                        <w:spacing w:before="72"/>
                        <w:ind w:left="39"/>
                      </w:pPr>
                      <w:r>
                        <w:rPr>
                          <w:color w:val="8A9193"/>
                          <w:spacing w:val="-8"/>
                        </w:rPr>
                        <w:t>opbouwen</w:t>
                      </w:r>
                      <w:r>
                        <w:rPr>
                          <w:color w:val="8A9193"/>
                          <w:spacing w:val="-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van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de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begroting</w:t>
                      </w:r>
                      <w:r>
                        <w:rPr>
                          <w:color w:val="8A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van</w:t>
                      </w:r>
                      <w:r>
                        <w:rPr>
                          <w:color w:val="8A91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ICT</w:t>
                      </w:r>
                      <w:r>
                        <w:rPr>
                          <w:color w:val="8A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NML</w:t>
                      </w:r>
                      <w:r>
                        <w:rPr>
                          <w:color w:val="8A9193"/>
                          <w:spacing w:val="-7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zal</w:t>
                      </w:r>
                      <w:r>
                        <w:rPr>
                          <w:color w:val="8A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hier</w:t>
                      </w:r>
                      <w:r>
                        <w:rPr>
                          <w:color w:val="8A9193"/>
                          <w:spacing w:val="9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een</w:t>
                      </w:r>
                      <w:r>
                        <w:rPr>
                          <w:color w:val="8A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correctie</w:t>
                      </w:r>
                      <w:r>
                        <w:rPr>
                          <w:color w:val="8A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op</w:t>
                      </w:r>
                      <w:r>
                        <w:rPr>
                          <w:color w:val="8A9193"/>
                          <w:spacing w:val="-45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gaan</w:t>
                      </w:r>
                      <w:r>
                        <w:rPr>
                          <w:color w:val="8A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A9193"/>
                          <w:spacing w:val="-8"/>
                        </w:rPr>
                        <w:t>plaatsvinden</w:t>
                      </w:r>
                      <w:r>
                        <w:rPr>
                          <w:color w:val="6E7579"/>
                          <w:spacing w:val="-8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39680" behindDoc="1" locked="0" layoutInCell="1" allowOverlap="1" wp14:anchorId="7F2E805A" wp14:editId="35FF0404">
                <wp:simplePos x="0" y="0"/>
                <wp:positionH relativeFrom="page">
                  <wp:posOffset>1006940</wp:posOffset>
                </wp:positionH>
                <wp:positionV relativeFrom="page">
                  <wp:posOffset>8672317</wp:posOffset>
                </wp:positionV>
                <wp:extent cx="9602470" cy="1264920"/>
                <wp:effectExtent l="0" t="0" r="0" b="0"/>
                <wp:wrapNone/>
                <wp:docPr id="1542" name="Textbox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2470" cy="1264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954F16" w14:textId="77777777" w:rsidR="00995713" w:rsidRDefault="00000000">
                            <w:pPr>
                              <w:spacing w:before="8"/>
                              <w:ind w:left="27"/>
                              <w:rPr>
                                <w:sz w:val="38"/>
                              </w:rPr>
                            </w:pPr>
                            <w:proofErr w:type="gramStart"/>
                            <w:r>
                              <w:rPr>
                                <w:color w:val="A5BCBD"/>
                                <w:sz w:val="38"/>
                              </w:rPr>
                              <w:t>l</w:t>
                            </w:r>
                            <w:r>
                              <w:rPr>
                                <w:color w:val="A5BCBD"/>
                                <w:spacing w:val="-27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A5BCBD"/>
                                <w:sz w:val="28"/>
                              </w:rPr>
                              <w:t>:,.P</w:t>
                            </w:r>
                            <w:proofErr w:type="gramEnd"/>
                            <w:r>
                              <w:rPr>
                                <w:color w:val="A5BCBD"/>
                                <w:sz w:val="28"/>
                              </w:rPr>
                              <w:t>7tï--</w:t>
                            </w:r>
                            <w:r>
                              <w:rPr>
                                <w:color w:val="A5BCBD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A5BCBD"/>
                                <w:sz w:val="35"/>
                              </w:rPr>
                              <w:t>(-f</w:t>
                            </w:r>
                            <w:r>
                              <w:rPr>
                                <w:color w:val="A5BCBD"/>
                                <w:spacing w:val="-4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A5BCBD"/>
                                <w:sz w:val="38"/>
                              </w:rPr>
                              <w:t>r=s1-</w:t>
                            </w:r>
                            <w:r>
                              <w:rPr>
                                <w:color w:val="A5BCBD"/>
                                <w:spacing w:val="-26"/>
                                <w:sz w:val="3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A5BCBD"/>
                                <w:sz w:val="38"/>
                              </w:rPr>
                              <w:t>rarlC</w:t>
                            </w:r>
                            <w:proofErr w:type="spellEnd"/>
                            <w:r>
                              <w:rPr>
                                <w:color w:val="A5BCBD"/>
                                <w:sz w:val="38"/>
                              </w:rPr>
                              <w:t>'-</w:t>
                            </w:r>
                            <w:r>
                              <w:rPr>
                                <w:color w:val="A5BCBD"/>
                                <w:spacing w:val="-5"/>
                                <w:sz w:val="38"/>
                              </w:rPr>
                              <w:t>:in</w:t>
                            </w:r>
                          </w:p>
                          <w:p w14:paraId="2307E6D9" w14:textId="77777777" w:rsidR="00995713" w:rsidRDefault="00000000">
                            <w:pPr>
                              <w:pStyle w:val="Plattetekst"/>
                              <w:spacing w:before="46" w:line="490" w:lineRule="atLeast"/>
                              <w:ind w:left="20" w:firstLine="4"/>
                            </w:pPr>
                            <w:r>
                              <w:rPr>
                                <w:color w:val="596467"/>
                              </w:rPr>
                              <w:t>Licenties worden</w:t>
                            </w:r>
                            <w:r>
                              <w:rPr>
                                <w:color w:val="59646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steeds meer</w:t>
                            </w:r>
                            <w:r>
                              <w:rPr>
                                <w:color w:val="596467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als</w:t>
                            </w:r>
                            <w:r>
                              <w:rPr>
                                <w:color w:val="59646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abonnementsvorm</w:t>
                            </w:r>
                            <w:r>
                              <w:rPr>
                                <w:color w:val="596467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 xml:space="preserve">afgenomen. </w:t>
                            </w:r>
                            <w:proofErr w:type="gramStart"/>
                            <w:r>
                              <w:rPr>
                                <w:color w:val="596467"/>
                              </w:rPr>
                              <w:t>Derhalve</w:t>
                            </w:r>
                            <w:proofErr w:type="gramEnd"/>
                            <w:r>
                              <w:rPr>
                                <w:color w:val="596467"/>
                              </w:rPr>
                              <w:t xml:space="preserve"> stijgen</w:t>
                            </w:r>
                            <w:r>
                              <w:rPr>
                                <w:color w:val="596467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 lasten op</w:t>
                            </w:r>
                            <w:r>
                              <w:rPr>
                                <w:color w:val="59646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deze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post en</w:t>
                            </w:r>
                            <w:r>
                              <w:rPr>
                                <w:color w:val="59646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dalen</w:t>
                            </w:r>
                            <w:r>
                              <w:rPr>
                                <w:color w:val="59646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 lasten binnen de</w:t>
                            </w:r>
                            <w:r>
                              <w:rPr>
                                <w:color w:val="59646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lease</w:t>
                            </w:r>
                            <w:r>
                              <w:rPr>
                                <w:color w:val="59646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omdat in het</w:t>
                            </w:r>
                            <w:r>
                              <w:rPr>
                                <w:color w:val="59646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 xml:space="preserve">verleden licenties voormeerdere jaren </w:t>
                            </w:r>
                            <w:r>
                              <w:rPr>
                                <w:color w:val="6E7579"/>
                              </w:rPr>
                              <w:t xml:space="preserve">ineens </w:t>
                            </w:r>
                            <w:r>
                              <w:rPr>
                                <w:color w:val="596467"/>
                              </w:rPr>
                              <w:t>werden afgenomen.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2E805A" id="Textbox 1542" o:spid="_x0000_s2170" type="#_x0000_t202" style="position:absolute;margin-left:79.3pt;margin-top:682.85pt;width:756.1pt;height:99.6pt;z-index:-1927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" filled="f" stroked="f">
                <v:textbox inset="0,0,0,0">
                  <w:txbxContent>
                    <w:p w14:paraId="48954F16" w14:textId="77777777" w:rsidR="00995713" w:rsidRDefault="00000000">
                      <w:pPr>
                        <w:spacing w:before="8"/>
                        <w:ind w:left="27"/>
                        <w:rPr>
                          <w:sz w:val="38"/>
                        </w:rPr>
                      </w:pPr>
                      <w:proofErr w:type="gramStart"/>
                      <w:r>
                        <w:rPr>
                          <w:color w:val="A5BCBD"/>
                          <w:sz w:val="38"/>
                        </w:rPr>
                        <w:t>l</w:t>
                      </w:r>
                      <w:r>
                        <w:rPr>
                          <w:color w:val="A5BCBD"/>
                          <w:spacing w:val="-27"/>
                          <w:sz w:val="38"/>
                        </w:rPr>
                        <w:t xml:space="preserve"> </w:t>
                      </w:r>
                      <w:r>
                        <w:rPr>
                          <w:color w:val="A5BCBD"/>
                          <w:sz w:val="28"/>
                        </w:rPr>
                        <w:t>:,.P</w:t>
                      </w:r>
                      <w:proofErr w:type="gramEnd"/>
                      <w:r>
                        <w:rPr>
                          <w:color w:val="A5BCBD"/>
                          <w:sz w:val="28"/>
                        </w:rPr>
                        <w:t>7tï--</w:t>
                      </w:r>
                      <w:r>
                        <w:rPr>
                          <w:color w:val="A5BCBD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color w:val="A5BCBD"/>
                          <w:sz w:val="35"/>
                        </w:rPr>
                        <w:t>(-f</w:t>
                      </w:r>
                      <w:r>
                        <w:rPr>
                          <w:color w:val="A5BCBD"/>
                          <w:spacing w:val="-4"/>
                          <w:sz w:val="35"/>
                        </w:rPr>
                        <w:t xml:space="preserve"> </w:t>
                      </w:r>
                      <w:r>
                        <w:rPr>
                          <w:color w:val="A5BCBD"/>
                          <w:sz w:val="38"/>
                        </w:rPr>
                        <w:t>r=s1-</w:t>
                      </w:r>
                      <w:r>
                        <w:rPr>
                          <w:color w:val="A5BCBD"/>
                          <w:spacing w:val="-26"/>
                          <w:sz w:val="3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A5BCBD"/>
                          <w:sz w:val="38"/>
                        </w:rPr>
                        <w:t>rarlC</w:t>
                      </w:r>
                      <w:proofErr w:type="spellEnd"/>
                      <w:r>
                        <w:rPr>
                          <w:color w:val="A5BCBD"/>
                          <w:sz w:val="38"/>
                        </w:rPr>
                        <w:t>'-</w:t>
                      </w:r>
                      <w:r>
                        <w:rPr>
                          <w:color w:val="A5BCBD"/>
                          <w:spacing w:val="-5"/>
                          <w:sz w:val="38"/>
                        </w:rPr>
                        <w:t>:in</w:t>
                      </w:r>
                    </w:p>
                    <w:p w14:paraId="2307E6D9" w14:textId="77777777" w:rsidR="00995713" w:rsidRDefault="00000000">
                      <w:pPr>
                        <w:pStyle w:val="Plattetekst"/>
                        <w:spacing w:before="46" w:line="490" w:lineRule="atLeast"/>
                        <w:ind w:left="20" w:firstLine="4"/>
                      </w:pPr>
                      <w:r>
                        <w:rPr>
                          <w:color w:val="596467"/>
                        </w:rPr>
                        <w:t>Licenties worden</w:t>
                      </w:r>
                      <w:r>
                        <w:rPr>
                          <w:color w:val="596467"/>
                          <w:spacing w:val="-16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steeds meer</w:t>
                      </w:r>
                      <w:r>
                        <w:rPr>
                          <w:color w:val="596467"/>
                          <w:spacing w:val="-1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als</w:t>
                      </w:r>
                      <w:r>
                        <w:rPr>
                          <w:color w:val="596467"/>
                          <w:spacing w:val="-16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een</w:t>
                      </w:r>
                      <w:r>
                        <w:rPr>
                          <w:color w:val="596467"/>
                          <w:spacing w:val="-27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abonnementsvorm</w:t>
                      </w:r>
                      <w:r>
                        <w:rPr>
                          <w:color w:val="596467"/>
                          <w:spacing w:val="-42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 xml:space="preserve">afgenomen. </w:t>
                      </w:r>
                      <w:proofErr w:type="gramStart"/>
                      <w:r>
                        <w:rPr>
                          <w:color w:val="596467"/>
                        </w:rPr>
                        <w:t>Derhalve</w:t>
                      </w:r>
                      <w:proofErr w:type="gramEnd"/>
                      <w:r>
                        <w:rPr>
                          <w:color w:val="596467"/>
                        </w:rPr>
                        <w:t xml:space="preserve"> stijgen</w:t>
                      </w:r>
                      <w:r>
                        <w:rPr>
                          <w:color w:val="596467"/>
                          <w:spacing w:val="-1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 lasten op</w:t>
                      </w:r>
                      <w:r>
                        <w:rPr>
                          <w:color w:val="596467"/>
                          <w:spacing w:val="-6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deze</w:t>
                      </w:r>
                      <w:r>
                        <w:rPr>
                          <w:color w:val="596467"/>
                          <w:spacing w:val="-4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post en</w:t>
                      </w:r>
                      <w:r>
                        <w:rPr>
                          <w:color w:val="596467"/>
                          <w:spacing w:val="-16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dalen</w:t>
                      </w:r>
                      <w:r>
                        <w:rPr>
                          <w:color w:val="596467"/>
                          <w:spacing w:val="-2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 lasten binnen de</w:t>
                      </w:r>
                      <w:r>
                        <w:rPr>
                          <w:color w:val="596467"/>
                          <w:spacing w:val="-15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lease</w:t>
                      </w:r>
                      <w:r>
                        <w:rPr>
                          <w:color w:val="596467"/>
                          <w:spacing w:val="-7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omdat in het</w:t>
                      </w:r>
                      <w:r>
                        <w:rPr>
                          <w:color w:val="596467"/>
                          <w:spacing w:val="-9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 xml:space="preserve">verleden licenties voormeerdere jaren </w:t>
                      </w:r>
                      <w:r>
                        <w:rPr>
                          <w:color w:val="6E7579"/>
                        </w:rPr>
                        <w:t xml:space="preserve">ineens </w:t>
                      </w:r>
                      <w:r>
                        <w:rPr>
                          <w:color w:val="596467"/>
                        </w:rPr>
                        <w:t>werden afgenomen.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0192" behindDoc="1" locked="0" layoutInCell="1" allowOverlap="1" wp14:anchorId="1349E918" wp14:editId="157FF6D1">
                <wp:simplePos x="0" y="0"/>
                <wp:positionH relativeFrom="page">
                  <wp:posOffset>1305412</wp:posOffset>
                </wp:positionH>
                <wp:positionV relativeFrom="page">
                  <wp:posOffset>10234866</wp:posOffset>
                </wp:positionV>
                <wp:extent cx="2352040" cy="295910"/>
                <wp:effectExtent l="0" t="0" r="0" b="0"/>
                <wp:wrapNone/>
                <wp:docPr id="1543" name="Textbox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5204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DFDEF7" w14:textId="77777777" w:rsidR="00995713" w:rsidRPr="00093CE5" w:rsidRDefault="00000000">
                            <w:pPr>
                              <w:spacing w:before="8"/>
                              <w:ind w:left="20"/>
                              <w:rPr>
                                <w:i/>
                                <w:sz w:val="25"/>
                                <w:lang w:val="fr-FR"/>
                              </w:rPr>
                            </w:pPr>
                            <w:r w:rsidRPr="00093CE5">
                              <w:rPr>
                                <w:color w:val="A5BCBD"/>
                                <w:w w:val="90"/>
                                <w:sz w:val="15"/>
                                <w:lang w:val="fr-FR"/>
                              </w:rPr>
                              <w:t>1</w:t>
                            </w:r>
                            <w:r w:rsidRPr="00093CE5">
                              <w:rPr>
                                <w:color w:val="A5BCBD"/>
                                <w:spacing w:val="46"/>
                                <w:sz w:val="15"/>
                                <w:lang w:val="fr-FR"/>
                              </w:rPr>
                              <w:t xml:space="preserve"> </w:t>
                            </w:r>
                            <w:proofErr w:type="gramStart"/>
                            <w:r w:rsidRPr="00093CE5">
                              <w:rPr>
                                <w:color w:val="A5BCBD"/>
                                <w:w w:val="90"/>
                                <w:sz w:val="38"/>
                                <w:lang w:val="fr-FR"/>
                              </w:rPr>
                              <w:t>r:</w:t>
                            </w:r>
                            <w:proofErr w:type="gramEnd"/>
                            <w:r w:rsidRPr="00093CE5">
                              <w:rPr>
                                <w:color w:val="A5BCBD"/>
                                <w:spacing w:val="-29"/>
                                <w:w w:val="90"/>
                                <w:sz w:val="38"/>
                                <w:lang w:val="fr-FR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90"/>
                                <w:sz w:val="38"/>
                                <w:lang w:val="fr-FR"/>
                              </w:rPr>
                              <w:t>':)"'</w:t>
                            </w:r>
                            <w:r w:rsidRPr="00093CE5">
                              <w:rPr>
                                <w:color w:val="A5BCBD"/>
                                <w:spacing w:val="-11"/>
                                <w:sz w:val="38"/>
                                <w:lang w:val="fr-FR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BACDCD"/>
                                <w:w w:val="90"/>
                                <w:sz w:val="38"/>
                                <w:lang w:val="fr-FR"/>
                              </w:rPr>
                              <w:t>•</w:t>
                            </w:r>
                            <w:r w:rsidRPr="00093CE5">
                              <w:rPr>
                                <w:color w:val="BACDCD"/>
                                <w:spacing w:val="-9"/>
                                <w:w w:val="90"/>
                                <w:sz w:val="38"/>
                                <w:lang w:val="fr-FR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90"/>
                                <w:sz w:val="29"/>
                                <w:lang w:val="fr-FR"/>
                              </w:rPr>
                              <w:t>r</w:t>
                            </w:r>
                            <w:r w:rsidRPr="00093CE5">
                              <w:rPr>
                                <w:color w:val="A5BCBD"/>
                                <w:spacing w:val="41"/>
                                <w:w w:val="150"/>
                                <w:sz w:val="29"/>
                                <w:lang w:val="fr-FR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90"/>
                                <w:sz w:val="24"/>
                                <w:lang w:val="fr-FR"/>
                              </w:rPr>
                              <w:t>'"</w:t>
                            </w:r>
                            <w:proofErr w:type="spellStart"/>
                            <w:r w:rsidRPr="00093CE5">
                              <w:rPr>
                                <w:color w:val="A5BCBD"/>
                                <w:w w:val="90"/>
                                <w:sz w:val="24"/>
                                <w:lang w:val="fr-FR"/>
                              </w:rPr>
                              <w:t>tC</w:t>
                            </w:r>
                            <w:proofErr w:type="spellEnd"/>
                            <w:r w:rsidRPr="00093CE5">
                              <w:rPr>
                                <w:color w:val="A5BCBD"/>
                                <w:w w:val="90"/>
                                <w:sz w:val="24"/>
                                <w:lang w:val="fr-FR"/>
                              </w:rPr>
                              <w:t>""I</w:t>
                            </w:r>
                            <w:r w:rsidRPr="00093CE5">
                              <w:rPr>
                                <w:color w:val="A5BCBD"/>
                                <w:spacing w:val="1"/>
                                <w:sz w:val="24"/>
                                <w:lang w:val="fr-FR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90"/>
                                <w:sz w:val="24"/>
                                <w:lang w:val="fr-FR"/>
                              </w:rPr>
                              <w:t>(</w:t>
                            </w:r>
                            <w:proofErr w:type="gramStart"/>
                            <w:r w:rsidRPr="00093CE5">
                              <w:rPr>
                                <w:color w:val="A5BCBD"/>
                                <w:spacing w:val="-34"/>
                                <w:w w:val="90"/>
                                <w:sz w:val="24"/>
                                <w:lang w:val="fr-FR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90"/>
                                <w:sz w:val="24"/>
                                <w:lang w:val="fr-FR"/>
                              </w:rPr>
                              <w:t>..</w:t>
                            </w:r>
                            <w:r w:rsidRPr="00093CE5">
                              <w:rPr>
                                <w:color w:val="A5BCBD"/>
                                <w:w w:val="90"/>
                                <w:sz w:val="38"/>
                                <w:lang w:val="fr-FR"/>
                              </w:rPr>
                              <w:t>,..</w:t>
                            </w:r>
                            <w:proofErr w:type="gramEnd"/>
                            <w:r w:rsidRPr="00093CE5">
                              <w:rPr>
                                <w:color w:val="A5BCBD"/>
                                <w:w w:val="90"/>
                                <w:sz w:val="38"/>
                                <w:lang w:val="fr-FR"/>
                              </w:rPr>
                              <w:t>:-</w:t>
                            </w:r>
                            <w:proofErr w:type="spellStart"/>
                            <w:r w:rsidRPr="00093CE5">
                              <w:rPr>
                                <w:color w:val="A5BCBD"/>
                                <w:w w:val="90"/>
                                <w:sz w:val="38"/>
                                <w:lang w:val="fr-FR"/>
                              </w:rPr>
                              <w:t>L·Pr-</w:t>
                            </w:r>
                            <w:r w:rsidRPr="00093CE5">
                              <w:rPr>
                                <w:i/>
                                <w:color w:val="A5BCBD"/>
                                <w:spacing w:val="-10"/>
                                <w:w w:val="90"/>
                                <w:sz w:val="25"/>
                                <w:lang w:val="fr-FR"/>
                              </w:rPr>
                              <w:t>c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9E918" id="Textbox 1543" o:spid="_x0000_s2171" type="#_x0000_t202" style="position:absolute;margin-left:102.8pt;margin-top:805.9pt;width:185.2pt;height:23.3pt;z-index:-1927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" filled="f" stroked="f">
                <v:textbox inset="0,0,0,0">
                  <w:txbxContent>
                    <w:p w14:paraId="22DFDEF7" w14:textId="77777777" w:rsidR="00995713" w:rsidRPr="00093CE5" w:rsidRDefault="00000000">
                      <w:pPr>
                        <w:spacing w:before="8"/>
                        <w:ind w:left="20"/>
                        <w:rPr>
                          <w:i/>
                          <w:sz w:val="25"/>
                          <w:lang w:val="fr-FR"/>
                        </w:rPr>
                      </w:pPr>
                      <w:r w:rsidRPr="00093CE5">
                        <w:rPr>
                          <w:color w:val="A5BCBD"/>
                          <w:w w:val="90"/>
                          <w:sz w:val="15"/>
                          <w:lang w:val="fr-FR"/>
                        </w:rPr>
                        <w:t>1</w:t>
                      </w:r>
                      <w:r w:rsidRPr="00093CE5">
                        <w:rPr>
                          <w:color w:val="A5BCBD"/>
                          <w:spacing w:val="46"/>
                          <w:sz w:val="15"/>
                          <w:lang w:val="fr-FR"/>
                        </w:rPr>
                        <w:t xml:space="preserve"> </w:t>
                      </w:r>
                      <w:proofErr w:type="gramStart"/>
                      <w:r w:rsidRPr="00093CE5">
                        <w:rPr>
                          <w:color w:val="A5BCBD"/>
                          <w:w w:val="90"/>
                          <w:sz w:val="38"/>
                          <w:lang w:val="fr-FR"/>
                        </w:rPr>
                        <w:t>r:</w:t>
                      </w:r>
                      <w:proofErr w:type="gramEnd"/>
                      <w:r w:rsidRPr="00093CE5">
                        <w:rPr>
                          <w:color w:val="A5BCBD"/>
                          <w:spacing w:val="-29"/>
                          <w:w w:val="90"/>
                          <w:sz w:val="38"/>
                          <w:lang w:val="fr-FR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90"/>
                          <w:sz w:val="38"/>
                          <w:lang w:val="fr-FR"/>
                        </w:rPr>
                        <w:t>':)"'</w:t>
                      </w:r>
                      <w:r w:rsidRPr="00093CE5">
                        <w:rPr>
                          <w:color w:val="A5BCBD"/>
                          <w:spacing w:val="-11"/>
                          <w:sz w:val="38"/>
                          <w:lang w:val="fr-FR"/>
                        </w:rPr>
                        <w:t xml:space="preserve"> </w:t>
                      </w:r>
                      <w:r w:rsidRPr="00093CE5">
                        <w:rPr>
                          <w:color w:val="BACDCD"/>
                          <w:w w:val="90"/>
                          <w:sz w:val="38"/>
                          <w:lang w:val="fr-FR"/>
                        </w:rPr>
                        <w:t>•</w:t>
                      </w:r>
                      <w:r w:rsidRPr="00093CE5">
                        <w:rPr>
                          <w:color w:val="BACDCD"/>
                          <w:spacing w:val="-9"/>
                          <w:w w:val="90"/>
                          <w:sz w:val="38"/>
                          <w:lang w:val="fr-FR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90"/>
                          <w:sz w:val="29"/>
                          <w:lang w:val="fr-FR"/>
                        </w:rPr>
                        <w:t>r</w:t>
                      </w:r>
                      <w:r w:rsidRPr="00093CE5">
                        <w:rPr>
                          <w:color w:val="A5BCBD"/>
                          <w:spacing w:val="41"/>
                          <w:w w:val="150"/>
                          <w:sz w:val="29"/>
                          <w:lang w:val="fr-FR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90"/>
                          <w:sz w:val="24"/>
                          <w:lang w:val="fr-FR"/>
                        </w:rPr>
                        <w:t>'"</w:t>
                      </w:r>
                      <w:proofErr w:type="spellStart"/>
                      <w:r w:rsidRPr="00093CE5">
                        <w:rPr>
                          <w:color w:val="A5BCBD"/>
                          <w:w w:val="90"/>
                          <w:sz w:val="24"/>
                          <w:lang w:val="fr-FR"/>
                        </w:rPr>
                        <w:t>tC</w:t>
                      </w:r>
                      <w:proofErr w:type="spellEnd"/>
                      <w:r w:rsidRPr="00093CE5">
                        <w:rPr>
                          <w:color w:val="A5BCBD"/>
                          <w:w w:val="90"/>
                          <w:sz w:val="24"/>
                          <w:lang w:val="fr-FR"/>
                        </w:rPr>
                        <w:t>""I</w:t>
                      </w:r>
                      <w:r w:rsidRPr="00093CE5">
                        <w:rPr>
                          <w:color w:val="A5BCBD"/>
                          <w:spacing w:val="1"/>
                          <w:sz w:val="24"/>
                          <w:lang w:val="fr-FR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90"/>
                          <w:sz w:val="24"/>
                          <w:lang w:val="fr-FR"/>
                        </w:rPr>
                        <w:t>(</w:t>
                      </w:r>
                      <w:proofErr w:type="gramStart"/>
                      <w:r w:rsidRPr="00093CE5">
                        <w:rPr>
                          <w:color w:val="A5BCBD"/>
                          <w:spacing w:val="-34"/>
                          <w:w w:val="90"/>
                          <w:sz w:val="24"/>
                          <w:lang w:val="fr-FR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90"/>
                          <w:sz w:val="24"/>
                          <w:lang w:val="fr-FR"/>
                        </w:rPr>
                        <w:t>..</w:t>
                      </w:r>
                      <w:r w:rsidRPr="00093CE5">
                        <w:rPr>
                          <w:color w:val="A5BCBD"/>
                          <w:w w:val="90"/>
                          <w:sz w:val="38"/>
                          <w:lang w:val="fr-FR"/>
                        </w:rPr>
                        <w:t>,..</w:t>
                      </w:r>
                      <w:proofErr w:type="gramEnd"/>
                      <w:r w:rsidRPr="00093CE5">
                        <w:rPr>
                          <w:color w:val="A5BCBD"/>
                          <w:w w:val="90"/>
                          <w:sz w:val="38"/>
                          <w:lang w:val="fr-FR"/>
                        </w:rPr>
                        <w:t>:-</w:t>
                      </w:r>
                      <w:proofErr w:type="spellStart"/>
                      <w:r w:rsidRPr="00093CE5">
                        <w:rPr>
                          <w:color w:val="A5BCBD"/>
                          <w:w w:val="90"/>
                          <w:sz w:val="38"/>
                          <w:lang w:val="fr-FR"/>
                        </w:rPr>
                        <w:t>L·Pr-</w:t>
                      </w:r>
                      <w:r w:rsidRPr="00093CE5">
                        <w:rPr>
                          <w:i/>
                          <w:color w:val="A5BCBD"/>
                          <w:spacing w:val="-10"/>
                          <w:w w:val="90"/>
                          <w:sz w:val="25"/>
                          <w:lang w:val="fr-FR"/>
                        </w:rPr>
                        <w:t>c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0704" behindDoc="1" locked="0" layoutInCell="1" allowOverlap="1" wp14:anchorId="692C7322" wp14:editId="6949DCEE">
                <wp:simplePos x="0" y="0"/>
                <wp:positionH relativeFrom="page">
                  <wp:posOffset>3810735</wp:posOffset>
                </wp:positionH>
                <wp:positionV relativeFrom="page">
                  <wp:posOffset>10234866</wp:posOffset>
                </wp:positionV>
                <wp:extent cx="1421130" cy="295910"/>
                <wp:effectExtent l="0" t="0" r="0" b="0"/>
                <wp:wrapNone/>
                <wp:docPr id="1544" name="Textbox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113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1B9359" w14:textId="77777777" w:rsidR="00995713" w:rsidRDefault="00000000">
                            <w:pPr>
                              <w:tabs>
                                <w:tab w:val="left" w:leader="dot" w:pos="1503"/>
                              </w:tabs>
                              <w:spacing w:before="8"/>
                              <w:ind w:left="20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color w:val="A5BCBD"/>
                                <w:spacing w:val="-2"/>
                                <w:w w:val="95"/>
                                <w:sz w:val="38"/>
                                <w:szCs w:val="38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A5BCBD"/>
                                <w:spacing w:val="-2"/>
                                <w:w w:val="95"/>
                                <w:sz w:val="38"/>
                                <w:szCs w:val="38"/>
                              </w:rPr>
                              <w:t>,6�</w:t>
                            </w:r>
                            <w:r>
                              <w:rPr>
                                <w:i/>
                                <w:iCs/>
                                <w:color w:val="BACDCD"/>
                                <w:spacing w:val="-2"/>
                                <w:w w:val="95"/>
                                <w:sz w:val="26"/>
                                <w:szCs w:val="26"/>
                              </w:rPr>
                              <w:t>"C"</w:t>
                            </w:r>
                            <w:r>
                              <w:rPr>
                                <w:i/>
                                <w:iCs/>
                                <w:color w:val="BACDCD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color w:val="A5BCBD"/>
                                <w:w w:val="90"/>
                                <w:sz w:val="30"/>
                                <w:szCs w:val="30"/>
                              </w:rPr>
                              <w:t>r</w:t>
                            </w:r>
                            <w:proofErr w:type="gramStart"/>
                            <w:r>
                              <w:rPr>
                                <w:i/>
                                <w:iCs/>
                                <w:color w:val="A5BCBD"/>
                                <w:w w:val="90"/>
                                <w:sz w:val="30"/>
                                <w:szCs w:val="30"/>
                              </w:rPr>
                              <w:t>1,..</w:t>
                            </w:r>
                            <w:proofErr w:type="gramEnd"/>
                            <w:r>
                              <w:rPr>
                                <w:i/>
                                <w:iCs/>
                                <w:color w:val="A5BCBD"/>
                                <w:w w:val="90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i/>
                                <w:iCs/>
                                <w:color w:val="A5BCBD"/>
                                <w:spacing w:val="-10"/>
                                <w:w w:val="95"/>
                                <w:sz w:val="30"/>
                                <w:szCs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C7322" id="Textbox 1544" o:spid="_x0000_s2172" type="#_x0000_t202" style="position:absolute;margin-left:300.05pt;margin-top:805.9pt;width:111.9pt;height:23.3pt;z-index:-1927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" filled="f" stroked="f">
                <v:textbox inset="0,0,0,0">
                  <w:txbxContent>
                    <w:p w14:paraId="2B1B9359" w14:textId="77777777" w:rsidR="00995713" w:rsidRDefault="00000000">
                      <w:pPr>
                        <w:tabs>
                          <w:tab w:val="left" w:leader="dot" w:pos="1503"/>
                        </w:tabs>
                        <w:spacing w:before="8"/>
                        <w:ind w:left="20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proofErr w:type="gramStart"/>
                      <w:r>
                        <w:rPr>
                          <w:color w:val="A5BCBD"/>
                          <w:spacing w:val="-2"/>
                          <w:w w:val="95"/>
                          <w:sz w:val="38"/>
                          <w:szCs w:val="38"/>
                        </w:rPr>
                        <w:t>..</w:t>
                      </w:r>
                      <w:proofErr w:type="gramEnd"/>
                      <w:r>
                        <w:rPr>
                          <w:color w:val="A5BCBD"/>
                          <w:spacing w:val="-2"/>
                          <w:w w:val="95"/>
                          <w:sz w:val="38"/>
                          <w:szCs w:val="38"/>
                        </w:rPr>
                        <w:t>,6�</w:t>
                      </w:r>
                      <w:r>
                        <w:rPr>
                          <w:i/>
                          <w:iCs/>
                          <w:color w:val="BACDCD"/>
                          <w:spacing w:val="-2"/>
                          <w:w w:val="95"/>
                          <w:sz w:val="26"/>
                          <w:szCs w:val="26"/>
                        </w:rPr>
                        <w:t>"C"</w:t>
                      </w:r>
                      <w:r>
                        <w:rPr>
                          <w:i/>
                          <w:iCs/>
                          <w:color w:val="BACDCD"/>
                          <w:sz w:val="26"/>
                          <w:szCs w:val="26"/>
                        </w:rPr>
                        <w:tab/>
                      </w:r>
                      <w:r>
                        <w:rPr>
                          <w:i/>
                          <w:iCs/>
                          <w:color w:val="A5BCBD"/>
                          <w:w w:val="90"/>
                          <w:sz w:val="30"/>
                          <w:szCs w:val="30"/>
                        </w:rPr>
                        <w:t>r</w:t>
                      </w:r>
                      <w:proofErr w:type="gramStart"/>
                      <w:r>
                        <w:rPr>
                          <w:i/>
                          <w:iCs/>
                          <w:color w:val="A5BCBD"/>
                          <w:w w:val="90"/>
                          <w:sz w:val="30"/>
                          <w:szCs w:val="30"/>
                        </w:rPr>
                        <w:t>1,..</w:t>
                      </w:r>
                      <w:proofErr w:type="gramEnd"/>
                      <w:r>
                        <w:rPr>
                          <w:i/>
                          <w:iCs/>
                          <w:color w:val="A5BCBD"/>
                          <w:w w:val="90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i/>
                          <w:iCs/>
                          <w:color w:val="A5BCBD"/>
                          <w:spacing w:val="-10"/>
                          <w:w w:val="95"/>
                          <w:sz w:val="30"/>
                          <w:szCs w:val="3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1216" behindDoc="1" locked="0" layoutInCell="1" allowOverlap="1" wp14:anchorId="51AD80C9" wp14:editId="08326F32">
                <wp:simplePos x="0" y="0"/>
                <wp:positionH relativeFrom="page">
                  <wp:posOffset>1015376</wp:posOffset>
                </wp:positionH>
                <wp:positionV relativeFrom="page">
                  <wp:posOffset>10367396</wp:posOffset>
                </wp:positionV>
                <wp:extent cx="95885" cy="132080"/>
                <wp:effectExtent l="0" t="0" r="0" b="0"/>
                <wp:wrapNone/>
                <wp:docPr id="1545" name="Textbox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885" cy="132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7067ED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color w:val="A5BCBD"/>
                                <w:spacing w:val="-10"/>
                                <w:w w:val="85"/>
                                <w:sz w:val="15"/>
                                <w:szCs w:val="1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D80C9" id="Textbox 1545" o:spid="_x0000_s2173" type="#_x0000_t202" style="position:absolute;margin-left:79.95pt;margin-top:816.35pt;width:7.55pt;height:10.4pt;z-index:-1927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" filled="f" stroked="f">
                <v:textbox inset="0,0,0,0">
                  <w:txbxContent>
                    <w:p w14:paraId="347067ED" w14:textId="77777777" w:rsidR="00995713" w:rsidRDefault="00000000">
                      <w:pPr>
                        <w:spacing w:before="15"/>
                        <w:ind w:left="20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color w:val="A5BCBD"/>
                          <w:spacing w:val="-10"/>
                          <w:w w:val="85"/>
                          <w:sz w:val="15"/>
                          <w:szCs w:val="15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1728" behindDoc="1" locked="0" layoutInCell="1" allowOverlap="1" wp14:anchorId="11E09248" wp14:editId="6F5881B6">
                <wp:simplePos x="0" y="0"/>
                <wp:positionH relativeFrom="page">
                  <wp:posOffset>1008678</wp:posOffset>
                </wp:positionH>
                <wp:positionV relativeFrom="page">
                  <wp:posOffset>10584039</wp:posOffset>
                </wp:positionV>
                <wp:extent cx="6244590" cy="295910"/>
                <wp:effectExtent l="0" t="0" r="0" b="0"/>
                <wp:wrapNone/>
                <wp:docPr id="1546" name="Textbox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459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4CB754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596467"/>
                              </w:rPr>
                              <w:t>Diverse</w:t>
                            </w:r>
                            <w:r>
                              <w:rPr>
                                <w:color w:val="59646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kleinere</w:t>
                            </w:r>
                            <w:r>
                              <w:rPr>
                                <w:color w:val="596467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posten</w:t>
                            </w:r>
                            <w:r>
                              <w:rPr>
                                <w:color w:val="596467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laten</w:t>
                            </w:r>
                            <w:r>
                              <w:rPr>
                                <w:color w:val="59646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een</w:t>
                            </w:r>
                            <w:r>
                              <w:rPr>
                                <w:color w:val="59646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voordeel</w:t>
                            </w:r>
                            <w:r>
                              <w:rPr>
                                <w:color w:val="59646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zien</w:t>
                            </w:r>
                            <w:r>
                              <w:rPr>
                                <w:color w:val="59646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van€</w:t>
                            </w:r>
                            <w:r>
                              <w:rPr>
                                <w:color w:val="59646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  <w:spacing w:val="-4"/>
                              </w:rPr>
                              <w:t>36k</w:t>
                            </w:r>
                            <w:r>
                              <w:rPr>
                                <w:color w:val="363A3D"/>
                                <w:spacing w:val="-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E09248" id="Textbox 1546" o:spid="_x0000_s2174" type="#_x0000_t202" style="position:absolute;margin-left:79.4pt;margin-top:833.4pt;width:491.7pt;height:23.3pt;z-index:-1927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" filled="f" stroked="f">
                <v:textbox inset="0,0,0,0">
                  <w:txbxContent>
                    <w:p w14:paraId="2A4CB754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596467"/>
                        </w:rPr>
                        <w:t>Diverse</w:t>
                      </w:r>
                      <w:r>
                        <w:rPr>
                          <w:color w:val="596467"/>
                          <w:spacing w:val="-5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kleinere</w:t>
                      </w:r>
                      <w:r>
                        <w:rPr>
                          <w:color w:val="596467"/>
                          <w:spacing w:val="7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posten</w:t>
                      </w:r>
                      <w:r>
                        <w:rPr>
                          <w:color w:val="596467"/>
                          <w:spacing w:val="-6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laten</w:t>
                      </w:r>
                      <w:r>
                        <w:rPr>
                          <w:color w:val="596467"/>
                          <w:spacing w:val="-18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een</w:t>
                      </w:r>
                      <w:r>
                        <w:rPr>
                          <w:color w:val="596467"/>
                          <w:spacing w:val="-14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voordeel</w:t>
                      </w:r>
                      <w:r>
                        <w:rPr>
                          <w:color w:val="596467"/>
                          <w:spacing w:val="14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zien</w:t>
                      </w:r>
                      <w:r>
                        <w:rPr>
                          <w:color w:val="596467"/>
                          <w:spacing w:val="-8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van€</w:t>
                      </w:r>
                      <w:r>
                        <w:rPr>
                          <w:color w:val="596467"/>
                          <w:spacing w:val="-12"/>
                        </w:rPr>
                        <w:t xml:space="preserve"> </w:t>
                      </w:r>
                      <w:r>
                        <w:rPr>
                          <w:color w:val="596467"/>
                          <w:spacing w:val="-4"/>
                        </w:rPr>
                        <w:t>36k</w:t>
                      </w:r>
                      <w:r>
                        <w:rPr>
                          <w:color w:val="363A3D"/>
                          <w:spacing w:val="-4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2240" behindDoc="1" locked="0" layoutInCell="1" allowOverlap="1" wp14:anchorId="31750DBE" wp14:editId="729CF7C7">
                <wp:simplePos x="0" y="0"/>
                <wp:positionH relativeFrom="page">
                  <wp:posOffset>1008678</wp:posOffset>
                </wp:positionH>
                <wp:positionV relativeFrom="page">
                  <wp:posOffset>11186362</wp:posOffset>
                </wp:positionV>
                <wp:extent cx="9923780" cy="959485"/>
                <wp:effectExtent l="0" t="0" r="0" b="0"/>
                <wp:wrapNone/>
                <wp:docPr id="1547" name="Textbox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23780" cy="959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9FFE27" w14:textId="77777777" w:rsidR="00995713" w:rsidRPr="00093CE5" w:rsidRDefault="00000000">
                            <w:pPr>
                              <w:spacing w:before="8"/>
                              <w:ind w:left="35"/>
                              <w:rPr>
                                <w:sz w:val="23"/>
                                <w:szCs w:val="23"/>
                                <w:lang w:val="it-IT"/>
                              </w:rPr>
                            </w:pPr>
                            <w:r w:rsidRPr="00093CE5">
                              <w:rPr>
                                <w:color w:val="A5BCBD"/>
                                <w:w w:val="150"/>
                                <w:lang w:val="it-IT"/>
                              </w:rPr>
                              <w:t>r'-</w:t>
                            </w:r>
                            <w:proofErr w:type="gramStart"/>
                            <w:r w:rsidRPr="00093CE5">
                              <w:rPr>
                                <w:color w:val="A5BCBD"/>
                                <w:w w:val="150"/>
                                <w:lang w:val="it-IT"/>
                              </w:rPr>
                              <w:t>.:i</w:t>
                            </w:r>
                            <w:proofErr w:type="gramEnd"/>
                            <w:r w:rsidRPr="00093CE5">
                              <w:rPr>
                                <w:color w:val="A5BCBD"/>
                                <w:w w:val="150"/>
                                <w:lang w:val="it-IT"/>
                              </w:rPr>
                              <w:t>"</w:t>
                            </w:r>
                            <w:r w:rsidRPr="00093CE5">
                              <w:rPr>
                                <w:color w:val="A5BCBD"/>
                                <w:spacing w:val="-23"/>
                                <w:w w:val="150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115"/>
                                <w:sz w:val="24"/>
                                <w:szCs w:val="24"/>
                                <w:lang w:val="it-IT"/>
                              </w:rPr>
                              <w:t>"1'</w:t>
                            </w:r>
                            <w:proofErr w:type="gramStart"/>
                            <w:r w:rsidRPr="00093CE5">
                              <w:rPr>
                                <w:color w:val="A5BCBD"/>
                                <w:w w:val="115"/>
                                <w:sz w:val="24"/>
                                <w:szCs w:val="24"/>
                                <w:lang w:val="it-IT"/>
                              </w:rPr>
                              <w:t xml:space="preserve">1' </w:t>
                            </w:r>
                            <w:r w:rsidRPr="00093CE5">
                              <w:rPr>
                                <w:color w:val="A5BCBD"/>
                                <w:w w:val="115"/>
                                <w:sz w:val="38"/>
                                <w:szCs w:val="38"/>
                                <w:lang w:val="it-IT"/>
                              </w:rPr>
                              <w:t>o</w:t>
                            </w:r>
                            <w:proofErr w:type="gramEnd"/>
                            <w:r w:rsidRPr="00093CE5">
                              <w:rPr>
                                <w:color w:val="A5BCBD"/>
                                <w:spacing w:val="66"/>
                                <w:w w:val="115"/>
                                <w:sz w:val="38"/>
                                <w:szCs w:val="38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93CE5">
                              <w:rPr>
                                <w:color w:val="A5BCBD"/>
                                <w:w w:val="115"/>
                                <w:sz w:val="38"/>
                                <w:szCs w:val="38"/>
                                <w:lang w:val="it-IT"/>
                              </w:rPr>
                              <w:t>rzi</w:t>
                            </w:r>
                            <w:proofErr w:type="spellEnd"/>
                            <w:r w:rsidRPr="00093CE5">
                              <w:rPr>
                                <w:color w:val="A5BCBD"/>
                                <w:w w:val="115"/>
                                <w:sz w:val="38"/>
                                <w:szCs w:val="38"/>
                                <w:lang w:val="it-IT"/>
                              </w:rPr>
                              <w:t>::,,</w:t>
                            </w:r>
                            <w:proofErr w:type="gramEnd"/>
                            <w:r w:rsidRPr="00093CE5">
                              <w:rPr>
                                <w:color w:val="A5BCBD"/>
                                <w:spacing w:val="-45"/>
                                <w:w w:val="115"/>
                                <w:sz w:val="38"/>
                                <w:szCs w:val="38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A5BCBD"/>
                                <w:w w:val="115"/>
                                <w:sz w:val="23"/>
                                <w:szCs w:val="23"/>
                                <w:lang w:val="it-IT"/>
                              </w:rPr>
                              <w:t>r</w:t>
                            </w:r>
                            <w:proofErr w:type="gramStart"/>
                            <w:r w:rsidRPr="00093CE5">
                              <w:rPr>
                                <w:color w:val="A5BCBD"/>
                                <w:w w:val="115"/>
                                <w:sz w:val="23"/>
                                <w:szCs w:val="23"/>
                                <w:lang w:val="it-IT"/>
                              </w:rPr>
                              <w:t>-</w:t>
                            </w:r>
                            <w:r w:rsidRPr="00093CE5">
                              <w:rPr>
                                <w:color w:val="A5BCBD"/>
                                <w:spacing w:val="-2"/>
                                <w:w w:val="115"/>
                                <w:sz w:val="23"/>
                                <w:szCs w:val="23"/>
                                <w:lang w:val="it-IT"/>
                              </w:rPr>
                              <w:t>,•</w:t>
                            </w:r>
                            <w:proofErr w:type="gramEnd"/>
                            <w:r w:rsidRPr="00093CE5">
                              <w:rPr>
                                <w:color w:val="A5BCBD"/>
                                <w:spacing w:val="-2"/>
                                <w:w w:val="115"/>
                                <w:sz w:val="23"/>
                                <w:szCs w:val="23"/>
                                <w:lang w:val="it-IT"/>
                              </w:rPr>
                              <w:t>L.:1</w:t>
                            </w:r>
                            <w:r>
                              <w:rPr>
                                <w:color w:val="A5BCBD"/>
                                <w:spacing w:val="-2"/>
                                <w:w w:val="115"/>
                                <w:sz w:val="23"/>
                                <w:szCs w:val="23"/>
                              </w:rPr>
                              <w:t>�</w:t>
                            </w:r>
                          </w:p>
                          <w:p w14:paraId="4CE5DA2F" w14:textId="77777777" w:rsidR="00995713" w:rsidRDefault="00000000">
                            <w:pPr>
                              <w:pStyle w:val="Plattetekst"/>
                              <w:spacing w:before="26" w:line="510" w:lineRule="atLeast"/>
                              <w:ind w:left="23" w:right="17" w:hanging="4"/>
                            </w:pPr>
                            <w:r>
                              <w:rPr>
                                <w:color w:val="596467"/>
                              </w:rPr>
                              <w:t>Door</w:t>
                            </w:r>
                            <w:r>
                              <w:rPr>
                                <w:color w:val="59646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vrijval</w:t>
                            </w:r>
                            <w:r>
                              <w:rPr>
                                <w:color w:val="59646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van</w:t>
                            </w:r>
                            <w:r>
                              <w:rPr>
                                <w:color w:val="59646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post onvoorzien bij</w:t>
                            </w:r>
                            <w:r>
                              <w:rPr>
                                <w:color w:val="59646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</w:t>
                            </w:r>
                            <w:r>
                              <w:rPr>
                                <w:color w:val="59646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2e</w:t>
                            </w:r>
                            <w:r>
                              <w:rPr>
                                <w:color w:val="59646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begrotingswijziging</w:t>
                            </w:r>
                            <w:r>
                              <w:rPr>
                                <w:color w:val="596467"/>
                                <w:spacing w:val="-57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 xml:space="preserve">2023 </w:t>
                            </w:r>
                            <w:r>
                              <w:rPr>
                                <w:color w:val="465254"/>
                              </w:rPr>
                              <w:t>laat</w:t>
                            </w:r>
                            <w:r>
                              <w:rPr>
                                <w:color w:val="46525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deze</w:t>
                            </w:r>
                            <w:r>
                              <w:rPr>
                                <w:color w:val="59646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post</w:t>
                            </w:r>
                            <w:r>
                              <w:rPr>
                                <w:color w:val="59646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96467"/>
                              </w:rPr>
                              <w:t>geen saldo meer zien.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50DBE" id="Textbox 1547" o:spid="_x0000_s2175" type="#_x0000_t202" style="position:absolute;margin-left:79.4pt;margin-top:880.8pt;width:781.4pt;height:75.55pt;z-index:-1927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" filled="f" stroked="f">
                <v:textbox inset="0,0,0,0">
                  <w:txbxContent>
                    <w:p w14:paraId="189FFE27" w14:textId="77777777" w:rsidR="00995713" w:rsidRPr="00093CE5" w:rsidRDefault="00000000">
                      <w:pPr>
                        <w:spacing w:before="8"/>
                        <w:ind w:left="35"/>
                        <w:rPr>
                          <w:sz w:val="23"/>
                          <w:szCs w:val="23"/>
                          <w:lang w:val="it-IT"/>
                        </w:rPr>
                      </w:pPr>
                      <w:r w:rsidRPr="00093CE5">
                        <w:rPr>
                          <w:color w:val="A5BCBD"/>
                          <w:w w:val="150"/>
                          <w:lang w:val="it-IT"/>
                        </w:rPr>
                        <w:t>r'-</w:t>
                      </w:r>
                      <w:proofErr w:type="gramStart"/>
                      <w:r w:rsidRPr="00093CE5">
                        <w:rPr>
                          <w:color w:val="A5BCBD"/>
                          <w:w w:val="150"/>
                          <w:lang w:val="it-IT"/>
                        </w:rPr>
                        <w:t>.:i</w:t>
                      </w:r>
                      <w:proofErr w:type="gramEnd"/>
                      <w:r w:rsidRPr="00093CE5">
                        <w:rPr>
                          <w:color w:val="A5BCBD"/>
                          <w:w w:val="150"/>
                          <w:lang w:val="it-IT"/>
                        </w:rPr>
                        <w:t>"</w:t>
                      </w:r>
                      <w:r w:rsidRPr="00093CE5">
                        <w:rPr>
                          <w:color w:val="A5BCBD"/>
                          <w:spacing w:val="-23"/>
                          <w:w w:val="150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115"/>
                          <w:sz w:val="24"/>
                          <w:szCs w:val="24"/>
                          <w:lang w:val="it-IT"/>
                        </w:rPr>
                        <w:t>"1'</w:t>
                      </w:r>
                      <w:proofErr w:type="gramStart"/>
                      <w:r w:rsidRPr="00093CE5">
                        <w:rPr>
                          <w:color w:val="A5BCBD"/>
                          <w:w w:val="115"/>
                          <w:sz w:val="24"/>
                          <w:szCs w:val="24"/>
                          <w:lang w:val="it-IT"/>
                        </w:rPr>
                        <w:t xml:space="preserve">1' </w:t>
                      </w:r>
                      <w:r w:rsidRPr="00093CE5">
                        <w:rPr>
                          <w:color w:val="A5BCBD"/>
                          <w:w w:val="115"/>
                          <w:sz w:val="38"/>
                          <w:szCs w:val="38"/>
                          <w:lang w:val="it-IT"/>
                        </w:rPr>
                        <w:t>o</w:t>
                      </w:r>
                      <w:proofErr w:type="gramEnd"/>
                      <w:r w:rsidRPr="00093CE5">
                        <w:rPr>
                          <w:color w:val="A5BCBD"/>
                          <w:spacing w:val="66"/>
                          <w:w w:val="115"/>
                          <w:sz w:val="38"/>
                          <w:szCs w:val="38"/>
                          <w:lang w:val="it-IT"/>
                        </w:rPr>
                        <w:t xml:space="preserve"> </w:t>
                      </w:r>
                      <w:proofErr w:type="spellStart"/>
                      <w:proofErr w:type="gramStart"/>
                      <w:r w:rsidRPr="00093CE5">
                        <w:rPr>
                          <w:color w:val="A5BCBD"/>
                          <w:w w:val="115"/>
                          <w:sz w:val="38"/>
                          <w:szCs w:val="38"/>
                          <w:lang w:val="it-IT"/>
                        </w:rPr>
                        <w:t>rzi</w:t>
                      </w:r>
                      <w:proofErr w:type="spellEnd"/>
                      <w:r w:rsidRPr="00093CE5">
                        <w:rPr>
                          <w:color w:val="A5BCBD"/>
                          <w:w w:val="115"/>
                          <w:sz w:val="38"/>
                          <w:szCs w:val="38"/>
                          <w:lang w:val="it-IT"/>
                        </w:rPr>
                        <w:t>::,,</w:t>
                      </w:r>
                      <w:proofErr w:type="gramEnd"/>
                      <w:r w:rsidRPr="00093CE5">
                        <w:rPr>
                          <w:color w:val="A5BCBD"/>
                          <w:spacing w:val="-45"/>
                          <w:w w:val="115"/>
                          <w:sz w:val="38"/>
                          <w:szCs w:val="38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A5BCBD"/>
                          <w:w w:val="115"/>
                          <w:sz w:val="23"/>
                          <w:szCs w:val="23"/>
                          <w:lang w:val="it-IT"/>
                        </w:rPr>
                        <w:t>r</w:t>
                      </w:r>
                      <w:proofErr w:type="gramStart"/>
                      <w:r w:rsidRPr="00093CE5">
                        <w:rPr>
                          <w:color w:val="A5BCBD"/>
                          <w:w w:val="115"/>
                          <w:sz w:val="23"/>
                          <w:szCs w:val="23"/>
                          <w:lang w:val="it-IT"/>
                        </w:rPr>
                        <w:t>-</w:t>
                      </w:r>
                      <w:r w:rsidRPr="00093CE5">
                        <w:rPr>
                          <w:color w:val="A5BCBD"/>
                          <w:spacing w:val="-2"/>
                          <w:w w:val="115"/>
                          <w:sz w:val="23"/>
                          <w:szCs w:val="23"/>
                          <w:lang w:val="it-IT"/>
                        </w:rPr>
                        <w:t>,•</w:t>
                      </w:r>
                      <w:proofErr w:type="gramEnd"/>
                      <w:r w:rsidRPr="00093CE5">
                        <w:rPr>
                          <w:color w:val="A5BCBD"/>
                          <w:spacing w:val="-2"/>
                          <w:w w:val="115"/>
                          <w:sz w:val="23"/>
                          <w:szCs w:val="23"/>
                          <w:lang w:val="it-IT"/>
                        </w:rPr>
                        <w:t>L.:1</w:t>
                      </w:r>
                      <w:r>
                        <w:rPr>
                          <w:color w:val="A5BCBD"/>
                          <w:spacing w:val="-2"/>
                          <w:w w:val="115"/>
                          <w:sz w:val="23"/>
                          <w:szCs w:val="23"/>
                        </w:rPr>
                        <w:t>�</w:t>
                      </w:r>
                    </w:p>
                    <w:p w14:paraId="4CE5DA2F" w14:textId="77777777" w:rsidR="00995713" w:rsidRDefault="00000000">
                      <w:pPr>
                        <w:pStyle w:val="Plattetekst"/>
                        <w:spacing w:before="26" w:line="510" w:lineRule="atLeast"/>
                        <w:ind w:left="23" w:right="17" w:hanging="4"/>
                      </w:pPr>
                      <w:r>
                        <w:rPr>
                          <w:color w:val="596467"/>
                        </w:rPr>
                        <w:t>Door</w:t>
                      </w:r>
                      <w:r>
                        <w:rPr>
                          <w:color w:val="596467"/>
                          <w:spacing w:val="-11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</w:t>
                      </w:r>
                      <w:r>
                        <w:rPr>
                          <w:color w:val="596467"/>
                          <w:spacing w:val="-13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vrijval</w:t>
                      </w:r>
                      <w:r>
                        <w:rPr>
                          <w:color w:val="596467"/>
                          <w:spacing w:val="-3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van</w:t>
                      </w:r>
                      <w:r>
                        <w:rPr>
                          <w:color w:val="596467"/>
                          <w:spacing w:val="-13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</w:t>
                      </w:r>
                      <w:r>
                        <w:rPr>
                          <w:color w:val="596467"/>
                          <w:spacing w:val="-21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post onvoorzien bij</w:t>
                      </w:r>
                      <w:r>
                        <w:rPr>
                          <w:color w:val="596467"/>
                          <w:spacing w:val="-25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</w:t>
                      </w:r>
                      <w:r>
                        <w:rPr>
                          <w:color w:val="596467"/>
                          <w:spacing w:val="-5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2e</w:t>
                      </w:r>
                      <w:r>
                        <w:rPr>
                          <w:color w:val="596467"/>
                          <w:spacing w:val="-5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begrotingswijziging</w:t>
                      </w:r>
                      <w:r>
                        <w:rPr>
                          <w:color w:val="596467"/>
                          <w:spacing w:val="-57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 xml:space="preserve">2023 </w:t>
                      </w:r>
                      <w:r>
                        <w:rPr>
                          <w:color w:val="465254"/>
                        </w:rPr>
                        <w:t>laat</w:t>
                      </w:r>
                      <w:r>
                        <w:rPr>
                          <w:color w:val="465254"/>
                          <w:spacing w:val="-3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deze</w:t>
                      </w:r>
                      <w:r>
                        <w:rPr>
                          <w:color w:val="596467"/>
                          <w:spacing w:val="-9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post</w:t>
                      </w:r>
                      <w:r>
                        <w:rPr>
                          <w:color w:val="596467"/>
                          <w:spacing w:val="-14"/>
                        </w:rPr>
                        <w:t xml:space="preserve"> </w:t>
                      </w:r>
                      <w:r>
                        <w:rPr>
                          <w:color w:val="596467"/>
                        </w:rPr>
                        <w:t>geen saldo meer zien.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2752" behindDoc="1" locked="0" layoutInCell="1" allowOverlap="1" wp14:anchorId="0ADA919F" wp14:editId="7E112BD8">
                <wp:simplePos x="0" y="0"/>
                <wp:positionH relativeFrom="page">
                  <wp:posOffset>11134428</wp:posOffset>
                </wp:positionH>
                <wp:positionV relativeFrom="page">
                  <wp:posOffset>17778375</wp:posOffset>
                </wp:positionV>
                <wp:extent cx="486409" cy="466725"/>
                <wp:effectExtent l="0" t="0" r="0" b="0"/>
                <wp:wrapNone/>
                <wp:docPr id="1548" name="Textbox 1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6409" cy="466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831FF6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sz w:val="62"/>
                              </w:rPr>
                            </w:pPr>
                            <w:r>
                              <w:rPr>
                                <w:color w:val="0C466B"/>
                                <w:spacing w:val="-5"/>
                                <w:w w:val="105"/>
                                <w:sz w:val="62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A919F" id="Textbox 1548" o:spid="_x0000_s2176" type="#_x0000_t202" style="position:absolute;margin-left:876.75pt;margin-top:1399.85pt;width:38.3pt;height:36.75pt;z-index:-1927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" filled="f" stroked="f">
                <v:textbox inset="0,0,0,0">
                  <w:txbxContent>
                    <w:p w14:paraId="20831FF6" w14:textId="77777777" w:rsidR="00995713" w:rsidRDefault="00000000">
                      <w:pPr>
                        <w:spacing w:before="1"/>
                        <w:ind w:left="20"/>
                        <w:rPr>
                          <w:sz w:val="62"/>
                        </w:rPr>
                      </w:pPr>
                      <w:r>
                        <w:rPr>
                          <w:color w:val="0C466B"/>
                          <w:spacing w:val="-5"/>
                          <w:w w:val="105"/>
                          <w:sz w:val="62"/>
                        </w:rP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3264" behindDoc="1" locked="0" layoutInCell="1" allowOverlap="1" wp14:anchorId="73CBE850" wp14:editId="709C4629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549" name="Textbox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0DC17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BE850" id="Textbox 1549" o:spid="_x0000_s2177" type="#_x0000_t202" style="position:absolute;margin-left:203.7pt;margin-top:1400.8pt;width:756.35pt;height:37.15pt;z-index:-1927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" filled="f" stroked="f">
                <v:textbox inset="0,0,0,0">
                  <w:txbxContent>
                    <w:p w14:paraId="520DC17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DF3C9D6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220" w:right="850" w:bottom="0" w:left="1133" w:header="708" w:footer="708" w:gutter="0"/>
          <w:cols w:space="708"/>
        </w:sectPr>
      </w:pPr>
    </w:p>
    <w:p w14:paraId="3C93111A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043776" behindDoc="1" locked="0" layoutInCell="1" allowOverlap="1" wp14:anchorId="363C91E6" wp14:editId="4CB5F9E6">
            <wp:simplePos x="0" y="0"/>
            <wp:positionH relativeFrom="page">
              <wp:posOffset>839012</wp:posOffset>
            </wp:positionH>
            <wp:positionV relativeFrom="page">
              <wp:posOffset>10073709</wp:posOffset>
            </wp:positionV>
            <wp:extent cx="1241038" cy="87293"/>
            <wp:effectExtent l="0" t="0" r="0" b="0"/>
            <wp:wrapNone/>
            <wp:docPr id="1550" name="Image 1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age 155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038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44288" behindDoc="1" locked="0" layoutInCell="1" allowOverlap="1" wp14:anchorId="7C40C21F" wp14:editId="5B6409BC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551" name="Image 1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Image 155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044800" behindDoc="1" locked="0" layoutInCell="1" allowOverlap="1" wp14:anchorId="27D64F7C" wp14:editId="63B407E2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552" name="Group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553" name="Graphic 1553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Graphic 1554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E15B2" id="Group 1552" o:spid="_x0000_s1026" style="position:absolute;margin-left:202.3pt;margin-top:1399.45pt;width:757.7pt;height:38.5pt;z-index:-19271680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1EQH&#10;Tu8CAADiCAAADgAAAAAAAAAAAAAAAAAuAgAAZHJzL2Uyb0RvYy54bWxQSwECLQAUAAYACAAAACEA&#10;FuHIC+QAAAAOAQAADwAAAAAAAAAAAAAAAABJBQAAZHJzL2Rvd25yZXYueG1sUEsFBgAAAAAEAAQA&#10;8wAAAFoGAAAAAA==&#10;">
                <v:shape id="Graphic 1553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" path="m,488842l,e" filled="f" strokeweight=".48553mm">
                  <v:path arrowok="t"/>
                </v:shape>
                <v:shape id="Graphic 1554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5312" behindDoc="1" locked="0" layoutInCell="1" allowOverlap="1" wp14:anchorId="0C9F6004" wp14:editId="5933370B">
                <wp:simplePos x="0" y="0"/>
                <wp:positionH relativeFrom="page">
                  <wp:posOffset>810983</wp:posOffset>
                </wp:positionH>
                <wp:positionV relativeFrom="page">
                  <wp:posOffset>964849</wp:posOffset>
                </wp:positionV>
                <wp:extent cx="5265420" cy="360045"/>
                <wp:effectExtent l="0" t="0" r="0" b="0"/>
                <wp:wrapNone/>
                <wp:docPr id="1555" name="Textbox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65420" cy="360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9122F8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b/>
                                <w:sz w:val="46"/>
                              </w:rPr>
                            </w:pP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Toelichting</w:t>
                            </w:r>
                            <w:r>
                              <w:rPr>
                                <w:b/>
                                <w:color w:val="B8CDCC"/>
                                <w:spacing w:val="2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B8CDCC"/>
                                <w:spacing w:val="3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B8CDCC"/>
                                <w:spacing w:val="-2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afw1Jk1ngen</w:t>
                            </w:r>
                            <w:r>
                              <w:rPr>
                                <w:b/>
                                <w:color w:val="B8CDCC"/>
                                <w:spacing w:val="17"/>
                                <w:w w:val="15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B8CDCC"/>
                                <w:spacing w:val="18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B8CDCC"/>
                                <w:spacing w:val="-2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spacing w:val="-2"/>
                                <w:w w:val="80"/>
                                <w:sz w:val="46"/>
                              </w:rPr>
                              <w:t>baten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F6004" id="Textbox 1555" o:spid="_x0000_s2178" type="#_x0000_t202" style="position:absolute;margin-left:63.85pt;margin-top:75.95pt;width:414.6pt;height:28.35pt;z-index:-1927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" filled="f" stroked="f">
                <v:textbox inset="0,0,0,0">
                  <w:txbxContent>
                    <w:p w14:paraId="1E9122F8" w14:textId="77777777" w:rsidR="00995713" w:rsidRDefault="00000000">
                      <w:pPr>
                        <w:spacing w:before="5"/>
                        <w:ind w:left="20"/>
                        <w:rPr>
                          <w:b/>
                          <w:sz w:val="46"/>
                        </w:rPr>
                      </w:pP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Toelichting</w:t>
                      </w:r>
                      <w:r>
                        <w:rPr>
                          <w:b/>
                          <w:color w:val="B8CDCC"/>
                          <w:spacing w:val="20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op</w:t>
                      </w:r>
                      <w:r>
                        <w:rPr>
                          <w:b/>
                          <w:color w:val="B8CDCC"/>
                          <w:spacing w:val="3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de</w:t>
                      </w:r>
                      <w:r>
                        <w:rPr>
                          <w:b/>
                          <w:color w:val="B8CDCC"/>
                          <w:spacing w:val="-2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afw1Jk1ngen</w:t>
                      </w:r>
                      <w:r>
                        <w:rPr>
                          <w:b/>
                          <w:color w:val="B8CDCC"/>
                          <w:spacing w:val="17"/>
                          <w:w w:val="150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op</w:t>
                      </w:r>
                      <w:r>
                        <w:rPr>
                          <w:b/>
                          <w:color w:val="B8CDCC"/>
                          <w:spacing w:val="18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de</w:t>
                      </w:r>
                      <w:r>
                        <w:rPr>
                          <w:b/>
                          <w:color w:val="B8CDCC"/>
                          <w:spacing w:val="-2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spacing w:val="-2"/>
                          <w:w w:val="80"/>
                          <w:sz w:val="46"/>
                        </w:rPr>
                        <w:t>baten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5824" behindDoc="1" locked="0" layoutInCell="1" allowOverlap="1" wp14:anchorId="1CD386AD" wp14:editId="79E260FA">
                <wp:simplePos x="0" y="0"/>
                <wp:positionH relativeFrom="page">
                  <wp:posOffset>6337228</wp:posOffset>
                </wp:positionH>
                <wp:positionV relativeFrom="page">
                  <wp:posOffset>964849</wp:posOffset>
                </wp:positionV>
                <wp:extent cx="1022985" cy="360045"/>
                <wp:effectExtent l="0" t="0" r="0" b="0"/>
                <wp:wrapNone/>
                <wp:docPr id="1556" name="Textbox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2985" cy="360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350A04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b/>
                                <w:sz w:val="47"/>
                              </w:rPr>
                            </w:pPr>
                            <w:r>
                              <w:rPr>
                                <w:b/>
                                <w:color w:val="B8CDCC"/>
                                <w:spacing w:val="-2"/>
                                <w:w w:val="85"/>
                                <w:sz w:val="47"/>
                              </w:rPr>
                              <w:t>centraal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386AD" id="Textbox 1556" o:spid="_x0000_s2179" type="#_x0000_t202" style="position:absolute;margin-left:499pt;margin-top:75.95pt;width:80.55pt;height:28.35pt;z-index:-1927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" filled="f" stroked="f">
                <v:textbox inset="0,0,0,0">
                  <w:txbxContent>
                    <w:p w14:paraId="6A350A04" w14:textId="77777777" w:rsidR="00995713" w:rsidRDefault="00000000">
                      <w:pPr>
                        <w:spacing w:before="5"/>
                        <w:ind w:left="20"/>
                        <w:rPr>
                          <w:b/>
                          <w:sz w:val="47"/>
                        </w:rPr>
                      </w:pPr>
                      <w:r>
                        <w:rPr>
                          <w:b/>
                          <w:color w:val="B8CDCC"/>
                          <w:spacing w:val="-2"/>
                          <w:w w:val="85"/>
                          <w:sz w:val="47"/>
                        </w:rPr>
                        <w:t>centraal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6336" behindDoc="1" locked="0" layoutInCell="1" allowOverlap="1" wp14:anchorId="7CAF579E" wp14:editId="6DC151E4">
                <wp:simplePos x="0" y="0"/>
                <wp:positionH relativeFrom="page">
                  <wp:posOffset>823912</wp:posOffset>
                </wp:positionH>
                <wp:positionV relativeFrom="page">
                  <wp:posOffset>1645219</wp:posOffset>
                </wp:positionV>
                <wp:extent cx="10186670" cy="906780"/>
                <wp:effectExtent l="0" t="0" r="0" b="0"/>
                <wp:wrapNone/>
                <wp:docPr id="1557" name="Textbox 1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667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07D96A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overige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baten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bestaan</w:t>
                            </w:r>
                            <w:r>
                              <w:rPr>
                                <w:color w:val="757575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grotendeels uit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doorbelasten van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implementatiekosten</w:t>
                            </w:r>
                            <w:r>
                              <w:rPr>
                                <w:color w:val="898989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Asten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en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Someren(</w:t>
                            </w:r>
                            <w:proofErr w:type="gramEnd"/>
                            <w:r>
                              <w:rPr>
                                <w:color w:val="757575"/>
                              </w:rPr>
                              <w:t>€ 574k).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overige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voordeel van€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6k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betreffen</w:t>
                            </w:r>
                            <w:r>
                              <w:rPr>
                                <w:color w:val="757575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rentebaten van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Rijk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 schatkist ondergebrachte middelen.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F579E" id="Textbox 1557" o:spid="_x0000_s2180" type="#_x0000_t202" style="position:absolute;margin-left:64.85pt;margin-top:129.55pt;width:802.1pt;height:71.4pt;z-index:-1927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" filled="f" stroked="f">
                <v:textbox inset="0,0,0,0">
                  <w:txbxContent>
                    <w:p w14:paraId="7207D96A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"/>
                      </w:pP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overige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baten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bestaan</w:t>
                      </w:r>
                      <w:r>
                        <w:rPr>
                          <w:color w:val="757575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grotendeels uit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het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doorbelasten van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implementatiekosten</w:t>
                      </w:r>
                      <w:r>
                        <w:rPr>
                          <w:color w:val="898989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Asten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en </w:t>
                      </w:r>
                      <w:proofErr w:type="gramStart"/>
                      <w:r>
                        <w:rPr>
                          <w:color w:val="757575"/>
                        </w:rPr>
                        <w:t>Someren(</w:t>
                      </w:r>
                      <w:proofErr w:type="gramEnd"/>
                      <w:r>
                        <w:rPr>
                          <w:color w:val="757575"/>
                        </w:rPr>
                        <w:t>€ 574k).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overige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voordeel van€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6k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betreffen</w:t>
                      </w:r>
                      <w:r>
                        <w:rPr>
                          <w:color w:val="757575"/>
                          <w:spacing w:val="-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rentebaten van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Rijk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in</w:t>
                      </w:r>
                      <w:r>
                        <w:rPr>
                          <w:color w:val="757575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 schatkist ondergebrachte middelen.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6848" behindDoc="1" locked="0" layoutInCell="1" allowOverlap="1" wp14:anchorId="2C6F7DA8" wp14:editId="4C346A2D">
                <wp:simplePos x="0" y="0"/>
                <wp:positionH relativeFrom="page">
                  <wp:posOffset>819722</wp:posOffset>
                </wp:positionH>
                <wp:positionV relativeFrom="page">
                  <wp:posOffset>2937667</wp:posOffset>
                </wp:positionV>
                <wp:extent cx="6475095" cy="360045"/>
                <wp:effectExtent l="0" t="0" r="0" b="0"/>
                <wp:wrapNone/>
                <wp:docPr id="1558" name="Textbox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5095" cy="360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85C16B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b/>
                                <w:sz w:val="47"/>
                              </w:rPr>
                            </w:pP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Toel1cht1ng</w:t>
                            </w:r>
                            <w:r>
                              <w:rPr>
                                <w:b/>
                                <w:color w:val="B8CDCC"/>
                                <w:spacing w:val="15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B8CDCC"/>
                                <w:spacing w:val="-12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B8CDCC"/>
                                <w:spacing w:val="-16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afw1Jk1ngen</w:t>
                            </w:r>
                            <w:r>
                              <w:rPr>
                                <w:b/>
                                <w:color w:val="B8CDCC"/>
                                <w:spacing w:val="6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B8CDCC"/>
                                <w:spacing w:val="-12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B8CDCC"/>
                                <w:spacing w:val="3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B8CDCC"/>
                                <w:spacing w:val="2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w w:val="80"/>
                                <w:sz w:val="47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B8CDCC"/>
                                <w:spacing w:val="-3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spacing w:val="-2"/>
                                <w:w w:val="80"/>
                                <w:sz w:val="47"/>
                              </w:rPr>
                              <w:t>'asten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F7DA8" id="Textbox 1558" o:spid="_x0000_s2181" type="#_x0000_t202" style="position:absolute;margin-left:64.55pt;margin-top:231.3pt;width:509.85pt;height:28.35pt;z-index:-1926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" filled="f" stroked="f">
                <v:textbox inset="0,0,0,0">
                  <w:txbxContent>
                    <w:p w14:paraId="7485C16B" w14:textId="77777777" w:rsidR="00995713" w:rsidRDefault="00000000">
                      <w:pPr>
                        <w:spacing w:before="5"/>
                        <w:ind w:left="20"/>
                        <w:rPr>
                          <w:b/>
                          <w:sz w:val="47"/>
                        </w:rPr>
                      </w:pP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Toel1cht1ng</w:t>
                      </w:r>
                      <w:r>
                        <w:rPr>
                          <w:b/>
                          <w:color w:val="B8CDCC"/>
                          <w:spacing w:val="15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op</w:t>
                      </w:r>
                      <w:r>
                        <w:rPr>
                          <w:b/>
                          <w:color w:val="B8CDCC"/>
                          <w:spacing w:val="-12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de</w:t>
                      </w:r>
                      <w:r>
                        <w:rPr>
                          <w:b/>
                          <w:color w:val="B8CDCC"/>
                          <w:spacing w:val="-16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afw1Jk1ngen</w:t>
                      </w:r>
                      <w:r>
                        <w:rPr>
                          <w:b/>
                          <w:color w:val="B8CDCC"/>
                          <w:spacing w:val="60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op</w:t>
                      </w:r>
                      <w:r>
                        <w:rPr>
                          <w:b/>
                          <w:color w:val="B8CDCC"/>
                          <w:spacing w:val="-12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baten</w:t>
                      </w:r>
                      <w:r>
                        <w:rPr>
                          <w:b/>
                          <w:color w:val="B8CDCC"/>
                          <w:spacing w:val="30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en</w:t>
                      </w:r>
                      <w:r>
                        <w:rPr>
                          <w:b/>
                          <w:color w:val="B8CDCC"/>
                          <w:spacing w:val="2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w w:val="80"/>
                          <w:sz w:val="47"/>
                        </w:rPr>
                        <w:t>de</w:t>
                      </w:r>
                      <w:r>
                        <w:rPr>
                          <w:b/>
                          <w:color w:val="B8CDCC"/>
                          <w:spacing w:val="-3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spacing w:val="-2"/>
                          <w:w w:val="80"/>
                          <w:sz w:val="47"/>
                        </w:rPr>
                        <w:t>'asten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7360" behindDoc="1" locked="0" layoutInCell="1" allowOverlap="1" wp14:anchorId="11DA1984" wp14:editId="77119645">
                <wp:simplePos x="0" y="0"/>
                <wp:positionH relativeFrom="page">
                  <wp:posOffset>7552348</wp:posOffset>
                </wp:positionH>
                <wp:positionV relativeFrom="page">
                  <wp:posOffset>2937667</wp:posOffset>
                </wp:positionV>
                <wp:extent cx="2440305" cy="360045"/>
                <wp:effectExtent l="0" t="0" r="0" b="0"/>
                <wp:wrapNone/>
                <wp:docPr id="1559" name="Textbox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40305" cy="360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8AA332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b/>
                                <w:sz w:val="47"/>
                              </w:rPr>
                            </w:pPr>
                            <w:r>
                              <w:rPr>
                                <w:b/>
                                <w:color w:val="B8CDCC"/>
                                <w:w w:val="90"/>
                                <w:sz w:val="47"/>
                              </w:rPr>
                              <w:t>gemeente</w:t>
                            </w:r>
                            <w:r>
                              <w:rPr>
                                <w:b/>
                                <w:color w:val="B8CDCC"/>
                                <w:spacing w:val="9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8CDCC"/>
                                <w:spacing w:val="-2"/>
                                <w:w w:val="85"/>
                                <w:sz w:val="47"/>
                              </w:rPr>
                              <w:t>specifiek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A1984" id="Textbox 1559" o:spid="_x0000_s2182" type="#_x0000_t202" style="position:absolute;margin-left:594.65pt;margin-top:231.3pt;width:192.15pt;height:28.35pt;z-index:-192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" filled="f" stroked="f">
                <v:textbox inset="0,0,0,0">
                  <w:txbxContent>
                    <w:p w14:paraId="7E8AA332" w14:textId="77777777" w:rsidR="00995713" w:rsidRDefault="00000000">
                      <w:pPr>
                        <w:spacing w:before="5"/>
                        <w:ind w:left="20"/>
                        <w:rPr>
                          <w:b/>
                          <w:sz w:val="47"/>
                        </w:rPr>
                      </w:pPr>
                      <w:r>
                        <w:rPr>
                          <w:b/>
                          <w:color w:val="B8CDCC"/>
                          <w:w w:val="90"/>
                          <w:sz w:val="47"/>
                        </w:rPr>
                        <w:t>gemeente</w:t>
                      </w:r>
                      <w:r>
                        <w:rPr>
                          <w:b/>
                          <w:color w:val="B8CDCC"/>
                          <w:spacing w:val="9"/>
                          <w:sz w:val="47"/>
                        </w:rPr>
                        <w:t xml:space="preserve"> </w:t>
                      </w:r>
                      <w:r>
                        <w:rPr>
                          <w:b/>
                          <w:color w:val="B8CDCC"/>
                          <w:spacing w:val="-2"/>
                          <w:w w:val="85"/>
                          <w:sz w:val="47"/>
                        </w:rPr>
                        <w:t>specifiek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7872" behindDoc="1" locked="0" layoutInCell="1" allowOverlap="1" wp14:anchorId="78BED38B" wp14:editId="4BC66CB6">
                <wp:simplePos x="0" y="0"/>
                <wp:positionH relativeFrom="page">
                  <wp:posOffset>2865053</wp:posOffset>
                </wp:positionH>
                <wp:positionV relativeFrom="page">
                  <wp:posOffset>3260138</wp:posOffset>
                </wp:positionV>
                <wp:extent cx="327660" cy="295910"/>
                <wp:effectExtent l="0" t="0" r="0" b="0"/>
                <wp:wrapNone/>
                <wp:docPr id="1560" name="Textbox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BF457A" w14:textId="77777777" w:rsidR="00995713" w:rsidRDefault="00000000">
                            <w:pPr>
                              <w:tabs>
                                <w:tab w:val="left" w:pos="390"/>
                              </w:tabs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w w:val="95"/>
                                <w:sz w:val="37"/>
                              </w:rPr>
                              <w:t>l</w:t>
                            </w:r>
                            <w:r>
                              <w:rPr>
                                <w:color w:val="B8CDCC"/>
                                <w:sz w:val="37"/>
                              </w:rPr>
                              <w:tab/>
                            </w:r>
                            <w:r>
                              <w:rPr>
                                <w:color w:val="B8CDCC"/>
                                <w:spacing w:val="-10"/>
                                <w:w w:val="95"/>
                                <w:sz w:val="38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ED38B" id="Textbox 1560" o:spid="_x0000_s2183" type="#_x0000_t202" style="position:absolute;margin-left:225.6pt;margin-top:256.7pt;width:25.8pt;height:23.3pt;z-index:-1926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" filled="f" stroked="f">
                <v:textbox inset="0,0,0,0">
                  <w:txbxContent>
                    <w:p w14:paraId="4EBF457A" w14:textId="77777777" w:rsidR="00995713" w:rsidRDefault="00000000">
                      <w:pPr>
                        <w:tabs>
                          <w:tab w:val="left" w:pos="390"/>
                        </w:tabs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B8CDCC"/>
                          <w:spacing w:val="-10"/>
                          <w:w w:val="95"/>
                          <w:sz w:val="37"/>
                        </w:rPr>
                        <w:t>l</w:t>
                      </w:r>
                      <w:r>
                        <w:rPr>
                          <w:color w:val="B8CDCC"/>
                          <w:sz w:val="37"/>
                        </w:rPr>
                        <w:tab/>
                      </w:r>
                      <w:r>
                        <w:rPr>
                          <w:color w:val="B8CDCC"/>
                          <w:spacing w:val="-10"/>
                          <w:w w:val="95"/>
                          <w:sz w:val="3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8384" behindDoc="1" locked="0" layoutInCell="1" allowOverlap="1" wp14:anchorId="16456DA4" wp14:editId="008BF929">
                <wp:simplePos x="0" y="0"/>
                <wp:positionH relativeFrom="page">
                  <wp:posOffset>4112924</wp:posOffset>
                </wp:positionH>
                <wp:positionV relativeFrom="page">
                  <wp:posOffset>3340117</wp:posOffset>
                </wp:positionV>
                <wp:extent cx="114300" cy="180975"/>
                <wp:effectExtent l="0" t="0" r="0" b="0"/>
                <wp:wrapNone/>
                <wp:docPr id="1561" name="Textbox 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247FB2" w14:textId="77777777" w:rsidR="00995713" w:rsidRDefault="00000000">
                            <w:pPr>
                              <w:spacing w:before="16" w:line="124" w:lineRule="exact"/>
                              <w:ind w:right="107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w w:val="85"/>
                                <w:sz w:val="12"/>
                              </w:rPr>
                              <w:t>1</w:t>
                            </w:r>
                          </w:p>
                          <w:p w14:paraId="3F4389CF" w14:textId="77777777" w:rsidR="00995713" w:rsidRDefault="00000000">
                            <w:pPr>
                              <w:spacing w:line="124" w:lineRule="exact"/>
                              <w:ind w:right="17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w w:val="85"/>
                                <w:sz w:val="12"/>
                              </w:rPr>
                              <w:t>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456DA4" id="Textbox 1561" o:spid="_x0000_s2184" type="#_x0000_t202" style="position:absolute;margin-left:323.85pt;margin-top:263pt;width:9pt;height:14.25pt;z-index:-1926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" filled="f" stroked="f">
                <v:textbox inset="0,0,0,0">
                  <w:txbxContent>
                    <w:p w14:paraId="1C247FB2" w14:textId="77777777" w:rsidR="00995713" w:rsidRDefault="00000000">
                      <w:pPr>
                        <w:spacing w:before="16" w:line="124" w:lineRule="exact"/>
                        <w:ind w:right="107"/>
                        <w:jc w:val="right"/>
                        <w:rPr>
                          <w:sz w:val="12"/>
                        </w:rPr>
                      </w:pPr>
                      <w:r>
                        <w:rPr>
                          <w:color w:val="B8CDCC"/>
                          <w:spacing w:val="-10"/>
                          <w:w w:val="85"/>
                          <w:sz w:val="12"/>
                        </w:rPr>
                        <w:t>1</w:t>
                      </w:r>
                    </w:p>
                    <w:p w14:paraId="3F4389CF" w14:textId="77777777" w:rsidR="00995713" w:rsidRDefault="00000000">
                      <w:pPr>
                        <w:spacing w:line="124" w:lineRule="exact"/>
                        <w:ind w:right="17"/>
                        <w:jc w:val="right"/>
                        <w:rPr>
                          <w:sz w:val="12"/>
                        </w:rPr>
                      </w:pPr>
                      <w:r>
                        <w:rPr>
                          <w:color w:val="B8CDCC"/>
                          <w:spacing w:val="-10"/>
                          <w:w w:val="85"/>
                          <w:sz w:val="12"/>
                        </w:rPr>
                        <w:t>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8896" behindDoc="1" locked="0" layoutInCell="1" allowOverlap="1" wp14:anchorId="14E23F70" wp14:editId="46A85F3D">
                <wp:simplePos x="0" y="0"/>
                <wp:positionH relativeFrom="page">
                  <wp:posOffset>1000264</wp:posOffset>
                </wp:positionH>
                <wp:positionV relativeFrom="page">
                  <wp:posOffset>3346571</wp:posOffset>
                </wp:positionV>
                <wp:extent cx="116205" cy="189230"/>
                <wp:effectExtent l="0" t="0" r="0" b="0"/>
                <wp:wrapNone/>
                <wp:docPr id="1562" name="Textbox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FEE869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w w:val="70"/>
                                <w:sz w:val="23"/>
                              </w:rPr>
                              <w:t>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23F70" id="Textbox 1562" o:spid="_x0000_s2185" type="#_x0000_t202" style="position:absolute;margin-left:78.75pt;margin-top:263.5pt;width:9.15pt;height:14.9pt;z-index:-1926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" filled="f" stroked="f">
                <v:textbox inset="0,0,0,0">
                  <w:txbxContent>
                    <w:p w14:paraId="3BFEE869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r>
                        <w:rPr>
                          <w:color w:val="B8CDCC"/>
                          <w:spacing w:val="-10"/>
                          <w:w w:val="70"/>
                          <w:sz w:val="23"/>
                        </w:rPr>
                        <w:t>✓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9408" behindDoc="1" locked="0" layoutInCell="1" allowOverlap="1" wp14:anchorId="445A8B4D" wp14:editId="609EECED">
                <wp:simplePos x="0" y="0"/>
                <wp:positionH relativeFrom="page">
                  <wp:posOffset>1381109</wp:posOffset>
                </wp:positionH>
                <wp:positionV relativeFrom="page">
                  <wp:posOffset>3346571</wp:posOffset>
                </wp:positionV>
                <wp:extent cx="65405" cy="189230"/>
                <wp:effectExtent l="0" t="0" r="0" b="0"/>
                <wp:wrapNone/>
                <wp:docPr id="1563" name="Textbox 1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40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A0BAEF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w w:val="95"/>
                                <w:sz w:val="23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A8B4D" id="Textbox 1563" o:spid="_x0000_s2186" type="#_x0000_t202" style="position:absolute;margin-left:108.75pt;margin-top:263.5pt;width:5.15pt;height:14.9pt;z-index:-1926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" filled="f" stroked="f">
                <v:textbox inset="0,0,0,0">
                  <w:txbxContent>
                    <w:p w14:paraId="14A0BAEF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r>
                        <w:rPr>
                          <w:color w:val="B8CDCC"/>
                          <w:spacing w:val="-10"/>
                          <w:w w:val="95"/>
                          <w:sz w:val="23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49920" behindDoc="1" locked="0" layoutInCell="1" allowOverlap="1" wp14:anchorId="4BF425C6" wp14:editId="705A096C">
                <wp:simplePos x="0" y="0"/>
                <wp:positionH relativeFrom="page">
                  <wp:posOffset>3630971</wp:posOffset>
                </wp:positionH>
                <wp:positionV relativeFrom="page">
                  <wp:posOffset>3346571</wp:posOffset>
                </wp:positionV>
                <wp:extent cx="249554" cy="189230"/>
                <wp:effectExtent l="0" t="0" r="0" b="0"/>
                <wp:wrapNone/>
                <wp:docPr id="1564" name="Textbox 1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E2E482" w14:textId="77777777" w:rsidR="00995713" w:rsidRDefault="00000000">
                            <w:pPr>
                              <w:tabs>
                                <w:tab w:val="left" w:pos="288"/>
                              </w:tabs>
                              <w:spacing w:before="13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3B6BA"/>
                                <w:spacing w:val="-10"/>
                                <w:w w:val="90"/>
                                <w:sz w:val="23"/>
                              </w:rPr>
                              <w:t>r</w:t>
                            </w:r>
                            <w:r>
                              <w:rPr>
                                <w:color w:val="A3B6BA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A3B6BA"/>
                                <w:spacing w:val="-10"/>
                                <w:w w:val="90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425C6" id="Textbox 1564" o:spid="_x0000_s2187" type="#_x0000_t202" style="position:absolute;margin-left:285.9pt;margin-top:263.5pt;width:19.65pt;height:14.9pt;z-index:-1926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" filled="f" stroked="f">
                <v:textbox inset="0,0,0,0">
                  <w:txbxContent>
                    <w:p w14:paraId="4FE2E482" w14:textId="77777777" w:rsidR="00995713" w:rsidRDefault="00000000">
                      <w:pPr>
                        <w:tabs>
                          <w:tab w:val="left" w:pos="288"/>
                        </w:tabs>
                        <w:spacing w:before="13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A3B6BA"/>
                          <w:spacing w:val="-10"/>
                          <w:w w:val="90"/>
                          <w:sz w:val="23"/>
                        </w:rPr>
                        <w:t>r</w:t>
                      </w:r>
                      <w:r>
                        <w:rPr>
                          <w:color w:val="A3B6BA"/>
                          <w:sz w:val="23"/>
                        </w:rPr>
                        <w:tab/>
                      </w:r>
                      <w:r>
                        <w:rPr>
                          <w:color w:val="A3B6BA"/>
                          <w:spacing w:val="-10"/>
                          <w:w w:val="90"/>
                          <w:sz w:val="2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0432" behindDoc="1" locked="0" layoutInCell="1" allowOverlap="1" wp14:anchorId="49287509" wp14:editId="301EBD67">
                <wp:simplePos x="0" y="0"/>
                <wp:positionH relativeFrom="page">
                  <wp:posOffset>4420113</wp:posOffset>
                </wp:positionH>
                <wp:positionV relativeFrom="page">
                  <wp:posOffset>3409955</wp:posOffset>
                </wp:positionV>
                <wp:extent cx="335915" cy="111125"/>
                <wp:effectExtent l="0" t="0" r="0" b="0"/>
                <wp:wrapNone/>
                <wp:docPr id="1565" name="Textbox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5915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C41D1" w14:textId="77777777" w:rsidR="00995713" w:rsidRDefault="00000000">
                            <w:pPr>
                              <w:spacing w:before="16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8CDCC"/>
                                <w:w w:val="105"/>
                                <w:sz w:val="12"/>
                              </w:rPr>
                              <w:t>..</w:t>
                            </w:r>
                            <w:r>
                              <w:rPr>
                                <w:color w:val="B8CDCC"/>
                                <w:spacing w:val="67"/>
                                <w:w w:val="17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B8CDCC"/>
                                <w:spacing w:val="-4"/>
                                <w:w w:val="170"/>
                                <w:sz w:val="12"/>
                              </w:rPr>
                              <w:t>r</w:t>
                            </w:r>
                            <w:proofErr w:type="gramStart"/>
                            <w:r>
                              <w:rPr>
                                <w:color w:val="B8CDCC"/>
                                <w:spacing w:val="-4"/>
                                <w:w w:val="170"/>
                                <w:sz w:val="12"/>
                              </w:rPr>
                              <w:t>")I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287509" id="Textbox 1565" o:spid="_x0000_s2188" type="#_x0000_t202" style="position:absolute;margin-left:348.05pt;margin-top:268.5pt;width:26.45pt;height:8.75pt;z-index:-1926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" filled="f" stroked="f">
                <v:textbox inset="0,0,0,0">
                  <w:txbxContent>
                    <w:p w14:paraId="19FC41D1" w14:textId="77777777" w:rsidR="00995713" w:rsidRDefault="00000000">
                      <w:pPr>
                        <w:spacing w:before="16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B8CDCC"/>
                          <w:w w:val="105"/>
                          <w:sz w:val="12"/>
                        </w:rPr>
                        <w:t>..</w:t>
                      </w:r>
                      <w:r>
                        <w:rPr>
                          <w:color w:val="B8CDCC"/>
                          <w:spacing w:val="67"/>
                          <w:w w:val="170"/>
                          <w:sz w:val="12"/>
                        </w:rPr>
                        <w:t xml:space="preserve"> </w:t>
                      </w:r>
                      <w:r>
                        <w:rPr>
                          <w:color w:val="B8CDCC"/>
                          <w:spacing w:val="-4"/>
                          <w:w w:val="170"/>
                          <w:sz w:val="12"/>
                        </w:rPr>
                        <w:t>r</w:t>
                      </w:r>
                      <w:proofErr w:type="gramStart"/>
                      <w:r>
                        <w:rPr>
                          <w:color w:val="B8CDCC"/>
                          <w:spacing w:val="-4"/>
                          <w:w w:val="170"/>
                          <w:sz w:val="12"/>
                        </w:rPr>
                        <w:t>")I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0944" behindDoc="1" locked="0" layoutInCell="1" allowOverlap="1" wp14:anchorId="2654D7CF" wp14:editId="1FE7ED4D">
                <wp:simplePos x="0" y="0"/>
                <wp:positionH relativeFrom="page">
                  <wp:posOffset>823912</wp:posOffset>
                </wp:positionH>
                <wp:positionV relativeFrom="page">
                  <wp:posOffset>3618037</wp:posOffset>
                </wp:positionV>
                <wp:extent cx="10071100" cy="898525"/>
                <wp:effectExtent l="0" t="0" r="0" b="0"/>
                <wp:wrapNone/>
                <wp:docPr id="1566" name="Textbox 1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71100" cy="898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A1D28E" w14:textId="77777777" w:rsidR="00995713" w:rsidRDefault="00000000">
                            <w:pPr>
                              <w:pStyle w:val="Plattetekst"/>
                              <w:spacing w:before="0" w:line="261" w:lineRule="auto"/>
                              <w:ind w:left="20" w:right="17" w:firstLine="1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overige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baten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bestaan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grotendeels uit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doorbelasten van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implementatiekosten</w:t>
                            </w:r>
                            <w:r>
                              <w:rPr>
                                <w:color w:val="757575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Asten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en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Someren(</w:t>
                            </w:r>
                            <w:proofErr w:type="gramEnd"/>
                            <w:r>
                              <w:rPr>
                                <w:color w:val="757575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51k).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Het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overige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voordeel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van€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18k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betreffen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rentebaten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5"/>
                              </w:rPr>
                              <w:t>BNG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bank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van het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Rijk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in</w:t>
                            </w:r>
                            <w:r>
                              <w:rPr>
                                <w:color w:val="757575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schatkist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ondergebrachte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middelen.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4D7CF" id="Textbox 1566" o:spid="_x0000_s2189" type="#_x0000_t202" style="position:absolute;margin-left:64.85pt;margin-top:284.9pt;width:793pt;height:70.75pt;z-index:-192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" filled="f" stroked="f">
                <v:textbox inset="0,0,0,0">
                  <w:txbxContent>
                    <w:p w14:paraId="25A1D28E" w14:textId="77777777" w:rsidR="00995713" w:rsidRDefault="00000000">
                      <w:pPr>
                        <w:pStyle w:val="Plattetekst"/>
                        <w:spacing w:before="0" w:line="261" w:lineRule="auto"/>
                        <w:ind w:left="20" w:right="17" w:firstLine="1"/>
                      </w:pP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overige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baten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bestaan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grotendeels uit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het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doorbelasten van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implementatiekosten</w:t>
                      </w:r>
                      <w:r>
                        <w:rPr>
                          <w:color w:val="757575"/>
                          <w:spacing w:val="-4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Asten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en </w:t>
                      </w:r>
                      <w:proofErr w:type="gramStart"/>
                      <w:r>
                        <w:rPr>
                          <w:color w:val="757575"/>
                        </w:rPr>
                        <w:t>Someren(</w:t>
                      </w:r>
                      <w:proofErr w:type="gramEnd"/>
                      <w:r>
                        <w:rPr>
                          <w:color w:val="757575"/>
                        </w:rPr>
                        <w:t>€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51k).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Het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overige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voordeel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van€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18k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betreffen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rentebaten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5"/>
                        </w:rPr>
                        <w:t>BNG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bank</w:t>
                      </w:r>
                      <w:proofErr w:type="gramEnd"/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en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van het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Rijk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in</w:t>
                      </w:r>
                      <w:r>
                        <w:rPr>
                          <w:color w:val="757575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schatkist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ondergebrachte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middelen.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1456" behindDoc="1" locked="0" layoutInCell="1" allowOverlap="1" wp14:anchorId="1F87794B" wp14:editId="2B44EF50">
                <wp:simplePos x="0" y="0"/>
                <wp:positionH relativeFrom="page">
                  <wp:posOffset>820742</wp:posOffset>
                </wp:positionH>
                <wp:positionV relativeFrom="page">
                  <wp:posOffset>4831420</wp:posOffset>
                </wp:positionV>
                <wp:extent cx="7496175" cy="601345"/>
                <wp:effectExtent l="0" t="0" r="0" b="0"/>
                <wp:wrapNone/>
                <wp:docPr id="1567" name="Textbox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9617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EB8CFF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5" w:right="17" w:hanging="6"/>
                            </w:pPr>
                            <w:r>
                              <w:rPr>
                                <w:color w:val="4F4F4F"/>
                                <w:spacing w:val="-4"/>
                              </w:rPr>
                              <w:t>Toelichting</w:t>
                            </w:r>
                            <w:r>
                              <w:rPr>
                                <w:color w:val="4F4F4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afwijkingen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baten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9E9E9E"/>
                                <w:spacing w:val="-4"/>
                              </w:rPr>
                              <w:t>-</w:t>
                            </w:r>
                            <w:r>
                              <w:rPr>
                                <w:color w:val="9E9E9E"/>
                                <w:spacing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4"/>
                              </w:rPr>
                              <w:t>gemeentespecifiek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Hieronder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op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hoofdlijn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analyse</w:t>
                            </w:r>
                            <w:r>
                              <w:rPr>
                                <w:color w:val="757575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per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gemeente.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7794B" id="Textbox 1567" o:spid="_x0000_s2190" type="#_x0000_t202" style="position:absolute;margin-left:64.65pt;margin-top:380.45pt;width:590.25pt;height:47.35pt;z-index:-192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" filled="f" stroked="f">
                <v:textbox inset="0,0,0,0">
                  <w:txbxContent>
                    <w:p w14:paraId="38EB8CFF" w14:textId="77777777" w:rsidR="00995713" w:rsidRDefault="00000000">
                      <w:pPr>
                        <w:pStyle w:val="Plattetekst"/>
                        <w:spacing w:before="0" w:line="264" w:lineRule="auto"/>
                        <w:ind w:left="25" w:right="17" w:hanging="6"/>
                      </w:pPr>
                      <w:r>
                        <w:rPr>
                          <w:color w:val="4F4F4F"/>
                          <w:spacing w:val="-4"/>
                        </w:rPr>
                        <w:t>Toelichting</w:t>
                      </w:r>
                      <w:r>
                        <w:rPr>
                          <w:color w:val="4F4F4F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</w:t>
                      </w:r>
                      <w:r>
                        <w:rPr>
                          <w:color w:val="757575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afwijkingen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op</w:t>
                      </w:r>
                      <w:r>
                        <w:rPr>
                          <w:color w:val="757575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baten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lasten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9E9E9E"/>
                          <w:spacing w:val="-4"/>
                        </w:rPr>
                        <w:t>-</w:t>
                      </w:r>
                      <w:r>
                        <w:rPr>
                          <w:color w:val="9E9E9E"/>
                          <w:spacing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57575"/>
                          <w:spacing w:val="-4"/>
                        </w:rPr>
                        <w:t>gemeentespecifiek</w:t>
                      </w:r>
                      <w:proofErr w:type="spellEnd"/>
                      <w:r>
                        <w:rPr>
                          <w:color w:val="757575"/>
                          <w:spacing w:val="-4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Hieronder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op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hoofdlijn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analyse</w:t>
                      </w:r>
                      <w:r>
                        <w:rPr>
                          <w:color w:val="757575"/>
                          <w:spacing w:val="-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per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gemeente.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1968" behindDoc="1" locked="0" layoutInCell="1" allowOverlap="1" wp14:anchorId="0E9DAB54" wp14:editId="51C27222">
                <wp:simplePos x="0" y="0"/>
                <wp:positionH relativeFrom="page">
                  <wp:posOffset>819311</wp:posOffset>
                </wp:positionH>
                <wp:positionV relativeFrom="page">
                  <wp:posOffset>6062251</wp:posOffset>
                </wp:positionV>
                <wp:extent cx="9508490" cy="898525"/>
                <wp:effectExtent l="0" t="0" r="0" b="0"/>
                <wp:wrapNone/>
                <wp:docPr id="1568" name="Textbox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08490" cy="898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E63230" w14:textId="77777777" w:rsidR="00995713" w:rsidRDefault="00000000">
                            <w:pPr>
                              <w:pStyle w:val="Plattetekst"/>
                              <w:spacing w:before="0" w:line="261" w:lineRule="auto"/>
                              <w:ind w:left="20" w:right="17" w:firstLine="9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gemeente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Roermond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afgerond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  <w:sz w:val="36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-3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114k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minder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gemaakt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geraamd.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Dit bestaat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enerzijds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Microsoft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licenties,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leasekosten</w:t>
                            </w:r>
                            <w:r>
                              <w:rPr>
                                <w:color w:val="75757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verder</w:t>
                            </w:r>
                            <w:r>
                              <w:rPr>
                                <w:color w:val="757575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lagere </w:t>
                            </w:r>
                            <w:r>
                              <w:rPr>
                                <w:color w:val="757575"/>
                              </w:rPr>
                              <w:t>overige 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9DAB54" id="Textbox 1568" o:spid="_x0000_s2191" type="#_x0000_t202" style="position:absolute;margin-left:64.5pt;margin-top:477.35pt;width:748.7pt;height:70.75pt;z-index:-1926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" filled="f" stroked="f">
                <v:textbox inset="0,0,0,0">
                  <w:txbxContent>
                    <w:p w14:paraId="19E63230" w14:textId="77777777" w:rsidR="00995713" w:rsidRDefault="00000000">
                      <w:pPr>
                        <w:pStyle w:val="Plattetekst"/>
                        <w:spacing w:before="0" w:line="261" w:lineRule="auto"/>
                        <w:ind w:left="20" w:right="17" w:firstLine="9"/>
                      </w:pPr>
                      <w:r>
                        <w:rPr>
                          <w:color w:val="757575"/>
                          <w:spacing w:val="-4"/>
                        </w:rPr>
                        <w:t>Voor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gemeente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Roermond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zijn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afgerond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  <w:sz w:val="36"/>
                        </w:rPr>
                        <w:t>€</w:t>
                      </w:r>
                      <w:r>
                        <w:rPr>
                          <w:color w:val="757575"/>
                          <w:spacing w:val="-33"/>
                          <w:sz w:val="3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114k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minder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lasten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gemaakt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dan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geraamd.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Dit bestaat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enerzijds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lagere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lasten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voor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Microsoft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licenties,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lagere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leasekosten</w:t>
                      </w:r>
                      <w:r>
                        <w:rPr>
                          <w:color w:val="75757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en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verder</w:t>
                      </w:r>
                      <w:r>
                        <w:rPr>
                          <w:color w:val="757575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lagere </w:t>
                      </w:r>
                      <w:r>
                        <w:rPr>
                          <w:color w:val="757575"/>
                        </w:rPr>
                        <w:t>overige 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2480" behindDoc="1" locked="0" layoutInCell="1" allowOverlap="1" wp14:anchorId="2BA15A2B" wp14:editId="680CF8F6">
                <wp:simplePos x="0" y="0"/>
                <wp:positionH relativeFrom="page">
                  <wp:posOffset>810125</wp:posOffset>
                </wp:positionH>
                <wp:positionV relativeFrom="page">
                  <wp:posOffset>7318240</wp:posOffset>
                </wp:positionV>
                <wp:extent cx="10194925" cy="864235"/>
                <wp:effectExtent l="0" t="0" r="0" b="0"/>
                <wp:wrapNone/>
                <wp:docPr id="1569" name="Textbox 1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4925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3EDDC7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B8CDCC"/>
                                <w:spacing w:val="-5"/>
                                <w:sz w:val="20"/>
                              </w:rPr>
                              <w:t>'I</w:t>
                            </w:r>
                          </w:p>
                          <w:p w14:paraId="4CCF0DDC" w14:textId="77777777" w:rsidR="00995713" w:rsidRDefault="00000000">
                            <w:pPr>
                              <w:pStyle w:val="Plattetekst"/>
                              <w:spacing w:before="155" w:line="264" w:lineRule="auto"/>
                              <w:ind w:left="45" w:hanging="2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gemeente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Venlo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afgerond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€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72k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minder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4F4F4F"/>
                                <w:spacing w:val="-2"/>
                              </w:rPr>
                              <w:t>lasten</w:t>
                            </w:r>
                            <w:r>
                              <w:rPr>
                                <w:color w:val="4F4F4F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gemaakt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geraamd.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bestaat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enerzijds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Microsoft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licenties,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leasekosten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verder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overige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15A2B" id="Textbox 1569" o:spid="_x0000_s2192" type="#_x0000_t202" style="position:absolute;margin-left:63.8pt;margin-top:576.25pt;width:802.75pt;height:68.05pt;z-index:-1926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" filled="f" stroked="f">
                <v:textbox inset="0,0,0,0">
                  <w:txbxContent>
                    <w:p w14:paraId="7E3EDDC7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B8CDCC"/>
                          <w:spacing w:val="-5"/>
                          <w:sz w:val="20"/>
                        </w:rPr>
                        <w:t>'I</w:t>
                      </w:r>
                    </w:p>
                    <w:p w14:paraId="4CCF0DDC" w14:textId="77777777" w:rsidR="00995713" w:rsidRDefault="00000000">
                      <w:pPr>
                        <w:pStyle w:val="Plattetekst"/>
                        <w:spacing w:before="155" w:line="264" w:lineRule="auto"/>
                        <w:ind w:left="45" w:hanging="2"/>
                      </w:pPr>
                      <w:r>
                        <w:rPr>
                          <w:color w:val="757575"/>
                          <w:spacing w:val="-2"/>
                        </w:rPr>
                        <w:t>Voor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gemeente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Venlo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zijn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afgerond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€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72k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minder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4F4F4F"/>
                          <w:spacing w:val="-2"/>
                        </w:rPr>
                        <w:t>lasten</w:t>
                      </w:r>
                      <w:r>
                        <w:rPr>
                          <w:color w:val="4F4F4F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gemaakt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dan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geraamd.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Dit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bestaat </w:t>
                      </w:r>
                      <w:r>
                        <w:rPr>
                          <w:color w:val="757575"/>
                          <w:spacing w:val="-6"/>
                        </w:rPr>
                        <w:t>enerzijds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lasten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voor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Microsoft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licenties,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leasekosten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en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verder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overige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2992" behindDoc="1" locked="0" layoutInCell="1" allowOverlap="1" wp14:anchorId="54B7F14C" wp14:editId="2FB0DB15">
                <wp:simplePos x="0" y="0"/>
                <wp:positionH relativeFrom="page">
                  <wp:posOffset>832616</wp:posOffset>
                </wp:positionH>
                <wp:positionV relativeFrom="page">
                  <wp:posOffset>8581370</wp:posOffset>
                </wp:positionV>
                <wp:extent cx="156210" cy="203200"/>
                <wp:effectExtent l="0" t="0" r="0" b="0"/>
                <wp:wrapNone/>
                <wp:docPr id="1570" name="Textbox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21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727E5C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color w:val="B8CDCC"/>
                                <w:spacing w:val="-5"/>
                                <w:w w:val="65"/>
                                <w:sz w:val="25"/>
                                <w:szCs w:val="25"/>
                              </w:rPr>
                              <w:t>�·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B7F14C" id="Textbox 1570" o:spid="_x0000_s2193" type="#_x0000_t202" style="position:absolute;margin-left:65.55pt;margin-top:675.7pt;width:12.3pt;height:16pt;z-index:-1926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" filled="f" stroked="f">
                <v:textbox inset="0,0,0,0">
                  <w:txbxContent>
                    <w:p w14:paraId="24727E5C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  <w:szCs w:val="25"/>
                        </w:rPr>
                      </w:pPr>
                      <w:r>
                        <w:rPr>
                          <w:color w:val="B8CDCC"/>
                          <w:spacing w:val="-5"/>
                          <w:w w:val="65"/>
                          <w:sz w:val="25"/>
                          <w:szCs w:val="25"/>
                        </w:rPr>
                        <w:t>�·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3504" behindDoc="1" locked="0" layoutInCell="1" allowOverlap="1" wp14:anchorId="2ED192BD" wp14:editId="38F73BE5">
                <wp:simplePos x="0" y="0"/>
                <wp:positionH relativeFrom="page">
                  <wp:posOffset>1259568</wp:posOffset>
                </wp:positionH>
                <wp:positionV relativeFrom="page">
                  <wp:posOffset>8581370</wp:posOffset>
                </wp:positionV>
                <wp:extent cx="137160" cy="203200"/>
                <wp:effectExtent l="0" t="0" r="0" b="0"/>
                <wp:wrapNone/>
                <wp:docPr id="1571" name="Textbox 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CD0D6E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B8CDCC"/>
                                <w:spacing w:val="-52"/>
                                <w:sz w:val="25"/>
                              </w:rPr>
                              <w:t>-</w:t>
                            </w:r>
                            <w:r>
                              <w:rPr>
                                <w:color w:val="B8CDCC"/>
                                <w:spacing w:val="-10"/>
                                <w:sz w:val="25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D192BD" id="Textbox 1571" o:spid="_x0000_s2194" type="#_x0000_t202" style="position:absolute;margin-left:99.2pt;margin-top:675.7pt;width:10.8pt;height:16pt;z-index:-1926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" filled="f" stroked="f">
                <v:textbox inset="0,0,0,0">
                  <w:txbxContent>
                    <w:p w14:paraId="0DCD0D6E" w14:textId="77777777" w:rsidR="00995713" w:rsidRDefault="00000000">
                      <w:pPr>
                        <w:spacing w:before="12"/>
                        <w:ind w:left="20"/>
                        <w:rPr>
                          <w:sz w:val="25"/>
                        </w:rPr>
                      </w:pPr>
                      <w:r>
                        <w:rPr>
                          <w:color w:val="B8CDCC"/>
                          <w:spacing w:val="-52"/>
                          <w:sz w:val="25"/>
                        </w:rPr>
                        <w:t>-</w:t>
                      </w:r>
                      <w:r>
                        <w:rPr>
                          <w:color w:val="B8CDCC"/>
                          <w:spacing w:val="-10"/>
                          <w:sz w:val="25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4016" behindDoc="1" locked="0" layoutInCell="1" allowOverlap="1" wp14:anchorId="7FC194DB" wp14:editId="40789F80">
                <wp:simplePos x="0" y="0"/>
                <wp:positionH relativeFrom="page">
                  <wp:posOffset>818970</wp:posOffset>
                </wp:positionH>
                <wp:positionV relativeFrom="page">
                  <wp:posOffset>8803258</wp:posOffset>
                </wp:positionV>
                <wp:extent cx="9955530" cy="906780"/>
                <wp:effectExtent l="0" t="0" r="0" b="0"/>
                <wp:wrapNone/>
                <wp:docPr id="1572" name="Textbox 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5530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048E72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9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gemeente Weert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afgerond€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57k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minder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gemaakt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geraamd.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bestaat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enerzijds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Microsoft</w:t>
                            </w:r>
                            <w:r>
                              <w:rPr>
                                <w:color w:val="75757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licenties,</w:t>
                            </w:r>
                            <w:r>
                              <w:rPr>
                                <w:color w:val="757575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licht</w:t>
                            </w:r>
                            <w:r>
                              <w:rPr>
                                <w:color w:val="757575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hogere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leasekosten en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verder</w:t>
                            </w:r>
                            <w:r>
                              <w:rPr>
                                <w:color w:val="75757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898989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overige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194DB" id="Textbox 1572" o:spid="_x0000_s2195" type="#_x0000_t202" style="position:absolute;margin-left:64.5pt;margin-top:693.15pt;width:783.9pt;height:71.4pt;z-index:-1926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" filled="f" stroked="f">
                <v:textbox inset="0,0,0,0">
                  <w:txbxContent>
                    <w:p w14:paraId="37048E72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9"/>
                      </w:pPr>
                      <w:r>
                        <w:rPr>
                          <w:color w:val="757575"/>
                          <w:spacing w:val="-2"/>
                        </w:rPr>
                        <w:t>Voor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gemeente Weert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zijn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afgerond€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57k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minder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lasten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gemaakt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dan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geraamd.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Dit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bestaat </w:t>
                      </w:r>
                      <w:r>
                        <w:rPr>
                          <w:color w:val="757575"/>
                          <w:spacing w:val="-6"/>
                        </w:rPr>
                        <w:t>enerzijds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lasten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voor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Microsoft</w:t>
                      </w:r>
                      <w:r>
                        <w:rPr>
                          <w:color w:val="757575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licenties,</w:t>
                      </w:r>
                      <w:r>
                        <w:rPr>
                          <w:color w:val="757575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licht</w:t>
                      </w:r>
                      <w:r>
                        <w:rPr>
                          <w:color w:val="757575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hogere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leasekosten en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verder</w:t>
                      </w:r>
                      <w:r>
                        <w:rPr>
                          <w:color w:val="75757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6"/>
                        </w:rPr>
                        <w:t>lagere</w:t>
                      </w:r>
                      <w:r>
                        <w:rPr>
                          <w:color w:val="898989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overige </w:t>
                      </w:r>
                      <w:r>
                        <w:rPr>
                          <w:color w:val="757575"/>
                          <w:spacing w:val="-2"/>
                        </w:rPr>
                        <w:t>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4528" behindDoc="1" locked="0" layoutInCell="1" allowOverlap="1" wp14:anchorId="6E8BDAC6" wp14:editId="0654BFA4">
                <wp:simplePos x="0" y="0"/>
                <wp:positionH relativeFrom="page">
                  <wp:posOffset>823406</wp:posOffset>
                </wp:positionH>
                <wp:positionV relativeFrom="page">
                  <wp:posOffset>10330888</wp:posOffset>
                </wp:positionV>
                <wp:extent cx="9733915" cy="601345"/>
                <wp:effectExtent l="0" t="0" r="0" b="0"/>
                <wp:wrapNone/>
                <wp:docPr id="1573" name="Textbox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3391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A98503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2"/>
                            </w:pPr>
                            <w:r>
                              <w:rPr>
                                <w:color w:val="757575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gemeente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Nederweert</w:t>
                            </w:r>
                            <w:r>
                              <w:rPr>
                                <w:color w:val="75757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afgerond€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58k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minder</w:t>
                            </w:r>
                            <w:r>
                              <w:rPr>
                                <w:color w:val="757575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gemaakt dan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geraamd.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4"/>
                              </w:rPr>
                              <w:t xml:space="preserve">is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voornamelijk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ontstaan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leasekosten.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BDAC6" id="Textbox 1573" o:spid="_x0000_s2196" type="#_x0000_t202" style="position:absolute;margin-left:64.85pt;margin-top:813.45pt;width:766.45pt;height:47.35pt;z-index:-1926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" filled="f" stroked="f">
                <v:textbox inset="0,0,0,0">
                  <w:txbxContent>
                    <w:p w14:paraId="64A98503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2"/>
                      </w:pPr>
                      <w:r>
                        <w:rPr>
                          <w:color w:val="757575"/>
                          <w:spacing w:val="-4"/>
                        </w:rPr>
                        <w:t>Voor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gemeente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Nederweert</w:t>
                      </w:r>
                      <w:r>
                        <w:rPr>
                          <w:color w:val="75757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zijn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afgerond€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58k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minder</w:t>
                      </w:r>
                      <w:r>
                        <w:rPr>
                          <w:color w:val="757575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lasten</w:t>
                      </w:r>
                      <w:r>
                        <w:rPr>
                          <w:color w:val="757575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gemaakt dan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geraamd.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>Dit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4"/>
                        </w:rPr>
                        <w:t xml:space="preserve">is </w:t>
                      </w:r>
                      <w:r>
                        <w:rPr>
                          <w:color w:val="757575"/>
                          <w:spacing w:val="-2"/>
                        </w:rPr>
                        <w:t>voornamelijk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ontstaan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door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lagere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leasekosten.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5040" behindDoc="1" locked="0" layoutInCell="1" allowOverlap="1" wp14:anchorId="7C48A4A8" wp14:editId="09E1B613">
                <wp:simplePos x="0" y="0"/>
                <wp:positionH relativeFrom="page">
                  <wp:posOffset>861407</wp:posOffset>
                </wp:positionH>
                <wp:positionV relativeFrom="page">
                  <wp:posOffset>11307195</wp:posOffset>
                </wp:positionV>
                <wp:extent cx="80645" cy="125095"/>
                <wp:effectExtent l="0" t="0" r="0" b="0"/>
                <wp:wrapNone/>
                <wp:docPr id="1574" name="Textbox 1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645" cy="125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71A448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sz w:val="14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8A4A8" id="Textbox 1574" o:spid="_x0000_s2197" type="#_x0000_t202" style="position:absolute;margin-left:67.85pt;margin-top:890.35pt;width:6.35pt;height:9.85pt;z-index:-1926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" filled="f" stroked="f">
                <v:textbox inset="0,0,0,0">
                  <w:txbxContent>
                    <w:p w14:paraId="5671A448" w14:textId="77777777" w:rsidR="00995713" w:rsidRDefault="00000000">
                      <w:pPr>
                        <w:spacing w:before="15"/>
                        <w:ind w:left="20"/>
                        <w:rPr>
                          <w:sz w:val="14"/>
                        </w:rPr>
                      </w:pPr>
                      <w:r>
                        <w:rPr>
                          <w:color w:val="B8CDCC"/>
                          <w:spacing w:val="-10"/>
                          <w:sz w:val="14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5552" behindDoc="1" locked="0" layoutInCell="1" allowOverlap="1" wp14:anchorId="33129FE4" wp14:editId="6C8CAF03">
                <wp:simplePos x="0" y="0"/>
                <wp:positionH relativeFrom="page">
                  <wp:posOffset>1075035</wp:posOffset>
                </wp:positionH>
                <wp:positionV relativeFrom="page">
                  <wp:posOffset>11307195</wp:posOffset>
                </wp:positionV>
                <wp:extent cx="53975" cy="125095"/>
                <wp:effectExtent l="0" t="0" r="0" b="0"/>
                <wp:wrapNone/>
                <wp:docPr id="1575" name="Textbox 1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75" cy="125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53D4C1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B8CDCC"/>
                                <w:spacing w:val="-10"/>
                                <w:sz w:val="1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29FE4" id="Textbox 1575" o:spid="_x0000_s2198" type="#_x0000_t202" style="position:absolute;margin-left:84.65pt;margin-top:890.35pt;width:4.25pt;height:9.85pt;z-index:-1926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" filled="f" stroked="f">
                <v:textbox inset="0,0,0,0">
                  <w:txbxContent>
                    <w:p w14:paraId="1A53D4C1" w14:textId="77777777" w:rsidR="00995713" w:rsidRDefault="00000000">
                      <w:pPr>
                        <w:spacing w:before="15"/>
                        <w:ind w:left="20"/>
                        <w:rPr>
                          <w:sz w:val="14"/>
                        </w:rPr>
                      </w:pPr>
                      <w:r>
                        <w:rPr>
                          <w:color w:val="B8CDCC"/>
                          <w:spacing w:val="-10"/>
                          <w:sz w:val="1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6064" behindDoc="1" locked="0" layoutInCell="1" allowOverlap="1" wp14:anchorId="6C230757" wp14:editId="16DD7B2F">
                <wp:simplePos x="0" y="0"/>
                <wp:positionH relativeFrom="page">
                  <wp:posOffset>825245</wp:posOffset>
                </wp:positionH>
                <wp:positionV relativeFrom="page">
                  <wp:posOffset>11552993</wp:posOffset>
                </wp:positionV>
                <wp:extent cx="10109835" cy="601345"/>
                <wp:effectExtent l="0" t="0" r="0" b="0"/>
                <wp:wrapNone/>
                <wp:docPr id="1576" name="Textbox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0983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035493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2" w:right="17" w:hanging="3"/>
                            </w:pPr>
                            <w:r>
                              <w:rPr>
                                <w:color w:val="757575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gemeente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Asten</w:t>
                            </w:r>
                            <w:r>
                              <w:rPr>
                                <w:color w:val="757575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afgerond€</w:t>
                            </w:r>
                            <w:r>
                              <w:rPr>
                                <w:color w:val="757575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6k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minder lasten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gemaakt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geraamd.</w:t>
                            </w:r>
                            <w:r>
                              <w:rPr>
                                <w:color w:val="757575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57575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 xml:space="preserve">ontstaan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door</w:t>
                            </w:r>
                            <w:r>
                              <w:rPr>
                                <w:color w:val="757575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hogere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4F4F4F"/>
                                <w:spacing w:val="-6"/>
                              </w:rPr>
                              <w:t xml:space="preserve">leasekosten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enerzijds, lagere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kosten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Microsoftlicenties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overige</w:t>
                            </w:r>
                            <w:r>
                              <w:rPr>
                                <w:color w:val="757575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30757" id="Textbox 1576" o:spid="_x0000_s2199" type="#_x0000_t202" style="position:absolute;margin-left:65pt;margin-top:909.7pt;width:796.05pt;height:47.35pt;z-index:-1926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" filled="f" stroked="f">
                <v:textbox inset="0,0,0,0">
                  <w:txbxContent>
                    <w:p w14:paraId="64035493" w14:textId="77777777" w:rsidR="00995713" w:rsidRDefault="00000000">
                      <w:pPr>
                        <w:pStyle w:val="Plattetekst"/>
                        <w:spacing w:before="0" w:line="264" w:lineRule="auto"/>
                        <w:ind w:left="22" w:right="17" w:hanging="3"/>
                      </w:pPr>
                      <w:r>
                        <w:rPr>
                          <w:color w:val="757575"/>
                          <w:spacing w:val="-2"/>
                        </w:rPr>
                        <w:t>Voor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gemeente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Asten</w:t>
                      </w:r>
                      <w:r>
                        <w:rPr>
                          <w:color w:val="757575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zijn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afgerond€</w:t>
                      </w:r>
                      <w:r>
                        <w:rPr>
                          <w:color w:val="757575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6k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minder lasten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gemaakt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dan</w:t>
                      </w:r>
                      <w:r>
                        <w:rPr>
                          <w:color w:val="757575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geraamd.</w:t>
                      </w:r>
                      <w:r>
                        <w:rPr>
                          <w:color w:val="757575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Dit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>is</w:t>
                      </w:r>
                      <w:r>
                        <w:rPr>
                          <w:color w:val="757575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</w:rPr>
                        <w:t xml:space="preserve">ontstaan </w:t>
                      </w:r>
                      <w:r>
                        <w:rPr>
                          <w:color w:val="757575"/>
                          <w:spacing w:val="-6"/>
                        </w:rPr>
                        <w:t>door</w:t>
                      </w:r>
                      <w:r>
                        <w:rPr>
                          <w:color w:val="757575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hogere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4F4F4F"/>
                          <w:spacing w:val="-6"/>
                        </w:rPr>
                        <w:t xml:space="preserve">leasekosten </w:t>
                      </w:r>
                      <w:r>
                        <w:rPr>
                          <w:color w:val="757575"/>
                          <w:spacing w:val="-6"/>
                        </w:rPr>
                        <w:t>enerzijds, lagere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kosten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voor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Microsoftlicenties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en</w:t>
                      </w:r>
                      <w:r>
                        <w:rPr>
                          <w:color w:val="757575"/>
                          <w:spacing w:val="-4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overige</w:t>
                      </w:r>
                      <w:r>
                        <w:rPr>
                          <w:color w:val="757575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6576" behindDoc="1" locked="0" layoutInCell="1" allowOverlap="1" wp14:anchorId="49CB872D" wp14:editId="200D9FAB">
                <wp:simplePos x="0" y="0"/>
                <wp:positionH relativeFrom="page">
                  <wp:posOffset>818970</wp:posOffset>
                </wp:positionH>
                <wp:positionV relativeFrom="page">
                  <wp:posOffset>12512185</wp:posOffset>
                </wp:positionV>
                <wp:extent cx="10025380" cy="1169670"/>
                <wp:effectExtent l="0" t="0" r="0" b="0"/>
                <wp:wrapNone/>
                <wp:docPr id="1577" name="Textbox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25380" cy="1169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272666" w14:textId="77777777" w:rsidR="00995713" w:rsidRDefault="00000000">
                            <w:pPr>
                              <w:tabs>
                                <w:tab w:val="left" w:pos="455"/>
                              </w:tabs>
                              <w:spacing w:before="14"/>
                              <w:ind w:left="27"/>
                              <w:rPr>
                                <w:sz w:val="15"/>
                              </w:rPr>
                            </w:pPr>
                            <w:r>
                              <w:rPr>
                                <w:i/>
                                <w:color w:val="B8CDCC"/>
                                <w:spacing w:val="-5"/>
                                <w:sz w:val="20"/>
                              </w:rPr>
                              <w:t>&lt;"</w:t>
                            </w:r>
                            <w:r>
                              <w:rPr>
                                <w:i/>
                                <w:color w:val="B8CDCC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A3B6BA"/>
                                <w:spacing w:val="-10"/>
                                <w:sz w:val="15"/>
                              </w:rPr>
                              <w:t>1</w:t>
                            </w:r>
                          </w:p>
                          <w:p w14:paraId="2BF8E7E7" w14:textId="77777777" w:rsidR="00995713" w:rsidRDefault="00000000">
                            <w:pPr>
                              <w:pStyle w:val="Plattetekst"/>
                              <w:spacing w:before="156" w:line="264" w:lineRule="auto"/>
                              <w:ind w:left="20" w:firstLine="9"/>
                            </w:pPr>
                            <w:r>
                              <w:rPr>
                                <w:color w:val="757575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gemeente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Someren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zijn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afgerond€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12k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minder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lasten</w:t>
                            </w:r>
                            <w:r>
                              <w:rPr>
                                <w:color w:val="757575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gemaakt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geraamd.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>Dit</w:t>
                            </w:r>
                            <w:r>
                              <w:rPr>
                                <w:color w:val="757575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</w:rPr>
                              <w:t xml:space="preserve">heeft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voornamelijk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757575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maken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met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incidentele</w:t>
                            </w:r>
                            <w:r>
                              <w:rPr>
                                <w:color w:val="75757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leasekosten</w:t>
                            </w:r>
                            <w:r>
                              <w:rPr>
                                <w:color w:val="757575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voor</w:t>
                            </w:r>
                            <w:r>
                              <w:rPr>
                                <w:color w:val="757575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werkplekken</w:t>
                            </w:r>
                            <w:r>
                              <w:rPr>
                                <w:color w:val="757575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5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>lagere</w:t>
                            </w:r>
                            <w:r>
                              <w:rPr>
                                <w:color w:val="757575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6"/>
                              </w:rPr>
                              <w:t xml:space="preserve">overige </w:t>
                            </w:r>
                            <w:r>
                              <w:rPr>
                                <w:color w:val="757575"/>
                                <w:spacing w:val="-2"/>
                              </w:rPr>
                              <w:t>kosten.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B872D" id="Textbox 1577" o:spid="_x0000_s2200" type="#_x0000_t202" style="position:absolute;margin-left:64.5pt;margin-top:985.2pt;width:789.4pt;height:92.1pt;z-index:-1925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" filled="f" stroked="f">
                <v:textbox inset="0,0,0,0">
                  <w:txbxContent>
                    <w:p w14:paraId="4F272666" w14:textId="77777777" w:rsidR="00995713" w:rsidRDefault="00000000">
                      <w:pPr>
                        <w:tabs>
                          <w:tab w:val="left" w:pos="455"/>
                        </w:tabs>
                        <w:spacing w:before="14"/>
                        <w:ind w:left="27"/>
                        <w:rPr>
                          <w:sz w:val="15"/>
                        </w:rPr>
                      </w:pPr>
                      <w:r>
                        <w:rPr>
                          <w:i/>
                          <w:color w:val="B8CDCC"/>
                          <w:spacing w:val="-5"/>
                          <w:sz w:val="20"/>
                        </w:rPr>
                        <w:t>&lt;"</w:t>
                      </w:r>
                      <w:r>
                        <w:rPr>
                          <w:i/>
                          <w:color w:val="B8CDCC"/>
                          <w:sz w:val="20"/>
                        </w:rPr>
                        <w:tab/>
                      </w:r>
                      <w:r>
                        <w:rPr>
                          <w:color w:val="A3B6BA"/>
                          <w:spacing w:val="-10"/>
                          <w:sz w:val="15"/>
                        </w:rPr>
                        <w:t>1</w:t>
                      </w:r>
                    </w:p>
                    <w:p w14:paraId="2BF8E7E7" w14:textId="77777777" w:rsidR="00995713" w:rsidRDefault="00000000">
                      <w:pPr>
                        <w:pStyle w:val="Plattetekst"/>
                        <w:spacing w:before="156" w:line="264" w:lineRule="auto"/>
                        <w:ind w:left="20" w:firstLine="9"/>
                      </w:pPr>
                      <w:r>
                        <w:rPr>
                          <w:color w:val="757575"/>
                        </w:rPr>
                        <w:t>Voor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de</w:t>
                      </w:r>
                      <w:r>
                        <w:rPr>
                          <w:color w:val="757575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gemeente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Someren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zijn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afgerond€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12k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minder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lasten</w:t>
                      </w:r>
                      <w:r>
                        <w:rPr>
                          <w:color w:val="757575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gemaakt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dan</w:t>
                      </w:r>
                      <w:r>
                        <w:rPr>
                          <w:color w:val="757575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geraamd.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>Dit</w:t>
                      </w:r>
                      <w:r>
                        <w:rPr>
                          <w:color w:val="757575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5"/>
                        </w:rPr>
                        <w:t xml:space="preserve">heeft </w:t>
                      </w:r>
                      <w:r>
                        <w:rPr>
                          <w:color w:val="757575"/>
                          <w:spacing w:val="-6"/>
                        </w:rPr>
                        <w:t>voornamelijk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te</w:t>
                      </w:r>
                      <w:r>
                        <w:rPr>
                          <w:color w:val="757575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maken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met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incidentele</w:t>
                      </w:r>
                      <w:r>
                        <w:rPr>
                          <w:color w:val="75757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leasekosten</w:t>
                      </w:r>
                      <w:r>
                        <w:rPr>
                          <w:color w:val="757575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voor</w:t>
                      </w:r>
                      <w:r>
                        <w:rPr>
                          <w:color w:val="757575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de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werkplekken</w:t>
                      </w:r>
                      <w:r>
                        <w:rPr>
                          <w:color w:val="757575"/>
                          <w:spacing w:val="-7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en</w:t>
                      </w:r>
                      <w:r>
                        <w:rPr>
                          <w:color w:val="757575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>lagere</w:t>
                      </w:r>
                      <w:r>
                        <w:rPr>
                          <w:color w:val="757575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6"/>
                        </w:rPr>
                        <w:t xml:space="preserve">overige </w:t>
                      </w:r>
                      <w:r>
                        <w:rPr>
                          <w:color w:val="757575"/>
                          <w:spacing w:val="-2"/>
                        </w:rPr>
                        <w:t>kosten.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7088" behindDoc="1" locked="0" layoutInCell="1" allowOverlap="1" wp14:anchorId="45B32030" wp14:editId="03E6ACB4">
                <wp:simplePos x="0" y="0"/>
                <wp:positionH relativeFrom="page">
                  <wp:posOffset>11131663</wp:posOffset>
                </wp:positionH>
                <wp:positionV relativeFrom="page">
                  <wp:posOffset>17778375</wp:posOffset>
                </wp:positionV>
                <wp:extent cx="486409" cy="466725"/>
                <wp:effectExtent l="0" t="0" r="0" b="0"/>
                <wp:wrapNone/>
                <wp:docPr id="1578" name="Textbox 1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6409" cy="466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FC1ECC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0A4269"/>
                                <w:spacing w:val="-5"/>
                                <w:w w:val="105"/>
                                <w:sz w:val="62"/>
                              </w:rPr>
                              <w:t>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32030" id="Textbox 1578" o:spid="_x0000_s2201" type="#_x0000_t202" style="position:absolute;margin-left:876.5pt;margin-top:1399.85pt;width:38.3pt;height:36.75pt;z-index:-1925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" filled="f" stroked="f">
                <v:textbox inset="0,0,0,0">
                  <w:txbxContent>
                    <w:p w14:paraId="28FC1ECC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0A4269"/>
                          <w:spacing w:val="-5"/>
                          <w:w w:val="105"/>
                          <w:sz w:val="62"/>
                        </w:rPr>
                        <w:t>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57600" behindDoc="1" locked="0" layoutInCell="1" allowOverlap="1" wp14:anchorId="437C3202" wp14:editId="0E974E8C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579" name="Textbox 1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38286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C3202" id="Textbox 1579" o:spid="_x0000_s2202" type="#_x0000_t202" style="position:absolute;margin-left:203.7pt;margin-top:1400.8pt;width:756.35pt;height:37.15pt;z-index:-1925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ItM&#10;XeS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1B38286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103DDBF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20" w:right="850" w:bottom="0" w:left="1133" w:header="708" w:footer="708" w:gutter="0"/>
          <w:cols w:space="708"/>
        </w:sectPr>
      </w:pPr>
    </w:p>
    <w:p w14:paraId="3C5ED748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058112" behindDoc="1" locked="0" layoutInCell="1" allowOverlap="1" wp14:anchorId="5DACFFD7" wp14:editId="50DFB0AC">
            <wp:simplePos x="0" y="0"/>
            <wp:positionH relativeFrom="page">
              <wp:posOffset>839012</wp:posOffset>
            </wp:positionH>
            <wp:positionV relativeFrom="page">
              <wp:posOffset>5482082</wp:posOffset>
            </wp:positionV>
            <wp:extent cx="646738" cy="209503"/>
            <wp:effectExtent l="0" t="0" r="0" b="0"/>
            <wp:wrapNone/>
            <wp:docPr id="1580" name="Image 1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Image 158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38" cy="2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58624" behindDoc="1" locked="0" layoutInCell="1" allowOverlap="1" wp14:anchorId="3089A0F5" wp14:editId="2AF0B51E">
            <wp:simplePos x="0" y="0"/>
            <wp:positionH relativeFrom="page">
              <wp:posOffset>2167448</wp:posOffset>
            </wp:positionH>
            <wp:positionV relativeFrom="page">
              <wp:posOffset>5464632</wp:posOffset>
            </wp:positionV>
            <wp:extent cx="454464" cy="157127"/>
            <wp:effectExtent l="0" t="0" r="0" b="0"/>
            <wp:wrapNone/>
            <wp:docPr id="1581" name="Image 1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Image 158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64" cy="15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59136" behindDoc="1" locked="0" layoutInCell="1" allowOverlap="1" wp14:anchorId="6F60F8C4" wp14:editId="7634723B">
            <wp:simplePos x="0" y="0"/>
            <wp:positionH relativeFrom="page">
              <wp:posOffset>3303610</wp:posOffset>
            </wp:positionH>
            <wp:positionV relativeFrom="page">
              <wp:posOffset>5464632</wp:posOffset>
            </wp:positionV>
            <wp:extent cx="1363394" cy="244420"/>
            <wp:effectExtent l="0" t="0" r="0" b="0"/>
            <wp:wrapNone/>
            <wp:docPr id="1582" name="Image 1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Image 158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394" cy="2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59648" behindDoc="1" locked="0" layoutInCell="1" allowOverlap="1" wp14:anchorId="550F4B87" wp14:editId="46D14AE4">
            <wp:simplePos x="0" y="0"/>
            <wp:positionH relativeFrom="page">
              <wp:posOffset>4789361</wp:posOffset>
            </wp:positionH>
            <wp:positionV relativeFrom="page">
              <wp:posOffset>5534456</wp:posOffset>
            </wp:positionV>
            <wp:extent cx="576820" cy="174586"/>
            <wp:effectExtent l="0" t="0" r="0" b="0"/>
            <wp:wrapNone/>
            <wp:docPr id="1583" name="Image 1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Image 158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20" cy="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60160" behindDoc="1" locked="0" layoutInCell="1" allowOverlap="1" wp14:anchorId="6632E64A" wp14:editId="49B9A070">
            <wp:simplePos x="0" y="0"/>
            <wp:positionH relativeFrom="page">
              <wp:posOffset>856491</wp:posOffset>
            </wp:positionH>
            <wp:positionV relativeFrom="page">
              <wp:posOffset>10510175</wp:posOffset>
            </wp:positionV>
            <wp:extent cx="1275998" cy="174586"/>
            <wp:effectExtent l="0" t="0" r="0" b="0"/>
            <wp:wrapNone/>
            <wp:docPr id="1584" name="Image 1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 158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998" cy="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60672" behindDoc="1" locked="0" layoutInCell="1" allowOverlap="1" wp14:anchorId="714CD6AE" wp14:editId="2BD4C3ED">
            <wp:simplePos x="0" y="0"/>
            <wp:positionH relativeFrom="page">
              <wp:posOffset>3373527</wp:posOffset>
            </wp:positionH>
            <wp:positionV relativeFrom="page">
              <wp:posOffset>10510175</wp:posOffset>
            </wp:positionV>
            <wp:extent cx="1712983" cy="209503"/>
            <wp:effectExtent l="0" t="0" r="0" b="0"/>
            <wp:wrapNone/>
            <wp:docPr id="1585" name="Image 1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Image 158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83" cy="2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61184" behindDoc="1" locked="0" layoutInCell="1" allowOverlap="1" wp14:anchorId="1C6D3889" wp14:editId="251EA6A7">
            <wp:simplePos x="0" y="0"/>
            <wp:positionH relativeFrom="page">
              <wp:posOffset>5191387</wp:posOffset>
            </wp:positionH>
            <wp:positionV relativeFrom="page">
              <wp:posOffset>10510175</wp:posOffset>
            </wp:positionV>
            <wp:extent cx="2115009" cy="174586"/>
            <wp:effectExtent l="0" t="0" r="0" b="0"/>
            <wp:wrapNone/>
            <wp:docPr id="1586" name="Image 1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Image 158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009" cy="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61696" behindDoc="1" locked="0" layoutInCell="1" allowOverlap="1" wp14:anchorId="23EC2811" wp14:editId="35C9CE05">
            <wp:simplePos x="0" y="0"/>
            <wp:positionH relativeFrom="page">
              <wp:posOffset>856491</wp:posOffset>
            </wp:positionH>
            <wp:positionV relativeFrom="page">
              <wp:posOffset>13949526</wp:posOffset>
            </wp:positionV>
            <wp:extent cx="3845472" cy="244420"/>
            <wp:effectExtent l="0" t="0" r="0" b="0"/>
            <wp:wrapNone/>
            <wp:docPr id="1587" name="Image 1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Image 158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5472" cy="2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062208" behindDoc="1" locked="0" layoutInCell="1" allowOverlap="1" wp14:anchorId="19F1785A" wp14:editId="5FA2C2B3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588" name="Image 1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 158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062720" behindDoc="1" locked="0" layoutInCell="1" allowOverlap="1" wp14:anchorId="02143B1A" wp14:editId="5D2C0167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589" name="Group 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590" name="Graphic 1590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1" name="Graphic 1591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517D73" id="Group 1589" o:spid="_x0000_s1026" style="position:absolute;margin-left:202.3pt;margin-top:1399.45pt;width:757.7pt;height:38.5pt;z-index:-19253760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">
                <v:shape id="Graphic 1590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" path="m,488842l,e" filled="f" strokeweight=".48553mm">
                  <v:path arrowok="t"/>
                </v:shape>
                <v:shape id="Graphic 1591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063232" behindDoc="1" locked="0" layoutInCell="1" allowOverlap="1" wp14:anchorId="7C3EA5A8" wp14:editId="0A661BB1">
                <wp:simplePos x="0" y="0"/>
                <wp:positionH relativeFrom="page">
                  <wp:posOffset>908930</wp:posOffset>
                </wp:positionH>
                <wp:positionV relativeFrom="page">
                  <wp:posOffset>1388040</wp:posOffset>
                </wp:positionV>
                <wp:extent cx="9526905" cy="2331085"/>
                <wp:effectExtent l="0" t="0" r="0" b="0"/>
                <wp:wrapNone/>
                <wp:docPr id="1592" name="Group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26905" cy="2331085"/>
                          <a:chOff x="0" y="0"/>
                          <a:chExt cx="9526905" cy="2331085"/>
                        </a:xfrm>
                      </wpg:grpSpPr>
                      <wps:wsp>
                        <wps:cNvPr id="1593" name="Graphic 1593"/>
                        <wps:cNvSpPr/>
                        <wps:spPr>
                          <a:xfrm>
                            <a:off x="0" y="0"/>
                            <a:ext cx="9526905" cy="233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6905" h="2331085">
                                <a:moveTo>
                                  <a:pt x="0" y="8729"/>
                                </a:moveTo>
                                <a:lnTo>
                                  <a:pt x="9526288" y="8729"/>
                                </a:lnTo>
                              </a:path>
                              <a:path w="9526905" h="2331085">
                                <a:moveTo>
                                  <a:pt x="8739" y="2330729"/>
                                </a:moveTo>
                                <a:lnTo>
                                  <a:pt x="8739" y="0"/>
                                </a:lnTo>
                              </a:path>
                              <a:path w="9526905" h="2331085">
                                <a:moveTo>
                                  <a:pt x="2936543" y="2330729"/>
                                </a:moveTo>
                                <a:lnTo>
                                  <a:pt x="2936543" y="0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4" name="Graphic 1594"/>
                        <wps:cNvSpPr/>
                        <wps:spPr>
                          <a:xfrm>
                            <a:off x="2927804" y="235690"/>
                            <a:ext cx="4457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">
                                <a:moveTo>
                                  <a:pt x="0" y="0"/>
                                </a:moveTo>
                                <a:lnTo>
                                  <a:pt x="445725" y="0"/>
                                </a:lnTo>
                              </a:path>
                            </a:pathLst>
                          </a:custGeom>
                          <a:ln w="261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5" name="Graphic 1595"/>
                        <wps:cNvSpPr/>
                        <wps:spPr>
                          <a:xfrm>
                            <a:off x="3373529" y="235690"/>
                            <a:ext cx="17481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8155">
                                <a:moveTo>
                                  <a:pt x="0" y="0"/>
                                </a:moveTo>
                                <a:lnTo>
                                  <a:pt x="1747943" y="0"/>
                                </a:lnTo>
                              </a:path>
                            </a:pathLst>
                          </a:custGeom>
                          <a:ln w="174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6" name="Graphic 1596"/>
                        <wps:cNvSpPr/>
                        <wps:spPr>
                          <a:xfrm>
                            <a:off x="5121472" y="235690"/>
                            <a:ext cx="402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590">
                                <a:moveTo>
                                  <a:pt x="0" y="0"/>
                                </a:moveTo>
                                <a:lnTo>
                                  <a:pt x="402026" y="0"/>
                                </a:lnTo>
                              </a:path>
                            </a:pathLst>
                          </a:custGeom>
                          <a:ln w="261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7" name="Graphic 1597"/>
                        <wps:cNvSpPr/>
                        <wps:spPr>
                          <a:xfrm>
                            <a:off x="0" y="0"/>
                            <a:ext cx="9526905" cy="233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6905" h="2331085">
                                <a:moveTo>
                                  <a:pt x="5523498" y="235690"/>
                                </a:moveTo>
                                <a:lnTo>
                                  <a:pt x="9526288" y="235690"/>
                                </a:lnTo>
                              </a:path>
                              <a:path w="9526905" h="2331085">
                                <a:moveTo>
                                  <a:pt x="6074100" y="1641111"/>
                                </a:moveTo>
                                <a:lnTo>
                                  <a:pt x="6074100" y="0"/>
                                </a:lnTo>
                              </a:path>
                              <a:path w="9526905" h="2331085">
                                <a:moveTo>
                                  <a:pt x="9517547" y="2330729"/>
                                </a:moveTo>
                                <a:lnTo>
                                  <a:pt x="9517547" y="0"/>
                                </a:lnTo>
                              </a:path>
                              <a:path w="9526905" h="2331085">
                                <a:moveTo>
                                  <a:pt x="0" y="462653"/>
                                </a:moveTo>
                                <a:lnTo>
                                  <a:pt x="9526288" y="462653"/>
                                </a:lnTo>
                              </a:path>
                              <a:path w="9526905" h="2331085">
                                <a:moveTo>
                                  <a:pt x="2927804" y="689616"/>
                                </a:moveTo>
                                <a:lnTo>
                                  <a:pt x="9526288" y="689616"/>
                                </a:lnTo>
                              </a:path>
                              <a:path w="9526905" h="2331085">
                                <a:moveTo>
                                  <a:pt x="4081446" y="2330729"/>
                                </a:moveTo>
                                <a:lnTo>
                                  <a:pt x="4081446" y="453924"/>
                                </a:lnTo>
                              </a:path>
                              <a:path w="9526905" h="2331085">
                                <a:moveTo>
                                  <a:pt x="5121472" y="1379232"/>
                                </a:moveTo>
                                <a:lnTo>
                                  <a:pt x="5121472" y="453924"/>
                                </a:lnTo>
                              </a:path>
                              <a:path w="9526905" h="2331085">
                                <a:moveTo>
                                  <a:pt x="7227743" y="2330729"/>
                                </a:moveTo>
                                <a:lnTo>
                                  <a:pt x="7227743" y="453924"/>
                                </a:lnTo>
                              </a:path>
                              <a:path w="9526905" h="2331085">
                                <a:moveTo>
                                  <a:pt x="8372645" y="2330729"/>
                                </a:moveTo>
                                <a:lnTo>
                                  <a:pt x="8372645" y="453924"/>
                                </a:lnTo>
                              </a:path>
                              <a:path w="9526905" h="2331085">
                                <a:moveTo>
                                  <a:pt x="2927804" y="925308"/>
                                </a:moveTo>
                                <a:lnTo>
                                  <a:pt x="9526288" y="925308"/>
                                </a:lnTo>
                              </a:path>
                              <a:path w="9526905" h="2331085">
                                <a:moveTo>
                                  <a:pt x="2927804" y="1187187"/>
                                </a:moveTo>
                                <a:lnTo>
                                  <a:pt x="9526288" y="1187187"/>
                                </a:lnTo>
                              </a:path>
                              <a:path w="9526905" h="2331085">
                                <a:moveTo>
                                  <a:pt x="2927804" y="1370503"/>
                                </a:moveTo>
                                <a:lnTo>
                                  <a:pt x="9526288" y="1370503"/>
                                </a:lnTo>
                              </a:path>
                              <a:path w="9526905" h="2331085">
                                <a:moveTo>
                                  <a:pt x="2927804" y="1632382"/>
                                </a:moveTo>
                                <a:lnTo>
                                  <a:pt x="9526288" y="1632382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" name="Graphic 1598"/>
                        <wps:cNvSpPr/>
                        <wps:spPr>
                          <a:xfrm>
                            <a:off x="5121472" y="1361774"/>
                            <a:ext cx="127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0">
                                <a:moveTo>
                                  <a:pt x="0" y="2793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Graphic 1599"/>
                        <wps:cNvSpPr/>
                        <wps:spPr>
                          <a:xfrm>
                            <a:off x="0" y="1623653"/>
                            <a:ext cx="9526905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6905" h="445770">
                                <a:moveTo>
                                  <a:pt x="0" y="209504"/>
                                </a:moveTo>
                                <a:lnTo>
                                  <a:pt x="9526288" y="209504"/>
                                </a:lnTo>
                              </a:path>
                              <a:path w="9526905" h="445770">
                                <a:moveTo>
                                  <a:pt x="5121472" y="445195"/>
                                </a:moveTo>
                                <a:lnTo>
                                  <a:pt x="5121472" y="0"/>
                                </a:lnTo>
                              </a:path>
                              <a:path w="9526905" h="445770">
                                <a:moveTo>
                                  <a:pt x="2927804" y="436466"/>
                                </a:moveTo>
                                <a:lnTo>
                                  <a:pt x="9526288" y="436466"/>
                                </a:lnTo>
                              </a:path>
                              <a:path w="9526905" h="445770">
                                <a:moveTo>
                                  <a:pt x="6074100" y="445195"/>
                                </a:moveTo>
                                <a:lnTo>
                                  <a:pt x="6074100" y="200774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Graphic 1600"/>
                        <wps:cNvSpPr/>
                        <wps:spPr>
                          <a:xfrm>
                            <a:off x="0" y="2313269"/>
                            <a:ext cx="9526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6905">
                                <a:moveTo>
                                  <a:pt x="0" y="0"/>
                                </a:moveTo>
                                <a:lnTo>
                                  <a:pt x="9526288" y="0"/>
                                </a:lnTo>
                              </a:path>
                            </a:pathLst>
                          </a:custGeom>
                          <a:ln w="349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1" name="Graphic 1601"/>
                        <wps:cNvSpPr/>
                        <wps:spPr>
                          <a:xfrm>
                            <a:off x="5121472" y="2051390"/>
                            <a:ext cx="127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0">
                                <a:moveTo>
                                  <a:pt x="0" y="2793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D42154" id="Group 1592" o:spid="_x0000_s1026" style="position:absolute;margin-left:71.55pt;margin-top:109.3pt;width:750.15pt;height:183.55pt;z-index:-19253248;mso-wrap-distance-left:0;mso-wrap-distance-right:0;mso-position-horizontal-relative:page;mso-position-vertical-relative:page" coordsize="95269,23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">
                <v:shape id="Graphic 1593" o:spid="_x0000_s1027" style="position:absolute;width:95269;height:23310;visibility:visible;mso-wrap-style:square;v-text-anchor:top" coordsize="9526905,233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" path="m,8729r9526288,em8739,2330729l8739,em2936543,2330729l2936543,e" filled="f" strokeweight=".48525mm">
                  <v:path arrowok="t"/>
                </v:shape>
                <v:shape id="Graphic 1594" o:spid="_x0000_s1028" style="position:absolute;left:29278;top:2356;width:4457;height:13;visibility:visible;mso-wrap-style:square;v-text-anchor:top" coordsize="4457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" path="m,l445725,e" filled="f" strokeweight=".72742mm">
                  <v:path arrowok="t"/>
                </v:shape>
                <v:shape id="Graphic 1595" o:spid="_x0000_s1029" style="position:absolute;left:33735;top:2356;width:17481;height:13;visibility:visible;mso-wrap-style:square;v-text-anchor:top" coordsize="17481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" path="m,l1747943,e" filled="f" strokeweight=".48494mm">
                  <v:path arrowok="t"/>
                </v:shape>
                <v:shape id="Graphic 1596" o:spid="_x0000_s1030" style="position:absolute;left:51214;top:2356;width:4026;height:13;visibility:visible;mso-wrap-style:square;v-text-anchor:top" coordsize="4025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" path="m,l402026,e" filled="f" strokeweight=".72742mm">
                  <v:path arrowok="t"/>
                </v:shape>
                <v:shape id="Graphic 1597" o:spid="_x0000_s1031" style="position:absolute;width:95269;height:23310;visibility:visible;mso-wrap-style:square;v-text-anchor:top" coordsize="9526905,233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" path="m5523498,235690r4002790,em6074100,1641111l6074100,em9517547,2330729l9517547,em,462653r9526288,em2927804,689616r6598484,em4081446,2330729r,-1876805em5121472,1379232r,-925308em7227743,2330729r,-1876805em8372645,2330729r,-1876805em2927804,925308r6598484,em2927804,1187187r6598484,em2927804,1370503r6598484,em2927804,1632382r6598484,e" filled="f" strokeweight=".48525mm">
                  <v:path arrowok="t"/>
                </v:shape>
                <v:shape id="Graphic 1598" o:spid="_x0000_s1032" style="position:absolute;left:51214;top:13617;width:13;height:2794;visibility:visible;mso-wrap-style:square;v-text-anchor:top" coordsize="127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" path="m,279337l,e" filled="f" strokeweight=".72831mm">
                  <v:path arrowok="t"/>
                </v:shape>
                <v:shape id="Graphic 1599" o:spid="_x0000_s1033" style="position:absolute;top:16236;width:95269;height:4458;visibility:visible;mso-wrap-style:square;v-text-anchor:top" coordsize="9526905,44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" path="m,209504r9526288,em5121472,445195l5121472,em2927804,436466r6598484,em6074100,445195r,-244421e" filled="f" strokeweight=".48525mm">
                  <v:path arrowok="t"/>
                </v:shape>
                <v:shape id="Graphic 1600" o:spid="_x0000_s1034" style="position:absolute;top:23132;width:95269;height:13;visibility:visible;mso-wrap-style:square;v-text-anchor:top" coordsize="9526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" path="m,l9526288,e" filled="f" strokeweight=".96992mm">
                  <v:path arrowok="t"/>
                </v:shape>
                <v:shape id="Graphic 1601" o:spid="_x0000_s1035" style="position:absolute;left:51214;top:20513;width:13;height:2794;visibility:visible;mso-wrap-style:square;v-text-anchor:top" coordsize="127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" path="m,279338l,e" filled="f" strokeweight=".72831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3744" behindDoc="1" locked="0" layoutInCell="1" allowOverlap="1" wp14:anchorId="0A40F9F2" wp14:editId="79C16591">
                <wp:simplePos x="0" y="0"/>
                <wp:positionH relativeFrom="page">
                  <wp:posOffset>1031286</wp:posOffset>
                </wp:positionH>
                <wp:positionV relativeFrom="page">
                  <wp:posOffset>7873927</wp:posOffset>
                </wp:positionV>
                <wp:extent cx="8233409" cy="1270"/>
                <wp:effectExtent l="0" t="0" r="0" b="0"/>
                <wp:wrapNone/>
                <wp:docPr id="1602" name="Graphic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3340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33409">
                              <a:moveTo>
                                <a:pt x="0" y="0"/>
                              </a:moveTo>
                              <a:lnTo>
                                <a:pt x="8232809" y="0"/>
                              </a:lnTo>
                            </a:path>
                          </a:pathLst>
                        </a:custGeom>
                        <a:ln w="174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F0222" id="Graphic 1602" o:spid="_x0000_s1026" style="position:absolute;margin-left:81.2pt;margin-top:620pt;width:648.3pt;height:.1pt;z-index:-1925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2334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" path="m,l8232809,e" filled="f" strokeweight=".48494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4256" behindDoc="1" locked="0" layoutInCell="1" allowOverlap="1" wp14:anchorId="0B6275C6" wp14:editId="5B4CD76A">
                <wp:simplePos x="0" y="0"/>
                <wp:positionH relativeFrom="page">
                  <wp:posOffset>829816</wp:posOffset>
                </wp:positionH>
                <wp:positionV relativeFrom="page">
                  <wp:posOffset>863225</wp:posOffset>
                </wp:positionV>
                <wp:extent cx="5972810" cy="388620"/>
                <wp:effectExtent l="0" t="0" r="0" b="0"/>
                <wp:wrapNone/>
                <wp:docPr id="1603" name="Textbox 1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2810" cy="388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1E6BF2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b/>
                                <w:bCs/>
                                <w:sz w:val="51"/>
                                <w:szCs w:val="5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2BACA"/>
                                <w:sz w:val="51"/>
                                <w:szCs w:val="51"/>
                              </w:rPr>
                              <w:t>Overzicht</w:t>
                            </w:r>
                            <w:r>
                              <w:rPr>
                                <w:b/>
                                <w:bCs/>
                                <w:color w:val="72BACA"/>
                                <w:spacing w:val="25"/>
                                <w:sz w:val="51"/>
                                <w:szCs w:val="5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72BACA"/>
                                <w:sz w:val="51"/>
                                <w:szCs w:val="51"/>
                              </w:rPr>
                              <w:t>inciden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72BACA"/>
                                <w:spacing w:val="61"/>
                                <w:sz w:val="51"/>
                                <w:szCs w:val="5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2BACA"/>
                                <w:sz w:val="51"/>
                                <w:szCs w:val="51"/>
                              </w:rPr>
                              <w:t>�,�</w:t>
                            </w:r>
                            <w:proofErr w:type="gramEnd"/>
                            <w:r>
                              <w:rPr>
                                <w:color w:val="72BACA"/>
                                <w:spacing w:val="-21"/>
                                <w:sz w:val="51"/>
                                <w:szCs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72BACA"/>
                                <w:sz w:val="51"/>
                                <w:szCs w:val="51"/>
                              </w:rPr>
                              <w:t>baten</w:t>
                            </w:r>
                            <w:r>
                              <w:rPr>
                                <w:b/>
                                <w:bCs/>
                                <w:color w:val="72BACA"/>
                                <w:spacing w:val="14"/>
                                <w:sz w:val="51"/>
                                <w:szCs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72BACA"/>
                                <w:sz w:val="51"/>
                                <w:szCs w:val="51"/>
                              </w:rPr>
                              <w:t xml:space="preserve">en </w:t>
                            </w:r>
                            <w:r>
                              <w:rPr>
                                <w:b/>
                                <w:bCs/>
                                <w:color w:val="72BACA"/>
                                <w:spacing w:val="-20"/>
                                <w:sz w:val="51"/>
                                <w:szCs w:val="51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275C6" id="Textbox 1603" o:spid="_x0000_s2203" type="#_x0000_t202" style="position:absolute;margin-left:65.35pt;margin-top:67.95pt;width:470.3pt;height:30.6pt;z-index:-1925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" filled="f" stroked="f">
                <v:textbox inset="0,0,0,0">
                  <w:txbxContent>
                    <w:p w14:paraId="2C1E6BF2" w14:textId="77777777" w:rsidR="00995713" w:rsidRDefault="00000000">
                      <w:pPr>
                        <w:spacing w:before="4"/>
                        <w:ind w:left="20"/>
                        <w:rPr>
                          <w:b/>
                          <w:bCs/>
                          <w:sz w:val="51"/>
                          <w:szCs w:val="51"/>
                        </w:rPr>
                      </w:pPr>
                      <w:r>
                        <w:rPr>
                          <w:b/>
                          <w:bCs/>
                          <w:color w:val="72BACA"/>
                          <w:sz w:val="51"/>
                          <w:szCs w:val="51"/>
                        </w:rPr>
                        <w:t>Overzicht</w:t>
                      </w:r>
                      <w:r>
                        <w:rPr>
                          <w:b/>
                          <w:bCs/>
                          <w:color w:val="72BACA"/>
                          <w:spacing w:val="25"/>
                          <w:sz w:val="51"/>
                          <w:szCs w:val="51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color w:val="72BACA"/>
                          <w:sz w:val="51"/>
                          <w:szCs w:val="51"/>
                        </w:rPr>
                        <w:t>inciden</w:t>
                      </w:r>
                      <w:proofErr w:type="spellEnd"/>
                      <w:r>
                        <w:rPr>
                          <w:b/>
                          <w:bCs/>
                          <w:color w:val="72BACA"/>
                          <w:spacing w:val="61"/>
                          <w:sz w:val="51"/>
                          <w:szCs w:val="5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2BACA"/>
                          <w:sz w:val="51"/>
                          <w:szCs w:val="51"/>
                        </w:rPr>
                        <w:t>�,�</w:t>
                      </w:r>
                      <w:proofErr w:type="gramEnd"/>
                      <w:r>
                        <w:rPr>
                          <w:color w:val="72BACA"/>
                          <w:spacing w:val="-21"/>
                          <w:sz w:val="51"/>
                          <w:szCs w:val="5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72BACA"/>
                          <w:sz w:val="51"/>
                          <w:szCs w:val="51"/>
                        </w:rPr>
                        <w:t>baten</w:t>
                      </w:r>
                      <w:r>
                        <w:rPr>
                          <w:b/>
                          <w:bCs/>
                          <w:color w:val="72BACA"/>
                          <w:spacing w:val="14"/>
                          <w:sz w:val="51"/>
                          <w:szCs w:val="5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72BACA"/>
                          <w:sz w:val="51"/>
                          <w:szCs w:val="51"/>
                        </w:rPr>
                        <w:t xml:space="preserve">en </w:t>
                      </w:r>
                      <w:r>
                        <w:rPr>
                          <w:b/>
                          <w:bCs/>
                          <w:color w:val="72BACA"/>
                          <w:spacing w:val="-20"/>
                          <w:sz w:val="51"/>
                          <w:szCs w:val="51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4768" behindDoc="1" locked="0" layoutInCell="1" allowOverlap="1" wp14:anchorId="2DF0D6F9" wp14:editId="0B73E3A7">
                <wp:simplePos x="0" y="0"/>
                <wp:positionH relativeFrom="page">
                  <wp:posOffset>833884</wp:posOffset>
                </wp:positionH>
                <wp:positionV relativeFrom="page">
                  <wp:posOffset>3906111</wp:posOffset>
                </wp:positionV>
                <wp:extent cx="9889490" cy="1238885"/>
                <wp:effectExtent l="0" t="0" r="0" b="0"/>
                <wp:wrapNone/>
                <wp:docPr id="1604" name="Textbox 1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89490" cy="1238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3914E9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4" w:hanging="5"/>
                            </w:pPr>
                            <w:r>
                              <w:rPr>
                                <w:color w:val="7575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incidentele</w:t>
                            </w:r>
                            <w:r>
                              <w:rPr>
                                <w:color w:val="7575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baten</w:t>
                            </w:r>
                            <w:r>
                              <w:rPr>
                                <w:color w:val="62646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bestaan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uit€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50.592</w:t>
                            </w:r>
                            <w:r>
                              <w:rPr>
                                <w:color w:val="757577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inhuur transitie</w:t>
                            </w:r>
                            <w:r>
                              <w:rPr>
                                <w:color w:val="7575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Asten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 xml:space="preserve">Someren,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hiervoor</w:t>
                            </w:r>
                            <w:r>
                              <w:rPr>
                                <w:color w:val="757577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zijn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ook</w:t>
                            </w:r>
                            <w:r>
                              <w:rPr>
                                <w:color w:val="7575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extra</w:t>
                            </w:r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baten</w:t>
                            </w:r>
                            <w:r>
                              <w:rPr>
                                <w:color w:val="7575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ontvangen.</w:t>
                            </w:r>
                            <w:r>
                              <w:rPr>
                                <w:color w:val="757577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Daarnaast</w:t>
                            </w:r>
                            <w:r>
                              <w:rPr>
                                <w:color w:val="7575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57577"/>
                                <w:spacing w:val="-6"/>
                              </w:rPr>
                              <w:t>conform</w:t>
                            </w:r>
                            <w:proofErr w:type="gramEnd"/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besluit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bij</w:t>
                            </w:r>
                            <w:r>
                              <w:rPr>
                                <w:color w:val="7575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jaarstukken</w:t>
                            </w:r>
                            <w:r>
                              <w:rPr>
                                <w:color w:val="757577"/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2022</w:t>
                            </w:r>
                          </w:p>
                          <w:p w14:paraId="2FE3EAD0" w14:textId="77777777" w:rsidR="00995713" w:rsidRDefault="00000000">
                            <w:pPr>
                              <w:pStyle w:val="Plattetekst"/>
                              <w:spacing w:before="2"/>
                              <w:ind w:left="26"/>
                            </w:pPr>
                            <w:r>
                              <w:rPr>
                                <w:color w:val="757577"/>
                                <w:spacing w:val="-2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2"/>
                              </w:rPr>
                              <w:t>161.918</w:t>
                            </w:r>
                            <w:r>
                              <w:rPr>
                                <w:color w:val="62646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besteed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inhuur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project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werkp</w:t>
                            </w:r>
                            <w:r>
                              <w:rPr>
                                <w:color w:val="545456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ekconcept.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7575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bedrag</w:t>
                            </w:r>
                            <w:r>
                              <w:rPr>
                                <w:color w:val="7575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onttrokken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uit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5"/>
                              </w:rPr>
                              <w:t>de</w:t>
                            </w:r>
                          </w:p>
                          <w:p w14:paraId="55B401EE" w14:textId="77777777" w:rsidR="00995713" w:rsidRDefault="00000000">
                            <w:pPr>
                              <w:pStyle w:val="Plattetekst"/>
                              <w:spacing w:before="58"/>
                              <w:ind w:left="24"/>
                            </w:pPr>
                            <w:r>
                              <w:rPr>
                                <w:color w:val="626467"/>
                                <w:spacing w:val="-4"/>
                              </w:rPr>
                              <w:t>h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iervoo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r</w:t>
                            </w:r>
                            <w:r>
                              <w:rPr>
                                <w:color w:val="62646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gevormde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reserve.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0D6F9" id="Textbox 1604" o:spid="_x0000_s2204" type="#_x0000_t202" style="position:absolute;margin-left:65.65pt;margin-top:307.55pt;width:778.7pt;height:97.55pt;z-index:-1925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" filled="f" stroked="f">
                <v:textbox inset="0,0,0,0">
                  <w:txbxContent>
                    <w:p w14:paraId="333914E9" w14:textId="77777777" w:rsidR="00995713" w:rsidRDefault="00000000">
                      <w:pPr>
                        <w:pStyle w:val="Plattetekst"/>
                        <w:spacing w:before="8" w:line="271" w:lineRule="auto"/>
                        <w:ind w:left="24" w:hanging="5"/>
                      </w:pPr>
                      <w:r>
                        <w:rPr>
                          <w:color w:val="757577"/>
                          <w:spacing w:val="-4"/>
                        </w:rPr>
                        <w:t>De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incidentele</w:t>
                      </w:r>
                      <w:r>
                        <w:rPr>
                          <w:color w:val="757577"/>
                          <w:spacing w:val="-11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</w:rPr>
                        <w:t>baten</w:t>
                      </w:r>
                      <w:r>
                        <w:rPr>
                          <w:color w:val="62646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en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lasten</w:t>
                      </w:r>
                      <w:r>
                        <w:rPr>
                          <w:color w:val="7575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bestaan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uit€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50.592</w:t>
                      </w:r>
                      <w:r>
                        <w:rPr>
                          <w:color w:val="757577"/>
                          <w:spacing w:val="-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lasten</w:t>
                      </w:r>
                      <w:r>
                        <w:rPr>
                          <w:color w:val="7575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inhuur transitie</w:t>
                      </w:r>
                      <w:r>
                        <w:rPr>
                          <w:color w:val="7575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Asten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en</w:t>
                      </w:r>
                      <w:r>
                        <w:rPr>
                          <w:color w:val="7575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 xml:space="preserve">Someren, </w:t>
                      </w:r>
                      <w:r>
                        <w:rPr>
                          <w:color w:val="757577"/>
                          <w:spacing w:val="-6"/>
                        </w:rPr>
                        <w:t>hiervoor</w:t>
                      </w:r>
                      <w:r>
                        <w:rPr>
                          <w:color w:val="757577"/>
                          <w:spacing w:val="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zijn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ook</w:t>
                      </w:r>
                      <w:r>
                        <w:rPr>
                          <w:color w:val="7575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extra</w:t>
                      </w:r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baten</w:t>
                      </w:r>
                      <w:r>
                        <w:rPr>
                          <w:color w:val="757577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ontvangen.</w:t>
                      </w:r>
                      <w:r>
                        <w:rPr>
                          <w:color w:val="757577"/>
                          <w:spacing w:val="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Daarnaast</w:t>
                      </w:r>
                      <w:r>
                        <w:rPr>
                          <w:color w:val="757577"/>
                          <w:spacing w:val="-8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6"/>
                        </w:rPr>
                        <w:t>is</w:t>
                      </w:r>
                      <w:r>
                        <w:rPr>
                          <w:color w:val="898989"/>
                          <w:spacing w:val="-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57577"/>
                          <w:spacing w:val="-6"/>
                        </w:rPr>
                        <w:t>conform</w:t>
                      </w:r>
                      <w:proofErr w:type="gramEnd"/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besluit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bij</w:t>
                      </w:r>
                      <w:r>
                        <w:rPr>
                          <w:color w:val="7575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de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jaarstukken</w:t>
                      </w:r>
                      <w:r>
                        <w:rPr>
                          <w:color w:val="757577"/>
                          <w:spacing w:val="2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2022</w:t>
                      </w:r>
                    </w:p>
                    <w:p w14:paraId="2FE3EAD0" w14:textId="77777777" w:rsidR="00995713" w:rsidRDefault="00000000">
                      <w:pPr>
                        <w:pStyle w:val="Plattetekst"/>
                        <w:spacing w:before="2"/>
                        <w:ind w:left="26"/>
                      </w:pPr>
                      <w:r>
                        <w:rPr>
                          <w:color w:val="757577"/>
                          <w:spacing w:val="-2"/>
                        </w:rPr>
                        <w:t>€</w:t>
                      </w:r>
                      <w:r>
                        <w:rPr>
                          <w:color w:val="757577"/>
                          <w:spacing w:val="-38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2"/>
                        </w:rPr>
                        <w:t>161.918</w:t>
                      </w:r>
                      <w:r>
                        <w:rPr>
                          <w:color w:val="62646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besteed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aan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inhuur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voor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het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project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werkp</w:t>
                      </w:r>
                      <w:r>
                        <w:rPr>
                          <w:color w:val="545456"/>
                          <w:spacing w:val="-2"/>
                        </w:rPr>
                        <w:t>l</w:t>
                      </w:r>
                      <w:r>
                        <w:rPr>
                          <w:color w:val="757577"/>
                          <w:spacing w:val="-2"/>
                        </w:rPr>
                        <w:t>ekconcept.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Dit</w:t>
                      </w:r>
                      <w:r>
                        <w:rPr>
                          <w:color w:val="7575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bedrag</w:t>
                      </w:r>
                      <w:r>
                        <w:rPr>
                          <w:color w:val="7575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is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onttrokken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uit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5"/>
                        </w:rPr>
                        <w:t>de</w:t>
                      </w:r>
                    </w:p>
                    <w:p w14:paraId="55B401EE" w14:textId="77777777" w:rsidR="00995713" w:rsidRDefault="00000000">
                      <w:pPr>
                        <w:pStyle w:val="Plattetekst"/>
                        <w:spacing w:before="58"/>
                        <w:ind w:left="24"/>
                      </w:pPr>
                      <w:r>
                        <w:rPr>
                          <w:color w:val="626467"/>
                          <w:spacing w:val="-4"/>
                        </w:rPr>
                        <w:t>h</w:t>
                      </w:r>
                      <w:r>
                        <w:rPr>
                          <w:color w:val="898989"/>
                          <w:spacing w:val="-4"/>
                        </w:rPr>
                        <w:t>iervoo</w:t>
                      </w:r>
                      <w:r>
                        <w:rPr>
                          <w:color w:val="626467"/>
                          <w:spacing w:val="-4"/>
                        </w:rPr>
                        <w:t>r</w:t>
                      </w:r>
                      <w:r>
                        <w:rPr>
                          <w:color w:val="626467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gevormde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</w:rPr>
                        <w:t>reserve.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5280" behindDoc="1" locked="0" layoutInCell="1" allowOverlap="1" wp14:anchorId="77F1454C" wp14:editId="7DFC6752">
                <wp:simplePos x="0" y="0"/>
                <wp:positionH relativeFrom="page">
                  <wp:posOffset>1479447</wp:posOffset>
                </wp:positionH>
                <wp:positionV relativeFrom="page">
                  <wp:posOffset>5044023</wp:posOffset>
                </wp:positionV>
                <wp:extent cx="701040" cy="680085"/>
                <wp:effectExtent l="0" t="0" r="0" b="0"/>
                <wp:wrapNone/>
                <wp:docPr id="1605" name="Textbox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1040" cy="680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6A35BB" w14:textId="77777777" w:rsidR="00995713" w:rsidRDefault="00000000">
                            <w:pPr>
                              <w:spacing w:line="1050" w:lineRule="exact"/>
                              <w:ind w:left="20"/>
                              <w:rPr>
                                <w:sz w:val="92"/>
                              </w:rPr>
                            </w:pPr>
                            <w:r>
                              <w:rPr>
                                <w:color w:val="72BACA"/>
                                <w:w w:val="85"/>
                                <w:sz w:val="54"/>
                              </w:rPr>
                              <w:t>,..,</w:t>
                            </w:r>
                            <w:r>
                              <w:rPr>
                                <w:color w:val="72BACA"/>
                                <w:spacing w:val="33"/>
                                <w:w w:val="150"/>
                                <w:sz w:val="54"/>
                              </w:rPr>
                              <w:t xml:space="preserve"> </w:t>
                            </w:r>
                            <w:r>
                              <w:rPr>
                                <w:color w:val="72BACA"/>
                                <w:spacing w:val="-7"/>
                                <w:w w:val="60"/>
                                <w:sz w:val="92"/>
                              </w:rPr>
                              <w:t>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1454C" id="Textbox 1605" o:spid="_x0000_s2205" type="#_x0000_t202" style="position:absolute;margin-left:116.5pt;margin-top:397.15pt;width:55.2pt;height:53.55pt;z-index:-1925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" filled="f" stroked="f">
                <v:textbox inset="0,0,0,0">
                  <w:txbxContent>
                    <w:p w14:paraId="206A35BB" w14:textId="77777777" w:rsidR="00995713" w:rsidRDefault="00000000">
                      <w:pPr>
                        <w:spacing w:line="1050" w:lineRule="exact"/>
                        <w:ind w:left="20"/>
                        <w:rPr>
                          <w:sz w:val="92"/>
                        </w:rPr>
                      </w:pPr>
                      <w:r>
                        <w:rPr>
                          <w:color w:val="72BACA"/>
                          <w:w w:val="85"/>
                          <w:sz w:val="54"/>
                        </w:rPr>
                        <w:t>,..,</w:t>
                      </w:r>
                      <w:r>
                        <w:rPr>
                          <w:color w:val="72BACA"/>
                          <w:spacing w:val="33"/>
                          <w:w w:val="150"/>
                          <w:sz w:val="54"/>
                        </w:rPr>
                        <w:t xml:space="preserve"> </w:t>
                      </w:r>
                      <w:r>
                        <w:rPr>
                          <w:color w:val="72BACA"/>
                          <w:spacing w:val="-7"/>
                          <w:w w:val="60"/>
                          <w:sz w:val="92"/>
                        </w:rPr>
                        <w:t>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5792" behindDoc="1" locked="0" layoutInCell="1" allowOverlap="1" wp14:anchorId="5714B896" wp14:editId="50FA3FD0">
                <wp:simplePos x="0" y="0"/>
                <wp:positionH relativeFrom="page">
                  <wp:posOffset>4682173</wp:posOffset>
                </wp:positionH>
                <wp:positionV relativeFrom="page">
                  <wp:posOffset>5295767</wp:posOffset>
                </wp:positionV>
                <wp:extent cx="66675" cy="349885"/>
                <wp:effectExtent l="0" t="0" r="0" b="0"/>
                <wp:wrapNone/>
                <wp:docPr id="1606" name="Textbox 1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" cy="349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CB60D9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rFonts w:ascii="Times New Roman"/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72BACA"/>
                                <w:spacing w:val="-10"/>
                                <w:w w:val="65"/>
                                <w:sz w:val="46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4B896" id="Textbox 1606" o:spid="_x0000_s2206" type="#_x0000_t202" style="position:absolute;margin-left:368.7pt;margin-top:417pt;width:5.25pt;height:27.55pt;z-index:-192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" filled="f" stroked="f">
                <v:textbox inset="0,0,0,0">
                  <w:txbxContent>
                    <w:p w14:paraId="6BCB60D9" w14:textId="77777777" w:rsidR="00995713" w:rsidRDefault="00000000">
                      <w:pPr>
                        <w:spacing w:before="1"/>
                        <w:ind w:left="20"/>
                        <w:rPr>
                          <w:rFonts w:ascii="Times New Roman"/>
                          <w:sz w:val="46"/>
                        </w:rPr>
                      </w:pPr>
                      <w:r>
                        <w:rPr>
                          <w:rFonts w:ascii="Times New Roman"/>
                          <w:color w:val="72BACA"/>
                          <w:spacing w:val="-10"/>
                          <w:w w:val="65"/>
                          <w:sz w:val="46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6304" behindDoc="1" locked="0" layoutInCell="1" allowOverlap="1" wp14:anchorId="2B6EE8ED" wp14:editId="58EAA82F">
                <wp:simplePos x="0" y="0"/>
                <wp:positionH relativeFrom="page">
                  <wp:posOffset>5334458</wp:posOffset>
                </wp:positionH>
                <wp:positionV relativeFrom="page">
                  <wp:posOffset>5361212</wp:posOffset>
                </wp:positionV>
                <wp:extent cx="303530" cy="378460"/>
                <wp:effectExtent l="0" t="0" r="0" b="0"/>
                <wp:wrapNone/>
                <wp:docPr id="1607" name="Textbox 1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3530" cy="378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03A61B" w14:textId="77777777" w:rsidR="00995713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94"/>
                              </w:tabs>
                              <w:spacing w:before="3"/>
                              <w:ind w:left="194" w:hanging="174"/>
                              <w:rPr>
                                <w:rFonts w:ascii="Courier New" w:hAnsi="Courier New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80C6BC"/>
                                <w:w w:val="65"/>
                                <w:position w:val="14"/>
                                <w:sz w:val="36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80C6BC"/>
                                <w:spacing w:val="-20"/>
                                <w:position w:val="1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b/>
                                <w:i/>
                                <w:color w:val="72BACA"/>
                                <w:spacing w:val="-10"/>
                                <w:w w:val="65"/>
                                <w:sz w:val="32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EE8ED" id="Textbox 1607" o:spid="_x0000_s2207" type="#_x0000_t202" style="position:absolute;margin-left:420.05pt;margin-top:422.15pt;width:23.9pt;height:29.8pt;z-index:-1925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" filled="f" stroked="f">
                <v:textbox inset="0,0,0,0">
                  <w:txbxContent>
                    <w:p w14:paraId="2403A61B" w14:textId="77777777" w:rsidR="00995713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194"/>
                        </w:tabs>
                        <w:spacing w:before="3"/>
                        <w:ind w:left="194" w:hanging="174"/>
                        <w:rPr>
                          <w:rFonts w:ascii="Courier New" w:hAnsi="Courier New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80C6BC"/>
                          <w:w w:val="65"/>
                          <w:position w:val="14"/>
                          <w:sz w:val="36"/>
                        </w:rPr>
                        <w:t>•</w:t>
                      </w:r>
                      <w:r>
                        <w:rPr>
                          <w:rFonts w:ascii="Times New Roman" w:hAnsi="Times New Roman"/>
                          <w:color w:val="80C6BC"/>
                          <w:spacing w:val="-20"/>
                          <w:position w:val="14"/>
                          <w:sz w:val="36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b/>
                          <w:i/>
                          <w:color w:val="72BACA"/>
                          <w:spacing w:val="-10"/>
                          <w:w w:val="65"/>
                          <w:sz w:val="32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6816" behindDoc="1" locked="0" layoutInCell="1" allowOverlap="1" wp14:anchorId="3D42F5FB" wp14:editId="4CE36F08">
                <wp:simplePos x="0" y="0"/>
                <wp:positionH relativeFrom="page">
                  <wp:posOffset>3094338</wp:posOffset>
                </wp:positionH>
                <wp:positionV relativeFrom="page">
                  <wp:posOffset>5499747</wp:posOffset>
                </wp:positionV>
                <wp:extent cx="95885" cy="182245"/>
                <wp:effectExtent l="0" t="0" r="0" b="0"/>
                <wp:wrapNone/>
                <wp:docPr id="1608" name="Textbox 1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88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1D16B9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r>
                              <w:rPr>
                                <w:color w:val="72BACA"/>
                                <w:spacing w:val="-5"/>
                                <w:w w:val="65"/>
                              </w:rPr>
                              <w:t>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2F5FB" id="Textbox 1608" o:spid="_x0000_s2208" type="#_x0000_t202" style="position:absolute;margin-left:243.65pt;margin-top:433.05pt;width:7.55pt;height:14.35pt;z-index:-1924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" filled="f" stroked="f">
                <v:textbox inset="0,0,0,0">
                  <w:txbxContent>
                    <w:p w14:paraId="421D16B9" w14:textId="77777777" w:rsidR="00995713" w:rsidRDefault="00000000">
                      <w:pPr>
                        <w:spacing w:before="13"/>
                        <w:ind w:left="20"/>
                      </w:pPr>
                      <w:r>
                        <w:rPr>
                          <w:color w:val="72BACA"/>
                          <w:spacing w:val="-5"/>
                          <w:w w:val="65"/>
                        </w:rPr>
                        <w:t>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7328" behindDoc="1" locked="0" layoutInCell="1" allowOverlap="1" wp14:anchorId="4C275F5F" wp14:editId="1D8294B5">
                <wp:simplePos x="0" y="0"/>
                <wp:positionH relativeFrom="page">
                  <wp:posOffset>825629</wp:posOffset>
                </wp:positionH>
                <wp:positionV relativeFrom="page">
                  <wp:posOffset>5809100</wp:posOffset>
                </wp:positionV>
                <wp:extent cx="10479405" cy="1247140"/>
                <wp:effectExtent l="0" t="0" r="0" b="0"/>
                <wp:wrapNone/>
                <wp:docPr id="1609" name="Textbox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79405" cy="1247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F1DF35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2" w:hanging="3"/>
                            </w:pPr>
                            <w:r>
                              <w:rPr>
                                <w:color w:val="757577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toezichthouder</w:t>
                            </w:r>
                            <w:r>
                              <w:rPr>
                                <w:color w:val="7575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afgesproken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duidelijk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aan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7575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geven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wat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structureel</w:t>
                            </w:r>
                            <w:r>
                              <w:rPr>
                                <w:color w:val="75757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begrotingsevenw</w:t>
                            </w:r>
                            <w:r>
                              <w:rPr>
                                <w:color w:val="545456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cht is.</w:t>
                            </w:r>
                            <w:r>
                              <w:rPr>
                                <w:color w:val="7575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Al</w:t>
                            </w:r>
                            <w:r>
                              <w:rPr>
                                <w:color w:val="545456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color w:val="7575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575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begroting</w:t>
                            </w:r>
                            <w:r>
                              <w:rPr>
                                <w:color w:val="757577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757577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opgenomen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lasten</w:t>
                            </w:r>
                            <w:r>
                              <w:rPr>
                                <w:color w:val="898989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baten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structureel.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saldo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 xml:space="preserve">in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jaarrekening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incidentele</w:t>
                            </w:r>
                            <w:r>
                              <w:rPr>
                                <w:color w:val="62646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baten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757577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nihil.</w:t>
                            </w:r>
                            <w:r>
                              <w:rPr>
                                <w:color w:val="757577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Afgezet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tegen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jaarrekeningsaldo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van€</w:t>
                            </w:r>
                            <w:r>
                              <w:rPr>
                                <w:color w:val="7575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141.000</w:t>
                            </w:r>
                          </w:p>
                          <w:p w14:paraId="020CC482" w14:textId="77777777" w:rsidR="00995713" w:rsidRDefault="00000000">
                            <w:pPr>
                              <w:pStyle w:val="Plattetekst"/>
                              <w:spacing w:before="17"/>
                              <w:ind w:left="23"/>
                            </w:pPr>
                            <w:r>
                              <w:rPr>
                                <w:color w:val="898989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er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sprake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8989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structuree</w:t>
                            </w:r>
                            <w:r>
                              <w:rPr>
                                <w:color w:val="424242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4242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begrot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ingsevenwic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ht.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75F5F" id="Textbox 1609" o:spid="_x0000_s2209" type="#_x0000_t202" style="position:absolute;margin-left:65pt;margin-top:457.4pt;width:825.15pt;height:98.2pt;z-index:-1924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" filled="f" stroked="f">
                <v:textbox inset="0,0,0,0">
                  <w:txbxContent>
                    <w:p w14:paraId="48F1DF35" w14:textId="77777777" w:rsidR="00995713" w:rsidRDefault="00000000">
                      <w:pPr>
                        <w:pStyle w:val="Plattetekst"/>
                        <w:spacing w:before="8" w:line="271" w:lineRule="auto"/>
                        <w:ind w:left="22" w:hanging="3"/>
                      </w:pPr>
                      <w:r>
                        <w:rPr>
                          <w:color w:val="757577"/>
                          <w:spacing w:val="-2"/>
                        </w:rPr>
                        <w:t>Met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de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toezichthouder</w:t>
                      </w:r>
                      <w:r>
                        <w:rPr>
                          <w:color w:val="757577"/>
                          <w:spacing w:val="-28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is</w:t>
                      </w:r>
                      <w:r>
                        <w:rPr>
                          <w:color w:val="898989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afgesproken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duidelijk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aan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te</w:t>
                      </w:r>
                      <w:r>
                        <w:rPr>
                          <w:color w:val="7575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geven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wat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het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structureel</w:t>
                      </w:r>
                      <w:r>
                        <w:rPr>
                          <w:color w:val="757577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begrotingsevenw</w:t>
                      </w:r>
                      <w:r>
                        <w:rPr>
                          <w:color w:val="545456"/>
                          <w:spacing w:val="-2"/>
                        </w:rPr>
                        <w:t>i</w:t>
                      </w:r>
                      <w:r>
                        <w:rPr>
                          <w:color w:val="757577"/>
                          <w:spacing w:val="-2"/>
                        </w:rPr>
                        <w:t>cht is.</w:t>
                      </w:r>
                      <w:r>
                        <w:rPr>
                          <w:color w:val="7575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Al</w:t>
                      </w:r>
                      <w:r>
                        <w:rPr>
                          <w:color w:val="545456"/>
                          <w:spacing w:val="-2"/>
                        </w:rPr>
                        <w:t>l</w:t>
                      </w:r>
                      <w:r>
                        <w:rPr>
                          <w:color w:val="757577"/>
                          <w:spacing w:val="-2"/>
                        </w:rPr>
                        <w:t>e</w:t>
                      </w:r>
                      <w:r>
                        <w:rPr>
                          <w:color w:val="7575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in</w:t>
                      </w:r>
                      <w:r>
                        <w:rPr>
                          <w:color w:val="7575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de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begroting</w:t>
                      </w:r>
                      <w:r>
                        <w:rPr>
                          <w:color w:val="757577"/>
                          <w:spacing w:val="-5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van</w:t>
                      </w:r>
                      <w:r>
                        <w:rPr>
                          <w:color w:val="7575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ICT</w:t>
                      </w:r>
                      <w:r>
                        <w:rPr>
                          <w:color w:val="757577"/>
                          <w:spacing w:val="-4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NML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opgenomen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lasten</w:t>
                      </w:r>
                      <w:r>
                        <w:rPr>
                          <w:color w:val="898989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en</w:t>
                      </w:r>
                      <w:r>
                        <w:rPr>
                          <w:color w:val="7575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baten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zijn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structureel.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Het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saldo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van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de</w:t>
                      </w:r>
                      <w:r>
                        <w:rPr>
                          <w:color w:val="7575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 xml:space="preserve">in </w:t>
                      </w:r>
                      <w:r>
                        <w:rPr>
                          <w:color w:val="757577"/>
                          <w:spacing w:val="-4"/>
                        </w:rPr>
                        <w:t>de</w:t>
                      </w:r>
                      <w:r>
                        <w:rPr>
                          <w:color w:val="7575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jaarrekening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</w:rPr>
                        <w:t>incidentele</w:t>
                      </w:r>
                      <w:r>
                        <w:rPr>
                          <w:color w:val="62646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baten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en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lasten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is</w:t>
                      </w:r>
                      <w:r>
                        <w:rPr>
                          <w:color w:val="757577"/>
                          <w:spacing w:val="-4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nihil.</w:t>
                      </w:r>
                      <w:r>
                        <w:rPr>
                          <w:color w:val="757577"/>
                          <w:spacing w:val="-3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Afgezet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tegen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het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jaarrekeningsaldo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van€</w:t>
                      </w:r>
                      <w:r>
                        <w:rPr>
                          <w:color w:val="7575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141.000</w:t>
                      </w:r>
                    </w:p>
                    <w:p w14:paraId="020CC482" w14:textId="77777777" w:rsidR="00995713" w:rsidRDefault="00000000">
                      <w:pPr>
                        <w:pStyle w:val="Plattetekst"/>
                        <w:spacing w:before="17"/>
                        <w:ind w:left="23"/>
                      </w:pPr>
                      <w:r>
                        <w:rPr>
                          <w:color w:val="898989"/>
                          <w:spacing w:val="-4"/>
                        </w:rPr>
                        <w:t>is</w:t>
                      </w:r>
                      <w:r>
                        <w:rPr>
                          <w:color w:val="898989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er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sprake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4"/>
                        </w:rPr>
                        <w:t>van</w:t>
                      </w:r>
                      <w:r>
                        <w:rPr>
                          <w:color w:val="898989"/>
                          <w:spacing w:val="-1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een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structuree</w:t>
                      </w:r>
                      <w:r>
                        <w:rPr>
                          <w:color w:val="424242"/>
                          <w:spacing w:val="-4"/>
                        </w:rPr>
                        <w:t>l</w:t>
                      </w:r>
                      <w:r>
                        <w:rPr>
                          <w:color w:val="424242"/>
                          <w:spacing w:val="-49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</w:rPr>
                        <w:t>begrot</w:t>
                      </w:r>
                      <w:r>
                        <w:rPr>
                          <w:color w:val="898989"/>
                          <w:spacing w:val="-4"/>
                        </w:rPr>
                        <w:t>ingsevenwic</w:t>
                      </w:r>
                      <w:r>
                        <w:rPr>
                          <w:color w:val="626467"/>
                          <w:spacing w:val="-4"/>
                        </w:rPr>
                        <w:t>ht.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7840" behindDoc="1" locked="0" layoutInCell="1" allowOverlap="1" wp14:anchorId="358FAB63" wp14:editId="63AEC151">
                <wp:simplePos x="0" y="0"/>
                <wp:positionH relativeFrom="page">
                  <wp:posOffset>1608134</wp:posOffset>
                </wp:positionH>
                <wp:positionV relativeFrom="page">
                  <wp:posOffset>7257651</wp:posOffset>
                </wp:positionV>
                <wp:extent cx="2601595" cy="476250"/>
                <wp:effectExtent l="0" t="0" r="0" b="0"/>
                <wp:wrapNone/>
                <wp:docPr id="1610" name="Textbox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01595" cy="476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BD23B6" w14:textId="77777777" w:rsidR="00995713" w:rsidRDefault="00000000">
                            <w:pPr>
                              <w:spacing w:line="276" w:lineRule="auto"/>
                              <w:ind w:left="393" w:right="17" w:hanging="374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4"/>
                                <w:sz w:val="29"/>
                              </w:rPr>
                              <w:t>Presentatie</w:t>
                            </w:r>
                            <w:r>
                              <w:rPr>
                                <w:b/>
                                <w:color w:val="1C1C1C"/>
                                <w:spacing w:val="-17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1C1C"/>
                                <w:spacing w:val="-4"/>
                                <w:sz w:val="29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1C1C1C"/>
                                <w:spacing w:val="-2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1C1C"/>
                                <w:spacing w:val="-4"/>
                                <w:sz w:val="29"/>
                              </w:rPr>
                              <w:t>het</w:t>
                            </w:r>
                            <w:r>
                              <w:rPr>
                                <w:b/>
                                <w:color w:val="1C1C1C"/>
                                <w:spacing w:val="-4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2D2D"/>
                                <w:spacing w:val="-4"/>
                                <w:sz w:val="29"/>
                              </w:rPr>
                              <w:t xml:space="preserve">structureel </w:t>
                            </w:r>
                            <w:proofErr w:type="spellStart"/>
                            <w:r>
                              <w:rPr>
                                <w:b/>
                                <w:color w:val="2D2D2D"/>
                                <w:sz w:val="29"/>
                              </w:rPr>
                              <w:t>begrotingssaldoX</w:t>
                            </w:r>
                            <w:proofErr w:type="spellEnd"/>
                            <w:r>
                              <w:rPr>
                                <w:b/>
                                <w:color w:val="2D2D2D"/>
                                <w:spacing w:val="-17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42424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color w:val="424242"/>
                                <w:spacing w:val="-1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2D2D"/>
                                <w:sz w:val="2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545456"/>
                                <w:sz w:val="2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C1C1C"/>
                                <w:sz w:val="29"/>
                              </w:rPr>
                              <w:t>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FAB63" id="Textbox 1610" o:spid="_x0000_s2210" type="#_x0000_t202" style="position:absolute;margin-left:126.6pt;margin-top:571.45pt;width:204.85pt;height:37.5pt;z-index:-1924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" filled="f" stroked="f">
                <v:textbox inset="0,0,0,0">
                  <w:txbxContent>
                    <w:p w14:paraId="7EBD23B6" w14:textId="77777777" w:rsidR="00995713" w:rsidRDefault="00000000">
                      <w:pPr>
                        <w:spacing w:line="276" w:lineRule="auto"/>
                        <w:ind w:left="393" w:right="17" w:hanging="374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C1C1C"/>
                          <w:spacing w:val="-4"/>
                          <w:sz w:val="29"/>
                        </w:rPr>
                        <w:t>Presentatie</w:t>
                      </w:r>
                      <w:r>
                        <w:rPr>
                          <w:b/>
                          <w:color w:val="1C1C1C"/>
                          <w:spacing w:val="-17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C1C1C"/>
                          <w:spacing w:val="-4"/>
                          <w:sz w:val="29"/>
                        </w:rPr>
                        <w:t>van</w:t>
                      </w:r>
                      <w:r>
                        <w:rPr>
                          <w:b/>
                          <w:color w:val="1C1C1C"/>
                          <w:spacing w:val="-25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C1C1C"/>
                          <w:spacing w:val="-4"/>
                          <w:sz w:val="29"/>
                        </w:rPr>
                        <w:t>het</w:t>
                      </w:r>
                      <w:r>
                        <w:rPr>
                          <w:b/>
                          <w:color w:val="1C1C1C"/>
                          <w:spacing w:val="-44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2D2D2D"/>
                          <w:spacing w:val="-4"/>
                          <w:sz w:val="29"/>
                        </w:rPr>
                        <w:t xml:space="preserve">structureel </w:t>
                      </w:r>
                      <w:proofErr w:type="spellStart"/>
                      <w:r>
                        <w:rPr>
                          <w:b/>
                          <w:color w:val="2D2D2D"/>
                          <w:sz w:val="29"/>
                        </w:rPr>
                        <w:t>begrotingssaldoX</w:t>
                      </w:r>
                      <w:proofErr w:type="spellEnd"/>
                      <w:r>
                        <w:rPr>
                          <w:b/>
                          <w:color w:val="2D2D2D"/>
                          <w:spacing w:val="-17"/>
                          <w:sz w:val="29"/>
                        </w:rPr>
                        <w:t xml:space="preserve"> </w:t>
                      </w:r>
                      <w:r>
                        <w:rPr>
                          <w:color w:val="424242"/>
                          <w:sz w:val="27"/>
                        </w:rPr>
                        <w:t>€</w:t>
                      </w:r>
                      <w:r>
                        <w:rPr>
                          <w:color w:val="424242"/>
                          <w:spacing w:val="-16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2D2D2D"/>
                          <w:sz w:val="29"/>
                        </w:rPr>
                        <w:t>1</w:t>
                      </w:r>
                      <w:r>
                        <w:rPr>
                          <w:b/>
                          <w:color w:val="545456"/>
                          <w:sz w:val="29"/>
                        </w:rPr>
                        <w:t>.</w:t>
                      </w:r>
                      <w:r>
                        <w:rPr>
                          <w:b/>
                          <w:color w:val="1C1C1C"/>
                          <w:sz w:val="29"/>
                        </w:rPr>
                        <w:t>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8352" behindDoc="1" locked="0" layoutInCell="1" allowOverlap="1" wp14:anchorId="423B1DC9" wp14:editId="70F28E4B">
                <wp:simplePos x="0" y="0"/>
                <wp:positionH relativeFrom="page">
                  <wp:posOffset>4992011</wp:posOffset>
                </wp:positionH>
                <wp:positionV relativeFrom="page">
                  <wp:posOffset>7257651</wp:posOffset>
                </wp:positionV>
                <wp:extent cx="669290" cy="476250"/>
                <wp:effectExtent l="0" t="0" r="0" b="0"/>
                <wp:wrapNone/>
                <wp:docPr id="1611" name="Textbox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9290" cy="476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BB016F" w14:textId="77777777" w:rsidR="00995713" w:rsidRDefault="00000000">
                            <w:pPr>
                              <w:spacing w:line="276" w:lineRule="auto"/>
                              <w:ind w:left="224" w:right="17" w:hanging="205"/>
                              <w:rPr>
                                <w:b/>
                                <w:sz w:val="29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1C1C1C"/>
                                <w:spacing w:val="-2"/>
                                <w:w w:val="90"/>
                                <w:sz w:val="29"/>
                              </w:rPr>
                              <w:t>Jaarrek</w:t>
                            </w:r>
                            <w:proofErr w:type="spellEnd"/>
                            <w:r>
                              <w:rPr>
                                <w:b/>
                                <w:color w:val="1C1C1C"/>
                                <w:spacing w:val="-2"/>
                                <w:w w:val="90"/>
                                <w:sz w:val="29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color w:val="424242"/>
                                <w:spacing w:val="-4"/>
                                <w:sz w:val="29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3B1DC9" id="Textbox 1611" o:spid="_x0000_s2211" type="#_x0000_t202" style="position:absolute;margin-left:393.05pt;margin-top:571.45pt;width:52.7pt;height:37.5pt;z-index:-1924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" filled="f" stroked="f">
                <v:textbox inset="0,0,0,0">
                  <w:txbxContent>
                    <w:p w14:paraId="35BB016F" w14:textId="77777777" w:rsidR="00995713" w:rsidRDefault="00000000">
                      <w:pPr>
                        <w:spacing w:line="276" w:lineRule="auto"/>
                        <w:ind w:left="224" w:right="17" w:hanging="205"/>
                        <w:rPr>
                          <w:b/>
                          <w:sz w:val="29"/>
                        </w:rPr>
                      </w:pPr>
                      <w:proofErr w:type="spellStart"/>
                      <w:r>
                        <w:rPr>
                          <w:b/>
                          <w:color w:val="1C1C1C"/>
                          <w:spacing w:val="-2"/>
                          <w:w w:val="90"/>
                          <w:sz w:val="29"/>
                        </w:rPr>
                        <w:t>Jaarrek</w:t>
                      </w:r>
                      <w:proofErr w:type="spellEnd"/>
                      <w:r>
                        <w:rPr>
                          <w:b/>
                          <w:color w:val="1C1C1C"/>
                          <w:spacing w:val="-2"/>
                          <w:w w:val="90"/>
                          <w:sz w:val="29"/>
                        </w:rPr>
                        <w:t xml:space="preserve">. </w:t>
                      </w:r>
                      <w:r>
                        <w:rPr>
                          <w:b/>
                          <w:color w:val="424242"/>
                          <w:spacing w:val="-4"/>
                          <w:sz w:val="29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8864" behindDoc="1" locked="0" layoutInCell="1" allowOverlap="1" wp14:anchorId="2449D121" wp14:editId="3EE89875">
                <wp:simplePos x="0" y="0"/>
                <wp:positionH relativeFrom="page">
                  <wp:posOffset>6013079</wp:posOffset>
                </wp:positionH>
                <wp:positionV relativeFrom="page">
                  <wp:posOffset>7257651</wp:posOffset>
                </wp:positionV>
                <wp:extent cx="411480" cy="231775"/>
                <wp:effectExtent l="0" t="0" r="0" b="0"/>
                <wp:wrapNone/>
                <wp:docPr id="1612" name="Textbox 1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48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692CF5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29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9D121" id="Textbox 1612" o:spid="_x0000_s2212" type="#_x0000_t202" style="position:absolute;margin-left:473.45pt;margin-top:571.45pt;width:32.4pt;height:18.25pt;z-index:-1924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" filled="f" stroked="f">
                <v:textbox inset="0,0,0,0">
                  <w:txbxContent>
                    <w:p w14:paraId="51692CF5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29"/>
                        </w:rPr>
                        <w:t>2024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9376" behindDoc="1" locked="0" layoutInCell="1" allowOverlap="1" wp14:anchorId="7C2DA68E" wp14:editId="7E5B7E8F">
                <wp:simplePos x="0" y="0"/>
                <wp:positionH relativeFrom="page">
                  <wp:posOffset>8713650</wp:posOffset>
                </wp:positionH>
                <wp:positionV relativeFrom="page">
                  <wp:posOffset>7257651</wp:posOffset>
                </wp:positionV>
                <wp:extent cx="403225" cy="231775"/>
                <wp:effectExtent l="0" t="0" r="0" b="0"/>
                <wp:wrapNone/>
                <wp:docPr id="1613" name="Textbox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3225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24CF0B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12"/>
                                <w:sz w:val="29"/>
                              </w:rPr>
                              <w:t>2027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DA68E" id="Textbox 1613" o:spid="_x0000_s2213" type="#_x0000_t202" style="position:absolute;margin-left:686.1pt;margin-top:571.45pt;width:31.75pt;height:18.25pt;z-index:-1924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" filled="f" stroked="f">
                <v:textbox inset="0,0,0,0">
                  <w:txbxContent>
                    <w:p w14:paraId="3F24CF0B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424242"/>
                          <w:spacing w:val="-12"/>
                          <w:sz w:val="29"/>
                        </w:rPr>
                        <w:t>2027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69888" behindDoc="1" locked="0" layoutInCell="1" allowOverlap="1" wp14:anchorId="17132039" wp14:editId="53C7F051">
                <wp:simplePos x="0" y="0"/>
                <wp:positionH relativeFrom="page">
                  <wp:posOffset>6904530</wp:posOffset>
                </wp:positionH>
                <wp:positionV relativeFrom="page">
                  <wp:posOffset>7266380</wp:posOffset>
                </wp:positionV>
                <wp:extent cx="419734" cy="231775"/>
                <wp:effectExtent l="0" t="0" r="0" b="0"/>
                <wp:wrapNone/>
                <wp:docPr id="1614" name="Textbox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734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F9397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5"/>
                                <w:sz w:val="29"/>
                              </w:rPr>
                              <w:t>2025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132039" id="Textbox 1614" o:spid="_x0000_s2214" type="#_x0000_t202" style="position:absolute;margin-left:543.65pt;margin-top:572.15pt;width:33.05pt;height:18.25pt;z-index:-1924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" filled="f" stroked="f">
                <v:textbox inset="0,0,0,0">
                  <w:txbxContent>
                    <w:p w14:paraId="46F93971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424242"/>
                          <w:spacing w:val="-5"/>
                          <w:sz w:val="29"/>
                        </w:rPr>
                        <w:t>2025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0400" behindDoc="1" locked="0" layoutInCell="1" allowOverlap="1" wp14:anchorId="385B2373" wp14:editId="1B6BCC52">
                <wp:simplePos x="0" y="0"/>
                <wp:positionH relativeFrom="page">
                  <wp:posOffset>7813458</wp:posOffset>
                </wp:positionH>
                <wp:positionV relativeFrom="page">
                  <wp:posOffset>7266380</wp:posOffset>
                </wp:positionV>
                <wp:extent cx="411480" cy="231775"/>
                <wp:effectExtent l="0" t="0" r="0" b="0"/>
                <wp:wrapNone/>
                <wp:docPr id="1615" name="Textbox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48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53DDEE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29"/>
                              </w:rPr>
                              <w:t>2026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B2373" id="Textbox 1615" o:spid="_x0000_s2215" type="#_x0000_t202" style="position:absolute;margin-left:615.25pt;margin-top:572.15pt;width:32.4pt;height:18.25pt;z-index:-1924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" filled="f" stroked="f">
                <v:textbox inset="0,0,0,0">
                  <w:txbxContent>
                    <w:p w14:paraId="2053DDEE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29"/>
                        </w:rPr>
                        <w:t>2026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0912" behindDoc="1" locked="0" layoutInCell="1" allowOverlap="1" wp14:anchorId="118A1B97" wp14:editId="7A51335D">
                <wp:simplePos x="0" y="0"/>
                <wp:positionH relativeFrom="page">
                  <wp:posOffset>5164020</wp:posOffset>
                </wp:positionH>
                <wp:positionV relativeFrom="page">
                  <wp:posOffset>7897859</wp:posOffset>
                </wp:positionV>
                <wp:extent cx="92075" cy="238760"/>
                <wp:effectExtent l="0" t="0" r="0" b="0"/>
                <wp:wrapNone/>
                <wp:docPr id="1616" name="Textbox 1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075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305B4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A1B97" id="Textbox 1616" o:spid="_x0000_s2216" type="#_x0000_t202" style="position:absolute;margin-left:406.6pt;margin-top:621.9pt;width:7.25pt;height:18.8pt;z-index:-1924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" filled="f" stroked="f">
                <v:textbox inset="0,0,0,0">
                  <w:txbxContent>
                    <w:p w14:paraId="58305B41" w14:textId="77777777" w:rsidR="00995713" w:rsidRDefault="00000000">
                      <w:pPr>
                        <w:spacing w:before="11"/>
                        <w:ind w:left="20"/>
                        <w:rPr>
                          <w:sz w:val="30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1424" behindDoc="1" locked="0" layoutInCell="1" allowOverlap="1" wp14:anchorId="182C69E1" wp14:editId="7AE69036">
                <wp:simplePos x="0" y="0"/>
                <wp:positionH relativeFrom="page">
                  <wp:posOffset>1019117</wp:posOffset>
                </wp:positionH>
                <wp:positionV relativeFrom="page">
                  <wp:posOffset>7918112</wp:posOffset>
                </wp:positionV>
                <wp:extent cx="1764664" cy="224790"/>
                <wp:effectExtent l="0" t="0" r="0" b="0"/>
                <wp:wrapNone/>
                <wp:docPr id="1617" name="Textbox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4664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925765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757577"/>
                                <w:sz w:val="28"/>
                              </w:rPr>
                              <w:t>S</w:t>
                            </w:r>
                            <w:r>
                              <w:rPr>
                                <w:color w:val="545456"/>
                                <w:sz w:val="28"/>
                              </w:rPr>
                              <w:t>aldo</w:t>
                            </w:r>
                            <w:r>
                              <w:rPr>
                                <w:color w:val="545456"/>
                                <w:spacing w:val="3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z w:val="28"/>
                              </w:rPr>
                              <w:t>baten</w:t>
                            </w:r>
                            <w:r>
                              <w:rPr>
                                <w:color w:val="626467"/>
                                <w:spacing w:val="-3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45456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545456"/>
                                <w:spacing w:val="-2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  <w:sz w:val="28"/>
                              </w:rPr>
                              <w:t>laste</w:t>
                            </w:r>
                            <w:r>
                              <w:rPr>
                                <w:color w:val="545456"/>
                                <w:spacing w:val="-2"/>
                                <w:sz w:val="2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2C69E1" id="Textbox 1617" o:spid="_x0000_s2217" type="#_x0000_t202" style="position:absolute;margin-left:80.25pt;margin-top:623.45pt;width:138.95pt;height:17.7pt;z-index:-1924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" filled="f" stroked="f">
                <v:textbox inset="0,0,0,0">
                  <w:txbxContent>
                    <w:p w14:paraId="26925765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757577"/>
                          <w:sz w:val="28"/>
                        </w:rPr>
                        <w:t>S</w:t>
                      </w:r>
                      <w:r>
                        <w:rPr>
                          <w:color w:val="545456"/>
                          <w:sz w:val="28"/>
                        </w:rPr>
                        <w:t>aldo</w:t>
                      </w:r>
                      <w:r>
                        <w:rPr>
                          <w:color w:val="545456"/>
                          <w:spacing w:val="32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sz w:val="28"/>
                        </w:rPr>
                        <w:t>baten</w:t>
                      </w:r>
                      <w:r>
                        <w:rPr>
                          <w:color w:val="626467"/>
                          <w:spacing w:val="-30"/>
                          <w:sz w:val="28"/>
                        </w:rPr>
                        <w:t xml:space="preserve"> </w:t>
                      </w:r>
                      <w:r>
                        <w:rPr>
                          <w:color w:val="545456"/>
                          <w:sz w:val="28"/>
                        </w:rPr>
                        <w:t>en</w:t>
                      </w:r>
                      <w:r>
                        <w:rPr>
                          <w:color w:val="545456"/>
                          <w:spacing w:val="-29"/>
                          <w:sz w:val="2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  <w:sz w:val="28"/>
                        </w:rPr>
                        <w:t>laste</w:t>
                      </w:r>
                      <w:r>
                        <w:rPr>
                          <w:color w:val="545456"/>
                          <w:spacing w:val="-2"/>
                          <w:sz w:val="2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1936" behindDoc="1" locked="0" layoutInCell="1" allowOverlap="1" wp14:anchorId="7A375FA6" wp14:editId="395D6335">
                <wp:simplePos x="0" y="0"/>
                <wp:positionH relativeFrom="page">
                  <wp:posOffset>5375252</wp:posOffset>
                </wp:positionH>
                <wp:positionV relativeFrom="page">
                  <wp:posOffset>7915181</wp:posOffset>
                </wp:positionV>
                <wp:extent cx="354965" cy="650875"/>
                <wp:effectExtent l="0" t="0" r="0" b="0"/>
                <wp:wrapNone/>
                <wp:docPr id="1618" name="Textbox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965" cy="650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6ADE5F" w14:textId="77777777" w:rsidR="00995713" w:rsidRDefault="00000000">
                            <w:pPr>
                              <w:spacing w:before="20"/>
                              <w:ind w:left="179"/>
                              <w:rPr>
                                <w:rFonts w:ascii="Courier New"/>
                                <w:sz w:val="31"/>
                              </w:rPr>
                            </w:pPr>
                            <w:r>
                              <w:rPr>
                                <w:rFonts w:ascii="Courier New"/>
                                <w:color w:val="757577"/>
                                <w:spacing w:val="-5"/>
                                <w:sz w:val="31"/>
                              </w:rPr>
                              <w:t>2</w:t>
                            </w:r>
                            <w:r>
                              <w:rPr>
                                <w:rFonts w:ascii="Courier New"/>
                                <w:color w:val="545456"/>
                                <w:spacing w:val="-5"/>
                                <w:sz w:val="31"/>
                              </w:rPr>
                              <w:t>1</w:t>
                            </w:r>
                          </w:p>
                          <w:p w14:paraId="5CE1D06E" w14:textId="77777777" w:rsidR="00995713" w:rsidRDefault="00000000">
                            <w:pPr>
                              <w:spacing w:before="282"/>
                              <w:ind w:left="20"/>
                              <w:rPr>
                                <w:rFonts w:ascii="Courier New"/>
                                <w:sz w:val="31"/>
                              </w:rPr>
                            </w:pPr>
                            <w:r>
                              <w:rPr>
                                <w:rFonts w:ascii="Courier New"/>
                                <w:color w:val="757577"/>
                                <w:spacing w:val="-11"/>
                                <w:sz w:val="31"/>
                              </w:rPr>
                              <w:t>162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75FA6" id="Textbox 1618" o:spid="_x0000_s2218" type="#_x0000_t202" style="position:absolute;margin-left:423.25pt;margin-top:623.25pt;width:27.95pt;height:51.25pt;z-index:-1924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" filled="f" stroked="f">
                <v:textbox inset="0,0,0,0">
                  <w:txbxContent>
                    <w:p w14:paraId="566ADE5F" w14:textId="77777777" w:rsidR="00995713" w:rsidRDefault="00000000">
                      <w:pPr>
                        <w:spacing w:before="20"/>
                        <w:ind w:left="179"/>
                        <w:rPr>
                          <w:rFonts w:ascii="Courier New"/>
                          <w:sz w:val="31"/>
                        </w:rPr>
                      </w:pPr>
                      <w:r>
                        <w:rPr>
                          <w:rFonts w:ascii="Courier New"/>
                          <w:color w:val="757577"/>
                          <w:spacing w:val="-5"/>
                          <w:sz w:val="31"/>
                        </w:rPr>
                        <w:t>2</w:t>
                      </w:r>
                      <w:r>
                        <w:rPr>
                          <w:rFonts w:ascii="Courier New"/>
                          <w:color w:val="545456"/>
                          <w:spacing w:val="-5"/>
                          <w:sz w:val="31"/>
                        </w:rPr>
                        <w:t>1</w:t>
                      </w:r>
                    </w:p>
                    <w:p w14:paraId="5CE1D06E" w14:textId="77777777" w:rsidR="00995713" w:rsidRDefault="00000000">
                      <w:pPr>
                        <w:spacing w:before="282"/>
                        <w:ind w:left="20"/>
                        <w:rPr>
                          <w:rFonts w:ascii="Courier New"/>
                          <w:sz w:val="31"/>
                        </w:rPr>
                      </w:pPr>
                      <w:r>
                        <w:rPr>
                          <w:rFonts w:ascii="Courier New"/>
                          <w:color w:val="757577"/>
                          <w:spacing w:val="-11"/>
                          <w:sz w:val="31"/>
                        </w:rPr>
                        <w:t>162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2448" behindDoc="1" locked="0" layoutInCell="1" allowOverlap="1" wp14:anchorId="4EB3C47D" wp14:editId="6185E040">
                <wp:simplePos x="0" y="0"/>
                <wp:positionH relativeFrom="page">
                  <wp:posOffset>6473677</wp:posOffset>
                </wp:positionH>
                <wp:positionV relativeFrom="page">
                  <wp:posOffset>7923875</wp:posOffset>
                </wp:positionV>
                <wp:extent cx="127635" cy="217804"/>
                <wp:effectExtent l="0" t="0" r="0" b="0"/>
                <wp:wrapNone/>
                <wp:docPr id="1619" name="Textbox 1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FCBC3D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3C47D" id="Textbox 1619" o:spid="_x0000_s2219" type="#_x0000_t202" style="position:absolute;margin-left:509.75pt;margin-top:623.95pt;width:10.05pt;height:17.15pt;z-index:-1924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" filled="f" stroked="f">
                <v:textbox inset="0,0,0,0">
                  <w:txbxContent>
                    <w:p w14:paraId="25FCBC3D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2960" behindDoc="1" locked="0" layoutInCell="1" allowOverlap="1" wp14:anchorId="67F8E637" wp14:editId="52A4CC8E">
                <wp:simplePos x="0" y="0"/>
                <wp:positionH relativeFrom="page">
                  <wp:posOffset>7365127</wp:posOffset>
                </wp:positionH>
                <wp:positionV relativeFrom="page">
                  <wp:posOffset>7923875</wp:posOffset>
                </wp:positionV>
                <wp:extent cx="127635" cy="217804"/>
                <wp:effectExtent l="0" t="0" r="0" b="0"/>
                <wp:wrapNone/>
                <wp:docPr id="1620" name="Textbox 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08C110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8E637" id="Textbox 1620" o:spid="_x0000_s2220" type="#_x0000_t202" style="position:absolute;margin-left:579.95pt;margin-top:623.95pt;width:10.05pt;height:17.15pt;z-index:-1924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" filled="f" stroked="f">
                <v:textbox inset="0,0,0,0">
                  <w:txbxContent>
                    <w:p w14:paraId="6008C110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3472" behindDoc="1" locked="0" layoutInCell="1" allowOverlap="1" wp14:anchorId="1748581A" wp14:editId="4D68A23B">
                <wp:simplePos x="0" y="0"/>
                <wp:positionH relativeFrom="page">
                  <wp:posOffset>8274057</wp:posOffset>
                </wp:positionH>
                <wp:positionV relativeFrom="page">
                  <wp:posOffset>7923875</wp:posOffset>
                </wp:positionV>
                <wp:extent cx="127635" cy="217804"/>
                <wp:effectExtent l="0" t="0" r="0" b="0"/>
                <wp:wrapNone/>
                <wp:docPr id="1621" name="Textbox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65964E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8581A" id="Textbox 1621" o:spid="_x0000_s2221" type="#_x0000_t202" style="position:absolute;margin-left:651.5pt;margin-top:623.95pt;width:10.05pt;height:17.15pt;z-index:-1924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" filled="f" stroked="f">
                <v:textbox inset="0,0,0,0">
                  <w:txbxContent>
                    <w:p w14:paraId="1365964E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3984" behindDoc="1" locked="0" layoutInCell="1" allowOverlap="1" wp14:anchorId="42248188" wp14:editId="0D8A1EEB">
                <wp:simplePos x="0" y="0"/>
                <wp:positionH relativeFrom="page">
                  <wp:posOffset>9165508</wp:posOffset>
                </wp:positionH>
                <wp:positionV relativeFrom="page">
                  <wp:posOffset>7923875</wp:posOffset>
                </wp:positionV>
                <wp:extent cx="127635" cy="217804"/>
                <wp:effectExtent l="0" t="0" r="0" b="0"/>
                <wp:wrapNone/>
                <wp:docPr id="1622" name="Textbox 1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50B0C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48188" id="Textbox 1622" o:spid="_x0000_s2222" type="#_x0000_t202" style="position:absolute;margin-left:721.7pt;margin-top:623.95pt;width:10.05pt;height:17.15pt;z-index:-1924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" filled="f" stroked="f">
                <v:textbox inset="0,0,0,0">
                  <w:txbxContent>
                    <w:p w14:paraId="34C50B0C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4496" behindDoc="1" locked="0" layoutInCell="1" allowOverlap="1" wp14:anchorId="06D0CF0D" wp14:editId="13A3E99C">
                <wp:simplePos x="0" y="0"/>
                <wp:positionH relativeFrom="page">
                  <wp:posOffset>7348451</wp:posOffset>
                </wp:positionH>
                <wp:positionV relativeFrom="page">
                  <wp:posOffset>8295998</wp:posOffset>
                </wp:positionV>
                <wp:extent cx="120650" cy="222885"/>
                <wp:effectExtent l="0" t="0" r="0" b="0"/>
                <wp:wrapNone/>
                <wp:docPr id="1623" name="Textbox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9A6A4E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757577"/>
                                <w:spacing w:val="-10"/>
                                <w:w w:val="105"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0CF0D" id="Textbox 1623" o:spid="_x0000_s2223" type="#_x0000_t202" style="position:absolute;margin-left:578.6pt;margin-top:653.25pt;width:9.5pt;height:17.55pt;z-index:-1924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" filled="f" stroked="f">
                <v:textbox inset="0,0,0,0">
                  <w:txbxContent>
                    <w:p w14:paraId="389A6A4E" w14:textId="77777777" w:rsidR="00995713" w:rsidRDefault="00000000">
                      <w:pPr>
                        <w:spacing w:before="8"/>
                        <w:ind w:left="20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color w:val="757577"/>
                          <w:spacing w:val="-10"/>
                          <w:w w:val="105"/>
                          <w:sz w:val="28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5008" behindDoc="1" locked="0" layoutInCell="1" allowOverlap="1" wp14:anchorId="1245CEE1" wp14:editId="1B1E52F9">
                <wp:simplePos x="0" y="0"/>
                <wp:positionH relativeFrom="page">
                  <wp:posOffset>8257381</wp:posOffset>
                </wp:positionH>
                <wp:positionV relativeFrom="page">
                  <wp:posOffset>8295998</wp:posOffset>
                </wp:positionV>
                <wp:extent cx="120650" cy="222885"/>
                <wp:effectExtent l="0" t="0" r="0" b="0"/>
                <wp:wrapNone/>
                <wp:docPr id="1624" name="Textbox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7AC8BB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626467"/>
                                <w:spacing w:val="-10"/>
                                <w:w w:val="105"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5CEE1" id="Textbox 1624" o:spid="_x0000_s2224" type="#_x0000_t202" style="position:absolute;margin-left:650.2pt;margin-top:653.25pt;width:9.5pt;height:17.55pt;z-index:-1924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" filled="f" stroked="f">
                <v:textbox inset="0,0,0,0">
                  <w:txbxContent>
                    <w:p w14:paraId="1C7AC8BB" w14:textId="77777777" w:rsidR="00995713" w:rsidRDefault="00000000">
                      <w:pPr>
                        <w:spacing w:before="8"/>
                        <w:ind w:left="20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color w:val="626467"/>
                          <w:spacing w:val="-10"/>
                          <w:w w:val="105"/>
                          <w:sz w:val="28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5520" behindDoc="1" locked="0" layoutInCell="1" allowOverlap="1" wp14:anchorId="7561EE00" wp14:editId="48F46425">
                <wp:simplePos x="0" y="0"/>
                <wp:positionH relativeFrom="page">
                  <wp:posOffset>9148832</wp:posOffset>
                </wp:positionH>
                <wp:positionV relativeFrom="page">
                  <wp:posOffset>8295998</wp:posOffset>
                </wp:positionV>
                <wp:extent cx="120650" cy="222885"/>
                <wp:effectExtent l="0" t="0" r="0" b="0"/>
                <wp:wrapNone/>
                <wp:docPr id="1625" name="Textbox 1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3B1377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757577"/>
                                <w:spacing w:val="-10"/>
                                <w:w w:val="105"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1EE00" id="Textbox 1625" o:spid="_x0000_s2225" type="#_x0000_t202" style="position:absolute;margin-left:720.4pt;margin-top:653.25pt;width:9.5pt;height:17.55pt;z-index:-1924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" filled="f" stroked="f">
                <v:textbox inset="0,0,0,0">
                  <w:txbxContent>
                    <w:p w14:paraId="433B1377" w14:textId="77777777" w:rsidR="00995713" w:rsidRDefault="00000000">
                      <w:pPr>
                        <w:spacing w:before="8"/>
                        <w:ind w:left="20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color w:val="757577"/>
                          <w:spacing w:val="-10"/>
                          <w:w w:val="105"/>
                          <w:sz w:val="28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6032" behindDoc="1" locked="0" layoutInCell="1" allowOverlap="1" wp14:anchorId="62B2B9E1" wp14:editId="7D91CFCA">
                <wp:simplePos x="0" y="0"/>
                <wp:positionH relativeFrom="page">
                  <wp:posOffset>1015727</wp:posOffset>
                </wp:positionH>
                <wp:positionV relativeFrom="page">
                  <wp:posOffset>8319661</wp:posOffset>
                </wp:positionV>
                <wp:extent cx="3416300" cy="469265"/>
                <wp:effectExtent l="0" t="0" r="0" b="0"/>
                <wp:wrapNone/>
                <wp:docPr id="1626" name="Textbox 1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6300" cy="469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A94170" w14:textId="77777777" w:rsidR="00995713" w:rsidRDefault="00000000">
                            <w:pPr>
                              <w:spacing w:before="11"/>
                              <w:ind w:left="2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757577"/>
                                <w:sz w:val="28"/>
                              </w:rPr>
                              <w:t>S</w:t>
                            </w:r>
                            <w:r>
                              <w:rPr>
                                <w:color w:val="545456"/>
                                <w:sz w:val="28"/>
                              </w:rPr>
                              <w:t>aldo</w:t>
                            </w:r>
                            <w:r>
                              <w:rPr>
                                <w:color w:val="545456"/>
                                <w:spacing w:val="3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z w:val="28"/>
                              </w:rPr>
                              <w:t>toevoegingen</w:t>
                            </w:r>
                            <w:r>
                              <w:rPr>
                                <w:color w:val="626467"/>
                                <w:spacing w:val="3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626467"/>
                                <w:spacing w:val="2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z w:val="28"/>
                              </w:rPr>
                              <w:t>o</w:t>
                            </w:r>
                            <w:r>
                              <w:rPr>
                                <w:color w:val="545456"/>
                                <w:sz w:val="28"/>
                              </w:rPr>
                              <w:t>nttre</w:t>
                            </w:r>
                            <w:r>
                              <w:rPr>
                                <w:color w:val="757577"/>
                                <w:sz w:val="28"/>
                              </w:rPr>
                              <w:t>kki</w:t>
                            </w:r>
                            <w:r>
                              <w:rPr>
                                <w:color w:val="545456"/>
                                <w:sz w:val="28"/>
                              </w:rPr>
                              <w:t>n</w:t>
                            </w:r>
                            <w:r>
                              <w:rPr>
                                <w:color w:val="757577"/>
                                <w:sz w:val="28"/>
                              </w:rPr>
                              <w:t>gen</w:t>
                            </w:r>
                            <w:r>
                              <w:rPr>
                                <w:color w:val="757577"/>
                                <w:spacing w:val="2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5"/>
                                <w:sz w:val="28"/>
                              </w:rPr>
                              <w:t>aan</w:t>
                            </w:r>
                          </w:p>
                          <w:p w14:paraId="76402659" w14:textId="77777777" w:rsidR="00995713" w:rsidRDefault="00000000">
                            <w:pPr>
                              <w:spacing w:before="63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45456"/>
                                <w:spacing w:val="-2"/>
                                <w:w w:val="105"/>
                                <w:sz w:val="28"/>
                              </w:rPr>
                              <w:t>re</w:t>
                            </w:r>
                            <w:r>
                              <w:rPr>
                                <w:color w:val="757577"/>
                                <w:spacing w:val="-2"/>
                                <w:w w:val="105"/>
                                <w:sz w:val="28"/>
                              </w:rPr>
                              <w:t>serv</w:t>
                            </w:r>
                            <w:r>
                              <w:rPr>
                                <w:color w:val="545456"/>
                                <w:spacing w:val="-2"/>
                                <w:w w:val="105"/>
                                <w:sz w:val="28"/>
                              </w:rPr>
                              <w:t>e</w:t>
                            </w:r>
                            <w:r>
                              <w:rPr>
                                <w:color w:val="757577"/>
                                <w:spacing w:val="-2"/>
                                <w:w w:val="105"/>
                                <w:sz w:val="28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2B9E1" id="Textbox 1626" o:spid="_x0000_s2226" type="#_x0000_t202" style="position:absolute;margin-left:80pt;margin-top:655.1pt;width:269pt;height:36.95pt;z-index:-1924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" filled="f" stroked="f">
                <v:textbox inset="0,0,0,0">
                  <w:txbxContent>
                    <w:p w14:paraId="16A94170" w14:textId="77777777" w:rsidR="00995713" w:rsidRDefault="00000000">
                      <w:pPr>
                        <w:spacing w:before="11"/>
                        <w:ind w:left="25"/>
                        <w:rPr>
                          <w:sz w:val="28"/>
                        </w:rPr>
                      </w:pPr>
                      <w:r>
                        <w:rPr>
                          <w:color w:val="757577"/>
                          <w:sz w:val="28"/>
                        </w:rPr>
                        <w:t>S</w:t>
                      </w:r>
                      <w:r>
                        <w:rPr>
                          <w:color w:val="545456"/>
                          <w:sz w:val="28"/>
                        </w:rPr>
                        <w:t>aldo</w:t>
                      </w:r>
                      <w:r>
                        <w:rPr>
                          <w:color w:val="545456"/>
                          <w:spacing w:val="38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sz w:val="28"/>
                        </w:rPr>
                        <w:t>toevoegingen</w:t>
                      </w:r>
                      <w:r>
                        <w:rPr>
                          <w:color w:val="626467"/>
                          <w:spacing w:val="38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sz w:val="28"/>
                        </w:rPr>
                        <w:t>en</w:t>
                      </w:r>
                      <w:r>
                        <w:rPr>
                          <w:color w:val="626467"/>
                          <w:spacing w:val="22"/>
                          <w:sz w:val="28"/>
                        </w:rPr>
                        <w:t xml:space="preserve"> </w:t>
                      </w:r>
                      <w:r>
                        <w:rPr>
                          <w:color w:val="757577"/>
                          <w:sz w:val="28"/>
                        </w:rPr>
                        <w:t>o</w:t>
                      </w:r>
                      <w:r>
                        <w:rPr>
                          <w:color w:val="545456"/>
                          <w:sz w:val="28"/>
                        </w:rPr>
                        <w:t>nttre</w:t>
                      </w:r>
                      <w:r>
                        <w:rPr>
                          <w:color w:val="757577"/>
                          <w:sz w:val="28"/>
                        </w:rPr>
                        <w:t>kki</w:t>
                      </w:r>
                      <w:r>
                        <w:rPr>
                          <w:color w:val="545456"/>
                          <w:sz w:val="28"/>
                        </w:rPr>
                        <w:t>n</w:t>
                      </w:r>
                      <w:r>
                        <w:rPr>
                          <w:color w:val="757577"/>
                          <w:sz w:val="28"/>
                        </w:rPr>
                        <w:t>gen</w:t>
                      </w:r>
                      <w:r>
                        <w:rPr>
                          <w:color w:val="757577"/>
                          <w:spacing w:val="27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5"/>
                          <w:sz w:val="28"/>
                        </w:rPr>
                        <w:t>aan</w:t>
                      </w:r>
                    </w:p>
                    <w:p w14:paraId="76402659" w14:textId="77777777" w:rsidR="00995713" w:rsidRDefault="00000000">
                      <w:pPr>
                        <w:spacing w:before="63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545456"/>
                          <w:spacing w:val="-2"/>
                          <w:w w:val="105"/>
                          <w:sz w:val="28"/>
                        </w:rPr>
                        <w:t>re</w:t>
                      </w:r>
                      <w:r>
                        <w:rPr>
                          <w:color w:val="757577"/>
                          <w:spacing w:val="-2"/>
                          <w:w w:val="105"/>
                          <w:sz w:val="28"/>
                        </w:rPr>
                        <w:t>serv</w:t>
                      </w:r>
                      <w:r>
                        <w:rPr>
                          <w:color w:val="545456"/>
                          <w:spacing w:val="-2"/>
                          <w:w w:val="105"/>
                          <w:sz w:val="28"/>
                        </w:rPr>
                        <w:t>e</w:t>
                      </w:r>
                      <w:r>
                        <w:rPr>
                          <w:color w:val="757577"/>
                          <w:spacing w:val="-2"/>
                          <w:w w:val="105"/>
                          <w:sz w:val="2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6544" behindDoc="1" locked="0" layoutInCell="1" allowOverlap="1" wp14:anchorId="5DDD7D87" wp14:editId="15259BB5">
                <wp:simplePos x="0" y="0"/>
                <wp:positionH relativeFrom="page">
                  <wp:posOffset>6473677</wp:posOffset>
                </wp:positionH>
                <wp:positionV relativeFrom="page">
                  <wp:posOffset>8334152</wp:posOffset>
                </wp:positionV>
                <wp:extent cx="127635" cy="217804"/>
                <wp:effectExtent l="0" t="0" r="0" b="0"/>
                <wp:wrapNone/>
                <wp:docPr id="1627" name="Textbox 1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7B1DC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D7D87" id="Textbox 1627" o:spid="_x0000_s2227" type="#_x0000_t202" style="position:absolute;margin-left:509.75pt;margin-top:656.25pt;width:10.05pt;height:17.15pt;z-index:-1923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" filled="f" stroked="f">
                <v:textbox inset="0,0,0,0">
                  <w:txbxContent>
                    <w:p w14:paraId="697B1DC1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7056" behindDoc="1" locked="0" layoutInCell="1" allowOverlap="1" wp14:anchorId="5ED3254D" wp14:editId="654ADDCD">
                <wp:simplePos x="0" y="0"/>
                <wp:positionH relativeFrom="page">
                  <wp:posOffset>1013834</wp:posOffset>
                </wp:positionH>
                <wp:positionV relativeFrom="page">
                  <wp:posOffset>8951139</wp:posOffset>
                </wp:positionV>
                <wp:extent cx="1364615" cy="231775"/>
                <wp:effectExtent l="0" t="0" r="0" b="0"/>
                <wp:wrapNone/>
                <wp:docPr id="1628" name="Textbox 1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4615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9A4B7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2"/>
                                <w:w w:val="90"/>
                                <w:sz w:val="29"/>
                              </w:rPr>
                              <w:t>Begrotingssaldo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D3254D" id="Textbox 1628" o:spid="_x0000_s2228" type="#_x0000_t202" style="position:absolute;margin-left:79.85pt;margin-top:704.8pt;width:107.45pt;height:18.25pt;z-index:-1923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" filled="f" stroked="f">
                <v:textbox inset="0,0,0,0">
                  <w:txbxContent>
                    <w:p w14:paraId="0A29A4B7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C1C1C"/>
                          <w:spacing w:val="-2"/>
                          <w:w w:val="90"/>
                          <w:sz w:val="29"/>
                        </w:rPr>
                        <w:t>Begrotingssaldo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7568" behindDoc="1" locked="0" layoutInCell="1" allowOverlap="1" wp14:anchorId="042BF1B8" wp14:editId="24E4D711">
                <wp:simplePos x="0" y="0"/>
                <wp:positionH relativeFrom="page">
                  <wp:posOffset>5365101</wp:posOffset>
                </wp:positionH>
                <wp:positionV relativeFrom="page">
                  <wp:posOffset>8951139</wp:posOffset>
                </wp:positionV>
                <wp:extent cx="308610" cy="231775"/>
                <wp:effectExtent l="0" t="0" r="0" b="0"/>
                <wp:wrapNone/>
                <wp:docPr id="1629" name="Textbox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861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DF6746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1"/>
                                <w:sz w:val="29"/>
                              </w:rPr>
                              <w:t>141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BF1B8" id="Textbox 1629" o:spid="_x0000_s2229" type="#_x0000_t202" style="position:absolute;margin-left:422.45pt;margin-top:704.8pt;width:24.3pt;height:18.25pt;z-index:-1923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" filled="f" stroked="f">
                <v:textbox inset="0,0,0,0">
                  <w:txbxContent>
                    <w:p w14:paraId="02DF6746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C1C1C"/>
                          <w:spacing w:val="-11"/>
                          <w:sz w:val="29"/>
                        </w:rPr>
                        <w:t>141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8080" behindDoc="1" locked="0" layoutInCell="1" allowOverlap="1" wp14:anchorId="7A1B7BFE" wp14:editId="0B70B0CB">
                <wp:simplePos x="0" y="0"/>
                <wp:positionH relativeFrom="page">
                  <wp:posOffset>6465205</wp:posOffset>
                </wp:positionH>
                <wp:positionV relativeFrom="page">
                  <wp:posOffset>8968426</wp:posOffset>
                </wp:positionV>
                <wp:extent cx="109855" cy="210820"/>
                <wp:effectExtent l="0" t="0" r="0" b="0"/>
                <wp:wrapNone/>
                <wp:docPr id="1630" name="Textbox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85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3A647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0"/>
                                <w:sz w:val="2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B7BFE" id="Textbox 1630" o:spid="_x0000_s2230" type="#_x0000_t202" style="position:absolute;margin-left:509.05pt;margin-top:706.2pt;width:8.65pt;height:16.6pt;z-index:-192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" filled="f" stroked="f">
                <v:textbox inset="0,0,0,0">
                  <w:txbxContent>
                    <w:p w14:paraId="6D3A6470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1C1C1C"/>
                          <w:spacing w:val="-10"/>
                          <w:sz w:val="2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8592" behindDoc="1" locked="0" layoutInCell="1" allowOverlap="1" wp14:anchorId="7D3B1669" wp14:editId="5ED7C2F6">
                <wp:simplePos x="0" y="0"/>
                <wp:positionH relativeFrom="page">
                  <wp:posOffset>7355854</wp:posOffset>
                </wp:positionH>
                <wp:positionV relativeFrom="page">
                  <wp:posOffset>8959868</wp:posOffset>
                </wp:positionV>
                <wp:extent cx="138430" cy="231775"/>
                <wp:effectExtent l="0" t="0" r="0" b="0"/>
                <wp:wrapNone/>
                <wp:docPr id="1631" name="Textbox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43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86403D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0"/>
                                <w:w w:val="110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B1669" id="Textbox 1631" o:spid="_x0000_s2231" type="#_x0000_t202" style="position:absolute;margin-left:579.2pt;margin-top:705.5pt;width:10.9pt;height:18.25pt;z-index:-1923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" filled="f" stroked="f">
                <v:textbox inset="0,0,0,0">
                  <w:txbxContent>
                    <w:p w14:paraId="5686403D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C1C1C"/>
                          <w:spacing w:val="-10"/>
                          <w:w w:val="110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9104" behindDoc="1" locked="0" layoutInCell="1" allowOverlap="1" wp14:anchorId="165F4B49" wp14:editId="60D7E2EB">
                <wp:simplePos x="0" y="0"/>
                <wp:positionH relativeFrom="page">
                  <wp:posOffset>8257381</wp:posOffset>
                </wp:positionH>
                <wp:positionV relativeFrom="page">
                  <wp:posOffset>8968154</wp:posOffset>
                </wp:positionV>
                <wp:extent cx="123189" cy="222885"/>
                <wp:effectExtent l="0" t="0" r="0" b="0"/>
                <wp:wrapNone/>
                <wp:docPr id="1632" name="Textbox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0FC489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C1C1C"/>
                                <w:spacing w:val="-10"/>
                                <w:w w:val="110"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5F4B49" id="Textbox 1632" o:spid="_x0000_s2232" type="#_x0000_t202" style="position:absolute;margin-left:650.2pt;margin-top:706.15pt;width:9.7pt;height:17.55pt;z-index:-1923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" filled="f" stroked="f">
                <v:textbox inset="0,0,0,0">
                  <w:txbxContent>
                    <w:p w14:paraId="040FC489" w14:textId="77777777" w:rsidR="00995713" w:rsidRDefault="00000000">
                      <w:pPr>
                        <w:spacing w:before="8"/>
                        <w:ind w:left="20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color w:val="1C1C1C"/>
                          <w:spacing w:val="-10"/>
                          <w:w w:val="110"/>
                          <w:sz w:val="28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79616" behindDoc="1" locked="0" layoutInCell="1" allowOverlap="1" wp14:anchorId="55294270" wp14:editId="2AE6A033">
                <wp:simplePos x="0" y="0"/>
                <wp:positionH relativeFrom="page">
                  <wp:posOffset>9157036</wp:posOffset>
                </wp:positionH>
                <wp:positionV relativeFrom="page">
                  <wp:posOffset>8977155</wp:posOffset>
                </wp:positionV>
                <wp:extent cx="126364" cy="210820"/>
                <wp:effectExtent l="0" t="0" r="0" b="0"/>
                <wp:wrapNone/>
                <wp:docPr id="1633" name="Textbox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364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898F59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0"/>
                                <w:w w:val="110"/>
                                <w:sz w:val="2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294270" id="Textbox 1633" o:spid="_x0000_s2233" type="#_x0000_t202" style="position:absolute;margin-left:721.05pt;margin-top:706.85pt;width:9.95pt;height:16.6pt;z-index:-1923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" filled="f" stroked="f">
                <v:textbox inset="0,0,0,0">
                  <w:txbxContent>
                    <w:p w14:paraId="75898F59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1C1C1C"/>
                          <w:spacing w:val="-10"/>
                          <w:w w:val="110"/>
                          <w:sz w:val="2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0128" behindDoc="1" locked="0" layoutInCell="1" allowOverlap="1" wp14:anchorId="6C9C9260" wp14:editId="4DA86283">
                <wp:simplePos x="0" y="0"/>
                <wp:positionH relativeFrom="page">
                  <wp:posOffset>1016444</wp:posOffset>
                </wp:positionH>
                <wp:positionV relativeFrom="page">
                  <wp:posOffset>9349721</wp:posOffset>
                </wp:positionV>
                <wp:extent cx="3002280" cy="224790"/>
                <wp:effectExtent l="0" t="0" r="0" b="0"/>
                <wp:wrapNone/>
                <wp:docPr id="1634" name="Textbox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228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19696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626467"/>
                                <w:w w:val="105"/>
                                <w:sz w:val="28"/>
                              </w:rPr>
                              <w:t>Waarvan</w:t>
                            </w: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w w:val="105"/>
                                <w:sz w:val="28"/>
                              </w:rPr>
                              <w:t>i</w:t>
                            </w:r>
                            <w:r>
                              <w:rPr>
                                <w:color w:val="545456"/>
                                <w:w w:val="105"/>
                                <w:sz w:val="28"/>
                              </w:rPr>
                              <w:t>n</w:t>
                            </w:r>
                            <w:r>
                              <w:rPr>
                                <w:color w:val="757577"/>
                                <w:w w:val="105"/>
                                <w:sz w:val="28"/>
                              </w:rPr>
                              <w:t>ci</w:t>
                            </w:r>
                            <w:r>
                              <w:rPr>
                                <w:color w:val="545456"/>
                                <w:w w:val="105"/>
                                <w:sz w:val="28"/>
                              </w:rPr>
                              <w:t>dentele</w:t>
                            </w:r>
                            <w:r>
                              <w:rPr>
                                <w:color w:val="545456"/>
                                <w:spacing w:val="-26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w w:val="105"/>
                                <w:sz w:val="28"/>
                              </w:rPr>
                              <w:t>ba</w:t>
                            </w:r>
                            <w:r>
                              <w:rPr>
                                <w:color w:val="2D2D2D"/>
                                <w:w w:val="105"/>
                                <w:sz w:val="28"/>
                              </w:rPr>
                              <w:t>t</w:t>
                            </w:r>
                            <w:r>
                              <w:rPr>
                                <w:color w:val="626467"/>
                                <w:w w:val="105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626467"/>
                                <w:spacing w:val="-31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w w:val="105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626467"/>
                                <w:spacing w:val="-36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8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C9260" id="Textbox 1634" o:spid="_x0000_s2234" type="#_x0000_t202" style="position:absolute;margin-left:80.05pt;margin-top:736.2pt;width:236.4pt;height:17.7pt;z-index:-1923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" filled="f" stroked="f">
                <v:textbox inset="0,0,0,0">
                  <w:txbxContent>
                    <w:p w14:paraId="64196961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626467"/>
                          <w:w w:val="105"/>
                          <w:sz w:val="28"/>
                        </w:rPr>
                        <w:t>Waarvan</w:t>
                      </w:r>
                      <w:r>
                        <w:rPr>
                          <w:color w:val="626467"/>
                          <w:spacing w:val="-10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57577"/>
                          <w:w w:val="105"/>
                          <w:sz w:val="28"/>
                        </w:rPr>
                        <w:t>i</w:t>
                      </w:r>
                      <w:r>
                        <w:rPr>
                          <w:color w:val="545456"/>
                          <w:w w:val="105"/>
                          <w:sz w:val="28"/>
                        </w:rPr>
                        <w:t>n</w:t>
                      </w:r>
                      <w:r>
                        <w:rPr>
                          <w:color w:val="757577"/>
                          <w:w w:val="105"/>
                          <w:sz w:val="28"/>
                        </w:rPr>
                        <w:t>ci</w:t>
                      </w:r>
                      <w:r>
                        <w:rPr>
                          <w:color w:val="545456"/>
                          <w:w w:val="105"/>
                          <w:sz w:val="28"/>
                        </w:rPr>
                        <w:t>dentele</w:t>
                      </w:r>
                      <w:r>
                        <w:rPr>
                          <w:color w:val="545456"/>
                          <w:spacing w:val="-26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w w:val="105"/>
                          <w:sz w:val="28"/>
                        </w:rPr>
                        <w:t>ba</w:t>
                      </w:r>
                      <w:r>
                        <w:rPr>
                          <w:color w:val="2D2D2D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color w:val="626467"/>
                          <w:w w:val="105"/>
                          <w:sz w:val="28"/>
                        </w:rPr>
                        <w:t>en</w:t>
                      </w:r>
                      <w:r>
                        <w:rPr>
                          <w:color w:val="626467"/>
                          <w:spacing w:val="-31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w w:val="105"/>
                          <w:sz w:val="28"/>
                        </w:rPr>
                        <w:t>en</w:t>
                      </w:r>
                      <w:r>
                        <w:rPr>
                          <w:color w:val="626467"/>
                          <w:spacing w:val="-36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2"/>
                          <w:w w:val="105"/>
                          <w:sz w:val="28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0640" behindDoc="1" locked="0" layoutInCell="1" allowOverlap="1" wp14:anchorId="4FD81C52" wp14:editId="30C362BC">
                <wp:simplePos x="0" y="0"/>
                <wp:positionH relativeFrom="page">
                  <wp:posOffset>5582227</wp:posOffset>
                </wp:positionH>
                <wp:positionV relativeFrom="page">
                  <wp:posOffset>9355483</wp:posOffset>
                </wp:positionV>
                <wp:extent cx="127635" cy="217804"/>
                <wp:effectExtent l="0" t="0" r="0" b="0"/>
                <wp:wrapNone/>
                <wp:docPr id="1635" name="Textbox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49CC23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81C52" id="Textbox 1635" o:spid="_x0000_s2235" type="#_x0000_t202" style="position:absolute;margin-left:439.55pt;margin-top:736.65pt;width:10.05pt;height:17.15pt;z-index:-1923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" filled="f" stroked="f">
                <v:textbox inset="0,0,0,0">
                  <w:txbxContent>
                    <w:p w14:paraId="3749CC23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1152" behindDoc="1" locked="0" layoutInCell="1" allowOverlap="1" wp14:anchorId="52AFA42E" wp14:editId="373A6967">
                <wp:simplePos x="0" y="0"/>
                <wp:positionH relativeFrom="page">
                  <wp:posOffset>6473677</wp:posOffset>
                </wp:positionH>
                <wp:positionV relativeFrom="page">
                  <wp:posOffset>9355483</wp:posOffset>
                </wp:positionV>
                <wp:extent cx="127635" cy="217804"/>
                <wp:effectExtent l="0" t="0" r="0" b="0"/>
                <wp:wrapNone/>
                <wp:docPr id="1636" name="Textbox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1A881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FA42E" id="Textbox 1636" o:spid="_x0000_s2236" type="#_x0000_t202" style="position:absolute;margin-left:509.75pt;margin-top:736.65pt;width:10.05pt;height:17.15pt;z-index:-1923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" filled="f" stroked="f">
                <v:textbox inset="0,0,0,0">
                  <w:txbxContent>
                    <w:p w14:paraId="351A8811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1664" behindDoc="1" locked="0" layoutInCell="1" allowOverlap="1" wp14:anchorId="56EA7573" wp14:editId="7BA89F3B">
                <wp:simplePos x="0" y="0"/>
                <wp:positionH relativeFrom="page">
                  <wp:posOffset>7365127</wp:posOffset>
                </wp:positionH>
                <wp:positionV relativeFrom="page">
                  <wp:posOffset>9355483</wp:posOffset>
                </wp:positionV>
                <wp:extent cx="127635" cy="217804"/>
                <wp:effectExtent l="0" t="0" r="0" b="0"/>
                <wp:wrapNone/>
                <wp:docPr id="1637" name="Textbox 1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687F4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A7573" id="Textbox 1637" o:spid="_x0000_s2237" type="#_x0000_t202" style="position:absolute;margin-left:579.95pt;margin-top:736.65pt;width:10.05pt;height:17.15pt;z-index:-1923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" filled="f" stroked="f">
                <v:textbox inset="0,0,0,0">
                  <w:txbxContent>
                    <w:p w14:paraId="76687F41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2176" behindDoc="1" locked="0" layoutInCell="1" allowOverlap="1" wp14:anchorId="0EF18E33" wp14:editId="63E9066E">
                <wp:simplePos x="0" y="0"/>
                <wp:positionH relativeFrom="page">
                  <wp:posOffset>8274057</wp:posOffset>
                </wp:positionH>
                <wp:positionV relativeFrom="page">
                  <wp:posOffset>9355483</wp:posOffset>
                </wp:positionV>
                <wp:extent cx="127635" cy="217804"/>
                <wp:effectExtent l="0" t="0" r="0" b="0"/>
                <wp:wrapNone/>
                <wp:docPr id="1638" name="Textbox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65626F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18E33" id="Textbox 1638" o:spid="_x0000_s2238" type="#_x0000_t202" style="position:absolute;margin-left:651.5pt;margin-top:736.65pt;width:10.05pt;height:17.15pt;z-index:-1923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" filled="f" stroked="f">
                <v:textbox inset="0,0,0,0">
                  <w:txbxContent>
                    <w:p w14:paraId="3165626F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2688" behindDoc="1" locked="0" layoutInCell="1" allowOverlap="1" wp14:anchorId="7DA883DF" wp14:editId="44D80104">
                <wp:simplePos x="0" y="0"/>
                <wp:positionH relativeFrom="page">
                  <wp:posOffset>9165508</wp:posOffset>
                </wp:positionH>
                <wp:positionV relativeFrom="page">
                  <wp:posOffset>9355483</wp:posOffset>
                </wp:positionV>
                <wp:extent cx="127635" cy="217804"/>
                <wp:effectExtent l="0" t="0" r="0" b="0"/>
                <wp:wrapNone/>
                <wp:docPr id="1639" name="Textbox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44B983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26467"/>
                                <w:spacing w:val="-10"/>
                                <w:w w:val="105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883DF" id="Textbox 1639" o:spid="_x0000_s2239" type="#_x0000_t202" style="position:absolute;margin-left:721.7pt;margin-top:736.65pt;width:10.05pt;height:17.15pt;z-index:-1923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" filled="f" stroked="f">
                <v:textbox inset="0,0,0,0">
                  <w:txbxContent>
                    <w:p w14:paraId="1544B983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626467"/>
                          <w:spacing w:val="-10"/>
                          <w:w w:val="105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3200" behindDoc="1" locked="0" layoutInCell="1" allowOverlap="1" wp14:anchorId="2DABCBCC" wp14:editId="32B626AE">
                <wp:simplePos x="0" y="0"/>
                <wp:positionH relativeFrom="page">
                  <wp:posOffset>7339176</wp:posOffset>
                </wp:positionH>
                <wp:positionV relativeFrom="page">
                  <wp:posOffset>9727877</wp:posOffset>
                </wp:positionV>
                <wp:extent cx="126364" cy="210820"/>
                <wp:effectExtent l="0" t="0" r="0" b="0"/>
                <wp:wrapNone/>
                <wp:docPr id="1640" name="Textbox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364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D9ECA7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2D2D2D"/>
                                <w:spacing w:val="-10"/>
                                <w:w w:val="110"/>
                                <w:sz w:val="2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BCBCC" id="Textbox 1640" o:spid="_x0000_s2240" type="#_x0000_t202" style="position:absolute;margin-left:577.9pt;margin-top:765.95pt;width:9.95pt;height:16.6pt;z-index:-1923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" filled="f" stroked="f">
                <v:textbox inset="0,0,0,0">
                  <w:txbxContent>
                    <w:p w14:paraId="37D9ECA7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2D2D2D"/>
                          <w:spacing w:val="-10"/>
                          <w:w w:val="110"/>
                          <w:sz w:val="2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3712" behindDoc="1" locked="0" layoutInCell="1" allowOverlap="1" wp14:anchorId="10F6A553" wp14:editId="613118E6">
                <wp:simplePos x="0" y="0"/>
                <wp:positionH relativeFrom="page">
                  <wp:posOffset>8248106</wp:posOffset>
                </wp:positionH>
                <wp:positionV relativeFrom="page">
                  <wp:posOffset>9727877</wp:posOffset>
                </wp:positionV>
                <wp:extent cx="126364" cy="210820"/>
                <wp:effectExtent l="0" t="0" r="0" b="0"/>
                <wp:wrapNone/>
                <wp:docPr id="1641" name="Textbox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364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4E31DB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0"/>
                                <w:w w:val="110"/>
                                <w:sz w:val="2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6A553" id="Textbox 1641" o:spid="_x0000_s2241" type="#_x0000_t202" style="position:absolute;margin-left:649.45pt;margin-top:765.95pt;width:9.95pt;height:16.6pt;z-index:-1923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" filled="f" stroked="f">
                <v:textbox inset="0,0,0,0">
                  <w:txbxContent>
                    <w:p w14:paraId="664E31DB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1C1C1C"/>
                          <w:spacing w:val="-10"/>
                          <w:w w:val="110"/>
                          <w:sz w:val="2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4224" behindDoc="1" locked="0" layoutInCell="1" allowOverlap="1" wp14:anchorId="33950ECA" wp14:editId="7865300C">
                <wp:simplePos x="0" y="0"/>
                <wp:positionH relativeFrom="page">
                  <wp:posOffset>9139556</wp:posOffset>
                </wp:positionH>
                <wp:positionV relativeFrom="page">
                  <wp:posOffset>9727877</wp:posOffset>
                </wp:positionV>
                <wp:extent cx="126364" cy="210820"/>
                <wp:effectExtent l="0" t="0" r="0" b="0"/>
                <wp:wrapNone/>
                <wp:docPr id="1642" name="Textbox 1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364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B6301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0"/>
                                <w:w w:val="110"/>
                                <w:sz w:val="2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50ECA" id="Textbox 1642" o:spid="_x0000_s2242" type="#_x0000_t202" style="position:absolute;margin-left:719.65pt;margin-top:765.95pt;width:9.95pt;height:16.6pt;z-index:-1923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" filled="f" stroked="f">
                <v:textbox inset="0,0,0,0">
                  <w:txbxContent>
                    <w:p w14:paraId="62CB6301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1C1C1C"/>
                          <w:spacing w:val="-10"/>
                          <w:w w:val="110"/>
                          <w:sz w:val="2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4736" behindDoc="1" locked="0" layoutInCell="1" allowOverlap="1" wp14:anchorId="5CF1464D" wp14:editId="2F22E140">
                <wp:simplePos x="0" y="0"/>
                <wp:positionH relativeFrom="page">
                  <wp:posOffset>1020857</wp:posOffset>
                </wp:positionH>
                <wp:positionV relativeFrom="page">
                  <wp:posOffset>9736779</wp:posOffset>
                </wp:positionV>
                <wp:extent cx="2329815" cy="231775"/>
                <wp:effectExtent l="0" t="0" r="0" b="0"/>
                <wp:wrapNone/>
                <wp:docPr id="1643" name="Textbox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9815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97E069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2D2D2D"/>
                                <w:spacing w:val="-9"/>
                                <w:sz w:val="29"/>
                              </w:rPr>
                              <w:t>Structureel</w:t>
                            </w:r>
                            <w:r>
                              <w:rPr>
                                <w:b/>
                                <w:color w:val="2D2D2D"/>
                                <w:spacing w:val="-2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1C1C"/>
                                <w:spacing w:val="-9"/>
                                <w:sz w:val="29"/>
                              </w:rPr>
                              <w:t>begrotingssaldo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F1464D" id="Textbox 1643" o:spid="_x0000_s2243" type="#_x0000_t202" style="position:absolute;margin-left:80.4pt;margin-top:766.7pt;width:183.45pt;height:18.25pt;z-index:-1923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" filled="f" stroked="f">
                <v:textbox inset="0,0,0,0">
                  <w:txbxContent>
                    <w:p w14:paraId="7597E069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2D2D2D"/>
                          <w:spacing w:val="-9"/>
                          <w:sz w:val="29"/>
                        </w:rPr>
                        <w:t>Structureel</w:t>
                      </w:r>
                      <w:r>
                        <w:rPr>
                          <w:b/>
                          <w:color w:val="2D2D2D"/>
                          <w:spacing w:val="-21"/>
                          <w:sz w:val="29"/>
                        </w:rPr>
                        <w:t xml:space="preserve"> </w:t>
                      </w:r>
                      <w:r>
                        <w:rPr>
                          <w:b/>
                          <w:color w:val="1C1C1C"/>
                          <w:spacing w:val="-9"/>
                          <w:sz w:val="29"/>
                        </w:rPr>
                        <w:t>begrotingssaldo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5248" behindDoc="1" locked="0" layoutInCell="1" allowOverlap="1" wp14:anchorId="68280F97" wp14:editId="63EB0EA9">
                <wp:simplePos x="0" y="0"/>
                <wp:positionH relativeFrom="page">
                  <wp:posOffset>5365101</wp:posOffset>
                </wp:positionH>
                <wp:positionV relativeFrom="page">
                  <wp:posOffset>9736779</wp:posOffset>
                </wp:positionV>
                <wp:extent cx="314960" cy="231775"/>
                <wp:effectExtent l="0" t="0" r="0" b="0"/>
                <wp:wrapNone/>
                <wp:docPr id="1644" name="Textbox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496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AFC3E9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7"/>
                                <w:sz w:val="29"/>
                              </w:rPr>
                              <w:t>141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280F97" id="Textbox 1644" o:spid="_x0000_s2244" type="#_x0000_t202" style="position:absolute;margin-left:422.45pt;margin-top:766.7pt;width:24.8pt;height:18.25pt;z-index:-1923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" filled="f" stroked="f">
                <v:textbox inset="0,0,0,0">
                  <w:txbxContent>
                    <w:p w14:paraId="4BAFC3E9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C1C1C"/>
                          <w:spacing w:val="-7"/>
                          <w:sz w:val="29"/>
                        </w:rPr>
                        <w:t>141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5760" behindDoc="1" locked="0" layoutInCell="1" allowOverlap="1" wp14:anchorId="4B9E5E6F" wp14:editId="15999787">
                <wp:simplePos x="0" y="0"/>
                <wp:positionH relativeFrom="page">
                  <wp:posOffset>6464402</wp:posOffset>
                </wp:positionH>
                <wp:positionV relativeFrom="page">
                  <wp:posOffset>9745508</wp:posOffset>
                </wp:positionV>
                <wp:extent cx="138430" cy="231775"/>
                <wp:effectExtent l="0" t="0" r="0" b="0"/>
                <wp:wrapNone/>
                <wp:docPr id="1645" name="Textbox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430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B0C866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pacing w:val="-10"/>
                                <w:w w:val="110"/>
                                <w:sz w:val="2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E5E6F" id="Textbox 1645" o:spid="_x0000_s2245" type="#_x0000_t202" style="position:absolute;margin-left:509pt;margin-top:767.35pt;width:10.9pt;height:18.25pt;z-index:-1923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" filled="f" stroked="f">
                <v:textbox inset="0,0,0,0">
                  <w:txbxContent>
                    <w:p w14:paraId="40B0C866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r>
                        <w:rPr>
                          <w:b/>
                          <w:color w:val="1C1C1C"/>
                          <w:spacing w:val="-10"/>
                          <w:w w:val="110"/>
                          <w:sz w:val="29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6272" behindDoc="1" locked="0" layoutInCell="1" allowOverlap="1" wp14:anchorId="4056C94B" wp14:editId="5C752560">
                <wp:simplePos x="0" y="0"/>
                <wp:positionH relativeFrom="page">
                  <wp:posOffset>2276029</wp:posOffset>
                </wp:positionH>
                <wp:positionV relativeFrom="page">
                  <wp:posOffset>10425951</wp:posOffset>
                </wp:positionV>
                <wp:extent cx="93980" cy="222885"/>
                <wp:effectExtent l="0" t="0" r="0" b="0"/>
                <wp:wrapNone/>
                <wp:docPr id="1646" name="Textbox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98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7869E9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8AB5AF"/>
                                <w:spacing w:val="-10"/>
                                <w:w w:val="1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6C94B" id="Textbox 1646" o:spid="_x0000_s2246" type="#_x0000_t202" style="position:absolute;margin-left:179.2pt;margin-top:820.95pt;width:7.4pt;height:17.55pt;z-index:-1923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" filled="f" stroked="f">
                <v:textbox inset="0,0,0,0">
                  <w:txbxContent>
                    <w:p w14:paraId="277869E9" w14:textId="77777777" w:rsidR="00995713" w:rsidRDefault="00000000">
                      <w:pPr>
                        <w:spacing w:before="8"/>
                        <w:ind w:left="2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8AB5AF"/>
                          <w:spacing w:val="-10"/>
                          <w:w w:val="1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6784" behindDoc="1" locked="0" layoutInCell="1" allowOverlap="1" wp14:anchorId="1527B9A1" wp14:editId="30092297">
                <wp:simplePos x="0" y="0"/>
                <wp:positionH relativeFrom="page">
                  <wp:posOffset>7612692</wp:posOffset>
                </wp:positionH>
                <wp:positionV relativeFrom="page">
                  <wp:posOffset>10450410</wp:posOffset>
                </wp:positionV>
                <wp:extent cx="217804" cy="279400"/>
                <wp:effectExtent l="0" t="0" r="0" b="0"/>
                <wp:wrapNone/>
                <wp:docPr id="1647" name="Textbox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804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E6E22A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/>
                                <w:b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72BACA"/>
                                <w:spacing w:val="-15"/>
                                <w:sz w:val="36"/>
                              </w:rPr>
                              <w:t>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27B9A1" id="Textbox 1647" o:spid="_x0000_s2247" type="#_x0000_t202" style="position:absolute;margin-left:599.4pt;margin-top:822.85pt;width:17.15pt;height:22pt;z-index:-1922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" filled="f" stroked="f">
                <v:textbox inset="0,0,0,0">
                  <w:txbxContent>
                    <w:p w14:paraId="47E6E22A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/>
                          <w:b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72BACA"/>
                          <w:spacing w:val="-15"/>
                          <w:sz w:val="36"/>
                        </w:rPr>
                        <w:t>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7296" behindDoc="1" locked="0" layoutInCell="1" allowOverlap="1" wp14:anchorId="6980D12C" wp14:editId="0DE5686B">
                <wp:simplePos x="0" y="0"/>
                <wp:positionH relativeFrom="page">
                  <wp:posOffset>7413901</wp:posOffset>
                </wp:positionH>
                <wp:positionV relativeFrom="page">
                  <wp:posOffset>10467426</wp:posOffset>
                </wp:positionV>
                <wp:extent cx="90170" cy="258445"/>
                <wp:effectExtent l="0" t="0" r="0" b="0"/>
                <wp:wrapNone/>
                <wp:docPr id="1648" name="Textbox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258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DDC5A8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/>
                                <w:i/>
                                <w:sz w:val="33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72BACA"/>
                                <w:spacing w:val="-10"/>
                                <w:sz w:val="33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0D12C" id="Textbox 1648" o:spid="_x0000_s2248" type="#_x0000_t202" style="position:absolute;margin-left:583.75pt;margin-top:824.2pt;width:7.1pt;height:20.35pt;z-index:-1922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" filled="f" stroked="f">
                <v:textbox inset="0,0,0,0">
                  <w:txbxContent>
                    <w:p w14:paraId="50DDC5A8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/>
                          <w:i/>
                          <w:sz w:val="33"/>
                        </w:rPr>
                      </w:pPr>
                      <w:r>
                        <w:rPr>
                          <w:rFonts w:ascii="Times New Roman"/>
                          <w:i/>
                          <w:color w:val="72BACA"/>
                          <w:spacing w:val="-10"/>
                          <w:sz w:val="33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7808" behindDoc="1" locked="0" layoutInCell="1" allowOverlap="1" wp14:anchorId="34E385C5" wp14:editId="178FB98D">
                <wp:simplePos x="0" y="0"/>
                <wp:positionH relativeFrom="page">
                  <wp:posOffset>2867455</wp:posOffset>
                </wp:positionH>
                <wp:positionV relativeFrom="page">
                  <wp:posOffset>10483556</wp:posOffset>
                </wp:positionV>
                <wp:extent cx="81280" cy="194945"/>
                <wp:effectExtent l="0" t="0" r="0" b="0"/>
                <wp:wrapNone/>
                <wp:docPr id="1649" name="Textbox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28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11050F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72BACA"/>
                                <w:spacing w:val="-10"/>
                                <w:w w:val="110"/>
                                <w:sz w:val="24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E385C5" id="Textbox 1649" o:spid="_x0000_s2249" type="#_x0000_t202" style="position:absolute;margin-left:225.8pt;margin-top:825.5pt;width:6.4pt;height:15.35pt;z-index:-1922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" filled="f" stroked="f">
                <v:textbox inset="0,0,0,0">
                  <w:txbxContent>
                    <w:p w14:paraId="5211050F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i/>
                          <w:sz w:val="24"/>
                        </w:rPr>
                      </w:pPr>
                      <w:r>
                        <w:rPr>
                          <w:rFonts w:ascii="Times New Roman"/>
                          <w:i/>
                          <w:color w:val="72BACA"/>
                          <w:spacing w:val="-10"/>
                          <w:w w:val="110"/>
                          <w:sz w:val="24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8320" behindDoc="1" locked="0" layoutInCell="1" allowOverlap="1" wp14:anchorId="7FCE07AC" wp14:editId="1E094D32">
                <wp:simplePos x="0" y="0"/>
                <wp:positionH relativeFrom="page">
                  <wp:posOffset>7979440</wp:posOffset>
                </wp:positionH>
                <wp:positionV relativeFrom="page">
                  <wp:posOffset>10475976</wp:posOffset>
                </wp:positionV>
                <wp:extent cx="180975" cy="246379"/>
                <wp:effectExtent l="0" t="0" r="0" b="0"/>
                <wp:wrapNone/>
                <wp:docPr id="1650" name="Textbox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975" cy="2463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54882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72BACA"/>
                                <w:spacing w:val="-12"/>
                                <w:sz w:val="31"/>
                              </w:rPr>
                              <w:t>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E07AC" id="Textbox 1650" o:spid="_x0000_s2250" type="#_x0000_t202" style="position:absolute;margin-left:628.3pt;margin-top:824.9pt;width:14.25pt;height:19.4pt;z-index:-1922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" filled="f" stroked="f">
                <v:textbox inset="0,0,0,0">
                  <w:txbxContent>
                    <w:p w14:paraId="6B548827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72BACA"/>
                          <w:spacing w:val="-12"/>
                          <w:sz w:val="31"/>
                        </w:rPr>
                        <w:t>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8832" behindDoc="1" locked="0" layoutInCell="1" allowOverlap="1" wp14:anchorId="65E32671" wp14:editId="5646AE7E">
                <wp:simplePos x="0" y="0"/>
                <wp:positionH relativeFrom="page">
                  <wp:posOffset>827348</wp:posOffset>
                </wp:positionH>
                <wp:positionV relativeFrom="page">
                  <wp:posOffset>10845918</wp:posOffset>
                </wp:positionV>
                <wp:extent cx="10372090" cy="1875789"/>
                <wp:effectExtent l="0" t="0" r="0" b="0"/>
                <wp:wrapNone/>
                <wp:docPr id="1651" name="Textbox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72090" cy="18757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6BF50E" w14:textId="77777777" w:rsidR="00995713" w:rsidRDefault="00000000">
                            <w:pPr>
                              <w:pStyle w:val="Plattetekst"/>
                              <w:spacing w:before="8" w:line="271" w:lineRule="auto"/>
                              <w:ind w:left="20" w:firstLine="8"/>
                            </w:pPr>
                            <w:r>
                              <w:rPr>
                                <w:color w:val="757577"/>
                                <w:spacing w:val="-2"/>
                              </w:rPr>
                              <w:t>Sinds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1</w:t>
                            </w:r>
                            <w:r>
                              <w:rPr>
                                <w:color w:val="898989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januari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2013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8989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'Wet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normering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bezo</w:t>
                            </w:r>
                            <w:r>
                              <w:rPr>
                                <w:color w:val="545456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diging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topfunctionarissen</w:t>
                            </w:r>
                            <w:r>
                              <w:rPr>
                                <w:color w:val="757577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publieke</w:t>
                            </w:r>
                            <w:r>
                              <w:rPr>
                                <w:color w:val="7575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>semipub</w:t>
                            </w:r>
                            <w:r>
                              <w:rPr>
                                <w:color w:val="545456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 xml:space="preserve">ieke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sector'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(WND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8989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kracht.</w:t>
                            </w:r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575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wet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regelt</w:t>
                            </w:r>
                            <w:r>
                              <w:rPr>
                                <w:color w:val="7575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onder</w:t>
                            </w:r>
                            <w:r>
                              <w:rPr>
                                <w:color w:val="7575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meer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overheidsinstel</w:t>
                            </w:r>
                            <w:r>
                              <w:rPr>
                                <w:color w:val="424242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ingen</w:t>
                            </w:r>
                            <w:r>
                              <w:rPr>
                                <w:color w:val="7575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jaarlijks</w:t>
                            </w:r>
                            <w:r>
                              <w:rPr>
                                <w:color w:val="75757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bezoldigingsgegevens</w:t>
                            </w:r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eventue</w:t>
                            </w:r>
                            <w:r>
                              <w:rPr>
                                <w:color w:val="545456"/>
                                <w:spacing w:val="-6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</w:t>
                            </w:r>
                            <w:r>
                              <w:rPr>
                                <w:color w:val="7575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onts</w:t>
                            </w:r>
                            <w:r>
                              <w:rPr>
                                <w:color w:val="424242"/>
                                <w:spacing w:val="-6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agvergoeding</w:t>
                            </w:r>
                            <w:r>
                              <w:rPr>
                                <w:color w:val="7575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hun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functionarissen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dienen</w:t>
                            </w:r>
                            <w:r>
                              <w:rPr>
                                <w:color w:val="7575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te</w:t>
                            </w:r>
                            <w:r>
                              <w:rPr>
                                <w:color w:val="7575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 xml:space="preserve">publiceren. 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6264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topfunctionarissen</w:t>
                            </w:r>
                            <w:r>
                              <w:rPr>
                                <w:color w:val="757577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gewezen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topfunctionarissen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gegevens</w:t>
                            </w:r>
                            <w:r>
                              <w:rPr>
                                <w:color w:val="7575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ongeacht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 xml:space="preserve">hoogte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gepubliceerd.</w:t>
                            </w:r>
                            <w:r>
                              <w:rPr>
                                <w:color w:val="75757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Overeenkomst</w:t>
                            </w:r>
                            <w:r>
                              <w:rPr>
                                <w:color w:val="545456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g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WNT</w:t>
                            </w:r>
                            <w:r>
                              <w:rPr>
                                <w:color w:val="7575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wordt</w:t>
                            </w:r>
                            <w:r>
                              <w:rPr>
                                <w:color w:val="75757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manager</w:t>
                            </w:r>
                            <w:r>
                              <w:rPr>
                                <w:color w:val="75757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7575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7575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leden</w:t>
                            </w:r>
                            <w:r>
                              <w:rPr>
                                <w:color w:val="7575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Bestuur</w:t>
                            </w:r>
                          </w:p>
                          <w:p w14:paraId="4BA50323" w14:textId="77777777" w:rsidR="00995713" w:rsidRDefault="00000000">
                            <w:pPr>
                              <w:pStyle w:val="Plattetekst"/>
                              <w:spacing w:before="19"/>
                              <w:ind w:left="32"/>
                            </w:pPr>
                            <w:r>
                              <w:rPr>
                                <w:color w:val="757577"/>
                                <w:spacing w:val="-10"/>
                              </w:rPr>
                              <w:t>aangemerkt</w:t>
                            </w:r>
                            <w:r>
                              <w:rPr>
                                <w:color w:val="757577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0"/>
                              </w:rPr>
                              <w:t>als</w:t>
                            </w:r>
                            <w:r>
                              <w:rPr>
                                <w:color w:val="7575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0"/>
                              </w:rPr>
                              <w:t>topfunctionarissen.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E32671" id="Textbox 1651" o:spid="_x0000_s2251" type="#_x0000_t202" style="position:absolute;margin-left:65.15pt;margin-top:854pt;width:816.7pt;height:147.7pt;z-index:-1922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" filled="f" stroked="f">
                <v:textbox inset="0,0,0,0">
                  <w:txbxContent>
                    <w:p w14:paraId="5F6BF50E" w14:textId="77777777" w:rsidR="00995713" w:rsidRDefault="00000000">
                      <w:pPr>
                        <w:pStyle w:val="Plattetekst"/>
                        <w:spacing w:before="8" w:line="271" w:lineRule="auto"/>
                        <w:ind w:left="20" w:firstLine="8"/>
                      </w:pPr>
                      <w:r>
                        <w:rPr>
                          <w:color w:val="757577"/>
                          <w:spacing w:val="-2"/>
                        </w:rPr>
                        <w:t>Sinds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1</w:t>
                      </w:r>
                      <w:r>
                        <w:rPr>
                          <w:color w:val="898989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januari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2013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2"/>
                        </w:rPr>
                        <w:t>is</w:t>
                      </w:r>
                      <w:r>
                        <w:rPr>
                          <w:color w:val="898989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de</w:t>
                      </w:r>
                      <w:r>
                        <w:rPr>
                          <w:color w:val="7575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'Wet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normering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bezo</w:t>
                      </w:r>
                      <w:r>
                        <w:rPr>
                          <w:color w:val="545456"/>
                          <w:spacing w:val="-2"/>
                        </w:rPr>
                        <w:t>l</w:t>
                      </w:r>
                      <w:r>
                        <w:rPr>
                          <w:color w:val="757577"/>
                          <w:spacing w:val="-2"/>
                        </w:rPr>
                        <w:t>diging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topfunctionarissen</w:t>
                      </w:r>
                      <w:r>
                        <w:rPr>
                          <w:color w:val="757577"/>
                          <w:spacing w:val="-3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publieke</w:t>
                      </w:r>
                      <w:r>
                        <w:rPr>
                          <w:color w:val="7575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en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</w:rPr>
                        <w:t>semipub</w:t>
                      </w:r>
                      <w:r>
                        <w:rPr>
                          <w:color w:val="545456"/>
                          <w:spacing w:val="-2"/>
                        </w:rPr>
                        <w:t>l</w:t>
                      </w:r>
                      <w:r>
                        <w:rPr>
                          <w:color w:val="757577"/>
                          <w:spacing w:val="-2"/>
                        </w:rPr>
                        <w:t xml:space="preserve">ieke </w:t>
                      </w:r>
                      <w:r>
                        <w:rPr>
                          <w:color w:val="757577"/>
                          <w:spacing w:val="-4"/>
                        </w:rPr>
                        <w:t>sector'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(WND</w:t>
                      </w:r>
                      <w:r>
                        <w:rPr>
                          <w:color w:val="757577"/>
                          <w:spacing w:val="-12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4"/>
                        </w:rPr>
                        <w:t>van</w:t>
                      </w:r>
                      <w:r>
                        <w:rPr>
                          <w:color w:val="898989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kracht.</w:t>
                      </w:r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Deze</w:t>
                      </w:r>
                      <w:r>
                        <w:rPr>
                          <w:color w:val="7575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wet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regelt</w:t>
                      </w:r>
                      <w:r>
                        <w:rPr>
                          <w:color w:val="757577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onder</w:t>
                      </w:r>
                      <w:r>
                        <w:rPr>
                          <w:color w:val="7575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meer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dat</w:t>
                      </w:r>
                      <w:r>
                        <w:rPr>
                          <w:color w:val="7575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overheidsinstel</w:t>
                      </w:r>
                      <w:r>
                        <w:rPr>
                          <w:color w:val="424242"/>
                          <w:spacing w:val="-4"/>
                        </w:rPr>
                        <w:t>l</w:t>
                      </w:r>
                      <w:r>
                        <w:rPr>
                          <w:color w:val="757577"/>
                          <w:spacing w:val="-4"/>
                        </w:rPr>
                        <w:t>ingen</w:t>
                      </w:r>
                      <w:r>
                        <w:rPr>
                          <w:color w:val="7575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jaarlijks</w:t>
                      </w:r>
                      <w:r>
                        <w:rPr>
                          <w:color w:val="757577"/>
                          <w:spacing w:val="-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 xml:space="preserve">de </w:t>
                      </w:r>
                      <w:r>
                        <w:rPr>
                          <w:color w:val="757577"/>
                          <w:spacing w:val="-6"/>
                        </w:rPr>
                        <w:t>bezoldigingsgegevens</w:t>
                      </w:r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en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eventue</w:t>
                      </w:r>
                      <w:r>
                        <w:rPr>
                          <w:color w:val="545456"/>
                          <w:spacing w:val="-6"/>
                        </w:rPr>
                        <w:t>l</w:t>
                      </w:r>
                      <w:r>
                        <w:rPr>
                          <w:color w:val="757577"/>
                          <w:spacing w:val="-6"/>
                        </w:rPr>
                        <w:t>e</w:t>
                      </w:r>
                      <w:r>
                        <w:rPr>
                          <w:color w:val="7575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onts</w:t>
                      </w:r>
                      <w:r>
                        <w:rPr>
                          <w:color w:val="424242"/>
                          <w:spacing w:val="-6"/>
                        </w:rPr>
                        <w:t>l</w:t>
                      </w:r>
                      <w:r>
                        <w:rPr>
                          <w:color w:val="757577"/>
                          <w:spacing w:val="-6"/>
                        </w:rPr>
                        <w:t>agvergoeding</w:t>
                      </w:r>
                      <w:r>
                        <w:rPr>
                          <w:color w:val="7575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van</w:t>
                      </w:r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hun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functionarissen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dienen</w:t>
                      </w:r>
                      <w:r>
                        <w:rPr>
                          <w:color w:val="7575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te</w:t>
                      </w:r>
                      <w:r>
                        <w:rPr>
                          <w:color w:val="7575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 xml:space="preserve">publiceren. </w:t>
                      </w:r>
                      <w:r>
                        <w:rPr>
                          <w:color w:val="626467"/>
                          <w:spacing w:val="-4"/>
                        </w:rPr>
                        <w:t>Voor</w:t>
                      </w:r>
                      <w:r>
                        <w:rPr>
                          <w:color w:val="62646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topfunctionarissen</w:t>
                      </w:r>
                      <w:r>
                        <w:rPr>
                          <w:color w:val="757577"/>
                          <w:spacing w:val="-3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en</w:t>
                      </w:r>
                      <w:r>
                        <w:rPr>
                          <w:color w:val="757577"/>
                          <w:spacing w:val="-4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gewezen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topfunctionarissen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worden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deze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gegevens</w:t>
                      </w:r>
                      <w:r>
                        <w:rPr>
                          <w:color w:val="757577"/>
                          <w:spacing w:val="-2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ongeacht</w:t>
                      </w:r>
                      <w:r>
                        <w:rPr>
                          <w:color w:val="757577"/>
                          <w:spacing w:val="-1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de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 xml:space="preserve">hoogte </w:t>
                      </w:r>
                      <w:r>
                        <w:rPr>
                          <w:color w:val="757577"/>
                          <w:spacing w:val="-6"/>
                        </w:rPr>
                        <w:t>gepubliceerd.</w:t>
                      </w:r>
                      <w:r>
                        <w:rPr>
                          <w:color w:val="757577"/>
                          <w:spacing w:val="-1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Overeenkomst</w:t>
                      </w:r>
                      <w:r>
                        <w:rPr>
                          <w:color w:val="545456"/>
                          <w:spacing w:val="-6"/>
                        </w:rPr>
                        <w:t>i</w:t>
                      </w:r>
                      <w:r>
                        <w:rPr>
                          <w:color w:val="757577"/>
                          <w:spacing w:val="-6"/>
                        </w:rPr>
                        <w:t>g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de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WNT</w:t>
                      </w:r>
                      <w:r>
                        <w:rPr>
                          <w:color w:val="7575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wordt</w:t>
                      </w:r>
                      <w:r>
                        <w:rPr>
                          <w:color w:val="757577"/>
                          <w:spacing w:val="-1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de</w:t>
                      </w:r>
                      <w:r>
                        <w:rPr>
                          <w:color w:val="7575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manager</w:t>
                      </w:r>
                      <w:r>
                        <w:rPr>
                          <w:color w:val="75757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ICT</w:t>
                      </w:r>
                      <w:r>
                        <w:rPr>
                          <w:color w:val="7575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NML</w:t>
                      </w:r>
                      <w:r>
                        <w:rPr>
                          <w:color w:val="7575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en</w:t>
                      </w:r>
                      <w:r>
                        <w:rPr>
                          <w:color w:val="7575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de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leden</w:t>
                      </w:r>
                      <w:r>
                        <w:rPr>
                          <w:color w:val="757577"/>
                          <w:spacing w:val="-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van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Bestuur</w:t>
                      </w:r>
                    </w:p>
                    <w:p w14:paraId="4BA50323" w14:textId="77777777" w:rsidR="00995713" w:rsidRDefault="00000000">
                      <w:pPr>
                        <w:pStyle w:val="Plattetekst"/>
                        <w:spacing w:before="19"/>
                        <w:ind w:left="32"/>
                      </w:pPr>
                      <w:r>
                        <w:rPr>
                          <w:color w:val="757577"/>
                          <w:spacing w:val="-10"/>
                        </w:rPr>
                        <w:t>aangemerkt</w:t>
                      </w:r>
                      <w:r>
                        <w:rPr>
                          <w:color w:val="757577"/>
                          <w:spacing w:val="-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0"/>
                        </w:rPr>
                        <w:t>als</w:t>
                      </w:r>
                      <w:r>
                        <w:rPr>
                          <w:color w:val="7575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0"/>
                        </w:rPr>
                        <w:t>topfunctionarissen.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9344" behindDoc="1" locked="0" layoutInCell="1" allowOverlap="1" wp14:anchorId="70A0F1C2" wp14:editId="6967A572">
                <wp:simplePos x="0" y="0"/>
                <wp:positionH relativeFrom="page">
                  <wp:posOffset>833884</wp:posOffset>
                </wp:positionH>
                <wp:positionV relativeFrom="page">
                  <wp:posOffset>13045707</wp:posOffset>
                </wp:positionV>
                <wp:extent cx="10083800" cy="295910"/>
                <wp:effectExtent l="0" t="0" r="0" b="0"/>
                <wp:wrapNone/>
                <wp:docPr id="1652" name="Textbox 1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8380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1702C3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7"/>
                                <w:spacing w:val="-12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WNT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is</w:t>
                            </w:r>
                            <w:r>
                              <w:rPr>
                                <w:color w:val="7575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12"/>
                              </w:rPr>
                              <w:t>toepassing</w:t>
                            </w:r>
                            <w:r>
                              <w:rPr>
                                <w:color w:val="62646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op</w:t>
                            </w:r>
                            <w:r>
                              <w:rPr>
                                <w:color w:val="7575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ICT</w:t>
                            </w:r>
                            <w:r>
                              <w:rPr>
                                <w:color w:val="75757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12"/>
                              </w:rPr>
                              <w:t>NML.</w:t>
                            </w:r>
                            <w:r>
                              <w:rPr>
                                <w:color w:val="62646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He</w:t>
                            </w:r>
                            <w:r>
                              <w:rPr>
                                <w:color w:val="545456"/>
                                <w:spacing w:val="-12"/>
                              </w:rPr>
                              <w:t>t</w:t>
                            </w:r>
                            <w:r>
                              <w:rPr>
                                <w:color w:val="545456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voor</w:t>
                            </w:r>
                            <w:r>
                              <w:rPr>
                                <w:color w:val="757577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ICT</w:t>
                            </w:r>
                            <w:r>
                              <w:rPr>
                                <w:color w:val="757577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12"/>
                              </w:rPr>
                              <w:t>NML</w:t>
                            </w:r>
                            <w:r>
                              <w:rPr>
                                <w:color w:val="62646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toepasselijke</w:t>
                            </w:r>
                            <w:r>
                              <w:rPr>
                                <w:color w:val="757577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bezoldigingsmaximum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is</w:t>
                            </w:r>
                            <w:r>
                              <w:rPr>
                                <w:color w:val="75757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12"/>
                              </w:rPr>
                              <w:t>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0F1C2" id="Textbox 1652" o:spid="_x0000_s2252" type="#_x0000_t202" style="position:absolute;margin-left:65.65pt;margin-top:1027.2pt;width:794pt;height:23.3pt;z-index:-1922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" filled="f" stroked="f">
                <v:textbox inset="0,0,0,0">
                  <w:txbxContent>
                    <w:p w14:paraId="131702C3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7"/>
                          <w:spacing w:val="-12"/>
                        </w:rPr>
                        <w:t>De</w:t>
                      </w:r>
                      <w:r>
                        <w:rPr>
                          <w:color w:val="7575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WNT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is</w:t>
                      </w:r>
                      <w:r>
                        <w:rPr>
                          <w:color w:val="7575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van</w:t>
                      </w:r>
                      <w:r>
                        <w:rPr>
                          <w:color w:val="757577"/>
                          <w:spacing w:val="-22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12"/>
                        </w:rPr>
                        <w:t>toepassing</w:t>
                      </w:r>
                      <w:r>
                        <w:rPr>
                          <w:color w:val="626467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op</w:t>
                      </w:r>
                      <w:r>
                        <w:rPr>
                          <w:color w:val="7575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ICT</w:t>
                      </w:r>
                      <w:r>
                        <w:rPr>
                          <w:color w:val="757577"/>
                          <w:spacing w:val="-8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12"/>
                        </w:rPr>
                        <w:t>NML.</w:t>
                      </w:r>
                      <w:r>
                        <w:rPr>
                          <w:color w:val="62646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He</w:t>
                      </w:r>
                      <w:r>
                        <w:rPr>
                          <w:color w:val="545456"/>
                          <w:spacing w:val="-12"/>
                        </w:rPr>
                        <w:t>t</w:t>
                      </w:r>
                      <w:r>
                        <w:rPr>
                          <w:color w:val="545456"/>
                          <w:spacing w:val="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voor</w:t>
                      </w:r>
                      <w:r>
                        <w:rPr>
                          <w:color w:val="757577"/>
                          <w:spacing w:val="-1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ICT</w:t>
                      </w:r>
                      <w:r>
                        <w:rPr>
                          <w:color w:val="757577"/>
                          <w:spacing w:val="-21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12"/>
                        </w:rPr>
                        <w:t>NML</w:t>
                      </w:r>
                      <w:r>
                        <w:rPr>
                          <w:color w:val="62646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toepasselijke</w:t>
                      </w:r>
                      <w:r>
                        <w:rPr>
                          <w:color w:val="757577"/>
                          <w:spacing w:val="15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bezoldigingsmaximum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is</w:t>
                      </w:r>
                      <w:r>
                        <w:rPr>
                          <w:color w:val="757577"/>
                          <w:spacing w:val="-2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12"/>
                        </w:rPr>
                        <w:t>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89856" behindDoc="1" locked="0" layoutInCell="1" allowOverlap="1" wp14:anchorId="4842FDED" wp14:editId="4D143C12">
                <wp:simplePos x="0" y="0"/>
                <wp:positionH relativeFrom="page">
                  <wp:posOffset>836927</wp:posOffset>
                </wp:positionH>
                <wp:positionV relativeFrom="page">
                  <wp:posOffset>13359962</wp:posOffset>
                </wp:positionV>
                <wp:extent cx="1942464" cy="295910"/>
                <wp:effectExtent l="0" t="0" r="0" b="0"/>
                <wp:wrapNone/>
                <wp:docPr id="1653" name="Textbox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2464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CE9618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757577"/>
                              </w:rPr>
                              <w:t>2023</w:t>
                            </w:r>
                            <w:r>
                              <w:rPr>
                                <w:color w:val="757577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2"/>
                                <w:w w:val="85"/>
                              </w:rPr>
                              <w:t>223.0CJ0,00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2FDED" id="Textbox 1653" o:spid="_x0000_s2253" type="#_x0000_t202" style="position:absolute;margin-left:65.9pt;margin-top:1051.95pt;width:152.95pt;height:23.3pt;z-index:-1922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" filled="f" stroked="f">
                <v:textbox inset="0,0,0,0">
                  <w:txbxContent>
                    <w:p w14:paraId="2DCE9618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757577"/>
                        </w:rPr>
                        <w:t>2023</w:t>
                      </w:r>
                      <w:r>
                        <w:rPr>
                          <w:color w:val="757577"/>
                          <w:spacing w:val="-25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€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2"/>
                          <w:w w:val="85"/>
                        </w:rPr>
                        <w:t>223.0CJ0,00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0368" behindDoc="1" locked="0" layoutInCell="1" allowOverlap="1" wp14:anchorId="1C51699D" wp14:editId="7A4D7529">
                <wp:simplePos x="0" y="0"/>
                <wp:positionH relativeFrom="page">
                  <wp:posOffset>2926549</wp:posOffset>
                </wp:positionH>
                <wp:positionV relativeFrom="page">
                  <wp:posOffset>13359962</wp:posOffset>
                </wp:positionV>
                <wp:extent cx="3662045" cy="295910"/>
                <wp:effectExtent l="0" t="0" r="0" b="0"/>
                <wp:wrapNone/>
                <wp:docPr id="1654" name="Textbox 1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204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BA897C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626467"/>
                                <w:spacing w:val="-11"/>
                              </w:rPr>
                              <w:t>(algemeen</w:t>
                            </w:r>
                            <w:r>
                              <w:rPr>
                                <w:color w:val="62646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bezoldigingsmaximum).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1699D" id="Textbox 1654" o:spid="_x0000_s2254" type="#_x0000_t202" style="position:absolute;margin-left:230.45pt;margin-top:1051.95pt;width:288.35pt;height:23.3pt;z-index:-1922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" filled="f" stroked="f">
                <v:textbox inset="0,0,0,0">
                  <w:txbxContent>
                    <w:p w14:paraId="44BA897C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626467"/>
                          <w:spacing w:val="-11"/>
                        </w:rPr>
                        <w:t>(algemeen</w:t>
                      </w:r>
                      <w:r>
                        <w:rPr>
                          <w:color w:val="62646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bezoldigingsmaximum).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0880" behindDoc="1" locked="0" layoutInCell="1" allowOverlap="1" wp14:anchorId="0894B0E4" wp14:editId="4B52CC35">
                <wp:simplePos x="0" y="0"/>
                <wp:positionH relativeFrom="page">
                  <wp:posOffset>826377</wp:posOffset>
                </wp:positionH>
                <wp:positionV relativeFrom="page">
                  <wp:posOffset>14372563</wp:posOffset>
                </wp:positionV>
                <wp:extent cx="10181590" cy="610235"/>
                <wp:effectExtent l="0" t="0" r="0" b="0"/>
                <wp:wrapNone/>
                <wp:docPr id="1655" name="Textbox 1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81590" cy="610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3FFDD8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626467"/>
                                <w:spacing w:val="-6"/>
                              </w:rPr>
                              <w:t>1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a</w:t>
                            </w:r>
                            <w:r>
                              <w:rPr>
                                <w:color w:val="545456"/>
                                <w:spacing w:val="-6"/>
                              </w:rPr>
                              <w:t>.</w:t>
                            </w:r>
                            <w:r>
                              <w:rPr>
                                <w:color w:val="545456"/>
                                <w:spacing w:val="-5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Leidinggevende</w:t>
                            </w:r>
                            <w:r>
                              <w:rPr>
                                <w:color w:val="7575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topfunctionarissen</w:t>
                            </w:r>
                            <w:r>
                              <w:rPr>
                                <w:color w:val="757577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me</w:t>
                            </w:r>
                            <w:r>
                              <w:rPr>
                                <w:color w:val="545456"/>
                                <w:spacing w:val="-6"/>
                              </w:rPr>
                              <w:t>t</w:t>
                            </w:r>
                            <w:r>
                              <w:rPr>
                                <w:color w:val="545456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6"/>
                              </w:rPr>
                              <w:t>d</w:t>
                            </w:r>
                            <w:r>
                              <w:rPr>
                                <w:color w:val="898989"/>
                                <w:spacing w:val="-6"/>
                              </w:rPr>
                              <w:t>ienstbe</w:t>
                            </w:r>
                            <w:r>
                              <w:rPr>
                                <w:color w:val="545456"/>
                                <w:spacing w:val="-6"/>
                              </w:rPr>
                              <w:t>tr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ekking</w:t>
                            </w:r>
                            <w:r>
                              <w:rPr>
                                <w:color w:val="757577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6"/>
                              </w:rPr>
                              <w:t>leidinggevende</w:t>
                            </w:r>
                            <w:r>
                              <w:rPr>
                                <w:color w:val="626467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6"/>
                              </w:rPr>
                              <w:t>topfunctionarissen</w:t>
                            </w:r>
                          </w:p>
                          <w:p w14:paraId="3CF9FAA5" w14:textId="77777777" w:rsidR="00995713" w:rsidRDefault="00000000">
                            <w:pPr>
                              <w:pStyle w:val="Plattetekst"/>
                              <w:spacing w:before="58"/>
                              <w:ind w:left="39"/>
                            </w:pPr>
                            <w:r>
                              <w:rPr>
                                <w:color w:val="626467"/>
                                <w:spacing w:val="-6"/>
                              </w:rPr>
                              <w:t>zonder</w:t>
                            </w:r>
                            <w:r>
                              <w:rPr>
                                <w:color w:val="626467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dienstbetrekking</w:t>
                            </w:r>
                            <w:r>
                              <w:rPr>
                                <w:color w:val="757577"/>
                                <w:spacing w:val="-6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vanaf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13e</w:t>
                            </w:r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maand</w:t>
                            </w:r>
                            <w:r>
                              <w:rPr>
                                <w:color w:val="757577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functievervulling.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94B0E4" id="Textbox 1655" o:spid="_x0000_s2255" type="#_x0000_t202" style="position:absolute;margin-left:65.05pt;margin-top:1131.7pt;width:801.7pt;height:48.05pt;z-index:-1922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" filled="f" stroked="f">
                <v:textbox inset="0,0,0,0">
                  <w:txbxContent>
                    <w:p w14:paraId="073FFDD8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626467"/>
                          <w:spacing w:val="-6"/>
                        </w:rPr>
                        <w:t>1</w:t>
                      </w:r>
                      <w:r>
                        <w:rPr>
                          <w:color w:val="757577"/>
                          <w:spacing w:val="-6"/>
                        </w:rPr>
                        <w:t>a</w:t>
                      </w:r>
                      <w:r>
                        <w:rPr>
                          <w:color w:val="545456"/>
                          <w:spacing w:val="-6"/>
                        </w:rPr>
                        <w:t>.</w:t>
                      </w:r>
                      <w:r>
                        <w:rPr>
                          <w:color w:val="545456"/>
                          <w:spacing w:val="-5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Leidinggevende</w:t>
                      </w:r>
                      <w:r>
                        <w:rPr>
                          <w:color w:val="7575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topfunctionarissen</w:t>
                      </w:r>
                      <w:r>
                        <w:rPr>
                          <w:color w:val="757577"/>
                          <w:spacing w:val="-2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me</w:t>
                      </w:r>
                      <w:r>
                        <w:rPr>
                          <w:color w:val="545456"/>
                          <w:spacing w:val="-6"/>
                        </w:rPr>
                        <w:t>t</w:t>
                      </w:r>
                      <w:r>
                        <w:rPr>
                          <w:color w:val="545456"/>
                          <w:spacing w:val="10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6"/>
                        </w:rPr>
                        <w:t>d</w:t>
                      </w:r>
                      <w:r>
                        <w:rPr>
                          <w:color w:val="898989"/>
                          <w:spacing w:val="-6"/>
                        </w:rPr>
                        <w:t>ienstbe</w:t>
                      </w:r>
                      <w:r>
                        <w:rPr>
                          <w:color w:val="545456"/>
                          <w:spacing w:val="-6"/>
                        </w:rPr>
                        <w:t>tr</w:t>
                      </w:r>
                      <w:r>
                        <w:rPr>
                          <w:color w:val="757577"/>
                          <w:spacing w:val="-6"/>
                        </w:rPr>
                        <w:t>ekking</w:t>
                      </w:r>
                      <w:r>
                        <w:rPr>
                          <w:color w:val="757577"/>
                          <w:spacing w:val="-1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en</w:t>
                      </w:r>
                      <w:r>
                        <w:rPr>
                          <w:color w:val="757577"/>
                          <w:spacing w:val="-33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6"/>
                        </w:rPr>
                        <w:t>leidinggevende</w:t>
                      </w:r>
                      <w:r>
                        <w:rPr>
                          <w:color w:val="626467"/>
                          <w:spacing w:val="-23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6"/>
                        </w:rPr>
                        <w:t>topfunctionarissen</w:t>
                      </w:r>
                    </w:p>
                    <w:p w14:paraId="3CF9FAA5" w14:textId="77777777" w:rsidR="00995713" w:rsidRDefault="00000000">
                      <w:pPr>
                        <w:pStyle w:val="Plattetekst"/>
                        <w:spacing w:before="58"/>
                        <w:ind w:left="39"/>
                      </w:pPr>
                      <w:r>
                        <w:rPr>
                          <w:color w:val="626467"/>
                          <w:spacing w:val="-6"/>
                        </w:rPr>
                        <w:t>zonder</w:t>
                      </w:r>
                      <w:r>
                        <w:rPr>
                          <w:color w:val="626467"/>
                          <w:spacing w:val="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dienstbetrekking</w:t>
                      </w:r>
                      <w:r>
                        <w:rPr>
                          <w:color w:val="757577"/>
                          <w:spacing w:val="-6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vanaf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de</w:t>
                      </w:r>
                      <w:r>
                        <w:rPr>
                          <w:color w:val="757577"/>
                          <w:spacing w:val="-1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13e</w:t>
                      </w:r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maand</w:t>
                      </w:r>
                      <w:r>
                        <w:rPr>
                          <w:color w:val="757577"/>
                          <w:spacing w:val="-1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van</w:t>
                      </w:r>
                      <w:r>
                        <w:rPr>
                          <w:color w:val="757577"/>
                          <w:spacing w:val="-19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de</w:t>
                      </w:r>
                      <w:r>
                        <w:rPr>
                          <w:color w:val="757577"/>
                          <w:spacing w:val="-3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functievervulling.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1392" behindDoc="1" locked="0" layoutInCell="1" allowOverlap="1" wp14:anchorId="4270DBA1" wp14:editId="7EA6892D">
                <wp:simplePos x="0" y="0"/>
                <wp:positionH relativeFrom="page">
                  <wp:posOffset>827348</wp:posOffset>
                </wp:positionH>
                <wp:positionV relativeFrom="page">
                  <wp:posOffset>15315330</wp:posOffset>
                </wp:positionV>
                <wp:extent cx="9813290" cy="924560"/>
                <wp:effectExtent l="0" t="0" r="0" b="0"/>
                <wp:wrapNone/>
                <wp:docPr id="1656" name="Textbox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3290" cy="924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D39751" w14:textId="77777777" w:rsidR="00995713" w:rsidRDefault="00000000">
                            <w:pPr>
                              <w:pStyle w:val="Plattetekst"/>
                              <w:spacing w:before="8"/>
                              <w:ind w:left="38" w:hanging="7"/>
                            </w:pPr>
                            <w:r>
                              <w:rPr>
                                <w:color w:val="757577"/>
                                <w:spacing w:val="-6"/>
                              </w:rPr>
                              <w:t>Le</w:t>
                            </w:r>
                            <w:r>
                              <w:rPr>
                                <w:color w:val="424242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dinggevende</w:t>
                            </w:r>
                            <w:r>
                              <w:rPr>
                                <w:color w:val="7575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topfunctionarissen</w:t>
                            </w:r>
                            <w:r>
                              <w:rPr>
                                <w:color w:val="757577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met dienstbe</w:t>
                            </w:r>
                            <w:r>
                              <w:rPr>
                                <w:color w:val="545456"/>
                                <w:spacing w:val="-6"/>
                              </w:rPr>
                              <w:t>t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rekking</w:t>
                            </w:r>
                            <w:r>
                              <w:rPr>
                                <w:color w:val="7575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757577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leidinggevende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6"/>
                              </w:rPr>
                              <w:t>topfunctionarissen</w:t>
                            </w:r>
                          </w:p>
                          <w:p w14:paraId="7360F183" w14:textId="77777777" w:rsidR="00995713" w:rsidRDefault="00000000">
                            <w:pPr>
                              <w:pStyle w:val="Plattetekst"/>
                              <w:spacing w:before="5" w:line="490" w:lineRule="atLeast"/>
                              <w:ind w:left="20" w:firstLine="18"/>
                            </w:pPr>
                            <w:r>
                              <w:rPr>
                                <w:color w:val="757577"/>
                                <w:spacing w:val="-4"/>
                              </w:rPr>
                              <w:t>zonder</w:t>
                            </w:r>
                            <w:r>
                              <w:rPr>
                                <w:color w:val="757577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dienstbetrekking</w:t>
                            </w:r>
                            <w:r>
                              <w:rPr>
                                <w:color w:val="757577"/>
                                <w:spacing w:val="-6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vanaf</w:t>
                            </w:r>
                            <w:r>
                              <w:rPr>
                                <w:color w:val="757577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13e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maand</w:t>
                            </w:r>
                            <w:r>
                              <w:rPr>
                                <w:color w:val="757577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757577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functievervulling</w:t>
                            </w:r>
                            <w:r>
                              <w:rPr>
                                <w:color w:val="757577"/>
                                <w:spacing w:val="-54"/>
                              </w:rPr>
                              <w:t xml:space="preserve"> </w:t>
                            </w:r>
                            <w:r>
                              <w:rPr>
                                <w:color w:val="898989"/>
                                <w:spacing w:val="-4"/>
                              </w:rPr>
                              <w:t>inclusief</w:t>
                            </w:r>
                            <w:r>
                              <w:rPr>
                                <w:color w:val="898989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</w:rPr>
                              <w:t xml:space="preserve">degenen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>die</w:t>
                            </w:r>
                            <w:r>
                              <w:rPr>
                                <w:color w:val="757577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spacing w:val="-4"/>
                              </w:rPr>
                              <w:t xml:space="preserve">op </w:t>
                            </w:r>
                            <w:r>
                              <w:rPr>
                                <w:color w:val="757577"/>
                              </w:rPr>
                              <w:t>grond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van</w:t>
                            </w:r>
                            <w:r>
                              <w:rPr>
                                <w:color w:val="7575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hun</w:t>
                            </w:r>
                            <w:r>
                              <w:rPr>
                                <w:color w:val="757577"/>
                                <w:spacing w:val="-4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voormalige</w:t>
                            </w:r>
                            <w:r>
                              <w:rPr>
                                <w:color w:val="7575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functie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nog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4</w:t>
                            </w:r>
                            <w:r>
                              <w:rPr>
                                <w:color w:val="7575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</w:rPr>
                              <w:t>jaar</w:t>
                            </w:r>
                            <w:r>
                              <w:rPr>
                                <w:color w:val="626467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als</w:t>
                            </w:r>
                            <w:r>
                              <w:rPr>
                                <w:color w:val="757577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topfunctionaris</w:t>
                            </w:r>
                            <w:r>
                              <w:rPr>
                                <w:color w:val="757577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worden</w:t>
                            </w:r>
                            <w:r>
                              <w:rPr>
                                <w:color w:val="757577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</w:rPr>
                              <w:t>aangemerkt.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0DBA1" id="Textbox 1656" o:spid="_x0000_s2256" type="#_x0000_t202" style="position:absolute;margin-left:65.15pt;margin-top:1205.95pt;width:772.7pt;height:72.8pt;z-index:-1922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" filled="f" stroked="f">
                <v:textbox inset="0,0,0,0">
                  <w:txbxContent>
                    <w:p w14:paraId="7FD39751" w14:textId="77777777" w:rsidR="00995713" w:rsidRDefault="00000000">
                      <w:pPr>
                        <w:pStyle w:val="Plattetekst"/>
                        <w:spacing w:before="8"/>
                        <w:ind w:left="38" w:hanging="7"/>
                      </w:pPr>
                      <w:r>
                        <w:rPr>
                          <w:color w:val="757577"/>
                          <w:spacing w:val="-6"/>
                        </w:rPr>
                        <w:t>Le</w:t>
                      </w:r>
                      <w:r>
                        <w:rPr>
                          <w:color w:val="424242"/>
                          <w:spacing w:val="-6"/>
                        </w:rPr>
                        <w:t>i</w:t>
                      </w:r>
                      <w:r>
                        <w:rPr>
                          <w:color w:val="757577"/>
                          <w:spacing w:val="-6"/>
                        </w:rPr>
                        <w:t>dinggevende</w:t>
                      </w:r>
                      <w:r>
                        <w:rPr>
                          <w:color w:val="7575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topfunctionarissen</w:t>
                      </w:r>
                      <w:r>
                        <w:rPr>
                          <w:color w:val="757577"/>
                          <w:spacing w:val="-33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met dienstbe</w:t>
                      </w:r>
                      <w:r>
                        <w:rPr>
                          <w:color w:val="545456"/>
                          <w:spacing w:val="-6"/>
                        </w:rPr>
                        <w:t>t</w:t>
                      </w:r>
                      <w:r>
                        <w:rPr>
                          <w:color w:val="757577"/>
                          <w:spacing w:val="-6"/>
                        </w:rPr>
                        <w:t>rekking</w:t>
                      </w:r>
                      <w:r>
                        <w:rPr>
                          <w:color w:val="7575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en</w:t>
                      </w:r>
                      <w:r>
                        <w:rPr>
                          <w:color w:val="757577"/>
                          <w:spacing w:val="-1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leidinggevende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6"/>
                        </w:rPr>
                        <w:t>topfunctionarissen</w:t>
                      </w:r>
                    </w:p>
                    <w:p w14:paraId="7360F183" w14:textId="77777777" w:rsidR="00995713" w:rsidRDefault="00000000">
                      <w:pPr>
                        <w:pStyle w:val="Plattetekst"/>
                        <w:spacing w:before="5" w:line="490" w:lineRule="atLeast"/>
                        <w:ind w:left="20" w:firstLine="18"/>
                      </w:pPr>
                      <w:r>
                        <w:rPr>
                          <w:color w:val="757577"/>
                          <w:spacing w:val="-4"/>
                        </w:rPr>
                        <w:t>zonder</w:t>
                      </w:r>
                      <w:r>
                        <w:rPr>
                          <w:color w:val="757577"/>
                          <w:spacing w:val="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dienstbetrekking</w:t>
                      </w:r>
                      <w:r>
                        <w:rPr>
                          <w:color w:val="757577"/>
                          <w:spacing w:val="-66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vanaf</w:t>
                      </w:r>
                      <w:r>
                        <w:rPr>
                          <w:color w:val="757577"/>
                          <w:spacing w:val="-31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de</w:t>
                      </w:r>
                      <w:r>
                        <w:rPr>
                          <w:color w:val="757577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13e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maand</w:t>
                      </w:r>
                      <w:r>
                        <w:rPr>
                          <w:color w:val="757577"/>
                          <w:spacing w:val="-20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van</w:t>
                      </w:r>
                      <w:r>
                        <w:rPr>
                          <w:color w:val="757577"/>
                          <w:spacing w:val="-2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de</w:t>
                      </w:r>
                      <w:r>
                        <w:rPr>
                          <w:color w:val="757577"/>
                          <w:spacing w:val="-34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>functievervulling</w:t>
                      </w:r>
                      <w:r>
                        <w:rPr>
                          <w:color w:val="757577"/>
                          <w:spacing w:val="-54"/>
                        </w:rPr>
                        <w:t xml:space="preserve"> </w:t>
                      </w:r>
                      <w:r>
                        <w:rPr>
                          <w:color w:val="898989"/>
                          <w:spacing w:val="-4"/>
                        </w:rPr>
                        <w:t>inclusief</w:t>
                      </w:r>
                      <w:r>
                        <w:rPr>
                          <w:color w:val="898989"/>
                          <w:spacing w:val="-11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</w:rPr>
                        <w:t xml:space="preserve">degenen </w:t>
                      </w:r>
                      <w:r>
                        <w:rPr>
                          <w:color w:val="757577"/>
                          <w:spacing w:val="-4"/>
                        </w:rPr>
                        <w:t>die</w:t>
                      </w:r>
                      <w:r>
                        <w:rPr>
                          <w:color w:val="757577"/>
                          <w:spacing w:val="-28"/>
                        </w:rPr>
                        <w:t xml:space="preserve"> </w:t>
                      </w:r>
                      <w:r>
                        <w:rPr>
                          <w:color w:val="757577"/>
                          <w:spacing w:val="-4"/>
                        </w:rPr>
                        <w:t xml:space="preserve">op </w:t>
                      </w:r>
                      <w:r>
                        <w:rPr>
                          <w:color w:val="757577"/>
                        </w:rPr>
                        <w:t>grond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van</w:t>
                      </w:r>
                      <w:r>
                        <w:rPr>
                          <w:color w:val="7575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hun</w:t>
                      </w:r>
                      <w:r>
                        <w:rPr>
                          <w:color w:val="757577"/>
                          <w:spacing w:val="-45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voormalige</w:t>
                      </w:r>
                      <w:r>
                        <w:rPr>
                          <w:color w:val="7575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functie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nog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4</w:t>
                      </w:r>
                      <w:r>
                        <w:rPr>
                          <w:color w:val="757577"/>
                          <w:spacing w:val="-26"/>
                        </w:rPr>
                        <w:t xml:space="preserve"> </w:t>
                      </w:r>
                      <w:r>
                        <w:rPr>
                          <w:color w:val="626467"/>
                        </w:rPr>
                        <w:t>jaar</w:t>
                      </w:r>
                      <w:r>
                        <w:rPr>
                          <w:color w:val="626467"/>
                          <w:spacing w:val="-32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als</w:t>
                      </w:r>
                      <w:r>
                        <w:rPr>
                          <w:color w:val="757577"/>
                          <w:spacing w:val="-26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topfunctionaris</w:t>
                      </w:r>
                      <w:r>
                        <w:rPr>
                          <w:color w:val="757577"/>
                          <w:spacing w:val="-35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worden</w:t>
                      </w:r>
                      <w:r>
                        <w:rPr>
                          <w:color w:val="757577"/>
                          <w:spacing w:val="-27"/>
                        </w:rPr>
                        <w:t xml:space="preserve"> </w:t>
                      </w:r>
                      <w:r>
                        <w:rPr>
                          <w:color w:val="757577"/>
                        </w:rPr>
                        <w:t>aangemerkt.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1904" behindDoc="1" locked="0" layoutInCell="1" allowOverlap="1" wp14:anchorId="55E96D72" wp14:editId="7718900B">
                <wp:simplePos x="0" y="0"/>
                <wp:positionH relativeFrom="page">
                  <wp:posOffset>11131783</wp:posOffset>
                </wp:positionH>
                <wp:positionV relativeFrom="page">
                  <wp:posOffset>17784137</wp:posOffset>
                </wp:positionV>
                <wp:extent cx="492125" cy="459740"/>
                <wp:effectExtent l="0" t="0" r="0" b="0"/>
                <wp:wrapNone/>
                <wp:docPr id="1657" name="Textbox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2125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F5F37E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84166"/>
                                <w:spacing w:val="-5"/>
                                <w:w w:val="110"/>
                                <w:sz w:val="61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E96D72" id="Textbox 1657" o:spid="_x0000_s2257" type="#_x0000_t202" style="position:absolute;margin-left:876.5pt;margin-top:1400.35pt;width:38.75pt;height:36.2pt;z-index:-1922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" filled="f" stroked="f">
                <v:textbox inset="0,0,0,0">
                  <w:txbxContent>
                    <w:p w14:paraId="45F5F37E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84166"/>
                          <w:spacing w:val="-5"/>
                          <w:w w:val="110"/>
                          <w:sz w:val="61"/>
                        </w:rPr>
                        <w:t>42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2416" behindDoc="1" locked="0" layoutInCell="1" allowOverlap="1" wp14:anchorId="045AE9D7" wp14:editId="2EC989B0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658" name="Textbox 1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EA277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AE9D7" id="Textbox 1658" o:spid="_x0000_s2258" type="#_x0000_t202" style="position:absolute;margin-left:203.7pt;margin-top:1400.8pt;width:756.35pt;height:37.15pt;z-index:-1922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GDT&#10;CbW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7BEA277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2928" behindDoc="1" locked="0" layoutInCell="1" allowOverlap="1" wp14:anchorId="04B401B4" wp14:editId="08B204ED">
                <wp:simplePos x="0" y="0"/>
                <wp:positionH relativeFrom="page">
                  <wp:posOffset>917669</wp:posOffset>
                </wp:positionH>
                <wp:positionV relativeFrom="page">
                  <wp:posOffset>1396769</wp:posOffset>
                </wp:positionV>
                <wp:extent cx="2927985" cy="454025"/>
                <wp:effectExtent l="0" t="0" r="0" b="0"/>
                <wp:wrapNone/>
                <wp:docPr id="1659" name="Textbox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454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45324F" w14:textId="77777777" w:rsidR="00995713" w:rsidRDefault="00000000">
                            <w:pPr>
                              <w:spacing w:before="110"/>
                              <w:ind w:left="28"/>
                              <w:jc w:val="center"/>
                              <w:rPr>
                                <w:rFonts w:ascii="Times New Roman"/>
                                <w:sz w:val="25"/>
                              </w:rPr>
                            </w:pPr>
                            <w:r>
                              <w:rPr>
                                <w:rFonts w:ascii="Times New Roman"/>
                                <w:color w:val="626467"/>
                                <w:w w:val="90"/>
                                <w:sz w:val="25"/>
                              </w:rPr>
                              <w:t>0/ERZICHT</w:t>
                            </w:r>
                            <w:r>
                              <w:rPr>
                                <w:rFonts w:ascii="Times New Roman"/>
                                <w:color w:val="626467"/>
                                <w:spacing w:val="34"/>
                                <w:sz w:val="2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color w:val="545456"/>
                                <w:w w:val="90"/>
                                <w:sz w:val="25"/>
                              </w:rPr>
                              <w:t>INClDENTELE</w:t>
                            </w:r>
                            <w:proofErr w:type="spellEnd"/>
                            <w:r>
                              <w:rPr>
                                <w:rFonts w:ascii="Times New Roman"/>
                                <w:color w:val="545456"/>
                                <w:spacing w:val="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626467"/>
                                <w:w w:val="90"/>
                                <w:sz w:val="25"/>
                              </w:rPr>
                              <w:t>BATEN</w:t>
                            </w:r>
                            <w:r>
                              <w:rPr>
                                <w:rFonts w:ascii="Times New Roman"/>
                                <w:color w:val="626467"/>
                                <w:spacing w:val="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626467"/>
                                <w:spacing w:val="-5"/>
                                <w:w w:val="90"/>
                                <w:sz w:val="25"/>
                              </w:rPr>
                              <w:t>EN</w:t>
                            </w:r>
                          </w:p>
                          <w:p w14:paraId="51A7CCFA" w14:textId="77777777" w:rsidR="00995713" w:rsidRDefault="00000000">
                            <w:pPr>
                              <w:spacing w:before="10"/>
                              <w:ind w:left="28"/>
                              <w:jc w:val="center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1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401B4" id="Textbox 1659" o:spid="_x0000_s2259" type="#_x0000_t202" style="position:absolute;margin-left:72.25pt;margin-top:110pt;width:230.55pt;height:35.75pt;z-index:-1922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" filled="f" stroked="f">
                <v:textbox inset="0,0,0,0">
                  <w:txbxContent>
                    <w:p w14:paraId="3845324F" w14:textId="77777777" w:rsidR="00995713" w:rsidRDefault="00000000">
                      <w:pPr>
                        <w:spacing w:before="110"/>
                        <w:ind w:left="28"/>
                        <w:jc w:val="center"/>
                        <w:rPr>
                          <w:rFonts w:ascii="Times New Roman"/>
                          <w:sz w:val="25"/>
                        </w:rPr>
                      </w:pPr>
                      <w:r>
                        <w:rPr>
                          <w:rFonts w:ascii="Times New Roman"/>
                          <w:color w:val="626467"/>
                          <w:w w:val="90"/>
                          <w:sz w:val="25"/>
                        </w:rPr>
                        <w:t>0/ERZICHT</w:t>
                      </w:r>
                      <w:r>
                        <w:rPr>
                          <w:rFonts w:ascii="Times New Roman"/>
                          <w:color w:val="626467"/>
                          <w:spacing w:val="34"/>
                          <w:sz w:val="25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/>
                          <w:color w:val="545456"/>
                          <w:w w:val="90"/>
                          <w:sz w:val="25"/>
                        </w:rPr>
                        <w:t>INClDENTELE</w:t>
                      </w:r>
                      <w:proofErr w:type="spellEnd"/>
                      <w:r>
                        <w:rPr>
                          <w:rFonts w:ascii="Times New Roman"/>
                          <w:color w:val="545456"/>
                          <w:spacing w:val="12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626467"/>
                          <w:w w:val="90"/>
                          <w:sz w:val="25"/>
                        </w:rPr>
                        <w:t>BATEN</w:t>
                      </w:r>
                      <w:r>
                        <w:rPr>
                          <w:rFonts w:ascii="Times New Roman"/>
                          <w:color w:val="626467"/>
                          <w:spacing w:val="6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626467"/>
                          <w:spacing w:val="-5"/>
                          <w:w w:val="90"/>
                          <w:sz w:val="25"/>
                        </w:rPr>
                        <w:t>EN</w:t>
                      </w:r>
                    </w:p>
                    <w:p w14:paraId="51A7CCFA" w14:textId="77777777" w:rsidR="00995713" w:rsidRDefault="00000000">
                      <w:pPr>
                        <w:spacing w:before="10"/>
                        <w:ind w:left="28"/>
                        <w:jc w:val="center"/>
                        <w:rPr>
                          <w:sz w:val="21"/>
                        </w:rPr>
                      </w:pPr>
                      <w:r>
                        <w:rPr>
                          <w:color w:val="626467"/>
                          <w:spacing w:val="-2"/>
                          <w:w w:val="105"/>
                          <w:sz w:val="21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3440" behindDoc="1" locked="0" layoutInCell="1" allowOverlap="1" wp14:anchorId="3073A3DB" wp14:editId="5F61E565">
                <wp:simplePos x="0" y="0"/>
                <wp:positionH relativeFrom="page">
                  <wp:posOffset>3845474</wp:posOffset>
                </wp:positionH>
                <wp:positionV relativeFrom="page">
                  <wp:posOffset>1396769</wp:posOffset>
                </wp:positionV>
                <wp:extent cx="3138170" cy="227329"/>
                <wp:effectExtent l="0" t="0" r="0" b="0"/>
                <wp:wrapNone/>
                <wp:docPr id="1660" name="Textbox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17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242704" w14:textId="77777777" w:rsidR="00995713" w:rsidRDefault="00000000">
                            <w:pPr>
                              <w:spacing w:before="114" w:line="243" w:lineRule="exact"/>
                              <w:ind w:left="1648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626467"/>
                                <w:w w:val="110"/>
                                <w:sz w:val="23"/>
                              </w:rPr>
                              <w:t>Becrotinc</w:t>
                            </w:r>
                            <w:proofErr w:type="spellEnd"/>
                            <w:r>
                              <w:rPr>
                                <w:color w:val="626467"/>
                                <w:spacing w:val="-5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  <w:w w:val="110"/>
                                <w:sz w:val="23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3A3DB" id="Textbox 1660" o:spid="_x0000_s2260" type="#_x0000_t202" style="position:absolute;margin-left:302.8pt;margin-top:110pt;width:247.1pt;height:17.9pt;z-index:-1922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" filled="f" stroked="f">
                <v:textbox inset="0,0,0,0">
                  <w:txbxContent>
                    <w:p w14:paraId="26242704" w14:textId="77777777" w:rsidR="00995713" w:rsidRDefault="00000000">
                      <w:pPr>
                        <w:spacing w:before="114" w:line="243" w:lineRule="exact"/>
                        <w:ind w:left="1648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626467"/>
                          <w:w w:val="110"/>
                          <w:sz w:val="23"/>
                        </w:rPr>
                        <w:t>Becrotinc</w:t>
                      </w:r>
                      <w:proofErr w:type="spellEnd"/>
                      <w:r>
                        <w:rPr>
                          <w:color w:val="626467"/>
                          <w:spacing w:val="-5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  <w:w w:val="110"/>
                          <w:sz w:val="23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3952" behindDoc="1" locked="0" layoutInCell="1" allowOverlap="1" wp14:anchorId="49AA2F8E" wp14:editId="20EF2897">
                <wp:simplePos x="0" y="0"/>
                <wp:positionH relativeFrom="page">
                  <wp:posOffset>6983031</wp:posOffset>
                </wp:positionH>
                <wp:positionV relativeFrom="page">
                  <wp:posOffset>1396769</wp:posOffset>
                </wp:positionV>
                <wp:extent cx="3443604" cy="227329"/>
                <wp:effectExtent l="0" t="0" r="0" b="0"/>
                <wp:wrapNone/>
                <wp:docPr id="1661" name="Textbox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43604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D2F993" w14:textId="77777777" w:rsidR="00995713" w:rsidRDefault="00000000">
                            <w:pPr>
                              <w:spacing w:before="114" w:line="243" w:lineRule="exact"/>
                              <w:ind w:left="1727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424242"/>
                                <w:sz w:val="23"/>
                              </w:rPr>
                              <w:t>J</w:t>
                            </w:r>
                            <w:r>
                              <w:rPr>
                                <w:color w:val="626467"/>
                                <w:sz w:val="23"/>
                              </w:rPr>
                              <w:t>aarrekenina</w:t>
                            </w:r>
                            <w:proofErr w:type="spellEnd"/>
                            <w:r>
                              <w:rPr>
                                <w:color w:val="626467"/>
                                <w:spacing w:val="3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626467"/>
                                <w:spacing w:val="-4"/>
                                <w:sz w:val="23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A2F8E" id="Textbox 1661" o:spid="_x0000_s2261" type="#_x0000_t202" style="position:absolute;margin-left:549.85pt;margin-top:110pt;width:271.15pt;height:17.9pt;z-index:-1922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" filled="f" stroked="f">
                <v:textbox inset="0,0,0,0">
                  <w:txbxContent>
                    <w:p w14:paraId="29D2F993" w14:textId="77777777" w:rsidR="00995713" w:rsidRDefault="00000000">
                      <w:pPr>
                        <w:spacing w:before="114" w:line="243" w:lineRule="exact"/>
                        <w:ind w:left="1727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424242"/>
                          <w:sz w:val="23"/>
                        </w:rPr>
                        <w:t>J</w:t>
                      </w:r>
                      <w:r>
                        <w:rPr>
                          <w:color w:val="626467"/>
                          <w:sz w:val="23"/>
                        </w:rPr>
                        <w:t>aarrekenina</w:t>
                      </w:r>
                      <w:proofErr w:type="spellEnd"/>
                      <w:r>
                        <w:rPr>
                          <w:color w:val="626467"/>
                          <w:spacing w:val="38"/>
                          <w:sz w:val="23"/>
                        </w:rPr>
                        <w:t xml:space="preserve"> </w:t>
                      </w:r>
                      <w:r>
                        <w:rPr>
                          <w:color w:val="626467"/>
                          <w:spacing w:val="-4"/>
                          <w:sz w:val="23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4464" behindDoc="1" locked="0" layoutInCell="1" allowOverlap="1" wp14:anchorId="11F4DFB5" wp14:editId="7A36D4BA">
                <wp:simplePos x="0" y="0"/>
                <wp:positionH relativeFrom="page">
                  <wp:posOffset>3845474</wp:posOffset>
                </wp:positionH>
                <wp:positionV relativeFrom="page">
                  <wp:posOffset>1623731</wp:posOffset>
                </wp:positionV>
                <wp:extent cx="3138170" cy="227329"/>
                <wp:effectExtent l="0" t="0" r="0" b="0"/>
                <wp:wrapNone/>
                <wp:docPr id="1662" name="Textbox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17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CDA3C5" w14:textId="77777777" w:rsidR="00995713" w:rsidRDefault="00000000">
                            <w:pPr>
                              <w:tabs>
                                <w:tab w:val="left" w:pos="2749"/>
                                <w:tab w:val="left" w:pos="4283"/>
                              </w:tabs>
                              <w:spacing w:before="114" w:line="243" w:lineRule="exact"/>
                              <w:ind w:left="102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3"/>
                              </w:rPr>
                              <w:t>Lasten</w:t>
                            </w:r>
                            <w:r>
                              <w:rPr>
                                <w:color w:val="62646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3"/>
                              </w:rPr>
                              <w:t>Baten</w:t>
                            </w:r>
                            <w:r>
                              <w:rPr>
                                <w:color w:val="62646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3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4DFB5" id="Textbox 1662" o:spid="_x0000_s2262" type="#_x0000_t202" style="position:absolute;margin-left:302.8pt;margin-top:127.85pt;width:247.1pt;height:17.9pt;z-index:-1922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" filled="f" stroked="f">
                <v:textbox inset="0,0,0,0">
                  <w:txbxContent>
                    <w:p w14:paraId="02CDA3C5" w14:textId="77777777" w:rsidR="00995713" w:rsidRDefault="00000000">
                      <w:pPr>
                        <w:tabs>
                          <w:tab w:val="left" w:pos="2749"/>
                          <w:tab w:val="left" w:pos="4283"/>
                        </w:tabs>
                        <w:spacing w:before="114" w:line="243" w:lineRule="exact"/>
                        <w:ind w:left="1029"/>
                        <w:rPr>
                          <w:sz w:val="23"/>
                        </w:rPr>
                      </w:pPr>
                      <w:r>
                        <w:rPr>
                          <w:color w:val="626467"/>
                          <w:spacing w:val="-2"/>
                          <w:w w:val="105"/>
                          <w:sz w:val="23"/>
                        </w:rPr>
                        <w:t>Lasten</w:t>
                      </w:r>
                      <w:r>
                        <w:rPr>
                          <w:color w:val="626467"/>
                          <w:sz w:val="23"/>
                        </w:rPr>
                        <w:tab/>
                      </w:r>
                      <w:r>
                        <w:rPr>
                          <w:color w:val="626467"/>
                          <w:spacing w:val="-2"/>
                          <w:w w:val="105"/>
                          <w:sz w:val="23"/>
                        </w:rPr>
                        <w:t>Baten</w:t>
                      </w:r>
                      <w:r>
                        <w:rPr>
                          <w:color w:val="626467"/>
                          <w:sz w:val="23"/>
                        </w:rPr>
                        <w:tab/>
                      </w:r>
                      <w:r>
                        <w:rPr>
                          <w:color w:val="626467"/>
                          <w:spacing w:val="-2"/>
                          <w:w w:val="105"/>
                          <w:sz w:val="23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4976" behindDoc="1" locked="0" layoutInCell="1" allowOverlap="1" wp14:anchorId="248BE9B2" wp14:editId="26910A89">
                <wp:simplePos x="0" y="0"/>
                <wp:positionH relativeFrom="page">
                  <wp:posOffset>6983031</wp:posOffset>
                </wp:positionH>
                <wp:positionV relativeFrom="page">
                  <wp:posOffset>1623731</wp:posOffset>
                </wp:positionV>
                <wp:extent cx="3443604" cy="227329"/>
                <wp:effectExtent l="0" t="0" r="0" b="0"/>
                <wp:wrapNone/>
                <wp:docPr id="1663" name="Textbox 1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43604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4B2BCF" w14:textId="77777777" w:rsidR="00995713" w:rsidRDefault="00000000">
                            <w:pPr>
                              <w:tabs>
                                <w:tab w:val="left" w:pos="2942"/>
                                <w:tab w:val="left" w:pos="4778"/>
                              </w:tabs>
                              <w:spacing w:before="114" w:line="243" w:lineRule="exact"/>
                              <w:ind w:left="1015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3"/>
                              </w:rPr>
                              <w:t>Lasten</w:t>
                            </w:r>
                            <w:r>
                              <w:rPr>
                                <w:color w:val="62646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3"/>
                              </w:rPr>
                              <w:t>Baten</w:t>
                            </w:r>
                            <w:r>
                              <w:rPr>
                                <w:color w:val="62646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2"/>
                                <w:w w:val="105"/>
                                <w:sz w:val="23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BE9B2" id="Textbox 1663" o:spid="_x0000_s2263" type="#_x0000_t202" style="position:absolute;margin-left:549.85pt;margin-top:127.85pt;width:271.15pt;height:17.9pt;z-index:-1922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" filled="f" stroked="f">
                <v:textbox inset="0,0,0,0">
                  <w:txbxContent>
                    <w:p w14:paraId="5F4B2BCF" w14:textId="77777777" w:rsidR="00995713" w:rsidRDefault="00000000">
                      <w:pPr>
                        <w:tabs>
                          <w:tab w:val="left" w:pos="2942"/>
                          <w:tab w:val="left" w:pos="4778"/>
                        </w:tabs>
                        <w:spacing w:before="114" w:line="243" w:lineRule="exact"/>
                        <w:ind w:left="1015"/>
                        <w:rPr>
                          <w:sz w:val="23"/>
                        </w:rPr>
                      </w:pPr>
                      <w:r>
                        <w:rPr>
                          <w:color w:val="626467"/>
                          <w:spacing w:val="-2"/>
                          <w:w w:val="105"/>
                          <w:sz w:val="23"/>
                        </w:rPr>
                        <w:t>Lasten</w:t>
                      </w:r>
                      <w:r>
                        <w:rPr>
                          <w:color w:val="626467"/>
                          <w:sz w:val="23"/>
                        </w:rPr>
                        <w:tab/>
                      </w:r>
                      <w:r>
                        <w:rPr>
                          <w:color w:val="626467"/>
                          <w:spacing w:val="-2"/>
                          <w:w w:val="105"/>
                          <w:sz w:val="23"/>
                        </w:rPr>
                        <w:t>Baten</w:t>
                      </w:r>
                      <w:r>
                        <w:rPr>
                          <w:color w:val="626467"/>
                          <w:sz w:val="23"/>
                        </w:rPr>
                        <w:tab/>
                      </w:r>
                      <w:r>
                        <w:rPr>
                          <w:color w:val="757577"/>
                          <w:spacing w:val="-2"/>
                          <w:w w:val="105"/>
                          <w:sz w:val="23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5488" behindDoc="1" locked="0" layoutInCell="1" allowOverlap="1" wp14:anchorId="254DFE71" wp14:editId="3C26F245">
                <wp:simplePos x="0" y="0"/>
                <wp:positionH relativeFrom="page">
                  <wp:posOffset>917669</wp:posOffset>
                </wp:positionH>
                <wp:positionV relativeFrom="page">
                  <wp:posOffset>1850693</wp:posOffset>
                </wp:positionV>
                <wp:extent cx="2927985" cy="1370965"/>
                <wp:effectExtent l="0" t="0" r="0" b="0"/>
                <wp:wrapNone/>
                <wp:docPr id="1664" name="Textbox 1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137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1759F" w14:textId="77777777" w:rsidR="00995713" w:rsidRDefault="00000000">
                            <w:pPr>
                              <w:spacing w:before="114" w:line="324" w:lineRule="auto"/>
                              <w:ind w:left="92" w:right="352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>Programma</w:t>
                            </w:r>
                            <w:r>
                              <w:rPr>
                                <w:color w:val="757577"/>
                                <w:spacing w:val="-3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>Automatisering Programma</w:t>
                            </w:r>
                            <w:r>
                              <w:rPr>
                                <w:color w:val="757577"/>
                                <w:spacing w:val="-4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>Bedrijfsvoering/</w:t>
                            </w:r>
                            <w:r>
                              <w:rPr>
                                <w:color w:val="757577"/>
                                <w:spacing w:val="-27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 xml:space="preserve">overhead </w:t>
                            </w:r>
                            <w:proofErr w:type="spellStart"/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>A</w:t>
                            </w:r>
                            <w:r>
                              <w:rPr>
                                <w:color w:val="545456"/>
                                <w:w w:val="105"/>
                                <w:sz w:val="23"/>
                              </w:rPr>
                              <w:t>l</w:t>
                            </w: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>gem</w:t>
                            </w:r>
                            <w:proofErr w:type="spellEnd"/>
                            <w:r>
                              <w:rPr>
                                <w:color w:val="757577"/>
                                <w:spacing w:val="-4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>ene</w:t>
                            </w:r>
                            <w:r>
                              <w:rPr>
                                <w:color w:val="757577"/>
                                <w:spacing w:val="-3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757577"/>
                                <w:w w:val="105"/>
                                <w:sz w:val="23"/>
                              </w:rPr>
                              <w:t xml:space="preserve">dekkingsmiddelen </w:t>
                            </w:r>
                            <w:r>
                              <w:rPr>
                                <w:color w:val="898989"/>
                                <w:spacing w:val="-2"/>
                                <w:w w:val="105"/>
                                <w:sz w:val="23"/>
                              </w:rPr>
                              <w:t>Onvoorzien</w:t>
                            </w:r>
                          </w:p>
                          <w:p w14:paraId="4A0A454E" w14:textId="77777777" w:rsidR="00995713" w:rsidRDefault="00000000">
                            <w:pPr>
                              <w:spacing w:before="15"/>
                              <w:ind w:left="91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7"/>
                                <w:spacing w:val="-2"/>
                                <w:sz w:val="23"/>
                              </w:rPr>
                              <w:t>HeffingVPB</w:t>
                            </w:r>
                            <w:proofErr w:type="spellEnd"/>
                          </w:p>
                          <w:p w14:paraId="0711946F" w14:textId="77777777" w:rsidR="00995713" w:rsidRDefault="00000000">
                            <w:pPr>
                              <w:spacing w:before="84" w:line="253" w:lineRule="exact"/>
                              <w:ind w:left="7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D2D2D"/>
                                <w:w w:val="105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626467"/>
                                <w:w w:val="105"/>
                                <w:sz w:val="24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1C1C1C"/>
                                <w:w w:val="105"/>
                                <w:sz w:val="24"/>
                              </w:rPr>
                              <w:t>id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C1C1C"/>
                                <w:w w:val="105"/>
                                <w:sz w:val="24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545456"/>
                                <w:w w:val="105"/>
                                <w:sz w:val="24"/>
                              </w:rPr>
                              <w:t>ele</w:t>
                            </w:r>
                            <w:r>
                              <w:rPr>
                                <w:b/>
                                <w:color w:val="545456"/>
                                <w:spacing w:val="-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24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424242"/>
                                <w:spacing w:val="7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424242"/>
                                <w:spacing w:val="2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2D2D"/>
                                <w:spacing w:val="-2"/>
                                <w:w w:val="105"/>
                                <w:sz w:val="24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4DFE71" id="Textbox 1664" o:spid="_x0000_s2264" type="#_x0000_t202" style="position:absolute;margin-left:72.25pt;margin-top:145.7pt;width:230.55pt;height:107.95pt;z-index:-1922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" filled="f" stroked="f">
                <v:textbox inset="0,0,0,0">
                  <w:txbxContent>
                    <w:p w14:paraId="6301759F" w14:textId="77777777" w:rsidR="00995713" w:rsidRDefault="00000000">
                      <w:pPr>
                        <w:spacing w:before="114" w:line="324" w:lineRule="auto"/>
                        <w:ind w:left="92" w:right="352"/>
                        <w:rPr>
                          <w:sz w:val="23"/>
                        </w:rPr>
                      </w:pPr>
                      <w:r>
                        <w:rPr>
                          <w:color w:val="757577"/>
                          <w:w w:val="105"/>
                          <w:sz w:val="23"/>
                        </w:rPr>
                        <w:t>Programma</w:t>
                      </w:r>
                      <w:r>
                        <w:rPr>
                          <w:color w:val="757577"/>
                          <w:spacing w:val="-33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757577"/>
                          <w:w w:val="105"/>
                          <w:sz w:val="23"/>
                        </w:rPr>
                        <w:t>Automatisering Programma</w:t>
                      </w:r>
                      <w:r>
                        <w:rPr>
                          <w:color w:val="757577"/>
                          <w:spacing w:val="-43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757577"/>
                          <w:w w:val="105"/>
                          <w:sz w:val="23"/>
                        </w:rPr>
                        <w:t>Bedrijfsvoering/</w:t>
                      </w:r>
                      <w:r>
                        <w:rPr>
                          <w:color w:val="757577"/>
                          <w:spacing w:val="-27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757577"/>
                          <w:w w:val="105"/>
                          <w:sz w:val="23"/>
                        </w:rPr>
                        <w:t xml:space="preserve">overhead </w:t>
                      </w:r>
                      <w:proofErr w:type="spellStart"/>
                      <w:r>
                        <w:rPr>
                          <w:color w:val="757577"/>
                          <w:w w:val="105"/>
                          <w:sz w:val="23"/>
                        </w:rPr>
                        <w:t>A</w:t>
                      </w:r>
                      <w:r>
                        <w:rPr>
                          <w:color w:val="545456"/>
                          <w:w w:val="105"/>
                          <w:sz w:val="23"/>
                        </w:rPr>
                        <w:t>l</w:t>
                      </w:r>
                      <w:r>
                        <w:rPr>
                          <w:color w:val="757577"/>
                          <w:w w:val="105"/>
                          <w:sz w:val="23"/>
                        </w:rPr>
                        <w:t>gem</w:t>
                      </w:r>
                      <w:proofErr w:type="spellEnd"/>
                      <w:r>
                        <w:rPr>
                          <w:color w:val="757577"/>
                          <w:spacing w:val="-4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757577"/>
                          <w:w w:val="105"/>
                          <w:sz w:val="23"/>
                        </w:rPr>
                        <w:t>ene</w:t>
                      </w:r>
                      <w:r>
                        <w:rPr>
                          <w:color w:val="757577"/>
                          <w:spacing w:val="-39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757577"/>
                          <w:w w:val="105"/>
                          <w:sz w:val="23"/>
                        </w:rPr>
                        <w:t xml:space="preserve">dekkingsmiddelen </w:t>
                      </w:r>
                      <w:r>
                        <w:rPr>
                          <w:color w:val="898989"/>
                          <w:spacing w:val="-2"/>
                          <w:w w:val="105"/>
                          <w:sz w:val="23"/>
                        </w:rPr>
                        <w:t>Onvoorzien</w:t>
                      </w:r>
                    </w:p>
                    <w:p w14:paraId="4A0A454E" w14:textId="77777777" w:rsidR="00995713" w:rsidRDefault="00000000">
                      <w:pPr>
                        <w:spacing w:before="15"/>
                        <w:ind w:left="91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7"/>
                          <w:spacing w:val="-2"/>
                          <w:sz w:val="23"/>
                        </w:rPr>
                        <w:t>HeffingVPB</w:t>
                      </w:r>
                      <w:proofErr w:type="spellEnd"/>
                    </w:p>
                    <w:p w14:paraId="0711946F" w14:textId="77777777" w:rsidR="00995713" w:rsidRDefault="00000000">
                      <w:pPr>
                        <w:spacing w:before="84" w:line="253" w:lineRule="exact"/>
                        <w:ind w:left="79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D2D2D"/>
                          <w:w w:val="105"/>
                          <w:sz w:val="24"/>
                        </w:rPr>
                        <w:t>In</w:t>
                      </w:r>
                      <w:r>
                        <w:rPr>
                          <w:b/>
                          <w:color w:val="626467"/>
                          <w:w w:val="105"/>
                          <w:sz w:val="24"/>
                        </w:rPr>
                        <w:t>c</w:t>
                      </w:r>
                      <w:r>
                        <w:rPr>
                          <w:b/>
                          <w:color w:val="1C1C1C"/>
                          <w:w w:val="105"/>
                          <w:sz w:val="24"/>
                        </w:rPr>
                        <w:t>id</w:t>
                      </w:r>
                      <w:r>
                        <w:rPr>
                          <w:b/>
                          <w:color w:val="424242"/>
                          <w:w w:val="105"/>
                          <w:sz w:val="24"/>
                        </w:rPr>
                        <w:t>en</w:t>
                      </w:r>
                      <w:r>
                        <w:rPr>
                          <w:b/>
                          <w:color w:val="1C1C1C"/>
                          <w:w w:val="105"/>
                          <w:sz w:val="24"/>
                        </w:rPr>
                        <w:t>t</w:t>
                      </w:r>
                      <w:r>
                        <w:rPr>
                          <w:b/>
                          <w:color w:val="545456"/>
                          <w:w w:val="105"/>
                          <w:sz w:val="24"/>
                        </w:rPr>
                        <w:t>ele</w:t>
                      </w:r>
                      <w:r>
                        <w:rPr>
                          <w:b/>
                          <w:color w:val="545456"/>
                          <w:spacing w:val="-8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24242"/>
                          <w:w w:val="105"/>
                          <w:sz w:val="24"/>
                        </w:rPr>
                        <w:t>baten</w:t>
                      </w:r>
                      <w:r>
                        <w:rPr>
                          <w:b/>
                          <w:color w:val="424242"/>
                          <w:spacing w:val="7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24242"/>
                          <w:w w:val="105"/>
                          <w:sz w:val="24"/>
                        </w:rPr>
                        <w:t>en</w:t>
                      </w:r>
                      <w:r>
                        <w:rPr>
                          <w:b/>
                          <w:color w:val="424242"/>
                          <w:spacing w:val="21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2D2D2D"/>
                          <w:spacing w:val="-2"/>
                          <w:w w:val="105"/>
                          <w:sz w:val="24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6000" behindDoc="1" locked="0" layoutInCell="1" allowOverlap="1" wp14:anchorId="3D2903E7" wp14:editId="69878FA7">
                <wp:simplePos x="0" y="0"/>
                <wp:positionH relativeFrom="page">
                  <wp:posOffset>3845474</wp:posOffset>
                </wp:positionH>
                <wp:positionV relativeFrom="page">
                  <wp:posOffset>1850693</wp:posOffset>
                </wp:positionV>
                <wp:extent cx="1144905" cy="227329"/>
                <wp:effectExtent l="0" t="0" r="0" b="0"/>
                <wp:wrapNone/>
                <wp:docPr id="1665" name="Textbox 1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09620C" w14:textId="77777777" w:rsidR="00995713" w:rsidRDefault="00000000">
                            <w:pPr>
                              <w:tabs>
                                <w:tab w:val="left" w:pos="1669"/>
                              </w:tabs>
                              <w:spacing w:before="21" w:line="336" w:lineRule="exact"/>
                              <w:ind w:left="204"/>
                              <w:rPr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898989"/>
                                <w:spacing w:val="-10"/>
                                <w:position w:val="1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898989"/>
                                <w:position w:val="1"/>
                                <w:sz w:val="25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2903E7" id="Textbox 1665" o:spid="_x0000_s2265" type="#_x0000_t202" style="position:absolute;margin-left:302.8pt;margin-top:145.7pt;width:90.15pt;height:17.9pt;z-index:-1922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" filled="f" stroked="f">
                <v:textbox inset="0,0,0,0">
                  <w:txbxContent>
                    <w:p w14:paraId="4509620C" w14:textId="77777777" w:rsidR="00995713" w:rsidRDefault="00000000">
                      <w:pPr>
                        <w:tabs>
                          <w:tab w:val="left" w:pos="1669"/>
                        </w:tabs>
                        <w:spacing w:before="21" w:line="336" w:lineRule="exact"/>
                        <w:ind w:left="204"/>
                        <w:rPr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898989"/>
                          <w:spacing w:val="-10"/>
                          <w:position w:val="1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i/>
                          <w:color w:val="898989"/>
                          <w:position w:val="1"/>
                          <w:sz w:val="25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6512" behindDoc="1" locked="0" layoutInCell="1" allowOverlap="1" wp14:anchorId="109EF89A" wp14:editId="3DB3D3E2">
                <wp:simplePos x="0" y="0"/>
                <wp:positionH relativeFrom="page">
                  <wp:posOffset>4990377</wp:posOffset>
                </wp:positionH>
                <wp:positionV relativeFrom="page">
                  <wp:posOffset>1850693</wp:posOffset>
                </wp:positionV>
                <wp:extent cx="1040130" cy="227329"/>
                <wp:effectExtent l="0" t="0" r="0" b="0"/>
                <wp:wrapNone/>
                <wp:docPr id="1666" name="Textbox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B7623A" w14:textId="77777777" w:rsidR="00995713" w:rsidRDefault="00000000">
                            <w:pPr>
                              <w:tabs>
                                <w:tab w:val="left" w:pos="1518"/>
                              </w:tabs>
                              <w:spacing w:before="21" w:line="336" w:lineRule="exact"/>
                              <w:ind w:left="197"/>
                              <w:rPr>
                                <w:sz w:val="30"/>
                              </w:rPr>
                            </w:pPr>
                            <w:r>
                              <w:rPr>
                                <w:i/>
                                <w:color w:val="898989"/>
                                <w:spacing w:val="-10"/>
                                <w:w w:val="105"/>
                                <w:position w:val="1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898989"/>
                                <w:position w:val="1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w w:val="105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EF89A" id="Textbox 1666" o:spid="_x0000_s2266" type="#_x0000_t202" style="position:absolute;margin-left:392.95pt;margin-top:145.7pt;width:81.9pt;height:17.9pt;z-index:-1921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" filled="f" stroked="f">
                <v:textbox inset="0,0,0,0">
                  <w:txbxContent>
                    <w:p w14:paraId="5AB7623A" w14:textId="77777777" w:rsidR="00995713" w:rsidRDefault="00000000">
                      <w:pPr>
                        <w:tabs>
                          <w:tab w:val="left" w:pos="1518"/>
                        </w:tabs>
                        <w:spacing w:before="21" w:line="336" w:lineRule="exact"/>
                        <w:ind w:left="197"/>
                        <w:rPr>
                          <w:sz w:val="30"/>
                        </w:rPr>
                      </w:pPr>
                      <w:r>
                        <w:rPr>
                          <w:i/>
                          <w:color w:val="898989"/>
                          <w:spacing w:val="-10"/>
                          <w:w w:val="105"/>
                          <w:position w:val="1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898989"/>
                          <w:position w:val="1"/>
                          <w:sz w:val="23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w w:val="105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7024" behindDoc="1" locked="0" layoutInCell="1" allowOverlap="1" wp14:anchorId="36D457D3" wp14:editId="0B3A0183">
                <wp:simplePos x="0" y="0"/>
                <wp:positionH relativeFrom="page">
                  <wp:posOffset>6030402</wp:posOffset>
                </wp:positionH>
                <wp:positionV relativeFrom="page">
                  <wp:posOffset>1850693</wp:posOffset>
                </wp:positionV>
                <wp:extent cx="953135" cy="227329"/>
                <wp:effectExtent l="0" t="0" r="0" b="0"/>
                <wp:wrapNone/>
                <wp:docPr id="1667" name="Textbox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B531BD" w14:textId="77777777" w:rsidR="00995713" w:rsidRDefault="00000000">
                            <w:pPr>
                              <w:tabs>
                                <w:tab w:val="left" w:pos="1353"/>
                              </w:tabs>
                              <w:spacing w:before="21" w:line="336" w:lineRule="exact"/>
                              <w:ind w:left="252"/>
                              <w:rPr>
                                <w:sz w:val="30"/>
                              </w:rPr>
                            </w:pPr>
                            <w:r>
                              <w:rPr>
                                <w:i/>
                                <w:color w:val="898989"/>
                                <w:spacing w:val="-10"/>
                                <w:w w:val="105"/>
                                <w:position w:val="1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898989"/>
                                <w:position w:val="1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w w:val="105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457D3" id="Textbox 1667" o:spid="_x0000_s2267" type="#_x0000_t202" style="position:absolute;margin-left:474.85pt;margin-top:145.7pt;width:75.05pt;height:17.9pt;z-index:-1921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" filled="f" stroked="f">
                <v:textbox inset="0,0,0,0">
                  <w:txbxContent>
                    <w:p w14:paraId="5FB531BD" w14:textId="77777777" w:rsidR="00995713" w:rsidRDefault="00000000">
                      <w:pPr>
                        <w:tabs>
                          <w:tab w:val="left" w:pos="1353"/>
                        </w:tabs>
                        <w:spacing w:before="21" w:line="336" w:lineRule="exact"/>
                        <w:ind w:left="252"/>
                        <w:rPr>
                          <w:sz w:val="30"/>
                        </w:rPr>
                      </w:pPr>
                      <w:r>
                        <w:rPr>
                          <w:i/>
                          <w:color w:val="898989"/>
                          <w:spacing w:val="-10"/>
                          <w:w w:val="105"/>
                          <w:position w:val="1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898989"/>
                          <w:position w:val="1"/>
                          <w:sz w:val="23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w w:val="105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7536" behindDoc="1" locked="0" layoutInCell="1" allowOverlap="1" wp14:anchorId="4B58B97C" wp14:editId="25D09B0C">
                <wp:simplePos x="0" y="0"/>
                <wp:positionH relativeFrom="page">
                  <wp:posOffset>6983031</wp:posOffset>
                </wp:positionH>
                <wp:positionV relativeFrom="page">
                  <wp:posOffset>1850693</wp:posOffset>
                </wp:positionV>
                <wp:extent cx="1153795" cy="227329"/>
                <wp:effectExtent l="0" t="0" r="0" b="0"/>
                <wp:wrapNone/>
                <wp:docPr id="1668" name="Textbox 1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379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0789EC" w14:textId="77777777" w:rsidR="00995713" w:rsidRDefault="00000000">
                            <w:pPr>
                              <w:tabs>
                                <w:tab w:val="left" w:pos="860"/>
                              </w:tabs>
                              <w:spacing w:before="18"/>
                              <w:ind w:left="20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w w:val="105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2"/>
                                <w:w w:val="105"/>
                                <w:sz w:val="23"/>
                              </w:rPr>
                              <w:t>212.5</w:t>
                            </w:r>
                            <w:r>
                              <w:rPr>
                                <w:color w:val="626467"/>
                                <w:spacing w:val="-2"/>
                                <w:w w:val="105"/>
                                <w:sz w:val="23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8B97C" id="Textbox 1668" o:spid="_x0000_s2268" type="#_x0000_t202" style="position:absolute;margin-left:549.85pt;margin-top:145.7pt;width:90.85pt;height:17.9pt;z-index:-1921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" filled="f" stroked="f">
                <v:textbox inset="0,0,0,0">
                  <w:txbxContent>
                    <w:p w14:paraId="100789EC" w14:textId="77777777" w:rsidR="00995713" w:rsidRDefault="00000000">
                      <w:pPr>
                        <w:tabs>
                          <w:tab w:val="left" w:pos="860"/>
                        </w:tabs>
                        <w:spacing w:before="18"/>
                        <w:ind w:left="209"/>
                        <w:rPr>
                          <w:sz w:val="23"/>
                        </w:rPr>
                      </w:pPr>
                      <w:r>
                        <w:rPr>
                          <w:color w:val="757577"/>
                          <w:spacing w:val="-10"/>
                          <w:w w:val="105"/>
                          <w:sz w:val="21"/>
                        </w:rPr>
                        <w:t>€</w:t>
                      </w:r>
                      <w:r>
                        <w:rPr>
                          <w:color w:val="757577"/>
                          <w:sz w:val="21"/>
                        </w:rPr>
                        <w:tab/>
                      </w:r>
                      <w:r>
                        <w:rPr>
                          <w:color w:val="898989"/>
                          <w:spacing w:val="-2"/>
                          <w:w w:val="105"/>
                          <w:sz w:val="23"/>
                        </w:rPr>
                        <w:t>212.5</w:t>
                      </w:r>
                      <w:r>
                        <w:rPr>
                          <w:color w:val="626467"/>
                          <w:spacing w:val="-2"/>
                          <w:w w:val="105"/>
                          <w:sz w:val="23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8048" behindDoc="1" locked="0" layoutInCell="1" allowOverlap="1" wp14:anchorId="4ED8DC66" wp14:editId="708C0201">
                <wp:simplePos x="0" y="0"/>
                <wp:positionH relativeFrom="page">
                  <wp:posOffset>8136673</wp:posOffset>
                </wp:positionH>
                <wp:positionV relativeFrom="page">
                  <wp:posOffset>1850693</wp:posOffset>
                </wp:positionV>
                <wp:extent cx="1144905" cy="227329"/>
                <wp:effectExtent l="0" t="0" r="0" b="0"/>
                <wp:wrapNone/>
                <wp:docPr id="1669" name="Textbox 1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D25CBD" w14:textId="77777777" w:rsidR="00995713" w:rsidRDefault="00000000">
                            <w:pPr>
                              <w:tabs>
                                <w:tab w:val="left" w:pos="967"/>
                              </w:tabs>
                              <w:spacing w:before="18"/>
                              <w:ind w:left="181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w w:val="110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2"/>
                                <w:w w:val="110"/>
                                <w:sz w:val="23"/>
                              </w:rPr>
                              <w:t>50.592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8DC66" id="Textbox 1669" o:spid="_x0000_s2269" type="#_x0000_t202" style="position:absolute;margin-left:640.7pt;margin-top:145.7pt;width:90.15pt;height:17.9pt;z-index:-1921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" filled="f" stroked="f">
                <v:textbox inset="0,0,0,0">
                  <w:txbxContent>
                    <w:p w14:paraId="7ED25CBD" w14:textId="77777777" w:rsidR="00995713" w:rsidRDefault="00000000">
                      <w:pPr>
                        <w:tabs>
                          <w:tab w:val="left" w:pos="967"/>
                        </w:tabs>
                        <w:spacing w:before="18"/>
                        <w:ind w:left="181"/>
                        <w:rPr>
                          <w:sz w:val="23"/>
                        </w:rPr>
                      </w:pPr>
                      <w:r>
                        <w:rPr>
                          <w:color w:val="757577"/>
                          <w:spacing w:val="-10"/>
                          <w:w w:val="110"/>
                          <w:sz w:val="21"/>
                        </w:rPr>
                        <w:t>€</w:t>
                      </w:r>
                      <w:r>
                        <w:rPr>
                          <w:color w:val="757577"/>
                          <w:sz w:val="21"/>
                        </w:rPr>
                        <w:tab/>
                      </w:r>
                      <w:r>
                        <w:rPr>
                          <w:color w:val="898989"/>
                          <w:spacing w:val="-2"/>
                          <w:w w:val="110"/>
                          <w:sz w:val="23"/>
                        </w:rPr>
                        <w:t>50.592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8560" behindDoc="1" locked="0" layoutInCell="1" allowOverlap="1" wp14:anchorId="4635CF1B" wp14:editId="19572AA2">
                <wp:simplePos x="0" y="0"/>
                <wp:positionH relativeFrom="page">
                  <wp:posOffset>9281576</wp:posOffset>
                </wp:positionH>
                <wp:positionV relativeFrom="page">
                  <wp:posOffset>1850693</wp:posOffset>
                </wp:positionV>
                <wp:extent cx="1144905" cy="227329"/>
                <wp:effectExtent l="0" t="0" r="0" b="0"/>
                <wp:wrapNone/>
                <wp:docPr id="1670" name="Textbox 1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6AAD84" w14:textId="77777777" w:rsidR="00995713" w:rsidRDefault="00000000">
                            <w:pPr>
                              <w:tabs>
                                <w:tab w:val="left" w:pos="828"/>
                              </w:tabs>
                              <w:spacing w:before="18"/>
                              <w:ind w:left="112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w w:val="110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626467"/>
                                <w:spacing w:val="-2"/>
                                <w:w w:val="110"/>
                                <w:sz w:val="23"/>
                              </w:rPr>
                              <w:t>161</w:t>
                            </w:r>
                            <w:r>
                              <w:rPr>
                                <w:color w:val="A3AABC"/>
                                <w:spacing w:val="-2"/>
                                <w:w w:val="110"/>
                                <w:sz w:val="23"/>
                              </w:rPr>
                              <w:t>.</w:t>
                            </w:r>
                            <w:r>
                              <w:rPr>
                                <w:color w:val="757577"/>
                                <w:spacing w:val="-2"/>
                                <w:w w:val="110"/>
                                <w:sz w:val="23"/>
                              </w:rPr>
                              <w:t>9</w:t>
                            </w:r>
                            <w:r>
                              <w:rPr>
                                <w:color w:val="545456"/>
                                <w:spacing w:val="-2"/>
                                <w:w w:val="110"/>
                                <w:sz w:val="23"/>
                              </w:rPr>
                              <w:t>1</w:t>
                            </w:r>
                            <w:r>
                              <w:rPr>
                                <w:color w:val="757577"/>
                                <w:spacing w:val="-2"/>
                                <w:w w:val="110"/>
                                <w:sz w:val="23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5CF1B" id="Textbox 1670" o:spid="_x0000_s2270" type="#_x0000_t202" style="position:absolute;margin-left:730.85pt;margin-top:145.7pt;width:90.15pt;height:17.9pt;z-index:-1921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" filled="f" stroked="f">
                <v:textbox inset="0,0,0,0">
                  <w:txbxContent>
                    <w:p w14:paraId="1E6AAD84" w14:textId="77777777" w:rsidR="00995713" w:rsidRDefault="00000000">
                      <w:pPr>
                        <w:tabs>
                          <w:tab w:val="left" w:pos="828"/>
                        </w:tabs>
                        <w:spacing w:before="18"/>
                        <w:ind w:left="112"/>
                        <w:rPr>
                          <w:sz w:val="23"/>
                        </w:rPr>
                      </w:pPr>
                      <w:r>
                        <w:rPr>
                          <w:color w:val="757577"/>
                          <w:spacing w:val="-10"/>
                          <w:w w:val="110"/>
                          <w:sz w:val="21"/>
                        </w:rPr>
                        <w:t>€</w:t>
                      </w:r>
                      <w:r>
                        <w:rPr>
                          <w:color w:val="757577"/>
                          <w:sz w:val="21"/>
                        </w:rPr>
                        <w:tab/>
                      </w:r>
                      <w:r>
                        <w:rPr>
                          <w:color w:val="626467"/>
                          <w:spacing w:val="-2"/>
                          <w:w w:val="110"/>
                          <w:sz w:val="23"/>
                        </w:rPr>
                        <w:t>161</w:t>
                      </w:r>
                      <w:r>
                        <w:rPr>
                          <w:color w:val="A3AABC"/>
                          <w:spacing w:val="-2"/>
                          <w:w w:val="110"/>
                          <w:sz w:val="23"/>
                        </w:rPr>
                        <w:t>.</w:t>
                      </w:r>
                      <w:r>
                        <w:rPr>
                          <w:color w:val="757577"/>
                          <w:spacing w:val="-2"/>
                          <w:w w:val="110"/>
                          <w:sz w:val="23"/>
                        </w:rPr>
                        <w:t>9</w:t>
                      </w:r>
                      <w:r>
                        <w:rPr>
                          <w:color w:val="545456"/>
                          <w:spacing w:val="-2"/>
                          <w:w w:val="110"/>
                          <w:sz w:val="23"/>
                        </w:rPr>
                        <w:t>1</w:t>
                      </w:r>
                      <w:r>
                        <w:rPr>
                          <w:color w:val="757577"/>
                          <w:spacing w:val="-2"/>
                          <w:w w:val="110"/>
                          <w:sz w:val="23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9072" behindDoc="1" locked="0" layoutInCell="1" allowOverlap="1" wp14:anchorId="400B4AF0" wp14:editId="0C46BAF9">
                <wp:simplePos x="0" y="0"/>
                <wp:positionH relativeFrom="page">
                  <wp:posOffset>3845474</wp:posOffset>
                </wp:positionH>
                <wp:positionV relativeFrom="page">
                  <wp:posOffset>2077656</wp:posOffset>
                </wp:positionV>
                <wp:extent cx="1144905" cy="236220"/>
                <wp:effectExtent l="0" t="0" r="0" b="0"/>
                <wp:wrapNone/>
                <wp:docPr id="1671" name="Textbox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38BD00" w14:textId="77777777" w:rsidR="00995713" w:rsidRDefault="00000000">
                            <w:pPr>
                              <w:tabs>
                                <w:tab w:val="left" w:pos="1625"/>
                              </w:tabs>
                              <w:spacing w:line="371" w:lineRule="exact"/>
                              <w:ind w:left="167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B4AF0" id="Textbox 1671" o:spid="_x0000_s2271" type="#_x0000_t202" style="position:absolute;margin-left:302.8pt;margin-top:163.6pt;width:90.15pt;height:18.6pt;z-index:-1921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" filled="f" stroked="f">
                <v:textbox inset="0,0,0,0">
                  <w:txbxContent>
                    <w:p w14:paraId="0338BD00" w14:textId="77777777" w:rsidR="00995713" w:rsidRDefault="00000000">
                      <w:pPr>
                        <w:tabs>
                          <w:tab w:val="left" w:pos="1625"/>
                        </w:tabs>
                        <w:spacing w:line="371" w:lineRule="exact"/>
                        <w:ind w:left="167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color w:val="757577"/>
                          <w:spacing w:val="-10"/>
                          <w:sz w:val="21"/>
                        </w:rPr>
                        <w:t>€</w:t>
                      </w:r>
                      <w:r>
                        <w:rPr>
                          <w:color w:val="757577"/>
                          <w:sz w:val="21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099584" behindDoc="1" locked="0" layoutInCell="1" allowOverlap="1" wp14:anchorId="107F9782" wp14:editId="09E420C9">
                <wp:simplePos x="0" y="0"/>
                <wp:positionH relativeFrom="page">
                  <wp:posOffset>4990377</wp:posOffset>
                </wp:positionH>
                <wp:positionV relativeFrom="page">
                  <wp:posOffset>2077656</wp:posOffset>
                </wp:positionV>
                <wp:extent cx="1040130" cy="236220"/>
                <wp:effectExtent l="0" t="0" r="0" b="0"/>
                <wp:wrapNone/>
                <wp:docPr id="1672" name="Textbox 1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F03426" w14:textId="77777777" w:rsidR="00995713" w:rsidRDefault="00000000">
                            <w:pPr>
                              <w:tabs>
                                <w:tab w:val="left" w:pos="1526"/>
                              </w:tabs>
                              <w:spacing w:line="371" w:lineRule="exact"/>
                              <w:ind w:left="195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757577"/>
                                <w:spacing w:val="-10"/>
                                <w:sz w:val="23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57577"/>
                                <w:spacing w:val="-23"/>
                                <w:sz w:val="37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F9782" id="Textbox 1672" o:spid="_x0000_s2272" type="#_x0000_t202" style="position:absolute;margin-left:392.95pt;margin-top:163.6pt;width:81.9pt;height:18.6pt;z-index:-1921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" filled="f" stroked="f">
                <v:textbox inset="0,0,0,0">
                  <w:txbxContent>
                    <w:p w14:paraId="40F03426" w14:textId="77777777" w:rsidR="00995713" w:rsidRDefault="00000000">
                      <w:pPr>
                        <w:tabs>
                          <w:tab w:val="left" w:pos="1526"/>
                        </w:tabs>
                        <w:spacing w:line="371" w:lineRule="exact"/>
                        <w:ind w:left="195"/>
                        <w:rPr>
                          <w:rFonts w:ascii="Times New Roman"/>
                          <w:sz w:val="37"/>
                        </w:rPr>
                      </w:pPr>
                      <w:r>
                        <w:rPr>
                          <w:b/>
                          <w:color w:val="757577"/>
                          <w:spacing w:val="-10"/>
                          <w:sz w:val="23"/>
                        </w:rPr>
                        <w:t>C</w:t>
                      </w:r>
                      <w:r>
                        <w:rPr>
                          <w:b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rFonts w:ascii="Times New Roman"/>
                          <w:color w:val="757577"/>
                          <w:spacing w:val="-23"/>
                          <w:sz w:val="37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0096" behindDoc="1" locked="0" layoutInCell="1" allowOverlap="1" wp14:anchorId="0FCA683C" wp14:editId="630D7586">
                <wp:simplePos x="0" y="0"/>
                <wp:positionH relativeFrom="page">
                  <wp:posOffset>6030402</wp:posOffset>
                </wp:positionH>
                <wp:positionV relativeFrom="page">
                  <wp:posOffset>2077656</wp:posOffset>
                </wp:positionV>
                <wp:extent cx="953135" cy="236220"/>
                <wp:effectExtent l="0" t="0" r="0" b="0"/>
                <wp:wrapNone/>
                <wp:docPr id="1673" name="Textbox 1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250E43" w14:textId="77777777" w:rsidR="00995713" w:rsidRDefault="00000000">
                            <w:pPr>
                              <w:tabs>
                                <w:tab w:val="left" w:pos="1361"/>
                              </w:tabs>
                              <w:spacing w:line="371" w:lineRule="exact"/>
                              <w:ind w:left="249"/>
                              <w:rPr>
                                <w:position w:val="-3"/>
                                <w:sz w:val="46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sz w:val="31"/>
                              </w:rPr>
                              <w:t>e</w:t>
                            </w:r>
                            <w:r>
                              <w:rPr>
                                <w:color w:val="757577"/>
                                <w:sz w:val="31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90"/>
                                <w:position w:val="-3"/>
                                <w:sz w:val="46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A683C" id="Textbox 1673" o:spid="_x0000_s2273" type="#_x0000_t202" style="position:absolute;margin-left:474.85pt;margin-top:163.6pt;width:75.05pt;height:18.6pt;z-index:-1921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" filled="f" stroked="f">
                <v:textbox inset="0,0,0,0">
                  <w:txbxContent>
                    <w:p w14:paraId="4F250E43" w14:textId="77777777" w:rsidR="00995713" w:rsidRDefault="00000000">
                      <w:pPr>
                        <w:tabs>
                          <w:tab w:val="left" w:pos="1361"/>
                        </w:tabs>
                        <w:spacing w:line="371" w:lineRule="exact"/>
                        <w:ind w:left="249"/>
                        <w:rPr>
                          <w:position w:val="-3"/>
                          <w:sz w:val="46"/>
                        </w:rPr>
                      </w:pPr>
                      <w:r>
                        <w:rPr>
                          <w:color w:val="757577"/>
                          <w:spacing w:val="-10"/>
                          <w:sz w:val="31"/>
                        </w:rPr>
                        <w:t>e</w:t>
                      </w:r>
                      <w:r>
                        <w:rPr>
                          <w:color w:val="757577"/>
                          <w:sz w:val="31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90"/>
                          <w:position w:val="-3"/>
                          <w:sz w:val="46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0608" behindDoc="1" locked="0" layoutInCell="1" allowOverlap="1" wp14:anchorId="16628A92" wp14:editId="5D6AC44D">
                <wp:simplePos x="0" y="0"/>
                <wp:positionH relativeFrom="page">
                  <wp:posOffset>6983031</wp:posOffset>
                </wp:positionH>
                <wp:positionV relativeFrom="page">
                  <wp:posOffset>2077656</wp:posOffset>
                </wp:positionV>
                <wp:extent cx="1153795" cy="236220"/>
                <wp:effectExtent l="0" t="0" r="0" b="0"/>
                <wp:wrapNone/>
                <wp:docPr id="1674" name="Textbox 1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379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6694A" w14:textId="77777777" w:rsidR="00995713" w:rsidRDefault="00000000">
                            <w:pPr>
                              <w:tabs>
                                <w:tab w:val="left" w:pos="1667"/>
                              </w:tabs>
                              <w:spacing w:line="298" w:lineRule="exact"/>
                              <w:ind w:left="197"/>
                              <w:rPr>
                                <w:rFonts w:ascii="Times New Roman" w:hAnsi="Times New Roman"/>
                                <w:position w:val="1"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w w:val="85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545456"/>
                                <w:spacing w:val="-10"/>
                                <w:w w:val="85"/>
                                <w:position w:val="1"/>
                                <w:sz w:val="2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28A92" id="Textbox 1674" o:spid="_x0000_s2274" type="#_x0000_t202" style="position:absolute;margin-left:549.85pt;margin-top:163.6pt;width:90.85pt;height:18.6pt;z-index:-1921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" filled="f" stroked="f">
                <v:textbox inset="0,0,0,0">
                  <w:txbxContent>
                    <w:p w14:paraId="4996694A" w14:textId="77777777" w:rsidR="00995713" w:rsidRDefault="00000000">
                      <w:pPr>
                        <w:tabs>
                          <w:tab w:val="left" w:pos="1667"/>
                        </w:tabs>
                        <w:spacing w:line="298" w:lineRule="exact"/>
                        <w:ind w:left="197"/>
                        <w:rPr>
                          <w:rFonts w:ascii="Times New Roman" w:hAnsi="Times New Roman"/>
                          <w:position w:val="1"/>
                          <w:sz w:val="2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w w:val="85"/>
                        </w:rPr>
                        <w:t>€</w:t>
                      </w:r>
                      <w:r>
                        <w:rPr>
                          <w:i/>
                          <w:color w:val="75757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545456"/>
                          <w:spacing w:val="-10"/>
                          <w:w w:val="85"/>
                          <w:position w:val="1"/>
                          <w:sz w:val="2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1120" behindDoc="1" locked="0" layoutInCell="1" allowOverlap="1" wp14:anchorId="63F99FD4" wp14:editId="7A756A65">
                <wp:simplePos x="0" y="0"/>
                <wp:positionH relativeFrom="page">
                  <wp:posOffset>8136673</wp:posOffset>
                </wp:positionH>
                <wp:positionV relativeFrom="page">
                  <wp:posOffset>2077656</wp:posOffset>
                </wp:positionV>
                <wp:extent cx="1144905" cy="236220"/>
                <wp:effectExtent l="0" t="0" r="0" b="0"/>
                <wp:wrapNone/>
                <wp:docPr id="1675" name="Textbox 1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99DD15" w14:textId="77777777" w:rsidR="00995713" w:rsidRDefault="00000000">
                            <w:pPr>
                              <w:tabs>
                                <w:tab w:val="left" w:pos="1667"/>
                              </w:tabs>
                              <w:spacing w:line="298" w:lineRule="exact"/>
                              <w:ind w:left="183"/>
                              <w:rPr>
                                <w:rFonts w:ascii="Times New Roman" w:hAnsi="Times New Roman"/>
                                <w:position w:val="1"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w w:val="85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424242"/>
                                <w:spacing w:val="-10"/>
                                <w:w w:val="85"/>
                                <w:position w:val="1"/>
                                <w:sz w:val="2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99FD4" id="Textbox 1675" o:spid="_x0000_s2275" type="#_x0000_t202" style="position:absolute;margin-left:640.7pt;margin-top:163.6pt;width:90.15pt;height:18.6pt;z-index:-1921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" filled="f" stroked="f">
                <v:textbox inset="0,0,0,0">
                  <w:txbxContent>
                    <w:p w14:paraId="2899DD15" w14:textId="77777777" w:rsidR="00995713" w:rsidRDefault="00000000">
                      <w:pPr>
                        <w:tabs>
                          <w:tab w:val="left" w:pos="1667"/>
                        </w:tabs>
                        <w:spacing w:line="298" w:lineRule="exact"/>
                        <w:ind w:left="183"/>
                        <w:rPr>
                          <w:rFonts w:ascii="Times New Roman" w:hAnsi="Times New Roman"/>
                          <w:position w:val="1"/>
                          <w:sz w:val="2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w w:val="85"/>
                        </w:rPr>
                        <w:t>€</w:t>
                      </w:r>
                      <w:r>
                        <w:rPr>
                          <w:i/>
                          <w:color w:val="75757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24242"/>
                          <w:spacing w:val="-10"/>
                          <w:w w:val="85"/>
                          <w:position w:val="1"/>
                          <w:sz w:val="2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1632" behindDoc="1" locked="0" layoutInCell="1" allowOverlap="1" wp14:anchorId="057F917E" wp14:editId="09FD385D">
                <wp:simplePos x="0" y="0"/>
                <wp:positionH relativeFrom="page">
                  <wp:posOffset>9281576</wp:posOffset>
                </wp:positionH>
                <wp:positionV relativeFrom="page">
                  <wp:posOffset>2077656</wp:posOffset>
                </wp:positionV>
                <wp:extent cx="1144905" cy="236220"/>
                <wp:effectExtent l="0" t="0" r="0" b="0"/>
                <wp:wrapNone/>
                <wp:docPr id="1676" name="Textbox 1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95853F" w14:textId="77777777" w:rsidR="00995713" w:rsidRDefault="00000000">
                            <w:pPr>
                              <w:tabs>
                                <w:tab w:val="left" w:pos="1681"/>
                              </w:tabs>
                              <w:spacing w:line="296" w:lineRule="exact"/>
                              <w:ind w:left="210"/>
                              <w:rPr>
                                <w:rFonts w:ascii="Times New Roman" w:hAnsi="Times New Roman"/>
                                <w:position w:val="1"/>
                                <w:sz w:val="27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w w:val="105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424242"/>
                                <w:spacing w:val="-10"/>
                                <w:w w:val="105"/>
                                <w:position w:val="1"/>
                                <w:sz w:val="27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F917E" id="Textbox 1676" o:spid="_x0000_s2276" type="#_x0000_t202" style="position:absolute;margin-left:730.85pt;margin-top:163.6pt;width:90.15pt;height:18.6pt;z-index:-1921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" filled="f" stroked="f">
                <v:textbox inset="0,0,0,0">
                  <w:txbxContent>
                    <w:p w14:paraId="2795853F" w14:textId="77777777" w:rsidR="00995713" w:rsidRDefault="00000000">
                      <w:pPr>
                        <w:tabs>
                          <w:tab w:val="left" w:pos="1681"/>
                        </w:tabs>
                        <w:spacing w:line="296" w:lineRule="exact"/>
                        <w:ind w:left="210"/>
                        <w:rPr>
                          <w:rFonts w:ascii="Times New Roman" w:hAnsi="Times New Roman"/>
                          <w:position w:val="1"/>
                          <w:sz w:val="27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w w:val="105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24242"/>
                          <w:spacing w:val="-10"/>
                          <w:w w:val="105"/>
                          <w:position w:val="1"/>
                          <w:sz w:val="27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2144" behindDoc="1" locked="0" layoutInCell="1" allowOverlap="1" wp14:anchorId="5267F3FE" wp14:editId="7908378E">
                <wp:simplePos x="0" y="0"/>
                <wp:positionH relativeFrom="page">
                  <wp:posOffset>3845474</wp:posOffset>
                </wp:positionH>
                <wp:positionV relativeFrom="page">
                  <wp:posOffset>2313348</wp:posOffset>
                </wp:positionV>
                <wp:extent cx="1144905" cy="262255"/>
                <wp:effectExtent l="0" t="0" r="0" b="0"/>
                <wp:wrapNone/>
                <wp:docPr id="1677" name="Textbox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EB2AB7" w14:textId="77777777" w:rsidR="00995713" w:rsidRDefault="00000000">
                            <w:pPr>
                              <w:tabs>
                                <w:tab w:val="left" w:pos="1653"/>
                              </w:tabs>
                              <w:spacing w:line="412" w:lineRule="exact"/>
                              <w:ind w:left="202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color w:val="757577"/>
                                <w:spacing w:val="-5"/>
                                <w:w w:val="105"/>
                                <w:sz w:val="25"/>
                              </w:rPr>
                              <w:t>t:</w:t>
                            </w:r>
                            <w:r>
                              <w:rPr>
                                <w:color w:val="757577"/>
                                <w:sz w:val="25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w w:val="105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7F3FE" id="Textbox 1677" o:spid="_x0000_s2277" type="#_x0000_t202" style="position:absolute;margin-left:302.8pt;margin-top:182.15pt;width:90.15pt;height:20.65pt;z-index:-1921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" filled="f" stroked="f">
                <v:textbox inset="0,0,0,0">
                  <w:txbxContent>
                    <w:p w14:paraId="72EB2AB7" w14:textId="77777777" w:rsidR="00995713" w:rsidRDefault="00000000">
                      <w:pPr>
                        <w:tabs>
                          <w:tab w:val="left" w:pos="1653"/>
                        </w:tabs>
                        <w:spacing w:line="412" w:lineRule="exact"/>
                        <w:ind w:left="202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color w:val="757577"/>
                          <w:spacing w:val="-5"/>
                          <w:w w:val="105"/>
                          <w:sz w:val="25"/>
                        </w:rPr>
                        <w:t>t:</w:t>
                      </w:r>
                      <w:r>
                        <w:rPr>
                          <w:color w:val="757577"/>
                          <w:sz w:val="25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w w:val="105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2656" behindDoc="1" locked="0" layoutInCell="1" allowOverlap="1" wp14:anchorId="4B482C16" wp14:editId="2AD0183E">
                <wp:simplePos x="0" y="0"/>
                <wp:positionH relativeFrom="page">
                  <wp:posOffset>4990377</wp:posOffset>
                </wp:positionH>
                <wp:positionV relativeFrom="page">
                  <wp:posOffset>2313348</wp:posOffset>
                </wp:positionV>
                <wp:extent cx="1040130" cy="262255"/>
                <wp:effectExtent l="0" t="0" r="0" b="0"/>
                <wp:wrapNone/>
                <wp:docPr id="1678" name="Textbox 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BB35D0" w14:textId="77777777" w:rsidR="00995713" w:rsidRDefault="00000000">
                            <w:pPr>
                              <w:tabs>
                                <w:tab w:val="left" w:pos="1529"/>
                              </w:tabs>
                              <w:spacing w:line="412" w:lineRule="exact"/>
                              <w:ind w:left="209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6"/>
                                <w:w w:val="90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82C16" id="Textbox 1678" o:spid="_x0000_s2278" type="#_x0000_t202" style="position:absolute;margin-left:392.95pt;margin-top:182.15pt;width:81.9pt;height:20.65pt;z-index:-1921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" filled="f" stroked="f">
                <v:textbox inset="0,0,0,0">
                  <w:txbxContent>
                    <w:p w14:paraId="25BB35D0" w14:textId="77777777" w:rsidR="00995713" w:rsidRDefault="00000000">
                      <w:pPr>
                        <w:tabs>
                          <w:tab w:val="left" w:pos="1529"/>
                        </w:tabs>
                        <w:spacing w:line="412" w:lineRule="exact"/>
                        <w:ind w:left="209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757577"/>
                          <w:spacing w:val="-16"/>
                          <w:w w:val="90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3168" behindDoc="1" locked="0" layoutInCell="1" allowOverlap="1" wp14:anchorId="0C3ECA9C" wp14:editId="5FEF6C1B">
                <wp:simplePos x="0" y="0"/>
                <wp:positionH relativeFrom="page">
                  <wp:posOffset>6030402</wp:posOffset>
                </wp:positionH>
                <wp:positionV relativeFrom="page">
                  <wp:posOffset>2313348</wp:posOffset>
                </wp:positionV>
                <wp:extent cx="953135" cy="262255"/>
                <wp:effectExtent l="0" t="0" r="0" b="0"/>
                <wp:wrapNone/>
                <wp:docPr id="1679" name="Textbox 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9A8CC7" w14:textId="77777777" w:rsidR="00995713" w:rsidRDefault="00000000">
                            <w:pPr>
                              <w:tabs>
                                <w:tab w:val="left" w:pos="1364"/>
                              </w:tabs>
                              <w:spacing w:line="412" w:lineRule="exact"/>
                              <w:ind w:left="252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ECA9C" id="Textbox 1679" o:spid="_x0000_s2279" type="#_x0000_t202" style="position:absolute;margin-left:474.85pt;margin-top:182.15pt;width:75.05pt;height:20.65pt;z-index:-1921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" filled="f" stroked="f">
                <v:textbox inset="0,0,0,0">
                  <w:txbxContent>
                    <w:p w14:paraId="5E9A8CC7" w14:textId="77777777" w:rsidR="00995713" w:rsidRDefault="00000000">
                      <w:pPr>
                        <w:tabs>
                          <w:tab w:val="left" w:pos="1364"/>
                        </w:tabs>
                        <w:spacing w:line="412" w:lineRule="exact"/>
                        <w:ind w:left="252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3680" behindDoc="1" locked="0" layoutInCell="1" allowOverlap="1" wp14:anchorId="7F1332CD" wp14:editId="1E90F15D">
                <wp:simplePos x="0" y="0"/>
                <wp:positionH relativeFrom="page">
                  <wp:posOffset>6983031</wp:posOffset>
                </wp:positionH>
                <wp:positionV relativeFrom="page">
                  <wp:posOffset>2313348</wp:posOffset>
                </wp:positionV>
                <wp:extent cx="1153795" cy="262255"/>
                <wp:effectExtent l="0" t="0" r="0" b="0"/>
                <wp:wrapNone/>
                <wp:docPr id="1680" name="Textbox 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379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1EA2E5" w14:textId="77777777" w:rsidR="00995713" w:rsidRDefault="00000000">
                            <w:pPr>
                              <w:tabs>
                                <w:tab w:val="left" w:pos="1680"/>
                              </w:tabs>
                              <w:spacing w:line="412" w:lineRule="exact"/>
                              <w:ind w:left="197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332CD" id="Textbox 1680" o:spid="_x0000_s2280" type="#_x0000_t202" style="position:absolute;margin-left:549.85pt;margin-top:182.15pt;width:90.85pt;height:20.65pt;z-index:-1921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" filled="f" stroked="f">
                <v:textbox inset="0,0,0,0">
                  <w:txbxContent>
                    <w:p w14:paraId="251EA2E5" w14:textId="77777777" w:rsidR="00995713" w:rsidRDefault="00000000">
                      <w:pPr>
                        <w:tabs>
                          <w:tab w:val="left" w:pos="1680"/>
                        </w:tabs>
                        <w:spacing w:line="412" w:lineRule="exact"/>
                        <w:ind w:left="197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4192" behindDoc="1" locked="0" layoutInCell="1" allowOverlap="1" wp14:anchorId="39883F3F" wp14:editId="3AEF3226">
                <wp:simplePos x="0" y="0"/>
                <wp:positionH relativeFrom="page">
                  <wp:posOffset>8136673</wp:posOffset>
                </wp:positionH>
                <wp:positionV relativeFrom="page">
                  <wp:posOffset>2313348</wp:posOffset>
                </wp:positionV>
                <wp:extent cx="1144905" cy="262255"/>
                <wp:effectExtent l="0" t="0" r="0" b="0"/>
                <wp:wrapNone/>
                <wp:docPr id="1681" name="Textbox 1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E41BFE" w14:textId="77777777" w:rsidR="00995713" w:rsidRDefault="00000000">
                            <w:pPr>
                              <w:tabs>
                                <w:tab w:val="left" w:pos="1667"/>
                              </w:tabs>
                              <w:spacing w:line="409" w:lineRule="exact"/>
                              <w:ind w:left="197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83F3F" id="Textbox 1681" o:spid="_x0000_s2281" type="#_x0000_t202" style="position:absolute;margin-left:640.7pt;margin-top:182.15pt;width:90.15pt;height:20.65pt;z-index:-1921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" filled="f" stroked="f">
                <v:textbox inset="0,0,0,0">
                  <w:txbxContent>
                    <w:p w14:paraId="18E41BFE" w14:textId="77777777" w:rsidR="00995713" w:rsidRDefault="00000000">
                      <w:pPr>
                        <w:tabs>
                          <w:tab w:val="left" w:pos="1667"/>
                        </w:tabs>
                        <w:spacing w:line="409" w:lineRule="exact"/>
                        <w:ind w:left="197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4704" behindDoc="1" locked="0" layoutInCell="1" allowOverlap="1" wp14:anchorId="0563A29E" wp14:editId="5A622D76">
                <wp:simplePos x="0" y="0"/>
                <wp:positionH relativeFrom="page">
                  <wp:posOffset>9281576</wp:posOffset>
                </wp:positionH>
                <wp:positionV relativeFrom="page">
                  <wp:posOffset>2313348</wp:posOffset>
                </wp:positionV>
                <wp:extent cx="1144905" cy="262255"/>
                <wp:effectExtent l="0" t="0" r="0" b="0"/>
                <wp:wrapNone/>
                <wp:docPr id="1682" name="Textbox 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F6888A" w14:textId="77777777" w:rsidR="00995713" w:rsidRDefault="00000000">
                            <w:pPr>
                              <w:tabs>
                                <w:tab w:val="left" w:pos="1680"/>
                              </w:tabs>
                              <w:spacing w:line="412" w:lineRule="exact"/>
                              <w:ind w:left="208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sz w:val="31"/>
                              </w:rPr>
                              <w:t>e</w:t>
                            </w:r>
                            <w:r>
                              <w:rPr>
                                <w:color w:val="757577"/>
                                <w:sz w:val="31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5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3A29E" id="Textbox 1682" o:spid="_x0000_s2282" type="#_x0000_t202" style="position:absolute;margin-left:730.85pt;margin-top:182.15pt;width:90.15pt;height:20.65pt;z-index:-1921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" filled="f" stroked="f">
                <v:textbox inset="0,0,0,0">
                  <w:txbxContent>
                    <w:p w14:paraId="1CF6888A" w14:textId="77777777" w:rsidR="00995713" w:rsidRDefault="00000000">
                      <w:pPr>
                        <w:tabs>
                          <w:tab w:val="left" w:pos="1680"/>
                        </w:tabs>
                        <w:spacing w:line="412" w:lineRule="exact"/>
                        <w:ind w:left="208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color w:val="757577"/>
                          <w:spacing w:val="-10"/>
                          <w:sz w:val="31"/>
                        </w:rPr>
                        <w:t>e</w:t>
                      </w:r>
                      <w:r>
                        <w:rPr>
                          <w:color w:val="757577"/>
                          <w:sz w:val="31"/>
                        </w:rPr>
                        <w:tab/>
                      </w:r>
                      <w:r>
                        <w:rPr>
                          <w:color w:val="757577"/>
                          <w:spacing w:val="-15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5216" behindDoc="1" locked="0" layoutInCell="1" allowOverlap="1" wp14:anchorId="0376EC33" wp14:editId="04501C53">
                <wp:simplePos x="0" y="0"/>
                <wp:positionH relativeFrom="page">
                  <wp:posOffset>3845474</wp:posOffset>
                </wp:positionH>
                <wp:positionV relativeFrom="page">
                  <wp:posOffset>2575227</wp:posOffset>
                </wp:positionV>
                <wp:extent cx="1144905" cy="183515"/>
                <wp:effectExtent l="0" t="0" r="0" b="0"/>
                <wp:wrapNone/>
                <wp:docPr id="1683" name="Textbox 1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0AF534" w14:textId="77777777" w:rsidR="00995713" w:rsidRDefault="00000000">
                            <w:pPr>
                              <w:tabs>
                                <w:tab w:val="left" w:pos="1655"/>
                              </w:tabs>
                              <w:spacing w:line="289" w:lineRule="exact"/>
                              <w:ind w:left="209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w w:val="105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05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6EC33" id="Textbox 1683" o:spid="_x0000_s2283" type="#_x0000_t202" style="position:absolute;margin-left:302.8pt;margin-top:202.75pt;width:90.15pt;height:14.45pt;z-index:-1921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" filled="f" stroked="f">
                <v:textbox inset="0,0,0,0">
                  <w:txbxContent>
                    <w:p w14:paraId="220AF534" w14:textId="77777777" w:rsidR="00995713" w:rsidRDefault="00000000">
                      <w:pPr>
                        <w:tabs>
                          <w:tab w:val="left" w:pos="1655"/>
                        </w:tabs>
                        <w:spacing w:line="289" w:lineRule="exact"/>
                        <w:ind w:left="209"/>
                        <w:rPr>
                          <w:sz w:val="30"/>
                        </w:rPr>
                      </w:pPr>
                      <w:r>
                        <w:rPr>
                          <w:color w:val="757577"/>
                          <w:spacing w:val="-10"/>
                          <w:w w:val="105"/>
                          <w:sz w:val="21"/>
                        </w:rPr>
                        <w:t>€</w:t>
                      </w:r>
                      <w:r>
                        <w:rPr>
                          <w:color w:val="757577"/>
                          <w:sz w:val="21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05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5728" behindDoc="1" locked="0" layoutInCell="1" allowOverlap="1" wp14:anchorId="105B4DAF" wp14:editId="19BFE886">
                <wp:simplePos x="0" y="0"/>
                <wp:positionH relativeFrom="page">
                  <wp:posOffset>4990377</wp:posOffset>
                </wp:positionH>
                <wp:positionV relativeFrom="page">
                  <wp:posOffset>2575227</wp:posOffset>
                </wp:positionV>
                <wp:extent cx="1040130" cy="183515"/>
                <wp:effectExtent l="0" t="0" r="0" b="0"/>
                <wp:wrapNone/>
                <wp:docPr id="1684" name="Textbox 1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4B6D56" w14:textId="77777777" w:rsidR="00995713" w:rsidRDefault="00000000">
                            <w:pPr>
                              <w:tabs>
                                <w:tab w:val="left" w:pos="1518"/>
                              </w:tabs>
                              <w:spacing w:line="289" w:lineRule="exact"/>
                              <w:ind w:left="209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w w:val="105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05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4DAF" id="Textbox 1684" o:spid="_x0000_s2284" type="#_x0000_t202" style="position:absolute;margin-left:392.95pt;margin-top:202.75pt;width:81.9pt;height:14.45pt;z-index:-1921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" filled="f" stroked="f">
                <v:textbox inset="0,0,0,0">
                  <w:txbxContent>
                    <w:p w14:paraId="1B4B6D56" w14:textId="77777777" w:rsidR="00995713" w:rsidRDefault="00000000">
                      <w:pPr>
                        <w:tabs>
                          <w:tab w:val="left" w:pos="1518"/>
                        </w:tabs>
                        <w:spacing w:line="289" w:lineRule="exact"/>
                        <w:ind w:left="209"/>
                        <w:rPr>
                          <w:sz w:val="30"/>
                        </w:rPr>
                      </w:pPr>
                      <w:r>
                        <w:rPr>
                          <w:color w:val="757577"/>
                          <w:spacing w:val="-10"/>
                          <w:w w:val="105"/>
                          <w:sz w:val="23"/>
                        </w:rPr>
                        <w:t>€</w:t>
                      </w:r>
                      <w:r>
                        <w:rPr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05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6240" behindDoc="1" locked="0" layoutInCell="1" allowOverlap="1" wp14:anchorId="72482E20" wp14:editId="561E6C79">
                <wp:simplePos x="0" y="0"/>
                <wp:positionH relativeFrom="page">
                  <wp:posOffset>6030402</wp:posOffset>
                </wp:positionH>
                <wp:positionV relativeFrom="page">
                  <wp:posOffset>2575227</wp:posOffset>
                </wp:positionV>
                <wp:extent cx="953135" cy="183515"/>
                <wp:effectExtent l="0" t="0" r="0" b="0"/>
                <wp:wrapNone/>
                <wp:docPr id="1685" name="Textbox 1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4396AB" w14:textId="77777777" w:rsidR="00995713" w:rsidRDefault="00000000">
                            <w:pPr>
                              <w:tabs>
                                <w:tab w:val="left" w:pos="1364"/>
                              </w:tabs>
                              <w:spacing w:line="289" w:lineRule="exact"/>
                              <w:ind w:left="252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62646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62646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82E20" id="Textbox 1685" o:spid="_x0000_s2285" type="#_x0000_t202" style="position:absolute;margin-left:474.85pt;margin-top:202.75pt;width:75.05pt;height:14.45pt;z-index:-1921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" filled="f" stroked="f">
                <v:textbox inset="0,0,0,0">
                  <w:txbxContent>
                    <w:p w14:paraId="334396AB" w14:textId="77777777" w:rsidR="00995713" w:rsidRDefault="00000000">
                      <w:pPr>
                        <w:tabs>
                          <w:tab w:val="left" w:pos="1364"/>
                        </w:tabs>
                        <w:spacing w:line="289" w:lineRule="exact"/>
                        <w:ind w:left="252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i/>
                          <w:color w:val="62646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62646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6752" behindDoc="1" locked="0" layoutInCell="1" allowOverlap="1" wp14:anchorId="683438B1" wp14:editId="366FDD3B">
                <wp:simplePos x="0" y="0"/>
                <wp:positionH relativeFrom="page">
                  <wp:posOffset>6983031</wp:posOffset>
                </wp:positionH>
                <wp:positionV relativeFrom="page">
                  <wp:posOffset>2575227</wp:posOffset>
                </wp:positionV>
                <wp:extent cx="1153795" cy="183515"/>
                <wp:effectExtent l="0" t="0" r="0" b="0"/>
                <wp:wrapNone/>
                <wp:docPr id="1686" name="Textbox 1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379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3B7DB2" w14:textId="77777777" w:rsidR="00995713" w:rsidRDefault="00000000">
                            <w:pPr>
                              <w:tabs>
                                <w:tab w:val="left" w:pos="1669"/>
                              </w:tabs>
                              <w:spacing w:line="289" w:lineRule="exact"/>
                              <w:ind w:left="197"/>
                              <w:rPr>
                                <w:sz w:val="30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438B1" id="Textbox 1686" o:spid="_x0000_s2286" type="#_x0000_t202" style="position:absolute;margin-left:549.85pt;margin-top:202.75pt;width:90.85pt;height:14.45pt;z-index:-1920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" filled="f" stroked="f">
                <v:textbox inset="0,0,0,0">
                  <w:txbxContent>
                    <w:p w14:paraId="3C3B7DB2" w14:textId="77777777" w:rsidR="00995713" w:rsidRDefault="00000000">
                      <w:pPr>
                        <w:tabs>
                          <w:tab w:val="left" w:pos="1669"/>
                        </w:tabs>
                        <w:spacing w:line="289" w:lineRule="exact"/>
                        <w:ind w:left="197"/>
                        <w:rPr>
                          <w:sz w:val="30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</w:rPr>
                        <w:t>€</w:t>
                      </w:r>
                      <w:r>
                        <w:rPr>
                          <w:i/>
                          <w:color w:val="757577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7264" behindDoc="1" locked="0" layoutInCell="1" allowOverlap="1" wp14:anchorId="7C86EEBB" wp14:editId="5F817504">
                <wp:simplePos x="0" y="0"/>
                <wp:positionH relativeFrom="page">
                  <wp:posOffset>8136673</wp:posOffset>
                </wp:positionH>
                <wp:positionV relativeFrom="page">
                  <wp:posOffset>2575227</wp:posOffset>
                </wp:positionV>
                <wp:extent cx="1144905" cy="183515"/>
                <wp:effectExtent l="0" t="0" r="0" b="0"/>
                <wp:wrapNone/>
                <wp:docPr id="1687" name="Textbox 1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2FA495" w14:textId="77777777" w:rsidR="00995713" w:rsidRDefault="00000000">
                            <w:pPr>
                              <w:tabs>
                                <w:tab w:val="left" w:pos="1655"/>
                              </w:tabs>
                              <w:spacing w:line="289" w:lineRule="exact"/>
                              <w:ind w:left="209"/>
                              <w:rPr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57577"/>
                                <w:spacing w:val="-10"/>
                                <w:w w:val="110"/>
                                <w:position w:val="1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757577"/>
                                <w:position w:val="1"/>
                                <w:sz w:val="25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10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6EEBB" id="Textbox 1687" o:spid="_x0000_s2287" type="#_x0000_t202" style="position:absolute;margin-left:640.7pt;margin-top:202.75pt;width:90.15pt;height:14.45pt;z-index:-1920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" filled="f" stroked="f">
                <v:textbox inset="0,0,0,0">
                  <w:txbxContent>
                    <w:p w14:paraId="512FA495" w14:textId="77777777" w:rsidR="00995713" w:rsidRDefault="00000000">
                      <w:pPr>
                        <w:tabs>
                          <w:tab w:val="left" w:pos="1655"/>
                        </w:tabs>
                        <w:spacing w:line="289" w:lineRule="exact"/>
                        <w:ind w:left="209"/>
                        <w:rPr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color w:val="757577"/>
                          <w:spacing w:val="-10"/>
                          <w:w w:val="110"/>
                          <w:position w:val="1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757577"/>
                          <w:position w:val="1"/>
                          <w:sz w:val="25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10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7776" behindDoc="1" locked="0" layoutInCell="1" allowOverlap="1" wp14:anchorId="047308AD" wp14:editId="4C208FBE">
                <wp:simplePos x="0" y="0"/>
                <wp:positionH relativeFrom="page">
                  <wp:posOffset>9281576</wp:posOffset>
                </wp:positionH>
                <wp:positionV relativeFrom="page">
                  <wp:posOffset>2575227</wp:posOffset>
                </wp:positionV>
                <wp:extent cx="1144905" cy="183515"/>
                <wp:effectExtent l="0" t="0" r="0" b="0"/>
                <wp:wrapNone/>
                <wp:docPr id="1688" name="Textbox 1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8171F7" w14:textId="77777777" w:rsidR="00995713" w:rsidRDefault="00000000">
                            <w:pPr>
                              <w:tabs>
                                <w:tab w:val="left" w:pos="1683"/>
                              </w:tabs>
                              <w:spacing w:line="289" w:lineRule="exact"/>
                              <w:ind w:left="210"/>
                              <w:rPr>
                                <w:sz w:val="30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308AD" id="Textbox 1688" o:spid="_x0000_s2288" type="#_x0000_t202" style="position:absolute;margin-left:730.85pt;margin-top:202.75pt;width:90.15pt;height:14.45pt;z-index:-1920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" filled="f" stroked="f">
                <v:textbox inset="0,0,0,0">
                  <w:txbxContent>
                    <w:p w14:paraId="798171F7" w14:textId="77777777" w:rsidR="00995713" w:rsidRDefault="00000000">
                      <w:pPr>
                        <w:tabs>
                          <w:tab w:val="left" w:pos="1683"/>
                        </w:tabs>
                        <w:spacing w:line="289" w:lineRule="exact"/>
                        <w:ind w:left="210"/>
                        <w:rPr>
                          <w:sz w:val="30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8288" behindDoc="1" locked="0" layoutInCell="1" allowOverlap="1" wp14:anchorId="18373D06" wp14:editId="1A2CD038">
                <wp:simplePos x="0" y="0"/>
                <wp:positionH relativeFrom="page">
                  <wp:posOffset>3845474</wp:posOffset>
                </wp:positionH>
                <wp:positionV relativeFrom="page">
                  <wp:posOffset>2758543</wp:posOffset>
                </wp:positionV>
                <wp:extent cx="1144905" cy="262255"/>
                <wp:effectExtent l="0" t="0" r="0" b="0"/>
                <wp:wrapNone/>
                <wp:docPr id="1689" name="Textbox 1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7DC25A" w14:textId="77777777" w:rsidR="00995713" w:rsidRDefault="00000000">
                            <w:pPr>
                              <w:tabs>
                                <w:tab w:val="left" w:pos="1653"/>
                              </w:tabs>
                              <w:spacing w:line="412" w:lineRule="exact"/>
                              <w:ind w:left="197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73D06" id="Textbox 1689" o:spid="_x0000_s2289" type="#_x0000_t202" style="position:absolute;margin-left:302.8pt;margin-top:217.2pt;width:90.15pt;height:20.65pt;z-index:-192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" filled="f" stroked="f">
                <v:textbox inset="0,0,0,0">
                  <w:txbxContent>
                    <w:p w14:paraId="2D7DC25A" w14:textId="77777777" w:rsidR="00995713" w:rsidRDefault="00000000">
                      <w:pPr>
                        <w:tabs>
                          <w:tab w:val="left" w:pos="1653"/>
                        </w:tabs>
                        <w:spacing w:line="412" w:lineRule="exact"/>
                        <w:ind w:left="197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8800" behindDoc="1" locked="0" layoutInCell="1" allowOverlap="1" wp14:anchorId="443CC14C" wp14:editId="69D048FD">
                <wp:simplePos x="0" y="0"/>
                <wp:positionH relativeFrom="page">
                  <wp:posOffset>4990377</wp:posOffset>
                </wp:positionH>
                <wp:positionV relativeFrom="page">
                  <wp:posOffset>2758543</wp:posOffset>
                </wp:positionV>
                <wp:extent cx="1040130" cy="262255"/>
                <wp:effectExtent l="0" t="0" r="0" b="0"/>
                <wp:wrapNone/>
                <wp:docPr id="1690" name="Textbox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46594B" w14:textId="77777777" w:rsidR="00995713" w:rsidRDefault="00000000">
                            <w:pPr>
                              <w:tabs>
                                <w:tab w:val="left" w:pos="1529"/>
                              </w:tabs>
                              <w:spacing w:line="412" w:lineRule="exact"/>
                              <w:ind w:left="197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6"/>
                                <w:w w:val="90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CC14C" id="Textbox 1690" o:spid="_x0000_s2290" type="#_x0000_t202" style="position:absolute;margin-left:392.95pt;margin-top:217.2pt;width:81.9pt;height:20.65pt;z-index:-1920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" filled="f" stroked="f">
                <v:textbox inset="0,0,0,0">
                  <w:txbxContent>
                    <w:p w14:paraId="2646594B" w14:textId="77777777" w:rsidR="00995713" w:rsidRDefault="00000000">
                      <w:pPr>
                        <w:tabs>
                          <w:tab w:val="left" w:pos="1529"/>
                        </w:tabs>
                        <w:spacing w:line="412" w:lineRule="exact"/>
                        <w:ind w:left="197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6"/>
                          <w:w w:val="90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9312" behindDoc="1" locked="0" layoutInCell="1" allowOverlap="1" wp14:anchorId="768CFD94" wp14:editId="19E917A5">
                <wp:simplePos x="0" y="0"/>
                <wp:positionH relativeFrom="page">
                  <wp:posOffset>6030402</wp:posOffset>
                </wp:positionH>
                <wp:positionV relativeFrom="page">
                  <wp:posOffset>2758543</wp:posOffset>
                </wp:positionV>
                <wp:extent cx="953135" cy="262255"/>
                <wp:effectExtent l="0" t="0" r="0" b="0"/>
                <wp:wrapNone/>
                <wp:docPr id="1691" name="Textbox 1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A46B40" w14:textId="77777777" w:rsidR="00995713" w:rsidRDefault="00000000">
                            <w:pPr>
                              <w:tabs>
                                <w:tab w:val="left" w:pos="1364"/>
                              </w:tabs>
                              <w:spacing w:line="412" w:lineRule="exact"/>
                              <w:ind w:left="259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757577"/>
                                <w:spacing w:val="-10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757577"/>
                                <w:sz w:val="25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CFD94" id="Textbox 1691" o:spid="_x0000_s2291" type="#_x0000_t202" style="position:absolute;margin-left:474.85pt;margin-top:217.2pt;width:75.05pt;height:20.65pt;z-index:-1920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" filled="f" stroked="f">
                <v:textbox inset="0,0,0,0">
                  <w:txbxContent>
                    <w:p w14:paraId="68A46B40" w14:textId="77777777" w:rsidR="00995713" w:rsidRDefault="00000000">
                      <w:pPr>
                        <w:tabs>
                          <w:tab w:val="left" w:pos="1364"/>
                        </w:tabs>
                        <w:spacing w:line="412" w:lineRule="exact"/>
                        <w:ind w:left="259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757577"/>
                          <w:spacing w:val="-10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i/>
                          <w:color w:val="757577"/>
                          <w:sz w:val="25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09824" behindDoc="1" locked="0" layoutInCell="1" allowOverlap="1" wp14:anchorId="1E3CD89B" wp14:editId="1F4E669C">
                <wp:simplePos x="0" y="0"/>
                <wp:positionH relativeFrom="page">
                  <wp:posOffset>6983031</wp:posOffset>
                </wp:positionH>
                <wp:positionV relativeFrom="page">
                  <wp:posOffset>2758543</wp:posOffset>
                </wp:positionV>
                <wp:extent cx="1153795" cy="262255"/>
                <wp:effectExtent l="0" t="0" r="0" b="0"/>
                <wp:wrapNone/>
                <wp:docPr id="1692" name="Textbox 1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379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9AC32" w14:textId="77777777" w:rsidR="00995713" w:rsidRDefault="00000000">
                            <w:pPr>
                              <w:tabs>
                                <w:tab w:val="left" w:pos="1667"/>
                              </w:tabs>
                              <w:spacing w:line="412" w:lineRule="exact"/>
                              <w:ind w:left="204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757577"/>
                                <w:spacing w:val="-10"/>
                                <w:w w:val="105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757577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05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3CD89B" id="Textbox 1692" o:spid="_x0000_s2292" type="#_x0000_t202" style="position:absolute;margin-left:549.85pt;margin-top:217.2pt;width:90.85pt;height:20.65pt;z-index:-1920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" filled="f" stroked="f">
                <v:textbox inset="0,0,0,0">
                  <w:txbxContent>
                    <w:p w14:paraId="2B89AC32" w14:textId="77777777" w:rsidR="00995713" w:rsidRDefault="00000000">
                      <w:pPr>
                        <w:tabs>
                          <w:tab w:val="left" w:pos="1667"/>
                        </w:tabs>
                        <w:spacing w:line="412" w:lineRule="exact"/>
                        <w:ind w:left="204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757577"/>
                          <w:spacing w:val="-10"/>
                          <w:w w:val="105"/>
                          <w:sz w:val="24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i/>
                          <w:color w:val="757577"/>
                          <w:sz w:val="24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05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0336" behindDoc="1" locked="0" layoutInCell="1" allowOverlap="1" wp14:anchorId="1DC34045" wp14:editId="6685697C">
                <wp:simplePos x="0" y="0"/>
                <wp:positionH relativeFrom="page">
                  <wp:posOffset>8136673</wp:posOffset>
                </wp:positionH>
                <wp:positionV relativeFrom="page">
                  <wp:posOffset>2758543</wp:posOffset>
                </wp:positionV>
                <wp:extent cx="1144905" cy="262255"/>
                <wp:effectExtent l="0" t="0" r="0" b="0"/>
                <wp:wrapNone/>
                <wp:docPr id="1693" name="Textbox 1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054281" w14:textId="77777777" w:rsidR="00995713" w:rsidRDefault="00000000">
                            <w:pPr>
                              <w:tabs>
                                <w:tab w:val="left" w:pos="1667"/>
                              </w:tabs>
                              <w:spacing w:line="412" w:lineRule="exact"/>
                              <w:ind w:left="183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C34045" id="Textbox 1693" o:spid="_x0000_s2293" type="#_x0000_t202" style="position:absolute;margin-left:640.7pt;margin-top:217.2pt;width:90.15pt;height:20.65pt;z-index:-1920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" filled="f" stroked="f">
                <v:textbox inset="0,0,0,0">
                  <w:txbxContent>
                    <w:p w14:paraId="1D054281" w14:textId="77777777" w:rsidR="00995713" w:rsidRDefault="00000000">
                      <w:pPr>
                        <w:tabs>
                          <w:tab w:val="left" w:pos="1667"/>
                        </w:tabs>
                        <w:spacing w:line="412" w:lineRule="exact"/>
                        <w:ind w:left="183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</w:rPr>
                        <w:t>€</w:t>
                      </w:r>
                      <w:r>
                        <w:rPr>
                          <w:i/>
                          <w:color w:val="757577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0848" behindDoc="1" locked="0" layoutInCell="1" allowOverlap="1" wp14:anchorId="272CB2C2" wp14:editId="78D287DA">
                <wp:simplePos x="0" y="0"/>
                <wp:positionH relativeFrom="page">
                  <wp:posOffset>9281576</wp:posOffset>
                </wp:positionH>
                <wp:positionV relativeFrom="page">
                  <wp:posOffset>2758543</wp:posOffset>
                </wp:positionV>
                <wp:extent cx="1144905" cy="262255"/>
                <wp:effectExtent l="0" t="0" r="0" b="0"/>
                <wp:wrapNone/>
                <wp:docPr id="1694" name="Textbox 1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D87D7C" w14:textId="77777777" w:rsidR="00995713" w:rsidRDefault="00000000">
                            <w:pPr>
                              <w:tabs>
                                <w:tab w:val="left" w:pos="1680"/>
                              </w:tabs>
                              <w:spacing w:line="412" w:lineRule="exact"/>
                              <w:ind w:left="208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sz w:val="31"/>
                              </w:rPr>
                              <w:t>e</w:t>
                            </w:r>
                            <w:r>
                              <w:rPr>
                                <w:color w:val="757577"/>
                                <w:sz w:val="31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5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CB2C2" id="Textbox 1694" o:spid="_x0000_s2294" type="#_x0000_t202" style="position:absolute;margin-left:730.85pt;margin-top:217.2pt;width:90.15pt;height:20.65pt;z-index:-1920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" filled="f" stroked="f">
                <v:textbox inset="0,0,0,0">
                  <w:txbxContent>
                    <w:p w14:paraId="21D87D7C" w14:textId="77777777" w:rsidR="00995713" w:rsidRDefault="00000000">
                      <w:pPr>
                        <w:tabs>
                          <w:tab w:val="left" w:pos="1680"/>
                        </w:tabs>
                        <w:spacing w:line="412" w:lineRule="exact"/>
                        <w:ind w:left="208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color w:val="757577"/>
                          <w:spacing w:val="-10"/>
                          <w:sz w:val="31"/>
                        </w:rPr>
                        <w:t>e</w:t>
                      </w:r>
                      <w:r>
                        <w:rPr>
                          <w:color w:val="757577"/>
                          <w:sz w:val="31"/>
                        </w:rPr>
                        <w:tab/>
                      </w:r>
                      <w:r>
                        <w:rPr>
                          <w:color w:val="898989"/>
                          <w:spacing w:val="-15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1360" behindDoc="1" locked="0" layoutInCell="1" allowOverlap="1" wp14:anchorId="3FB2AC0F" wp14:editId="447F8AA6">
                <wp:simplePos x="0" y="0"/>
                <wp:positionH relativeFrom="page">
                  <wp:posOffset>3845474</wp:posOffset>
                </wp:positionH>
                <wp:positionV relativeFrom="page">
                  <wp:posOffset>3020423</wp:posOffset>
                </wp:positionV>
                <wp:extent cx="1144905" cy="201295"/>
                <wp:effectExtent l="0" t="0" r="0" b="0"/>
                <wp:wrapNone/>
                <wp:docPr id="1695" name="Textbox 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BEA45A" w14:textId="77777777" w:rsidR="00995713" w:rsidRDefault="00000000">
                            <w:pPr>
                              <w:tabs>
                                <w:tab w:val="left" w:pos="1655"/>
                              </w:tabs>
                              <w:spacing w:line="315" w:lineRule="exact"/>
                              <w:ind w:left="198"/>
                              <w:rPr>
                                <w:position w:val="1"/>
                                <w:sz w:val="30"/>
                              </w:rPr>
                            </w:pPr>
                            <w:r>
                              <w:rPr>
                                <w:i/>
                                <w:color w:val="545456"/>
                                <w:spacing w:val="-10"/>
                                <w:w w:val="105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545456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757577"/>
                                <w:spacing w:val="-10"/>
                                <w:w w:val="105"/>
                                <w:position w:val="1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2AC0F" id="Textbox 1695" o:spid="_x0000_s2295" type="#_x0000_t202" style="position:absolute;margin-left:302.8pt;margin-top:237.85pt;width:90.15pt;height:15.85pt;z-index:-1920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" filled="f" stroked="f">
                <v:textbox inset="0,0,0,0">
                  <w:txbxContent>
                    <w:p w14:paraId="45BEA45A" w14:textId="77777777" w:rsidR="00995713" w:rsidRDefault="00000000">
                      <w:pPr>
                        <w:tabs>
                          <w:tab w:val="left" w:pos="1655"/>
                        </w:tabs>
                        <w:spacing w:line="315" w:lineRule="exact"/>
                        <w:ind w:left="198"/>
                        <w:rPr>
                          <w:position w:val="1"/>
                          <w:sz w:val="30"/>
                        </w:rPr>
                      </w:pPr>
                      <w:r>
                        <w:rPr>
                          <w:i/>
                          <w:color w:val="545456"/>
                          <w:spacing w:val="-10"/>
                          <w:w w:val="105"/>
                          <w:sz w:val="21"/>
                        </w:rPr>
                        <w:t>€</w:t>
                      </w:r>
                      <w:r>
                        <w:rPr>
                          <w:i/>
                          <w:color w:val="545456"/>
                          <w:sz w:val="21"/>
                        </w:rPr>
                        <w:tab/>
                      </w:r>
                      <w:r>
                        <w:rPr>
                          <w:color w:val="757577"/>
                          <w:spacing w:val="-10"/>
                          <w:w w:val="105"/>
                          <w:position w:val="1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1872" behindDoc="1" locked="0" layoutInCell="1" allowOverlap="1" wp14:anchorId="6BF6DBEB" wp14:editId="785FA980">
                <wp:simplePos x="0" y="0"/>
                <wp:positionH relativeFrom="page">
                  <wp:posOffset>4990377</wp:posOffset>
                </wp:positionH>
                <wp:positionV relativeFrom="page">
                  <wp:posOffset>3020423</wp:posOffset>
                </wp:positionV>
                <wp:extent cx="1040130" cy="201295"/>
                <wp:effectExtent l="0" t="0" r="0" b="0"/>
                <wp:wrapNone/>
                <wp:docPr id="1696" name="Textbox 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81BABD" w14:textId="77777777" w:rsidR="00995713" w:rsidRDefault="00000000">
                            <w:pPr>
                              <w:tabs>
                                <w:tab w:val="left" w:pos="1490"/>
                              </w:tabs>
                              <w:spacing w:line="315" w:lineRule="exact"/>
                              <w:ind w:left="172"/>
                              <w:rPr>
                                <w:position w:val="1"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545456"/>
                                <w:spacing w:val="-10"/>
                                <w:w w:val="105"/>
                                <w:sz w:val="21"/>
                              </w:rPr>
                              <w:t>C</w:t>
                            </w:r>
                            <w:r>
                              <w:rPr>
                                <w:b/>
                                <w:i/>
                                <w:color w:val="545456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626467"/>
                                <w:spacing w:val="-10"/>
                                <w:w w:val="105"/>
                                <w:position w:val="1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6DBEB" id="Textbox 1696" o:spid="_x0000_s2296" type="#_x0000_t202" style="position:absolute;margin-left:392.95pt;margin-top:237.85pt;width:81.9pt;height:15.85pt;z-index:-1920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" filled="f" stroked="f">
                <v:textbox inset="0,0,0,0">
                  <w:txbxContent>
                    <w:p w14:paraId="3781BABD" w14:textId="77777777" w:rsidR="00995713" w:rsidRDefault="00000000">
                      <w:pPr>
                        <w:tabs>
                          <w:tab w:val="left" w:pos="1490"/>
                        </w:tabs>
                        <w:spacing w:line="315" w:lineRule="exact"/>
                        <w:ind w:left="172"/>
                        <w:rPr>
                          <w:position w:val="1"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545456"/>
                          <w:spacing w:val="-10"/>
                          <w:w w:val="105"/>
                          <w:sz w:val="21"/>
                        </w:rPr>
                        <w:t>C</w:t>
                      </w:r>
                      <w:r>
                        <w:rPr>
                          <w:b/>
                          <w:i/>
                          <w:color w:val="545456"/>
                          <w:sz w:val="21"/>
                        </w:rPr>
                        <w:tab/>
                      </w:r>
                      <w:r>
                        <w:rPr>
                          <w:color w:val="626467"/>
                          <w:spacing w:val="-10"/>
                          <w:w w:val="105"/>
                          <w:position w:val="1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2384" behindDoc="1" locked="0" layoutInCell="1" allowOverlap="1" wp14:anchorId="08F67955" wp14:editId="72995FA8">
                <wp:simplePos x="0" y="0"/>
                <wp:positionH relativeFrom="page">
                  <wp:posOffset>6030402</wp:posOffset>
                </wp:positionH>
                <wp:positionV relativeFrom="page">
                  <wp:posOffset>3020423</wp:posOffset>
                </wp:positionV>
                <wp:extent cx="2106295" cy="201295"/>
                <wp:effectExtent l="0" t="0" r="0" b="0"/>
                <wp:wrapNone/>
                <wp:docPr id="1697" name="Textbox 1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6295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B30735" w14:textId="77777777" w:rsidR="00995713" w:rsidRDefault="00000000">
                            <w:pPr>
                              <w:tabs>
                                <w:tab w:val="left" w:pos="1341"/>
                                <w:tab w:val="right" w:pos="3262"/>
                              </w:tabs>
                              <w:spacing w:before="3"/>
                              <w:ind w:left="266"/>
                              <w:rPr>
                                <w:b/>
                                <w:position w:val="1"/>
                              </w:rPr>
                            </w:pPr>
                            <w:r>
                              <w:rPr>
                                <w:i/>
                                <w:color w:val="424242"/>
                                <w:spacing w:val="-10"/>
                                <w:w w:val="115"/>
                                <w:position w:val="-3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424242"/>
                                <w:position w:val="-3"/>
                                <w:sz w:val="21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757577"/>
                                <w:w w:val="115"/>
                              </w:rPr>
                              <w:t>-</w:t>
                            </w:r>
                            <w:r>
                              <w:rPr>
                                <w:color w:val="757577"/>
                                <w:spacing w:val="16"/>
                                <w:w w:val="115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545456"/>
                                <w:spacing w:val="-10"/>
                                <w:w w:val="115"/>
                              </w:rPr>
                              <w:t>C</w:t>
                            </w:r>
                            <w:proofErr w:type="gramEnd"/>
                            <w:r>
                              <w:rPr>
                                <w:b/>
                                <w:color w:val="545456"/>
                              </w:rPr>
                              <w:tab/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15"/>
                                <w:position w:val="1"/>
                              </w:rPr>
                              <w:t>212.510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67955" id="Textbox 1697" o:spid="_x0000_s2297" type="#_x0000_t202" style="position:absolute;margin-left:474.85pt;margin-top:237.85pt;width:165.85pt;height:15.85pt;z-index:-1920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" filled="f" stroked="f">
                <v:textbox inset="0,0,0,0">
                  <w:txbxContent>
                    <w:p w14:paraId="36B30735" w14:textId="77777777" w:rsidR="00995713" w:rsidRDefault="00000000">
                      <w:pPr>
                        <w:tabs>
                          <w:tab w:val="left" w:pos="1341"/>
                          <w:tab w:val="right" w:pos="3262"/>
                        </w:tabs>
                        <w:spacing w:before="3"/>
                        <w:ind w:left="266"/>
                        <w:rPr>
                          <w:b/>
                          <w:position w:val="1"/>
                        </w:rPr>
                      </w:pPr>
                      <w:r>
                        <w:rPr>
                          <w:i/>
                          <w:color w:val="424242"/>
                          <w:spacing w:val="-10"/>
                          <w:w w:val="115"/>
                          <w:position w:val="-3"/>
                          <w:sz w:val="21"/>
                        </w:rPr>
                        <w:t>€</w:t>
                      </w:r>
                      <w:r>
                        <w:rPr>
                          <w:i/>
                          <w:color w:val="424242"/>
                          <w:position w:val="-3"/>
                          <w:sz w:val="21"/>
                        </w:rPr>
                        <w:tab/>
                      </w:r>
                      <w:proofErr w:type="gramStart"/>
                      <w:r>
                        <w:rPr>
                          <w:color w:val="757577"/>
                          <w:w w:val="115"/>
                        </w:rPr>
                        <w:t>-</w:t>
                      </w:r>
                      <w:r>
                        <w:rPr>
                          <w:color w:val="757577"/>
                          <w:spacing w:val="16"/>
                          <w:w w:val="115"/>
                        </w:rPr>
                        <w:t xml:space="preserve">  </w:t>
                      </w:r>
                      <w:r>
                        <w:rPr>
                          <w:b/>
                          <w:color w:val="545456"/>
                          <w:spacing w:val="-10"/>
                          <w:w w:val="115"/>
                        </w:rPr>
                        <w:t>C</w:t>
                      </w:r>
                      <w:proofErr w:type="gramEnd"/>
                      <w:r>
                        <w:rPr>
                          <w:b/>
                          <w:color w:val="545456"/>
                        </w:rPr>
                        <w:tab/>
                      </w:r>
                      <w:r>
                        <w:rPr>
                          <w:b/>
                          <w:color w:val="424242"/>
                          <w:spacing w:val="-2"/>
                          <w:w w:val="115"/>
                          <w:position w:val="1"/>
                        </w:rPr>
                        <w:t>212.510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2896" behindDoc="1" locked="0" layoutInCell="1" allowOverlap="1" wp14:anchorId="00F7AF90" wp14:editId="3916E0C9">
                <wp:simplePos x="0" y="0"/>
                <wp:positionH relativeFrom="page">
                  <wp:posOffset>8136673</wp:posOffset>
                </wp:positionH>
                <wp:positionV relativeFrom="page">
                  <wp:posOffset>3020423</wp:posOffset>
                </wp:positionV>
                <wp:extent cx="1144905" cy="201295"/>
                <wp:effectExtent l="0" t="0" r="0" b="0"/>
                <wp:wrapNone/>
                <wp:docPr id="1698" name="Textbox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9B727A" w14:textId="77777777" w:rsidR="00995713" w:rsidRDefault="00000000">
                            <w:pPr>
                              <w:ind w:left="654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i/>
                                <w:color w:val="424242"/>
                                <w:w w:val="125"/>
                                <w:sz w:val="21"/>
                              </w:rPr>
                              <w:t>C</w:t>
                            </w:r>
                            <w:r>
                              <w:rPr>
                                <w:b/>
                                <w:i/>
                                <w:color w:val="424242"/>
                                <w:spacing w:val="-6"/>
                                <w:w w:val="12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26467"/>
                                <w:spacing w:val="-2"/>
                                <w:w w:val="125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25"/>
                              </w:rPr>
                              <w:t>0</w:t>
                            </w:r>
                            <w:r>
                              <w:rPr>
                                <w:b/>
                                <w:color w:val="626467"/>
                                <w:spacing w:val="-2"/>
                                <w:w w:val="125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25"/>
                              </w:rPr>
                              <w:t>592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7AF90" id="Textbox 1698" o:spid="_x0000_s2298" type="#_x0000_t202" style="position:absolute;margin-left:640.7pt;margin-top:237.85pt;width:90.15pt;height:15.85pt;z-index:-192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" filled="f" stroked="f">
                <v:textbox inset="0,0,0,0">
                  <w:txbxContent>
                    <w:p w14:paraId="5E9B727A" w14:textId="77777777" w:rsidR="00995713" w:rsidRDefault="00000000">
                      <w:pPr>
                        <w:ind w:left="654"/>
                        <w:rPr>
                          <w:b/>
                        </w:rPr>
                      </w:pPr>
                      <w:r>
                        <w:rPr>
                          <w:b/>
                          <w:i/>
                          <w:color w:val="424242"/>
                          <w:w w:val="125"/>
                          <w:sz w:val="21"/>
                        </w:rPr>
                        <w:t>C</w:t>
                      </w:r>
                      <w:r>
                        <w:rPr>
                          <w:b/>
                          <w:i/>
                          <w:color w:val="424242"/>
                          <w:spacing w:val="-6"/>
                          <w:w w:val="125"/>
                          <w:sz w:val="21"/>
                        </w:rPr>
                        <w:t xml:space="preserve"> </w:t>
                      </w:r>
                      <w:r>
                        <w:rPr>
                          <w:b/>
                          <w:color w:val="626467"/>
                          <w:spacing w:val="-2"/>
                          <w:w w:val="125"/>
                        </w:rPr>
                        <w:t>5</w:t>
                      </w:r>
                      <w:r>
                        <w:rPr>
                          <w:b/>
                          <w:color w:val="424242"/>
                          <w:spacing w:val="-2"/>
                          <w:w w:val="125"/>
                        </w:rPr>
                        <w:t>0</w:t>
                      </w:r>
                      <w:r>
                        <w:rPr>
                          <w:b/>
                          <w:color w:val="626467"/>
                          <w:spacing w:val="-2"/>
                          <w:w w:val="125"/>
                        </w:rPr>
                        <w:t>.</w:t>
                      </w:r>
                      <w:r>
                        <w:rPr>
                          <w:b/>
                          <w:color w:val="424242"/>
                          <w:spacing w:val="-2"/>
                          <w:w w:val="125"/>
                        </w:rPr>
                        <w:t>592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3408" behindDoc="1" locked="0" layoutInCell="1" allowOverlap="1" wp14:anchorId="3DBA3EB6" wp14:editId="2D049A32">
                <wp:simplePos x="0" y="0"/>
                <wp:positionH relativeFrom="page">
                  <wp:posOffset>9281576</wp:posOffset>
                </wp:positionH>
                <wp:positionV relativeFrom="page">
                  <wp:posOffset>3020423</wp:posOffset>
                </wp:positionV>
                <wp:extent cx="1144905" cy="201295"/>
                <wp:effectExtent l="0" t="0" r="0" b="0"/>
                <wp:wrapNone/>
                <wp:docPr id="1699" name="Textbox 1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C13A41" w14:textId="77777777" w:rsidR="00995713" w:rsidRDefault="00000000">
                            <w:pPr>
                              <w:tabs>
                                <w:tab w:val="right" w:pos="1780"/>
                              </w:tabs>
                              <w:ind w:left="99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45456"/>
                                <w:spacing w:val="-10"/>
                                <w:w w:val="125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545456"/>
                              </w:rPr>
                              <w:tab/>
                            </w:r>
                            <w:r>
                              <w:rPr>
                                <w:b/>
                                <w:color w:val="2D2D2D"/>
                                <w:spacing w:val="-2"/>
                                <w:w w:val="125"/>
                              </w:rPr>
                              <w:t>161.918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A3EB6" id="Textbox 1699" o:spid="_x0000_s2299" type="#_x0000_t202" style="position:absolute;margin-left:730.85pt;margin-top:237.85pt;width:90.15pt;height:15.85pt;z-index:-1920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" filled="f" stroked="f">
                <v:textbox inset="0,0,0,0">
                  <w:txbxContent>
                    <w:p w14:paraId="2FC13A41" w14:textId="77777777" w:rsidR="00995713" w:rsidRDefault="00000000">
                      <w:pPr>
                        <w:tabs>
                          <w:tab w:val="right" w:pos="1780"/>
                        </w:tabs>
                        <w:ind w:left="99"/>
                        <w:rPr>
                          <w:b/>
                        </w:rPr>
                      </w:pPr>
                      <w:r>
                        <w:rPr>
                          <w:b/>
                          <w:color w:val="545456"/>
                          <w:spacing w:val="-10"/>
                          <w:w w:val="125"/>
                        </w:rPr>
                        <w:t>C</w:t>
                      </w:r>
                      <w:r>
                        <w:rPr>
                          <w:b/>
                          <w:color w:val="545456"/>
                        </w:rPr>
                        <w:tab/>
                      </w:r>
                      <w:r>
                        <w:rPr>
                          <w:b/>
                          <w:color w:val="2D2D2D"/>
                          <w:spacing w:val="-2"/>
                          <w:w w:val="125"/>
                        </w:rPr>
                        <w:t>161.918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3920" behindDoc="1" locked="0" layoutInCell="1" allowOverlap="1" wp14:anchorId="249C2DFB" wp14:editId="169CCA68">
                <wp:simplePos x="0" y="0"/>
                <wp:positionH relativeFrom="page">
                  <wp:posOffset>917669</wp:posOffset>
                </wp:positionH>
                <wp:positionV relativeFrom="page">
                  <wp:posOffset>3221198</wp:posOffset>
                </wp:positionV>
                <wp:extent cx="2927985" cy="480695"/>
                <wp:effectExtent l="0" t="0" r="0" b="0"/>
                <wp:wrapNone/>
                <wp:docPr id="1700" name="Textbox 1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985" cy="480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14E686" w14:textId="77777777" w:rsidR="00995713" w:rsidRDefault="00000000">
                            <w:pPr>
                              <w:spacing w:before="91"/>
                              <w:ind w:left="9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757577"/>
                                <w:w w:val="85"/>
                                <w:sz w:val="24"/>
                              </w:rPr>
                              <w:t>Dotaties</w:t>
                            </w:r>
                            <w:r>
                              <w:rPr>
                                <w:b/>
                                <w:color w:val="757577"/>
                                <w:spacing w:val="4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7577"/>
                                <w:w w:val="8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757577"/>
                                <w:spacing w:val="-4"/>
                                <w:w w:val="8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757577"/>
                                <w:w w:val="85"/>
                                <w:sz w:val="24"/>
                              </w:rPr>
                              <w:t>onttrekkinÇJef'I</w:t>
                            </w:r>
                            <w:proofErr w:type="spellEnd"/>
                            <w:r>
                              <w:rPr>
                                <w:b/>
                                <w:color w:val="757577"/>
                                <w:spacing w:val="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7577"/>
                                <w:spacing w:val="-2"/>
                                <w:w w:val="85"/>
                                <w:sz w:val="24"/>
                              </w:rPr>
                              <w:t>reserves</w:t>
                            </w:r>
                          </w:p>
                          <w:p w14:paraId="14DC648B" w14:textId="77777777" w:rsidR="00995713" w:rsidRDefault="00000000">
                            <w:pPr>
                              <w:spacing w:before="122" w:line="266" w:lineRule="exact"/>
                              <w:ind w:left="9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105"/>
                                <w:sz w:val="24"/>
                              </w:rPr>
                              <w:t>Totaal</w:t>
                            </w:r>
                            <w:r>
                              <w:rPr>
                                <w:b/>
                                <w:color w:val="424242"/>
                                <w:spacing w:val="-18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2D2D"/>
                                <w:w w:val="105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545456"/>
                                <w:w w:val="105"/>
                                <w:sz w:val="24"/>
                              </w:rPr>
                              <w:t>ci</w:t>
                            </w:r>
                            <w:r>
                              <w:rPr>
                                <w:b/>
                                <w:color w:val="2D2D2D"/>
                                <w:w w:val="105"/>
                                <w:sz w:val="24"/>
                              </w:rPr>
                              <w:t>dentele</w:t>
                            </w:r>
                            <w:r>
                              <w:rPr>
                                <w:b/>
                                <w:color w:val="2D2D2D"/>
                                <w:spacing w:val="-1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1C1C"/>
                                <w:w w:val="105"/>
                                <w:sz w:val="24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1C1C1C"/>
                                <w:spacing w:val="-1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45456"/>
                                <w:w w:val="10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545456"/>
                                <w:spacing w:val="-17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2D2D"/>
                                <w:spacing w:val="-2"/>
                                <w:w w:val="105"/>
                                <w:sz w:val="24"/>
                              </w:rPr>
                              <w:t>lasten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C2DFB" id="Textbox 1700" o:spid="_x0000_s2300" type="#_x0000_t202" style="position:absolute;margin-left:72.25pt;margin-top:253.65pt;width:230.55pt;height:37.85pt;z-index:-1920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" filled="f" stroked="f">
                <v:textbox inset="0,0,0,0">
                  <w:txbxContent>
                    <w:p w14:paraId="3814E686" w14:textId="77777777" w:rsidR="00995713" w:rsidRDefault="00000000">
                      <w:pPr>
                        <w:spacing w:before="91"/>
                        <w:ind w:left="92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757577"/>
                          <w:w w:val="85"/>
                          <w:sz w:val="24"/>
                        </w:rPr>
                        <w:t>Dotaties</w:t>
                      </w:r>
                      <w:r>
                        <w:rPr>
                          <w:b/>
                          <w:color w:val="757577"/>
                          <w:spacing w:val="46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757577"/>
                          <w:w w:val="85"/>
                          <w:sz w:val="24"/>
                        </w:rPr>
                        <w:t>en</w:t>
                      </w:r>
                      <w:r>
                        <w:rPr>
                          <w:b/>
                          <w:color w:val="757577"/>
                          <w:spacing w:val="-4"/>
                          <w:w w:val="8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757577"/>
                          <w:w w:val="85"/>
                          <w:sz w:val="24"/>
                        </w:rPr>
                        <w:t>onttrekkinÇJef'I</w:t>
                      </w:r>
                      <w:proofErr w:type="spellEnd"/>
                      <w:r>
                        <w:rPr>
                          <w:b/>
                          <w:color w:val="757577"/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757577"/>
                          <w:spacing w:val="-2"/>
                          <w:w w:val="85"/>
                          <w:sz w:val="24"/>
                        </w:rPr>
                        <w:t>reserves</w:t>
                      </w:r>
                    </w:p>
                    <w:p w14:paraId="14DC648B" w14:textId="77777777" w:rsidR="00995713" w:rsidRDefault="00000000">
                      <w:pPr>
                        <w:spacing w:before="122" w:line="266" w:lineRule="exact"/>
                        <w:ind w:left="91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424242"/>
                          <w:w w:val="105"/>
                          <w:sz w:val="24"/>
                        </w:rPr>
                        <w:t>Totaal</w:t>
                      </w:r>
                      <w:r>
                        <w:rPr>
                          <w:b/>
                          <w:color w:val="424242"/>
                          <w:spacing w:val="-18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2D2D2D"/>
                          <w:w w:val="105"/>
                          <w:sz w:val="24"/>
                        </w:rPr>
                        <w:t>In</w:t>
                      </w:r>
                      <w:r>
                        <w:rPr>
                          <w:b/>
                          <w:color w:val="545456"/>
                          <w:w w:val="105"/>
                          <w:sz w:val="24"/>
                        </w:rPr>
                        <w:t>ci</w:t>
                      </w:r>
                      <w:r>
                        <w:rPr>
                          <w:b/>
                          <w:color w:val="2D2D2D"/>
                          <w:w w:val="105"/>
                          <w:sz w:val="24"/>
                        </w:rPr>
                        <w:t>dentele</w:t>
                      </w:r>
                      <w:r>
                        <w:rPr>
                          <w:b/>
                          <w:color w:val="2D2D2D"/>
                          <w:spacing w:val="-10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1C1C1C"/>
                          <w:w w:val="105"/>
                          <w:sz w:val="24"/>
                        </w:rPr>
                        <w:t>baten</w:t>
                      </w:r>
                      <w:r>
                        <w:rPr>
                          <w:b/>
                          <w:color w:val="1C1C1C"/>
                          <w:spacing w:val="-10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545456"/>
                          <w:w w:val="105"/>
                          <w:sz w:val="24"/>
                        </w:rPr>
                        <w:t>en</w:t>
                      </w:r>
                      <w:r>
                        <w:rPr>
                          <w:b/>
                          <w:color w:val="545456"/>
                          <w:spacing w:val="-17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2D2D2D"/>
                          <w:spacing w:val="-2"/>
                          <w:w w:val="105"/>
                          <w:sz w:val="24"/>
                        </w:rPr>
                        <w:t>lasten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4432" behindDoc="1" locked="0" layoutInCell="1" allowOverlap="1" wp14:anchorId="180DB18E" wp14:editId="606149C9">
                <wp:simplePos x="0" y="0"/>
                <wp:positionH relativeFrom="page">
                  <wp:posOffset>3845474</wp:posOffset>
                </wp:positionH>
                <wp:positionV relativeFrom="page">
                  <wp:posOffset>3221198</wp:posOffset>
                </wp:positionV>
                <wp:extent cx="1144905" cy="227329"/>
                <wp:effectExtent l="0" t="0" r="0" b="0"/>
                <wp:wrapNone/>
                <wp:docPr id="1701" name="Textbox 1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17254A" w14:textId="77777777" w:rsidR="00995713" w:rsidRDefault="00000000">
                            <w:pPr>
                              <w:tabs>
                                <w:tab w:val="left" w:pos="1653"/>
                              </w:tabs>
                              <w:spacing w:line="357" w:lineRule="exact"/>
                              <w:ind w:left="204"/>
                              <w:rPr>
                                <w:position w:val="-3"/>
                                <w:sz w:val="3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757577"/>
                                <w:spacing w:val="-10"/>
                                <w:w w:val="105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05"/>
                                <w:position w:val="-3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DB18E" id="Textbox 1701" o:spid="_x0000_s2301" type="#_x0000_t202" style="position:absolute;margin-left:302.8pt;margin-top:253.65pt;width:90.15pt;height:17.9pt;z-index:-1920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" filled="f" stroked="f">
                <v:textbox inset="0,0,0,0">
                  <w:txbxContent>
                    <w:p w14:paraId="2717254A" w14:textId="77777777" w:rsidR="00995713" w:rsidRDefault="00000000">
                      <w:pPr>
                        <w:tabs>
                          <w:tab w:val="left" w:pos="1653"/>
                        </w:tabs>
                        <w:spacing w:line="357" w:lineRule="exact"/>
                        <w:ind w:left="204"/>
                        <w:rPr>
                          <w:position w:val="-3"/>
                          <w:sz w:val="38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757577"/>
                          <w:spacing w:val="-10"/>
                          <w:w w:val="105"/>
                          <w:sz w:val="23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i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05"/>
                          <w:position w:val="-3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4944" behindDoc="1" locked="0" layoutInCell="1" allowOverlap="1" wp14:anchorId="0F587C83" wp14:editId="50AD74EC">
                <wp:simplePos x="0" y="0"/>
                <wp:positionH relativeFrom="page">
                  <wp:posOffset>4990377</wp:posOffset>
                </wp:positionH>
                <wp:positionV relativeFrom="page">
                  <wp:posOffset>3221198</wp:posOffset>
                </wp:positionV>
                <wp:extent cx="1040130" cy="227329"/>
                <wp:effectExtent l="0" t="0" r="0" b="0"/>
                <wp:wrapNone/>
                <wp:docPr id="1702" name="Textbox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824433" w14:textId="77777777" w:rsidR="00995713" w:rsidRDefault="00000000">
                            <w:pPr>
                              <w:tabs>
                                <w:tab w:val="left" w:pos="1502"/>
                              </w:tabs>
                              <w:spacing w:line="357" w:lineRule="exact"/>
                              <w:ind w:left="183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w w:val="105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05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87C83" id="Textbox 1702" o:spid="_x0000_s2302" type="#_x0000_t202" style="position:absolute;margin-left:392.95pt;margin-top:253.65pt;width:81.9pt;height:17.9pt;z-index:-1920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" filled="f" stroked="f">
                <v:textbox inset="0,0,0,0">
                  <w:txbxContent>
                    <w:p w14:paraId="60824433" w14:textId="77777777" w:rsidR="00995713" w:rsidRDefault="00000000">
                      <w:pPr>
                        <w:tabs>
                          <w:tab w:val="left" w:pos="1502"/>
                        </w:tabs>
                        <w:spacing w:line="357" w:lineRule="exact"/>
                        <w:ind w:left="183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w w:val="105"/>
                        </w:rPr>
                        <w:t>€</w:t>
                      </w:r>
                      <w:r>
                        <w:rPr>
                          <w:i/>
                          <w:color w:val="757577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05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5456" behindDoc="1" locked="0" layoutInCell="1" allowOverlap="1" wp14:anchorId="296B5894" wp14:editId="1631ED40">
                <wp:simplePos x="0" y="0"/>
                <wp:positionH relativeFrom="page">
                  <wp:posOffset>6030402</wp:posOffset>
                </wp:positionH>
                <wp:positionV relativeFrom="page">
                  <wp:posOffset>3221198</wp:posOffset>
                </wp:positionV>
                <wp:extent cx="953135" cy="227329"/>
                <wp:effectExtent l="0" t="0" r="0" b="0"/>
                <wp:wrapNone/>
                <wp:docPr id="1703" name="Textbox 1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B00FCF" w14:textId="77777777" w:rsidR="00995713" w:rsidRDefault="00000000">
                            <w:pPr>
                              <w:tabs>
                                <w:tab w:val="left" w:pos="1343"/>
                              </w:tabs>
                              <w:spacing w:line="357" w:lineRule="exact"/>
                              <w:ind w:left="264"/>
                              <w:rPr>
                                <w:rFonts w:ascii="Times New Roman" w:hAnsi="Times New Roman"/>
                                <w:position w:val="-3"/>
                                <w:sz w:val="46"/>
                              </w:rPr>
                            </w:pPr>
                            <w:r>
                              <w:rPr>
                                <w:color w:val="757577"/>
                                <w:spacing w:val="-10"/>
                                <w:sz w:val="21"/>
                              </w:rPr>
                              <w:t>€</w:t>
                            </w:r>
                            <w:r>
                              <w:rPr>
                                <w:color w:val="757577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898989"/>
                                <w:spacing w:val="-10"/>
                                <w:position w:val="-3"/>
                                <w:sz w:val="46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B5894" id="Textbox 1703" o:spid="_x0000_s2303" type="#_x0000_t202" style="position:absolute;margin-left:474.85pt;margin-top:253.65pt;width:75.05pt;height:17.9pt;z-index:-1920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" filled="f" stroked="f">
                <v:textbox inset="0,0,0,0">
                  <w:txbxContent>
                    <w:p w14:paraId="2DB00FCF" w14:textId="77777777" w:rsidR="00995713" w:rsidRDefault="00000000">
                      <w:pPr>
                        <w:tabs>
                          <w:tab w:val="left" w:pos="1343"/>
                        </w:tabs>
                        <w:spacing w:line="357" w:lineRule="exact"/>
                        <w:ind w:left="264"/>
                        <w:rPr>
                          <w:rFonts w:ascii="Times New Roman" w:hAnsi="Times New Roman"/>
                          <w:position w:val="-3"/>
                          <w:sz w:val="46"/>
                        </w:rPr>
                      </w:pPr>
                      <w:r>
                        <w:rPr>
                          <w:color w:val="757577"/>
                          <w:spacing w:val="-10"/>
                          <w:sz w:val="21"/>
                        </w:rPr>
                        <w:t>€</w:t>
                      </w:r>
                      <w:r>
                        <w:rPr>
                          <w:color w:val="757577"/>
                          <w:sz w:val="21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898989"/>
                          <w:spacing w:val="-10"/>
                          <w:position w:val="-3"/>
                          <w:sz w:val="46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5968" behindDoc="1" locked="0" layoutInCell="1" allowOverlap="1" wp14:anchorId="14676EAB" wp14:editId="5F0D555C">
                <wp:simplePos x="0" y="0"/>
                <wp:positionH relativeFrom="page">
                  <wp:posOffset>6983031</wp:posOffset>
                </wp:positionH>
                <wp:positionV relativeFrom="page">
                  <wp:posOffset>3221198</wp:posOffset>
                </wp:positionV>
                <wp:extent cx="1153795" cy="227329"/>
                <wp:effectExtent l="0" t="0" r="0" b="0"/>
                <wp:wrapNone/>
                <wp:docPr id="1704" name="Textbox 1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379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31845" w14:textId="77777777" w:rsidR="00995713" w:rsidRDefault="00000000">
                            <w:pPr>
                              <w:tabs>
                                <w:tab w:val="left" w:pos="1667"/>
                              </w:tabs>
                              <w:spacing w:line="357" w:lineRule="exact"/>
                              <w:ind w:left="197"/>
                              <w:rPr>
                                <w:position w:val="-2"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626467"/>
                                <w:spacing w:val="-10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626467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position w:val="-2"/>
                                <w:sz w:val="38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76EAB" id="Textbox 1704" o:spid="_x0000_s2304" type="#_x0000_t202" style="position:absolute;margin-left:549.85pt;margin-top:253.65pt;width:90.85pt;height:17.9pt;z-index:-1920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" filled="f" stroked="f">
                <v:textbox inset="0,0,0,0">
                  <w:txbxContent>
                    <w:p w14:paraId="06E31845" w14:textId="77777777" w:rsidR="00995713" w:rsidRDefault="00000000">
                      <w:pPr>
                        <w:tabs>
                          <w:tab w:val="left" w:pos="1667"/>
                        </w:tabs>
                        <w:spacing w:line="357" w:lineRule="exact"/>
                        <w:ind w:left="197"/>
                        <w:rPr>
                          <w:position w:val="-2"/>
                          <w:sz w:val="38"/>
                        </w:rPr>
                      </w:pPr>
                      <w:r>
                        <w:rPr>
                          <w:i/>
                          <w:color w:val="626467"/>
                          <w:spacing w:val="-10"/>
                        </w:rPr>
                        <w:t>€</w:t>
                      </w:r>
                      <w:r>
                        <w:rPr>
                          <w:i/>
                          <w:color w:val="626467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position w:val="-2"/>
                          <w:sz w:val="38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6480" behindDoc="1" locked="0" layoutInCell="1" allowOverlap="1" wp14:anchorId="1D908FF4" wp14:editId="4DEF3BD6">
                <wp:simplePos x="0" y="0"/>
                <wp:positionH relativeFrom="page">
                  <wp:posOffset>8136673</wp:posOffset>
                </wp:positionH>
                <wp:positionV relativeFrom="page">
                  <wp:posOffset>3221198</wp:posOffset>
                </wp:positionV>
                <wp:extent cx="1144905" cy="227329"/>
                <wp:effectExtent l="0" t="0" r="0" b="0"/>
                <wp:wrapNone/>
                <wp:docPr id="1705" name="Textbox 1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474893" w14:textId="77777777" w:rsidR="00995713" w:rsidRDefault="00000000">
                            <w:pPr>
                              <w:tabs>
                                <w:tab w:val="right" w:pos="1758"/>
                              </w:tabs>
                              <w:spacing w:before="67"/>
                              <w:ind w:left="195"/>
                              <w:rPr>
                                <w:b/>
                                <w:position w:val="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757577"/>
                                <w:spacing w:val="-10"/>
                                <w:sz w:val="23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757577"/>
                                <w:sz w:val="23"/>
                              </w:rPr>
                              <w:tab/>
                            </w:r>
                            <w:r>
                              <w:rPr>
                                <w:b/>
                                <w:color w:val="757577"/>
                                <w:spacing w:val="-2"/>
                                <w:position w:val="1"/>
                                <w:sz w:val="24"/>
                              </w:rPr>
                              <w:t>161.918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908FF4" id="Textbox 1705" o:spid="_x0000_s2305" type="#_x0000_t202" style="position:absolute;margin-left:640.7pt;margin-top:253.65pt;width:90.15pt;height:17.9pt;z-index:-1920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" filled="f" stroked="f">
                <v:textbox inset="0,0,0,0">
                  <w:txbxContent>
                    <w:p w14:paraId="56474893" w14:textId="77777777" w:rsidR="00995713" w:rsidRDefault="00000000">
                      <w:pPr>
                        <w:tabs>
                          <w:tab w:val="right" w:pos="1758"/>
                        </w:tabs>
                        <w:spacing w:before="67"/>
                        <w:ind w:left="195"/>
                        <w:rPr>
                          <w:b/>
                          <w:position w:val="1"/>
                          <w:sz w:val="24"/>
                        </w:rPr>
                      </w:pPr>
                      <w:r>
                        <w:rPr>
                          <w:b/>
                          <w:color w:val="757577"/>
                          <w:spacing w:val="-10"/>
                          <w:sz w:val="23"/>
                        </w:rPr>
                        <w:t>C</w:t>
                      </w:r>
                      <w:r>
                        <w:rPr>
                          <w:b/>
                          <w:color w:val="757577"/>
                          <w:sz w:val="23"/>
                        </w:rPr>
                        <w:tab/>
                      </w:r>
                      <w:r>
                        <w:rPr>
                          <w:b/>
                          <w:color w:val="757577"/>
                          <w:spacing w:val="-2"/>
                          <w:position w:val="1"/>
                          <w:sz w:val="24"/>
                        </w:rPr>
                        <w:t>161.918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6992" behindDoc="1" locked="0" layoutInCell="1" allowOverlap="1" wp14:anchorId="6DD7636C" wp14:editId="7B0E0889">
                <wp:simplePos x="0" y="0"/>
                <wp:positionH relativeFrom="page">
                  <wp:posOffset>9281576</wp:posOffset>
                </wp:positionH>
                <wp:positionV relativeFrom="page">
                  <wp:posOffset>3221198</wp:posOffset>
                </wp:positionV>
                <wp:extent cx="1144905" cy="227329"/>
                <wp:effectExtent l="0" t="0" r="0" b="0"/>
                <wp:wrapNone/>
                <wp:docPr id="1706" name="Textbox 1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1C4323" w14:textId="77777777" w:rsidR="00995713" w:rsidRDefault="00000000">
                            <w:pPr>
                              <w:tabs>
                                <w:tab w:val="left" w:pos="625"/>
                              </w:tabs>
                              <w:spacing w:before="76"/>
                              <w:ind w:left="10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i/>
                                <w:color w:val="757577"/>
                                <w:spacing w:val="-10"/>
                                <w:w w:val="105"/>
                                <w:position w:val="1"/>
                                <w:sz w:val="23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757577"/>
                                <w:position w:val="1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w w:val="105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898989"/>
                                <w:spacing w:val="64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7577"/>
                                <w:spacing w:val="-2"/>
                                <w:w w:val="105"/>
                                <w:sz w:val="24"/>
                              </w:rPr>
                              <w:t>161.918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D7636C" id="Textbox 1706" o:spid="_x0000_s2306" type="#_x0000_t202" style="position:absolute;margin-left:730.85pt;margin-top:253.65pt;width:90.15pt;height:17.9pt;z-index:-191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" filled="f" stroked="f">
                <v:textbox inset="0,0,0,0">
                  <w:txbxContent>
                    <w:p w14:paraId="3A1C4323" w14:textId="77777777" w:rsidR="00995713" w:rsidRDefault="00000000">
                      <w:pPr>
                        <w:tabs>
                          <w:tab w:val="left" w:pos="625"/>
                        </w:tabs>
                        <w:spacing w:before="76"/>
                        <w:ind w:left="100"/>
                        <w:rPr>
                          <w:b/>
                          <w:sz w:val="24"/>
                        </w:rPr>
                      </w:pPr>
                      <w:r>
                        <w:rPr>
                          <w:i/>
                          <w:color w:val="757577"/>
                          <w:spacing w:val="-10"/>
                          <w:w w:val="105"/>
                          <w:position w:val="1"/>
                          <w:sz w:val="23"/>
                        </w:rPr>
                        <w:t>€</w:t>
                      </w:r>
                      <w:r>
                        <w:rPr>
                          <w:i/>
                          <w:color w:val="757577"/>
                          <w:position w:val="1"/>
                          <w:sz w:val="23"/>
                        </w:rPr>
                        <w:tab/>
                      </w:r>
                      <w:r>
                        <w:rPr>
                          <w:color w:val="898989"/>
                          <w:w w:val="105"/>
                          <w:sz w:val="24"/>
                        </w:rPr>
                        <w:t>-</w:t>
                      </w:r>
                      <w:r>
                        <w:rPr>
                          <w:color w:val="898989"/>
                          <w:spacing w:val="64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757577"/>
                          <w:spacing w:val="-2"/>
                          <w:w w:val="105"/>
                          <w:sz w:val="24"/>
                        </w:rPr>
                        <w:t>161.918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7504" behindDoc="1" locked="0" layoutInCell="1" allowOverlap="1" wp14:anchorId="646A7BF5" wp14:editId="64226083">
                <wp:simplePos x="0" y="0"/>
                <wp:positionH relativeFrom="page">
                  <wp:posOffset>3845474</wp:posOffset>
                </wp:positionH>
                <wp:positionV relativeFrom="page">
                  <wp:posOffset>3448160</wp:posOffset>
                </wp:positionV>
                <wp:extent cx="1144905" cy="253365"/>
                <wp:effectExtent l="0" t="0" r="0" b="0"/>
                <wp:wrapNone/>
                <wp:docPr id="1707" name="Textbox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9F26C6" w14:textId="77777777" w:rsidR="00995713" w:rsidRDefault="00000000">
                            <w:pPr>
                              <w:tabs>
                                <w:tab w:val="left" w:pos="1642"/>
                              </w:tabs>
                              <w:spacing w:before="11"/>
                              <w:ind w:left="181"/>
                              <w:rPr>
                                <w:position w:val="1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10"/>
                                <w:w w:val="110"/>
                                <w:sz w:val="24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424242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10"/>
                                <w:position w:val="1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A7BF5" id="Textbox 1707" o:spid="_x0000_s2307" type="#_x0000_t202" style="position:absolute;margin-left:302.8pt;margin-top:271.5pt;width:90.15pt;height:19.95pt;z-index:-1919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" filled="f" stroked="f">
                <v:textbox inset="0,0,0,0">
                  <w:txbxContent>
                    <w:p w14:paraId="189F26C6" w14:textId="77777777" w:rsidR="00995713" w:rsidRDefault="00000000">
                      <w:pPr>
                        <w:tabs>
                          <w:tab w:val="left" w:pos="1642"/>
                        </w:tabs>
                        <w:spacing w:before="11"/>
                        <w:ind w:left="181"/>
                        <w:rPr>
                          <w:position w:val="1"/>
                          <w:sz w:val="30"/>
                        </w:rPr>
                      </w:pPr>
                      <w:r>
                        <w:rPr>
                          <w:b/>
                          <w:color w:val="424242"/>
                          <w:spacing w:val="-10"/>
                          <w:w w:val="110"/>
                          <w:sz w:val="24"/>
                        </w:rPr>
                        <w:t>C</w:t>
                      </w:r>
                      <w:r>
                        <w:rPr>
                          <w:b/>
                          <w:color w:val="424242"/>
                          <w:sz w:val="24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10"/>
                          <w:position w:val="1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8016" behindDoc="1" locked="0" layoutInCell="1" allowOverlap="1" wp14:anchorId="15DD5AC2" wp14:editId="67EF7DCB">
                <wp:simplePos x="0" y="0"/>
                <wp:positionH relativeFrom="page">
                  <wp:posOffset>4990377</wp:posOffset>
                </wp:positionH>
                <wp:positionV relativeFrom="page">
                  <wp:posOffset>3448160</wp:posOffset>
                </wp:positionV>
                <wp:extent cx="1040130" cy="253365"/>
                <wp:effectExtent l="0" t="0" r="0" b="0"/>
                <wp:wrapNone/>
                <wp:docPr id="1708" name="Textbox 1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13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AC1FCE" w14:textId="77777777" w:rsidR="00995713" w:rsidRDefault="00000000">
                            <w:pPr>
                              <w:tabs>
                                <w:tab w:val="left" w:pos="1490"/>
                              </w:tabs>
                              <w:spacing w:before="11"/>
                              <w:ind w:left="172"/>
                              <w:rPr>
                                <w:position w:val="1"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545456"/>
                                <w:spacing w:val="-10"/>
                                <w:w w:val="110"/>
                                <w:sz w:val="21"/>
                              </w:rPr>
                              <w:t>C</w:t>
                            </w:r>
                            <w:r>
                              <w:rPr>
                                <w:b/>
                                <w:i/>
                                <w:color w:val="545456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10"/>
                                <w:position w:val="1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DD5AC2" id="Textbox 1708" o:spid="_x0000_s2308" type="#_x0000_t202" style="position:absolute;margin-left:392.95pt;margin-top:271.5pt;width:81.9pt;height:19.95pt;z-index:-1919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" filled="f" stroked="f">
                <v:textbox inset="0,0,0,0">
                  <w:txbxContent>
                    <w:p w14:paraId="71AC1FCE" w14:textId="77777777" w:rsidR="00995713" w:rsidRDefault="00000000">
                      <w:pPr>
                        <w:tabs>
                          <w:tab w:val="left" w:pos="1490"/>
                        </w:tabs>
                        <w:spacing w:before="11"/>
                        <w:ind w:left="172"/>
                        <w:rPr>
                          <w:position w:val="1"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545456"/>
                          <w:spacing w:val="-10"/>
                          <w:w w:val="110"/>
                          <w:sz w:val="21"/>
                        </w:rPr>
                        <w:t>C</w:t>
                      </w:r>
                      <w:r>
                        <w:rPr>
                          <w:b/>
                          <w:i/>
                          <w:color w:val="545456"/>
                          <w:sz w:val="21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10"/>
                          <w:position w:val="1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8528" behindDoc="1" locked="0" layoutInCell="1" allowOverlap="1" wp14:anchorId="69B9D339" wp14:editId="18E922ED">
                <wp:simplePos x="0" y="0"/>
                <wp:positionH relativeFrom="page">
                  <wp:posOffset>6030402</wp:posOffset>
                </wp:positionH>
                <wp:positionV relativeFrom="page">
                  <wp:posOffset>3448160</wp:posOffset>
                </wp:positionV>
                <wp:extent cx="2106295" cy="253365"/>
                <wp:effectExtent l="0" t="0" r="0" b="0"/>
                <wp:wrapNone/>
                <wp:docPr id="1709" name="Textbox 1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629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F7EFCB" w14:textId="77777777" w:rsidR="00995713" w:rsidRDefault="00000000">
                            <w:pPr>
                              <w:tabs>
                                <w:tab w:val="left" w:pos="1331"/>
                                <w:tab w:val="left" w:pos="1600"/>
                                <w:tab w:val="left" w:pos="2265"/>
                              </w:tabs>
                              <w:spacing w:before="13"/>
                              <w:ind w:left="265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545456"/>
                                <w:spacing w:val="-10"/>
                                <w:w w:val="110"/>
                                <w:position w:val="-4"/>
                                <w:sz w:val="24"/>
                              </w:rPr>
                              <w:t>C</w:t>
                            </w:r>
                            <w:r>
                              <w:rPr>
                                <w:rFonts w:ascii="Times New Roman"/>
                                <w:b/>
                                <w:color w:val="545456"/>
                                <w:position w:val="-4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898989"/>
                                <w:spacing w:val="-10"/>
                                <w:w w:val="110"/>
                                <w:position w:val="1"/>
                                <w:sz w:val="2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898989"/>
                                <w:position w:val="1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545456"/>
                                <w:spacing w:val="-10"/>
                                <w:w w:val="110"/>
                                <w:position w:val="1"/>
                                <w:sz w:val="24"/>
                              </w:rPr>
                              <w:t>C</w:t>
                            </w:r>
                            <w:r>
                              <w:rPr>
                                <w:rFonts w:ascii="Times New Roman"/>
                                <w:b/>
                                <w:color w:val="545456"/>
                                <w:position w:val="1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10"/>
                              </w:rPr>
                              <w:t>212.510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9D339" id="Textbox 1709" o:spid="_x0000_s2309" type="#_x0000_t202" style="position:absolute;margin-left:474.85pt;margin-top:271.5pt;width:165.85pt;height:19.95pt;z-index:-1919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" filled="f" stroked="f">
                <v:textbox inset="0,0,0,0">
                  <w:txbxContent>
                    <w:p w14:paraId="6DF7EFCB" w14:textId="77777777" w:rsidR="00995713" w:rsidRDefault="00000000">
                      <w:pPr>
                        <w:tabs>
                          <w:tab w:val="left" w:pos="1331"/>
                          <w:tab w:val="left" w:pos="1600"/>
                          <w:tab w:val="left" w:pos="2265"/>
                        </w:tabs>
                        <w:spacing w:before="13"/>
                        <w:ind w:left="265"/>
                        <w:rPr>
                          <w:b/>
                        </w:rPr>
                      </w:pPr>
                      <w:r>
                        <w:rPr>
                          <w:rFonts w:ascii="Times New Roman"/>
                          <w:b/>
                          <w:color w:val="545456"/>
                          <w:spacing w:val="-10"/>
                          <w:w w:val="110"/>
                          <w:position w:val="-4"/>
                          <w:sz w:val="24"/>
                        </w:rPr>
                        <w:t>C</w:t>
                      </w:r>
                      <w:r>
                        <w:rPr>
                          <w:rFonts w:ascii="Times New Roman"/>
                          <w:b/>
                          <w:color w:val="545456"/>
                          <w:position w:val="-4"/>
                          <w:sz w:val="24"/>
                        </w:rPr>
                        <w:tab/>
                      </w:r>
                      <w:r>
                        <w:rPr>
                          <w:rFonts w:ascii="Times New Roman"/>
                          <w:color w:val="898989"/>
                          <w:spacing w:val="-10"/>
                          <w:w w:val="110"/>
                          <w:position w:val="1"/>
                          <w:sz w:val="24"/>
                        </w:rPr>
                        <w:t>.</w:t>
                      </w:r>
                      <w:r>
                        <w:rPr>
                          <w:rFonts w:ascii="Times New Roman"/>
                          <w:color w:val="898989"/>
                          <w:position w:val="1"/>
                          <w:sz w:val="24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545456"/>
                          <w:spacing w:val="-10"/>
                          <w:w w:val="110"/>
                          <w:position w:val="1"/>
                          <w:sz w:val="24"/>
                        </w:rPr>
                        <w:t>C</w:t>
                      </w:r>
                      <w:r>
                        <w:rPr>
                          <w:rFonts w:ascii="Times New Roman"/>
                          <w:b/>
                          <w:color w:val="545456"/>
                          <w:position w:val="1"/>
                          <w:sz w:val="24"/>
                        </w:rPr>
                        <w:tab/>
                      </w:r>
                      <w:r>
                        <w:rPr>
                          <w:b/>
                          <w:color w:val="424242"/>
                          <w:spacing w:val="-2"/>
                          <w:w w:val="110"/>
                        </w:rPr>
                        <w:t>212.510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9040" behindDoc="1" locked="0" layoutInCell="1" allowOverlap="1" wp14:anchorId="42EDA32F" wp14:editId="319A07AF">
                <wp:simplePos x="0" y="0"/>
                <wp:positionH relativeFrom="page">
                  <wp:posOffset>8136673</wp:posOffset>
                </wp:positionH>
                <wp:positionV relativeFrom="page">
                  <wp:posOffset>3448160</wp:posOffset>
                </wp:positionV>
                <wp:extent cx="1144905" cy="253365"/>
                <wp:effectExtent l="0" t="0" r="0" b="0"/>
                <wp:wrapNone/>
                <wp:docPr id="1710" name="Textbox 1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50608C" w14:textId="77777777" w:rsidR="00995713" w:rsidRDefault="00000000">
                            <w:pPr>
                              <w:spacing w:before="41"/>
                              <w:ind w:left="49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45456"/>
                                <w:w w:val="125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545456"/>
                                <w:spacing w:val="-24"/>
                                <w:w w:val="1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25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1C1C1C"/>
                                <w:spacing w:val="-2"/>
                                <w:w w:val="125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25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626467"/>
                                <w:spacing w:val="-2"/>
                                <w:w w:val="125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25"/>
                              </w:rPr>
                              <w:t>510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DA32F" id="Textbox 1710" o:spid="_x0000_s2310" type="#_x0000_t202" style="position:absolute;margin-left:640.7pt;margin-top:271.5pt;width:90.15pt;height:19.95pt;z-index:-1919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" filled="f" stroked="f">
                <v:textbox inset="0,0,0,0">
                  <w:txbxContent>
                    <w:p w14:paraId="1D50608C" w14:textId="77777777" w:rsidR="00995713" w:rsidRDefault="00000000">
                      <w:pPr>
                        <w:spacing w:before="41"/>
                        <w:ind w:left="498"/>
                        <w:rPr>
                          <w:b/>
                        </w:rPr>
                      </w:pPr>
                      <w:r>
                        <w:rPr>
                          <w:b/>
                          <w:color w:val="545456"/>
                          <w:w w:val="125"/>
                        </w:rPr>
                        <w:t>C</w:t>
                      </w:r>
                      <w:r>
                        <w:rPr>
                          <w:b/>
                          <w:color w:val="545456"/>
                          <w:spacing w:val="-24"/>
                          <w:w w:val="125"/>
                        </w:rPr>
                        <w:t xml:space="preserve"> </w:t>
                      </w:r>
                      <w:r>
                        <w:rPr>
                          <w:b/>
                          <w:color w:val="424242"/>
                          <w:spacing w:val="-2"/>
                          <w:w w:val="125"/>
                        </w:rPr>
                        <w:t>2</w:t>
                      </w:r>
                      <w:r>
                        <w:rPr>
                          <w:b/>
                          <w:color w:val="1C1C1C"/>
                          <w:spacing w:val="-2"/>
                          <w:w w:val="125"/>
                        </w:rPr>
                        <w:t>1</w:t>
                      </w:r>
                      <w:r>
                        <w:rPr>
                          <w:b/>
                          <w:color w:val="424242"/>
                          <w:spacing w:val="-2"/>
                          <w:w w:val="125"/>
                        </w:rPr>
                        <w:t>2</w:t>
                      </w:r>
                      <w:r>
                        <w:rPr>
                          <w:b/>
                          <w:color w:val="626467"/>
                          <w:spacing w:val="-2"/>
                          <w:w w:val="125"/>
                        </w:rPr>
                        <w:t>.</w:t>
                      </w:r>
                      <w:r>
                        <w:rPr>
                          <w:b/>
                          <w:color w:val="424242"/>
                          <w:spacing w:val="-2"/>
                          <w:w w:val="125"/>
                        </w:rPr>
                        <w:t>510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19552" behindDoc="1" locked="0" layoutInCell="1" allowOverlap="1" wp14:anchorId="7D259498" wp14:editId="25C28B20">
                <wp:simplePos x="0" y="0"/>
                <wp:positionH relativeFrom="page">
                  <wp:posOffset>9281576</wp:posOffset>
                </wp:positionH>
                <wp:positionV relativeFrom="page">
                  <wp:posOffset>3448160</wp:posOffset>
                </wp:positionV>
                <wp:extent cx="1144905" cy="253365"/>
                <wp:effectExtent l="0" t="0" r="0" b="0"/>
                <wp:wrapNone/>
                <wp:docPr id="1711" name="Textbox 1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24C862" w14:textId="77777777" w:rsidR="00995713" w:rsidRDefault="00000000">
                            <w:pPr>
                              <w:tabs>
                                <w:tab w:val="left" w:pos="1669"/>
                              </w:tabs>
                              <w:spacing w:line="301" w:lineRule="exact"/>
                              <w:ind w:left="140"/>
                              <w:rPr>
                                <w:position w:val="1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545456"/>
                                <w:spacing w:val="-10"/>
                                <w:w w:val="110"/>
                                <w:sz w:val="24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54545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898989"/>
                                <w:spacing w:val="-10"/>
                                <w:w w:val="110"/>
                                <w:position w:val="1"/>
                                <w:sz w:val="3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59498" id="Textbox 1711" o:spid="_x0000_s2311" type="#_x0000_t202" style="position:absolute;margin-left:730.85pt;margin-top:271.5pt;width:90.15pt;height:19.95pt;z-index:-1919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" filled="f" stroked="f">
                <v:textbox inset="0,0,0,0">
                  <w:txbxContent>
                    <w:p w14:paraId="7424C862" w14:textId="77777777" w:rsidR="00995713" w:rsidRDefault="00000000">
                      <w:pPr>
                        <w:tabs>
                          <w:tab w:val="left" w:pos="1669"/>
                        </w:tabs>
                        <w:spacing w:line="301" w:lineRule="exact"/>
                        <w:ind w:left="140"/>
                        <w:rPr>
                          <w:position w:val="1"/>
                          <w:sz w:val="30"/>
                        </w:rPr>
                      </w:pPr>
                      <w:r>
                        <w:rPr>
                          <w:b/>
                          <w:color w:val="545456"/>
                          <w:spacing w:val="-10"/>
                          <w:w w:val="110"/>
                          <w:sz w:val="24"/>
                        </w:rPr>
                        <w:t>C</w:t>
                      </w:r>
                      <w:r>
                        <w:rPr>
                          <w:b/>
                          <w:color w:val="545456"/>
                          <w:sz w:val="24"/>
                        </w:rPr>
                        <w:tab/>
                      </w:r>
                      <w:r>
                        <w:rPr>
                          <w:color w:val="898989"/>
                          <w:spacing w:val="-10"/>
                          <w:w w:val="110"/>
                          <w:position w:val="1"/>
                          <w:sz w:val="3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0064" behindDoc="1" locked="0" layoutInCell="1" allowOverlap="1" wp14:anchorId="33600080" wp14:editId="04FFF8FC">
                <wp:simplePos x="0" y="0"/>
                <wp:positionH relativeFrom="page">
                  <wp:posOffset>1031286</wp:posOffset>
                </wp:positionH>
                <wp:positionV relativeFrom="page">
                  <wp:posOffset>7734227</wp:posOffset>
                </wp:positionV>
                <wp:extent cx="8233409" cy="152400"/>
                <wp:effectExtent l="0" t="0" r="0" b="0"/>
                <wp:wrapNone/>
                <wp:docPr id="1712" name="Textbox 1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33409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C0D96C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00080" id="Textbox 1712" o:spid="_x0000_s2312" type="#_x0000_t202" style="position:absolute;margin-left:81.2pt;margin-top:609pt;width:648.3pt;height:12pt;z-index:-1919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" filled="f" stroked="f">
                <v:textbox inset="0,0,0,0">
                  <w:txbxContent>
                    <w:p w14:paraId="1CC0D96C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D75B867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360" w:right="850" w:bottom="0" w:left="1133" w:header="708" w:footer="708" w:gutter="0"/>
          <w:cols w:space="708"/>
        </w:sectPr>
      </w:pPr>
    </w:p>
    <w:p w14:paraId="483019B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120576" behindDoc="1" locked="0" layoutInCell="1" allowOverlap="1" wp14:anchorId="6AFF7DC9" wp14:editId="66898898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1713" name="Image 1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" name="Image 171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121088" behindDoc="1" locked="0" layoutInCell="1" allowOverlap="1" wp14:anchorId="454A23BB" wp14:editId="4849A815">
                <wp:simplePos x="0" y="0"/>
                <wp:positionH relativeFrom="page">
                  <wp:posOffset>1188600</wp:posOffset>
                </wp:positionH>
                <wp:positionV relativeFrom="page">
                  <wp:posOffset>1676107</wp:posOffset>
                </wp:positionV>
                <wp:extent cx="6153150" cy="5552440"/>
                <wp:effectExtent l="0" t="0" r="0" b="0"/>
                <wp:wrapNone/>
                <wp:docPr id="1714" name="Group 1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53150" cy="5552440"/>
                          <a:chOff x="0" y="0"/>
                          <a:chExt cx="6153150" cy="5552440"/>
                        </a:xfrm>
                      </wpg:grpSpPr>
                      <wps:wsp>
                        <wps:cNvPr id="1715" name="Graphic 1715"/>
                        <wps:cNvSpPr/>
                        <wps:spPr>
                          <a:xfrm>
                            <a:off x="17479" y="0"/>
                            <a:ext cx="1270" cy="555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552440">
                                <a:moveTo>
                                  <a:pt x="0" y="5551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7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6" name="Graphic 1716"/>
                        <wps:cNvSpPr/>
                        <wps:spPr>
                          <a:xfrm>
                            <a:off x="0" y="0"/>
                            <a:ext cx="6153150" cy="5534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0" h="5534660">
                                <a:moveTo>
                                  <a:pt x="6117799" y="5534391"/>
                                </a:moveTo>
                                <a:lnTo>
                                  <a:pt x="6117799" y="0"/>
                                </a:lnTo>
                              </a:path>
                              <a:path w="6153150" h="5534660">
                                <a:moveTo>
                                  <a:pt x="0" y="244421"/>
                                </a:moveTo>
                                <a:lnTo>
                                  <a:pt x="6152758" y="244421"/>
                                </a:lnTo>
                              </a:path>
                              <a:path w="6153150" h="5534660">
                                <a:moveTo>
                                  <a:pt x="0" y="776910"/>
                                </a:moveTo>
                                <a:lnTo>
                                  <a:pt x="6152758" y="776910"/>
                                </a:lnTo>
                              </a:path>
                              <a:path w="6153150" h="5534660">
                                <a:moveTo>
                                  <a:pt x="0" y="1300670"/>
                                </a:moveTo>
                                <a:lnTo>
                                  <a:pt x="6152758" y="1300670"/>
                                </a:lnTo>
                              </a:path>
                              <a:path w="6153150" h="5534660">
                                <a:moveTo>
                                  <a:pt x="0" y="1571278"/>
                                </a:moveTo>
                                <a:lnTo>
                                  <a:pt x="6152758" y="1571278"/>
                                </a:lnTo>
                              </a:path>
                              <a:path w="6153150" h="5534660">
                                <a:moveTo>
                                  <a:pt x="0" y="2103767"/>
                                </a:moveTo>
                                <a:lnTo>
                                  <a:pt x="6152758" y="2103767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7" name="Graphic 1717"/>
                        <wps:cNvSpPr/>
                        <wps:spPr>
                          <a:xfrm>
                            <a:off x="0" y="2374376"/>
                            <a:ext cx="6153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0">
                                <a:moveTo>
                                  <a:pt x="0" y="0"/>
                                </a:moveTo>
                                <a:lnTo>
                                  <a:pt x="6152758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8" name="Graphic 1718"/>
                        <wps:cNvSpPr/>
                        <wps:spPr>
                          <a:xfrm>
                            <a:off x="0" y="2644986"/>
                            <a:ext cx="615315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0" h="523875">
                                <a:moveTo>
                                  <a:pt x="0" y="0"/>
                                </a:moveTo>
                                <a:lnTo>
                                  <a:pt x="6152758" y="0"/>
                                </a:lnTo>
                              </a:path>
                              <a:path w="6153150" h="523875">
                                <a:moveTo>
                                  <a:pt x="0" y="523758"/>
                                </a:moveTo>
                                <a:lnTo>
                                  <a:pt x="6152758" y="523758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9" name="Graphic 1719"/>
                        <wps:cNvSpPr/>
                        <wps:spPr>
                          <a:xfrm>
                            <a:off x="0" y="3945654"/>
                            <a:ext cx="6153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0">
                                <a:moveTo>
                                  <a:pt x="0" y="0"/>
                                </a:moveTo>
                                <a:lnTo>
                                  <a:pt x="6152758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0" name="Graphic 1720"/>
                        <wps:cNvSpPr/>
                        <wps:spPr>
                          <a:xfrm>
                            <a:off x="0" y="4224992"/>
                            <a:ext cx="6153150" cy="7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0" h="777240">
                                <a:moveTo>
                                  <a:pt x="0" y="0"/>
                                </a:moveTo>
                                <a:lnTo>
                                  <a:pt x="6152758" y="0"/>
                                </a:lnTo>
                              </a:path>
                              <a:path w="6153150" h="777240">
                                <a:moveTo>
                                  <a:pt x="0" y="776910"/>
                                </a:moveTo>
                                <a:lnTo>
                                  <a:pt x="6152758" y="776910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1" name="Graphic 1721"/>
                        <wps:cNvSpPr/>
                        <wps:spPr>
                          <a:xfrm>
                            <a:off x="0" y="5516933"/>
                            <a:ext cx="6153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0">
                                <a:moveTo>
                                  <a:pt x="0" y="0"/>
                                </a:moveTo>
                                <a:lnTo>
                                  <a:pt x="6152758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FB5C8B" id="Group 1714" o:spid="_x0000_s1026" style="position:absolute;margin-left:93.6pt;margin-top:132pt;width:484.5pt;height:437.2pt;z-index:-19195392;mso-wrap-distance-left:0;mso-wrap-distance-right:0;mso-position-horizontal-relative:page;mso-position-vertical-relative:page" coordsize="61531,5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">
                <v:shape id="Graphic 1715" o:spid="_x0000_s1027" style="position:absolute;left:174;width:13;height:55524;visibility:visible;mso-wrap-style:square;v-text-anchor:top" coordsize="1270,555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" path="m,5551850l,e" filled="f" strokeweight=".24275mm">
                  <v:path arrowok="t"/>
                </v:shape>
                <v:shape id="Graphic 1716" o:spid="_x0000_s1028" style="position:absolute;width:61531;height:55346;visibility:visible;mso-wrap-style:square;v-text-anchor:top" coordsize="6153150,5534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" path="m6117799,5534391l6117799,em,244421r6152758,em,776910r6152758,em,1300670r6152758,em,1571278r6152758,em,2103767r6152758,e" filled="f" strokeweight=".48525mm">
                  <v:path arrowok="t"/>
                </v:shape>
                <v:shape id="Graphic 1717" o:spid="_x0000_s1029" style="position:absolute;top:23743;width:61531;height:13;visibility:visible;mso-wrap-style:square;v-text-anchor:top" coordsize="6153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" path="m,l6152758,e" filled="f" strokeweight=".24247mm">
                  <v:path arrowok="t"/>
                </v:shape>
                <v:shape id="Graphic 1718" o:spid="_x0000_s1030" style="position:absolute;top:26449;width:61531;height:5239;visibility:visible;mso-wrap-style:square;v-text-anchor:top" coordsize="615315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" path="m,l6152758,em,523758r6152758,e" filled="f" strokeweight=".48525mm">
                  <v:path arrowok="t"/>
                </v:shape>
                <v:shape id="Graphic 1719" o:spid="_x0000_s1031" style="position:absolute;top:39456;width:61531;height:13;visibility:visible;mso-wrap-style:square;v-text-anchor:top" coordsize="6153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" path="m,l6152758,e" filled="f" strokeweight=".24247mm">
                  <v:path arrowok="t"/>
                </v:shape>
                <v:shape id="Graphic 1720" o:spid="_x0000_s1032" style="position:absolute;top:42249;width:61531;height:7773;visibility:visible;mso-wrap-style:square;v-text-anchor:top" coordsize="6153150,77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" path="m,l6152758,em,776910r6152758,e" filled="f" strokeweight=".48525mm">
                  <v:path arrowok="t"/>
                </v:shape>
                <v:shape id="Graphic 1721" o:spid="_x0000_s1033" style="position:absolute;top:55169;width:61531;height:13;visibility:visible;mso-wrap-style:square;v-text-anchor:top" coordsize="6153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" path="m,l6152758,e" filled="f" strokeweight=".24247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121600" behindDoc="1" locked="0" layoutInCell="1" allowOverlap="1" wp14:anchorId="4CC1FDBA" wp14:editId="492FA914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1722" name="Group 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1723" name="Graphic 1723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4" name="Graphic 1724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ACED08" id="Group 1722" o:spid="_x0000_s1026" style="position:absolute;margin-left:202.3pt;margin-top:1399.45pt;width:757.7pt;height:38.5pt;z-index:-19194880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I+s&#10;I/DwAgAA4ggAAA4AAAAAAAAAAAAAAAAALgIAAGRycy9lMm9Eb2MueG1sUEsBAi0AFAAGAAgAAAAh&#10;ABbhyAvkAAAADgEAAA8AAAAAAAAAAAAAAAAASgUAAGRycy9kb3ducmV2LnhtbFBLBQYAAAAABAAE&#10;APMAAABbBgAAAAA=&#10;">
                <v:shape id="Graphic 1723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" path="m,488842l,e" filled="f" strokeweight=".48553mm">
                  <v:path arrowok="t"/>
                </v:shape>
                <v:shape id="Graphic 1724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122112" behindDoc="1" locked="0" layoutInCell="1" allowOverlap="1" wp14:anchorId="44763C4E" wp14:editId="06F46697">
                <wp:simplePos x="0" y="0"/>
                <wp:positionH relativeFrom="page">
                  <wp:posOffset>1179861</wp:posOffset>
                </wp:positionH>
                <wp:positionV relativeFrom="page">
                  <wp:posOffset>7690611</wp:posOffset>
                </wp:positionV>
                <wp:extent cx="6127115" cy="5080635"/>
                <wp:effectExtent l="0" t="0" r="0" b="0"/>
                <wp:wrapNone/>
                <wp:docPr id="1725" name="Group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7115" cy="5080635"/>
                          <a:chOff x="0" y="0"/>
                          <a:chExt cx="6127115" cy="5080635"/>
                        </a:xfrm>
                      </wpg:grpSpPr>
                      <wps:wsp>
                        <wps:cNvPr id="1726" name="Graphic 1726"/>
                        <wps:cNvSpPr/>
                        <wps:spPr>
                          <a:xfrm>
                            <a:off x="0" y="0"/>
                            <a:ext cx="6127115" cy="5080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115" h="5080635">
                                <a:moveTo>
                                  <a:pt x="0" y="8729"/>
                                </a:moveTo>
                                <a:lnTo>
                                  <a:pt x="6126538" y="8729"/>
                                </a:lnTo>
                              </a:path>
                              <a:path w="6127115" h="5080635">
                                <a:moveTo>
                                  <a:pt x="8739" y="5080462"/>
                                </a:moveTo>
                                <a:lnTo>
                                  <a:pt x="8739" y="0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7" name="Graphic 1727"/>
                        <wps:cNvSpPr/>
                        <wps:spPr>
                          <a:xfrm>
                            <a:off x="0" y="0"/>
                            <a:ext cx="612711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115" h="637540">
                                <a:moveTo>
                                  <a:pt x="6109059" y="637240"/>
                                </a:moveTo>
                                <a:lnTo>
                                  <a:pt x="6109059" y="0"/>
                                </a:lnTo>
                              </a:path>
                              <a:path w="6127115" h="637540">
                                <a:moveTo>
                                  <a:pt x="0" y="619781"/>
                                </a:moveTo>
                                <a:lnTo>
                                  <a:pt x="6126538" y="619781"/>
                                </a:lnTo>
                              </a:path>
                            </a:pathLst>
                          </a:custGeom>
                          <a:ln w="349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8" name="Graphic 1728"/>
                        <wps:cNvSpPr/>
                        <wps:spPr>
                          <a:xfrm>
                            <a:off x="0" y="602323"/>
                            <a:ext cx="6118225" cy="447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8225" h="4478655">
                                <a:moveTo>
                                  <a:pt x="0" y="244421"/>
                                </a:moveTo>
                                <a:lnTo>
                                  <a:pt x="6117799" y="244421"/>
                                </a:lnTo>
                              </a:path>
                              <a:path w="6118225" h="4478655">
                                <a:moveTo>
                                  <a:pt x="6109059" y="4478138"/>
                                </a:moveTo>
                                <a:lnTo>
                                  <a:pt x="6109059" y="0"/>
                                </a:lnTo>
                              </a:path>
                              <a:path w="6118225" h="4478655">
                                <a:moveTo>
                                  <a:pt x="0" y="776908"/>
                                </a:moveTo>
                                <a:lnTo>
                                  <a:pt x="6117799" y="776908"/>
                                </a:lnTo>
                              </a:path>
                              <a:path w="6118225" h="4478655">
                                <a:moveTo>
                                  <a:pt x="0" y="1300668"/>
                                </a:moveTo>
                                <a:lnTo>
                                  <a:pt x="6117799" y="1300668"/>
                                </a:lnTo>
                              </a:path>
                              <a:path w="6118225" h="4478655">
                                <a:moveTo>
                                  <a:pt x="0" y="1833158"/>
                                </a:moveTo>
                                <a:lnTo>
                                  <a:pt x="6117799" y="1833158"/>
                                </a:lnTo>
                              </a:path>
                              <a:path w="6118225" h="4478655">
                                <a:moveTo>
                                  <a:pt x="0" y="2348187"/>
                                </a:moveTo>
                                <a:lnTo>
                                  <a:pt x="6117799" y="2348187"/>
                                </a:lnTo>
                              </a:path>
                              <a:path w="6118225" h="4478655">
                                <a:moveTo>
                                  <a:pt x="0" y="2889405"/>
                                </a:moveTo>
                                <a:lnTo>
                                  <a:pt x="6117799" y="2889405"/>
                                </a:lnTo>
                              </a:path>
                              <a:path w="6118225" h="4478655">
                                <a:moveTo>
                                  <a:pt x="0" y="3413164"/>
                                </a:moveTo>
                                <a:lnTo>
                                  <a:pt x="6117799" y="3413164"/>
                                </a:lnTo>
                              </a:path>
                              <a:path w="6118225" h="4478655">
                                <a:moveTo>
                                  <a:pt x="0" y="3936924"/>
                                </a:moveTo>
                                <a:lnTo>
                                  <a:pt x="6117799" y="3936924"/>
                                </a:lnTo>
                              </a:path>
                              <a:path w="6118225" h="4478655">
                                <a:moveTo>
                                  <a:pt x="0" y="4469418"/>
                                </a:moveTo>
                                <a:lnTo>
                                  <a:pt x="6117799" y="4469418"/>
                                </a:lnTo>
                              </a:path>
                            </a:pathLst>
                          </a:custGeom>
                          <a:ln w="174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9" name="Graphic 1729"/>
                        <wps:cNvSpPr/>
                        <wps:spPr>
                          <a:xfrm>
                            <a:off x="154273" y="187908"/>
                            <a:ext cx="145923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9230" h="447040">
                                <a:moveTo>
                                  <a:pt x="1458747" y="0"/>
                                </a:moveTo>
                                <a:lnTo>
                                  <a:pt x="1004277" y="0"/>
                                </a:lnTo>
                                <a:lnTo>
                                  <a:pt x="1004277" y="191363"/>
                                </a:lnTo>
                                <a:lnTo>
                                  <a:pt x="913358" y="191363"/>
                                </a:lnTo>
                                <a:lnTo>
                                  <a:pt x="913358" y="0"/>
                                </a:lnTo>
                                <a:lnTo>
                                  <a:pt x="4432" y="0"/>
                                </a:lnTo>
                                <a:lnTo>
                                  <a:pt x="4432" y="191363"/>
                                </a:lnTo>
                                <a:lnTo>
                                  <a:pt x="0" y="191363"/>
                                </a:lnTo>
                                <a:lnTo>
                                  <a:pt x="0" y="446595"/>
                                </a:lnTo>
                                <a:lnTo>
                                  <a:pt x="541858" y="446595"/>
                                </a:lnTo>
                                <a:lnTo>
                                  <a:pt x="541858" y="218782"/>
                                </a:lnTo>
                                <a:lnTo>
                                  <a:pt x="679018" y="218782"/>
                                </a:lnTo>
                                <a:lnTo>
                                  <a:pt x="679018" y="446595"/>
                                </a:lnTo>
                                <a:lnTo>
                                  <a:pt x="1422247" y="446595"/>
                                </a:lnTo>
                                <a:lnTo>
                                  <a:pt x="1422247" y="218782"/>
                                </a:lnTo>
                                <a:lnTo>
                                  <a:pt x="1458747" y="218782"/>
                                </a:lnTo>
                                <a:lnTo>
                                  <a:pt x="1458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0A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3854E3" id="Group 1725" o:spid="_x0000_s1026" style="position:absolute;margin-left:92.9pt;margin-top:605.55pt;width:482.45pt;height:400.05pt;z-index:-19194368;mso-wrap-distance-left:0;mso-wrap-distance-right:0;mso-position-horizontal-relative:page;mso-position-vertical-relative:page" coordsize="61271,50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">
                <v:shape id="Graphic 1726" o:spid="_x0000_s1027" style="position:absolute;width:61271;height:50806;visibility:visible;mso-wrap-style:square;v-text-anchor:top" coordsize="6127115,5080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" path="m,8729r6126538,em8739,5080462l8739,e" filled="f" strokeweight=".48525mm">
                  <v:path arrowok="t"/>
                </v:shape>
                <v:shape id="Graphic 1727" o:spid="_x0000_s1028" style="position:absolute;width:61271;height:6375;visibility:visible;mso-wrap-style:square;v-text-anchor:top" coordsize="612711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" path="m6109059,637240l6109059,em,619781r6126538,e" filled="f" strokeweight=".9705mm">
                  <v:path arrowok="t"/>
                </v:shape>
                <v:shape id="Graphic 1728" o:spid="_x0000_s1029" style="position:absolute;top:6023;width:61182;height:44786;visibility:visible;mso-wrap-style:square;v-text-anchor:top" coordsize="6118225,4478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" path="m,244421r6117799,em6109059,4478138l6109059,em,776908r6117799,em,1300668r6117799,em,1833158r6117799,em,2348187r6117799,em,2889405r6117799,em,3413164r6117799,em,3936924r6117799,em,4469418r6117799,e" filled="f" strokeweight=".48525mm">
                  <v:path arrowok="t"/>
                </v:shape>
                <v:shape id="Graphic 1729" o:spid="_x0000_s1030" style="position:absolute;left:1542;top:1879;width:14593;height:4470;visibility:visible;mso-wrap-style:square;v-text-anchor:top" coordsize="145923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" path="m1458747,l1004277,r,191363l913358,191363,913358,,4432,r,191363l,191363,,446595r541858,l541858,218782r137160,l679018,446595r743229,l1422247,218782r36500,l1458747,xe" fillcolor="#0a0a0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2624" behindDoc="1" locked="0" layoutInCell="1" allowOverlap="1" wp14:anchorId="691051B2" wp14:editId="321B0543">
                <wp:simplePos x="0" y="0"/>
                <wp:positionH relativeFrom="page">
                  <wp:posOffset>1171121</wp:posOffset>
                </wp:positionH>
                <wp:positionV relativeFrom="page">
                  <wp:posOffset>15084355</wp:posOffset>
                </wp:positionV>
                <wp:extent cx="7061834" cy="2400935"/>
                <wp:effectExtent l="0" t="0" r="0" b="0"/>
                <wp:wrapNone/>
                <wp:docPr id="1730" name="Graphic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61834" cy="24009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61834" h="2400935">
                              <a:moveTo>
                                <a:pt x="0" y="8720"/>
                              </a:moveTo>
                              <a:lnTo>
                                <a:pt x="7061689" y="8720"/>
                              </a:lnTo>
                            </a:path>
                            <a:path w="7061834" h="2400935">
                              <a:moveTo>
                                <a:pt x="0" y="515028"/>
                              </a:moveTo>
                              <a:lnTo>
                                <a:pt x="7061689" y="515028"/>
                              </a:lnTo>
                            </a:path>
                            <a:path w="7061834" h="2400935">
                              <a:moveTo>
                                <a:pt x="8739" y="2400558"/>
                              </a:moveTo>
                              <a:lnTo>
                                <a:pt x="8739" y="0"/>
                              </a:lnTo>
                            </a:path>
                            <a:path w="7061834" h="2400935">
                              <a:moveTo>
                                <a:pt x="3871692" y="2400558"/>
                              </a:moveTo>
                              <a:lnTo>
                                <a:pt x="3871692" y="0"/>
                              </a:lnTo>
                            </a:path>
                            <a:path w="7061834" h="2400935">
                              <a:moveTo>
                                <a:pt x="7052948" y="2400558"/>
                              </a:moveTo>
                              <a:lnTo>
                                <a:pt x="7052948" y="0"/>
                              </a:lnTo>
                            </a:path>
                            <a:path w="7061834" h="2400935">
                              <a:moveTo>
                                <a:pt x="0" y="776902"/>
                              </a:moveTo>
                              <a:lnTo>
                                <a:pt x="7061689" y="776902"/>
                              </a:lnTo>
                            </a:path>
                            <a:path w="7061834" h="2400935">
                              <a:moveTo>
                                <a:pt x="0" y="1056242"/>
                              </a:moveTo>
                              <a:lnTo>
                                <a:pt x="7061689" y="1056242"/>
                              </a:lnTo>
                            </a:path>
                            <a:path w="7061834" h="2400935">
                              <a:moveTo>
                                <a:pt x="0" y="1318116"/>
                              </a:moveTo>
                              <a:lnTo>
                                <a:pt x="7061689" y="1318116"/>
                              </a:lnTo>
                            </a:path>
                            <a:path w="7061834" h="2400935">
                              <a:moveTo>
                                <a:pt x="0" y="1571271"/>
                              </a:moveTo>
                              <a:lnTo>
                                <a:pt x="7061689" y="1571271"/>
                              </a:lnTo>
                            </a:path>
                            <a:path w="7061834" h="2400935">
                              <a:moveTo>
                                <a:pt x="0" y="1859344"/>
                              </a:moveTo>
                              <a:lnTo>
                                <a:pt x="7061689" y="1859344"/>
                              </a:lnTo>
                            </a:path>
                            <a:path w="7061834" h="2400935">
                              <a:moveTo>
                                <a:pt x="0" y="2121218"/>
                              </a:moveTo>
                              <a:lnTo>
                                <a:pt x="7061689" y="2121218"/>
                              </a:lnTo>
                            </a:path>
                            <a:path w="7061834" h="2400935">
                              <a:moveTo>
                                <a:pt x="0" y="2391825"/>
                              </a:moveTo>
                              <a:lnTo>
                                <a:pt x="7061689" y="2391825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A2E34" id="Graphic 1730" o:spid="_x0000_s1026" style="position:absolute;margin-left:92.2pt;margin-top:1187.75pt;width:556.05pt;height:189.05pt;z-index:-1919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61834,2400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" path="m,8720r7061689,em,515028r7061689,em8739,2400558l8739,em3871692,2400558l3871692,em7052948,2400558l7052948,em,776902r7061689,em,1056242r7061689,em,1318116r7061689,em,1571271r7061689,em,1859344r7061689,em,2121218r7061689,em,2391825r7061689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3136" behindDoc="1" locked="0" layoutInCell="1" allowOverlap="1" wp14:anchorId="51A5AEE2" wp14:editId="5C33023F">
                <wp:simplePos x="0" y="0"/>
                <wp:positionH relativeFrom="page">
                  <wp:posOffset>1333173</wp:posOffset>
                </wp:positionH>
                <wp:positionV relativeFrom="page">
                  <wp:posOffset>745406</wp:posOffset>
                </wp:positionV>
                <wp:extent cx="1498600" cy="210820"/>
                <wp:effectExtent l="0" t="0" r="0" b="0"/>
                <wp:wrapNone/>
                <wp:docPr id="1731" name="Textbox 1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8600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6AAA5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C8C8C8"/>
                                <w:w w:val="125"/>
                                <w:sz w:val="26"/>
                                <w:shd w:val="clear" w:color="auto" w:fill="0A0A0A"/>
                              </w:rPr>
                              <w:t>Gegevens</w:t>
                            </w:r>
                            <w:r>
                              <w:rPr>
                                <w:color w:val="C8C8C8"/>
                                <w:spacing w:val="11"/>
                                <w:w w:val="12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C8C8C8"/>
                                <w:spacing w:val="-4"/>
                                <w:w w:val="125"/>
                                <w:sz w:val="26"/>
                                <w:shd w:val="clear" w:color="auto" w:fill="0A0A0A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5AEE2" id="Textbox 1731" o:spid="_x0000_s2313" type="#_x0000_t202" style="position:absolute;margin-left:104.95pt;margin-top:58.7pt;width:118pt;height:16.6pt;z-index:-1919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" filled="f" stroked="f">
                <v:textbox inset="0,0,0,0">
                  <w:txbxContent>
                    <w:p w14:paraId="1986AAA5" w14:textId="77777777" w:rsidR="00995713" w:rsidRDefault="00000000">
                      <w:pPr>
                        <w:spacing w:before="12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C8C8C8"/>
                          <w:w w:val="125"/>
                          <w:sz w:val="26"/>
                          <w:shd w:val="clear" w:color="auto" w:fill="0A0A0A"/>
                        </w:rPr>
                        <w:t>Gegevens</w:t>
                      </w:r>
                      <w:r>
                        <w:rPr>
                          <w:color w:val="C8C8C8"/>
                          <w:spacing w:val="11"/>
                          <w:w w:val="125"/>
                          <w:sz w:val="26"/>
                        </w:rPr>
                        <w:t xml:space="preserve"> </w:t>
                      </w:r>
                      <w:r>
                        <w:rPr>
                          <w:color w:val="C8C8C8"/>
                          <w:spacing w:val="-4"/>
                          <w:w w:val="125"/>
                          <w:sz w:val="26"/>
                          <w:shd w:val="clear" w:color="auto" w:fill="0A0A0A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3648" behindDoc="1" locked="0" layoutInCell="1" allowOverlap="1" wp14:anchorId="2BEA052D" wp14:editId="4BD56477">
                <wp:simplePos x="0" y="0"/>
                <wp:positionH relativeFrom="page">
                  <wp:posOffset>1331184</wp:posOffset>
                </wp:positionH>
                <wp:positionV relativeFrom="page">
                  <wp:posOffset>1243318</wp:posOffset>
                </wp:positionV>
                <wp:extent cx="1484630" cy="253365"/>
                <wp:effectExtent l="0" t="0" r="0" b="0"/>
                <wp:wrapNone/>
                <wp:docPr id="1732" name="Textbox 1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463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65BEEE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DFDFDF"/>
                                <w:w w:val="130"/>
                                <w:sz w:val="26"/>
                                <w:shd w:val="clear" w:color="auto" w:fill="0A0A0A"/>
                              </w:rPr>
                              <w:t>bedragen</w:t>
                            </w:r>
                            <w:r>
                              <w:rPr>
                                <w:color w:val="DFDFDF"/>
                                <w:spacing w:val="21"/>
                                <w:w w:val="1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C8C8C8"/>
                                <w:w w:val="130"/>
                                <w:sz w:val="26"/>
                                <w:shd w:val="clear" w:color="auto" w:fill="0A0A0A"/>
                              </w:rPr>
                              <w:t>x</w:t>
                            </w:r>
                            <w:r>
                              <w:rPr>
                                <w:color w:val="C8C8C8"/>
                                <w:spacing w:val="-13"/>
                                <w:w w:val="1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C8C8C8"/>
                                <w:w w:val="130"/>
                                <w:sz w:val="32"/>
                                <w:shd w:val="clear" w:color="auto" w:fill="0A0A0A"/>
                              </w:rPr>
                              <w:t>c</w:t>
                            </w:r>
                            <w:r>
                              <w:rPr>
                                <w:color w:val="C8C8C8"/>
                                <w:spacing w:val="-24"/>
                                <w:w w:val="13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DFDFDF"/>
                                <w:spacing w:val="-10"/>
                                <w:w w:val="130"/>
                                <w:sz w:val="26"/>
                                <w:shd w:val="clear" w:color="auto" w:fill="0A0A0A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A052D" id="Textbox 1732" o:spid="_x0000_s2314" type="#_x0000_t202" style="position:absolute;margin-left:104.8pt;margin-top:97.9pt;width:116.9pt;height:19.95pt;z-index:-1919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" filled="f" stroked="f">
                <v:textbox inset="0,0,0,0">
                  <w:txbxContent>
                    <w:p w14:paraId="5365BEEE" w14:textId="77777777" w:rsidR="00995713" w:rsidRDefault="00000000">
                      <w:pPr>
                        <w:spacing w:before="10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DFDFDF"/>
                          <w:w w:val="130"/>
                          <w:sz w:val="26"/>
                          <w:shd w:val="clear" w:color="auto" w:fill="0A0A0A"/>
                        </w:rPr>
                        <w:t>bedragen</w:t>
                      </w:r>
                      <w:r>
                        <w:rPr>
                          <w:color w:val="DFDFDF"/>
                          <w:spacing w:val="21"/>
                          <w:w w:val="130"/>
                          <w:sz w:val="26"/>
                        </w:rPr>
                        <w:t xml:space="preserve"> </w:t>
                      </w:r>
                      <w:r>
                        <w:rPr>
                          <w:color w:val="C8C8C8"/>
                          <w:w w:val="130"/>
                          <w:sz w:val="26"/>
                          <w:shd w:val="clear" w:color="auto" w:fill="0A0A0A"/>
                        </w:rPr>
                        <w:t>x</w:t>
                      </w:r>
                      <w:r>
                        <w:rPr>
                          <w:color w:val="C8C8C8"/>
                          <w:spacing w:val="-13"/>
                          <w:w w:val="130"/>
                          <w:sz w:val="26"/>
                        </w:rPr>
                        <w:t xml:space="preserve"> </w:t>
                      </w:r>
                      <w:r>
                        <w:rPr>
                          <w:color w:val="C8C8C8"/>
                          <w:w w:val="130"/>
                          <w:sz w:val="32"/>
                          <w:shd w:val="clear" w:color="auto" w:fill="0A0A0A"/>
                        </w:rPr>
                        <w:t>c</w:t>
                      </w:r>
                      <w:r>
                        <w:rPr>
                          <w:color w:val="C8C8C8"/>
                          <w:spacing w:val="-24"/>
                          <w:w w:val="130"/>
                          <w:sz w:val="32"/>
                        </w:rPr>
                        <w:t xml:space="preserve"> </w:t>
                      </w:r>
                      <w:r>
                        <w:rPr>
                          <w:color w:val="DFDFDF"/>
                          <w:spacing w:val="-10"/>
                          <w:w w:val="130"/>
                          <w:sz w:val="26"/>
                          <w:shd w:val="clear" w:color="auto" w:fill="0A0A0A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4160" behindDoc="1" locked="0" layoutInCell="1" allowOverlap="1" wp14:anchorId="547C1042" wp14:editId="36888473">
                <wp:simplePos x="0" y="0"/>
                <wp:positionH relativeFrom="page">
                  <wp:posOffset>5576126</wp:posOffset>
                </wp:positionH>
                <wp:positionV relativeFrom="page">
                  <wp:posOffset>1269166</wp:posOffset>
                </wp:positionV>
                <wp:extent cx="1173480" cy="210820"/>
                <wp:effectExtent l="0" t="0" r="0" b="0"/>
                <wp:wrapNone/>
                <wp:docPr id="1733" name="Textbox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3480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9B279B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DFDFDF"/>
                                <w:w w:val="130"/>
                                <w:sz w:val="26"/>
                                <w:shd w:val="clear" w:color="auto" w:fill="0A0A0A"/>
                              </w:rPr>
                              <w:t>J.T.</w:t>
                            </w:r>
                            <w:r>
                              <w:rPr>
                                <w:color w:val="DFDFDF"/>
                                <w:spacing w:val="-42"/>
                                <w:w w:val="130"/>
                                <w:sz w:val="26"/>
                                <w:shd w:val="clear" w:color="auto" w:fill="0A0A0A"/>
                              </w:rPr>
                              <w:t xml:space="preserve"> </w:t>
                            </w:r>
                            <w:r>
                              <w:rPr>
                                <w:color w:val="DFDFDF"/>
                                <w:spacing w:val="-2"/>
                                <w:w w:val="130"/>
                                <w:sz w:val="26"/>
                                <w:shd w:val="clear" w:color="auto" w:fill="0A0A0A"/>
                              </w:rPr>
                              <w:t>Tessers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C1042" id="Textbox 1733" o:spid="_x0000_s2315" type="#_x0000_t202" style="position:absolute;margin-left:439.05pt;margin-top:99.95pt;width:92.4pt;height:16.6pt;z-index:-1919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" filled="f" stroked="f">
                <v:textbox inset="0,0,0,0">
                  <w:txbxContent>
                    <w:p w14:paraId="089B279B" w14:textId="77777777" w:rsidR="00995713" w:rsidRDefault="00000000">
                      <w:pPr>
                        <w:spacing w:before="12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DFDFDF"/>
                          <w:w w:val="130"/>
                          <w:sz w:val="26"/>
                          <w:shd w:val="clear" w:color="auto" w:fill="0A0A0A"/>
                        </w:rPr>
                        <w:t>J.T.</w:t>
                      </w:r>
                      <w:r>
                        <w:rPr>
                          <w:color w:val="DFDFDF"/>
                          <w:spacing w:val="-42"/>
                          <w:w w:val="130"/>
                          <w:sz w:val="26"/>
                          <w:shd w:val="clear" w:color="auto" w:fill="0A0A0A"/>
                        </w:rPr>
                        <w:t xml:space="preserve"> </w:t>
                      </w:r>
                      <w:r>
                        <w:rPr>
                          <w:color w:val="DFDFDF"/>
                          <w:spacing w:val="-2"/>
                          <w:w w:val="130"/>
                          <w:sz w:val="26"/>
                          <w:shd w:val="clear" w:color="auto" w:fill="0A0A0A"/>
                        </w:rPr>
                        <w:t>Tessers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4672" behindDoc="1" locked="0" layoutInCell="1" allowOverlap="1" wp14:anchorId="2E4E0CC4" wp14:editId="034C7EA5">
                <wp:simplePos x="0" y="0"/>
                <wp:positionH relativeFrom="page">
                  <wp:posOffset>1141469</wp:posOffset>
                </wp:positionH>
                <wp:positionV relativeFrom="page">
                  <wp:posOffset>12993158</wp:posOffset>
                </wp:positionV>
                <wp:extent cx="9918700" cy="902969"/>
                <wp:effectExtent l="0" t="0" r="0" b="0"/>
                <wp:wrapNone/>
                <wp:docPr id="1734" name="Text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18700" cy="9029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8102F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Naast</w:t>
                            </w:r>
                            <w:r>
                              <w:rPr>
                                <w:color w:val="707070"/>
                                <w:spacing w:val="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2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hierboven</w:t>
                            </w:r>
                            <w:r>
                              <w:rPr>
                                <w:color w:val="707070"/>
                                <w:spacing w:val="-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vernoemde</w:t>
                            </w:r>
                            <w:r>
                              <w:rPr>
                                <w:color w:val="838383"/>
                                <w:spacing w:val="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topfunctionaris</w:t>
                            </w:r>
                            <w:r>
                              <w:rPr>
                                <w:color w:val="707070"/>
                                <w:spacing w:val="-3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zijn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er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geen</w:t>
                            </w:r>
                            <w:r>
                              <w:rPr>
                                <w:color w:val="707070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overige</w:t>
                            </w:r>
                            <w:r>
                              <w:rPr>
                                <w:color w:val="707070"/>
                                <w:spacing w:val="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functionarissen</w:t>
                            </w:r>
                            <w:r>
                              <w:rPr>
                                <w:color w:val="707070"/>
                                <w:spacing w:val="-3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met</w:t>
                            </w:r>
                            <w:r>
                              <w:rPr>
                                <w:color w:val="707070"/>
                                <w:spacing w:val="-10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5"/>
                                <w:w w:val="105"/>
                                <w:sz w:val="35"/>
                              </w:rPr>
                              <w:t>een</w:t>
                            </w:r>
                          </w:p>
                          <w:p w14:paraId="545CA755" w14:textId="77777777" w:rsidR="00995713" w:rsidRDefault="00000000">
                            <w:pPr>
                              <w:spacing w:before="5" w:line="490" w:lineRule="atLeast"/>
                              <w:ind w:left="23" w:hanging="3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dienstbetrekking</w:t>
                            </w:r>
                            <w:r>
                              <w:rPr>
                                <w:color w:val="707070"/>
                                <w:spacing w:val="-4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die</w:t>
                            </w:r>
                            <w:r>
                              <w:rPr>
                                <w:color w:val="707070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in 2023 een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bezoldiging</w:t>
                            </w:r>
                            <w:r>
                              <w:rPr>
                                <w:color w:val="707070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boven</w:t>
                            </w:r>
                            <w:r>
                              <w:rPr>
                                <w:color w:val="707070"/>
                                <w:spacing w:val="-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 xml:space="preserve">het 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 xml:space="preserve">individueel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toepasselijke</w:t>
                            </w:r>
                            <w:r>
                              <w:rPr>
                                <w:color w:val="707070"/>
                                <w:spacing w:val="2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drempelbedrag hebben ontvangen.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E0CC4" id="Textbox 1734" o:spid="_x0000_s2316" type="#_x0000_t202" style="position:absolute;margin-left:89.9pt;margin-top:1023.1pt;width:781pt;height:71.1pt;z-index:-1919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" filled="f" stroked="f">
                <v:textbox inset="0,0,0,0">
                  <w:txbxContent>
                    <w:p w14:paraId="348102FE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07070"/>
                          <w:w w:val="105"/>
                          <w:sz w:val="35"/>
                        </w:rPr>
                        <w:t>Naast</w:t>
                      </w:r>
                      <w:r>
                        <w:rPr>
                          <w:color w:val="707070"/>
                          <w:spacing w:val="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07070"/>
                          <w:spacing w:val="2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hierboven</w:t>
                      </w:r>
                      <w:r>
                        <w:rPr>
                          <w:color w:val="707070"/>
                          <w:spacing w:val="-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>vernoemde</w:t>
                      </w:r>
                      <w:r>
                        <w:rPr>
                          <w:color w:val="838383"/>
                          <w:spacing w:val="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topfunctionaris</w:t>
                      </w:r>
                      <w:r>
                        <w:rPr>
                          <w:color w:val="707070"/>
                          <w:spacing w:val="-3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zijn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er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geen</w:t>
                      </w:r>
                      <w:r>
                        <w:rPr>
                          <w:color w:val="707070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overige</w:t>
                      </w:r>
                      <w:r>
                        <w:rPr>
                          <w:color w:val="707070"/>
                          <w:spacing w:val="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functionarissen</w:t>
                      </w:r>
                      <w:r>
                        <w:rPr>
                          <w:color w:val="707070"/>
                          <w:spacing w:val="-3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met</w:t>
                      </w:r>
                      <w:r>
                        <w:rPr>
                          <w:color w:val="707070"/>
                          <w:spacing w:val="-10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5"/>
                          <w:w w:val="105"/>
                          <w:sz w:val="35"/>
                        </w:rPr>
                        <w:t>een</w:t>
                      </w:r>
                    </w:p>
                    <w:p w14:paraId="545CA755" w14:textId="77777777" w:rsidR="00995713" w:rsidRDefault="00000000">
                      <w:pPr>
                        <w:spacing w:before="5" w:line="490" w:lineRule="atLeast"/>
                        <w:ind w:left="23" w:hanging="3"/>
                        <w:rPr>
                          <w:sz w:val="35"/>
                        </w:rPr>
                      </w:pPr>
                      <w:r>
                        <w:rPr>
                          <w:color w:val="707070"/>
                          <w:w w:val="105"/>
                          <w:sz w:val="35"/>
                        </w:rPr>
                        <w:t>dienstbetrekking</w:t>
                      </w:r>
                      <w:r>
                        <w:rPr>
                          <w:color w:val="707070"/>
                          <w:spacing w:val="-4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die</w:t>
                      </w:r>
                      <w:r>
                        <w:rPr>
                          <w:color w:val="707070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in 2023 een</w:t>
                      </w:r>
                      <w:r>
                        <w:rPr>
                          <w:color w:val="707070"/>
                          <w:spacing w:val="-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bezoldiging</w:t>
                      </w:r>
                      <w:r>
                        <w:rPr>
                          <w:color w:val="707070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boven</w:t>
                      </w:r>
                      <w:r>
                        <w:rPr>
                          <w:color w:val="707070"/>
                          <w:spacing w:val="-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 xml:space="preserve">het 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 xml:space="preserve">individueel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toepasselijke</w:t>
                      </w:r>
                      <w:r>
                        <w:rPr>
                          <w:color w:val="707070"/>
                          <w:spacing w:val="2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drempelbedrag hebben ontvangen.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5184" behindDoc="1" locked="0" layoutInCell="1" allowOverlap="1" wp14:anchorId="28A31F57" wp14:editId="14F60435">
                <wp:simplePos x="0" y="0"/>
                <wp:positionH relativeFrom="page">
                  <wp:posOffset>1141246</wp:posOffset>
                </wp:positionH>
                <wp:positionV relativeFrom="page">
                  <wp:posOffset>14250181</wp:posOffset>
                </wp:positionV>
                <wp:extent cx="9989820" cy="588645"/>
                <wp:effectExtent l="0" t="0" r="0" b="0"/>
                <wp:wrapNone/>
                <wp:docPr id="1735" name="Textbox 1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89820" cy="588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3199F2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2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bestuursleden</w:t>
                            </w:r>
                            <w:r>
                              <w:rPr>
                                <w:color w:val="707070"/>
                                <w:spacing w:val="2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zijn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allen</w:t>
                            </w:r>
                            <w:r>
                              <w:rPr>
                                <w:color w:val="707070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onbezoldigd</w:t>
                            </w:r>
                            <w:r>
                              <w:rPr>
                                <w:color w:val="707070"/>
                                <w:spacing w:val="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707070"/>
                                <w:spacing w:val="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behoren</w:t>
                            </w:r>
                            <w:r>
                              <w:rPr>
                                <w:color w:val="707070"/>
                                <w:spacing w:val="-1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tot</w:t>
                            </w:r>
                            <w:r>
                              <w:rPr>
                                <w:color w:val="707070"/>
                                <w:spacing w:val="4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categorie</w:t>
                            </w:r>
                            <w:r>
                              <w:rPr>
                                <w:color w:val="707070"/>
                                <w:spacing w:val="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topfunctionarissen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met</w:t>
                            </w:r>
                            <w:r>
                              <w:rPr>
                                <w:color w:val="707070"/>
                                <w:spacing w:val="-12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5"/>
                                <w:w w:val="105"/>
                                <w:sz w:val="35"/>
                              </w:rPr>
                              <w:t>een</w:t>
                            </w:r>
                          </w:p>
                          <w:p w14:paraId="09EB90E4" w14:textId="77777777" w:rsidR="00995713" w:rsidRDefault="00000000">
                            <w:pPr>
                              <w:spacing w:before="92"/>
                              <w:ind w:left="2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bezoldiging</w:t>
                            </w:r>
                            <w:r>
                              <w:rPr>
                                <w:color w:val="707070"/>
                                <w:spacing w:val="-2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van€</w:t>
                            </w:r>
                            <w:r>
                              <w:rPr>
                                <w:color w:val="707070"/>
                                <w:spacing w:val="4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35"/>
                              </w:rPr>
                              <w:t>1.900</w:t>
                            </w:r>
                            <w:r>
                              <w:rPr>
                                <w:color w:val="838383"/>
                                <w:spacing w:val="-13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35"/>
                              </w:rPr>
                              <w:t>of</w:t>
                            </w:r>
                            <w:r>
                              <w:rPr>
                                <w:color w:val="707070"/>
                                <w:spacing w:val="1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35"/>
                              </w:rPr>
                              <w:t>minder: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31F57" id="Textbox 1735" o:spid="_x0000_s2317" type="#_x0000_t202" style="position:absolute;margin-left:89.85pt;margin-top:1122.05pt;width:786.6pt;height:46.35pt;z-index:-1919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" filled="f" stroked="f">
                <v:textbox inset="0,0,0,0">
                  <w:txbxContent>
                    <w:p w14:paraId="003199F2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707070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07070"/>
                          <w:spacing w:val="-2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bestuursleden</w:t>
                      </w:r>
                      <w:r>
                        <w:rPr>
                          <w:color w:val="707070"/>
                          <w:spacing w:val="2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zijn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allen</w:t>
                      </w:r>
                      <w:r>
                        <w:rPr>
                          <w:color w:val="707070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onbezoldigd</w:t>
                      </w:r>
                      <w:r>
                        <w:rPr>
                          <w:color w:val="707070"/>
                          <w:spacing w:val="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en</w:t>
                      </w:r>
                      <w:r>
                        <w:rPr>
                          <w:color w:val="707070"/>
                          <w:spacing w:val="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behoren</w:t>
                      </w:r>
                      <w:r>
                        <w:rPr>
                          <w:color w:val="707070"/>
                          <w:spacing w:val="-1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tot</w:t>
                      </w:r>
                      <w:r>
                        <w:rPr>
                          <w:color w:val="707070"/>
                          <w:spacing w:val="4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de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categorie</w:t>
                      </w:r>
                      <w:r>
                        <w:rPr>
                          <w:color w:val="707070"/>
                          <w:spacing w:val="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topfunctionarissen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met</w:t>
                      </w:r>
                      <w:r>
                        <w:rPr>
                          <w:color w:val="707070"/>
                          <w:spacing w:val="-12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5"/>
                          <w:w w:val="105"/>
                          <w:sz w:val="35"/>
                        </w:rPr>
                        <w:t>een</w:t>
                      </w:r>
                    </w:p>
                    <w:p w14:paraId="09EB90E4" w14:textId="77777777" w:rsidR="00995713" w:rsidRDefault="00000000">
                      <w:pPr>
                        <w:spacing w:before="92"/>
                        <w:ind w:left="24"/>
                        <w:rPr>
                          <w:sz w:val="35"/>
                        </w:rPr>
                      </w:pPr>
                      <w:r>
                        <w:rPr>
                          <w:color w:val="707070"/>
                          <w:w w:val="105"/>
                          <w:sz w:val="35"/>
                        </w:rPr>
                        <w:t>bezoldiging</w:t>
                      </w:r>
                      <w:r>
                        <w:rPr>
                          <w:color w:val="707070"/>
                          <w:spacing w:val="-2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van€</w:t>
                      </w:r>
                      <w:r>
                        <w:rPr>
                          <w:color w:val="707070"/>
                          <w:spacing w:val="4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35"/>
                        </w:rPr>
                        <w:t>1.900</w:t>
                      </w:r>
                      <w:r>
                        <w:rPr>
                          <w:color w:val="838383"/>
                          <w:spacing w:val="-13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35"/>
                        </w:rPr>
                        <w:t>of</w:t>
                      </w:r>
                      <w:r>
                        <w:rPr>
                          <w:color w:val="707070"/>
                          <w:spacing w:val="1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w w:val="105"/>
                          <w:sz w:val="35"/>
                        </w:rPr>
                        <w:t>minder: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5696" behindDoc="1" locked="0" layoutInCell="1" allowOverlap="1" wp14:anchorId="3D0C2731" wp14:editId="164856A6">
                <wp:simplePos x="0" y="0"/>
                <wp:positionH relativeFrom="page">
                  <wp:posOffset>11131783</wp:posOffset>
                </wp:positionH>
                <wp:positionV relativeFrom="page">
                  <wp:posOffset>17775408</wp:posOffset>
                </wp:positionV>
                <wp:extent cx="478790" cy="459740"/>
                <wp:effectExtent l="0" t="0" r="0" b="0"/>
                <wp:wrapNone/>
                <wp:docPr id="1736" name="Textbox 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879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4194DD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A4267"/>
                                <w:spacing w:val="-5"/>
                                <w:w w:val="105"/>
                                <w:sz w:val="61"/>
                              </w:rPr>
                              <w:t>43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0C2731" id="Textbox 1736" o:spid="_x0000_s2318" type="#_x0000_t202" style="position:absolute;margin-left:876.5pt;margin-top:1399.65pt;width:37.7pt;height:36.2pt;z-index:-1919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" filled="f" stroked="f">
                <v:textbox inset="0,0,0,0">
                  <w:txbxContent>
                    <w:p w14:paraId="134194DD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A4267"/>
                          <w:spacing w:val="-5"/>
                          <w:w w:val="105"/>
                          <w:sz w:val="61"/>
                        </w:rPr>
                        <w:t>43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6208" behindDoc="1" locked="0" layoutInCell="1" allowOverlap="1" wp14:anchorId="7030DB98" wp14:editId="1D654664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1737" name="Textbox 1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8A9F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0DB98" id="Textbox 1737" o:spid="_x0000_s2319" type="#_x0000_t202" style="position:absolute;margin-left:203.7pt;margin-top:1400.8pt;width:756.35pt;height:37.15pt;z-index:-1919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Owi&#10;yeW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3CB8A9F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6720" behindDoc="1" locked="0" layoutInCell="1" allowOverlap="1" wp14:anchorId="514A1AA8" wp14:editId="22ED7EF1">
                <wp:simplePos x="0" y="0"/>
                <wp:positionH relativeFrom="page">
                  <wp:posOffset>1179861</wp:posOffset>
                </wp:positionH>
                <wp:positionV relativeFrom="page">
                  <wp:posOffset>15093074</wp:posOffset>
                </wp:positionV>
                <wp:extent cx="3863340" cy="506730"/>
                <wp:effectExtent l="0" t="0" r="0" b="0"/>
                <wp:wrapNone/>
                <wp:docPr id="1738" name="Textbox 1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506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5542D7" w14:textId="77777777" w:rsidR="00995713" w:rsidRDefault="00000000">
                            <w:pPr>
                              <w:spacing w:before="236"/>
                              <w:ind w:left="114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A2846"/>
                                <w:w w:val="90"/>
                                <w:sz w:val="32"/>
                              </w:rPr>
                              <w:t>Naam</w:t>
                            </w:r>
                            <w:r>
                              <w:rPr>
                                <w:b/>
                                <w:color w:val="0A2846"/>
                                <w:spacing w:val="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2846"/>
                                <w:spacing w:val="-2"/>
                                <w:sz w:val="32"/>
                              </w:rPr>
                              <w:t>topfunctionaris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A1AA8" id="Textbox 1738" o:spid="_x0000_s2320" type="#_x0000_t202" style="position:absolute;margin-left:92.9pt;margin-top:1188.45pt;width:304.2pt;height:39.9pt;z-index:-1918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" filled="f" stroked="f">
                <v:textbox inset="0,0,0,0">
                  <w:txbxContent>
                    <w:p w14:paraId="745542D7" w14:textId="77777777" w:rsidR="00995713" w:rsidRDefault="00000000">
                      <w:pPr>
                        <w:spacing w:before="236"/>
                        <w:ind w:left="114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A2846"/>
                          <w:w w:val="90"/>
                          <w:sz w:val="32"/>
                        </w:rPr>
                        <w:t>Naam</w:t>
                      </w:r>
                      <w:r>
                        <w:rPr>
                          <w:b/>
                          <w:color w:val="0A2846"/>
                          <w:spacing w:val="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A2846"/>
                          <w:spacing w:val="-2"/>
                          <w:sz w:val="32"/>
                        </w:rPr>
                        <w:t>topfunctionaris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7232" behindDoc="1" locked="0" layoutInCell="1" allowOverlap="1" wp14:anchorId="0C2BAA36" wp14:editId="022D981D">
                <wp:simplePos x="0" y="0"/>
                <wp:positionH relativeFrom="page">
                  <wp:posOffset>5042814</wp:posOffset>
                </wp:positionH>
                <wp:positionV relativeFrom="page">
                  <wp:posOffset>15093074</wp:posOffset>
                </wp:positionV>
                <wp:extent cx="3181350" cy="506730"/>
                <wp:effectExtent l="0" t="0" r="0" b="0"/>
                <wp:wrapNone/>
                <wp:docPr id="1739" name="Textbox 1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506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EF17C" w14:textId="77777777" w:rsidR="00995713" w:rsidRDefault="00000000">
                            <w:pPr>
                              <w:spacing w:before="236"/>
                              <w:ind w:left="86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A2846"/>
                                <w:spacing w:val="-2"/>
                                <w:sz w:val="32"/>
                              </w:rPr>
                              <w:t>Functie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BAA36" id="Textbox 1739" o:spid="_x0000_s2321" type="#_x0000_t202" style="position:absolute;margin-left:397.05pt;margin-top:1188.45pt;width:250.5pt;height:39.9pt;z-index:-1918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" filled="f" stroked="f">
                <v:textbox inset="0,0,0,0">
                  <w:txbxContent>
                    <w:p w14:paraId="34CEF17C" w14:textId="77777777" w:rsidR="00995713" w:rsidRDefault="00000000">
                      <w:pPr>
                        <w:spacing w:before="236"/>
                        <w:ind w:left="8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A2846"/>
                          <w:spacing w:val="-2"/>
                          <w:sz w:val="32"/>
                        </w:rPr>
                        <w:t>Functie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7744" behindDoc="1" locked="0" layoutInCell="1" allowOverlap="1" wp14:anchorId="2A313062" wp14:editId="3C19DAA6">
                <wp:simplePos x="0" y="0"/>
                <wp:positionH relativeFrom="page">
                  <wp:posOffset>1179861</wp:posOffset>
                </wp:positionH>
                <wp:positionV relativeFrom="page">
                  <wp:posOffset>15599382</wp:posOffset>
                </wp:positionV>
                <wp:extent cx="3863340" cy="262255"/>
                <wp:effectExtent l="0" t="0" r="0" b="0"/>
                <wp:wrapNone/>
                <wp:docPr id="1740" name="Textbox 1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0E285F" w14:textId="77777777" w:rsidR="00995713" w:rsidRDefault="00000000">
                            <w:pPr>
                              <w:spacing w:before="85" w:line="327" w:lineRule="exact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heer</w:t>
                            </w:r>
                            <w:r>
                              <w:rPr>
                                <w:color w:val="838383"/>
                                <w:spacing w:val="-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05"/>
                                <w:sz w:val="29"/>
                              </w:rPr>
                              <w:t>F</w:t>
                            </w:r>
                            <w:r>
                              <w:rPr>
                                <w:color w:val="C8C8C8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P</w:t>
                            </w:r>
                            <w:r>
                              <w:rPr>
                                <w:color w:val="707070"/>
                                <w:spacing w:val="-8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M</w:t>
                            </w:r>
                            <w:r>
                              <w:rPr>
                                <w:color w:val="707070"/>
                                <w:spacing w:val="59"/>
                                <w:w w:val="105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Schatorié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313062" id="Textbox 1740" o:spid="_x0000_s2322" type="#_x0000_t202" style="position:absolute;margin-left:92.9pt;margin-top:1228.3pt;width:304.2pt;height:20.65pt;z-index:-1918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" filled="f" stroked="f">
                <v:textbox inset="0,0,0,0">
                  <w:txbxContent>
                    <w:p w14:paraId="2D0E285F" w14:textId="77777777" w:rsidR="00995713" w:rsidRDefault="00000000">
                      <w:pPr>
                        <w:spacing w:before="85" w:line="327" w:lineRule="exact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heer</w:t>
                      </w:r>
                      <w:r>
                        <w:rPr>
                          <w:color w:val="838383"/>
                          <w:spacing w:val="-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5E5E5E"/>
                          <w:w w:val="105"/>
                          <w:sz w:val="29"/>
                        </w:rPr>
                        <w:t>F</w:t>
                      </w:r>
                      <w:r>
                        <w:rPr>
                          <w:color w:val="C8C8C8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P</w:t>
                      </w:r>
                      <w:r>
                        <w:rPr>
                          <w:color w:val="707070"/>
                          <w:spacing w:val="-8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M</w:t>
                      </w:r>
                      <w:r>
                        <w:rPr>
                          <w:color w:val="707070"/>
                          <w:spacing w:val="59"/>
                          <w:w w:val="105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38383"/>
                          <w:spacing w:val="-2"/>
                          <w:w w:val="105"/>
                          <w:sz w:val="29"/>
                        </w:rPr>
                        <w:t>Schatorié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8256" behindDoc="1" locked="0" layoutInCell="1" allowOverlap="1" wp14:anchorId="46E5E1E1" wp14:editId="7C174AD4">
                <wp:simplePos x="0" y="0"/>
                <wp:positionH relativeFrom="page">
                  <wp:posOffset>5042814</wp:posOffset>
                </wp:positionH>
                <wp:positionV relativeFrom="page">
                  <wp:posOffset>15599382</wp:posOffset>
                </wp:positionV>
                <wp:extent cx="3181350" cy="262255"/>
                <wp:effectExtent l="0" t="0" r="0" b="0"/>
                <wp:wrapNone/>
                <wp:docPr id="1741" name="Textbox 1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FAC0F8" w14:textId="77777777" w:rsidR="00995713" w:rsidRDefault="00000000">
                            <w:pPr>
                              <w:spacing w:before="126" w:line="286" w:lineRule="exact"/>
                              <w:ind w:left="10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z w:val="29"/>
                              </w:rPr>
                              <w:t>Voorzitter</w:t>
                            </w:r>
                            <w:r>
                              <w:rPr>
                                <w:color w:val="707070"/>
                                <w:spacing w:val="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spacing w:val="-2"/>
                                <w:sz w:val="29"/>
                              </w:rPr>
                              <w:t>bes</w:t>
                            </w:r>
                            <w:r>
                              <w:rPr>
                                <w:color w:val="4D4D4D"/>
                                <w:spacing w:val="-2"/>
                                <w:sz w:val="29"/>
                              </w:rPr>
                              <w:t>t</w:t>
                            </w:r>
                            <w:r>
                              <w:rPr>
                                <w:color w:val="707070"/>
                                <w:spacing w:val="-2"/>
                                <w:sz w:val="29"/>
                              </w:rPr>
                              <w:t>uur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5E1E1" id="Textbox 1741" o:spid="_x0000_s2323" type="#_x0000_t202" style="position:absolute;margin-left:397.05pt;margin-top:1228.3pt;width:250.5pt;height:20.65pt;z-index:-1918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" filled="f" stroked="f">
                <v:textbox inset="0,0,0,0">
                  <w:txbxContent>
                    <w:p w14:paraId="22FAC0F8" w14:textId="77777777" w:rsidR="00995713" w:rsidRDefault="00000000">
                      <w:pPr>
                        <w:spacing w:before="126" w:line="286" w:lineRule="exact"/>
                        <w:ind w:left="108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z w:val="29"/>
                        </w:rPr>
                        <w:t>Voorzitter</w:t>
                      </w:r>
                      <w:r>
                        <w:rPr>
                          <w:color w:val="707070"/>
                          <w:spacing w:val="4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spacing w:val="-2"/>
                          <w:sz w:val="29"/>
                        </w:rPr>
                        <w:t>bes</w:t>
                      </w:r>
                      <w:r>
                        <w:rPr>
                          <w:color w:val="4D4D4D"/>
                          <w:spacing w:val="-2"/>
                          <w:sz w:val="29"/>
                        </w:rPr>
                        <w:t>t</w:t>
                      </w:r>
                      <w:r>
                        <w:rPr>
                          <w:color w:val="707070"/>
                          <w:spacing w:val="-2"/>
                          <w:sz w:val="29"/>
                        </w:rPr>
                        <w:t>uur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8768" behindDoc="1" locked="0" layoutInCell="1" allowOverlap="1" wp14:anchorId="249E9BE8" wp14:editId="73CFD48A">
                <wp:simplePos x="0" y="0"/>
                <wp:positionH relativeFrom="page">
                  <wp:posOffset>1179861</wp:posOffset>
                </wp:positionH>
                <wp:positionV relativeFrom="page">
                  <wp:posOffset>15861256</wp:posOffset>
                </wp:positionV>
                <wp:extent cx="3863340" cy="279400"/>
                <wp:effectExtent l="0" t="0" r="0" b="0"/>
                <wp:wrapNone/>
                <wp:docPr id="1742" name="Textbox 1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A84DEE" w14:textId="77777777" w:rsidR="00995713" w:rsidRDefault="00000000">
                            <w:pPr>
                              <w:spacing w:before="85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2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heer</w:t>
                            </w:r>
                            <w:r>
                              <w:rPr>
                                <w:color w:val="838383"/>
                                <w:spacing w:val="-8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R</w:t>
                            </w:r>
                            <w:r>
                              <w:rPr>
                                <w:color w:val="707070"/>
                                <w:spacing w:val="21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J.</w:t>
                            </w:r>
                            <w:r>
                              <w:rPr>
                                <w:color w:val="5E5E5E"/>
                                <w:w w:val="105"/>
                                <w:sz w:val="29"/>
                              </w:rPr>
                              <w:t>H</w:t>
                            </w:r>
                            <w:r>
                              <w:rPr>
                                <w:color w:val="B1B1B1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B1B1B1"/>
                                <w:spacing w:val="-24"/>
                                <w:w w:val="105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V</w:t>
                            </w:r>
                            <w:r>
                              <w:rPr>
                                <w:color w:val="9A9A9A"/>
                                <w:spacing w:val="-2"/>
                                <w:w w:val="105"/>
                                <w:sz w:val="29"/>
                              </w:rPr>
                              <w:t>l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ecken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E9BE8" id="Textbox 1742" o:spid="_x0000_s2324" type="#_x0000_t202" style="position:absolute;margin-left:92.9pt;margin-top:1248.9pt;width:304.2pt;height:22pt;z-index:-1918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" filled="f" stroked="f">
                <v:textbox inset="0,0,0,0">
                  <w:txbxContent>
                    <w:p w14:paraId="3DA84DEE" w14:textId="77777777" w:rsidR="00995713" w:rsidRDefault="00000000">
                      <w:pPr>
                        <w:spacing w:before="85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707070"/>
                          <w:spacing w:val="-2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heer</w:t>
                      </w:r>
                      <w:r>
                        <w:rPr>
                          <w:color w:val="838383"/>
                          <w:spacing w:val="-8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R</w:t>
                      </w:r>
                      <w:r>
                        <w:rPr>
                          <w:color w:val="707070"/>
                          <w:spacing w:val="21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J.</w:t>
                      </w:r>
                      <w:r>
                        <w:rPr>
                          <w:color w:val="5E5E5E"/>
                          <w:w w:val="105"/>
                          <w:sz w:val="29"/>
                        </w:rPr>
                        <w:t>H</w:t>
                      </w:r>
                      <w:r>
                        <w:rPr>
                          <w:color w:val="B1B1B1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B1B1B1"/>
                          <w:spacing w:val="-24"/>
                          <w:w w:val="105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V</w:t>
                      </w:r>
                      <w:r>
                        <w:rPr>
                          <w:color w:val="9A9A9A"/>
                          <w:spacing w:val="-2"/>
                          <w:w w:val="105"/>
                          <w:sz w:val="29"/>
                        </w:rPr>
                        <w:t>l</w:t>
                      </w: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ecken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9280" behindDoc="1" locked="0" layoutInCell="1" allowOverlap="1" wp14:anchorId="0719BA5B" wp14:editId="010EF13B">
                <wp:simplePos x="0" y="0"/>
                <wp:positionH relativeFrom="page">
                  <wp:posOffset>5042814</wp:posOffset>
                </wp:positionH>
                <wp:positionV relativeFrom="page">
                  <wp:posOffset>15861256</wp:posOffset>
                </wp:positionV>
                <wp:extent cx="3181350" cy="279400"/>
                <wp:effectExtent l="0" t="0" r="0" b="0"/>
                <wp:wrapNone/>
                <wp:docPr id="1743" name="Textbox 1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14473B" w14:textId="77777777" w:rsidR="00995713" w:rsidRDefault="00000000">
                            <w:pPr>
                              <w:spacing w:before="85"/>
                              <w:ind w:left="8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Bestuurder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9BA5B" id="Textbox 1743" o:spid="_x0000_s2325" type="#_x0000_t202" style="position:absolute;margin-left:397.05pt;margin-top:1248.9pt;width:250.5pt;height:22pt;z-index:-1918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" filled="f" stroked="f">
                <v:textbox inset="0,0,0,0">
                  <w:txbxContent>
                    <w:p w14:paraId="4C14473B" w14:textId="77777777" w:rsidR="00995713" w:rsidRDefault="00000000">
                      <w:pPr>
                        <w:spacing w:before="85"/>
                        <w:ind w:left="88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Bestuurder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29792" behindDoc="1" locked="0" layoutInCell="1" allowOverlap="1" wp14:anchorId="35491271" wp14:editId="4F5540C2">
                <wp:simplePos x="0" y="0"/>
                <wp:positionH relativeFrom="page">
                  <wp:posOffset>1179861</wp:posOffset>
                </wp:positionH>
                <wp:positionV relativeFrom="page">
                  <wp:posOffset>16140597</wp:posOffset>
                </wp:positionV>
                <wp:extent cx="3863340" cy="262255"/>
                <wp:effectExtent l="0" t="0" r="0" b="0"/>
                <wp:wrapNone/>
                <wp:docPr id="1744" name="Textbox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6451CA" w14:textId="77777777" w:rsidR="00995713" w:rsidRDefault="00000000">
                            <w:pPr>
                              <w:spacing w:before="71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Mevrouw</w:t>
                            </w:r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B</w:t>
                            </w:r>
                            <w:r>
                              <w:rPr>
                                <w:color w:val="B1B1B1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M</w:t>
                            </w:r>
                            <w:r>
                              <w:rPr>
                                <w:color w:val="707070"/>
                                <w:spacing w:val="-13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T</w:t>
                            </w:r>
                            <w:r>
                              <w:rPr>
                                <w:color w:val="707070"/>
                                <w:spacing w:val="2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J</w:t>
                            </w:r>
                            <w:r>
                              <w:rPr>
                                <w:color w:val="B1B1B1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B1B1B1"/>
                                <w:spacing w:val="-49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8"/>
                              </w:rPr>
                              <w:t>op</w:t>
                            </w:r>
                            <w:r>
                              <w:rPr>
                                <w:color w:val="838383"/>
                                <w:spacing w:val="-29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20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4"/>
                                <w:w w:val="105"/>
                                <w:sz w:val="29"/>
                              </w:rPr>
                              <w:t>Laak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91271" id="Textbox 1744" o:spid="_x0000_s2326" type="#_x0000_t202" style="position:absolute;margin-left:92.9pt;margin-top:1270.9pt;width:304.2pt;height:20.65pt;z-index:-1918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" filled="f" stroked="f">
                <v:textbox inset="0,0,0,0">
                  <w:txbxContent>
                    <w:p w14:paraId="586451CA" w14:textId="77777777" w:rsidR="00995713" w:rsidRDefault="00000000">
                      <w:pPr>
                        <w:spacing w:before="71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w w:val="105"/>
                          <w:sz w:val="29"/>
                        </w:rPr>
                        <w:t>Mevrouw</w:t>
                      </w:r>
                      <w:r>
                        <w:rPr>
                          <w:color w:val="707070"/>
                          <w:spacing w:val="-1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B</w:t>
                      </w:r>
                      <w:r>
                        <w:rPr>
                          <w:color w:val="B1B1B1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M</w:t>
                      </w:r>
                      <w:r>
                        <w:rPr>
                          <w:color w:val="707070"/>
                          <w:spacing w:val="-13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T</w:t>
                      </w:r>
                      <w:r>
                        <w:rPr>
                          <w:color w:val="707070"/>
                          <w:spacing w:val="2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J</w:t>
                      </w:r>
                      <w:r>
                        <w:rPr>
                          <w:color w:val="B1B1B1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B1B1B1"/>
                          <w:spacing w:val="-49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8"/>
                        </w:rPr>
                        <w:t>op</w:t>
                      </w:r>
                      <w:r>
                        <w:rPr>
                          <w:color w:val="838383"/>
                          <w:spacing w:val="-29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707070"/>
                          <w:spacing w:val="-20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4"/>
                          <w:w w:val="105"/>
                          <w:sz w:val="29"/>
                        </w:rPr>
                        <w:t>Laak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0304" behindDoc="1" locked="0" layoutInCell="1" allowOverlap="1" wp14:anchorId="14A2314D" wp14:editId="2D4A1876">
                <wp:simplePos x="0" y="0"/>
                <wp:positionH relativeFrom="page">
                  <wp:posOffset>5042814</wp:posOffset>
                </wp:positionH>
                <wp:positionV relativeFrom="page">
                  <wp:posOffset>16140597</wp:posOffset>
                </wp:positionV>
                <wp:extent cx="3181350" cy="262255"/>
                <wp:effectExtent l="0" t="0" r="0" b="0"/>
                <wp:wrapNone/>
                <wp:docPr id="1745" name="Textbox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5FE791" w14:textId="77777777" w:rsidR="00995713" w:rsidRDefault="00000000">
                            <w:pPr>
                              <w:spacing w:before="71"/>
                              <w:ind w:left="8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Bestuurder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2314D" id="Textbox 1745" o:spid="_x0000_s2327" type="#_x0000_t202" style="position:absolute;margin-left:397.05pt;margin-top:1270.9pt;width:250.5pt;height:20.65pt;z-index:-1918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" filled="f" stroked="f">
                <v:textbox inset="0,0,0,0">
                  <w:txbxContent>
                    <w:p w14:paraId="475FE791" w14:textId="77777777" w:rsidR="00995713" w:rsidRDefault="00000000">
                      <w:pPr>
                        <w:spacing w:before="71"/>
                        <w:ind w:left="88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Bestuurder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0816" behindDoc="1" locked="0" layoutInCell="1" allowOverlap="1" wp14:anchorId="0E993745" wp14:editId="26EA01B9">
                <wp:simplePos x="0" y="0"/>
                <wp:positionH relativeFrom="page">
                  <wp:posOffset>1179861</wp:posOffset>
                </wp:positionH>
                <wp:positionV relativeFrom="page">
                  <wp:posOffset>16402471</wp:posOffset>
                </wp:positionV>
                <wp:extent cx="3863340" cy="253365"/>
                <wp:effectExtent l="0" t="0" r="0" b="0"/>
                <wp:wrapNone/>
                <wp:docPr id="1746" name="Textbox 1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A23B13" w14:textId="77777777" w:rsidR="00995713" w:rsidRDefault="00000000">
                            <w:pPr>
                              <w:spacing w:before="85" w:line="313" w:lineRule="exact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2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heer</w:t>
                            </w:r>
                            <w:r>
                              <w:rPr>
                                <w:color w:val="838383"/>
                                <w:spacing w:val="8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V</w:t>
                            </w:r>
                            <w:r>
                              <w:rPr>
                                <w:color w:val="B1B1B1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B1B1B1"/>
                                <w:spacing w:val="-32"/>
                                <w:w w:val="105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Zwiinenbero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993745" id="Textbox 1746" o:spid="_x0000_s2328" type="#_x0000_t202" style="position:absolute;margin-left:92.9pt;margin-top:1291.55pt;width:304.2pt;height:19.95pt;z-index:-1918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" filled="f" stroked="f">
                <v:textbox inset="0,0,0,0">
                  <w:txbxContent>
                    <w:p w14:paraId="49A23B13" w14:textId="77777777" w:rsidR="00995713" w:rsidRDefault="00000000">
                      <w:pPr>
                        <w:spacing w:before="85" w:line="313" w:lineRule="exact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707070"/>
                          <w:spacing w:val="-2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heer</w:t>
                      </w:r>
                      <w:r>
                        <w:rPr>
                          <w:color w:val="838383"/>
                          <w:spacing w:val="8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V</w:t>
                      </w:r>
                      <w:r>
                        <w:rPr>
                          <w:color w:val="B1B1B1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B1B1B1"/>
                          <w:spacing w:val="-32"/>
                          <w:w w:val="105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Zwiinenbero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1328" behindDoc="1" locked="0" layoutInCell="1" allowOverlap="1" wp14:anchorId="7A50DDC3" wp14:editId="0B586D97">
                <wp:simplePos x="0" y="0"/>
                <wp:positionH relativeFrom="page">
                  <wp:posOffset>5042814</wp:posOffset>
                </wp:positionH>
                <wp:positionV relativeFrom="page">
                  <wp:posOffset>16402471</wp:posOffset>
                </wp:positionV>
                <wp:extent cx="3181350" cy="253365"/>
                <wp:effectExtent l="0" t="0" r="0" b="0"/>
                <wp:wrapNone/>
                <wp:docPr id="1747" name="Textbox 1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7D9B9C" w14:textId="77777777" w:rsidR="00995713" w:rsidRDefault="00000000">
                            <w:pPr>
                              <w:spacing w:before="113" w:line="286" w:lineRule="exact"/>
                              <w:ind w:left="8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Bestuurder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0DDC3" id="Textbox 1747" o:spid="_x0000_s2329" type="#_x0000_t202" style="position:absolute;margin-left:397.05pt;margin-top:1291.55pt;width:250.5pt;height:19.95pt;z-index:-191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" filled="f" stroked="f">
                <v:textbox inset="0,0,0,0">
                  <w:txbxContent>
                    <w:p w14:paraId="5D7D9B9C" w14:textId="77777777" w:rsidR="00995713" w:rsidRDefault="00000000">
                      <w:pPr>
                        <w:spacing w:before="113" w:line="286" w:lineRule="exact"/>
                        <w:ind w:left="88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Bestuurder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1840" behindDoc="1" locked="0" layoutInCell="1" allowOverlap="1" wp14:anchorId="5A70F51F" wp14:editId="3A789A1A">
                <wp:simplePos x="0" y="0"/>
                <wp:positionH relativeFrom="page">
                  <wp:posOffset>1179861</wp:posOffset>
                </wp:positionH>
                <wp:positionV relativeFrom="page">
                  <wp:posOffset>16655625</wp:posOffset>
                </wp:positionV>
                <wp:extent cx="3863340" cy="288290"/>
                <wp:effectExtent l="0" t="0" r="0" b="0"/>
                <wp:wrapNone/>
                <wp:docPr id="1748" name="Textbox 1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011516" w14:textId="77777777" w:rsidR="00995713" w:rsidRDefault="00000000">
                            <w:pPr>
                              <w:spacing w:before="99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2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heer</w:t>
                            </w:r>
                            <w:r>
                              <w:rPr>
                                <w:color w:val="838383"/>
                                <w:spacing w:val="-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05"/>
                                <w:sz w:val="29"/>
                              </w:rPr>
                              <w:t>L</w:t>
                            </w:r>
                            <w:r>
                              <w:rPr>
                                <w:color w:val="5E5E5E"/>
                                <w:spacing w:val="-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J</w:t>
                            </w:r>
                            <w:r>
                              <w:rPr>
                                <w:color w:val="B1B1B1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M</w:t>
                            </w:r>
                            <w:r>
                              <w:rPr>
                                <w:color w:val="707070"/>
                                <w:spacing w:val="54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van</w:t>
                            </w:r>
                            <w:r>
                              <w:rPr>
                                <w:color w:val="707070"/>
                                <w:spacing w:val="-35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2"/>
                                <w:w w:val="105"/>
                                <w:sz w:val="2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MoosdiJk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70F51F" id="Textbox 1748" o:spid="_x0000_s2330" type="#_x0000_t202" style="position:absolute;margin-left:92.9pt;margin-top:1311.45pt;width:304.2pt;height:22.7pt;z-index:-1918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" filled="f" stroked="f">
                <v:textbox inset="0,0,0,0">
                  <w:txbxContent>
                    <w:p w14:paraId="23011516" w14:textId="77777777" w:rsidR="00995713" w:rsidRDefault="00000000">
                      <w:pPr>
                        <w:spacing w:before="99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707070"/>
                          <w:spacing w:val="-2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heer</w:t>
                      </w:r>
                      <w:r>
                        <w:rPr>
                          <w:color w:val="838383"/>
                          <w:spacing w:val="-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5E5E5E"/>
                          <w:w w:val="105"/>
                          <w:sz w:val="29"/>
                        </w:rPr>
                        <w:t>L</w:t>
                      </w:r>
                      <w:r>
                        <w:rPr>
                          <w:color w:val="5E5E5E"/>
                          <w:spacing w:val="-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J</w:t>
                      </w:r>
                      <w:r>
                        <w:rPr>
                          <w:color w:val="B1B1B1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M</w:t>
                      </w:r>
                      <w:r>
                        <w:rPr>
                          <w:color w:val="707070"/>
                          <w:spacing w:val="54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van</w:t>
                      </w:r>
                      <w:r>
                        <w:rPr>
                          <w:color w:val="707070"/>
                          <w:spacing w:val="-35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707070"/>
                          <w:spacing w:val="2"/>
                          <w:w w:val="105"/>
                          <w:sz w:val="2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MoosdiJk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2352" behindDoc="1" locked="0" layoutInCell="1" allowOverlap="1" wp14:anchorId="3FBCAA3E" wp14:editId="43DBDB59">
                <wp:simplePos x="0" y="0"/>
                <wp:positionH relativeFrom="page">
                  <wp:posOffset>5042814</wp:posOffset>
                </wp:positionH>
                <wp:positionV relativeFrom="page">
                  <wp:posOffset>16655625</wp:posOffset>
                </wp:positionV>
                <wp:extent cx="3181350" cy="288290"/>
                <wp:effectExtent l="0" t="0" r="0" b="0"/>
                <wp:wrapNone/>
                <wp:docPr id="1749" name="Textbox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8F7A50" w14:textId="77777777" w:rsidR="00995713" w:rsidRDefault="00000000">
                            <w:pPr>
                              <w:spacing w:before="126" w:line="327" w:lineRule="exact"/>
                              <w:ind w:left="8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Bestuurder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CAA3E" id="Textbox 1749" o:spid="_x0000_s2331" type="#_x0000_t202" style="position:absolute;margin-left:397.05pt;margin-top:1311.45pt;width:250.5pt;height:22.7pt;z-index:-1918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" filled="f" stroked="f">
                <v:textbox inset="0,0,0,0">
                  <w:txbxContent>
                    <w:p w14:paraId="478F7A50" w14:textId="77777777" w:rsidR="00995713" w:rsidRDefault="00000000">
                      <w:pPr>
                        <w:spacing w:before="126" w:line="327" w:lineRule="exact"/>
                        <w:ind w:left="88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Bestuurder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2864" behindDoc="1" locked="0" layoutInCell="1" allowOverlap="1" wp14:anchorId="647AC277" wp14:editId="548346F7">
                <wp:simplePos x="0" y="0"/>
                <wp:positionH relativeFrom="page">
                  <wp:posOffset>1179861</wp:posOffset>
                </wp:positionH>
                <wp:positionV relativeFrom="page">
                  <wp:posOffset>16943699</wp:posOffset>
                </wp:positionV>
                <wp:extent cx="3863340" cy="262255"/>
                <wp:effectExtent l="0" t="0" r="0" b="0"/>
                <wp:wrapNone/>
                <wp:docPr id="1750" name="Textbox 1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C38DD5" w14:textId="77777777" w:rsidR="00995713" w:rsidRDefault="00000000">
                            <w:pPr>
                              <w:spacing w:before="58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De</w:t>
                            </w:r>
                            <w:r>
                              <w:rPr>
                                <w:color w:val="838383"/>
                                <w:spacing w:val="-2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heer</w:t>
                            </w:r>
                            <w:r>
                              <w:rPr>
                                <w:color w:val="838383"/>
                                <w:spacing w:val="-21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w w:val="105"/>
                                <w:sz w:val="29"/>
                              </w:rPr>
                              <w:t>K</w:t>
                            </w:r>
                            <w:r>
                              <w:rPr>
                                <w:color w:val="838383"/>
                                <w:spacing w:val="66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spacing w:val="-2"/>
                                <w:w w:val="105"/>
                                <w:sz w:val="29"/>
                              </w:rPr>
                              <w:t>Kusters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AC277" id="Textbox 1750" o:spid="_x0000_s2332" type="#_x0000_t202" style="position:absolute;margin-left:92.9pt;margin-top:1334.15pt;width:304.2pt;height:20.65pt;z-index:-1918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" filled="f" stroked="f">
                <v:textbox inset="0,0,0,0">
                  <w:txbxContent>
                    <w:p w14:paraId="43C38DD5" w14:textId="77777777" w:rsidR="00995713" w:rsidRDefault="00000000">
                      <w:pPr>
                        <w:spacing w:before="58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838383"/>
                          <w:w w:val="105"/>
                          <w:sz w:val="29"/>
                        </w:rPr>
                        <w:t>De</w:t>
                      </w:r>
                      <w:r>
                        <w:rPr>
                          <w:color w:val="838383"/>
                          <w:spacing w:val="-2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heer</w:t>
                      </w:r>
                      <w:r>
                        <w:rPr>
                          <w:color w:val="838383"/>
                          <w:spacing w:val="-21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w w:val="105"/>
                          <w:sz w:val="29"/>
                        </w:rPr>
                        <w:t>K</w:t>
                      </w:r>
                      <w:r>
                        <w:rPr>
                          <w:color w:val="838383"/>
                          <w:spacing w:val="66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spacing w:val="-2"/>
                          <w:w w:val="105"/>
                          <w:sz w:val="29"/>
                        </w:rPr>
                        <w:t>Kusters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3376" behindDoc="1" locked="0" layoutInCell="1" allowOverlap="1" wp14:anchorId="4B46559C" wp14:editId="644F2061">
                <wp:simplePos x="0" y="0"/>
                <wp:positionH relativeFrom="page">
                  <wp:posOffset>5042814</wp:posOffset>
                </wp:positionH>
                <wp:positionV relativeFrom="page">
                  <wp:posOffset>16943699</wp:posOffset>
                </wp:positionV>
                <wp:extent cx="3181350" cy="262255"/>
                <wp:effectExtent l="0" t="0" r="0" b="0"/>
                <wp:wrapNone/>
                <wp:docPr id="1751" name="Textbox 1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E59D3C" w14:textId="77777777" w:rsidR="00995713" w:rsidRDefault="00000000">
                            <w:pPr>
                              <w:spacing w:before="99" w:line="313" w:lineRule="exact"/>
                              <w:ind w:left="8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z w:val="29"/>
                              </w:rPr>
                              <w:t>Bestuurder</w:t>
                            </w:r>
                            <w:r>
                              <w:rPr>
                                <w:color w:val="707070"/>
                                <w:spacing w:val="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9"/>
                              </w:rPr>
                              <w:t>tot</w:t>
                            </w:r>
                            <w:r>
                              <w:rPr>
                                <w:color w:val="707070"/>
                                <w:spacing w:val="-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9"/>
                              </w:rPr>
                              <w:t>13</w:t>
                            </w:r>
                            <w:r>
                              <w:rPr>
                                <w:color w:val="707070"/>
                                <w:spacing w:val="3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9"/>
                              </w:rPr>
                              <w:t>februari</w:t>
                            </w:r>
                            <w:r>
                              <w:rPr>
                                <w:color w:val="707070"/>
                                <w:spacing w:val="2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spacing w:val="-4"/>
                                <w:sz w:val="29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6559C" id="Textbox 1751" o:spid="_x0000_s2333" type="#_x0000_t202" style="position:absolute;margin-left:397.05pt;margin-top:1334.15pt;width:250.5pt;height:20.65pt;z-index:-1918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" filled="f" stroked="f">
                <v:textbox inset="0,0,0,0">
                  <w:txbxContent>
                    <w:p w14:paraId="68E59D3C" w14:textId="77777777" w:rsidR="00995713" w:rsidRDefault="00000000">
                      <w:pPr>
                        <w:spacing w:before="99" w:line="313" w:lineRule="exact"/>
                        <w:ind w:left="88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z w:val="29"/>
                        </w:rPr>
                        <w:t>Bestuurder</w:t>
                      </w:r>
                      <w:r>
                        <w:rPr>
                          <w:color w:val="707070"/>
                          <w:spacing w:val="9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z w:val="29"/>
                        </w:rPr>
                        <w:t>tot</w:t>
                      </w:r>
                      <w:r>
                        <w:rPr>
                          <w:color w:val="707070"/>
                          <w:spacing w:val="-4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z w:val="29"/>
                        </w:rPr>
                        <w:t>13</w:t>
                      </w:r>
                      <w:r>
                        <w:rPr>
                          <w:color w:val="707070"/>
                          <w:spacing w:val="33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z w:val="29"/>
                        </w:rPr>
                        <w:t>februari</w:t>
                      </w:r>
                      <w:r>
                        <w:rPr>
                          <w:color w:val="707070"/>
                          <w:spacing w:val="24"/>
                          <w:sz w:val="29"/>
                        </w:rPr>
                        <w:t xml:space="preserve"> </w:t>
                      </w:r>
                      <w:r>
                        <w:rPr>
                          <w:color w:val="838383"/>
                          <w:spacing w:val="-4"/>
                          <w:sz w:val="29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3888" behindDoc="1" locked="0" layoutInCell="1" allowOverlap="1" wp14:anchorId="4A9A19DB" wp14:editId="14DEC0A0">
                <wp:simplePos x="0" y="0"/>
                <wp:positionH relativeFrom="page">
                  <wp:posOffset>1179861</wp:posOffset>
                </wp:positionH>
                <wp:positionV relativeFrom="page">
                  <wp:posOffset>17205573</wp:posOffset>
                </wp:positionV>
                <wp:extent cx="3863340" cy="271145"/>
                <wp:effectExtent l="0" t="0" r="0" b="0"/>
                <wp:wrapNone/>
                <wp:docPr id="1752" name="Textbox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9C82F4" w14:textId="77777777" w:rsidR="00995713" w:rsidRDefault="00000000">
                            <w:pPr>
                              <w:spacing w:before="85"/>
                              <w:ind w:left="115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Mevrouw</w:t>
                            </w:r>
                            <w:r>
                              <w:rPr>
                                <w:color w:val="707070"/>
                                <w:spacing w:val="-7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9"/>
                              </w:rPr>
                              <w:t>D</w:t>
                            </w:r>
                            <w:r>
                              <w:rPr>
                                <w:color w:val="9A9A9A"/>
                                <w:spacing w:val="-2"/>
                                <w:w w:val="105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9A9A9A"/>
                                <w:spacing w:val="-32"/>
                                <w:w w:val="10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4"/>
                                <w:w w:val="105"/>
                                <w:sz w:val="29"/>
                              </w:rPr>
                              <w:t>Blok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A19DB" id="Textbox 1752" o:spid="_x0000_s2334" type="#_x0000_t202" style="position:absolute;margin-left:92.9pt;margin-top:1354.75pt;width:304.2pt;height:21.35pt;z-index:-1918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" filled="f" stroked="f">
                <v:textbox inset="0,0,0,0">
                  <w:txbxContent>
                    <w:p w14:paraId="369C82F4" w14:textId="77777777" w:rsidR="00995713" w:rsidRDefault="00000000">
                      <w:pPr>
                        <w:spacing w:before="85"/>
                        <w:ind w:left="115"/>
                        <w:rPr>
                          <w:sz w:val="29"/>
                        </w:rPr>
                      </w:pP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Mevrouw</w:t>
                      </w:r>
                      <w:r>
                        <w:rPr>
                          <w:color w:val="707070"/>
                          <w:spacing w:val="-7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w w:val="105"/>
                          <w:sz w:val="29"/>
                        </w:rPr>
                        <w:t>D</w:t>
                      </w:r>
                      <w:r>
                        <w:rPr>
                          <w:color w:val="9A9A9A"/>
                          <w:spacing w:val="-2"/>
                          <w:w w:val="105"/>
                          <w:sz w:val="29"/>
                        </w:rPr>
                        <w:t>.</w:t>
                      </w:r>
                      <w:r>
                        <w:rPr>
                          <w:color w:val="9A9A9A"/>
                          <w:spacing w:val="-32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4"/>
                          <w:w w:val="105"/>
                          <w:sz w:val="29"/>
                        </w:rPr>
                        <w:t>Blok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4400" behindDoc="1" locked="0" layoutInCell="1" allowOverlap="1" wp14:anchorId="40907A57" wp14:editId="01B228A3">
                <wp:simplePos x="0" y="0"/>
                <wp:positionH relativeFrom="page">
                  <wp:posOffset>5042814</wp:posOffset>
                </wp:positionH>
                <wp:positionV relativeFrom="page">
                  <wp:posOffset>17205573</wp:posOffset>
                </wp:positionV>
                <wp:extent cx="3181350" cy="271145"/>
                <wp:effectExtent l="0" t="0" r="0" b="0"/>
                <wp:wrapNone/>
                <wp:docPr id="1753" name="Textbox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35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6EA295" w14:textId="77777777" w:rsidR="00995713" w:rsidRDefault="00000000">
                            <w:pPr>
                              <w:spacing w:before="113" w:line="313" w:lineRule="exact"/>
                              <w:ind w:left="88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5E5E5E"/>
                                <w:sz w:val="29"/>
                              </w:rPr>
                              <w:t>Bestuurder</w:t>
                            </w:r>
                            <w:r>
                              <w:rPr>
                                <w:color w:val="5E5E5E"/>
                                <w:spacing w:val="-7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9"/>
                              </w:rPr>
                              <w:t>vanaf</w:t>
                            </w:r>
                            <w:r>
                              <w:rPr>
                                <w:color w:val="707070"/>
                                <w:spacing w:val="2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9"/>
                              </w:rPr>
                              <w:t>13</w:t>
                            </w:r>
                            <w:r>
                              <w:rPr>
                                <w:color w:val="707070"/>
                                <w:spacing w:val="3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sz w:val="29"/>
                              </w:rPr>
                              <w:t>februari</w:t>
                            </w:r>
                            <w:r>
                              <w:rPr>
                                <w:color w:val="4D4D4D"/>
                                <w:spacing w:val="2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4"/>
                                <w:sz w:val="29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07A57" id="Textbox 1753" o:spid="_x0000_s2335" type="#_x0000_t202" style="position:absolute;margin-left:397.05pt;margin-top:1354.75pt;width:250.5pt;height:21.35pt;z-index:-1918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" filled="f" stroked="f">
                <v:textbox inset="0,0,0,0">
                  <w:txbxContent>
                    <w:p w14:paraId="3B6EA295" w14:textId="77777777" w:rsidR="00995713" w:rsidRDefault="00000000">
                      <w:pPr>
                        <w:spacing w:before="113" w:line="313" w:lineRule="exact"/>
                        <w:ind w:left="88"/>
                        <w:rPr>
                          <w:sz w:val="29"/>
                        </w:rPr>
                      </w:pPr>
                      <w:r>
                        <w:rPr>
                          <w:color w:val="5E5E5E"/>
                          <w:sz w:val="29"/>
                        </w:rPr>
                        <w:t>Bestuurder</w:t>
                      </w:r>
                      <w:r>
                        <w:rPr>
                          <w:color w:val="5E5E5E"/>
                          <w:spacing w:val="-7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z w:val="29"/>
                        </w:rPr>
                        <w:t>vanaf</w:t>
                      </w:r>
                      <w:r>
                        <w:rPr>
                          <w:color w:val="707070"/>
                          <w:spacing w:val="25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z w:val="29"/>
                        </w:rPr>
                        <w:t>13</w:t>
                      </w:r>
                      <w:r>
                        <w:rPr>
                          <w:color w:val="707070"/>
                          <w:spacing w:val="30"/>
                          <w:sz w:val="29"/>
                        </w:rPr>
                        <w:t xml:space="preserve"> </w:t>
                      </w:r>
                      <w:r>
                        <w:rPr>
                          <w:color w:val="4D4D4D"/>
                          <w:sz w:val="29"/>
                        </w:rPr>
                        <w:t>februari</w:t>
                      </w:r>
                      <w:r>
                        <w:rPr>
                          <w:color w:val="4D4D4D"/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4"/>
                          <w:sz w:val="29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4912" behindDoc="1" locked="0" layoutInCell="1" allowOverlap="1" wp14:anchorId="2ACD9E34" wp14:editId="2D3AF215">
                <wp:simplePos x="0" y="0"/>
                <wp:positionH relativeFrom="page">
                  <wp:posOffset>1188600</wp:posOffset>
                </wp:positionH>
                <wp:positionV relativeFrom="page">
                  <wp:posOffset>7699340</wp:posOffset>
                </wp:positionV>
                <wp:extent cx="6100445" cy="611505"/>
                <wp:effectExtent l="0" t="0" r="0" b="0"/>
                <wp:wrapNone/>
                <wp:docPr id="1754" name="Textbox 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FF13B2" w14:textId="77777777" w:rsidR="00995713" w:rsidRDefault="00995713">
                            <w:pPr>
                              <w:pStyle w:val="Plattetekst"/>
                              <w:spacing w:before="35"/>
                              <w:ind w:left="0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  <w:p w14:paraId="4BA38987" w14:textId="77777777" w:rsidR="00995713" w:rsidRDefault="00000000">
                            <w:pPr>
                              <w:ind w:right="893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DFDFDF"/>
                                <w:w w:val="130"/>
                                <w:sz w:val="24"/>
                                <w:shd w:val="clear" w:color="auto" w:fill="0A0A0A"/>
                              </w:rPr>
                              <w:t>J</w:t>
                            </w:r>
                            <w:r>
                              <w:rPr>
                                <w:b/>
                                <w:color w:val="B1B1B1"/>
                                <w:w w:val="130"/>
                                <w:sz w:val="24"/>
                                <w:shd w:val="clear" w:color="auto" w:fill="0A0A0A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DFDFDF"/>
                                <w:w w:val="130"/>
                                <w:sz w:val="24"/>
                                <w:shd w:val="clear" w:color="auto" w:fill="0A0A0A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B1B1B1"/>
                                <w:w w:val="130"/>
                                <w:sz w:val="24"/>
                                <w:shd w:val="clear" w:color="auto" w:fill="0A0A0A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B1B1B1"/>
                                <w:spacing w:val="3"/>
                                <w:w w:val="130"/>
                                <w:sz w:val="24"/>
                                <w:shd w:val="clear" w:color="auto" w:fill="0A0A0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DFDFDF"/>
                                <w:spacing w:val="-2"/>
                                <w:w w:val="130"/>
                                <w:sz w:val="24"/>
                                <w:shd w:val="clear" w:color="auto" w:fill="0A0A0A"/>
                              </w:rPr>
                              <w:t>Tessers</w:t>
                            </w:r>
                          </w:p>
                          <w:p w14:paraId="5BDFCF2A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D9E34" id="Textbox 1754" o:spid="_x0000_s2336" type="#_x0000_t202" style="position:absolute;margin-left:93.6pt;margin-top:606.25pt;width:480.35pt;height:48.15pt;z-index:-1918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" filled="f" stroked="f">
                <v:textbox inset="0,0,0,0">
                  <w:txbxContent>
                    <w:p w14:paraId="63FF13B2" w14:textId="77777777" w:rsidR="00995713" w:rsidRDefault="00995713">
                      <w:pPr>
                        <w:pStyle w:val="Plattetekst"/>
                        <w:spacing w:before="35"/>
                        <w:ind w:left="0"/>
                        <w:rPr>
                          <w:rFonts w:ascii="Times New Roman"/>
                          <w:sz w:val="24"/>
                        </w:rPr>
                      </w:pPr>
                    </w:p>
                    <w:p w14:paraId="4BA38987" w14:textId="77777777" w:rsidR="00995713" w:rsidRDefault="00000000">
                      <w:pPr>
                        <w:ind w:right="893"/>
                        <w:jc w:val="righ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DFDFDF"/>
                          <w:w w:val="130"/>
                          <w:sz w:val="24"/>
                          <w:shd w:val="clear" w:color="auto" w:fill="0A0A0A"/>
                        </w:rPr>
                        <w:t>J</w:t>
                      </w:r>
                      <w:r>
                        <w:rPr>
                          <w:b/>
                          <w:color w:val="B1B1B1"/>
                          <w:w w:val="130"/>
                          <w:sz w:val="24"/>
                          <w:shd w:val="clear" w:color="auto" w:fill="0A0A0A"/>
                        </w:rPr>
                        <w:t>.</w:t>
                      </w:r>
                      <w:r>
                        <w:rPr>
                          <w:b/>
                          <w:color w:val="DFDFDF"/>
                          <w:w w:val="130"/>
                          <w:sz w:val="24"/>
                          <w:shd w:val="clear" w:color="auto" w:fill="0A0A0A"/>
                        </w:rPr>
                        <w:t>T</w:t>
                      </w:r>
                      <w:r>
                        <w:rPr>
                          <w:b/>
                          <w:color w:val="B1B1B1"/>
                          <w:w w:val="130"/>
                          <w:sz w:val="24"/>
                          <w:shd w:val="clear" w:color="auto" w:fill="0A0A0A"/>
                        </w:rPr>
                        <w:t>.</w:t>
                      </w:r>
                      <w:r>
                        <w:rPr>
                          <w:b/>
                          <w:color w:val="B1B1B1"/>
                          <w:spacing w:val="3"/>
                          <w:w w:val="130"/>
                          <w:sz w:val="24"/>
                          <w:shd w:val="clear" w:color="auto" w:fill="0A0A0A"/>
                        </w:rPr>
                        <w:t xml:space="preserve"> </w:t>
                      </w:r>
                      <w:r>
                        <w:rPr>
                          <w:b/>
                          <w:color w:val="DFDFDF"/>
                          <w:spacing w:val="-2"/>
                          <w:w w:val="130"/>
                          <w:sz w:val="24"/>
                          <w:shd w:val="clear" w:color="auto" w:fill="0A0A0A"/>
                        </w:rPr>
                        <w:t>Tessers</w:t>
                      </w:r>
                    </w:p>
                    <w:p w14:paraId="5BDFCF2A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5424" behindDoc="1" locked="0" layoutInCell="1" allowOverlap="1" wp14:anchorId="4965DB28" wp14:editId="63956AF7">
                <wp:simplePos x="0" y="0"/>
                <wp:positionH relativeFrom="page">
                  <wp:posOffset>1188600</wp:posOffset>
                </wp:positionH>
                <wp:positionV relativeFrom="page">
                  <wp:posOffset>8310393</wp:posOffset>
                </wp:positionV>
                <wp:extent cx="6100445" cy="227329"/>
                <wp:effectExtent l="0" t="0" r="0" b="0"/>
                <wp:wrapNone/>
                <wp:docPr id="1755" name="Textbox 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BB52F5" w14:textId="77777777" w:rsidR="00995713" w:rsidRDefault="00000000">
                            <w:pPr>
                              <w:tabs>
                                <w:tab w:val="left" w:pos="7176"/>
                              </w:tabs>
                              <w:spacing w:line="293" w:lineRule="exact"/>
                              <w:ind w:left="199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62626"/>
                                <w:spacing w:val="-2"/>
                                <w:w w:val="110"/>
                                <w:sz w:val="28"/>
                                <w:szCs w:val="28"/>
                              </w:rPr>
                              <w:t>Functiegegevens</w:t>
                            </w:r>
                            <w:r>
                              <w:rPr>
                                <w:b/>
                                <w:bCs/>
                                <w:color w:val="A55D64"/>
                                <w:spacing w:val="-2"/>
                                <w:w w:val="110"/>
                                <w:sz w:val="28"/>
                                <w:szCs w:val="28"/>
                              </w:rPr>
                              <w:t>�</w:t>
                            </w:r>
                            <w:r>
                              <w:rPr>
                                <w:b/>
                                <w:bCs/>
                                <w:color w:val="A55D64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4D4D4D"/>
                                <w:spacing w:val="-2"/>
                                <w:w w:val="110"/>
                                <w:sz w:val="28"/>
                                <w:szCs w:val="28"/>
                              </w:rPr>
                              <w:t>Directeur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65DB28" id="Textbox 1755" o:spid="_x0000_s2337" type="#_x0000_t202" style="position:absolute;margin-left:93.6pt;margin-top:654.35pt;width:480.35pt;height:17.9pt;z-index:-1918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" filled="f" stroked="f">
                <v:textbox inset="0,0,0,0">
                  <w:txbxContent>
                    <w:p w14:paraId="1CBB52F5" w14:textId="77777777" w:rsidR="00995713" w:rsidRDefault="00000000">
                      <w:pPr>
                        <w:tabs>
                          <w:tab w:val="left" w:pos="7176"/>
                        </w:tabs>
                        <w:spacing w:line="293" w:lineRule="exact"/>
                        <w:ind w:left="199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262626"/>
                          <w:spacing w:val="-2"/>
                          <w:w w:val="110"/>
                          <w:sz w:val="28"/>
                          <w:szCs w:val="28"/>
                        </w:rPr>
                        <w:t>Functiegegevens</w:t>
                      </w:r>
                      <w:r>
                        <w:rPr>
                          <w:b/>
                          <w:bCs/>
                          <w:color w:val="A55D64"/>
                          <w:spacing w:val="-2"/>
                          <w:w w:val="110"/>
                          <w:sz w:val="28"/>
                          <w:szCs w:val="28"/>
                        </w:rPr>
                        <w:t>�</w:t>
                      </w:r>
                      <w:r>
                        <w:rPr>
                          <w:b/>
                          <w:bCs/>
                          <w:color w:val="A55D64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4D4D4D"/>
                          <w:spacing w:val="-2"/>
                          <w:w w:val="110"/>
                          <w:sz w:val="28"/>
                          <w:szCs w:val="28"/>
                        </w:rPr>
                        <w:t>Directeur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5936" behindDoc="1" locked="0" layoutInCell="1" allowOverlap="1" wp14:anchorId="763572F9" wp14:editId="7B88B436">
                <wp:simplePos x="0" y="0"/>
                <wp:positionH relativeFrom="page">
                  <wp:posOffset>1188600</wp:posOffset>
                </wp:positionH>
                <wp:positionV relativeFrom="page">
                  <wp:posOffset>8537356</wp:posOffset>
                </wp:positionV>
                <wp:extent cx="6100445" cy="532765"/>
                <wp:effectExtent l="0" t="0" r="0" b="0"/>
                <wp:wrapNone/>
                <wp:docPr id="1756" name="Textbox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26D070" w14:textId="77777777" w:rsidR="00995713" w:rsidRDefault="00000000">
                            <w:pPr>
                              <w:tabs>
                                <w:tab w:val="left" w:pos="6202"/>
                              </w:tabs>
                              <w:spacing w:line="380" w:lineRule="exact"/>
                              <w:ind w:left="220"/>
                              <w:rPr>
                                <w:rFonts w:ascii="Times New Roman"/>
                                <w:position w:val="1"/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Aanvang</w:t>
                            </w:r>
                            <w:r>
                              <w:rPr>
                                <w:color w:val="707070"/>
                                <w:spacing w:val="-20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707070"/>
                                <w:spacing w:val="-19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w w:val="110"/>
                                <w:sz w:val="28"/>
                              </w:rPr>
                              <w:t>einde</w:t>
                            </w:r>
                            <w:r>
                              <w:rPr>
                                <w:color w:val="5E5E5E"/>
                                <w:spacing w:val="9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w w:val="110"/>
                                <w:sz w:val="28"/>
                              </w:rPr>
                              <w:t>functievervulling</w:t>
                            </w:r>
                            <w:r>
                              <w:rPr>
                                <w:color w:val="5E5E5E"/>
                                <w:spacing w:val="2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spacing w:val="-5"/>
                                <w:w w:val="110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838383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07070"/>
                                <w:w w:val="110"/>
                                <w:position w:val="1"/>
                                <w:sz w:val="28"/>
                              </w:rPr>
                              <w:t>D</w:t>
                            </w:r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position w:val="1"/>
                                <w:sz w:val="28"/>
                              </w:rPr>
                              <w:t>1-11-</w:t>
                            </w:r>
                            <w:proofErr w:type="gramStart"/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position w:val="1"/>
                                <w:sz w:val="28"/>
                              </w:rPr>
                              <w:t>2022</w:t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17"/>
                                <w:w w:val="110"/>
                                <w:position w:val="1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position w:val="1"/>
                                <w:sz w:val="34"/>
                              </w:rPr>
                              <w:t>t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position w:val="1"/>
                                <w:sz w:val="34"/>
                              </w:rPr>
                              <w:t>/m</w:t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65"/>
                                <w:w w:val="110"/>
                                <w:position w:val="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838383"/>
                                <w:w w:val="110"/>
                                <w:position w:val="1"/>
                                <w:sz w:val="28"/>
                              </w:rPr>
                              <w:t>31-</w:t>
                            </w:r>
                            <w:r>
                              <w:rPr>
                                <w:rFonts w:ascii="Times New Roman"/>
                                <w:color w:val="838383"/>
                                <w:spacing w:val="-5"/>
                                <w:w w:val="110"/>
                                <w:position w:val="1"/>
                                <w:sz w:val="28"/>
                              </w:rPr>
                              <w:t>12-</w:t>
                            </w:r>
                          </w:p>
                          <w:p w14:paraId="5817439C" w14:textId="77777777" w:rsidR="00995713" w:rsidRDefault="00000000">
                            <w:pPr>
                              <w:tabs>
                                <w:tab w:val="left" w:pos="7480"/>
                              </w:tabs>
                              <w:spacing w:before="105"/>
                              <w:ind w:left="213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spacing w:val="-4"/>
                                <w:w w:val="115"/>
                                <w:sz w:val="26"/>
                              </w:rPr>
                              <w:t>2022</w:t>
                            </w:r>
                            <w:r>
                              <w:rPr>
                                <w:b/>
                                <w:color w:val="707070"/>
                                <w:sz w:val="26"/>
                              </w:rPr>
                              <w:tab/>
                            </w:r>
                            <w:r>
                              <w:rPr>
                                <w:b/>
                                <w:color w:val="838383"/>
                                <w:spacing w:val="-4"/>
                                <w:w w:val="115"/>
                                <w:sz w:val="26"/>
                              </w:rPr>
                              <w:t>2022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3572F9" id="Textbox 1756" o:spid="_x0000_s2338" type="#_x0000_t202" style="position:absolute;margin-left:93.6pt;margin-top:672.25pt;width:480.35pt;height:41.95pt;z-index:-1918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" filled="f" stroked="f">
                <v:textbox inset="0,0,0,0">
                  <w:txbxContent>
                    <w:p w14:paraId="5C26D070" w14:textId="77777777" w:rsidR="00995713" w:rsidRDefault="00000000">
                      <w:pPr>
                        <w:tabs>
                          <w:tab w:val="left" w:pos="6202"/>
                        </w:tabs>
                        <w:spacing w:line="380" w:lineRule="exact"/>
                        <w:ind w:left="220"/>
                        <w:rPr>
                          <w:rFonts w:ascii="Times New Roman"/>
                          <w:position w:val="1"/>
                          <w:sz w:val="28"/>
                        </w:rPr>
                      </w:pP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Aanvang</w:t>
                      </w:r>
                      <w:r>
                        <w:rPr>
                          <w:color w:val="707070"/>
                          <w:spacing w:val="-20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en</w:t>
                      </w:r>
                      <w:r>
                        <w:rPr>
                          <w:color w:val="707070"/>
                          <w:spacing w:val="-19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w w:val="110"/>
                          <w:sz w:val="28"/>
                        </w:rPr>
                        <w:t>einde</w:t>
                      </w:r>
                      <w:r>
                        <w:rPr>
                          <w:color w:val="5E5E5E"/>
                          <w:spacing w:val="9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w w:val="110"/>
                          <w:sz w:val="28"/>
                        </w:rPr>
                        <w:t>functievervulling</w:t>
                      </w:r>
                      <w:r>
                        <w:rPr>
                          <w:color w:val="5E5E5E"/>
                          <w:spacing w:val="2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838383"/>
                          <w:spacing w:val="-5"/>
                          <w:w w:val="110"/>
                          <w:sz w:val="28"/>
                        </w:rPr>
                        <w:t>in</w:t>
                      </w:r>
                      <w:r>
                        <w:rPr>
                          <w:color w:val="838383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707070"/>
                          <w:w w:val="110"/>
                          <w:position w:val="1"/>
                          <w:sz w:val="28"/>
                        </w:rPr>
                        <w:t>D</w:t>
                      </w:r>
                      <w:r>
                        <w:rPr>
                          <w:rFonts w:ascii="Times New Roman"/>
                          <w:color w:val="5E5E5E"/>
                          <w:w w:val="110"/>
                          <w:position w:val="1"/>
                          <w:sz w:val="28"/>
                        </w:rPr>
                        <w:t>1-11-</w:t>
                      </w:r>
                      <w:proofErr w:type="gramStart"/>
                      <w:r>
                        <w:rPr>
                          <w:rFonts w:ascii="Times New Roman"/>
                          <w:color w:val="5E5E5E"/>
                          <w:w w:val="110"/>
                          <w:position w:val="1"/>
                          <w:sz w:val="28"/>
                        </w:rPr>
                        <w:t>2022</w:t>
                      </w:r>
                      <w:r>
                        <w:rPr>
                          <w:rFonts w:ascii="Times New Roman"/>
                          <w:color w:val="5E5E5E"/>
                          <w:spacing w:val="17"/>
                          <w:w w:val="110"/>
                          <w:position w:val="1"/>
                          <w:sz w:val="28"/>
                        </w:rPr>
                        <w:t xml:space="preserve">  </w:t>
                      </w:r>
                      <w:r>
                        <w:rPr>
                          <w:rFonts w:ascii="Times New Roman"/>
                          <w:color w:val="5E5E5E"/>
                          <w:w w:val="110"/>
                          <w:position w:val="1"/>
                          <w:sz w:val="34"/>
                        </w:rPr>
                        <w:t>t</w:t>
                      </w:r>
                      <w:proofErr w:type="gramEnd"/>
                      <w:r>
                        <w:rPr>
                          <w:rFonts w:ascii="Times New Roman"/>
                          <w:color w:val="5E5E5E"/>
                          <w:w w:val="110"/>
                          <w:position w:val="1"/>
                          <w:sz w:val="34"/>
                        </w:rPr>
                        <w:t>/m</w:t>
                      </w:r>
                      <w:r>
                        <w:rPr>
                          <w:rFonts w:ascii="Times New Roman"/>
                          <w:color w:val="5E5E5E"/>
                          <w:spacing w:val="65"/>
                          <w:w w:val="110"/>
                          <w:position w:val="1"/>
                          <w:sz w:val="3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38383"/>
                          <w:w w:val="110"/>
                          <w:position w:val="1"/>
                          <w:sz w:val="28"/>
                        </w:rPr>
                        <w:t>31-</w:t>
                      </w:r>
                      <w:r>
                        <w:rPr>
                          <w:rFonts w:ascii="Times New Roman"/>
                          <w:color w:val="838383"/>
                          <w:spacing w:val="-5"/>
                          <w:w w:val="110"/>
                          <w:position w:val="1"/>
                          <w:sz w:val="28"/>
                        </w:rPr>
                        <w:t>12-</w:t>
                      </w:r>
                    </w:p>
                    <w:p w14:paraId="5817439C" w14:textId="77777777" w:rsidR="00995713" w:rsidRDefault="00000000">
                      <w:pPr>
                        <w:tabs>
                          <w:tab w:val="left" w:pos="7480"/>
                        </w:tabs>
                        <w:spacing w:before="105"/>
                        <w:ind w:left="213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707070"/>
                          <w:spacing w:val="-4"/>
                          <w:w w:val="115"/>
                          <w:sz w:val="26"/>
                        </w:rPr>
                        <w:t>2022</w:t>
                      </w:r>
                      <w:r>
                        <w:rPr>
                          <w:b/>
                          <w:color w:val="707070"/>
                          <w:sz w:val="26"/>
                        </w:rPr>
                        <w:tab/>
                      </w:r>
                      <w:r>
                        <w:rPr>
                          <w:b/>
                          <w:color w:val="838383"/>
                          <w:spacing w:val="-4"/>
                          <w:w w:val="115"/>
                          <w:sz w:val="26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6448" behindDoc="1" locked="0" layoutInCell="1" allowOverlap="1" wp14:anchorId="46768243" wp14:editId="4B702DEA">
                <wp:simplePos x="0" y="0"/>
                <wp:positionH relativeFrom="page">
                  <wp:posOffset>1188600</wp:posOffset>
                </wp:positionH>
                <wp:positionV relativeFrom="page">
                  <wp:posOffset>9069844</wp:posOffset>
                </wp:positionV>
                <wp:extent cx="6100445" cy="523875"/>
                <wp:effectExtent l="0" t="0" r="0" b="0"/>
                <wp:wrapNone/>
                <wp:docPr id="1757" name="Textbox 1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C832F1" w14:textId="77777777" w:rsidR="00995713" w:rsidRDefault="00000000">
                            <w:pPr>
                              <w:tabs>
                                <w:tab w:val="left" w:pos="7604"/>
                              </w:tabs>
                              <w:spacing w:before="53"/>
                              <w:ind w:left="206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Om</w:t>
                            </w:r>
                            <w:r>
                              <w:rPr>
                                <w:color w:val="707070"/>
                                <w:spacing w:val="-51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05"/>
                                <w:sz w:val="28"/>
                              </w:rPr>
                              <w:t>vang</w:t>
                            </w:r>
                            <w:r>
                              <w:rPr>
                                <w:color w:val="5E5E5E"/>
                                <w:spacing w:val="15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dienstverband</w:t>
                            </w:r>
                            <w:r>
                              <w:rPr>
                                <w:color w:val="707070"/>
                                <w:spacing w:val="64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838383"/>
                                <w:spacing w:val="-4"/>
                                <w:w w:val="105"/>
                                <w:sz w:val="28"/>
                              </w:rPr>
                              <w:t>(als</w:t>
                            </w:r>
                            <w:r>
                              <w:rPr>
                                <w:color w:val="838383"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color w:val="383838"/>
                                <w:spacing w:val="-5"/>
                                <w:w w:val="105"/>
                                <w:sz w:val="26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838383"/>
                                <w:spacing w:val="-5"/>
                                <w:w w:val="105"/>
                                <w:sz w:val="26"/>
                              </w:rPr>
                              <w:t>,0</w:t>
                            </w:r>
                          </w:p>
                          <w:p w14:paraId="17571E78" w14:textId="77777777" w:rsidR="00995713" w:rsidRDefault="00000000">
                            <w:pPr>
                              <w:spacing w:before="91"/>
                              <w:ind w:left="210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5E5E5E"/>
                                <w:w w:val="115"/>
                                <w:sz w:val="28"/>
                              </w:rPr>
                              <w:t>deeltijdfactor</w:t>
                            </w:r>
                            <w:r>
                              <w:rPr>
                                <w:color w:val="5E5E5E"/>
                                <w:spacing w:val="-23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5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707070"/>
                                <w:spacing w:val="-5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spacing w:val="-2"/>
                                <w:w w:val="115"/>
                                <w:sz w:val="28"/>
                              </w:rPr>
                              <w:t>fte</w:t>
                            </w:r>
                            <w:r>
                              <w:rPr>
                                <w:color w:val="838383"/>
                                <w:spacing w:val="-2"/>
                                <w:w w:val="115"/>
                                <w:sz w:val="28"/>
                              </w:rPr>
                              <w:t>)</w:t>
                            </w:r>
                            <w:r>
                              <w:rPr>
                                <w:rFonts w:ascii="Times New Roman"/>
                                <w:color w:val="A38083"/>
                                <w:spacing w:val="-2"/>
                                <w:w w:val="115"/>
                                <w:sz w:val="28"/>
                                <w:vertAlign w:val="superscript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68243" id="Textbox 1757" o:spid="_x0000_s2339" type="#_x0000_t202" style="position:absolute;margin-left:93.6pt;margin-top:714.15pt;width:480.35pt;height:41.25pt;z-index:-191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" filled="f" stroked="f">
                <v:textbox inset="0,0,0,0">
                  <w:txbxContent>
                    <w:p w14:paraId="2CC832F1" w14:textId="77777777" w:rsidR="00995713" w:rsidRDefault="00000000">
                      <w:pPr>
                        <w:tabs>
                          <w:tab w:val="left" w:pos="7604"/>
                        </w:tabs>
                        <w:spacing w:before="53"/>
                        <w:ind w:left="206"/>
                        <w:rPr>
                          <w:b/>
                          <w:sz w:val="26"/>
                        </w:rPr>
                      </w:pPr>
                      <w:r>
                        <w:rPr>
                          <w:color w:val="707070"/>
                          <w:w w:val="105"/>
                          <w:sz w:val="28"/>
                        </w:rPr>
                        <w:t>Om</w:t>
                      </w:r>
                      <w:r>
                        <w:rPr>
                          <w:color w:val="707070"/>
                          <w:spacing w:val="-51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w w:val="105"/>
                          <w:sz w:val="28"/>
                        </w:rPr>
                        <w:t>vang</w:t>
                      </w:r>
                      <w:r>
                        <w:rPr>
                          <w:color w:val="5E5E5E"/>
                          <w:spacing w:val="15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8"/>
                        </w:rPr>
                        <w:t>dienstverband</w:t>
                      </w:r>
                      <w:r>
                        <w:rPr>
                          <w:color w:val="707070"/>
                          <w:spacing w:val="64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838383"/>
                          <w:spacing w:val="-4"/>
                          <w:w w:val="105"/>
                          <w:sz w:val="28"/>
                        </w:rPr>
                        <w:t>(als</w:t>
                      </w:r>
                      <w:r>
                        <w:rPr>
                          <w:color w:val="838383"/>
                          <w:sz w:val="28"/>
                        </w:rPr>
                        <w:tab/>
                      </w:r>
                      <w:r>
                        <w:rPr>
                          <w:b/>
                          <w:color w:val="383838"/>
                          <w:spacing w:val="-5"/>
                          <w:w w:val="105"/>
                          <w:sz w:val="26"/>
                        </w:rPr>
                        <w:t>1</w:t>
                      </w:r>
                      <w:r>
                        <w:rPr>
                          <w:b/>
                          <w:color w:val="838383"/>
                          <w:spacing w:val="-5"/>
                          <w:w w:val="105"/>
                          <w:sz w:val="26"/>
                        </w:rPr>
                        <w:t>,0</w:t>
                      </w:r>
                    </w:p>
                    <w:p w14:paraId="17571E78" w14:textId="77777777" w:rsidR="00995713" w:rsidRDefault="00000000">
                      <w:pPr>
                        <w:spacing w:before="91"/>
                        <w:ind w:left="210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5E5E5E"/>
                          <w:w w:val="115"/>
                          <w:sz w:val="28"/>
                        </w:rPr>
                        <w:t>deeltijdfactor</w:t>
                      </w:r>
                      <w:r>
                        <w:rPr>
                          <w:color w:val="5E5E5E"/>
                          <w:spacing w:val="-23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5"/>
                          <w:sz w:val="28"/>
                        </w:rPr>
                        <w:t>in</w:t>
                      </w:r>
                      <w:r>
                        <w:rPr>
                          <w:color w:val="707070"/>
                          <w:spacing w:val="-5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color w:val="4D4D4D"/>
                          <w:spacing w:val="-2"/>
                          <w:w w:val="115"/>
                          <w:sz w:val="28"/>
                        </w:rPr>
                        <w:t>fte</w:t>
                      </w:r>
                      <w:r>
                        <w:rPr>
                          <w:color w:val="838383"/>
                          <w:spacing w:val="-2"/>
                          <w:w w:val="115"/>
                          <w:sz w:val="28"/>
                        </w:rPr>
                        <w:t>)</w:t>
                      </w:r>
                      <w:r>
                        <w:rPr>
                          <w:rFonts w:ascii="Times New Roman"/>
                          <w:color w:val="A38083"/>
                          <w:spacing w:val="-2"/>
                          <w:w w:val="115"/>
                          <w:sz w:val="28"/>
                          <w:vertAlign w:val="superscript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6960" behindDoc="1" locked="0" layoutInCell="1" allowOverlap="1" wp14:anchorId="299E413A" wp14:editId="37391208">
                <wp:simplePos x="0" y="0"/>
                <wp:positionH relativeFrom="page">
                  <wp:posOffset>1188600</wp:posOffset>
                </wp:positionH>
                <wp:positionV relativeFrom="page">
                  <wp:posOffset>9593604</wp:posOffset>
                </wp:positionV>
                <wp:extent cx="6100445" cy="532765"/>
                <wp:effectExtent l="0" t="0" r="0" b="0"/>
                <wp:wrapNone/>
                <wp:docPr id="1758" name="Textbox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C676A8" w14:textId="77777777" w:rsidR="00995713" w:rsidRDefault="00000000">
                            <w:pPr>
                              <w:tabs>
                                <w:tab w:val="left" w:pos="7630"/>
                              </w:tabs>
                              <w:spacing w:before="53"/>
                              <w:ind w:left="198"/>
                              <w:rPr>
                                <w:position w:val="-2"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Dienstbetrek</w:t>
                            </w:r>
                            <w:proofErr w:type="spellEnd"/>
                            <w:r>
                              <w:rPr>
                                <w:color w:val="707070"/>
                                <w:spacing w:val="-16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8"/>
                              </w:rPr>
                              <w:t>king</w:t>
                            </w:r>
                            <w:r>
                              <w:rPr>
                                <w:color w:val="A38083"/>
                                <w:spacing w:val="-2"/>
                                <w:w w:val="105"/>
                                <w:sz w:val="28"/>
                              </w:rPr>
                              <w:t>?4</w:t>
                            </w:r>
                            <w:r>
                              <w:rPr>
                                <w:color w:val="A38083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707070"/>
                                <w:spacing w:val="-5"/>
                                <w:w w:val="105"/>
                                <w:position w:val="-2"/>
                                <w:sz w:val="28"/>
                              </w:rPr>
                              <w:t>Ja</w:t>
                            </w:r>
                          </w:p>
                          <w:p w14:paraId="11C2CAA6" w14:textId="77777777" w:rsidR="00995713" w:rsidRDefault="00995713">
                            <w:pPr>
                              <w:pStyle w:val="Plattetekst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E413A" id="Textbox 1758" o:spid="_x0000_s2340" type="#_x0000_t202" style="position:absolute;margin-left:93.6pt;margin-top:755.4pt;width:480.35pt;height:41.95pt;z-index:-1917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" filled="f" stroked="f">
                <v:textbox inset="0,0,0,0">
                  <w:txbxContent>
                    <w:p w14:paraId="0DC676A8" w14:textId="77777777" w:rsidR="00995713" w:rsidRDefault="00000000">
                      <w:pPr>
                        <w:tabs>
                          <w:tab w:val="left" w:pos="7630"/>
                        </w:tabs>
                        <w:spacing w:before="53"/>
                        <w:ind w:left="198"/>
                        <w:rPr>
                          <w:position w:val="-2"/>
                          <w:sz w:val="28"/>
                        </w:rPr>
                      </w:pPr>
                      <w:proofErr w:type="spellStart"/>
                      <w:r>
                        <w:rPr>
                          <w:color w:val="707070"/>
                          <w:w w:val="105"/>
                          <w:sz w:val="28"/>
                        </w:rPr>
                        <w:t>Dienstbetrek</w:t>
                      </w:r>
                      <w:proofErr w:type="spellEnd"/>
                      <w:r>
                        <w:rPr>
                          <w:color w:val="707070"/>
                          <w:spacing w:val="-16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w w:val="105"/>
                          <w:sz w:val="28"/>
                        </w:rPr>
                        <w:t>king</w:t>
                      </w:r>
                      <w:r>
                        <w:rPr>
                          <w:color w:val="A38083"/>
                          <w:spacing w:val="-2"/>
                          <w:w w:val="105"/>
                          <w:sz w:val="28"/>
                        </w:rPr>
                        <w:t>?4</w:t>
                      </w:r>
                      <w:r>
                        <w:rPr>
                          <w:color w:val="A38083"/>
                          <w:sz w:val="28"/>
                        </w:rPr>
                        <w:tab/>
                      </w:r>
                      <w:r>
                        <w:rPr>
                          <w:color w:val="707070"/>
                          <w:spacing w:val="-5"/>
                          <w:w w:val="105"/>
                          <w:position w:val="-2"/>
                          <w:sz w:val="28"/>
                        </w:rPr>
                        <w:t>Ja</w:t>
                      </w:r>
                    </w:p>
                    <w:p w14:paraId="11C2CAA6" w14:textId="77777777" w:rsidR="00995713" w:rsidRDefault="00995713">
                      <w:pPr>
                        <w:pStyle w:val="Plattetekst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7472" behindDoc="1" locked="0" layoutInCell="1" allowOverlap="1" wp14:anchorId="23758D15" wp14:editId="6FB21FBD">
                <wp:simplePos x="0" y="0"/>
                <wp:positionH relativeFrom="page">
                  <wp:posOffset>1188600</wp:posOffset>
                </wp:positionH>
                <wp:positionV relativeFrom="page">
                  <wp:posOffset>10126093</wp:posOffset>
                </wp:positionV>
                <wp:extent cx="6100445" cy="515620"/>
                <wp:effectExtent l="0" t="0" r="0" b="0"/>
                <wp:wrapNone/>
                <wp:docPr id="1759" name="Textbox 1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1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EF1D3C" w14:textId="77777777" w:rsidR="00995713" w:rsidRDefault="00000000">
                            <w:pPr>
                              <w:tabs>
                                <w:tab w:val="right" w:pos="8297"/>
                              </w:tabs>
                              <w:spacing w:before="53"/>
                              <w:ind w:left="199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color w:val="5E5E5E"/>
                                <w:sz w:val="28"/>
                              </w:rPr>
                              <w:t>Beloning</w:t>
                            </w:r>
                            <w:r>
                              <w:rPr>
                                <w:color w:val="5E5E5E"/>
                                <w:spacing w:val="56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z w:val="28"/>
                              </w:rPr>
                              <w:t>plus</w:t>
                            </w:r>
                            <w:r>
                              <w:rPr>
                                <w:color w:val="5E5E5E"/>
                                <w:spacing w:val="6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sz w:val="28"/>
                              </w:rPr>
                              <w:t>belastbare</w:t>
                            </w:r>
                            <w:r>
                              <w:rPr>
                                <w:color w:val="5E5E5E"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color w:val="5E5E5E"/>
                                <w:spacing w:val="-2"/>
                                <w:sz w:val="26"/>
                              </w:rPr>
                              <w:t>16.664</w:t>
                            </w:r>
                          </w:p>
                          <w:p w14:paraId="07414511" w14:textId="77777777" w:rsidR="00995713" w:rsidRDefault="00000000">
                            <w:pPr>
                              <w:spacing w:before="22"/>
                              <w:ind w:left="210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8"/>
                              </w:rPr>
                              <w:t>ankostenvergoedingen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58D15" id="Textbox 1759" o:spid="_x0000_s2341" type="#_x0000_t202" style="position:absolute;margin-left:93.6pt;margin-top:797.35pt;width:480.35pt;height:40.6pt;z-index:-191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" filled="f" stroked="f">
                <v:textbox inset="0,0,0,0">
                  <w:txbxContent>
                    <w:p w14:paraId="03EF1D3C" w14:textId="77777777" w:rsidR="00995713" w:rsidRDefault="00000000">
                      <w:pPr>
                        <w:tabs>
                          <w:tab w:val="right" w:pos="8297"/>
                        </w:tabs>
                        <w:spacing w:before="53"/>
                        <w:ind w:left="199"/>
                        <w:rPr>
                          <w:b/>
                          <w:sz w:val="26"/>
                        </w:rPr>
                      </w:pPr>
                      <w:r>
                        <w:rPr>
                          <w:color w:val="5E5E5E"/>
                          <w:sz w:val="28"/>
                        </w:rPr>
                        <w:t>Beloning</w:t>
                      </w:r>
                      <w:r>
                        <w:rPr>
                          <w:color w:val="5E5E5E"/>
                          <w:spacing w:val="56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z w:val="28"/>
                        </w:rPr>
                        <w:t>plus</w:t>
                      </w:r>
                      <w:r>
                        <w:rPr>
                          <w:color w:val="5E5E5E"/>
                          <w:spacing w:val="6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sz w:val="28"/>
                        </w:rPr>
                        <w:t>belastbare</w:t>
                      </w:r>
                      <w:r>
                        <w:rPr>
                          <w:color w:val="5E5E5E"/>
                          <w:sz w:val="28"/>
                        </w:rPr>
                        <w:tab/>
                      </w:r>
                      <w:r>
                        <w:rPr>
                          <w:b/>
                          <w:color w:val="5E5E5E"/>
                          <w:spacing w:val="-2"/>
                          <w:sz w:val="26"/>
                        </w:rPr>
                        <w:t>16.664</w:t>
                      </w:r>
                    </w:p>
                    <w:p w14:paraId="07414511" w14:textId="77777777" w:rsidR="00995713" w:rsidRDefault="00000000">
                      <w:pPr>
                        <w:spacing w:before="22"/>
                        <w:ind w:left="210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color w:val="707070"/>
                          <w:spacing w:val="-2"/>
                          <w:w w:val="105"/>
                          <w:sz w:val="28"/>
                        </w:rPr>
                        <w:t>ankostenvergoedingen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7984" behindDoc="1" locked="0" layoutInCell="1" allowOverlap="1" wp14:anchorId="1F788FF2" wp14:editId="6F36FB2C">
                <wp:simplePos x="0" y="0"/>
                <wp:positionH relativeFrom="page">
                  <wp:posOffset>1188600</wp:posOffset>
                </wp:positionH>
                <wp:positionV relativeFrom="page">
                  <wp:posOffset>10641123</wp:posOffset>
                </wp:positionV>
                <wp:extent cx="6100445" cy="541655"/>
                <wp:effectExtent l="0" t="0" r="0" b="0"/>
                <wp:wrapNone/>
                <wp:docPr id="1760" name="Textbox 1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41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E68C18" w14:textId="77777777" w:rsidR="00995713" w:rsidRDefault="00000000">
                            <w:pPr>
                              <w:tabs>
                                <w:tab w:val="right" w:pos="8192"/>
                              </w:tabs>
                              <w:spacing w:before="53"/>
                              <w:ind w:left="199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color w:val="5E5E5E"/>
                                <w:sz w:val="28"/>
                              </w:rPr>
                              <w:t>Beloningen</w:t>
                            </w:r>
                            <w:r>
                              <w:rPr>
                                <w:color w:val="5E5E5E"/>
                                <w:spacing w:val="73"/>
                                <w:w w:val="150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707070"/>
                                <w:sz w:val="28"/>
                              </w:rPr>
                              <w:t>betaalbaar</w:t>
                            </w:r>
                            <w:r>
                              <w:rPr>
                                <w:color w:val="707070"/>
                                <w:spacing w:val="21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color w:val="5E5E5E"/>
                                <w:sz w:val="28"/>
                              </w:rPr>
                              <w:t>op</w:t>
                            </w:r>
                            <w:proofErr w:type="gramEnd"/>
                            <w:r>
                              <w:rPr>
                                <w:color w:val="5E5E5E"/>
                                <w:spacing w:val="56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sz w:val="28"/>
                              </w:rPr>
                              <w:t>termijn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sz w:val="26"/>
                              </w:rPr>
                              <w:t>3.082</w:t>
                            </w:r>
                          </w:p>
                          <w:p w14:paraId="1A992C3E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788FF2" id="Textbox 1760" o:spid="_x0000_s2342" type="#_x0000_t202" style="position:absolute;margin-left:93.6pt;margin-top:837.9pt;width:480.35pt;height:42.65pt;z-index:-1917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" filled="f" stroked="f">
                <v:textbox inset="0,0,0,0">
                  <w:txbxContent>
                    <w:p w14:paraId="0FE68C18" w14:textId="77777777" w:rsidR="00995713" w:rsidRDefault="00000000">
                      <w:pPr>
                        <w:tabs>
                          <w:tab w:val="right" w:pos="8192"/>
                        </w:tabs>
                        <w:spacing w:before="53"/>
                        <w:ind w:left="199"/>
                        <w:rPr>
                          <w:b/>
                          <w:sz w:val="26"/>
                        </w:rPr>
                      </w:pPr>
                      <w:r>
                        <w:rPr>
                          <w:color w:val="5E5E5E"/>
                          <w:sz w:val="28"/>
                        </w:rPr>
                        <w:t>Beloningen</w:t>
                      </w:r>
                      <w:r>
                        <w:rPr>
                          <w:color w:val="5E5E5E"/>
                          <w:spacing w:val="73"/>
                          <w:w w:val="150"/>
                          <w:sz w:val="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707070"/>
                          <w:sz w:val="28"/>
                        </w:rPr>
                        <w:t>betaalbaar</w:t>
                      </w:r>
                      <w:r>
                        <w:rPr>
                          <w:color w:val="707070"/>
                          <w:spacing w:val="21"/>
                          <w:sz w:val="28"/>
                        </w:rPr>
                        <w:t xml:space="preserve">  </w:t>
                      </w:r>
                      <w:r>
                        <w:rPr>
                          <w:color w:val="5E5E5E"/>
                          <w:sz w:val="28"/>
                        </w:rPr>
                        <w:t>op</w:t>
                      </w:r>
                      <w:proofErr w:type="gramEnd"/>
                      <w:r>
                        <w:rPr>
                          <w:color w:val="5E5E5E"/>
                          <w:spacing w:val="56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sz w:val="28"/>
                        </w:rPr>
                        <w:t>termijn</w:t>
                      </w:r>
                      <w:r>
                        <w:rPr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b/>
                          <w:color w:val="707070"/>
                          <w:spacing w:val="-2"/>
                          <w:sz w:val="26"/>
                        </w:rPr>
                        <w:t>3.082</w:t>
                      </w:r>
                    </w:p>
                    <w:p w14:paraId="1A992C3E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8496" behindDoc="1" locked="0" layoutInCell="1" allowOverlap="1" wp14:anchorId="2B4EB308" wp14:editId="0537110D">
                <wp:simplePos x="0" y="0"/>
                <wp:positionH relativeFrom="page">
                  <wp:posOffset>1188600</wp:posOffset>
                </wp:positionH>
                <wp:positionV relativeFrom="page">
                  <wp:posOffset>11182341</wp:posOffset>
                </wp:positionV>
                <wp:extent cx="6100445" cy="523875"/>
                <wp:effectExtent l="0" t="0" r="0" b="0"/>
                <wp:wrapNone/>
                <wp:docPr id="1761" name="Textbox 1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EA5C3B" w14:textId="77777777" w:rsidR="00995713" w:rsidRDefault="00000000">
                            <w:pPr>
                              <w:tabs>
                                <w:tab w:val="right" w:pos="8254"/>
                              </w:tabs>
                              <w:spacing w:before="49"/>
                              <w:ind w:left="175"/>
                              <w:rPr>
                                <w:b/>
                                <w:i/>
                                <w:sz w:val="26"/>
                              </w:rPr>
                            </w:pPr>
                            <w:r>
                              <w:rPr>
                                <w:b/>
                                <w:i/>
                                <w:color w:val="707070"/>
                                <w:spacing w:val="-2"/>
                                <w:w w:val="110"/>
                                <w:sz w:val="27"/>
                              </w:rPr>
                              <w:t>Subtotaal</w:t>
                            </w:r>
                            <w:r>
                              <w:rPr>
                                <w:b/>
                                <w:i/>
                                <w:color w:val="707070"/>
                                <w:sz w:val="27"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  <w:color w:val="707070"/>
                                <w:spacing w:val="-2"/>
                                <w:w w:val="105"/>
                                <w:sz w:val="26"/>
                              </w:rPr>
                              <w:t>19.746</w:t>
                            </w:r>
                          </w:p>
                          <w:p w14:paraId="2DE0FF87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i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EB308" id="Textbox 1761" o:spid="_x0000_s2343" type="#_x0000_t202" style="position:absolute;margin-left:93.6pt;margin-top:880.5pt;width:480.35pt;height:41.25pt;z-index:-191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" filled="f" stroked="f">
                <v:textbox inset="0,0,0,0">
                  <w:txbxContent>
                    <w:p w14:paraId="04EA5C3B" w14:textId="77777777" w:rsidR="00995713" w:rsidRDefault="00000000">
                      <w:pPr>
                        <w:tabs>
                          <w:tab w:val="right" w:pos="8254"/>
                        </w:tabs>
                        <w:spacing w:before="49"/>
                        <w:ind w:left="175"/>
                        <w:rPr>
                          <w:b/>
                          <w:i/>
                          <w:sz w:val="26"/>
                        </w:rPr>
                      </w:pPr>
                      <w:r>
                        <w:rPr>
                          <w:b/>
                          <w:i/>
                          <w:color w:val="707070"/>
                          <w:spacing w:val="-2"/>
                          <w:w w:val="110"/>
                          <w:sz w:val="27"/>
                        </w:rPr>
                        <w:t>Subtotaal</w:t>
                      </w:r>
                      <w:r>
                        <w:rPr>
                          <w:b/>
                          <w:i/>
                          <w:color w:val="707070"/>
                          <w:sz w:val="27"/>
                        </w:rPr>
                        <w:tab/>
                      </w:r>
                      <w:r>
                        <w:rPr>
                          <w:b/>
                          <w:i/>
                          <w:color w:val="707070"/>
                          <w:spacing w:val="-2"/>
                          <w:w w:val="105"/>
                          <w:sz w:val="26"/>
                        </w:rPr>
                        <w:t>19.746</w:t>
                      </w:r>
                    </w:p>
                    <w:p w14:paraId="2DE0FF87" w14:textId="77777777" w:rsidR="00995713" w:rsidRDefault="00995713">
                      <w:pPr>
                        <w:pStyle w:val="Plattetekst"/>
                        <w:rPr>
                          <w:b/>
                          <w:i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9008" behindDoc="1" locked="0" layoutInCell="1" allowOverlap="1" wp14:anchorId="2C95DCB7" wp14:editId="0C412CC7">
                <wp:simplePos x="0" y="0"/>
                <wp:positionH relativeFrom="page">
                  <wp:posOffset>1188600</wp:posOffset>
                </wp:positionH>
                <wp:positionV relativeFrom="page">
                  <wp:posOffset>11706100</wp:posOffset>
                </wp:positionV>
                <wp:extent cx="6100445" cy="523875"/>
                <wp:effectExtent l="0" t="0" r="0" b="0"/>
                <wp:wrapNone/>
                <wp:docPr id="1762" name="Textbox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F20E62" w14:textId="77777777" w:rsidR="00995713" w:rsidRDefault="00000000">
                            <w:pPr>
                              <w:tabs>
                                <w:tab w:val="left" w:pos="7352"/>
                              </w:tabs>
                              <w:spacing w:before="39"/>
                              <w:ind w:left="194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5E5E5E"/>
                                <w:w w:val="110"/>
                                <w:sz w:val="28"/>
                              </w:rPr>
                              <w:t>Individueel</w:t>
                            </w:r>
                            <w:r>
                              <w:rPr>
                                <w:color w:val="5E5E5E"/>
                                <w:spacing w:val="58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w w:val="110"/>
                                <w:sz w:val="28"/>
                              </w:rPr>
                              <w:t>toepasselijke</w:t>
                            </w:r>
                            <w:r>
                              <w:rPr>
                                <w:color w:val="5E5E5E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36,000</w:t>
                            </w:r>
                          </w:p>
                          <w:p w14:paraId="7E1EAB17" w14:textId="77777777" w:rsidR="00995713" w:rsidRDefault="00000000">
                            <w:pPr>
                              <w:spacing w:before="7"/>
                              <w:ind w:left="201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707070"/>
                                <w:spacing w:val="2"/>
                                <w:sz w:val="28"/>
                              </w:rPr>
                              <w:t>bezoldig</w:t>
                            </w:r>
                            <w:r>
                              <w:rPr>
                                <w:color w:val="383838"/>
                                <w:spacing w:val="2"/>
                                <w:sz w:val="28"/>
                              </w:rPr>
                              <w:t>i</w:t>
                            </w:r>
                            <w:r>
                              <w:rPr>
                                <w:color w:val="707070"/>
                                <w:spacing w:val="2"/>
                                <w:sz w:val="28"/>
                              </w:rPr>
                              <w:t>ngsm</w:t>
                            </w:r>
                            <w:proofErr w:type="spellEnd"/>
                            <w:r>
                              <w:rPr>
                                <w:color w:val="707070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07070"/>
                                <w:spacing w:val="2"/>
                                <w:sz w:val="28"/>
                              </w:rPr>
                              <w:t>axim</w:t>
                            </w:r>
                            <w:proofErr w:type="spellEnd"/>
                            <w:r>
                              <w:rPr>
                                <w:color w:val="707070"/>
                                <w:spacing w:val="-26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E5E5E"/>
                                <w:spacing w:val="-5"/>
                                <w:sz w:val="28"/>
                              </w:rPr>
                              <w:t>um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95DCB7" id="Textbox 1762" o:spid="_x0000_s2344" type="#_x0000_t202" style="position:absolute;margin-left:93.6pt;margin-top:921.75pt;width:480.35pt;height:41.25pt;z-index:-1917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" filled="f" stroked="f">
                <v:textbox inset="0,0,0,0">
                  <w:txbxContent>
                    <w:p w14:paraId="41F20E62" w14:textId="77777777" w:rsidR="00995713" w:rsidRDefault="00000000">
                      <w:pPr>
                        <w:tabs>
                          <w:tab w:val="left" w:pos="7352"/>
                        </w:tabs>
                        <w:spacing w:before="39"/>
                        <w:ind w:left="194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5E5E5E"/>
                          <w:w w:val="110"/>
                          <w:sz w:val="28"/>
                        </w:rPr>
                        <w:t>Individueel</w:t>
                      </w:r>
                      <w:r>
                        <w:rPr>
                          <w:color w:val="5E5E5E"/>
                          <w:spacing w:val="58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w w:val="110"/>
                          <w:sz w:val="28"/>
                        </w:rPr>
                        <w:t>toepasselijke</w:t>
                      </w:r>
                      <w:r>
                        <w:rPr>
                          <w:color w:val="5E5E5E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707070"/>
                          <w:spacing w:val="-2"/>
                          <w:w w:val="110"/>
                          <w:sz w:val="28"/>
                        </w:rPr>
                        <w:t>36,000</w:t>
                      </w:r>
                    </w:p>
                    <w:p w14:paraId="7E1EAB17" w14:textId="77777777" w:rsidR="00995713" w:rsidRDefault="00000000">
                      <w:pPr>
                        <w:spacing w:before="7"/>
                        <w:ind w:left="201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color w:val="707070"/>
                          <w:spacing w:val="2"/>
                          <w:sz w:val="28"/>
                        </w:rPr>
                        <w:t>bezoldig</w:t>
                      </w:r>
                      <w:r>
                        <w:rPr>
                          <w:color w:val="383838"/>
                          <w:spacing w:val="2"/>
                          <w:sz w:val="28"/>
                        </w:rPr>
                        <w:t>i</w:t>
                      </w:r>
                      <w:r>
                        <w:rPr>
                          <w:color w:val="707070"/>
                          <w:spacing w:val="2"/>
                          <w:sz w:val="28"/>
                        </w:rPr>
                        <w:t>ngsm</w:t>
                      </w:r>
                      <w:proofErr w:type="spellEnd"/>
                      <w:r>
                        <w:rPr>
                          <w:color w:val="707070"/>
                          <w:spacing w:val="-14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07070"/>
                          <w:spacing w:val="2"/>
                          <w:sz w:val="28"/>
                        </w:rPr>
                        <w:t>axim</w:t>
                      </w:r>
                      <w:proofErr w:type="spellEnd"/>
                      <w:r>
                        <w:rPr>
                          <w:color w:val="707070"/>
                          <w:spacing w:val="-26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E5E5E"/>
                          <w:spacing w:val="-5"/>
                          <w:sz w:val="28"/>
                        </w:rPr>
                        <w:t>um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39520" behindDoc="1" locked="0" layoutInCell="1" allowOverlap="1" wp14:anchorId="3B5F8F08" wp14:editId="5BFEFD59">
                <wp:simplePos x="0" y="0"/>
                <wp:positionH relativeFrom="page">
                  <wp:posOffset>1188600</wp:posOffset>
                </wp:positionH>
                <wp:positionV relativeFrom="page">
                  <wp:posOffset>12229860</wp:posOffset>
                </wp:positionV>
                <wp:extent cx="6100445" cy="532765"/>
                <wp:effectExtent l="0" t="0" r="0" b="0"/>
                <wp:wrapNone/>
                <wp:docPr id="1763" name="Textbox 1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ABEB88" w14:textId="77777777" w:rsidR="00995713" w:rsidRDefault="00000000">
                            <w:pPr>
                              <w:tabs>
                                <w:tab w:val="right" w:pos="8311"/>
                              </w:tabs>
                              <w:spacing w:before="53"/>
                              <w:ind w:left="199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spacing w:val="-2"/>
                                <w:w w:val="115"/>
                                <w:sz w:val="28"/>
                              </w:rPr>
                              <w:t>Bezoldiging</w:t>
                            </w:r>
                            <w:r>
                              <w:rPr>
                                <w:b/>
                                <w:color w:val="262626"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color w:val="262626"/>
                                <w:spacing w:val="-2"/>
                                <w:w w:val="115"/>
                                <w:sz w:val="27"/>
                              </w:rPr>
                              <w:t>19.746</w:t>
                            </w:r>
                          </w:p>
                          <w:p w14:paraId="67778D5B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F8F08" id="Textbox 1763" o:spid="_x0000_s2345" type="#_x0000_t202" style="position:absolute;margin-left:93.6pt;margin-top:963pt;width:480.35pt;height:41.95pt;z-index:-1917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" filled="f" stroked="f">
                <v:textbox inset="0,0,0,0">
                  <w:txbxContent>
                    <w:p w14:paraId="1DABEB88" w14:textId="77777777" w:rsidR="00995713" w:rsidRDefault="00000000">
                      <w:pPr>
                        <w:tabs>
                          <w:tab w:val="right" w:pos="8311"/>
                        </w:tabs>
                        <w:spacing w:before="53"/>
                        <w:ind w:left="199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color w:val="262626"/>
                          <w:spacing w:val="-2"/>
                          <w:w w:val="115"/>
                          <w:sz w:val="28"/>
                        </w:rPr>
                        <w:t>Bezoldiging</w:t>
                      </w:r>
                      <w:r>
                        <w:rPr>
                          <w:b/>
                          <w:color w:val="262626"/>
                          <w:sz w:val="28"/>
                        </w:rPr>
                        <w:tab/>
                      </w:r>
                      <w:r>
                        <w:rPr>
                          <w:b/>
                          <w:color w:val="262626"/>
                          <w:spacing w:val="-2"/>
                          <w:w w:val="115"/>
                          <w:sz w:val="27"/>
                        </w:rPr>
                        <w:t>19.746</w:t>
                      </w:r>
                    </w:p>
                    <w:p w14:paraId="67778D5B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0032" behindDoc="1" locked="0" layoutInCell="1" allowOverlap="1" wp14:anchorId="604A1832" wp14:editId="158F2057">
                <wp:simplePos x="0" y="0"/>
                <wp:positionH relativeFrom="page">
                  <wp:posOffset>1334139</wp:posOffset>
                </wp:positionH>
                <wp:positionV relativeFrom="page">
                  <wp:posOffset>7878518</wp:posOffset>
                </wp:positionV>
                <wp:extent cx="1459230" cy="447040"/>
                <wp:effectExtent l="0" t="0" r="0" b="0"/>
                <wp:wrapNone/>
                <wp:docPr id="1764" name="Textbox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447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4F0626" w14:textId="77777777" w:rsidR="00995713" w:rsidRDefault="00000000">
                            <w:pPr>
                              <w:spacing w:before="29"/>
                              <w:ind w:left="6" w:right="-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C8C8C8"/>
                                <w:w w:val="125"/>
                                <w:sz w:val="24"/>
                              </w:rPr>
                              <w:t>Gegevens</w:t>
                            </w:r>
                            <w:r>
                              <w:rPr>
                                <w:b/>
                                <w:color w:val="C8C8C8"/>
                                <w:spacing w:val="37"/>
                                <w:w w:val="13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8C8C8"/>
                                <w:spacing w:val="-4"/>
                                <w:w w:val="135"/>
                                <w:sz w:val="24"/>
                              </w:rPr>
                              <w:t>2022</w:t>
                            </w:r>
                          </w:p>
                          <w:p w14:paraId="2AAB9408" w14:textId="77777777" w:rsidR="00995713" w:rsidRDefault="00000000">
                            <w:pPr>
                              <w:spacing w:before="30"/>
                              <w:ind w:left="-1"/>
                              <w:rPr>
                                <w:b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DFDFDF"/>
                                <w:w w:val="115"/>
                                <w:sz w:val="28"/>
                              </w:rPr>
                              <w:t>bedra</w:t>
                            </w:r>
                            <w:proofErr w:type="spellEnd"/>
                            <w:r>
                              <w:rPr>
                                <w:b/>
                                <w:color w:val="DFDFDF"/>
                                <w:spacing w:val="54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8C8C8"/>
                                <w:w w:val="115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C8C8C8"/>
                                <w:spacing w:val="15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8C8C8"/>
                                <w:w w:val="115"/>
                                <w:sz w:val="28"/>
                              </w:rPr>
                              <w:t>x</w:t>
                            </w:r>
                            <w:r>
                              <w:rPr>
                                <w:b/>
                                <w:color w:val="C8C8C8"/>
                                <w:spacing w:val="-23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8C8C8"/>
                                <w:w w:val="115"/>
                                <w:sz w:val="28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C8C8C8"/>
                                <w:spacing w:val="8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DFDFDF"/>
                                <w:spacing w:val="-10"/>
                                <w:w w:val="115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4A1832" id="Textbox 1764" o:spid="_x0000_s2346" type="#_x0000_t202" style="position:absolute;margin-left:105.05pt;margin-top:620.35pt;width:114.9pt;height:35.2pt;z-index:-1917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" filled="f" stroked="f">
                <v:textbox inset="0,0,0,0">
                  <w:txbxContent>
                    <w:p w14:paraId="184F0626" w14:textId="77777777" w:rsidR="00995713" w:rsidRDefault="00000000">
                      <w:pPr>
                        <w:spacing w:before="29"/>
                        <w:ind w:left="6" w:right="-44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C8C8C8"/>
                          <w:w w:val="125"/>
                          <w:sz w:val="24"/>
                        </w:rPr>
                        <w:t>Gegevens</w:t>
                      </w:r>
                      <w:r>
                        <w:rPr>
                          <w:b/>
                          <w:color w:val="C8C8C8"/>
                          <w:spacing w:val="37"/>
                          <w:w w:val="13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C8C8C8"/>
                          <w:spacing w:val="-4"/>
                          <w:w w:val="135"/>
                          <w:sz w:val="24"/>
                        </w:rPr>
                        <w:t>2022</w:t>
                      </w:r>
                    </w:p>
                    <w:p w14:paraId="2AAB9408" w14:textId="77777777" w:rsidR="00995713" w:rsidRDefault="00000000">
                      <w:pPr>
                        <w:spacing w:before="30"/>
                        <w:ind w:left="-1"/>
                        <w:rPr>
                          <w:b/>
                          <w:sz w:val="28"/>
                        </w:rPr>
                      </w:pPr>
                      <w:proofErr w:type="spellStart"/>
                      <w:r>
                        <w:rPr>
                          <w:b/>
                          <w:color w:val="DFDFDF"/>
                          <w:w w:val="115"/>
                          <w:sz w:val="28"/>
                        </w:rPr>
                        <w:t>bedra</w:t>
                      </w:r>
                      <w:proofErr w:type="spellEnd"/>
                      <w:r>
                        <w:rPr>
                          <w:b/>
                          <w:color w:val="DFDFDF"/>
                          <w:spacing w:val="54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C8C8C8"/>
                          <w:w w:val="115"/>
                          <w:sz w:val="28"/>
                        </w:rPr>
                        <w:t>en</w:t>
                      </w:r>
                      <w:r>
                        <w:rPr>
                          <w:b/>
                          <w:color w:val="C8C8C8"/>
                          <w:spacing w:val="15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C8C8C8"/>
                          <w:w w:val="115"/>
                          <w:sz w:val="28"/>
                        </w:rPr>
                        <w:t>x</w:t>
                      </w:r>
                      <w:r>
                        <w:rPr>
                          <w:b/>
                          <w:color w:val="C8C8C8"/>
                          <w:spacing w:val="-23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C8C8C8"/>
                          <w:w w:val="115"/>
                          <w:sz w:val="28"/>
                        </w:rPr>
                        <w:t>C</w:t>
                      </w:r>
                      <w:r>
                        <w:rPr>
                          <w:b/>
                          <w:color w:val="C8C8C8"/>
                          <w:spacing w:val="8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DFDFDF"/>
                          <w:spacing w:val="-10"/>
                          <w:w w:val="115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0544" behindDoc="1" locked="0" layoutInCell="1" allowOverlap="1" wp14:anchorId="2ED86BD8" wp14:editId="3FAE06D3">
                <wp:simplePos x="0" y="0"/>
                <wp:positionH relativeFrom="page">
                  <wp:posOffset>1206080</wp:posOffset>
                </wp:positionH>
                <wp:positionV relativeFrom="page">
                  <wp:posOffset>1676107</wp:posOffset>
                </wp:positionV>
                <wp:extent cx="6100445" cy="244475"/>
                <wp:effectExtent l="0" t="0" r="0" b="0"/>
                <wp:wrapNone/>
                <wp:docPr id="1765" name="Textbox 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BF7B50" w14:textId="77777777" w:rsidR="00995713" w:rsidRDefault="00000000">
                            <w:pPr>
                              <w:tabs>
                                <w:tab w:val="left" w:pos="7162"/>
                              </w:tabs>
                              <w:spacing w:line="321" w:lineRule="exact"/>
                              <w:ind w:left="185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spacing w:val="-2"/>
                                <w:w w:val="110"/>
                                <w:sz w:val="28"/>
                              </w:rPr>
                              <w:t>Functiegegevens</w:t>
                            </w:r>
                            <w:r>
                              <w:rPr>
                                <w:b/>
                                <w:color w:val="A55D64"/>
                                <w:spacing w:val="-2"/>
                                <w:w w:val="110"/>
                                <w:sz w:val="28"/>
                              </w:rPr>
                              <w:t>!&gt;</w:t>
                            </w:r>
                            <w:r>
                              <w:rPr>
                                <w:b/>
                                <w:color w:val="A55D64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4D4D4D"/>
                                <w:spacing w:val="-2"/>
                                <w:w w:val="110"/>
                                <w:sz w:val="28"/>
                              </w:rPr>
                              <w:t>Directeur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D86BD8" id="Textbox 1765" o:spid="_x0000_s2347" type="#_x0000_t202" style="position:absolute;margin-left:94.95pt;margin-top:132pt;width:480.35pt;height:19.25pt;z-index:-1917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" filled="f" stroked="f">
                <v:textbox inset="0,0,0,0">
                  <w:txbxContent>
                    <w:p w14:paraId="1BBF7B50" w14:textId="77777777" w:rsidR="00995713" w:rsidRDefault="00000000">
                      <w:pPr>
                        <w:tabs>
                          <w:tab w:val="left" w:pos="7162"/>
                        </w:tabs>
                        <w:spacing w:line="321" w:lineRule="exact"/>
                        <w:ind w:left="185"/>
                        <w:rPr>
                          <w:sz w:val="28"/>
                        </w:rPr>
                      </w:pPr>
                      <w:r>
                        <w:rPr>
                          <w:b/>
                          <w:color w:val="262626"/>
                          <w:spacing w:val="-2"/>
                          <w:w w:val="110"/>
                          <w:sz w:val="28"/>
                        </w:rPr>
                        <w:t>Functiegegevens</w:t>
                      </w:r>
                      <w:r>
                        <w:rPr>
                          <w:b/>
                          <w:color w:val="A55D64"/>
                          <w:spacing w:val="-2"/>
                          <w:w w:val="110"/>
                          <w:sz w:val="28"/>
                        </w:rPr>
                        <w:t>!&gt;</w:t>
                      </w:r>
                      <w:r>
                        <w:rPr>
                          <w:b/>
                          <w:color w:val="A55D64"/>
                          <w:sz w:val="28"/>
                        </w:rPr>
                        <w:tab/>
                      </w:r>
                      <w:r>
                        <w:rPr>
                          <w:color w:val="4D4D4D"/>
                          <w:spacing w:val="-2"/>
                          <w:w w:val="110"/>
                          <w:sz w:val="28"/>
                        </w:rPr>
                        <w:t>Directeur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1056" behindDoc="1" locked="0" layoutInCell="1" allowOverlap="1" wp14:anchorId="12489FD3" wp14:editId="07282CF6">
                <wp:simplePos x="0" y="0"/>
                <wp:positionH relativeFrom="page">
                  <wp:posOffset>1206080</wp:posOffset>
                </wp:positionH>
                <wp:positionV relativeFrom="page">
                  <wp:posOffset>1920528</wp:posOffset>
                </wp:positionV>
                <wp:extent cx="6100445" cy="532765"/>
                <wp:effectExtent l="0" t="0" r="0" b="0"/>
                <wp:wrapNone/>
                <wp:docPr id="1766" name="Textbox 1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F1EE2C" w14:textId="77777777" w:rsidR="00995713" w:rsidRDefault="00000000">
                            <w:pPr>
                              <w:tabs>
                                <w:tab w:val="left" w:pos="6183"/>
                              </w:tabs>
                              <w:spacing w:line="376" w:lineRule="exact"/>
                              <w:ind w:left="206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Aanvang</w:t>
                            </w:r>
                            <w:r>
                              <w:rPr>
                                <w:color w:val="A38083"/>
                                <w:w w:val="110"/>
                                <w:sz w:val="28"/>
                                <w:vertAlign w:val="superscript"/>
                              </w:rPr>
                              <w:t>6</w:t>
                            </w:r>
                            <w:r>
                              <w:rPr>
                                <w:color w:val="A38083"/>
                                <w:spacing w:val="2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10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5E5E5E"/>
                                <w:spacing w:val="-22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einde</w:t>
                            </w:r>
                            <w:r>
                              <w:rPr>
                                <w:color w:val="707070"/>
                                <w:spacing w:val="8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functievervulling</w:t>
                            </w:r>
                            <w:r>
                              <w:rPr>
                                <w:color w:val="707070"/>
                                <w:spacing w:val="-1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5"/>
                                <w:w w:val="110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sz w:val="28"/>
                              </w:rPr>
                              <w:t>01-01-</w:t>
                            </w:r>
                            <w:proofErr w:type="gramStart"/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sz w:val="28"/>
                              </w:rPr>
                              <w:t>2023</w:t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31"/>
                                <w:w w:val="110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sz w:val="34"/>
                              </w:rPr>
                              <w:t>t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sz w:val="34"/>
                              </w:rPr>
                              <w:t>/</w:t>
                            </w:r>
                            <w:proofErr w:type="gramStart"/>
                            <w:r>
                              <w:rPr>
                                <w:rFonts w:ascii="Times New Roman"/>
                                <w:color w:val="5E5E5E"/>
                                <w:w w:val="110"/>
                                <w:sz w:val="34"/>
                              </w:rPr>
                              <w:t>m</w:t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12"/>
                                <w:w w:val="110"/>
                                <w:sz w:val="3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color w:val="707070"/>
                                <w:w w:val="110"/>
                                <w:sz w:val="28"/>
                              </w:rPr>
                              <w:t>31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707070"/>
                                <w:w w:val="110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-5"/>
                                <w:w w:val="110"/>
                                <w:sz w:val="28"/>
                              </w:rPr>
                              <w:t>12-</w:t>
                            </w:r>
                          </w:p>
                          <w:p w14:paraId="154ACBBA" w14:textId="77777777" w:rsidR="00995713" w:rsidRDefault="00000000">
                            <w:pPr>
                              <w:tabs>
                                <w:tab w:val="left" w:pos="7467"/>
                              </w:tabs>
                              <w:spacing w:before="77"/>
                              <w:ind w:left="200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707070"/>
                                <w:spacing w:val="-4"/>
                                <w:w w:val="120"/>
                                <w:sz w:val="28"/>
                              </w:rPr>
                              <w:t>2023</w:t>
                            </w:r>
                            <w:r>
                              <w:rPr>
                                <w:rFonts w:ascii="Times New Roman"/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-4"/>
                                <w:w w:val="120"/>
                                <w:sz w:val="28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89FD3" id="Textbox 1766" o:spid="_x0000_s2348" type="#_x0000_t202" style="position:absolute;margin-left:94.95pt;margin-top:151.2pt;width:480.35pt;height:41.95pt;z-index:-1917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" filled="f" stroked="f">
                <v:textbox inset="0,0,0,0">
                  <w:txbxContent>
                    <w:p w14:paraId="0DF1EE2C" w14:textId="77777777" w:rsidR="00995713" w:rsidRDefault="00000000">
                      <w:pPr>
                        <w:tabs>
                          <w:tab w:val="left" w:pos="6183"/>
                        </w:tabs>
                        <w:spacing w:line="376" w:lineRule="exact"/>
                        <w:ind w:left="206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707070"/>
                          <w:w w:val="110"/>
                          <w:sz w:val="28"/>
                        </w:rPr>
                        <w:t>Aanvang</w:t>
                      </w:r>
                      <w:r>
                        <w:rPr>
                          <w:color w:val="A38083"/>
                          <w:w w:val="110"/>
                          <w:sz w:val="28"/>
                          <w:vertAlign w:val="superscript"/>
                        </w:rPr>
                        <w:t>6</w:t>
                      </w:r>
                      <w:r>
                        <w:rPr>
                          <w:color w:val="A38083"/>
                          <w:spacing w:val="2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w w:val="110"/>
                          <w:sz w:val="28"/>
                        </w:rPr>
                        <w:t>en</w:t>
                      </w:r>
                      <w:r>
                        <w:rPr>
                          <w:color w:val="5E5E5E"/>
                          <w:spacing w:val="-22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einde</w:t>
                      </w:r>
                      <w:r>
                        <w:rPr>
                          <w:color w:val="707070"/>
                          <w:spacing w:val="8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functievervulling</w:t>
                      </w:r>
                      <w:r>
                        <w:rPr>
                          <w:color w:val="707070"/>
                          <w:spacing w:val="-1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5"/>
                          <w:w w:val="110"/>
                          <w:sz w:val="28"/>
                        </w:rPr>
                        <w:t>in</w:t>
                      </w:r>
                      <w:r>
                        <w:rPr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5E5E5E"/>
                          <w:w w:val="110"/>
                          <w:sz w:val="28"/>
                        </w:rPr>
                        <w:t>01-01-</w:t>
                      </w:r>
                      <w:proofErr w:type="gramStart"/>
                      <w:r>
                        <w:rPr>
                          <w:rFonts w:ascii="Times New Roman"/>
                          <w:color w:val="5E5E5E"/>
                          <w:w w:val="110"/>
                          <w:sz w:val="28"/>
                        </w:rPr>
                        <w:t>2023</w:t>
                      </w:r>
                      <w:r>
                        <w:rPr>
                          <w:rFonts w:ascii="Times New Roman"/>
                          <w:color w:val="5E5E5E"/>
                          <w:spacing w:val="31"/>
                          <w:w w:val="110"/>
                          <w:sz w:val="28"/>
                        </w:rPr>
                        <w:t xml:space="preserve">  </w:t>
                      </w:r>
                      <w:r>
                        <w:rPr>
                          <w:rFonts w:ascii="Times New Roman"/>
                          <w:color w:val="5E5E5E"/>
                          <w:w w:val="110"/>
                          <w:sz w:val="34"/>
                        </w:rPr>
                        <w:t>t</w:t>
                      </w:r>
                      <w:proofErr w:type="gramEnd"/>
                      <w:r>
                        <w:rPr>
                          <w:rFonts w:ascii="Times New Roman"/>
                          <w:color w:val="5E5E5E"/>
                          <w:w w:val="110"/>
                          <w:sz w:val="34"/>
                        </w:rPr>
                        <w:t>/</w:t>
                      </w:r>
                      <w:proofErr w:type="gramStart"/>
                      <w:r>
                        <w:rPr>
                          <w:rFonts w:ascii="Times New Roman"/>
                          <w:color w:val="5E5E5E"/>
                          <w:w w:val="110"/>
                          <w:sz w:val="34"/>
                        </w:rPr>
                        <w:t>m</w:t>
                      </w:r>
                      <w:r>
                        <w:rPr>
                          <w:rFonts w:ascii="Times New Roman"/>
                          <w:color w:val="5E5E5E"/>
                          <w:spacing w:val="12"/>
                          <w:w w:val="110"/>
                          <w:sz w:val="34"/>
                        </w:rPr>
                        <w:t xml:space="preserve">  </w:t>
                      </w:r>
                      <w:r>
                        <w:rPr>
                          <w:rFonts w:ascii="Times New Roman"/>
                          <w:color w:val="707070"/>
                          <w:w w:val="110"/>
                          <w:sz w:val="28"/>
                        </w:rPr>
                        <w:t>31</w:t>
                      </w:r>
                      <w:proofErr w:type="gramEnd"/>
                      <w:r>
                        <w:rPr>
                          <w:rFonts w:ascii="Times New Roman"/>
                          <w:color w:val="707070"/>
                          <w:w w:val="110"/>
                          <w:sz w:val="28"/>
                        </w:rPr>
                        <w:t>-</w:t>
                      </w:r>
                      <w:r>
                        <w:rPr>
                          <w:rFonts w:ascii="Times New Roman"/>
                          <w:color w:val="707070"/>
                          <w:spacing w:val="-5"/>
                          <w:w w:val="110"/>
                          <w:sz w:val="28"/>
                        </w:rPr>
                        <w:t>12-</w:t>
                      </w:r>
                    </w:p>
                    <w:p w14:paraId="154ACBBA" w14:textId="77777777" w:rsidR="00995713" w:rsidRDefault="00000000">
                      <w:pPr>
                        <w:tabs>
                          <w:tab w:val="left" w:pos="7467"/>
                        </w:tabs>
                        <w:spacing w:before="77"/>
                        <w:ind w:left="200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color w:val="707070"/>
                          <w:spacing w:val="-4"/>
                          <w:w w:val="120"/>
                          <w:sz w:val="28"/>
                        </w:rPr>
                        <w:t>2023</w:t>
                      </w:r>
                      <w:r>
                        <w:rPr>
                          <w:rFonts w:ascii="Times New Roman"/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707070"/>
                          <w:spacing w:val="-4"/>
                          <w:w w:val="120"/>
                          <w:sz w:val="28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1568" behindDoc="1" locked="0" layoutInCell="1" allowOverlap="1" wp14:anchorId="2B517B89" wp14:editId="6FFD0A03">
                <wp:simplePos x="0" y="0"/>
                <wp:positionH relativeFrom="page">
                  <wp:posOffset>1206080</wp:posOffset>
                </wp:positionH>
                <wp:positionV relativeFrom="page">
                  <wp:posOffset>2453017</wp:posOffset>
                </wp:positionV>
                <wp:extent cx="6100445" cy="523875"/>
                <wp:effectExtent l="0" t="0" r="0" b="0"/>
                <wp:wrapNone/>
                <wp:docPr id="1767" name="Textbox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133B8B" w14:textId="77777777" w:rsidR="00995713" w:rsidRDefault="00000000">
                            <w:pPr>
                              <w:tabs>
                                <w:tab w:val="left" w:pos="7578"/>
                              </w:tabs>
                              <w:spacing w:before="43"/>
                              <w:ind w:left="192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838383"/>
                                <w:w w:val="105"/>
                                <w:position w:val="1"/>
                                <w:sz w:val="28"/>
                              </w:rPr>
                              <w:t>Om</w:t>
                            </w:r>
                            <w:r>
                              <w:rPr>
                                <w:color w:val="838383"/>
                                <w:spacing w:val="-39"/>
                                <w:w w:val="105"/>
                                <w:position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position w:val="1"/>
                                <w:sz w:val="28"/>
                              </w:rPr>
                              <w:t>vang</w:t>
                            </w:r>
                            <w:r>
                              <w:rPr>
                                <w:color w:val="707070"/>
                                <w:spacing w:val="22"/>
                                <w:w w:val="105"/>
                                <w:position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position w:val="1"/>
                                <w:sz w:val="28"/>
                              </w:rPr>
                              <w:t>dienstverband</w:t>
                            </w:r>
                            <w:r>
                              <w:rPr>
                                <w:color w:val="707070"/>
                                <w:spacing w:val="44"/>
                                <w:w w:val="105"/>
                                <w:position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4"/>
                                <w:w w:val="105"/>
                                <w:position w:val="1"/>
                                <w:sz w:val="28"/>
                              </w:rPr>
                              <w:t>(als</w:t>
                            </w:r>
                            <w:r>
                              <w:rPr>
                                <w:color w:val="707070"/>
                                <w:position w:val="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-5"/>
                                <w:w w:val="105"/>
                                <w:sz w:val="28"/>
                              </w:rPr>
                              <w:t>1,0</w:t>
                            </w:r>
                          </w:p>
                          <w:p w14:paraId="67E01ED5" w14:textId="77777777" w:rsidR="00995713" w:rsidRDefault="00000000">
                            <w:pPr>
                              <w:spacing w:before="76"/>
                              <w:ind w:left="197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E5E5E"/>
                                <w:sz w:val="28"/>
                              </w:rPr>
                              <w:t>deelt1jdfactor</w:t>
                            </w:r>
                            <w:r>
                              <w:rPr>
                                <w:color w:val="5E5E5E"/>
                                <w:spacing w:val="53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38383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838383"/>
                                <w:spacing w:val="27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color w:val="5E5E5E"/>
                                <w:spacing w:val="-2"/>
                                <w:sz w:val="28"/>
                              </w:rPr>
                              <w:t>fte</w:t>
                            </w:r>
                            <w:proofErr w:type="gramEnd"/>
                            <w:r>
                              <w:rPr>
                                <w:color w:val="5E5E5E"/>
                                <w:spacing w:val="-2"/>
                                <w:sz w:val="28"/>
                              </w:rPr>
                              <w:t>)7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17B89" id="Textbox 1767" o:spid="_x0000_s2349" type="#_x0000_t202" style="position:absolute;margin-left:94.95pt;margin-top:193.15pt;width:480.35pt;height:41.25pt;z-index:-1917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" filled="f" stroked="f">
                <v:textbox inset="0,0,0,0">
                  <w:txbxContent>
                    <w:p w14:paraId="67133B8B" w14:textId="77777777" w:rsidR="00995713" w:rsidRDefault="00000000">
                      <w:pPr>
                        <w:tabs>
                          <w:tab w:val="left" w:pos="7578"/>
                        </w:tabs>
                        <w:spacing w:before="43"/>
                        <w:ind w:left="192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838383"/>
                          <w:w w:val="105"/>
                          <w:position w:val="1"/>
                          <w:sz w:val="28"/>
                        </w:rPr>
                        <w:t>Om</w:t>
                      </w:r>
                      <w:r>
                        <w:rPr>
                          <w:color w:val="838383"/>
                          <w:spacing w:val="-39"/>
                          <w:w w:val="105"/>
                          <w:position w:val="1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position w:val="1"/>
                          <w:sz w:val="28"/>
                        </w:rPr>
                        <w:t>vang</w:t>
                      </w:r>
                      <w:r>
                        <w:rPr>
                          <w:color w:val="707070"/>
                          <w:spacing w:val="22"/>
                          <w:w w:val="105"/>
                          <w:position w:val="1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position w:val="1"/>
                          <w:sz w:val="28"/>
                        </w:rPr>
                        <w:t>dienstverband</w:t>
                      </w:r>
                      <w:r>
                        <w:rPr>
                          <w:color w:val="707070"/>
                          <w:spacing w:val="44"/>
                          <w:w w:val="105"/>
                          <w:position w:val="1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4"/>
                          <w:w w:val="105"/>
                          <w:position w:val="1"/>
                          <w:sz w:val="28"/>
                        </w:rPr>
                        <w:t>(als</w:t>
                      </w:r>
                      <w:r>
                        <w:rPr>
                          <w:color w:val="707070"/>
                          <w:position w:val="1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5E5E5E"/>
                          <w:spacing w:val="-5"/>
                          <w:w w:val="105"/>
                          <w:sz w:val="28"/>
                        </w:rPr>
                        <w:t>1,0</w:t>
                      </w:r>
                    </w:p>
                    <w:p w14:paraId="67E01ED5" w14:textId="77777777" w:rsidR="00995713" w:rsidRDefault="00000000">
                      <w:pPr>
                        <w:spacing w:before="76"/>
                        <w:ind w:left="197"/>
                        <w:rPr>
                          <w:sz w:val="28"/>
                        </w:rPr>
                      </w:pPr>
                      <w:r>
                        <w:rPr>
                          <w:color w:val="5E5E5E"/>
                          <w:sz w:val="28"/>
                        </w:rPr>
                        <w:t>deelt1jdfactor</w:t>
                      </w:r>
                      <w:r>
                        <w:rPr>
                          <w:color w:val="5E5E5E"/>
                          <w:spacing w:val="53"/>
                          <w:sz w:val="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38383"/>
                          <w:sz w:val="28"/>
                        </w:rPr>
                        <w:t>in</w:t>
                      </w:r>
                      <w:r>
                        <w:rPr>
                          <w:color w:val="838383"/>
                          <w:spacing w:val="27"/>
                          <w:sz w:val="28"/>
                        </w:rPr>
                        <w:t xml:space="preserve">  </w:t>
                      </w:r>
                      <w:r>
                        <w:rPr>
                          <w:color w:val="5E5E5E"/>
                          <w:spacing w:val="-2"/>
                          <w:sz w:val="28"/>
                        </w:rPr>
                        <w:t>fte</w:t>
                      </w:r>
                      <w:proofErr w:type="gramEnd"/>
                      <w:r>
                        <w:rPr>
                          <w:color w:val="5E5E5E"/>
                          <w:spacing w:val="-2"/>
                          <w:sz w:val="28"/>
                        </w:rPr>
                        <w:t>)7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2080" behindDoc="1" locked="0" layoutInCell="1" allowOverlap="1" wp14:anchorId="59760DB9" wp14:editId="20F95D22">
                <wp:simplePos x="0" y="0"/>
                <wp:positionH relativeFrom="page">
                  <wp:posOffset>1206080</wp:posOffset>
                </wp:positionH>
                <wp:positionV relativeFrom="page">
                  <wp:posOffset>2976777</wp:posOffset>
                </wp:positionV>
                <wp:extent cx="6100445" cy="271145"/>
                <wp:effectExtent l="0" t="0" r="0" b="0"/>
                <wp:wrapNone/>
                <wp:docPr id="1768" name="Textbox 1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1E5937" w14:textId="77777777" w:rsidR="00995713" w:rsidRDefault="00000000">
                            <w:pPr>
                              <w:spacing w:before="39"/>
                              <w:ind w:left="184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8"/>
                              </w:rPr>
                              <w:t>D1enstbetrekking</w:t>
                            </w:r>
                            <w:r>
                              <w:rPr>
                                <w:color w:val="A38083"/>
                                <w:spacing w:val="-2"/>
                                <w:w w:val="105"/>
                                <w:sz w:val="28"/>
                              </w:rPr>
                              <w:t>?8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60DB9" id="Textbox 1768" o:spid="_x0000_s2350" type="#_x0000_t202" style="position:absolute;margin-left:94.95pt;margin-top:234.4pt;width:480.35pt;height:21.35pt;z-index:-1917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" filled="f" stroked="f">
                <v:textbox inset="0,0,0,0">
                  <w:txbxContent>
                    <w:p w14:paraId="091E5937" w14:textId="77777777" w:rsidR="00995713" w:rsidRDefault="00000000">
                      <w:pPr>
                        <w:spacing w:before="39"/>
                        <w:ind w:left="184"/>
                        <w:rPr>
                          <w:sz w:val="28"/>
                        </w:rPr>
                      </w:pPr>
                      <w:r>
                        <w:rPr>
                          <w:color w:val="707070"/>
                          <w:spacing w:val="-2"/>
                          <w:w w:val="105"/>
                          <w:sz w:val="28"/>
                        </w:rPr>
                        <w:t>D1enstbetrekking</w:t>
                      </w:r>
                      <w:r>
                        <w:rPr>
                          <w:color w:val="A38083"/>
                          <w:spacing w:val="-2"/>
                          <w:w w:val="105"/>
                          <w:sz w:val="28"/>
                        </w:rPr>
                        <w:t>?8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2592" behindDoc="1" locked="0" layoutInCell="1" allowOverlap="1" wp14:anchorId="19769C8C" wp14:editId="76606D5D">
                <wp:simplePos x="0" y="0"/>
                <wp:positionH relativeFrom="page">
                  <wp:posOffset>1206080</wp:posOffset>
                </wp:positionH>
                <wp:positionV relativeFrom="page">
                  <wp:posOffset>3247385</wp:posOffset>
                </wp:positionV>
                <wp:extent cx="6100445" cy="532765"/>
                <wp:effectExtent l="0" t="0" r="0" b="0"/>
                <wp:wrapNone/>
                <wp:docPr id="1769" name="Textbox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6AAF4B" w14:textId="77777777" w:rsidR="00995713" w:rsidRDefault="00000000">
                            <w:pPr>
                              <w:spacing w:before="39" w:line="263" w:lineRule="exact"/>
                              <w:ind w:left="18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E5E5E"/>
                                <w:w w:val="105"/>
                                <w:sz w:val="28"/>
                              </w:rPr>
                              <w:t>Beloning</w:t>
                            </w:r>
                            <w:r>
                              <w:rPr>
                                <w:color w:val="5E5E5E"/>
                                <w:spacing w:val="46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plus</w:t>
                            </w:r>
                            <w:r>
                              <w:rPr>
                                <w:color w:val="707070"/>
                                <w:spacing w:val="21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8"/>
                              </w:rPr>
                              <w:t>belastbare</w:t>
                            </w:r>
                          </w:p>
                          <w:p w14:paraId="0BD37FD4" w14:textId="77777777" w:rsidR="00995713" w:rsidRDefault="00000000">
                            <w:pPr>
                              <w:tabs>
                                <w:tab w:val="right" w:pos="8356"/>
                              </w:tabs>
                              <w:spacing w:line="472" w:lineRule="exact"/>
                              <w:ind w:left="197"/>
                              <w:rPr>
                                <w:rFonts w:ascii="Times New Roman"/>
                                <w:position w:val="21"/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onkos</w:t>
                            </w:r>
                            <w:r>
                              <w:rPr>
                                <w:color w:val="383838"/>
                                <w:spacing w:val="-2"/>
                                <w:w w:val="110"/>
                                <w:sz w:val="28"/>
                              </w:rPr>
                              <w:t>t</w:t>
                            </w: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envergoedingen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-5"/>
                                <w:w w:val="105"/>
                                <w:position w:val="21"/>
                                <w:sz w:val="28"/>
                              </w:rPr>
                              <w:t xml:space="preserve">107 </w:t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2"/>
                                <w:w w:val="110"/>
                                <w:position w:val="21"/>
                                <w:sz w:val="28"/>
                              </w:rPr>
                              <w:t>.648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69C8C" id="Textbox 1769" o:spid="_x0000_s2351" type="#_x0000_t202" style="position:absolute;margin-left:94.95pt;margin-top:255.7pt;width:480.35pt;height:41.95pt;z-index:-1917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" filled="f" stroked="f">
                <v:textbox inset="0,0,0,0">
                  <w:txbxContent>
                    <w:p w14:paraId="046AAF4B" w14:textId="77777777" w:rsidR="00995713" w:rsidRDefault="00000000">
                      <w:pPr>
                        <w:spacing w:before="39" w:line="263" w:lineRule="exact"/>
                        <w:ind w:left="185"/>
                        <w:rPr>
                          <w:sz w:val="28"/>
                        </w:rPr>
                      </w:pPr>
                      <w:r>
                        <w:rPr>
                          <w:color w:val="5E5E5E"/>
                          <w:w w:val="105"/>
                          <w:sz w:val="28"/>
                        </w:rPr>
                        <w:t>Beloning</w:t>
                      </w:r>
                      <w:r>
                        <w:rPr>
                          <w:color w:val="5E5E5E"/>
                          <w:spacing w:val="46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8"/>
                        </w:rPr>
                        <w:t>plus</w:t>
                      </w:r>
                      <w:r>
                        <w:rPr>
                          <w:color w:val="707070"/>
                          <w:spacing w:val="21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w w:val="105"/>
                          <w:sz w:val="28"/>
                        </w:rPr>
                        <w:t>belastbare</w:t>
                      </w:r>
                    </w:p>
                    <w:p w14:paraId="0BD37FD4" w14:textId="77777777" w:rsidR="00995713" w:rsidRDefault="00000000">
                      <w:pPr>
                        <w:tabs>
                          <w:tab w:val="right" w:pos="8356"/>
                        </w:tabs>
                        <w:spacing w:line="472" w:lineRule="exact"/>
                        <w:ind w:left="197"/>
                        <w:rPr>
                          <w:rFonts w:ascii="Times New Roman"/>
                          <w:position w:val="21"/>
                          <w:sz w:val="28"/>
                        </w:rPr>
                      </w:pP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onkos</w:t>
                      </w:r>
                      <w:r>
                        <w:rPr>
                          <w:color w:val="383838"/>
                          <w:spacing w:val="-2"/>
                          <w:w w:val="110"/>
                          <w:sz w:val="28"/>
                        </w:rPr>
                        <w:t>t</w:t>
                      </w: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envergoedingen</w:t>
                      </w:r>
                      <w:r>
                        <w:rPr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5E5E5E"/>
                          <w:spacing w:val="-5"/>
                          <w:w w:val="105"/>
                          <w:position w:val="21"/>
                          <w:sz w:val="28"/>
                        </w:rPr>
                        <w:t xml:space="preserve">107 </w:t>
                      </w:r>
                      <w:r>
                        <w:rPr>
                          <w:rFonts w:ascii="Times New Roman"/>
                          <w:color w:val="707070"/>
                          <w:spacing w:val="2"/>
                          <w:w w:val="110"/>
                          <w:position w:val="21"/>
                          <w:sz w:val="28"/>
                        </w:rPr>
                        <w:t>.648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3104" behindDoc="1" locked="0" layoutInCell="1" allowOverlap="1" wp14:anchorId="6C508610" wp14:editId="683408A0">
                <wp:simplePos x="0" y="0"/>
                <wp:positionH relativeFrom="page">
                  <wp:posOffset>1206080</wp:posOffset>
                </wp:positionH>
                <wp:positionV relativeFrom="page">
                  <wp:posOffset>3779875</wp:posOffset>
                </wp:positionV>
                <wp:extent cx="6100445" cy="271145"/>
                <wp:effectExtent l="0" t="0" r="0" b="0"/>
                <wp:wrapNone/>
                <wp:docPr id="1770" name="Textbox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E00BD0" w14:textId="77777777" w:rsidR="00995713" w:rsidRDefault="00000000">
                            <w:pPr>
                              <w:tabs>
                                <w:tab w:val="right" w:pos="8265"/>
                              </w:tabs>
                              <w:spacing w:before="39"/>
                              <w:ind w:left="185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Beloningen</w:t>
                            </w:r>
                            <w:r>
                              <w:rPr>
                                <w:color w:val="707070"/>
                                <w:spacing w:val="15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w w:val="110"/>
                                <w:sz w:val="28"/>
                              </w:rPr>
                              <w:t>betaalbaar</w:t>
                            </w:r>
                            <w:r>
                              <w:rPr>
                                <w:color w:val="5E5E5E"/>
                                <w:spacing w:val="31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w w:val="110"/>
                                <w:sz w:val="28"/>
                              </w:rPr>
                              <w:t>op</w:t>
                            </w:r>
                            <w:r>
                              <w:rPr>
                                <w:color w:val="5E5E5E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termijn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-2"/>
                                <w:w w:val="110"/>
                                <w:sz w:val="28"/>
                              </w:rPr>
                              <w:t>16.552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08610" id="Textbox 1770" o:spid="_x0000_s2352" type="#_x0000_t202" style="position:absolute;margin-left:94.95pt;margin-top:297.65pt;width:480.35pt;height:21.35pt;z-index:-1917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" filled="f" stroked="f">
                <v:textbox inset="0,0,0,0">
                  <w:txbxContent>
                    <w:p w14:paraId="44E00BD0" w14:textId="77777777" w:rsidR="00995713" w:rsidRDefault="00000000">
                      <w:pPr>
                        <w:tabs>
                          <w:tab w:val="right" w:pos="8265"/>
                        </w:tabs>
                        <w:spacing w:before="39"/>
                        <w:ind w:left="185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Beloningen</w:t>
                      </w:r>
                      <w:r>
                        <w:rPr>
                          <w:color w:val="707070"/>
                          <w:spacing w:val="15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w w:val="110"/>
                          <w:sz w:val="28"/>
                        </w:rPr>
                        <w:t>betaalbaar</w:t>
                      </w:r>
                      <w:r>
                        <w:rPr>
                          <w:color w:val="5E5E5E"/>
                          <w:spacing w:val="31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w w:val="110"/>
                          <w:sz w:val="28"/>
                        </w:rPr>
                        <w:t>op</w:t>
                      </w:r>
                      <w:r>
                        <w:rPr>
                          <w:color w:val="5E5E5E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termijn</w:t>
                      </w:r>
                      <w:r>
                        <w:rPr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5E5E5E"/>
                          <w:spacing w:val="-2"/>
                          <w:w w:val="110"/>
                          <w:sz w:val="28"/>
                        </w:rPr>
                        <w:t>16.552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3616" behindDoc="1" locked="0" layoutInCell="1" allowOverlap="1" wp14:anchorId="2F3BC2DC" wp14:editId="22AF3882">
                <wp:simplePos x="0" y="0"/>
                <wp:positionH relativeFrom="page">
                  <wp:posOffset>1206080</wp:posOffset>
                </wp:positionH>
                <wp:positionV relativeFrom="page">
                  <wp:posOffset>4050483</wp:posOffset>
                </wp:positionV>
                <wp:extent cx="6100445" cy="271145"/>
                <wp:effectExtent l="0" t="0" r="0" b="0"/>
                <wp:wrapNone/>
                <wp:docPr id="1771" name="Textbox 1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F6888C" w14:textId="77777777" w:rsidR="00995713" w:rsidRDefault="00000000">
                            <w:pPr>
                              <w:tabs>
                                <w:tab w:val="right" w:pos="8325"/>
                              </w:tabs>
                              <w:spacing w:before="53"/>
                              <w:ind w:left="173"/>
                              <w:rPr>
                                <w:i/>
                                <w:position w:val="1"/>
                                <w:sz w:val="27"/>
                              </w:rPr>
                            </w:pPr>
                            <w:r>
                              <w:rPr>
                                <w:i/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Subtotaal</w:t>
                            </w:r>
                            <w:r>
                              <w:rPr>
                                <w:i/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i/>
                                <w:color w:val="5E5E5E"/>
                                <w:spacing w:val="-2"/>
                                <w:w w:val="110"/>
                                <w:position w:val="1"/>
                                <w:sz w:val="27"/>
                              </w:rPr>
                              <w:t>124.200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BC2DC" id="Textbox 1771" o:spid="_x0000_s2353" type="#_x0000_t202" style="position:absolute;margin-left:94.95pt;margin-top:318.95pt;width:480.35pt;height:21.35pt;z-index:-1917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" filled="f" stroked="f">
                <v:textbox inset="0,0,0,0">
                  <w:txbxContent>
                    <w:p w14:paraId="34F6888C" w14:textId="77777777" w:rsidR="00995713" w:rsidRDefault="00000000">
                      <w:pPr>
                        <w:tabs>
                          <w:tab w:val="right" w:pos="8325"/>
                        </w:tabs>
                        <w:spacing w:before="53"/>
                        <w:ind w:left="173"/>
                        <w:rPr>
                          <w:i/>
                          <w:position w:val="1"/>
                          <w:sz w:val="27"/>
                        </w:rPr>
                      </w:pPr>
                      <w:r>
                        <w:rPr>
                          <w:i/>
                          <w:color w:val="707070"/>
                          <w:spacing w:val="-2"/>
                          <w:w w:val="110"/>
                          <w:sz w:val="28"/>
                        </w:rPr>
                        <w:t>Subtotaal</w:t>
                      </w:r>
                      <w:r>
                        <w:rPr>
                          <w:i/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i/>
                          <w:color w:val="5E5E5E"/>
                          <w:spacing w:val="-2"/>
                          <w:w w:val="110"/>
                          <w:position w:val="1"/>
                          <w:sz w:val="27"/>
                        </w:rPr>
                        <w:t>124.200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4128" behindDoc="1" locked="0" layoutInCell="1" allowOverlap="1" wp14:anchorId="37178AC0" wp14:editId="1D32B215">
                <wp:simplePos x="0" y="0"/>
                <wp:positionH relativeFrom="page">
                  <wp:posOffset>1206080</wp:posOffset>
                </wp:positionH>
                <wp:positionV relativeFrom="page">
                  <wp:posOffset>4321093</wp:posOffset>
                </wp:positionV>
                <wp:extent cx="6100445" cy="523875"/>
                <wp:effectExtent l="0" t="0" r="0" b="0"/>
                <wp:wrapNone/>
                <wp:docPr id="1772" name="Textbox 1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672D49" w14:textId="77777777" w:rsidR="00995713" w:rsidRDefault="00000000">
                            <w:pPr>
                              <w:spacing w:before="53" w:line="263" w:lineRule="exact"/>
                              <w:ind w:left="194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D4D4D"/>
                                <w:w w:val="105"/>
                                <w:sz w:val="28"/>
                              </w:rPr>
                              <w:t>Individueel</w:t>
                            </w:r>
                            <w:r>
                              <w:rPr>
                                <w:color w:val="4D4D4D"/>
                                <w:spacing w:val="79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w w:val="105"/>
                                <w:sz w:val="28"/>
                              </w:rPr>
                              <w:t>toepasselijke</w:t>
                            </w:r>
                          </w:p>
                          <w:p w14:paraId="5640F2A7" w14:textId="77777777" w:rsidR="00995713" w:rsidRDefault="00000000">
                            <w:pPr>
                              <w:tabs>
                                <w:tab w:val="left" w:pos="7261"/>
                              </w:tabs>
                              <w:spacing w:line="473" w:lineRule="exact"/>
                              <w:ind w:left="188"/>
                              <w:rPr>
                                <w:rFonts w:ascii="Times New Roman"/>
                                <w:position w:val="21"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707070"/>
                                <w:spacing w:val="2"/>
                                <w:sz w:val="28"/>
                              </w:rPr>
                              <w:t>bezoldigingsm</w:t>
                            </w:r>
                            <w:proofErr w:type="spellEnd"/>
                            <w:r>
                              <w:rPr>
                                <w:color w:val="70707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2"/>
                                <w:sz w:val="28"/>
                              </w:rPr>
                              <w:t>ax</w:t>
                            </w:r>
                            <w:r>
                              <w:rPr>
                                <w:color w:val="707070"/>
                                <w:spacing w:val="-2"/>
                                <w:sz w:val="28"/>
                              </w:rPr>
                              <w:t>im</w:t>
                            </w:r>
                            <w:r>
                              <w:rPr>
                                <w:color w:val="5E5E5E"/>
                                <w:spacing w:val="-2"/>
                                <w:sz w:val="28"/>
                              </w:rPr>
                              <w:t>um</w:t>
                            </w:r>
                            <w:r>
                              <w:rPr>
                                <w:rFonts w:ascii="Times New Roman"/>
                                <w:color w:val="917072"/>
                                <w:spacing w:val="-2"/>
                                <w:sz w:val="28"/>
                                <w:vertAlign w:val="superscript"/>
                              </w:rPr>
                              <w:t>10</w:t>
                            </w:r>
                            <w:r>
                              <w:rPr>
                                <w:rFonts w:ascii="Times New Roman"/>
                                <w:color w:val="917072"/>
                                <w:position w:val="11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-2"/>
                                <w:position w:val="21"/>
                                <w:sz w:val="28"/>
                              </w:rPr>
                              <w:t>223.000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78AC0" id="Textbox 1772" o:spid="_x0000_s2354" type="#_x0000_t202" style="position:absolute;margin-left:94.95pt;margin-top:340.25pt;width:480.35pt;height:41.25pt;z-index:-1917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" filled="f" stroked="f">
                <v:textbox inset="0,0,0,0">
                  <w:txbxContent>
                    <w:p w14:paraId="09672D49" w14:textId="77777777" w:rsidR="00995713" w:rsidRDefault="00000000">
                      <w:pPr>
                        <w:spacing w:before="53" w:line="263" w:lineRule="exact"/>
                        <w:ind w:left="194"/>
                        <w:rPr>
                          <w:sz w:val="28"/>
                        </w:rPr>
                      </w:pPr>
                      <w:r>
                        <w:rPr>
                          <w:color w:val="4D4D4D"/>
                          <w:w w:val="105"/>
                          <w:sz w:val="28"/>
                        </w:rPr>
                        <w:t>Individueel</w:t>
                      </w:r>
                      <w:r>
                        <w:rPr>
                          <w:color w:val="4D4D4D"/>
                          <w:spacing w:val="79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w w:val="105"/>
                          <w:sz w:val="28"/>
                        </w:rPr>
                        <w:t>toepasselijke</w:t>
                      </w:r>
                    </w:p>
                    <w:p w14:paraId="5640F2A7" w14:textId="77777777" w:rsidR="00995713" w:rsidRDefault="00000000">
                      <w:pPr>
                        <w:tabs>
                          <w:tab w:val="left" w:pos="7261"/>
                        </w:tabs>
                        <w:spacing w:line="473" w:lineRule="exact"/>
                        <w:ind w:left="188"/>
                        <w:rPr>
                          <w:rFonts w:ascii="Times New Roman"/>
                          <w:position w:val="21"/>
                          <w:sz w:val="28"/>
                        </w:rPr>
                      </w:pPr>
                      <w:proofErr w:type="spellStart"/>
                      <w:r>
                        <w:rPr>
                          <w:color w:val="707070"/>
                          <w:spacing w:val="2"/>
                          <w:sz w:val="28"/>
                        </w:rPr>
                        <w:t>bezoldigingsm</w:t>
                      </w:r>
                      <w:proofErr w:type="spellEnd"/>
                      <w:r>
                        <w:rPr>
                          <w:color w:val="70707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2"/>
                          <w:sz w:val="28"/>
                        </w:rPr>
                        <w:t>ax</w:t>
                      </w:r>
                      <w:r>
                        <w:rPr>
                          <w:color w:val="707070"/>
                          <w:spacing w:val="-2"/>
                          <w:sz w:val="28"/>
                        </w:rPr>
                        <w:t>im</w:t>
                      </w:r>
                      <w:r>
                        <w:rPr>
                          <w:color w:val="5E5E5E"/>
                          <w:spacing w:val="-2"/>
                          <w:sz w:val="28"/>
                        </w:rPr>
                        <w:t>um</w:t>
                      </w:r>
                      <w:r>
                        <w:rPr>
                          <w:rFonts w:ascii="Times New Roman"/>
                          <w:color w:val="917072"/>
                          <w:spacing w:val="-2"/>
                          <w:sz w:val="28"/>
                          <w:vertAlign w:val="superscript"/>
                        </w:rPr>
                        <w:t>10</w:t>
                      </w:r>
                      <w:r>
                        <w:rPr>
                          <w:rFonts w:ascii="Times New Roman"/>
                          <w:color w:val="917072"/>
                          <w:position w:val="11"/>
                          <w:sz w:val="19"/>
                        </w:rPr>
                        <w:tab/>
                      </w:r>
                      <w:r>
                        <w:rPr>
                          <w:rFonts w:ascii="Times New Roman"/>
                          <w:color w:val="707070"/>
                          <w:spacing w:val="-2"/>
                          <w:position w:val="21"/>
                          <w:sz w:val="28"/>
                        </w:rPr>
                        <w:t>223.000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4640" behindDoc="1" locked="0" layoutInCell="1" allowOverlap="1" wp14:anchorId="3CE68A4C" wp14:editId="73546810">
                <wp:simplePos x="0" y="0"/>
                <wp:positionH relativeFrom="page">
                  <wp:posOffset>1206080</wp:posOffset>
                </wp:positionH>
                <wp:positionV relativeFrom="page">
                  <wp:posOffset>4844851</wp:posOffset>
                </wp:positionV>
                <wp:extent cx="6100445" cy="777240"/>
                <wp:effectExtent l="0" t="0" r="0" b="0"/>
                <wp:wrapNone/>
                <wp:docPr id="1773" name="Textbox 1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EF5F2D" w14:textId="77777777" w:rsidR="00995713" w:rsidRDefault="00000000">
                            <w:pPr>
                              <w:tabs>
                                <w:tab w:val="left" w:pos="7411"/>
                              </w:tabs>
                              <w:spacing w:before="58" w:line="177" w:lineRule="auto"/>
                              <w:ind w:left="197"/>
                              <w:rPr>
                                <w:rFonts w:ascii="Courier New"/>
                                <w:position w:val="-20"/>
                                <w:sz w:val="34"/>
                              </w:rPr>
                            </w:pPr>
                            <w:r>
                              <w:rPr>
                                <w:color w:val="838383"/>
                                <w:w w:val="105"/>
                                <w:sz w:val="28"/>
                              </w:rPr>
                              <w:t>-/-</w:t>
                            </w:r>
                            <w:r>
                              <w:rPr>
                                <w:color w:val="838383"/>
                                <w:spacing w:val="46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Onverschuldigd</w:t>
                            </w:r>
                            <w:r>
                              <w:rPr>
                                <w:color w:val="707070"/>
                                <w:spacing w:val="53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betaald</w:t>
                            </w:r>
                            <w:r>
                              <w:rPr>
                                <w:color w:val="707070"/>
                                <w:spacing w:val="27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707070"/>
                                <w:spacing w:val="8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05"/>
                                <w:sz w:val="28"/>
                              </w:rPr>
                              <w:t>nog</w:t>
                            </w:r>
                            <w:r>
                              <w:rPr>
                                <w:color w:val="5E5E5E"/>
                                <w:spacing w:val="10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4"/>
                                <w:w w:val="105"/>
                                <w:sz w:val="28"/>
                              </w:rPr>
                              <w:t>niet</w:t>
                            </w:r>
                            <w:r>
                              <w:rPr>
                                <w:color w:val="5E5E5E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urier New"/>
                                <w:color w:val="5E5E5E"/>
                                <w:spacing w:val="-2"/>
                                <w:w w:val="75"/>
                                <w:position w:val="-20"/>
                                <w:sz w:val="34"/>
                              </w:rPr>
                              <w:t>N.v.t.</w:t>
                            </w:r>
                          </w:p>
                          <w:p w14:paraId="7E232898" w14:textId="77777777" w:rsidR="00995713" w:rsidRDefault="00000000">
                            <w:pPr>
                              <w:spacing w:line="242" w:lineRule="exact"/>
                              <w:ind w:left="215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4D4D4D"/>
                                <w:w w:val="110"/>
                                <w:sz w:val="28"/>
                              </w:rPr>
                              <w:t>terugontvangen</w:t>
                            </w:r>
                            <w:r>
                              <w:rPr>
                                <w:color w:val="4D4D4D"/>
                                <w:spacing w:val="-13"/>
                                <w:w w:val="11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bedr</w:t>
                            </w:r>
                            <w:proofErr w:type="spellEnd"/>
                            <w:r>
                              <w:rPr>
                                <w:color w:val="707070"/>
                                <w:spacing w:val="-5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4"/>
                                <w:w w:val="110"/>
                                <w:sz w:val="28"/>
                              </w:rPr>
                              <w:t>ag</w:t>
                            </w:r>
                            <w:r>
                              <w:rPr>
                                <w:rFonts w:ascii="Times New Roman"/>
                                <w:color w:val="917072"/>
                                <w:spacing w:val="-4"/>
                                <w:w w:val="110"/>
                                <w:sz w:val="28"/>
                                <w:vertAlign w:val="superscript"/>
                              </w:rPr>
                              <w:t>11</w:t>
                            </w:r>
                          </w:p>
                          <w:p w14:paraId="25D95AF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E68A4C" id="Textbox 1773" o:spid="_x0000_s2355" type="#_x0000_t202" style="position:absolute;margin-left:94.95pt;margin-top:381.5pt;width:480.35pt;height:61.2pt;z-index:-1917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" filled="f" stroked="f">
                <v:textbox inset="0,0,0,0">
                  <w:txbxContent>
                    <w:p w14:paraId="54EF5F2D" w14:textId="77777777" w:rsidR="00995713" w:rsidRDefault="00000000">
                      <w:pPr>
                        <w:tabs>
                          <w:tab w:val="left" w:pos="7411"/>
                        </w:tabs>
                        <w:spacing w:before="58" w:line="177" w:lineRule="auto"/>
                        <w:ind w:left="197"/>
                        <w:rPr>
                          <w:rFonts w:ascii="Courier New"/>
                          <w:position w:val="-20"/>
                          <w:sz w:val="34"/>
                        </w:rPr>
                      </w:pPr>
                      <w:r>
                        <w:rPr>
                          <w:color w:val="838383"/>
                          <w:w w:val="105"/>
                          <w:sz w:val="28"/>
                        </w:rPr>
                        <w:t>-/-</w:t>
                      </w:r>
                      <w:r>
                        <w:rPr>
                          <w:color w:val="838383"/>
                          <w:spacing w:val="46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8"/>
                        </w:rPr>
                        <w:t>Onverschuldigd</w:t>
                      </w:r>
                      <w:r>
                        <w:rPr>
                          <w:color w:val="707070"/>
                          <w:spacing w:val="53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8"/>
                        </w:rPr>
                        <w:t>betaald</w:t>
                      </w:r>
                      <w:r>
                        <w:rPr>
                          <w:color w:val="707070"/>
                          <w:spacing w:val="27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05"/>
                          <w:sz w:val="28"/>
                        </w:rPr>
                        <w:t>en</w:t>
                      </w:r>
                      <w:r>
                        <w:rPr>
                          <w:color w:val="707070"/>
                          <w:spacing w:val="8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w w:val="105"/>
                          <w:sz w:val="28"/>
                        </w:rPr>
                        <w:t>nog</w:t>
                      </w:r>
                      <w:r>
                        <w:rPr>
                          <w:color w:val="5E5E5E"/>
                          <w:spacing w:val="10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4"/>
                          <w:w w:val="105"/>
                          <w:sz w:val="28"/>
                        </w:rPr>
                        <w:t>niet</w:t>
                      </w:r>
                      <w:r>
                        <w:rPr>
                          <w:color w:val="5E5E5E"/>
                          <w:sz w:val="28"/>
                        </w:rPr>
                        <w:tab/>
                      </w:r>
                      <w:r>
                        <w:rPr>
                          <w:rFonts w:ascii="Courier New"/>
                          <w:color w:val="5E5E5E"/>
                          <w:spacing w:val="-2"/>
                          <w:w w:val="75"/>
                          <w:position w:val="-20"/>
                          <w:sz w:val="34"/>
                        </w:rPr>
                        <w:t>N.v.t.</w:t>
                      </w:r>
                    </w:p>
                    <w:p w14:paraId="7E232898" w14:textId="77777777" w:rsidR="00995713" w:rsidRDefault="00000000">
                      <w:pPr>
                        <w:spacing w:line="242" w:lineRule="exact"/>
                        <w:ind w:left="215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4D4D4D"/>
                          <w:w w:val="110"/>
                          <w:sz w:val="28"/>
                        </w:rPr>
                        <w:t>terugontvangen</w:t>
                      </w:r>
                      <w:r>
                        <w:rPr>
                          <w:color w:val="4D4D4D"/>
                          <w:spacing w:val="-13"/>
                          <w:w w:val="110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07070"/>
                          <w:w w:val="110"/>
                          <w:sz w:val="28"/>
                        </w:rPr>
                        <w:t>bedr</w:t>
                      </w:r>
                      <w:proofErr w:type="spellEnd"/>
                      <w:r>
                        <w:rPr>
                          <w:color w:val="707070"/>
                          <w:spacing w:val="-5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4"/>
                          <w:w w:val="110"/>
                          <w:sz w:val="28"/>
                        </w:rPr>
                        <w:t>ag</w:t>
                      </w:r>
                      <w:r>
                        <w:rPr>
                          <w:rFonts w:ascii="Times New Roman"/>
                          <w:color w:val="917072"/>
                          <w:spacing w:val="-4"/>
                          <w:w w:val="110"/>
                          <w:sz w:val="28"/>
                          <w:vertAlign w:val="superscript"/>
                        </w:rPr>
                        <w:t>11</w:t>
                      </w:r>
                    </w:p>
                    <w:p w14:paraId="25D95AF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5152" behindDoc="1" locked="0" layoutInCell="1" allowOverlap="1" wp14:anchorId="08292195" wp14:editId="2CF9F6AB">
                <wp:simplePos x="0" y="0"/>
                <wp:positionH relativeFrom="page">
                  <wp:posOffset>1206080</wp:posOffset>
                </wp:positionH>
                <wp:positionV relativeFrom="page">
                  <wp:posOffset>5621762</wp:posOffset>
                </wp:positionV>
                <wp:extent cx="6100445" cy="279400"/>
                <wp:effectExtent l="0" t="0" r="0" b="0"/>
                <wp:wrapNone/>
                <wp:docPr id="1774" name="Textbox 1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0937B4" w14:textId="77777777" w:rsidR="00995713" w:rsidRDefault="00000000">
                            <w:pPr>
                              <w:tabs>
                                <w:tab w:val="right" w:pos="8344"/>
                              </w:tabs>
                              <w:spacing w:before="53"/>
                              <w:ind w:left="199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spacing w:val="-2"/>
                                <w:w w:val="115"/>
                                <w:sz w:val="28"/>
                              </w:rPr>
                              <w:t>Bezoldiging</w:t>
                            </w:r>
                            <w:r>
                              <w:rPr>
                                <w:b/>
                                <w:color w:val="262626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E5E5E"/>
                                <w:spacing w:val="-2"/>
                                <w:w w:val="115"/>
                                <w:sz w:val="28"/>
                              </w:rPr>
                              <w:t>124.200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92195" id="Textbox 1774" o:spid="_x0000_s2356" type="#_x0000_t202" style="position:absolute;margin-left:94.95pt;margin-top:442.65pt;width:480.35pt;height:22pt;z-index:-1917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" filled="f" stroked="f">
                <v:textbox inset="0,0,0,0">
                  <w:txbxContent>
                    <w:p w14:paraId="310937B4" w14:textId="77777777" w:rsidR="00995713" w:rsidRDefault="00000000">
                      <w:pPr>
                        <w:tabs>
                          <w:tab w:val="right" w:pos="8344"/>
                        </w:tabs>
                        <w:spacing w:before="53"/>
                        <w:ind w:left="199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b/>
                          <w:color w:val="262626"/>
                          <w:spacing w:val="-2"/>
                          <w:w w:val="115"/>
                          <w:sz w:val="28"/>
                        </w:rPr>
                        <w:t>Bezoldiging</w:t>
                      </w:r>
                      <w:r>
                        <w:rPr>
                          <w:b/>
                          <w:color w:val="262626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5E5E5E"/>
                          <w:spacing w:val="-2"/>
                          <w:w w:val="115"/>
                          <w:sz w:val="28"/>
                        </w:rPr>
                        <w:t>124.200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5664" behindDoc="1" locked="0" layoutInCell="1" allowOverlap="1" wp14:anchorId="0C78D80A" wp14:editId="1304A9EA">
                <wp:simplePos x="0" y="0"/>
                <wp:positionH relativeFrom="page">
                  <wp:posOffset>1206080</wp:posOffset>
                </wp:positionH>
                <wp:positionV relativeFrom="page">
                  <wp:posOffset>5901099</wp:posOffset>
                </wp:positionV>
                <wp:extent cx="6100445" cy="777240"/>
                <wp:effectExtent l="0" t="0" r="0" b="0"/>
                <wp:wrapNone/>
                <wp:docPr id="1775" name="Textbox 1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77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4078E6" w14:textId="77777777" w:rsidR="00995713" w:rsidRDefault="00000000">
                            <w:pPr>
                              <w:spacing w:before="39"/>
                              <w:ind w:left="18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D4D4D"/>
                                <w:w w:val="110"/>
                                <w:sz w:val="28"/>
                              </w:rPr>
                              <w:t>Het</w:t>
                            </w:r>
                            <w:r>
                              <w:rPr>
                                <w:color w:val="4D4D4D"/>
                                <w:spacing w:val="-52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10"/>
                                <w:sz w:val="28"/>
                              </w:rPr>
                              <w:t>bedrag</w:t>
                            </w:r>
                            <w:r>
                              <w:rPr>
                                <w:color w:val="5E5E5E"/>
                                <w:spacing w:val="37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van</w:t>
                            </w:r>
                            <w:r>
                              <w:rPr>
                                <w:color w:val="707070"/>
                                <w:spacing w:val="10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-15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overschrijding</w:t>
                            </w:r>
                            <w:r>
                              <w:rPr>
                                <w:color w:val="707070"/>
                                <w:spacing w:val="19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707070"/>
                                <w:spacing w:val="-2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spacing w:val="-5"/>
                                <w:w w:val="110"/>
                                <w:sz w:val="28"/>
                              </w:rPr>
                              <w:t>de</w:t>
                            </w:r>
                          </w:p>
                          <w:p w14:paraId="796AE2F2" w14:textId="77777777" w:rsidR="00995713" w:rsidRDefault="00000000">
                            <w:pPr>
                              <w:tabs>
                                <w:tab w:val="left" w:pos="7392"/>
                              </w:tabs>
                              <w:spacing w:before="91"/>
                              <w:ind w:left="188"/>
                              <w:rPr>
                                <w:i/>
                                <w:sz w:val="27"/>
                              </w:rPr>
                            </w:pPr>
                            <w:r>
                              <w:rPr>
                                <w:color w:val="5E5E5E"/>
                                <w:w w:val="110"/>
                                <w:sz w:val="28"/>
                              </w:rPr>
                              <w:t>reden</w:t>
                            </w:r>
                            <w:r>
                              <w:rPr>
                                <w:color w:val="5E5E5E"/>
                                <w:spacing w:val="6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waarom</w:t>
                            </w:r>
                            <w:r>
                              <w:rPr>
                                <w:color w:val="707070"/>
                                <w:spacing w:val="32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E5E5E"/>
                                <w:w w:val="11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color w:val="5E5E5E"/>
                                <w:spacing w:val="-15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overschrijding</w:t>
                            </w:r>
                            <w:r>
                              <w:rPr>
                                <w:color w:val="707070"/>
                                <w:spacing w:val="4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al</w:t>
                            </w:r>
                            <w:r>
                              <w:rPr>
                                <w:color w:val="707070"/>
                                <w:spacing w:val="-5"/>
                                <w:w w:val="110"/>
                                <w:sz w:val="28"/>
                              </w:rPr>
                              <w:t xml:space="preserve"> dan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i/>
                                <w:color w:val="5E5E5E"/>
                                <w:spacing w:val="-2"/>
                                <w:w w:val="110"/>
                                <w:sz w:val="27"/>
                              </w:rPr>
                              <w:t>N.v.t.</w:t>
                            </w:r>
                          </w:p>
                          <w:p w14:paraId="1491647D" w14:textId="77777777" w:rsidR="00995713" w:rsidRDefault="00000000">
                            <w:pPr>
                              <w:spacing w:before="63"/>
                              <w:ind w:left="187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niet</w:t>
                            </w:r>
                            <w:r>
                              <w:rPr>
                                <w:color w:val="707070"/>
                                <w:spacing w:val="18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w w:val="110"/>
                                <w:sz w:val="28"/>
                              </w:rPr>
                              <w:t>is</w:t>
                            </w:r>
                            <w:r>
                              <w:rPr>
                                <w:color w:val="707070"/>
                                <w:spacing w:val="35"/>
                                <w:w w:val="1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4D4D4D"/>
                                <w:spacing w:val="-2"/>
                                <w:w w:val="110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color w:val="707070"/>
                                <w:spacing w:val="-2"/>
                                <w:w w:val="110"/>
                                <w:sz w:val="28"/>
                              </w:rPr>
                              <w:t>egestaan</w:t>
                            </w:r>
                            <w:r>
                              <w:rPr>
                                <w:rFonts w:ascii="Times New Roman"/>
                                <w:color w:val="A38083"/>
                                <w:spacing w:val="-2"/>
                                <w:w w:val="110"/>
                                <w:sz w:val="28"/>
                                <w:vertAlign w:val="superscript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8D80A" id="Textbox 1775" o:spid="_x0000_s2357" type="#_x0000_t202" style="position:absolute;margin-left:94.95pt;margin-top:464.65pt;width:480.35pt;height:61.2pt;z-index:-1917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" filled="f" stroked="f">
                <v:textbox inset="0,0,0,0">
                  <w:txbxContent>
                    <w:p w14:paraId="394078E6" w14:textId="77777777" w:rsidR="00995713" w:rsidRDefault="00000000">
                      <w:pPr>
                        <w:spacing w:before="39"/>
                        <w:ind w:left="183"/>
                        <w:rPr>
                          <w:sz w:val="28"/>
                        </w:rPr>
                      </w:pPr>
                      <w:r>
                        <w:rPr>
                          <w:color w:val="4D4D4D"/>
                          <w:w w:val="110"/>
                          <w:sz w:val="28"/>
                        </w:rPr>
                        <w:t>Het</w:t>
                      </w:r>
                      <w:r>
                        <w:rPr>
                          <w:color w:val="4D4D4D"/>
                          <w:spacing w:val="-52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w w:val="110"/>
                          <w:sz w:val="28"/>
                        </w:rPr>
                        <w:t>bedrag</w:t>
                      </w:r>
                      <w:r>
                        <w:rPr>
                          <w:color w:val="5E5E5E"/>
                          <w:spacing w:val="37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van</w:t>
                      </w:r>
                      <w:r>
                        <w:rPr>
                          <w:color w:val="707070"/>
                          <w:spacing w:val="10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de</w:t>
                      </w:r>
                      <w:r>
                        <w:rPr>
                          <w:color w:val="707070"/>
                          <w:spacing w:val="-15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overschrijding</w:t>
                      </w:r>
                      <w:r>
                        <w:rPr>
                          <w:color w:val="707070"/>
                          <w:spacing w:val="19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en</w:t>
                      </w:r>
                      <w:r>
                        <w:rPr>
                          <w:color w:val="707070"/>
                          <w:spacing w:val="-2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spacing w:val="-5"/>
                          <w:w w:val="110"/>
                          <w:sz w:val="28"/>
                        </w:rPr>
                        <w:t>de</w:t>
                      </w:r>
                    </w:p>
                    <w:p w14:paraId="796AE2F2" w14:textId="77777777" w:rsidR="00995713" w:rsidRDefault="00000000">
                      <w:pPr>
                        <w:tabs>
                          <w:tab w:val="left" w:pos="7392"/>
                        </w:tabs>
                        <w:spacing w:before="91"/>
                        <w:ind w:left="188"/>
                        <w:rPr>
                          <w:i/>
                          <w:sz w:val="27"/>
                        </w:rPr>
                      </w:pPr>
                      <w:r>
                        <w:rPr>
                          <w:color w:val="5E5E5E"/>
                          <w:w w:val="110"/>
                          <w:sz w:val="28"/>
                        </w:rPr>
                        <w:t>reden</w:t>
                      </w:r>
                      <w:r>
                        <w:rPr>
                          <w:color w:val="5E5E5E"/>
                          <w:spacing w:val="6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waarom</w:t>
                      </w:r>
                      <w:r>
                        <w:rPr>
                          <w:color w:val="707070"/>
                          <w:spacing w:val="32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5E5E5E"/>
                          <w:w w:val="110"/>
                          <w:sz w:val="28"/>
                        </w:rPr>
                        <w:t>de</w:t>
                      </w:r>
                      <w:r>
                        <w:rPr>
                          <w:color w:val="5E5E5E"/>
                          <w:spacing w:val="-15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overschrijding</w:t>
                      </w:r>
                      <w:r>
                        <w:rPr>
                          <w:color w:val="707070"/>
                          <w:spacing w:val="4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al</w:t>
                      </w:r>
                      <w:r>
                        <w:rPr>
                          <w:color w:val="707070"/>
                          <w:spacing w:val="-5"/>
                          <w:w w:val="110"/>
                          <w:sz w:val="28"/>
                        </w:rPr>
                        <w:t xml:space="preserve"> dan</w:t>
                      </w:r>
                      <w:r>
                        <w:rPr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i/>
                          <w:color w:val="5E5E5E"/>
                          <w:spacing w:val="-2"/>
                          <w:w w:val="110"/>
                          <w:sz w:val="27"/>
                        </w:rPr>
                        <w:t>N.v.t.</w:t>
                      </w:r>
                    </w:p>
                    <w:p w14:paraId="1491647D" w14:textId="77777777" w:rsidR="00995713" w:rsidRDefault="00000000">
                      <w:pPr>
                        <w:spacing w:before="63"/>
                        <w:ind w:left="187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color w:val="707070"/>
                          <w:w w:val="110"/>
                          <w:sz w:val="28"/>
                        </w:rPr>
                        <w:t>niet</w:t>
                      </w:r>
                      <w:r>
                        <w:rPr>
                          <w:color w:val="707070"/>
                          <w:spacing w:val="18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w w:val="110"/>
                          <w:sz w:val="28"/>
                        </w:rPr>
                        <w:t>is</w:t>
                      </w:r>
                      <w:r>
                        <w:rPr>
                          <w:color w:val="707070"/>
                          <w:spacing w:val="35"/>
                          <w:w w:val="110"/>
                          <w:sz w:val="28"/>
                        </w:rPr>
                        <w:t xml:space="preserve"> </w:t>
                      </w:r>
                      <w:r>
                        <w:rPr>
                          <w:color w:val="4D4D4D"/>
                          <w:spacing w:val="-2"/>
                          <w:w w:val="110"/>
                          <w:sz w:val="28"/>
                        </w:rPr>
                        <w:t>to</w:t>
                      </w:r>
                      <w:r>
                        <w:rPr>
                          <w:color w:val="707070"/>
                          <w:spacing w:val="-2"/>
                          <w:w w:val="110"/>
                          <w:sz w:val="28"/>
                        </w:rPr>
                        <w:t>egestaan</w:t>
                      </w:r>
                      <w:r>
                        <w:rPr>
                          <w:rFonts w:ascii="Times New Roman"/>
                          <w:color w:val="A38083"/>
                          <w:spacing w:val="-2"/>
                          <w:w w:val="110"/>
                          <w:sz w:val="28"/>
                          <w:vertAlign w:val="superscript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6176" behindDoc="1" locked="0" layoutInCell="1" allowOverlap="1" wp14:anchorId="34F724EA" wp14:editId="084FF39C">
                <wp:simplePos x="0" y="0"/>
                <wp:positionH relativeFrom="page">
                  <wp:posOffset>1206080</wp:posOffset>
                </wp:positionH>
                <wp:positionV relativeFrom="page">
                  <wp:posOffset>6678010</wp:posOffset>
                </wp:positionV>
                <wp:extent cx="6100445" cy="515620"/>
                <wp:effectExtent l="0" t="0" r="0" b="0"/>
                <wp:wrapNone/>
                <wp:docPr id="1776" name="Textbox 1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0445" cy="51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36C123" w14:textId="77777777" w:rsidR="00995713" w:rsidRDefault="00000000">
                            <w:pPr>
                              <w:tabs>
                                <w:tab w:val="left" w:pos="7411"/>
                              </w:tabs>
                              <w:spacing w:before="99" w:line="165" w:lineRule="auto"/>
                              <w:ind w:left="213"/>
                              <w:rPr>
                                <w:rFonts w:ascii="Courier New"/>
                                <w:position w:val="-17"/>
                                <w:sz w:val="34"/>
                              </w:rPr>
                            </w:pPr>
                            <w:proofErr w:type="gramStart"/>
                            <w:r>
                              <w:rPr>
                                <w:color w:val="5E5E5E"/>
                                <w:sz w:val="28"/>
                              </w:rPr>
                              <w:t>Toelichting</w:t>
                            </w:r>
                            <w:r>
                              <w:rPr>
                                <w:color w:val="5E5E5E"/>
                                <w:spacing w:val="38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>op</w:t>
                            </w:r>
                            <w:proofErr w:type="gramEnd"/>
                            <w:r>
                              <w:rPr>
                                <w:color w:val="707070"/>
                                <w:spacing w:val="4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color w:val="707070"/>
                                <w:spacing w:val="3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>vordering</w:t>
                            </w:r>
                            <w:r>
                              <w:rPr>
                                <w:color w:val="707070"/>
                                <w:spacing w:val="68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707070"/>
                                <w:spacing w:val="-2"/>
                                <w:sz w:val="28"/>
                              </w:rPr>
                              <w:t>wegens</w:t>
                            </w:r>
                            <w:r>
                              <w:rPr>
                                <w:color w:val="70707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urier New"/>
                                <w:color w:val="5E5E5E"/>
                                <w:spacing w:val="-2"/>
                                <w:w w:val="75"/>
                                <w:position w:val="-17"/>
                                <w:sz w:val="34"/>
                              </w:rPr>
                              <w:t>N.v.t.</w:t>
                            </w:r>
                          </w:p>
                          <w:p w14:paraId="619C236B" w14:textId="77777777" w:rsidR="00995713" w:rsidRDefault="00000000">
                            <w:pPr>
                              <w:spacing w:line="236" w:lineRule="exact"/>
                              <w:ind w:left="197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707070"/>
                                <w:w w:val="105"/>
                                <w:sz w:val="28"/>
                              </w:rPr>
                              <w:t>onverschuldigde</w:t>
                            </w:r>
                            <w:r>
                              <w:rPr>
                                <w:color w:val="707070"/>
                                <w:spacing w:val="71"/>
                                <w:w w:val="105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28"/>
                              </w:rPr>
                              <w:t>betaling</w:t>
                            </w:r>
                            <w:r>
                              <w:rPr>
                                <w:color w:val="A38083"/>
                                <w:spacing w:val="-2"/>
                                <w:w w:val="105"/>
                                <w:sz w:val="28"/>
                              </w:rPr>
                              <w:t>ll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724EA" id="Textbox 1776" o:spid="_x0000_s2358" type="#_x0000_t202" style="position:absolute;margin-left:94.95pt;margin-top:525.85pt;width:480.35pt;height:40.6pt;z-index:-1917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" filled="f" stroked="f">
                <v:textbox inset="0,0,0,0">
                  <w:txbxContent>
                    <w:p w14:paraId="3A36C123" w14:textId="77777777" w:rsidR="00995713" w:rsidRDefault="00000000">
                      <w:pPr>
                        <w:tabs>
                          <w:tab w:val="left" w:pos="7411"/>
                        </w:tabs>
                        <w:spacing w:before="99" w:line="165" w:lineRule="auto"/>
                        <w:ind w:left="213"/>
                        <w:rPr>
                          <w:rFonts w:ascii="Courier New"/>
                          <w:position w:val="-17"/>
                          <w:sz w:val="34"/>
                        </w:rPr>
                      </w:pPr>
                      <w:proofErr w:type="gramStart"/>
                      <w:r>
                        <w:rPr>
                          <w:color w:val="5E5E5E"/>
                          <w:sz w:val="28"/>
                        </w:rPr>
                        <w:t>Toelichting</w:t>
                      </w:r>
                      <w:r>
                        <w:rPr>
                          <w:color w:val="5E5E5E"/>
                          <w:spacing w:val="38"/>
                          <w:sz w:val="28"/>
                        </w:rPr>
                        <w:t xml:space="preserve">  </w:t>
                      </w:r>
                      <w:r>
                        <w:rPr>
                          <w:color w:val="707070"/>
                          <w:sz w:val="28"/>
                        </w:rPr>
                        <w:t>op</w:t>
                      </w:r>
                      <w:proofErr w:type="gramEnd"/>
                      <w:r>
                        <w:rPr>
                          <w:color w:val="707070"/>
                          <w:spacing w:val="4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z w:val="28"/>
                        </w:rPr>
                        <w:t>de</w:t>
                      </w:r>
                      <w:r>
                        <w:rPr>
                          <w:color w:val="707070"/>
                          <w:spacing w:val="35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z w:val="28"/>
                        </w:rPr>
                        <w:t>vordering</w:t>
                      </w:r>
                      <w:r>
                        <w:rPr>
                          <w:color w:val="707070"/>
                          <w:spacing w:val="68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color w:val="707070"/>
                          <w:spacing w:val="-2"/>
                          <w:sz w:val="28"/>
                        </w:rPr>
                        <w:t>wegens</w:t>
                      </w:r>
                      <w:r>
                        <w:rPr>
                          <w:color w:val="707070"/>
                          <w:sz w:val="28"/>
                        </w:rPr>
                        <w:tab/>
                      </w:r>
                      <w:r>
                        <w:rPr>
                          <w:rFonts w:ascii="Courier New"/>
                          <w:color w:val="5E5E5E"/>
                          <w:spacing w:val="-2"/>
                          <w:w w:val="75"/>
                          <w:position w:val="-17"/>
                          <w:sz w:val="34"/>
                        </w:rPr>
                        <w:t>N.v.t.</w:t>
                      </w:r>
                    </w:p>
                    <w:p w14:paraId="619C236B" w14:textId="77777777" w:rsidR="00995713" w:rsidRDefault="00000000">
                      <w:pPr>
                        <w:spacing w:line="236" w:lineRule="exact"/>
                        <w:ind w:left="197"/>
                        <w:rPr>
                          <w:sz w:val="28"/>
                        </w:rPr>
                      </w:pPr>
                      <w:r>
                        <w:rPr>
                          <w:color w:val="707070"/>
                          <w:w w:val="105"/>
                          <w:sz w:val="28"/>
                        </w:rPr>
                        <w:t>onverschuldigde</w:t>
                      </w:r>
                      <w:r>
                        <w:rPr>
                          <w:color w:val="707070"/>
                          <w:spacing w:val="71"/>
                          <w:w w:val="105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07070"/>
                          <w:spacing w:val="-2"/>
                          <w:w w:val="105"/>
                          <w:sz w:val="28"/>
                        </w:rPr>
                        <w:t>betaling</w:t>
                      </w:r>
                      <w:r>
                        <w:rPr>
                          <w:color w:val="A38083"/>
                          <w:spacing w:val="-2"/>
                          <w:w w:val="105"/>
                          <w:sz w:val="28"/>
                        </w:rPr>
                        <w:t>ll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565FB5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180" w:right="850" w:bottom="0" w:left="1133" w:header="708" w:footer="708" w:gutter="0"/>
          <w:cols w:space="708"/>
        </w:sectPr>
      </w:pPr>
    </w:p>
    <w:p w14:paraId="24A29CBD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146688" behindDoc="1" locked="0" layoutInCell="1" allowOverlap="1" wp14:anchorId="7E416FE6" wp14:editId="2F6ECEA8">
            <wp:simplePos x="0" y="0"/>
            <wp:positionH relativeFrom="page">
              <wp:posOffset>15133578</wp:posOffset>
            </wp:positionH>
            <wp:positionV relativeFrom="page">
              <wp:posOffset>9406683</wp:posOffset>
            </wp:positionV>
            <wp:extent cx="209703" cy="1658965"/>
            <wp:effectExtent l="0" t="0" r="0" b="0"/>
            <wp:wrapNone/>
            <wp:docPr id="1777" name="Image 1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" name="Image 177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3" cy="165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147200" behindDoc="1" locked="0" layoutInCell="1" allowOverlap="1" wp14:anchorId="48FABF80" wp14:editId="56915B61">
            <wp:simplePos x="0" y="0"/>
            <wp:positionH relativeFrom="page">
              <wp:posOffset>17842244</wp:posOffset>
            </wp:positionH>
            <wp:positionV relativeFrom="page">
              <wp:posOffset>9843253</wp:posOffset>
            </wp:positionV>
            <wp:extent cx="445755" cy="2305089"/>
            <wp:effectExtent l="0" t="0" r="0" b="0"/>
            <wp:wrapNone/>
            <wp:docPr id="1778" name="Image 17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Image 1778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55" cy="230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7712" behindDoc="1" locked="0" layoutInCell="1" allowOverlap="1" wp14:anchorId="216B75D3" wp14:editId="3293F479">
                <wp:simplePos x="0" y="0"/>
                <wp:positionH relativeFrom="page">
                  <wp:posOffset>17837873</wp:posOffset>
                </wp:positionH>
                <wp:positionV relativeFrom="page">
                  <wp:posOffset>0</wp:posOffset>
                </wp:positionV>
                <wp:extent cx="450215" cy="9599295"/>
                <wp:effectExtent l="0" t="0" r="0" b="0"/>
                <wp:wrapNone/>
                <wp:docPr id="1779" name="Graphic 1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0215" cy="9599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0215" h="9599295">
                              <a:moveTo>
                                <a:pt x="450113" y="9559480"/>
                              </a:moveTo>
                              <a:lnTo>
                                <a:pt x="26212" y="9559480"/>
                              </a:lnTo>
                              <a:lnTo>
                                <a:pt x="26212" y="0"/>
                              </a:lnTo>
                              <a:lnTo>
                                <a:pt x="0" y="0"/>
                              </a:lnTo>
                              <a:lnTo>
                                <a:pt x="0" y="9598774"/>
                              </a:lnTo>
                              <a:lnTo>
                                <a:pt x="26212" y="9598774"/>
                              </a:lnTo>
                              <a:lnTo>
                                <a:pt x="26212" y="9585681"/>
                              </a:lnTo>
                              <a:lnTo>
                                <a:pt x="450113" y="9585681"/>
                              </a:lnTo>
                              <a:lnTo>
                                <a:pt x="450113" y="95594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3F0922" id="Graphic 1779" o:spid="_x0000_s1026" style="position:absolute;margin-left:1404.55pt;margin-top:0;width:35.45pt;height:755.85pt;z-index:-1916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0215,9599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" path="m450113,9559480r-423901,l26212,,,,,9598774r26212,l26212,9585681r423901,l450113,95594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8224" behindDoc="1" locked="0" layoutInCell="1" allowOverlap="1" wp14:anchorId="7116911C" wp14:editId="09C9C022">
                <wp:simplePos x="0" y="0"/>
                <wp:positionH relativeFrom="page">
                  <wp:posOffset>1275707</wp:posOffset>
                </wp:positionH>
                <wp:positionV relativeFrom="page">
                  <wp:posOffset>8542271</wp:posOffset>
                </wp:positionV>
                <wp:extent cx="12416790" cy="2620010"/>
                <wp:effectExtent l="0" t="0" r="0" b="0"/>
                <wp:wrapNone/>
                <wp:docPr id="1780" name="Graphic 1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416790" cy="262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16790" h="2620010">
                              <a:moveTo>
                                <a:pt x="0" y="8732"/>
                              </a:moveTo>
                              <a:lnTo>
                                <a:pt x="12416171" y="8732"/>
                              </a:lnTo>
                            </a:path>
                            <a:path w="12416790" h="2620010">
                              <a:moveTo>
                                <a:pt x="8737" y="2619419"/>
                              </a:moveTo>
                              <a:lnTo>
                                <a:pt x="8737" y="0"/>
                              </a:lnTo>
                            </a:path>
                            <a:path w="12416790" h="2620010">
                              <a:moveTo>
                                <a:pt x="2533912" y="2619419"/>
                              </a:moveTo>
                              <a:lnTo>
                                <a:pt x="2533912" y="0"/>
                              </a:lnTo>
                            </a:path>
                            <a:path w="12416790" h="2620010">
                              <a:moveTo>
                                <a:pt x="2525175" y="253211"/>
                              </a:moveTo>
                              <a:lnTo>
                                <a:pt x="12416171" y="253211"/>
                              </a:lnTo>
                            </a:path>
                            <a:path w="12416790" h="2620010">
                              <a:moveTo>
                                <a:pt x="6055179" y="2619419"/>
                              </a:moveTo>
                              <a:lnTo>
                                <a:pt x="6055179" y="0"/>
                              </a:lnTo>
                            </a:path>
                            <a:path w="12416790" h="2620010">
                              <a:moveTo>
                                <a:pt x="9550231" y="2619419"/>
                              </a:moveTo>
                              <a:lnTo>
                                <a:pt x="9550231" y="0"/>
                              </a:lnTo>
                            </a:path>
                            <a:path w="12416790" h="2620010">
                              <a:moveTo>
                                <a:pt x="12407442" y="2619419"/>
                              </a:moveTo>
                              <a:lnTo>
                                <a:pt x="12407442" y="0"/>
                              </a:lnTo>
                            </a:path>
                            <a:path w="12416790" h="2620010">
                              <a:moveTo>
                                <a:pt x="0" y="515153"/>
                              </a:moveTo>
                              <a:lnTo>
                                <a:pt x="12416171" y="515153"/>
                              </a:lnTo>
                            </a:path>
                            <a:path w="12416790" h="2620010">
                              <a:moveTo>
                                <a:pt x="2525175" y="768363"/>
                              </a:moveTo>
                              <a:lnTo>
                                <a:pt x="12416171" y="768363"/>
                              </a:lnTo>
                            </a:path>
                            <a:path w="12416790" h="2620010">
                              <a:moveTo>
                                <a:pt x="3783394" y="2619419"/>
                              </a:moveTo>
                              <a:lnTo>
                                <a:pt x="3783394" y="506421"/>
                              </a:lnTo>
                            </a:path>
                            <a:path w="12416790" h="2620010">
                              <a:moveTo>
                                <a:pt x="5041613" y="2619419"/>
                              </a:moveTo>
                              <a:lnTo>
                                <a:pt x="5041613" y="506421"/>
                              </a:lnTo>
                            </a:path>
                            <a:path w="12416790" h="2620010">
                              <a:moveTo>
                                <a:pt x="7295922" y="2619419"/>
                              </a:moveTo>
                              <a:lnTo>
                                <a:pt x="7295922" y="506421"/>
                              </a:lnTo>
                            </a:path>
                            <a:path w="12416790" h="2620010">
                              <a:moveTo>
                                <a:pt x="8519190" y="2619419"/>
                              </a:moveTo>
                              <a:lnTo>
                                <a:pt x="8519190" y="506421"/>
                              </a:lnTo>
                            </a:path>
                            <a:path w="12416790" h="2620010">
                              <a:moveTo>
                                <a:pt x="10493895" y="2619419"/>
                              </a:moveTo>
                              <a:lnTo>
                                <a:pt x="10493895" y="506421"/>
                              </a:lnTo>
                            </a:path>
                            <a:path w="12416790" h="2620010">
                              <a:moveTo>
                                <a:pt x="11455035" y="2619419"/>
                              </a:moveTo>
                              <a:lnTo>
                                <a:pt x="11455035" y="506421"/>
                              </a:lnTo>
                            </a:path>
                            <a:path w="12416790" h="2620010">
                              <a:moveTo>
                                <a:pt x="2525175" y="1135082"/>
                              </a:moveTo>
                              <a:lnTo>
                                <a:pt x="12416171" y="1135082"/>
                              </a:lnTo>
                            </a:path>
                            <a:path w="12416790" h="2620010">
                              <a:moveTo>
                                <a:pt x="2525175" y="1379561"/>
                              </a:moveTo>
                              <a:lnTo>
                                <a:pt x="12416171" y="1379561"/>
                              </a:lnTo>
                            </a:path>
                            <a:path w="12416790" h="2620010">
                              <a:moveTo>
                                <a:pt x="2525175" y="1641502"/>
                              </a:moveTo>
                              <a:lnTo>
                                <a:pt x="12416171" y="1641502"/>
                              </a:lnTo>
                            </a:path>
                            <a:path w="12416790" h="2620010">
                              <a:moveTo>
                                <a:pt x="2525175" y="2374940"/>
                              </a:moveTo>
                              <a:lnTo>
                                <a:pt x="12416171" y="2374940"/>
                              </a:lnTo>
                            </a:path>
                            <a:path w="12416790" h="2620010">
                              <a:moveTo>
                                <a:pt x="0" y="2610688"/>
                              </a:moveTo>
                              <a:lnTo>
                                <a:pt x="12416171" y="2610688"/>
                              </a:lnTo>
                            </a:path>
                          </a:pathLst>
                        </a:custGeom>
                        <a:ln w="174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FECEDD" id="Graphic 1780" o:spid="_x0000_s1026" style="position:absolute;margin-left:100.45pt;margin-top:672.6pt;width:977.7pt;height:206.3pt;z-index:-1916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416790,262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" path="m,8732r12416171,em8737,2619419l8737,em2533912,2619419l2533912,em2525175,253211r9890996,em6055179,2619419l6055179,em9550231,2619419l9550231,em12407442,2619419l12407442,em,515153r12416171,em2525175,768363r9890996,em3783394,2619419r,-2112998em5041613,2619419r,-2112998em7295922,2619419r,-2112998em8519190,2619419r,-2112998em10493895,2619419r,-2112998em11455035,2619419r,-2112998em2525175,1135082r9890996,em2525175,1379561r9890996,em2525175,1641502r9890996,em2525175,2374940r9890996,em,2610688r12416171,e" filled="f" strokeweight=".48525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8736" behindDoc="1" locked="0" layoutInCell="1" allowOverlap="1" wp14:anchorId="1BDC8DA1" wp14:editId="77321295">
                <wp:simplePos x="0" y="0"/>
                <wp:positionH relativeFrom="page">
                  <wp:posOffset>14145035</wp:posOffset>
                </wp:positionH>
                <wp:positionV relativeFrom="page">
                  <wp:posOffset>3940826</wp:posOffset>
                </wp:positionV>
                <wp:extent cx="192405" cy="1270"/>
                <wp:effectExtent l="0" t="0" r="0" b="0"/>
                <wp:wrapNone/>
                <wp:docPr id="1781" name="Graphic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405">
                              <a:moveTo>
                                <a:pt x="0" y="0"/>
                              </a:moveTo>
                              <a:lnTo>
                                <a:pt x="192231" y="0"/>
                              </a:lnTo>
                            </a:path>
                          </a:pathLst>
                        </a:custGeom>
                        <a:ln w="12733">
                          <a:solidFill>
                            <a:srgbClr val="75757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1C544" id="Graphic 1781" o:spid="_x0000_s1026" style="position:absolute;margin-left:1113.8pt;margin-top:310.3pt;width:15.15pt;height:.1pt;z-index:-1916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24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" path="m,l192231,e" filled="f" strokecolor="#757575" strokeweight=".35369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9248" behindDoc="1" locked="0" layoutInCell="1" allowOverlap="1" wp14:anchorId="56FFC7B4" wp14:editId="2D9D1BAF">
                <wp:simplePos x="0" y="0"/>
                <wp:positionH relativeFrom="page">
                  <wp:posOffset>13895424</wp:posOffset>
                </wp:positionH>
                <wp:positionV relativeFrom="page">
                  <wp:posOffset>7835029</wp:posOffset>
                </wp:positionV>
                <wp:extent cx="436880" cy="1270"/>
                <wp:effectExtent l="0" t="0" r="0" b="0"/>
                <wp:wrapNone/>
                <wp:docPr id="1782" name="Graphic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68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6880">
                              <a:moveTo>
                                <a:pt x="0" y="0"/>
                              </a:moveTo>
                              <a:lnTo>
                                <a:pt x="436885" y="0"/>
                              </a:lnTo>
                            </a:path>
                          </a:pathLst>
                        </a:custGeom>
                        <a:ln w="12733">
                          <a:solidFill>
                            <a:srgbClr val="75757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21383" id="Graphic 1782" o:spid="_x0000_s1026" style="position:absolute;margin-left:1094.15pt;margin-top:616.95pt;width:34.4pt;height:.1pt;z-index:-1916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6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" path="m,l436885,e" filled="f" strokecolor="#757575" strokeweight=".35369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49760" behindDoc="1" locked="0" layoutInCell="1" allowOverlap="1" wp14:anchorId="7F3BD380" wp14:editId="352DC7EB">
                <wp:simplePos x="0" y="0"/>
                <wp:positionH relativeFrom="page">
                  <wp:posOffset>13874694</wp:posOffset>
                </wp:positionH>
                <wp:positionV relativeFrom="page">
                  <wp:posOffset>8193016</wp:posOffset>
                </wp:positionV>
                <wp:extent cx="436880" cy="1270"/>
                <wp:effectExtent l="0" t="0" r="0" b="0"/>
                <wp:wrapNone/>
                <wp:docPr id="1783" name="Graphic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68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6880">
                              <a:moveTo>
                                <a:pt x="0" y="0"/>
                              </a:moveTo>
                              <a:lnTo>
                                <a:pt x="436885" y="0"/>
                              </a:lnTo>
                            </a:path>
                          </a:pathLst>
                        </a:custGeom>
                        <a:ln w="12733">
                          <a:solidFill>
                            <a:srgbClr val="75757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AD63C" id="Graphic 1783" o:spid="_x0000_s1026" style="position:absolute;margin-left:1092.5pt;margin-top:645.1pt;width:34.4pt;height:.1pt;z-index:-1916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6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" path="m,l436885,e" filled="f" strokecolor="#757575" strokeweight=".35369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0272" behindDoc="1" locked="0" layoutInCell="1" allowOverlap="1" wp14:anchorId="385B43EF" wp14:editId="2049FF31">
                <wp:simplePos x="0" y="0"/>
                <wp:positionH relativeFrom="page">
                  <wp:posOffset>15860924</wp:posOffset>
                </wp:positionH>
                <wp:positionV relativeFrom="page">
                  <wp:posOffset>10873556</wp:posOffset>
                </wp:positionV>
                <wp:extent cx="192405" cy="1270"/>
                <wp:effectExtent l="0" t="0" r="0" b="0"/>
                <wp:wrapNone/>
                <wp:docPr id="1784" name="Graphic 1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405">
                              <a:moveTo>
                                <a:pt x="0" y="0"/>
                              </a:moveTo>
                              <a:lnTo>
                                <a:pt x="192231" y="0"/>
                              </a:lnTo>
                            </a:path>
                          </a:pathLst>
                        </a:custGeom>
                        <a:ln w="12733">
                          <a:solidFill>
                            <a:srgbClr val="60626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DF86A" id="Graphic 1784" o:spid="_x0000_s1026" style="position:absolute;margin-left:1248.9pt;margin-top:856.2pt;width:15.15pt;height:.1pt;z-index:-1916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24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" path="m,l192231,e" filled="f" strokecolor="#606262" strokeweight=".35369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0784" behindDoc="1" locked="0" layoutInCell="1" allowOverlap="1" wp14:anchorId="51CFCCB2" wp14:editId="2BECB6F6">
                <wp:simplePos x="0" y="0"/>
                <wp:positionH relativeFrom="page">
                  <wp:posOffset>17893219</wp:posOffset>
                </wp:positionH>
                <wp:positionV relativeFrom="page">
                  <wp:posOffset>475828</wp:posOffset>
                </wp:positionV>
                <wp:extent cx="158115" cy="687070"/>
                <wp:effectExtent l="0" t="0" r="0" b="0"/>
                <wp:wrapNone/>
                <wp:docPr id="1785" name="Textbox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115" cy="687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6655D3" w14:textId="77777777" w:rsidR="00995713" w:rsidRDefault="00000000">
                            <w:pPr>
                              <w:spacing w:line="1061" w:lineRule="exact"/>
                              <w:ind w:left="20"/>
                              <w:rPr>
                                <w:b/>
                                <w:i/>
                                <w:sz w:val="93"/>
                              </w:rPr>
                            </w:pPr>
                            <w:r>
                              <w:rPr>
                                <w:b/>
                                <w:i/>
                                <w:color w:val="0A4267"/>
                                <w:spacing w:val="-10"/>
                                <w:w w:val="85"/>
                                <w:sz w:val="93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FCCB2" id="Textbox 1785" o:spid="_x0000_s2359" type="#_x0000_t202" style="position:absolute;margin-left:1408.9pt;margin-top:37.45pt;width:12.45pt;height:54.1pt;z-index:-1916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" filled="f" stroked="f">
                <v:textbox inset="0,0,0,0">
                  <w:txbxContent>
                    <w:p w14:paraId="496655D3" w14:textId="77777777" w:rsidR="00995713" w:rsidRDefault="00000000">
                      <w:pPr>
                        <w:spacing w:line="1061" w:lineRule="exact"/>
                        <w:ind w:left="20"/>
                        <w:rPr>
                          <w:b/>
                          <w:i/>
                          <w:sz w:val="93"/>
                        </w:rPr>
                      </w:pPr>
                      <w:r>
                        <w:rPr>
                          <w:b/>
                          <w:i/>
                          <w:color w:val="0A4267"/>
                          <w:spacing w:val="-10"/>
                          <w:w w:val="85"/>
                          <w:sz w:val="93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1296" behindDoc="1" locked="0" layoutInCell="1" allowOverlap="1" wp14:anchorId="3333BD3B" wp14:editId="62EF4D4F">
                <wp:simplePos x="0" y="0"/>
                <wp:positionH relativeFrom="page">
                  <wp:posOffset>15585620</wp:posOffset>
                </wp:positionH>
                <wp:positionV relativeFrom="page">
                  <wp:posOffset>887837</wp:posOffset>
                </wp:positionV>
                <wp:extent cx="200660" cy="168275"/>
                <wp:effectExtent l="0" t="0" r="0" b="0"/>
                <wp:wrapNone/>
                <wp:docPr id="1786" name="Textbox 1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66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C9255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757575"/>
                                <w:spacing w:val="-5"/>
                                <w:w w:val="145"/>
                                <w:sz w:val="20"/>
                              </w:rPr>
                              <w:t>VI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3BD3B" id="Textbox 1786" o:spid="_x0000_s2360" type="#_x0000_t202" style="position:absolute;margin-left:1227.2pt;margin-top:69.9pt;width:15.8pt;height:13.25pt;z-index:-1916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" filled="f" stroked="f">
                <v:textbox inset="0,0,0,0">
                  <w:txbxContent>
                    <w:p w14:paraId="2F1C9255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757575"/>
                          <w:spacing w:val="-5"/>
                          <w:w w:val="145"/>
                          <w:sz w:val="20"/>
                        </w:rPr>
                        <w:t>VI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1808" behindDoc="1" locked="0" layoutInCell="1" allowOverlap="1" wp14:anchorId="1175B77A" wp14:editId="6C0C8CBF">
                <wp:simplePos x="0" y="0"/>
                <wp:positionH relativeFrom="page">
                  <wp:posOffset>15506991</wp:posOffset>
                </wp:positionH>
                <wp:positionV relativeFrom="page">
                  <wp:posOffset>1230165</wp:posOffset>
                </wp:positionV>
                <wp:extent cx="169545" cy="167005"/>
                <wp:effectExtent l="0" t="0" r="0" b="0"/>
                <wp:wrapNone/>
                <wp:docPr id="1787" name="Textbox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C2DD9B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757575"/>
                                <w:spacing w:val="-10"/>
                                <w:w w:val="120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5B77A" id="Textbox 1787" o:spid="_x0000_s2361" type="#_x0000_t202" style="position:absolute;margin-left:1221pt;margin-top:96.85pt;width:13.35pt;height:13.15pt;z-index:-1916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" filled="f" stroked="f">
                <v:textbox inset="0,0,0,0">
                  <w:txbxContent>
                    <w:p w14:paraId="40C2DD9B" w14:textId="77777777" w:rsidR="00995713" w:rsidRDefault="00000000">
                      <w:pPr>
                        <w:spacing w:before="12"/>
                        <w:ind w:left="20"/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757575"/>
                          <w:spacing w:val="-10"/>
                          <w:w w:val="120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2320" behindDoc="1" locked="0" layoutInCell="1" allowOverlap="1" wp14:anchorId="38807BE4" wp14:editId="341DA116">
                <wp:simplePos x="0" y="0"/>
                <wp:positionH relativeFrom="page">
                  <wp:posOffset>15590266</wp:posOffset>
                </wp:positionH>
                <wp:positionV relativeFrom="page">
                  <wp:posOffset>1318987</wp:posOffset>
                </wp:positionV>
                <wp:extent cx="248285" cy="217804"/>
                <wp:effectExtent l="0" t="0" r="0" b="0"/>
                <wp:wrapNone/>
                <wp:docPr id="1788" name="Textbox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28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5157DB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45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07BE4" id="Textbox 1788" o:spid="_x0000_s2362" type="#_x0000_t202" style="position:absolute;margin-left:1227.6pt;margin-top:103.85pt;width:19.55pt;height:17.15pt;z-index:-1916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" filled="f" stroked="f">
                <v:textbox inset="0,0,0,0">
                  <w:txbxContent>
                    <w:p w14:paraId="6A5157DB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45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2832" behindDoc="1" locked="0" layoutInCell="1" allowOverlap="1" wp14:anchorId="6FB998DD" wp14:editId="3E2A4840">
                <wp:simplePos x="0" y="0"/>
                <wp:positionH relativeFrom="page">
                  <wp:posOffset>15585620</wp:posOffset>
                </wp:positionH>
                <wp:positionV relativeFrom="page">
                  <wp:posOffset>1462411</wp:posOffset>
                </wp:positionV>
                <wp:extent cx="203200" cy="1202690"/>
                <wp:effectExtent l="0" t="0" r="0" b="0"/>
                <wp:wrapNone/>
                <wp:docPr id="1789" name="Textbox 1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1202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B72B80" w14:textId="77777777" w:rsidR="00995713" w:rsidRPr="00093CE5" w:rsidRDefault="00000000">
                            <w:pPr>
                              <w:spacing w:before="13" w:line="165" w:lineRule="exact"/>
                              <w:ind w:left="26"/>
                              <w:rPr>
                                <w:rFonts w:ascii="Times New Roman"/>
                                <w:sz w:val="16"/>
                                <w:lang w:val="it-IT"/>
                              </w:rPr>
                            </w:pPr>
                            <w:proofErr w:type="gramStart"/>
                            <w:r w:rsidRPr="00093CE5">
                              <w:rPr>
                                <w:rFonts w:ascii="Times New Roman"/>
                                <w:color w:val="757575"/>
                                <w:spacing w:val="-2"/>
                                <w:sz w:val="16"/>
                                <w:lang w:val="it-IT"/>
                              </w:rPr>
                              <w:t>1....</w:t>
                            </w:r>
                            <w:proofErr w:type="gramEnd"/>
                            <w:r w:rsidRPr="00093CE5">
                              <w:rPr>
                                <w:rFonts w:ascii="Times New Roman"/>
                                <w:color w:val="757575"/>
                                <w:spacing w:val="-2"/>
                                <w:sz w:val="16"/>
                                <w:lang w:val="it-IT"/>
                              </w:rPr>
                              <w:t>.</w:t>
                            </w:r>
                          </w:p>
                          <w:p w14:paraId="720C9C3F" w14:textId="77777777" w:rsidR="00995713" w:rsidRPr="00093CE5" w:rsidRDefault="00000000">
                            <w:pPr>
                              <w:spacing w:line="226" w:lineRule="exact"/>
                              <w:ind w:left="50"/>
                              <w:rPr>
                                <w:rFonts w:ascii="Times New Roman"/>
                                <w:sz w:val="24"/>
                                <w:lang w:val="it-IT"/>
                              </w:rPr>
                            </w:pPr>
                            <w:r w:rsidRPr="00093CE5">
                              <w:rPr>
                                <w:rFonts w:ascii="Times New Roman"/>
                                <w:color w:val="757575"/>
                                <w:spacing w:val="-5"/>
                                <w:sz w:val="24"/>
                                <w:lang w:val="it-IT"/>
                              </w:rPr>
                              <w:t>0..</w:t>
                            </w:r>
                          </w:p>
                          <w:p w14:paraId="68D3196A" w14:textId="77777777" w:rsidR="00995713" w:rsidRPr="00093CE5" w:rsidRDefault="00000000">
                            <w:pPr>
                              <w:spacing w:line="200" w:lineRule="exact"/>
                              <w:ind w:left="20"/>
                              <w:rPr>
                                <w:i/>
                                <w:sz w:val="20"/>
                                <w:lang w:val="it-IT"/>
                              </w:rPr>
                            </w:pPr>
                            <w:r w:rsidRPr="00093CE5">
                              <w:rPr>
                                <w:i/>
                                <w:color w:val="757575"/>
                                <w:spacing w:val="-5"/>
                                <w:sz w:val="20"/>
                                <w:lang w:val="it-IT"/>
                              </w:rPr>
                              <w:t>VI</w:t>
                            </w:r>
                          </w:p>
                          <w:p w14:paraId="0582F385" w14:textId="77777777" w:rsidR="00995713" w:rsidRPr="00093CE5" w:rsidRDefault="00000000">
                            <w:pPr>
                              <w:spacing w:before="50" w:line="214" w:lineRule="exact"/>
                              <w:ind w:left="34"/>
                              <w:rPr>
                                <w:sz w:val="21"/>
                                <w:lang w:val="it-IT"/>
                              </w:rPr>
                            </w:pPr>
                            <w:r w:rsidRPr="00093CE5">
                              <w:rPr>
                                <w:color w:val="606262"/>
                                <w:spacing w:val="-10"/>
                                <w:sz w:val="21"/>
                                <w:lang w:val="it-IT"/>
                              </w:rPr>
                              <w:t>C</w:t>
                            </w:r>
                          </w:p>
                          <w:p w14:paraId="0BC4DA09" w14:textId="77777777" w:rsidR="00995713" w:rsidRPr="00093CE5" w:rsidRDefault="00000000">
                            <w:pPr>
                              <w:spacing w:before="20" w:line="187" w:lineRule="auto"/>
                              <w:ind w:left="33" w:right="13"/>
                              <w:rPr>
                                <w:sz w:val="23"/>
                                <w:lang w:val="it-IT"/>
                              </w:rPr>
                            </w:pPr>
                            <w:proofErr w:type="spellStart"/>
                            <w:r w:rsidRPr="00093CE5">
                              <w:rPr>
                                <w:color w:val="757575"/>
                                <w:spacing w:val="-4"/>
                                <w:w w:val="80"/>
                                <w:sz w:val="23"/>
                                <w:lang w:val="it-IT"/>
                              </w:rPr>
                              <w:t>ClJ</w:t>
                            </w:r>
                            <w:proofErr w:type="spellEnd"/>
                            <w:r w:rsidRPr="00093CE5">
                              <w:rPr>
                                <w:color w:val="757575"/>
                                <w:spacing w:val="-4"/>
                                <w:w w:val="80"/>
                                <w:sz w:val="23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757575"/>
                                <w:spacing w:val="-124"/>
                                <w:w w:val="77"/>
                                <w:sz w:val="23"/>
                                <w:lang w:val="it-IT"/>
                              </w:rPr>
                              <w:t>C</w:t>
                            </w:r>
                            <w:r w:rsidRPr="00093CE5">
                              <w:rPr>
                                <w:rFonts w:ascii="Times New Roman"/>
                                <w:color w:val="757575"/>
                                <w:spacing w:val="-3"/>
                                <w:w w:val="83"/>
                                <w:position w:val="-13"/>
                                <w:sz w:val="25"/>
                                <w:lang w:val="it-IT"/>
                              </w:rPr>
                              <w:t>b</w:t>
                            </w:r>
                            <w:r w:rsidRPr="00093CE5">
                              <w:rPr>
                                <w:rFonts w:ascii="Times New Roman"/>
                                <w:color w:val="757575"/>
                                <w:spacing w:val="-43"/>
                                <w:w w:val="83"/>
                                <w:position w:val="-13"/>
                                <w:sz w:val="25"/>
                                <w:lang w:val="it-IT"/>
                              </w:rPr>
                              <w:t>.</w:t>
                            </w:r>
                            <w:r w:rsidRPr="00093CE5">
                              <w:rPr>
                                <w:color w:val="757575"/>
                                <w:spacing w:val="-3"/>
                                <w:w w:val="77"/>
                                <w:sz w:val="23"/>
                                <w:lang w:val="it-IT"/>
                              </w:rPr>
                              <w:t>l</w:t>
                            </w:r>
                            <w:r w:rsidRPr="00093CE5">
                              <w:rPr>
                                <w:rFonts w:ascii="Times New Roman"/>
                                <w:color w:val="757575"/>
                                <w:spacing w:val="-158"/>
                                <w:w w:val="83"/>
                                <w:position w:val="-13"/>
                                <w:sz w:val="25"/>
                                <w:lang w:val="it-IT"/>
                              </w:rPr>
                              <w:t>O</w:t>
                            </w:r>
                            <w:r w:rsidRPr="00093CE5">
                              <w:rPr>
                                <w:color w:val="757575"/>
                                <w:spacing w:val="-2"/>
                                <w:w w:val="77"/>
                                <w:sz w:val="23"/>
                                <w:lang w:val="it-IT"/>
                              </w:rPr>
                              <w:t>J</w:t>
                            </w:r>
                          </w:p>
                          <w:p w14:paraId="19ED3EE6" w14:textId="77777777" w:rsidR="00995713" w:rsidRPr="00093CE5" w:rsidRDefault="00000000">
                            <w:pPr>
                              <w:spacing w:before="30" w:line="167" w:lineRule="exact"/>
                              <w:ind w:left="26"/>
                              <w:rPr>
                                <w:rFonts w:ascii="Times New Roman"/>
                                <w:sz w:val="16"/>
                                <w:lang w:val="it-IT"/>
                              </w:rPr>
                            </w:pPr>
                            <w:proofErr w:type="gramStart"/>
                            <w:r w:rsidRPr="00093CE5">
                              <w:rPr>
                                <w:rFonts w:ascii="Times New Roman"/>
                                <w:color w:val="757575"/>
                                <w:spacing w:val="-2"/>
                                <w:sz w:val="16"/>
                                <w:lang w:val="it-IT"/>
                              </w:rPr>
                              <w:t>1....</w:t>
                            </w:r>
                            <w:proofErr w:type="gramEnd"/>
                            <w:r w:rsidRPr="00093CE5">
                              <w:rPr>
                                <w:rFonts w:ascii="Times New Roman"/>
                                <w:color w:val="757575"/>
                                <w:spacing w:val="-2"/>
                                <w:sz w:val="16"/>
                                <w:lang w:val="it-IT"/>
                              </w:rPr>
                              <w:t>.</w:t>
                            </w:r>
                          </w:p>
                          <w:p w14:paraId="3D92B6CD" w14:textId="77777777" w:rsidR="00995713" w:rsidRDefault="00000000">
                            <w:pPr>
                              <w:spacing w:line="236" w:lineRule="exact"/>
                              <w:ind w:left="33"/>
                            </w:pPr>
                            <w:r>
                              <w:rPr>
                                <w:color w:val="757575"/>
                                <w:spacing w:val="-5"/>
                                <w:w w:val="75"/>
                              </w:rPr>
                              <w:t>CJJ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998DD" id="Textbox 1789" o:spid="_x0000_s2363" type="#_x0000_t202" style="position:absolute;margin-left:1227.2pt;margin-top:115.15pt;width:16pt;height:94.7pt;z-index:-1916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" filled="f" stroked="f">
                <v:textbox inset="0,0,0,0">
                  <w:txbxContent>
                    <w:p w14:paraId="34B72B80" w14:textId="77777777" w:rsidR="00995713" w:rsidRPr="00093CE5" w:rsidRDefault="00000000">
                      <w:pPr>
                        <w:spacing w:before="13" w:line="165" w:lineRule="exact"/>
                        <w:ind w:left="26"/>
                        <w:rPr>
                          <w:rFonts w:ascii="Times New Roman"/>
                          <w:sz w:val="16"/>
                          <w:lang w:val="it-IT"/>
                        </w:rPr>
                      </w:pPr>
                      <w:proofErr w:type="gramStart"/>
                      <w:r w:rsidRPr="00093CE5">
                        <w:rPr>
                          <w:rFonts w:ascii="Times New Roman"/>
                          <w:color w:val="757575"/>
                          <w:spacing w:val="-2"/>
                          <w:sz w:val="16"/>
                          <w:lang w:val="it-IT"/>
                        </w:rPr>
                        <w:t>1....</w:t>
                      </w:r>
                      <w:proofErr w:type="gramEnd"/>
                      <w:r w:rsidRPr="00093CE5">
                        <w:rPr>
                          <w:rFonts w:ascii="Times New Roman"/>
                          <w:color w:val="757575"/>
                          <w:spacing w:val="-2"/>
                          <w:sz w:val="16"/>
                          <w:lang w:val="it-IT"/>
                        </w:rPr>
                        <w:t>.</w:t>
                      </w:r>
                    </w:p>
                    <w:p w14:paraId="720C9C3F" w14:textId="77777777" w:rsidR="00995713" w:rsidRPr="00093CE5" w:rsidRDefault="00000000">
                      <w:pPr>
                        <w:spacing w:line="226" w:lineRule="exact"/>
                        <w:ind w:left="50"/>
                        <w:rPr>
                          <w:rFonts w:ascii="Times New Roman"/>
                          <w:sz w:val="24"/>
                          <w:lang w:val="it-IT"/>
                        </w:rPr>
                      </w:pPr>
                      <w:r w:rsidRPr="00093CE5">
                        <w:rPr>
                          <w:rFonts w:ascii="Times New Roman"/>
                          <w:color w:val="757575"/>
                          <w:spacing w:val="-5"/>
                          <w:sz w:val="24"/>
                          <w:lang w:val="it-IT"/>
                        </w:rPr>
                        <w:t>0..</w:t>
                      </w:r>
                    </w:p>
                    <w:p w14:paraId="68D3196A" w14:textId="77777777" w:rsidR="00995713" w:rsidRPr="00093CE5" w:rsidRDefault="00000000">
                      <w:pPr>
                        <w:spacing w:line="200" w:lineRule="exact"/>
                        <w:ind w:left="20"/>
                        <w:rPr>
                          <w:i/>
                          <w:sz w:val="20"/>
                          <w:lang w:val="it-IT"/>
                        </w:rPr>
                      </w:pPr>
                      <w:r w:rsidRPr="00093CE5">
                        <w:rPr>
                          <w:i/>
                          <w:color w:val="757575"/>
                          <w:spacing w:val="-5"/>
                          <w:sz w:val="20"/>
                          <w:lang w:val="it-IT"/>
                        </w:rPr>
                        <w:t>VI</w:t>
                      </w:r>
                    </w:p>
                    <w:p w14:paraId="0582F385" w14:textId="77777777" w:rsidR="00995713" w:rsidRPr="00093CE5" w:rsidRDefault="00000000">
                      <w:pPr>
                        <w:spacing w:before="50" w:line="214" w:lineRule="exact"/>
                        <w:ind w:left="34"/>
                        <w:rPr>
                          <w:sz w:val="21"/>
                          <w:lang w:val="it-IT"/>
                        </w:rPr>
                      </w:pPr>
                      <w:r w:rsidRPr="00093CE5">
                        <w:rPr>
                          <w:color w:val="606262"/>
                          <w:spacing w:val="-10"/>
                          <w:sz w:val="21"/>
                          <w:lang w:val="it-IT"/>
                        </w:rPr>
                        <w:t>C</w:t>
                      </w:r>
                    </w:p>
                    <w:p w14:paraId="0BC4DA09" w14:textId="77777777" w:rsidR="00995713" w:rsidRPr="00093CE5" w:rsidRDefault="00000000">
                      <w:pPr>
                        <w:spacing w:before="20" w:line="187" w:lineRule="auto"/>
                        <w:ind w:left="33" w:right="13"/>
                        <w:rPr>
                          <w:sz w:val="23"/>
                          <w:lang w:val="it-IT"/>
                        </w:rPr>
                      </w:pPr>
                      <w:proofErr w:type="spellStart"/>
                      <w:r w:rsidRPr="00093CE5">
                        <w:rPr>
                          <w:color w:val="757575"/>
                          <w:spacing w:val="-4"/>
                          <w:w w:val="80"/>
                          <w:sz w:val="23"/>
                          <w:lang w:val="it-IT"/>
                        </w:rPr>
                        <w:t>ClJ</w:t>
                      </w:r>
                      <w:proofErr w:type="spellEnd"/>
                      <w:r w:rsidRPr="00093CE5">
                        <w:rPr>
                          <w:color w:val="757575"/>
                          <w:spacing w:val="-4"/>
                          <w:w w:val="80"/>
                          <w:sz w:val="23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757575"/>
                          <w:spacing w:val="-124"/>
                          <w:w w:val="77"/>
                          <w:sz w:val="23"/>
                          <w:lang w:val="it-IT"/>
                        </w:rPr>
                        <w:t>C</w:t>
                      </w:r>
                      <w:r w:rsidRPr="00093CE5">
                        <w:rPr>
                          <w:rFonts w:ascii="Times New Roman"/>
                          <w:color w:val="757575"/>
                          <w:spacing w:val="-3"/>
                          <w:w w:val="83"/>
                          <w:position w:val="-13"/>
                          <w:sz w:val="25"/>
                          <w:lang w:val="it-IT"/>
                        </w:rPr>
                        <w:t>b</w:t>
                      </w:r>
                      <w:r w:rsidRPr="00093CE5">
                        <w:rPr>
                          <w:rFonts w:ascii="Times New Roman"/>
                          <w:color w:val="757575"/>
                          <w:spacing w:val="-43"/>
                          <w:w w:val="83"/>
                          <w:position w:val="-13"/>
                          <w:sz w:val="25"/>
                          <w:lang w:val="it-IT"/>
                        </w:rPr>
                        <w:t>.</w:t>
                      </w:r>
                      <w:r w:rsidRPr="00093CE5">
                        <w:rPr>
                          <w:color w:val="757575"/>
                          <w:spacing w:val="-3"/>
                          <w:w w:val="77"/>
                          <w:sz w:val="23"/>
                          <w:lang w:val="it-IT"/>
                        </w:rPr>
                        <w:t>l</w:t>
                      </w:r>
                      <w:r w:rsidRPr="00093CE5">
                        <w:rPr>
                          <w:rFonts w:ascii="Times New Roman"/>
                          <w:color w:val="757575"/>
                          <w:spacing w:val="-158"/>
                          <w:w w:val="83"/>
                          <w:position w:val="-13"/>
                          <w:sz w:val="25"/>
                          <w:lang w:val="it-IT"/>
                        </w:rPr>
                        <w:t>O</w:t>
                      </w:r>
                      <w:r w:rsidRPr="00093CE5">
                        <w:rPr>
                          <w:color w:val="757575"/>
                          <w:spacing w:val="-2"/>
                          <w:w w:val="77"/>
                          <w:sz w:val="23"/>
                          <w:lang w:val="it-IT"/>
                        </w:rPr>
                        <w:t>J</w:t>
                      </w:r>
                    </w:p>
                    <w:p w14:paraId="19ED3EE6" w14:textId="77777777" w:rsidR="00995713" w:rsidRPr="00093CE5" w:rsidRDefault="00000000">
                      <w:pPr>
                        <w:spacing w:before="30" w:line="167" w:lineRule="exact"/>
                        <w:ind w:left="26"/>
                        <w:rPr>
                          <w:rFonts w:ascii="Times New Roman"/>
                          <w:sz w:val="16"/>
                          <w:lang w:val="it-IT"/>
                        </w:rPr>
                      </w:pPr>
                      <w:proofErr w:type="gramStart"/>
                      <w:r w:rsidRPr="00093CE5">
                        <w:rPr>
                          <w:rFonts w:ascii="Times New Roman"/>
                          <w:color w:val="757575"/>
                          <w:spacing w:val="-2"/>
                          <w:sz w:val="16"/>
                          <w:lang w:val="it-IT"/>
                        </w:rPr>
                        <w:t>1....</w:t>
                      </w:r>
                      <w:proofErr w:type="gramEnd"/>
                      <w:r w:rsidRPr="00093CE5">
                        <w:rPr>
                          <w:rFonts w:ascii="Times New Roman"/>
                          <w:color w:val="757575"/>
                          <w:spacing w:val="-2"/>
                          <w:sz w:val="16"/>
                          <w:lang w:val="it-IT"/>
                        </w:rPr>
                        <w:t>.</w:t>
                      </w:r>
                    </w:p>
                    <w:p w14:paraId="3D92B6CD" w14:textId="77777777" w:rsidR="00995713" w:rsidRDefault="00000000">
                      <w:pPr>
                        <w:spacing w:line="236" w:lineRule="exact"/>
                        <w:ind w:left="33"/>
                      </w:pPr>
                      <w:r>
                        <w:rPr>
                          <w:color w:val="757575"/>
                          <w:spacing w:val="-5"/>
                          <w:w w:val="75"/>
                        </w:rPr>
                        <w:t>CJJ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3344" behindDoc="1" locked="0" layoutInCell="1" allowOverlap="1" wp14:anchorId="7722A3BA" wp14:editId="06F006AB">
                <wp:simplePos x="0" y="0"/>
                <wp:positionH relativeFrom="page">
                  <wp:posOffset>683920</wp:posOffset>
                </wp:positionH>
                <wp:positionV relativeFrom="page">
                  <wp:posOffset>1572672</wp:posOffset>
                </wp:positionV>
                <wp:extent cx="348615" cy="637540"/>
                <wp:effectExtent l="0" t="0" r="0" b="0"/>
                <wp:wrapNone/>
                <wp:docPr id="1790" name="Textbox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61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DA4DBC" w14:textId="77777777" w:rsidR="00995713" w:rsidRDefault="00000000">
                            <w:pPr>
                              <w:spacing w:line="985" w:lineRule="exact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color w:val="87B5B3"/>
                                <w:spacing w:val="-169"/>
                                <w:w w:val="84"/>
                                <w:position w:val="-35"/>
                                <w:sz w:val="86"/>
                              </w:rPr>
                              <w:t>·</w:t>
                            </w:r>
                            <w:r>
                              <w:rPr>
                                <w:b/>
                                <w:color w:val="70BCCC"/>
                                <w:spacing w:val="-2"/>
                                <w:w w:val="102"/>
                                <w:sz w:val="34"/>
                              </w:rPr>
                              <w:t>"</w:t>
                            </w:r>
                            <w:r>
                              <w:rPr>
                                <w:color w:val="87B5B3"/>
                                <w:spacing w:val="-249"/>
                                <w:w w:val="84"/>
                                <w:position w:val="-35"/>
                                <w:sz w:val="8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70BCCC"/>
                                <w:spacing w:val="-10"/>
                                <w:sz w:val="3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2A3BA" id="Textbox 1790" o:spid="_x0000_s2364" type="#_x0000_t202" style="position:absolute;margin-left:53.85pt;margin-top:123.85pt;width:27.45pt;height:50.2pt;z-index:-1916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" filled="f" stroked="f">
                <v:textbox inset="0,0,0,0">
                  <w:txbxContent>
                    <w:p w14:paraId="62DA4DBC" w14:textId="77777777" w:rsidR="00995713" w:rsidRDefault="00000000">
                      <w:pPr>
                        <w:spacing w:line="985" w:lineRule="exact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color w:val="87B5B3"/>
                          <w:spacing w:val="-169"/>
                          <w:w w:val="84"/>
                          <w:position w:val="-35"/>
                          <w:sz w:val="86"/>
                        </w:rPr>
                        <w:t>·</w:t>
                      </w:r>
                      <w:r>
                        <w:rPr>
                          <w:b/>
                          <w:color w:val="70BCCC"/>
                          <w:spacing w:val="-2"/>
                          <w:w w:val="102"/>
                          <w:sz w:val="34"/>
                        </w:rPr>
                        <w:t>"</w:t>
                      </w:r>
                      <w:r>
                        <w:rPr>
                          <w:color w:val="87B5B3"/>
                          <w:spacing w:val="-249"/>
                          <w:w w:val="84"/>
                          <w:position w:val="-35"/>
                          <w:sz w:val="86"/>
                        </w:rPr>
                        <w:t>-</w:t>
                      </w:r>
                      <w:r>
                        <w:rPr>
                          <w:b/>
                          <w:color w:val="70BCCC"/>
                          <w:spacing w:val="-10"/>
                          <w:sz w:val="3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3856" behindDoc="1" locked="0" layoutInCell="1" allowOverlap="1" wp14:anchorId="413C7768" wp14:editId="47BDADD8">
                <wp:simplePos x="0" y="0"/>
                <wp:positionH relativeFrom="page">
                  <wp:posOffset>14187365</wp:posOffset>
                </wp:positionH>
                <wp:positionV relativeFrom="page">
                  <wp:posOffset>1787343</wp:posOffset>
                </wp:positionV>
                <wp:extent cx="183515" cy="189230"/>
                <wp:effectExtent l="0" t="0" r="0" b="0"/>
                <wp:wrapNone/>
                <wp:docPr id="1791" name="Textbox 1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B1D5A4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C7768" id="Textbox 1791" o:spid="_x0000_s2365" type="#_x0000_t202" style="position:absolute;margin-left:1117.1pt;margin-top:140.75pt;width:14.45pt;height:14.9pt;z-index:-1916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" filled="f" stroked="f">
                <v:textbox inset="0,0,0,0">
                  <w:txbxContent>
                    <w:p w14:paraId="4DB1D5A4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4368" behindDoc="1" locked="0" layoutInCell="1" allowOverlap="1" wp14:anchorId="52C301DF" wp14:editId="1E2BB004">
                <wp:simplePos x="0" y="0"/>
                <wp:positionH relativeFrom="page">
                  <wp:posOffset>14193307</wp:posOffset>
                </wp:positionH>
                <wp:positionV relativeFrom="page">
                  <wp:posOffset>1900309</wp:posOffset>
                </wp:positionV>
                <wp:extent cx="228600" cy="323850"/>
                <wp:effectExtent l="0" t="0" r="0" b="0"/>
                <wp:wrapNone/>
                <wp:docPr id="1792" name="Textbox 1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629DEC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spacing w:val="-90"/>
                                <w:w w:val="90"/>
                                <w:position w:val="-17"/>
                                <w:sz w:val="31"/>
                              </w:rPr>
                              <w:t>r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23"/>
                                <w:w w:val="89"/>
                                <w:sz w:val="25"/>
                              </w:rPr>
                              <w:t>b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17"/>
                                <w:w w:val="90"/>
                                <w:position w:val="-17"/>
                                <w:sz w:val="31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3"/>
                                <w:w w:val="89"/>
                                <w:sz w:val="25"/>
                              </w:rPr>
                              <w:t>.O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301DF" id="Textbox 1792" o:spid="_x0000_s2366" type="#_x0000_t202" style="position:absolute;margin-left:1117.6pt;margin-top:149.65pt;width:18pt;height:25.5pt;z-index:-1916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" filled="f" stroked="f">
                <v:textbox inset="0,0,0,0">
                  <w:txbxContent>
                    <w:p w14:paraId="3D629DEC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5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spacing w:val="-90"/>
                          <w:w w:val="90"/>
                          <w:position w:val="-17"/>
                          <w:sz w:val="31"/>
                        </w:rPr>
                        <w:t>r</w:t>
                      </w:r>
                      <w:r>
                        <w:rPr>
                          <w:rFonts w:ascii="Times New Roman"/>
                          <w:color w:val="757575"/>
                          <w:spacing w:val="-23"/>
                          <w:w w:val="89"/>
                          <w:sz w:val="25"/>
                        </w:rPr>
                        <w:t>b</w:t>
                      </w:r>
                      <w:r>
                        <w:rPr>
                          <w:rFonts w:ascii="Times New Roman"/>
                          <w:color w:val="757575"/>
                          <w:spacing w:val="-117"/>
                          <w:w w:val="90"/>
                          <w:position w:val="-17"/>
                          <w:sz w:val="31"/>
                        </w:rPr>
                        <w:t>o</w:t>
                      </w:r>
                      <w:r>
                        <w:rPr>
                          <w:rFonts w:ascii="Times New Roman"/>
                          <w:color w:val="757575"/>
                          <w:spacing w:val="-3"/>
                          <w:w w:val="89"/>
                          <w:sz w:val="25"/>
                        </w:rPr>
                        <w:t>.O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4880" behindDoc="1" locked="0" layoutInCell="1" allowOverlap="1" wp14:anchorId="0D0C416E" wp14:editId="2A36C060">
                <wp:simplePos x="0" y="0"/>
                <wp:positionH relativeFrom="page">
                  <wp:posOffset>751954</wp:posOffset>
                </wp:positionH>
                <wp:positionV relativeFrom="page">
                  <wp:posOffset>1942057</wp:posOffset>
                </wp:positionV>
                <wp:extent cx="290195" cy="479425"/>
                <wp:effectExtent l="0" t="0" r="0" b="0"/>
                <wp:wrapNone/>
                <wp:docPr id="1793" name="Textbox 1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195" cy="479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63F8E3" w14:textId="77777777" w:rsidR="00995713" w:rsidRDefault="00000000">
                            <w:pPr>
                              <w:spacing w:before="111"/>
                              <w:ind w:left="20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b/>
                                <w:i/>
                                <w:color w:val="70BCCC"/>
                                <w:spacing w:val="-5"/>
                                <w:w w:val="60"/>
                                <w:sz w:val="54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b/>
                                <w:color w:val="70BCCC"/>
                                <w:spacing w:val="-103"/>
                                <w:w w:val="44"/>
                                <w:sz w:val="54"/>
                                <w:vertAlign w:val="superscript"/>
                              </w:rPr>
                              <w:t>C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70BCCC"/>
                                <w:spacing w:val="-19"/>
                                <w:w w:val="60"/>
                                <w:sz w:val="54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70BCCC"/>
                                <w:spacing w:val="-71"/>
                                <w:w w:val="44"/>
                                <w:sz w:val="54"/>
                                <w:vertAlign w:val="superscript"/>
                              </w:rPr>
                              <w:t>L</w:t>
                            </w:r>
                            <w:proofErr w:type="gramEnd"/>
                            <w:r>
                              <w:rPr>
                                <w:rFonts w:ascii="Times New Roman"/>
                                <w:b/>
                                <w:i/>
                                <w:color w:val="70BCCC"/>
                                <w:spacing w:val="-32"/>
                                <w:w w:val="60"/>
                                <w:sz w:val="54"/>
                              </w:rPr>
                              <w:t>:</w:t>
                            </w:r>
                            <w:r>
                              <w:rPr>
                                <w:b/>
                                <w:color w:val="70BCCC"/>
                                <w:spacing w:val="-49"/>
                                <w:w w:val="44"/>
                                <w:sz w:val="54"/>
                                <w:vertAlign w:val="superscript"/>
                              </w:rPr>
                              <w:t>J</w:t>
                            </w:r>
                            <w:proofErr w:type="spellEnd"/>
                            <w:r>
                              <w:rPr>
                                <w:rFonts w:ascii="Times New Roman"/>
                                <w:b/>
                                <w:i/>
                                <w:color w:val="70BCCC"/>
                                <w:spacing w:val="6"/>
                                <w:w w:val="60"/>
                                <w:sz w:val="5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0C416E" id="Textbox 1793" o:spid="_x0000_s2367" type="#_x0000_t202" style="position:absolute;margin-left:59.2pt;margin-top:152.9pt;width:22.85pt;height:37.75pt;z-index:-1916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" filled="f" stroked="f">
                <v:textbox inset="0,0,0,0">
                  <w:txbxContent>
                    <w:p w14:paraId="4463F8E3" w14:textId="77777777" w:rsidR="00995713" w:rsidRDefault="00000000">
                      <w:pPr>
                        <w:spacing w:before="111"/>
                        <w:ind w:left="20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proofErr w:type="gramStart"/>
                      <w:r>
                        <w:rPr>
                          <w:rFonts w:ascii="Times New Roman"/>
                          <w:b/>
                          <w:i/>
                          <w:color w:val="70BCCC"/>
                          <w:spacing w:val="-5"/>
                          <w:w w:val="60"/>
                          <w:sz w:val="54"/>
                        </w:rPr>
                        <w:t>.</w:t>
                      </w:r>
                      <w:proofErr w:type="spellStart"/>
                      <w:r>
                        <w:rPr>
                          <w:b/>
                          <w:color w:val="70BCCC"/>
                          <w:spacing w:val="-103"/>
                          <w:w w:val="44"/>
                          <w:sz w:val="54"/>
                          <w:vertAlign w:val="superscript"/>
                        </w:rPr>
                        <w:t>C</w:t>
                      </w:r>
                      <w:r>
                        <w:rPr>
                          <w:rFonts w:ascii="Times New Roman"/>
                          <w:b/>
                          <w:i/>
                          <w:color w:val="70BCCC"/>
                          <w:spacing w:val="-19"/>
                          <w:w w:val="60"/>
                          <w:sz w:val="54"/>
                        </w:rPr>
                        <w:t>r</w:t>
                      </w:r>
                      <w:r>
                        <w:rPr>
                          <w:b/>
                          <w:color w:val="70BCCC"/>
                          <w:spacing w:val="-71"/>
                          <w:w w:val="44"/>
                          <w:sz w:val="54"/>
                          <w:vertAlign w:val="superscript"/>
                        </w:rPr>
                        <w:t>L</w:t>
                      </w:r>
                      <w:proofErr w:type="gramEnd"/>
                      <w:r>
                        <w:rPr>
                          <w:rFonts w:ascii="Times New Roman"/>
                          <w:b/>
                          <w:i/>
                          <w:color w:val="70BCCC"/>
                          <w:spacing w:val="-32"/>
                          <w:w w:val="60"/>
                          <w:sz w:val="54"/>
                        </w:rPr>
                        <w:t>:</w:t>
                      </w:r>
                      <w:r>
                        <w:rPr>
                          <w:b/>
                          <w:color w:val="70BCCC"/>
                          <w:spacing w:val="-49"/>
                          <w:w w:val="44"/>
                          <w:sz w:val="54"/>
                          <w:vertAlign w:val="superscript"/>
                        </w:rPr>
                        <w:t>J</w:t>
                      </w:r>
                      <w:proofErr w:type="spellEnd"/>
                      <w:r>
                        <w:rPr>
                          <w:rFonts w:ascii="Times New Roman"/>
                          <w:b/>
                          <w:i/>
                          <w:color w:val="70BCCC"/>
                          <w:spacing w:val="6"/>
                          <w:w w:val="60"/>
                          <w:sz w:val="54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5392" behindDoc="1" locked="0" layoutInCell="1" allowOverlap="1" wp14:anchorId="117EEB2F" wp14:editId="4D11286A">
                <wp:simplePos x="0" y="0"/>
                <wp:positionH relativeFrom="page">
                  <wp:posOffset>13830331</wp:posOffset>
                </wp:positionH>
                <wp:positionV relativeFrom="page">
                  <wp:posOffset>2136599</wp:posOffset>
                </wp:positionV>
                <wp:extent cx="234950" cy="902335"/>
                <wp:effectExtent l="0" t="0" r="0" b="0"/>
                <wp:wrapNone/>
                <wp:docPr id="1794" name="Textbox 1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902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0A4496" w14:textId="77777777" w:rsidR="00995713" w:rsidRPr="00093CE5" w:rsidRDefault="00000000">
                            <w:pPr>
                              <w:spacing w:before="13"/>
                              <w:ind w:left="100"/>
                              <w:rPr>
                                <w:sz w:val="23"/>
                                <w:lang w:val="it-IT"/>
                              </w:rPr>
                            </w:pPr>
                            <w:proofErr w:type="spellStart"/>
                            <w:r w:rsidRPr="00093CE5"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  <w:lang w:val="it-IT"/>
                              </w:rPr>
                              <w:t>ClJ</w:t>
                            </w:r>
                            <w:proofErr w:type="spellEnd"/>
                          </w:p>
                          <w:p w14:paraId="53F636F0" w14:textId="77777777" w:rsidR="00995713" w:rsidRPr="00093CE5" w:rsidRDefault="00000000">
                            <w:pPr>
                              <w:spacing w:before="16" w:line="275" w:lineRule="exact"/>
                              <w:ind w:left="20"/>
                              <w:rPr>
                                <w:rFonts w:ascii="Times New Roman"/>
                                <w:sz w:val="24"/>
                                <w:lang w:val="it-IT"/>
                              </w:rPr>
                            </w:pPr>
                            <w:r w:rsidRPr="00093CE5">
                              <w:rPr>
                                <w:rFonts w:ascii="Times New Roman"/>
                                <w:color w:val="757575"/>
                                <w:spacing w:val="-5"/>
                                <w:w w:val="85"/>
                                <w:sz w:val="24"/>
                                <w:lang w:val="it-IT"/>
                              </w:rPr>
                              <w:t>'O</w:t>
                            </w:r>
                          </w:p>
                          <w:p w14:paraId="27A66630" w14:textId="77777777" w:rsidR="00995713" w:rsidRPr="00093CE5" w:rsidRDefault="00000000">
                            <w:pPr>
                              <w:spacing w:line="221" w:lineRule="exact"/>
                              <w:ind w:left="101"/>
                              <w:rPr>
                                <w:sz w:val="21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85"/>
                                <w:sz w:val="21"/>
                                <w:lang w:val="it-IT"/>
                              </w:rPr>
                              <w:t>C</w:t>
                            </w:r>
                          </w:p>
                          <w:p w14:paraId="35AB007A" w14:textId="77777777" w:rsidR="00995713" w:rsidRPr="00093CE5" w:rsidRDefault="00000000">
                            <w:pPr>
                              <w:spacing w:before="42" w:line="170" w:lineRule="auto"/>
                              <w:ind w:left="46" w:right="34" w:firstLine="54"/>
                              <w:rPr>
                                <w:sz w:val="21"/>
                                <w:lang w:val="it-IT"/>
                              </w:rPr>
                            </w:pPr>
                            <w:proofErr w:type="spellStart"/>
                            <w:r w:rsidRPr="00093CE5">
                              <w:rPr>
                                <w:color w:val="757575"/>
                                <w:spacing w:val="-4"/>
                                <w:w w:val="70"/>
                                <w:sz w:val="23"/>
                                <w:lang w:val="it-IT"/>
                              </w:rPr>
                              <w:t>ClJ</w:t>
                            </w:r>
                            <w:proofErr w:type="spellEnd"/>
                            <w:r w:rsidRPr="00093CE5">
                              <w:rPr>
                                <w:color w:val="757575"/>
                                <w:spacing w:val="-4"/>
                                <w:w w:val="70"/>
                                <w:sz w:val="23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rFonts w:ascii="Times New Roman"/>
                                <w:color w:val="606262"/>
                                <w:spacing w:val="-10"/>
                                <w:w w:val="85"/>
                                <w:sz w:val="24"/>
                                <w:lang w:val="it-IT"/>
                              </w:rPr>
                              <w:t>C</w:t>
                            </w:r>
                            <w:r w:rsidRPr="00093CE5">
                              <w:rPr>
                                <w:rFonts w:ascii="Times New Roman"/>
                                <w:color w:val="606262"/>
                                <w:spacing w:val="40"/>
                                <w:sz w:val="24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093CE5">
                              <w:rPr>
                                <w:color w:val="757575"/>
                                <w:spacing w:val="-10"/>
                                <w:w w:val="85"/>
                                <w:sz w:val="21"/>
                                <w:lang w:val="it-IT"/>
                              </w:rPr>
                              <w:t>C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EEB2F" id="Textbox 1794" o:spid="_x0000_s2368" type="#_x0000_t202" style="position:absolute;margin-left:1089pt;margin-top:168.25pt;width:18.5pt;height:71.05pt;z-index:-1916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" filled="f" stroked="f">
                <v:textbox inset="0,0,0,0">
                  <w:txbxContent>
                    <w:p w14:paraId="7B0A4496" w14:textId="77777777" w:rsidR="00995713" w:rsidRPr="00093CE5" w:rsidRDefault="00000000">
                      <w:pPr>
                        <w:spacing w:before="13"/>
                        <w:ind w:left="100"/>
                        <w:rPr>
                          <w:sz w:val="23"/>
                          <w:lang w:val="it-IT"/>
                        </w:rPr>
                      </w:pPr>
                      <w:proofErr w:type="spellStart"/>
                      <w:r w:rsidRPr="00093CE5">
                        <w:rPr>
                          <w:color w:val="757575"/>
                          <w:spacing w:val="-5"/>
                          <w:w w:val="80"/>
                          <w:sz w:val="23"/>
                          <w:lang w:val="it-IT"/>
                        </w:rPr>
                        <w:t>ClJ</w:t>
                      </w:r>
                      <w:proofErr w:type="spellEnd"/>
                    </w:p>
                    <w:p w14:paraId="53F636F0" w14:textId="77777777" w:rsidR="00995713" w:rsidRPr="00093CE5" w:rsidRDefault="00000000">
                      <w:pPr>
                        <w:spacing w:before="16" w:line="275" w:lineRule="exact"/>
                        <w:ind w:left="20"/>
                        <w:rPr>
                          <w:rFonts w:ascii="Times New Roman"/>
                          <w:sz w:val="24"/>
                          <w:lang w:val="it-IT"/>
                        </w:rPr>
                      </w:pPr>
                      <w:r w:rsidRPr="00093CE5">
                        <w:rPr>
                          <w:rFonts w:ascii="Times New Roman"/>
                          <w:color w:val="757575"/>
                          <w:spacing w:val="-5"/>
                          <w:w w:val="85"/>
                          <w:sz w:val="24"/>
                          <w:lang w:val="it-IT"/>
                        </w:rPr>
                        <w:t>'O</w:t>
                      </w:r>
                    </w:p>
                    <w:p w14:paraId="27A66630" w14:textId="77777777" w:rsidR="00995713" w:rsidRPr="00093CE5" w:rsidRDefault="00000000">
                      <w:pPr>
                        <w:spacing w:line="221" w:lineRule="exact"/>
                        <w:ind w:left="101"/>
                        <w:rPr>
                          <w:sz w:val="21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85"/>
                          <w:sz w:val="21"/>
                          <w:lang w:val="it-IT"/>
                        </w:rPr>
                        <w:t>C</w:t>
                      </w:r>
                    </w:p>
                    <w:p w14:paraId="35AB007A" w14:textId="77777777" w:rsidR="00995713" w:rsidRPr="00093CE5" w:rsidRDefault="00000000">
                      <w:pPr>
                        <w:spacing w:before="42" w:line="170" w:lineRule="auto"/>
                        <w:ind w:left="46" w:right="34" w:firstLine="54"/>
                        <w:rPr>
                          <w:sz w:val="21"/>
                          <w:lang w:val="it-IT"/>
                        </w:rPr>
                      </w:pPr>
                      <w:proofErr w:type="spellStart"/>
                      <w:r w:rsidRPr="00093CE5">
                        <w:rPr>
                          <w:color w:val="757575"/>
                          <w:spacing w:val="-4"/>
                          <w:w w:val="70"/>
                          <w:sz w:val="23"/>
                          <w:lang w:val="it-IT"/>
                        </w:rPr>
                        <w:t>ClJ</w:t>
                      </w:r>
                      <w:proofErr w:type="spellEnd"/>
                      <w:r w:rsidRPr="00093CE5">
                        <w:rPr>
                          <w:color w:val="757575"/>
                          <w:spacing w:val="-4"/>
                          <w:w w:val="70"/>
                          <w:sz w:val="23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rFonts w:ascii="Times New Roman"/>
                          <w:color w:val="606262"/>
                          <w:spacing w:val="-10"/>
                          <w:w w:val="85"/>
                          <w:sz w:val="24"/>
                          <w:lang w:val="it-IT"/>
                        </w:rPr>
                        <w:t>C</w:t>
                      </w:r>
                      <w:r w:rsidRPr="00093CE5">
                        <w:rPr>
                          <w:rFonts w:ascii="Times New Roman"/>
                          <w:color w:val="606262"/>
                          <w:spacing w:val="40"/>
                          <w:sz w:val="24"/>
                          <w:lang w:val="it-IT"/>
                        </w:rPr>
                        <w:t xml:space="preserve"> </w:t>
                      </w:r>
                      <w:proofErr w:type="spellStart"/>
                      <w:r w:rsidRPr="00093CE5">
                        <w:rPr>
                          <w:color w:val="757575"/>
                          <w:spacing w:val="-10"/>
                          <w:w w:val="85"/>
                          <w:sz w:val="21"/>
                          <w:lang w:val="it-IT"/>
                        </w:rPr>
                        <w:t>C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5904" behindDoc="1" locked="0" layoutInCell="1" allowOverlap="1" wp14:anchorId="26484925" wp14:editId="3E2AD3BA">
                <wp:simplePos x="0" y="0"/>
                <wp:positionH relativeFrom="page">
                  <wp:posOffset>14159202</wp:posOffset>
                </wp:positionH>
                <wp:positionV relativeFrom="page">
                  <wp:posOffset>2176944</wp:posOffset>
                </wp:positionV>
                <wp:extent cx="90170" cy="139700"/>
                <wp:effectExtent l="0" t="0" r="0" b="0"/>
                <wp:wrapNone/>
                <wp:docPr id="1795" name="Textbox 1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C2E6CF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85"/>
                                <w:sz w:val="16"/>
                              </w:rPr>
                              <w:t>.µ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84925" id="Textbox 1795" o:spid="_x0000_s2369" type="#_x0000_t202" style="position:absolute;margin-left:1114.9pt;margin-top:171.4pt;width:7.1pt;height:11pt;z-index:-1916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" filled="f" stroked="f">
                <v:textbox inset="0,0,0,0">
                  <w:txbxContent>
                    <w:p w14:paraId="74C2E6CF" w14:textId="77777777" w:rsidR="00995713" w:rsidRDefault="00000000">
                      <w:pPr>
                        <w:spacing w:before="15"/>
                        <w:ind w:left="20"/>
                        <w:rPr>
                          <w:sz w:val="16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85"/>
                          <w:sz w:val="16"/>
                        </w:rPr>
                        <w:t>.µ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6416" behindDoc="1" locked="0" layoutInCell="1" allowOverlap="1" wp14:anchorId="0C0964C2" wp14:editId="5F6B2650">
                <wp:simplePos x="0" y="0"/>
                <wp:positionH relativeFrom="page">
                  <wp:posOffset>14182917</wp:posOffset>
                </wp:positionH>
                <wp:positionV relativeFrom="page">
                  <wp:posOffset>2198923</wp:posOffset>
                </wp:positionV>
                <wp:extent cx="146050" cy="469265"/>
                <wp:effectExtent l="0" t="0" r="0" b="0"/>
                <wp:wrapNone/>
                <wp:docPr id="1796" name="Textbox 1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050" cy="469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9ECB58" w14:textId="77777777" w:rsidR="00995713" w:rsidRDefault="00000000">
                            <w:pPr>
                              <w:spacing w:before="6" w:line="471" w:lineRule="exact"/>
                              <w:ind w:left="20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85"/>
                                <w:sz w:val="44"/>
                              </w:rPr>
                              <w:t>0</w:t>
                            </w:r>
                          </w:p>
                          <w:p w14:paraId="28EBB16F" w14:textId="77777777" w:rsidR="00995713" w:rsidRDefault="00000000">
                            <w:pPr>
                              <w:spacing w:line="241" w:lineRule="exact"/>
                              <w:ind w:left="29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80"/>
                                <w:sz w:val="24"/>
                              </w:rPr>
                              <w:t>0..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964C2" id="Textbox 1796" o:spid="_x0000_s2370" type="#_x0000_t202" style="position:absolute;margin-left:1116.75pt;margin-top:173.15pt;width:11.5pt;height:36.95pt;z-index:-1916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" filled="f" stroked="f">
                <v:textbox inset="0,0,0,0">
                  <w:txbxContent>
                    <w:p w14:paraId="2A9ECB58" w14:textId="77777777" w:rsidR="00995713" w:rsidRDefault="00000000">
                      <w:pPr>
                        <w:spacing w:before="6" w:line="471" w:lineRule="exact"/>
                        <w:ind w:left="20"/>
                        <w:rPr>
                          <w:sz w:val="44"/>
                        </w:rPr>
                      </w:pPr>
                      <w:r>
                        <w:rPr>
                          <w:color w:val="757575"/>
                          <w:spacing w:val="-10"/>
                          <w:w w:val="85"/>
                          <w:sz w:val="44"/>
                        </w:rPr>
                        <w:t>0</w:t>
                      </w:r>
                    </w:p>
                    <w:p w14:paraId="28EBB16F" w14:textId="77777777" w:rsidR="00995713" w:rsidRDefault="00000000">
                      <w:pPr>
                        <w:spacing w:line="241" w:lineRule="exact"/>
                        <w:ind w:left="29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w w:val="80"/>
                          <w:sz w:val="24"/>
                        </w:rPr>
                        <w:t>0..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6928" behindDoc="1" locked="0" layoutInCell="1" allowOverlap="1" wp14:anchorId="2CA9C1FA" wp14:editId="0783516A">
                <wp:simplePos x="0" y="0"/>
                <wp:positionH relativeFrom="page">
                  <wp:posOffset>16003358</wp:posOffset>
                </wp:positionH>
                <wp:positionV relativeFrom="page">
                  <wp:posOffset>2197177</wp:posOffset>
                </wp:positionV>
                <wp:extent cx="86360" cy="201930"/>
                <wp:effectExtent l="0" t="0" r="0" b="0"/>
                <wp:wrapNone/>
                <wp:docPr id="1797" name="Textbox 1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20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D5FC85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 w:hAnsi="Times New Roman"/>
                                <w:sz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10"/>
                                <w:w w:val="1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9C1FA" id="Textbox 1797" o:spid="_x0000_s2371" type="#_x0000_t202" style="position:absolute;margin-left:1260.1pt;margin-top:173pt;width:6.8pt;height:15.9pt;z-index:-1915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" filled="f" stroked="f">
                <v:textbox inset="0,0,0,0">
                  <w:txbxContent>
                    <w:p w14:paraId="01D5FC85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 w:hAnsi="Times New Roman"/>
                          <w:sz w:val="25"/>
                        </w:rPr>
                      </w:pPr>
                      <w:r>
                        <w:rPr>
                          <w:rFonts w:ascii="Times New Roman" w:hAnsi="Times New Roman"/>
                          <w:color w:val="909091"/>
                          <w:spacing w:val="-10"/>
                          <w:w w:val="110"/>
                          <w:sz w:val="25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7440" behindDoc="1" locked="0" layoutInCell="1" allowOverlap="1" wp14:anchorId="53D70ED2" wp14:editId="7C607AC8">
                <wp:simplePos x="0" y="0"/>
                <wp:positionH relativeFrom="page">
                  <wp:posOffset>803427</wp:posOffset>
                </wp:positionH>
                <wp:positionV relativeFrom="page">
                  <wp:posOffset>2301108</wp:posOffset>
                </wp:positionV>
                <wp:extent cx="299720" cy="300990"/>
                <wp:effectExtent l="0" t="0" r="0" b="0"/>
                <wp:wrapNone/>
                <wp:docPr id="1798" name="Textbox 1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720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FAED71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rFonts w:ascii="Times New Roman"/>
                                <w:b/>
                                <w:sz w:val="39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70BCCC"/>
                                <w:spacing w:val="-5"/>
                                <w:w w:val="85"/>
                                <w:sz w:val="39"/>
                              </w:rPr>
                              <w:t>bO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70ED2" id="Textbox 1798" o:spid="_x0000_s2372" type="#_x0000_t202" style="position:absolute;margin-left:63.25pt;margin-top:181.2pt;width:23.6pt;height:23.7pt;z-index:-1915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" filled="f" stroked="f">
                <v:textbox inset="0,0,0,0">
                  <w:txbxContent>
                    <w:p w14:paraId="3BFAED71" w14:textId="77777777" w:rsidR="00995713" w:rsidRDefault="00000000">
                      <w:pPr>
                        <w:spacing w:before="4"/>
                        <w:ind w:left="20"/>
                        <w:rPr>
                          <w:rFonts w:ascii="Times New Roman"/>
                          <w:b/>
                          <w:sz w:val="39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color w:val="70BCCC"/>
                          <w:spacing w:val="-5"/>
                          <w:w w:val="85"/>
                          <w:sz w:val="39"/>
                        </w:rPr>
                        <w:t>bO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7952" behindDoc="1" locked="0" layoutInCell="1" allowOverlap="1" wp14:anchorId="1C534B76" wp14:editId="4282AAA2">
                <wp:simplePos x="0" y="0"/>
                <wp:positionH relativeFrom="page">
                  <wp:posOffset>697230</wp:posOffset>
                </wp:positionH>
                <wp:positionV relativeFrom="page">
                  <wp:posOffset>2322540</wp:posOffset>
                </wp:positionV>
                <wp:extent cx="342265" cy="509270"/>
                <wp:effectExtent l="0" t="0" r="0" b="0"/>
                <wp:wrapNone/>
                <wp:docPr id="1799" name="Textbox 1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65" cy="509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0110C3" w14:textId="77777777" w:rsidR="00995713" w:rsidRDefault="00000000">
                            <w:pPr>
                              <w:spacing w:line="781" w:lineRule="exact"/>
                              <w:ind w:left="20"/>
                              <w:rPr>
                                <w:sz w:val="68"/>
                              </w:rPr>
                            </w:pPr>
                            <w:r>
                              <w:rPr>
                                <w:color w:val="87B5B3"/>
                                <w:spacing w:val="-5"/>
                                <w:w w:val="110"/>
                                <w:sz w:val="68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34B76" id="Textbox 1799" o:spid="_x0000_s2373" type="#_x0000_t202" style="position:absolute;margin-left:54.9pt;margin-top:182.9pt;width:26.95pt;height:40.1pt;z-index:-1915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" filled="f" stroked="f">
                <v:textbox inset="0,0,0,0">
                  <w:txbxContent>
                    <w:p w14:paraId="0B0110C3" w14:textId="77777777" w:rsidR="00995713" w:rsidRDefault="00000000">
                      <w:pPr>
                        <w:spacing w:line="781" w:lineRule="exact"/>
                        <w:ind w:left="20"/>
                        <w:rPr>
                          <w:sz w:val="68"/>
                        </w:rPr>
                      </w:pPr>
                      <w:r>
                        <w:rPr>
                          <w:color w:val="87B5B3"/>
                          <w:spacing w:val="-5"/>
                          <w:w w:val="110"/>
                          <w:sz w:val="68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8464" behindDoc="1" locked="0" layoutInCell="1" allowOverlap="1" wp14:anchorId="29D8EE9B" wp14:editId="02467D6A">
                <wp:simplePos x="0" y="0"/>
                <wp:positionH relativeFrom="page">
                  <wp:posOffset>15857461</wp:posOffset>
                </wp:positionH>
                <wp:positionV relativeFrom="page">
                  <wp:posOffset>2342553</wp:posOffset>
                </wp:positionV>
                <wp:extent cx="150495" cy="194945"/>
                <wp:effectExtent l="0" t="0" r="0" b="0"/>
                <wp:wrapNone/>
                <wp:docPr id="1800" name="Textbox 1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A8251C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8EE9B" id="Textbox 1800" o:spid="_x0000_s2374" type="#_x0000_t202" style="position:absolute;margin-left:1248.6pt;margin-top:184.45pt;width:11.85pt;height:15.35pt;z-index:-1915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" filled="f" stroked="f">
                <v:textbox inset="0,0,0,0">
                  <w:txbxContent>
                    <w:p w14:paraId="0EA8251C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8976" behindDoc="1" locked="0" layoutInCell="1" allowOverlap="1" wp14:anchorId="6545FB76" wp14:editId="48CCC14D">
                <wp:simplePos x="0" y="0"/>
                <wp:positionH relativeFrom="page">
                  <wp:posOffset>15896083</wp:posOffset>
                </wp:positionH>
                <wp:positionV relativeFrom="page">
                  <wp:posOffset>2454070</wp:posOffset>
                </wp:positionV>
                <wp:extent cx="191135" cy="288290"/>
                <wp:effectExtent l="0" t="0" r="0" b="0"/>
                <wp:wrapNone/>
                <wp:docPr id="1801" name="Textbox 1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135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717AE6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position w:val="-11"/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68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757575"/>
                                <w:spacing w:val="-68"/>
                                <w:position w:val="-11"/>
                                <w:sz w:val="21"/>
                              </w:rPr>
                              <w:t>Q</w:t>
                            </w:r>
                            <w:r>
                              <w:rPr>
                                <w:color w:val="757575"/>
                                <w:spacing w:val="-68"/>
                                <w:sz w:val="27"/>
                              </w:rPr>
                              <w:t>o</w:t>
                            </w:r>
                            <w:r>
                              <w:rPr>
                                <w:color w:val="757575"/>
                                <w:spacing w:val="-68"/>
                                <w:position w:val="-11"/>
                                <w:sz w:val="21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5FB76" id="Textbox 1801" o:spid="_x0000_s2375" type="#_x0000_t202" style="position:absolute;margin-left:1251.65pt;margin-top:193.25pt;width:15.05pt;height:22.7pt;z-index:-191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" filled="f" stroked="f">
                <v:textbox inset="0,0,0,0">
                  <w:txbxContent>
                    <w:p w14:paraId="34717AE6" w14:textId="77777777" w:rsidR="00995713" w:rsidRDefault="00000000">
                      <w:pPr>
                        <w:spacing w:before="12"/>
                        <w:ind w:left="20"/>
                        <w:rPr>
                          <w:position w:val="-11"/>
                          <w:sz w:val="21"/>
                        </w:rPr>
                      </w:pPr>
                      <w:r>
                        <w:rPr>
                          <w:color w:val="757575"/>
                          <w:spacing w:val="-68"/>
                          <w:sz w:val="27"/>
                        </w:rPr>
                        <w:t>r</w:t>
                      </w:r>
                      <w:r>
                        <w:rPr>
                          <w:color w:val="757575"/>
                          <w:spacing w:val="-68"/>
                          <w:position w:val="-11"/>
                          <w:sz w:val="21"/>
                        </w:rPr>
                        <w:t>Q</w:t>
                      </w:r>
                      <w:r>
                        <w:rPr>
                          <w:color w:val="757575"/>
                          <w:spacing w:val="-68"/>
                          <w:sz w:val="27"/>
                        </w:rPr>
                        <w:t>o</w:t>
                      </w:r>
                      <w:r>
                        <w:rPr>
                          <w:color w:val="757575"/>
                          <w:spacing w:val="-68"/>
                          <w:position w:val="-11"/>
                          <w:sz w:val="21"/>
                        </w:rPr>
                        <w:t>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59488" behindDoc="1" locked="0" layoutInCell="1" allowOverlap="1" wp14:anchorId="722072DF" wp14:editId="61E3D54A">
                <wp:simplePos x="0" y="0"/>
                <wp:positionH relativeFrom="page">
                  <wp:posOffset>765708</wp:posOffset>
                </wp:positionH>
                <wp:positionV relativeFrom="page">
                  <wp:posOffset>2605126</wp:posOffset>
                </wp:positionV>
                <wp:extent cx="115570" cy="182245"/>
                <wp:effectExtent l="0" t="0" r="0" b="0"/>
                <wp:wrapNone/>
                <wp:docPr id="1802" name="Textbox 1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570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7DADE4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70BCCC"/>
                                <w:spacing w:val="2"/>
                                <w:w w:val="110"/>
                              </w:rPr>
                              <w:t>,I</w:t>
                            </w:r>
                            <w:r>
                              <w:rPr>
                                <w:b/>
                                <w:color w:val="70BCCC"/>
                                <w:spacing w:val="-125"/>
                                <w:w w:val="110"/>
                              </w:rPr>
                              <w:t>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072DF" id="Textbox 1802" o:spid="_x0000_s2376" type="#_x0000_t202" style="position:absolute;margin-left:60.3pt;margin-top:205.15pt;width:9.1pt;height:14.35pt;z-index:-1915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" filled="f" stroked="f">
                <v:textbox inset="0,0,0,0">
                  <w:txbxContent>
                    <w:p w14:paraId="787DADE4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  <w:color w:val="70BCCC"/>
                          <w:spacing w:val="2"/>
                          <w:w w:val="110"/>
                        </w:rPr>
                        <w:t>,I</w:t>
                      </w:r>
                      <w:r>
                        <w:rPr>
                          <w:b/>
                          <w:color w:val="70BCCC"/>
                          <w:spacing w:val="-125"/>
                          <w:w w:val="110"/>
                        </w:rPr>
                        <w:t>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0000" behindDoc="1" locked="0" layoutInCell="1" allowOverlap="1" wp14:anchorId="7C7A5085" wp14:editId="7B6FF9F2">
                <wp:simplePos x="0" y="0"/>
                <wp:positionH relativeFrom="page">
                  <wp:posOffset>14189186</wp:posOffset>
                </wp:positionH>
                <wp:positionV relativeFrom="page">
                  <wp:posOffset>2613225</wp:posOffset>
                </wp:positionV>
                <wp:extent cx="132080" cy="194945"/>
                <wp:effectExtent l="0" t="0" r="0" b="0"/>
                <wp:wrapNone/>
                <wp:docPr id="1803" name="Textbox 1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08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12B9F8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75"/>
                                <w:sz w:val="24"/>
                              </w:rPr>
                              <w:t>0..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A5085" id="Textbox 1803" o:spid="_x0000_s2377" type="#_x0000_t202" style="position:absolute;margin-left:1117.25pt;margin-top:205.75pt;width:10.4pt;height:15.35pt;z-index:-1915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" filled="f" stroked="f">
                <v:textbox inset="0,0,0,0">
                  <w:txbxContent>
                    <w:p w14:paraId="7012B9F8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w w:val="75"/>
                          <w:sz w:val="24"/>
                        </w:rPr>
                        <w:t>0..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0512" behindDoc="1" locked="0" layoutInCell="1" allowOverlap="1" wp14:anchorId="11D4AE08" wp14:editId="272518CA">
                <wp:simplePos x="0" y="0"/>
                <wp:positionH relativeFrom="page">
                  <wp:posOffset>790562</wp:posOffset>
                </wp:positionH>
                <wp:positionV relativeFrom="page">
                  <wp:posOffset>2693646</wp:posOffset>
                </wp:positionV>
                <wp:extent cx="234950" cy="331470"/>
                <wp:effectExtent l="0" t="0" r="0" b="0"/>
                <wp:wrapNone/>
                <wp:docPr id="1804" name="Textbox 1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7F50CD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3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85"/>
                                <w:sz w:val="43"/>
                              </w:rPr>
                              <w:t>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4AE08" id="Textbox 1804" o:spid="_x0000_s2378" type="#_x0000_t202" style="position:absolute;margin-left:62.25pt;margin-top:212.1pt;width:18.5pt;height:26.1pt;z-index:-1915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" filled="f" stroked="f">
                <v:textbox inset="0,0,0,0">
                  <w:txbxContent>
                    <w:p w14:paraId="477F50CD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3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85"/>
                          <w:sz w:val="43"/>
                        </w:rPr>
                        <w:t>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1024" behindDoc="1" locked="0" layoutInCell="1" allowOverlap="1" wp14:anchorId="5534B37B" wp14:editId="61D65511">
                <wp:simplePos x="0" y="0"/>
                <wp:positionH relativeFrom="page">
                  <wp:posOffset>14193307</wp:posOffset>
                </wp:positionH>
                <wp:positionV relativeFrom="page">
                  <wp:posOffset>2695752</wp:posOffset>
                </wp:positionV>
                <wp:extent cx="177800" cy="244475"/>
                <wp:effectExtent l="0" t="0" r="0" b="0"/>
                <wp:wrapNone/>
                <wp:docPr id="1805" name="Textbox 1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780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B2C7D4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rFonts w:ascii="Times New Roman"/>
                                <w:sz w:val="31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sz w:val="31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4B37B" id="Textbox 1805" o:spid="_x0000_s2379" type="#_x0000_t202" style="position:absolute;margin-left:1117.6pt;margin-top:212.25pt;width:14pt;height:19.25pt;z-index:-1915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" filled="f" stroked="f">
                <v:textbox inset="0,0,0,0">
                  <w:txbxContent>
                    <w:p w14:paraId="42B2C7D4" w14:textId="77777777" w:rsidR="00995713" w:rsidRDefault="00000000">
                      <w:pPr>
                        <w:spacing w:before="7"/>
                        <w:ind w:left="20"/>
                        <w:rPr>
                          <w:rFonts w:ascii="Times New Roman"/>
                          <w:sz w:val="31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5"/>
                          <w:sz w:val="31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1536" behindDoc="1" locked="0" layoutInCell="1" allowOverlap="1" wp14:anchorId="768A4FC7" wp14:editId="332386FF">
                <wp:simplePos x="0" y="0"/>
                <wp:positionH relativeFrom="page">
                  <wp:posOffset>15603177</wp:posOffset>
                </wp:positionH>
                <wp:positionV relativeFrom="page">
                  <wp:posOffset>2701173</wp:posOffset>
                </wp:positionV>
                <wp:extent cx="120014" cy="182245"/>
                <wp:effectExtent l="0" t="0" r="0" b="0"/>
                <wp:wrapNone/>
                <wp:docPr id="1806" name="Textbox 1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014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7EF873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r>
                              <w:rPr>
                                <w:color w:val="757575"/>
                                <w:spacing w:val="-1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A4FC7" id="Textbox 1806" o:spid="_x0000_s2380" type="#_x0000_t202" style="position:absolute;margin-left:1228.6pt;margin-top:212.7pt;width:9.45pt;height:14.35pt;z-index:-1915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" filled="f" stroked="f">
                <v:textbox inset="0,0,0,0">
                  <w:txbxContent>
                    <w:p w14:paraId="6F7EF873" w14:textId="77777777" w:rsidR="00995713" w:rsidRDefault="00000000">
                      <w:pPr>
                        <w:spacing w:before="13"/>
                        <w:ind w:left="20"/>
                      </w:pPr>
                      <w:r>
                        <w:rPr>
                          <w:color w:val="757575"/>
                          <w:spacing w:val="-1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2048" behindDoc="1" locked="0" layoutInCell="1" allowOverlap="1" wp14:anchorId="74FEA84B" wp14:editId="688B4645">
                <wp:simplePos x="0" y="0"/>
                <wp:positionH relativeFrom="page">
                  <wp:posOffset>15851401</wp:posOffset>
                </wp:positionH>
                <wp:positionV relativeFrom="page">
                  <wp:posOffset>2706936</wp:posOffset>
                </wp:positionV>
                <wp:extent cx="185420" cy="175260"/>
                <wp:effectExtent l="0" t="0" r="0" b="0"/>
                <wp:wrapNone/>
                <wp:docPr id="1807" name="Textbox 1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542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0C1DB1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EA84B" id="Textbox 1807" o:spid="_x0000_s2381" type="#_x0000_t202" style="position:absolute;margin-left:1248.15pt;margin-top:213.15pt;width:14.6pt;height:13.8pt;z-index:-1915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" filled="f" stroked="f">
                <v:textbox inset="0,0,0,0">
                  <w:txbxContent>
                    <w:p w14:paraId="410C1DB1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sz w:val="21"/>
                        </w:rPr>
                        <w:t>..</w:t>
                      </w:r>
                      <w:proofErr w:type="gramEnd"/>
                      <w:r>
                        <w:rPr>
                          <w:color w:val="757575"/>
                          <w:spacing w:val="-5"/>
                          <w:sz w:val="21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2560" behindDoc="1" locked="0" layoutInCell="1" allowOverlap="1" wp14:anchorId="4213BD2D" wp14:editId="0A4D47B6">
                <wp:simplePos x="0" y="0"/>
                <wp:positionH relativeFrom="page">
                  <wp:posOffset>15595694</wp:posOffset>
                </wp:positionH>
                <wp:positionV relativeFrom="page">
                  <wp:posOffset>2811712</wp:posOffset>
                </wp:positionV>
                <wp:extent cx="186055" cy="175260"/>
                <wp:effectExtent l="0" t="0" r="0" b="0"/>
                <wp:wrapNone/>
                <wp:docPr id="1808" name="Textbox 1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587518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13BD2D" id="Textbox 1808" o:spid="_x0000_s2382" type="#_x0000_t202" style="position:absolute;margin-left:1228pt;margin-top:221.4pt;width:14.65pt;height:13.8pt;z-index:-1915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" filled="f" stroked="f">
                <v:textbox inset="0,0,0,0">
                  <w:txbxContent>
                    <w:p w14:paraId="75587518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3072" behindDoc="1" locked="0" layoutInCell="1" allowOverlap="1" wp14:anchorId="51C4B4DB" wp14:editId="025B280E">
                <wp:simplePos x="0" y="0"/>
                <wp:positionH relativeFrom="page">
                  <wp:posOffset>15904178</wp:posOffset>
                </wp:positionH>
                <wp:positionV relativeFrom="page">
                  <wp:posOffset>2841973</wp:posOffset>
                </wp:positionV>
                <wp:extent cx="178435" cy="138430"/>
                <wp:effectExtent l="0" t="0" r="0" b="0"/>
                <wp:wrapNone/>
                <wp:docPr id="1809" name="Textbox 1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DB81A3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4B4DB" id="Textbox 1809" o:spid="_x0000_s2383" type="#_x0000_t202" style="position:absolute;margin-left:1252.3pt;margin-top:223.8pt;width:14.05pt;height:10.9pt;z-index:-1915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" filled="f" stroked="f">
                <v:textbox inset="0,0,0,0">
                  <w:txbxContent>
                    <w:p w14:paraId="22DB81A3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3584" behindDoc="1" locked="0" layoutInCell="1" allowOverlap="1" wp14:anchorId="7E1C432D" wp14:editId="1D4A07FE">
                <wp:simplePos x="0" y="0"/>
                <wp:positionH relativeFrom="page">
                  <wp:posOffset>14182866</wp:posOffset>
                </wp:positionH>
                <wp:positionV relativeFrom="page">
                  <wp:posOffset>2894360</wp:posOffset>
                </wp:positionV>
                <wp:extent cx="178435" cy="138430"/>
                <wp:effectExtent l="0" t="0" r="0" b="0"/>
                <wp:wrapNone/>
                <wp:docPr id="1810" name="Textbox 1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9C6B90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C432D" id="Textbox 1810" o:spid="_x0000_s2384" type="#_x0000_t202" style="position:absolute;margin-left:1116.75pt;margin-top:227.9pt;width:14.05pt;height:10.9pt;z-index:-1915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" filled="f" stroked="f">
                <v:textbox inset="0,0,0,0">
                  <w:txbxContent>
                    <w:p w14:paraId="2A9C6B90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4096" behindDoc="1" locked="0" layoutInCell="1" allowOverlap="1" wp14:anchorId="3C216262" wp14:editId="67C80B89">
                <wp:simplePos x="0" y="0"/>
                <wp:positionH relativeFrom="page">
                  <wp:posOffset>782129</wp:posOffset>
                </wp:positionH>
                <wp:positionV relativeFrom="page">
                  <wp:posOffset>2909823</wp:posOffset>
                </wp:positionV>
                <wp:extent cx="255270" cy="431165"/>
                <wp:effectExtent l="0" t="0" r="0" b="0"/>
                <wp:wrapNone/>
                <wp:docPr id="1811" name="Textbox 1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527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8CDBC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b/>
                                <w:sz w:val="57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sz w:val="57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216262" id="Textbox 1811" o:spid="_x0000_s2385" type="#_x0000_t202" style="position:absolute;margin-left:61.6pt;margin-top:229.1pt;width:20.1pt;height:33.95pt;z-index:-1915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" filled="f" stroked="f">
                <v:textbox inset="0,0,0,0">
                  <w:txbxContent>
                    <w:p w14:paraId="558CDBCC" w14:textId="77777777" w:rsidR="00995713" w:rsidRDefault="00000000">
                      <w:pPr>
                        <w:spacing w:before="2"/>
                        <w:ind w:left="20"/>
                        <w:rPr>
                          <w:b/>
                          <w:sz w:val="57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sz w:val="57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4608" behindDoc="1" locked="0" layoutInCell="1" allowOverlap="1" wp14:anchorId="006F80FB" wp14:editId="50B3DA79">
                <wp:simplePos x="0" y="0"/>
                <wp:positionH relativeFrom="page">
                  <wp:posOffset>15550977</wp:posOffset>
                </wp:positionH>
                <wp:positionV relativeFrom="page">
                  <wp:posOffset>2942684</wp:posOffset>
                </wp:positionV>
                <wp:extent cx="101600" cy="175260"/>
                <wp:effectExtent l="0" t="0" r="0" b="0"/>
                <wp:wrapNone/>
                <wp:docPr id="1812" name="Textbox 1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0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44BE39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909091"/>
                                <w:spacing w:val="-5"/>
                                <w:w w:val="95"/>
                                <w:sz w:val="21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F80FB" id="Textbox 1812" o:spid="_x0000_s2386" type="#_x0000_t202" style="position:absolute;margin-left:1224.5pt;margin-top:231.7pt;width:8pt;height:13.8pt;z-index:-1915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" filled="f" stroked="f">
                <v:textbox inset="0,0,0,0">
                  <w:txbxContent>
                    <w:p w14:paraId="7E44BE39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909091"/>
                          <w:spacing w:val="-5"/>
                          <w:w w:val="95"/>
                          <w:sz w:val="21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5120" behindDoc="1" locked="0" layoutInCell="1" allowOverlap="1" wp14:anchorId="1ED14421" wp14:editId="5D2F61B4">
                <wp:simplePos x="0" y="0"/>
                <wp:positionH relativeFrom="page">
                  <wp:posOffset>15585214</wp:posOffset>
                </wp:positionH>
                <wp:positionV relativeFrom="page">
                  <wp:posOffset>2952463</wp:posOffset>
                </wp:positionV>
                <wp:extent cx="461009" cy="515620"/>
                <wp:effectExtent l="0" t="0" r="0" b="0"/>
                <wp:wrapNone/>
                <wp:docPr id="1813" name="Textbox 1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009" cy="51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C09551" w14:textId="77777777" w:rsidR="00995713" w:rsidRDefault="00000000">
                            <w:pPr>
                              <w:tabs>
                                <w:tab w:val="left" w:pos="520"/>
                              </w:tabs>
                              <w:spacing w:before="6" w:line="299" w:lineRule="exact"/>
                              <w:ind w:left="62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sz w:val="21"/>
                              </w:rPr>
                              <w:t>N</w:t>
                            </w:r>
                            <w:r>
                              <w:rPr>
                                <w:rFonts w:ascii="Times New Roman"/>
                                <w:color w:val="757575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sz w:val="35"/>
                              </w:rPr>
                              <w:t>&gt;</w:t>
                            </w:r>
                          </w:p>
                          <w:p w14:paraId="132D22FD" w14:textId="77777777" w:rsidR="00995713" w:rsidRDefault="00000000">
                            <w:pPr>
                              <w:spacing w:line="486" w:lineRule="exact"/>
                              <w:ind w:left="20"/>
                              <w:rPr>
                                <w:rFonts w:ascii="Courier New" w:eastAsia="Courier New" w:hAnsi="Courier New" w:cs="Courier New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ourier New" w:eastAsia="Courier New" w:hAnsi="Courier New" w:cs="Courier New"/>
                                <w:color w:val="757575"/>
                                <w:spacing w:val="-75"/>
                                <w:sz w:val="52"/>
                                <w:szCs w:val="52"/>
                              </w:rPr>
                              <w:t>�o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14421" id="Textbox 1813" o:spid="_x0000_s2387" type="#_x0000_t202" style="position:absolute;margin-left:1227.2pt;margin-top:232.5pt;width:36.3pt;height:40.6pt;z-index:-1915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" filled="f" stroked="f">
                <v:textbox inset="0,0,0,0">
                  <w:txbxContent>
                    <w:p w14:paraId="4CC09551" w14:textId="77777777" w:rsidR="00995713" w:rsidRDefault="00000000">
                      <w:pPr>
                        <w:tabs>
                          <w:tab w:val="left" w:pos="520"/>
                        </w:tabs>
                        <w:spacing w:before="6" w:line="299" w:lineRule="exact"/>
                        <w:ind w:left="62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sz w:val="21"/>
                        </w:rPr>
                        <w:t>N</w:t>
                      </w:r>
                      <w:r>
                        <w:rPr>
                          <w:rFonts w:ascii="Times New Roman"/>
                          <w:color w:val="757575"/>
                          <w:sz w:val="21"/>
                        </w:rPr>
                        <w:tab/>
                      </w:r>
                      <w:r>
                        <w:rPr>
                          <w:rFonts w:ascii="Times New Roman"/>
                          <w:color w:val="757575"/>
                          <w:spacing w:val="-10"/>
                          <w:sz w:val="35"/>
                        </w:rPr>
                        <w:t>&gt;</w:t>
                      </w:r>
                    </w:p>
                    <w:p w14:paraId="132D22FD" w14:textId="77777777" w:rsidR="00995713" w:rsidRDefault="00000000">
                      <w:pPr>
                        <w:spacing w:line="486" w:lineRule="exact"/>
                        <w:ind w:left="20"/>
                        <w:rPr>
                          <w:rFonts w:ascii="Courier New" w:eastAsia="Courier New" w:hAnsi="Courier New" w:cs="Courier New"/>
                          <w:sz w:val="52"/>
                          <w:szCs w:val="52"/>
                        </w:rPr>
                      </w:pPr>
                      <w:r>
                        <w:rPr>
                          <w:rFonts w:ascii="Courier New" w:eastAsia="Courier New" w:hAnsi="Courier New" w:cs="Courier New"/>
                          <w:color w:val="757575"/>
                          <w:spacing w:val="-75"/>
                          <w:sz w:val="52"/>
                          <w:szCs w:val="52"/>
                        </w:rPr>
                        <w:t>�o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5632" behindDoc="1" locked="0" layoutInCell="1" allowOverlap="1" wp14:anchorId="7DC42DAC" wp14:editId="6A192647">
                <wp:simplePos x="0" y="0"/>
                <wp:positionH relativeFrom="page">
                  <wp:posOffset>15901513</wp:posOffset>
                </wp:positionH>
                <wp:positionV relativeFrom="page">
                  <wp:posOffset>2942684</wp:posOffset>
                </wp:positionV>
                <wp:extent cx="186055" cy="175260"/>
                <wp:effectExtent l="0" t="0" r="0" b="0"/>
                <wp:wrapNone/>
                <wp:docPr id="1814" name="Textbox 1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A99360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42DAC" id="Textbox 1814" o:spid="_x0000_s2388" type="#_x0000_t202" style="position:absolute;margin-left:1252.1pt;margin-top:231.7pt;width:14.65pt;height:13.8pt;z-index:-1915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" filled="f" stroked="f">
                <v:textbox inset="0,0,0,0">
                  <w:txbxContent>
                    <w:p w14:paraId="3FA99360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6144" behindDoc="1" locked="0" layoutInCell="1" allowOverlap="1" wp14:anchorId="61DE694D" wp14:editId="2C7AA450">
                <wp:simplePos x="0" y="0"/>
                <wp:positionH relativeFrom="page">
                  <wp:posOffset>13828186</wp:posOffset>
                </wp:positionH>
                <wp:positionV relativeFrom="page">
                  <wp:posOffset>2992275</wp:posOffset>
                </wp:positionV>
                <wp:extent cx="142240" cy="189230"/>
                <wp:effectExtent l="0" t="0" r="0" b="0"/>
                <wp:wrapNone/>
                <wp:docPr id="1815" name="Textbox 1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240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6C6075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909091"/>
                                <w:spacing w:val="-5"/>
                                <w:w w:val="120"/>
                                <w:sz w:val="23"/>
                              </w:rPr>
                              <w:t>·</w:t>
                            </w:r>
                            <w:r>
                              <w:rPr>
                                <w:color w:val="494B4D"/>
                                <w:spacing w:val="-5"/>
                                <w:w w:val="120"/>
                                <w:sz w:val="23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E694D" id="Textbox 1815" o:spid="_x0000_s2389" type="#_x0000_t202" style="position:absolute;margin-left:1088.85pt;margin-top:235.6pt;width:11.2pt;height:14.9pt;z-index:-1915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" filled="f" stroked="f">
                <v:textbox inset="0,0,0,0">
                  <w:txbxContent>
                    <w:p w14:paraId="5B6C6075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r>
                        <w:rPr>
                          <w:color w:val="909091"/>
                          <w:spacing w:val="-5"/>
                          <w:w w:val="120"/>
                          <w:sz w:val="23"/>
                        </w:rPr>
                        <w:t>·</w:t>
                      </w:r>
                      <w:r>
                        <w:rPr>
                          <w:color w:val="494B4D"/>
                          <w:spacing w:val="-5"/>
                          <w:w w:val="120"/>
                          <w:sz w:val="23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6656" behindDoc="1" locked="0" layoutInCell="1" allowOverlap="1" wp14:anchorId="77FE55C5" wp14:editId="732D560F">
                <wp:simplePos x="0" y="0"/>
                <wp:positionH relativeFrom="page">
                  <wp:posOffset>14187365</wp:posOffset>
                </wp:positionH>
                <wp:positionV relativeFrom="page">
                  <wp:posOffset>2992275</wp:posOffset>
                </wp:positionV>
                <wp:extent cx="183515" cy="189230"/>
                <wp:effectExtent l="0" t="0" r="0" b="0"/>
                <wp:wrapNone/>
                <wp:docPr id="1816" name="Textbox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41869D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E55C5" id="Textbox 1816" o:spid="_x0000_s2390" type="#_x0000_t202" style="position:absolute;margin-left:1117.1pt;margin-top:235.6pt;width:14.45pt;height:14.9pt;z-index:-1914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" filled="f" stroked="f">
                <v:textbox inset="0,0,0,0">
                  <w:txbxContent>
                    <w:p w14:paraId="6741869D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7168" behindDoc="1" locked="0" layoutInCell="1" allowOverlap="1" wp14:anchorId="2D4B6214" wp14:editId="3FFE7102">
                <wp:simplePos x="0" y="0"/>
                <wp:positionH relativeFrom="page">
                  <wp:posOffset>13822534</wp:posOffset>
                </wp:positionH>
                <wp:positionV relativeFrom="page">
                  <wp:posOffset>3100021</wp:posOffset>
                </wp:positionV>
                <wp:extent cx="139700" cy="196215"/>
                <wp:effectExtent l="0" t="0" r="0" b="0"/>
                <wp:wrapNone/>
                <wp:docPr id="1817" name="Textbox 1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70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4BA74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4"/>
                              </w:rPr>
                              <w:t>.D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B6214" id="Textbox 1817" o:spid="_x0000_s2391" type="#_x0000_t202" style="position:absolute;margin-left:1088.4pt;margin-top:244.1pt;width:11pt;height:15.45pt;z-index:-1914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" filled="f" stroked="f">
                <v:textbox inset="0,0,0,0">
                  <w:txbxContent>
                    <w:p w14:paraId="4F74BA74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80"/>
                          <w:sz w:val="24"/>
                        </w:rPr>
                        <w:t>.D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7680" behindDoc="1" locked="0" layoutInCell="1" allowOverlap="1" wp14:anchorId="1F42281B" wp14:editId="48094722">
                <wp:simplePos x="0" y="0"/>
                <wp:positionH relativeFrom="page">
                  <wp:posOffset>14137524</wp:posOffset>
                </wp:positionH>
                <wp:positionV relativeFrom="page">
                  <wp:posOffset>3100021</wp:posOffset>
                </wp:positionV>
                <wp:extent cx="240665" cy="230504"/>
                <wp:effectExtent l="0" t="0" r="0" b="0"/>
                <wp:wrapNone/>
                <wp:docPr id="1818" name="Textbox 1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66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E2281D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757575"/>
                                <w:spacing w:val="-55"/>
                                <w:w w:val="75"/>
                                <w:position w:val="7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A5A5A5"/>
                                <w:spacing w:val="-4"/>
                                <w:sz w:val="17"/>
                              </w:rPr>
                              <w:t>:</w:t>
                            </w:r>
                            <w:proofErr w:type="gramStart"/>
                            <w:r>
                              <w:rPr>
                                <w:color w:val="757575"/>
                                <w:spacing w:val="-4"/>
                                <w:sz w:val="17"/>
                              </w:rPr>
                              <w:t>C]J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2281B" id="Textbox 1818" o:spid="_x0000_s2392" type="#_x0000_t202" style="position:absolute;margin-left:1113.2pt;margin-top:244.1pt;width:18.95pt;height:18.15pt;z-index:-1914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" filled="f" stroked="f">
                <v:textbox inset="0,0,0,0">
                  <w:txbxContent>
                    <w:p w14:paraId="47E2281D" w14:textId="77777777" w:rsidR="00995713" w:rsidRDefault="00000000">
                      <w:pPr>
                        <w:spacing w:before="11"/>
                        <w:ind w:left="20"/>
                        <w:rPr>
                          <w:sz w:val="17"/>
                        </w:rPr>
                      </w:pPr>
                      <w:r>
                        <w:rPr>
                          <w:color w:val="757575"/>
                          <w:spacing w:val="-55"/>
                          <w:w w:val="75"/>
                          <w:position w:val="7"/>
                          <w:sz w:val="24"/>
                        </w:rPr>
                        <w:t>-</w:t>
                      </w:r>
                      <w:r>
                        <w:rPr>
                          <w:color w:val="A5A5A5"/>
                          <w:spacing w:val="-4"/>
                          <w:sz w:val="17"/>
                        </w:rPr>
                        <w:t>:</w:t>
                      </w:r>
                      <w:proofErr w:type="gramStart"/>
                      <w:r>
                        <w:rPr>
                          <w:color w:val="757575"/>
                          <w:spacing w:val="-4"/>
                          <w:sz w:val="17"/>
                        </w:rPr>
                        <w:t>C]J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8192" behindDoc="1" locked="0" layoutInCell="1" allowOverlap="1" wp14:anchorId="26FACD74" wp14:editId="7EA89668">
                <wp:simplePos x="0" y="0"/>
                <wp:positionH relativeFrom="page">
                  <wp:posOffset>774445</wp:posOffset>
                </wp:positionH>
                <wp:positionV relativeFrom="page">
                  <wp:posOffset>3242519</wp:posOffset>
                </wp:positionV>
                <wp:extent cx="173355" cy="182245"/>
                <wp:effectExtent l="0" t="0" r="0" b="0"/>
                <wp:wrapNone/>
                <wp:docPr id="1819" name="Textbox 1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0AB919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70BCCC"/>
                                <w:spacing w:val="-5"/>
                              </w:rPr>
                              <w:t>,IJ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ACD74" id="Textbox 1819" o:spid="_x0000_s2393" type="#_x0000_t202" style="position:absolute;margin-left:61pt;margin-top:255.3pt;width:13.65pt;height:14.35pt;z-index:-1914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" filled="f" stroked="f">
                <v:textbox inset="0,0,0,0">
                  <w:txbxContent>
                    <w:p w14:paraId="3F0AB919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  <w:color w:val="70BCCC"/>
                          <w:spacing w:val="-5"/>
                        </w:rPr>
                        <w:t>,IJ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8704" behindDoc="1" locked="0" layoutInCell="1" allowOverlap="1" wp14:anchorId="249F079F" wp14:editId="03F431B6">
                <wp:simplePos x="0" y="0"/>
                <wp:positionH relativeFrom="page">
                  <wp:posOffset>751954</wp:posOffset>
                </wp:positionH>
                <wp:positionV relativeFrom="page">
                  <wp:posOffset>3281237</wp:posOffset>
                </wp:positionV>
                <wp:extent cx="290195" cy="406400"/>
                <wp:effectExtent l="0" t="0" r="0" b="0"/>
                <wp:wrapNone/>
                <wp:docPr id="1820" name="Textbox 1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195" cy="406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B97490" w14:textId="77777777" w:rsidR="00995713" w:rsidRDefault="00000000">
                            <w:pPr>
                              <w:spacing w:line="619" w:lineRule="exact"/>
                              <w:ind w:left="20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b/>
                                <w:i/>
                                <w:color w:val="70BCCC"/>
                                <w:spacing w:val="-4"/>
                                <w:w w:val="65"/>
                                <w:sz w:val="54"/>
                              </w:rPr>
                              <w:t>.r:.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F079F" id="Textbox 1820" o:spid="_x0000_s2394" type="#_x0000_t202" style="position:absolute;margin-left:59.2pt;margin-top:258.35pt;width:22.85pt;height:32pt;z-index:-1914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9J8mgEAACQDAAAOAAAAZHJzL2Uyb0RvYy54bWysUt2OEyEUvjfxHQj3dqZ1bXYnnW7UjcZk&#10;oyarD0AZ6BAHDp5DO9O398BOW6N3xhs4wOHj+2FzP/lBHA2Sg9DK5aKWwgQNnQv7Vn7/9uHVr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" filled="f" stroked="f">
                <v:textbox inset="0,0,0,0">
                  <w:txbxContent>
                    <w:p w14:paraId="56B97490" w14:textId="77777777" w:rsidR="00995713" w:rsidRDefault="00000000">
                      <w:pPr>
                        <w:spacing w:line="619" w:lineRule="exact"/>
                        <w:ind w:left="20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proofErr w:type="gramStart"/>
                      <w:r>
                        <w:rPr>
                          <w:rFonts w:ascii="Times New Roman"/>
                          <w:b/>
                          <w:i/>
                          <w:color w:val="70BCCC"/>
                          <w:spacing w:val="-4"/>
                          <w:w w:val="65"/>
                          <w:sz w:val="54"/>
                        </w:rPr>
                        <w:t>.r:.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9216" behindDoc="1" locked="0" layoutInCell="1" allowOverlap="1" wp14:anchorId="4A23C984" wp14:editId="59F6A1D8">
                <wp:simplePos x="0" y="0"/>
                <wp:positionH relativeFrom="page">
                  <wp:posOffset>13883688</wp:posOffset>
                </wp:positionH>
                <wp:positionV relativeFrom="page">
                  <wp:posOffset>3279427</wp:posOffset>
                </wp:positionV>
                <wp:extent cx="127635" cy="180975"/>
                <wp:effectExtent l="0" t="0" r="0" b="0"/>
                <wp:wrapNone/>
                <wp:docPr id="1821" name="Textbox 1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72E27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11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3C984" id="Textbox 1821" o:spid="_x0000_s2395" type="#_x0000_t202" style="position:absolute;margin-left:1093.2pt;margin-top:258.2pt;width:10.05pt;height:14.25pt;z-index:-1914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" filled="f" stroked="f">
                <v:textbox inset="0,0,0,0">
                  <w:txbxContent>
                    <w:p w14:paraId="21A72E27" w14:textId="77777777" w:rsidR="00995713" w:rsidRDefault="00000000">
                      <w:pPr>
                        <w:spacing w:before="11"/>
                        <w:ind w:left="20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11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69728" behindDoc="1" locked="0" layoutInCell="1" allowOverlap="1" wp14:anchorId="65ABD3F4" wp14:editId="0BEF147B">
                <wp:simplePos x="0" y="0"/>
                <wp:positionH relativeFrom="page">
                  <wp:posOffset>14134884</wp:posOffset>
                </wp:positionH>
                <wp:positionV relativeFrom="page">
                  <wp:posOffset>3279427</wp:posOffset>
                </wp:positionV>
                <wp:extent cx="139065" cy="180975"/>
                <wp:effectExtent l="0" t="0" r="0" b="0"/>
                <wp:wrapNone/>
                <wp:docPr id="1822" name="Textbox 1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065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3E5748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5"/>
                                <w:w w:val="120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5"/>
                                <w:w w:val="12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BD3F4" id="Textbox 1822" o:spid="_x0000_s2396" type="#_x0000_t202" style="position:absolute;margin-left:1113pt;margin-top:258.2pt;width:10.95pt;height:14.25pt;z-index:-1914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" filled="f" stroked="f">
                <v:textbox inset="0,0,0,0">
                  <w:txbxContent>
                    <w:p w14:paraId="5E3E5748" w14:textId="77777777" w:rsidR="00995713" w:rsidRDefault="00000000">
                      <w:pPr>
                        <w:spacing w:before="11"/>
                        <w:ind w:left="20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color w:val="A5A5A5"/>
                          <w:spacing w:val="-5"/>
                          <w:w w:val="120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5"/>
                          <w:w w:val="12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0240" behindDoc="1" locked="0" layoutInCell="1" allowOverlap="1" wp14:anchorId="6DF1682E" wp14:editId="6136A113">
                <wp:simplePos x="0" y="0"/>
                <wp:positionH relativeFrom="page">
                  <wp:posOffset>14194487</wp:posOffset>
                </wp:positionH>
                <wp:positionV relativeFrom="page">
                  <wp:posOffset>3327471</wp:posOffset>
                </wp:positionV>
                <wp:extent cx="97155" cy="251460"/>
                <wp:effectExtent l="0" t="0" r="0" b="0"/>
                <wp:wrapNone/>
                <wp:docPr id="1823" name="Textbox 1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155" cy="251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9266FE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rFonts w:ascii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80"/>
                                <w:sz w:val="32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1682E" id="Textbox 1823" o:spid="_x0000_s2397" type="#_x0000_t202" style="position:absolute;margin-left:1117.7pt;margin-top:262pt;width:7.65pt;height:19.8pt;z-index:-1914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" filled="f" stroked="f">
                <v:textbox inset="0,0,0,0">
                  <w:txbxContent>
                    <w:p w14:paraId="669266FE" w14:textId="77777777" w:rsidR="00995713" w:rsidRDefault="00000000">
                      <w:pPr>
                        <w:spacing w:before="7"/>
                        <w:ind w:left="20"/>
                        <w:rPr>
                          <w:rFonts w:ascii="Times New Roman"/>
                          <w:sz w:val="32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80"/>
                          <w:sz w:val="32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0752" behindDoc="1" locked="0" layoutInCell="1" allowOverlap="1" wp14:anchorId="07CE3331" wp14:editId="0C8E97C0">
                <wp:simplePos x="0" y="0"/>
                <wp:positionH relativeFrom="page">
                  <wp:posOffset>13881865</wp:posOffset>
                </wp:positionH>
                <wp:positionV relativeFrom="page">
                  <wp:posOffset>3382221</wp:posOffset>
                </wp:positionV>
                <wp:extent cx="174625" cy="182245"/>
                <wp:effectExtent l="0" t="0" r="0" b="0"/>
                <wp:wrapNone/>
                <wp:docPr id="1824" name="Textbox 1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62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74EC39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75"/>
                              </w:rPr>
                              <w:t>C!J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E3331" id="Textbox 1824" o:spid="_x0000_s2398" type="#_x0000_t202" style="position:absolute;margin-left:1093.05pt;margin-top:266.3pt;width:13.75pt;height:14.35pt;z-index:-1914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" filled="f" stroked="f">
                <v:textbox inset="0,0,0,0">
                  <w:txbxContent>
                    <w:p w14:paraId="4574EC39" w14:textId="77777777" w:rsidR="00995713" w:rsidRDefault="00000000">
                      <w:pPr>
                        <w:spacing w:before="13"/>
                        <w:ind w:left="20"/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75"/>
                        </w:rPr>
                        <w:t>C!J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1264" behindDoc="1" locked="0" layoutInCell="1" allowOverlap="1" wp14:anchorId="55605606" wp14:editId="6BD103A3">
                <wp:simplePos x="0" y="0"/>
                <wp:positionH relativeFrom="page">
                  <wp:posOffset>15857461</wp:posOffset>
                </wp:positionH>
                <wp:positionV relativeFrom="page">
                  <wp:posOffset>3372858</wp:posOffset>
                </wp:positionV>
                <wp:extent cx="154940" cy="194945"/>
                <wp:effectExtent l="0" t="0" r="0" b="0"/>
                <wp:wrapNone/>
                <wp:docPr id="1825" name="Textbox 1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35FEA4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05606" id="Textbox 1825" o:spid="_x0000_s2399" type="#_x0000_t202" style="position:absolute;margin-left:1248.6pt;margin-top:265.6pt;width:12.2pt;height:15.35pt;z-index:-1914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" filled="f" stroked="f">
                <v:textbox inset="0,0,0,0">
                  <w:txbxContent>
                    <w:p w14:paraId="0C35FEA4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1776" behindDoc="1" locked="0" layoutInCell="1" allowOverlap="1" wp14:anchorId="4C856DCA" wp14:editId="35D1B5AD">
                <wp:simplePos x="0" y="0"/>
                <wp:positionH relativeFrom="page">
                  <wp:posOffset>15603497</wp:posOffset>
                </wp:positionH>
                <wp:positionV relativeFrom="page">
                  <wp:posOffset>3387985</wp:posOffset>
                </wp:positionV>
                <wp:extent cx="116205" cy="175260"/>
                <wp:effectExtent l="0" t="0" r="0" b="0"/>
                <wp:wrapNone/>
                <wp:docPr id="1826" name="Textbox 1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3661F2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2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856DCA" id="Textbox 1826" o:spid="_x0000_s2400" type="#_x0000_t202" style="position:absolute;margin-left:1228.6pt;margin-top:266.75pt;width:9.15pt;height:13.8pt;z-index:-1914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" filled="f" stroked="f">
                <v:textbox inset="0,0,0,0">
                  <w:txbxContent>
                    <w:p w14:paraId="753661F2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10"/>
                          <w:sz w:val="21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2288" behindDoc="1" locked="0" layoutInCell="1" allowOverlap="1" wp14:anchorId="493378C7" wp14:editId="56AD3658">
                <wp:simplePos x="0" y="0"/>
                <wp:positionH relativeFrom="page">
                  <wp:posOffset>14189504</wp:posOffset>
                </wp:positionH>
                <wp:positionV relativeFrom="page">
                  <wp:posOffset>3471519</wp:posOffset>
                </wp:positionV>
                <wp:extent cx="91440" cy="180975"/>
                <wp:effectExtent l="0" t="0" r="0" b="0"/>
                <wp:wrapNone/>
                <wp:docPr id="1827" name="Textbox 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674FC9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10"/>
                                <w:w w:val="8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378C7" id="Textbox 1827" o:spid="_x0000_s2401" type="#_x0000_t202" style="position:absolute;margin-left:1117.3pt;margin-top:273.35pt;width:7.2pt;height:14.25pt;z-index:-1914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" filled="f" stroked="f">
                <v:textbox inset="0,0,0,0">
                  <w:txbxContent>
                    <w:p w14:paraId="55674FC9" w14:textId="77777777" w:rsidR="00995713" w:rsidRDefault="00000000">
                      <w:pPr>
                        <w:spacing w:before="11"/>
                        <w:ind w:left="20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10"/>
                          <w:w w:val="8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2800" behindDoc="1" locked="0" layoutInCell="1" allowOverlap="1" wp14:anchorId="4E0AB5D2" wp14:editId="0BEE09B1">
                <wp:simplePos x="0" y="0"/>
                <wp:positionH relativeFrom="page">
                  <wp:posOffset>15599004</wp:posOffset>
                </wp:positionH>
                <wp:positionV relativeFrom="page">
                  <wp:posOffset>3466911</wp:posOffset>
                </wp:positionV>
                <wp:extent cx="190500" cy="217804"/>
                <wp:effectExtent l="0" t="0" r="0" b="0"/>
                <wp:wrapNone/>
                <wp:docPr id="1828" name="Textbox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14E58C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AB5D2" id="Textbox 1828" o:spid="_x0000_s2402" type="#_x0000_t202" style="position:absolute;margin-left:1228.25pt;margin-top:273pt;width:15pt;height:17.15pt;z-index:-1914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" filled="f" stroked="f">
                <v:textbox inset="0,0,0,0">
                  <w:txbxContent>
                    <w:p w14:paraId="2214E58C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3312" behindDoc="1" locked="0" layoutInCell="1" allowOverlap="1" wp14:anchorId="45F67AF5" wp14:editId="1BD7D090">
                <wp:simplePos x="0" y="0"/>
                <wp:positionH relativeFrom="page">
                  <wp:posOffset>15847651</wp:posOffset>
                </wp:positionH>
                <wp:positionV relativeFrom="page">
                  <wp:posOffset>3466911</wp:posOffset>
                </wp:positionV>
                <wp:extent cx="189230" cy="478790"/>
                <wp:effectExtent l="0" t="0" r="0" b="0"/>
                <wp:wrapNone/>
                <wp:docPr id="1829" name="Textbox 1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230" cy="478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B03DB9" w14:textId="77777777" w:rsidR="00995713" w:rsidRDefault="00000000">
                            <w:pPr>
                              <w:spacing w:before="12" w:line="302" w:lineRule="exact"/>
                              <w:ind w:left="36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06262"/>
                                <w:spacing w:val="-10"/>
                                <w:w w:val="110"/>
                                <w:sz w:val="27"/>
                              </w:rPr>
                              <w:t>-</w:t>
                            </w:r>
                          </w:p>
                          <w:p w14:paraId="553C8832" w14:textId="77777777" w:rsidR="00995713" w:rsidRDefault="00000000">
                            <w:pPr>
                              <w:spacing w:line="217" w:lineRule="exact"/>
                              <w:ind w:left="100"/>
                            </w:pPr>
                            <w:r>
                              <w:rPr>
                                <w:color w:val="757575"/>
                                <w:spacing w:val="-10"/>
                                <w:w w:val="90"/>
                              </w:rPr>
                              <w:t>�</w:t>
                            </w:r>
                          </w:p>
                          <w:p w14:paraId="0E41C387" w14:textId="77777777" w:rsidR="00995713" w:rsidRDefault="00000000">
                            <w:pPr>
                              <w:spacing w:line="202" w:lineRule="exact"/>
                              <w:ind w:left="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F67AF5" id="Textbox 1829" o:spid="_x0000_s2403" type="#_x0000_t202" style="position:absolute;margin-left:1247.85pt;margin-top:273pt;width:14.9pt;height:37.7pt;z-index:-1914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" filled="f" stroked="f">
                <v:textbox inset="0,0,0,0">
                  <w:txbxContent>
                    <w:p w14:paraId="05B03DB9" w14:textId="77777777" w:rsidR="00995713" w:rsidRDefault="00000000">
                      <w:pPr>
                        <w:spacing w:before="12" w:line="302" w:lineRule="exact"/>
                        <w:ind w:left="36"/>
                        <w:rPr>
                          <w:sz w:val="27"/>
                        </w:rPr>
                      </w:pPr>
                      <w:r>
                        <w:rPr>
                          <w:color w:val="606262"/>
                          <w:spacing w:val="-10"/>
                          <w:w w:val="110"/>
                          <w:sz w:val="27"/>
                        </w:rPr>
                        <w:t>-</w:t>
                      </w:r>
                    </w:p>
                    <w:p w14:paraId="553C8832" w14:textId="77777777" w:rsidR="00995713" w:rsidRDefault="00000000">
                      <w:pPr>
                        <w:spacing w:line="217" w:lineRule="exact"/>
                        <w:ind w:left="100"/>
                      </w:pPr>
                      <w:r>
                        <w:rPr>
                          <w:color w:val="757575"/>
                          <w:spacing w:val="-10"/>
                          <w:w w:val="90"/>
                        </w:rPr>
                        <w:t>�</w:t>
                      </w:r>
                    </w:p>
                    <w:p w14:paraId="0E41C387" w14:textId="77777777" w:rsidR="00995713" w:rsidRDefault="00000000">
                      <w:pPr>
                        <w:spacing w:line="202" w:lineRule="exact"/>
                        <w:ind w:left="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757575"/>
                          <w:spacing w:val="-10"/>
                          <w:w w:val="110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3824" behindDoc="1" locked="0" layoutInCell="1" allowOverlap="1" wp14:anchorId="4168E9B2" wp14:editId="70DA3325">
                <wp:simplePos x="0" y="0"/>
                <wp:positionH relativeFrom="page">
                  <wp:posOffset>13853385</wp:posOffset>
                </wp:positionH>
                <wp:positionV relativeFrom="page">
                  <wp:posOffset>3504117</wp:posOffset>
                </wp:positionV>
                <wp:extent cx="86995" cy="139700"/>
                <wp:effectExtent l="0" t="0" r="0" b="0"/>
                <wp:wrapNone/>
                <wp:docPr id="1830" name="Textbox 1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99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E17B86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16"/>
                              </w:rPr>
                              <w:t>.µ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8E9B2" id="Textbox 1830" o:spid="_x0000_s2404" type="#_x0000_t202" style="position:absolute;margin-left:1090.8pt;margin-top:275.9pt;width:6.85pt;height:11pt;z-index:-1914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" filled="f" stroked="f">
                <v:textbox inset="0,0,0,0">
                  <w:txbxContent>
                    <w:p w14:paraId="16E17B86" w14:textId="77777777" w:rsidR="00995713" w:rsidRDefault="00000000">
                      <w:pPr>
                        <w:spacing w:before="15"/>
                        <w:ind w:left="20"/>
                        <w:rPr>
                          <w:sz w:val="16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80"/>
                          <w:sz w:val="16"/>
                        </w:rPr>
                        <w:t>.µ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4336" behindDoc="1" locked="0" layoutInCell="1" allowOverlap="1" wp14:anchorId="7DE8F857" wp14:editId="6D8C2301">
                <wp:simplePos x="0" y="0"/>
                <wp:positionH relativeFrom="page">
                  <wp:posOffset>799960</wp:posOffset>
                </wp:positionH>
                <wp:positionV relativeFrom="page">
                  <wp:posOffset>3512600</wp:posOffset>
                </wp:positionV>
                <wp:extent cx="123189" cy="335915"/>
                <wp:effectExtent l="0" t="0" r="0" b="0"/>
                <wp:wrapNone/>
                <wp:docPr id="1831" name="Textbox 1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335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6A00DC" w14:textId="77777777" w:rsidR="00995713" w:rsidRDefault="00000000">
                            <w:pPr>
                              <w:spacing w:before="2"/>
                              <w:ind w:left="20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C"/>
                                <w:spacing w:val="-10"/>
                                <w:w w:val="70"/>
                                <w:sz w:val="44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E8F857" id="Textbox 1831" o:spid="_x0000_s2405" type="#_x0000_t202" style="position:absolute;margin-left:63pt;margin-top:276.6pt;width:9.7pt;height:26.45pt;z-index:-1914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" filled="f" stroked="f">
                <v:textbox inset="0,0,0,0">
                  <w:txbxContent>
                    <w:p w14:paraId="086A00DC" w14:textId="77777777" w:rsidR="00995713" w:rsidRDefault="00000000">
                      <w:pPr>
                        <w:spacing w:before="2"/>
                        <w:ind w:left="20"/>
                        <w:rPr>
                          <w:rFonts w:ascii="Times New Roman"/>
                          <w:b/>
                          <w:sz w:val="44"/>
                        </w:rPr>
                      </w:pPr>
                      <w:r>
                        <w:rPr>
                          <w:rFonts w:ascii="Times New Roman"/>
                          <w:b/>
                          <w:color w:val="70BCCC"/>
                          <w:spacing w:val="-10"/>
                          <w:w w:val="70"/>
                          <w:sz w:val="44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4848" behindDoc="1" locked="0" layoutInCell="1" allowOverlap="1" wp14:anchorId="3427D1E1" wp14:editId="76AB6998">
                <wp:simplePos x="0" y="0"/>
                <wp:positionH relativeFrom="page">
                  <wp:posOffset>768388</wp:posOffset>
                </wp:positionH>
                <wp:positionV relativeFrom="page">
                  <wp:posOffset>3571627</wp:posOffset>
                </wp:positionV>
                <wp:extent cx="254635" cy="653415"/>
                <wp:effectExtent l="0" t="0" r="0" b="0"/>
                <wp:wrapNone/>
                <wp:docPr id="1832" name="Textbox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635" cy="653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93DF9B" w14:textId="77777777" w:rsidR="00995713" w:rsidRDefault="00000000">
                            <w:pPr>
                              <w:spacing w:line="1008" w:lineRule="exact"/>
                              <w:ind w:left="20"/>
                              <w:rPr>
                                <w:rFonts w:ascii="Times New Roman"/>
                                <w:sz w:val="89"/>
                              </w:rPr>
                            </w:pPr>
                            <w:r>
                              <w:rPr>
                                <w:rFonts w:ascii="Times New Roman"/>
                                <w:color w:val="70BCCC"/>
                                <w:spacing w:val="-5"/>
                                <w:w w:val="55"/>
                                <w:sz w:val="89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27D1E1" id="Textbox 1832" o:spid="_x0000_s2406" type="#_x0000_t202" style="position:absolute;margin-left:60.5pt;margin-top:281.25pt;width:20.05pt;height:51.45pt;z-index:-1914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" filled="f" stroked="f">
                <v:textbox inset="0,0,0,0">
                  <w:txbxContent>
                    <w:p w14:paraId="2193DF9B" w14:textId="77777777" w:rsidR="00995713" w:rsidRDefault="00000000">
                      <w:pPr>
                        <w:spacing w:line="1008" w:lineRule="exact"/>
                        <w:ind w:left="20"/>
                        <w:rPr>
                          <w:rFonts w:ascii="Times New Roman"/>
                          <w:sz w:val="89"/>
                        </w:rPr>
                      </w:pPr>
                      <w:r>
                        <w:rPr>
                          <w:rFonts w:ascii="Times New Roman"/>
                          <w:color w:val="70BCCC"/>
                          <w:spacing w:val="-5"/>
                          <w:w w:val="55"/>
                          <w:sz w:val="89"/>
                        </w:rPr>
                        <w:t>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5360" behindDoc="1" locked="0" layoutInCell="1" allowOverlap="1" wp14:anchorId="28FEE9A7" wp14:editId="565661D7">
                <wp:simplePos x="0" y="0"/>
                <wp:positionH relativeFrom="page">
                  <wp:posOffset>13873046</wp:posOffset>
                </wp:positionH>
                <wp:positionV relativeFrom="page">
                  <wp:posOffset>3612033</wp:posOffset>
                </wp:positionV>
                <wp:extent cx="110489" cy="168275"/>
                <wp:effectExtent l="0" t="0" r="0" b="0"/>
                <wp:wrapNone/>
                <wp:docPr id="1833" name="Textbox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489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CC8D8D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757575"/>
                                <w:spacing w:val="-5"/>
                                <w:w w:val="80"/>
                                <w:sz w:val="20"/>
                              </w:rPr>
                              <w:t>VI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EE9A7" id="Textbox 1833" o:spid="_x0000_s2407" type="#_x0000_t202" style="position:absolute;margin-left:1092.35pt;margin-top:284.4pt;width:8.7pt;height:13.25pt;z-index:-191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" filled="f" stroked="f">
                <v:textbox inset="0,0,0,0">
                  <w:txbxContent>
                    <w:p w14:paraId="37CC8D8D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757575"/>
                          <w:spacing w:val="-5"/>
                          <w:w w:val="80"/>
                          <w:sz w:val="20"/>
                        </w:rPr>
                        <w:t>VI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5872" behindDoc="1" locked="0" layoutInCell="1" allowOverlap="1" wp14:anchorId="4AF45B75" wp14:editId="1B6575FE">
                <wp:simplePos x="0" y="0"/>
                <wp:positionH relativeFrom="page">
                  <wp:posOffset>14186408</wp:posOffset>
                </wp:positionH>
                <wp:positionV relativeFrom="page">
                  <wp:posOffset>3612033</wp:posOffset>
                </wp:positionV>
                <wp:extent cx="176530" cy="168275"/>
                <wp:effectExtent l="0" t="0" r="0" b="0"/>
                <wp:wrapNone/>
                <wp:docPr id="1834" name="Textbox 1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53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E1558A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20"/>
                              </w:rPr>
                              <w:t>rQ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45B75" id="Textbox 1834" o:spid="_x0000_s2408" type="#_x0000_t202" style="position:absolute;margin-left:1117.05pt;margin-top:284.4pt;width:13.9pt;height:13.25pt;z-index:-1914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" filled="f" stroked="f">
                <v:textbox inset="0,0,0,0">
                  <w:txbxContent>
                    <w:p w14:paraId="08E1558A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05"/>
                          <w:sz w:val="20"/>
                        </w:rPr>
                        <w:t>rQ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6384" behindDoc="1" locked="0" layoutInCell="1" allowOverlap="1" wp14:anchorId="1E6C46A0" wp14:editId="3ADE2830">
                <wp:simplePos x="0" y="0"/>
                <wp:positionH relativeFrom="page">
                  <wp:posOffset>15567386</wp:posOffset>
                </wp:positionH>
                <wp:positionV relativeFrom="page">
                  <wp:posOffset>3652894</wp:posOffset>
                </wp:positionV>
                <wp:extent cx="209550" cy="311785"/>
                <wp:effectExtent l="0" t="0" r="0" b="0"/>
                <wp:wrapNone/>
                <wp:docPr id="1835" name="Textbox 1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9550" cy="311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9C293E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position w:val="-17"/>
                                <w:sz w:val="34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110"/>
                              </w:rPr>
                              <w:t>&lt;(</w:t>
                            </w:r>
                            <w:r>
                              <w:rPr>
                                <w:color w:val="757575"/>
                                <w:spacing w:val="-10"/>
                                <w:w w:val="110"/>
                                <w:position w:val="-17"/>
                                <w:sz w:val="3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6C46A0" id="Textbox 1835" o:spid="_x0000_s2409" type="#_x0000_t202" style="position:absolute;margin-left:1225.8pt;margin-top:287.65pt;width:16.5pt;height:24.55pt;z-index:-1914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" filled="f" stroked="f">
                <v:textbox inset="0,0,0,0">
                  <w:txbxContent>
                    <w:p w14:paraId="2A9C293E" w14:textId="77777777" w:rsidR="00995713" w:rsidRDefault="00000000">
                      <w:pPr>
                        <w:spacing w:before="13"/>
                        <w:ind w:left="20"/>
                        <w:rPr>
                          <w:position w:val="-17"/>
                          <w:sz w:val="34"/>
                        </w:rPr>
                      </w:pPr>
                      <w:r>
                        <w:rPr>
                          <w:color w:val="757575"/>
                          <w:spacing w:val="-10"/>
                          <w:w w:val="110"/>
                        </w:rPr>
                        <w:t>&lt;(</w:t>
                      </w:r>
                      <w:r>
                        <w:rPr>
                          <w:color w:val="757575"/>
                          <w:spacing w:val="-10"/>
                          <w:w w:val="110"/>
                          <w:position w:val="-17"/>
                          <w:sz w:val="34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6896" behindDoc="1" locked="0" layoutInCell="1" allowOverlap="1" wp14:anchorId="77B89EE3" wp14:editId="00B4686C">
                <wp:simplePos x="0" y="0"/>
                <wp:positionH relativeFrom="page">
                  <wp:posOffset>14132326</wp:posOffset>
                </wp:positionH>
                <wp:positionV relativeFrom="page">
                  <wp:posOffset>3703347</wp:posOffset>
                </wp:positionV>
                <wp:extent cx="237490" cy="302895"/>
                <wp:effectExtent l="0" t="0" r="0" b="0"/>
                <wp:wrapNone/>
                <wp:docPr id="1836" name="Textbox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7490" cy="302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FAED84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9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w w:val="85"/>
                                <w:sz w:val="39"/>
                              </w:rPr>
                              <w:t>c§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89EE3" id="Textbox 1836" o:spid="_x0000_s2410" type="#_x0000_t202" style="position:absolute;margin-left:1112.8pt;margin-top:291.6pt;width:18.7pt;height:23.85pt;z-index:-1913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" filled="f" stroked="f">
                <v:textbox inset="0,0,0,0">
                  <w:txbxContent>
                    <w:p w14:paraId="0DFAED84" w14:textId="77777777" w:rsidR="00995713" w:rsidRDefault="00000000">
                      <w:pPr>
                        <w:spacing w:before="8"/>
                        <w:ind w:left="20"/>
                        <w:rPr>
                          <w:sz w:val="39"/>
                        </w:rPr>
                      </w:pPr>
                      <w:r>
                        <w:rPr>
                          <w:color w:val="757575"/>
                          <w:spacing w:val="-5"/>
                          <w:w w:val="85"/>
                          <w:sz w:val="39"/>
                        </w:rPr>
                        <w:t>c§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7408" behindDoc="1" locked="0" layoutInCell="1" allowOverlap="1" wp14:anchorId="2416B7C0" wp14:editId="1694034A">
                <wp:simplePos x="0" y="0"/>
                <wp:positionH relativeFrom="page">
                  <wp:posOffset>13870754</wp:posOffset>
                </wp:positionH>
                <wp:positionV relativeFrom="page">
                  <wp:posOffset>3720638</wp:posOffset>
                </wp:positionV>
                <wp:extent cx="188595" cy="281940"/>
                <wp:effectExtent l="0" t="0" r="0" b="0"/>
                <wp:wrapNone/>
                <wp:docPr id="1837" name="Textbox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859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A1752E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606262"/>
                                <w:spacing w:val="-10"/>
                                <w:w w:val="105"/>
                                <w:sz w:val="3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16B7C0" id="Textbox 1837" o:spid="_x0000_s2411" type="#_x0000_t202" style="position:absolute;margin-left:1092.2pt;margin-top:292.95pt;width:14.85pt;height:22.2pt;z-index:-1913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" filled="f" stroked="f">
                <v:textbox inset="0,0,0,0">
                  <w:txbxContent>
                    <w:p w14:paraId="58A1752E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606262"/>
                          <w:spacing w:val="-10"/>
                          <w:w w:val="105"/>
                          <w:sz w:val="36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7920" behindDoc="1" locked="0" layoutInCell="1" allowOverlap="1" wp14:anchorId="474EF840" wp14:editId="3B968096">
                <wp:simplePos x="0" y="0"/>
                <wp:positionH relativeFrom="page">
                  <wp:posOffset>799363</wp:posOffset>
                </wp:positionH>
                <wp:positionV relativeFrom="page">
                  <wp:posOffset>3766918</wp:posOffset>
                </wp:positionV>
                <wp:extent cx="222885" cy="246379"/>
                <wp:effectExtent l="0" t="0" r="0" b="0"/>
                <wp:wrapNone/>
                <wp:docPr id="1838" name="Textbox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463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B8BE18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55"/>
                                <w:sz w:val="31"/>
                              </w:rPr>
                              <w:t>CLJ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EF840" id="Textbox 1838" o:spid="_x0000_s2412" type="#_x0000_t202" style="position:absolute;margin-left:62.95pt;margin-top:296.6pt;width:17.55pt;height:19.4pt;z-index:-1913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" filled="f" stroked="f">
                <v:textbox inset="0,0,0,0">
                  <w:txbxContent>
                    <w:p w14:paraId="76B8BE18" w14:textId="77777777" w:rsidR="00995713" w:rsidRDefault="00000000">
                      <w:pPr>
                        <w:spacing w:before="10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55"/>
                          <w:sz w:val="31"/>
                        </w:rPr>
                        <w:t>CLJ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8432" behindDoc="1" locked="0" layoutInCell="1" allowOverlap="1" wp14:anchorId="17CFC7AC" wp14:editId="192BC869">
                <wp:simplePos x="0" y="0"/>
                <wp:positionH relativeFrom="page">
                  <wp:posOffset>15533282</wp:posOffset>
                </wp:positionH>
                <wp:positionV relativeFrom="page">
                  <wp:posOffset>3831351</wp:posOffset>
                </wp:positionV>
                <wp:extent cx="170815" cy="295910"/>
                <wp:effectExtent l="0" t="0" r="0" b="0"/>
                <wp:wrapNone/>
                <wp:docPr id="1839" name="Textbox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81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6246BD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i/>
                                <w:sz w:val="38"/>
                              </w:rPr>
                            </w:pPr>
                            <w:r>
                              <w:rPr>
                                <w:i/>
                                <w:color w:val="757575"/>
                                <w:spacing w:val="-10"/>
                                <w:w w:val="110"/>
                                <w:sz w:val="38"/>
                              </w:rPr>
                              <w:t>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FC7AC" id="Textbox 1839" o:spid="_x0000_s2413" type="#_x0000_t202" style="position:absolute;margin-left:1223.1pt;margin-top:301.7pt;width:13.45pt;height:23.3pt;z-index:-1913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" filled="f" stroked="f">
                <v:textbox inset="0,0,0,0">
                  <w:txbxContent>
                    <w:p w14:paraId="456246BD" w14:textId="77777777" w:rsidR="00995713" w:rsidRDefault="00000000">
                      <w:pPr>
                        <w:spacing w:before="8"/>
                        <w:ind w:left="20"/>
                        <w:rPr>
                          <w:i/>
                          <w:sz w:val="38"/>
                        </w:rPr>
                      </w:pPr>
                      <w:r>
                        <w:rPr>
                          <w:i/>
                          <w:color w:val="757575"/>
                          <w:spacing w:val="-10"/>
                          <w:w w:val="110"/>
                          <w:sz w:val="38"/>
                        </w:rPr>
                        <w:t>è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8944" behindDoc="1" locked="0" layoutInCell="1" allowOverlap="1" wp14:anchorId="3FB41D17" wp14:editId="7BCCD6FD">
                <wp:simplePos x="0" y="0"/>
                <wp:positionH relativeFrom="page">
                  <wp:posOffset>15904407</wp:posOffset>
                </wp:positionH>
                <wp:positionV relativeFrom="page">
                  <wp:posOffset>3888987</wp:posOffset>
                </wp:positionV>
                <wp:extent cx="180340" cy="224790"/>
                <wp:effectExtent l="0" t="0" r="0" b="0"/>
                <wp:wrapNone/>
                <wp:docPr id="1840" name="Textbox 1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34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03D737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8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41D17" id="Textbox 1840" o:spid="_x0000_s2414" type="#_x0000_t202" style="position:absolute;margin-left:1252.3pt;margin-top:306.2pt;width:14.2pt;height:17.7pt;z-index:-1913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" filled="f" stroked="f">
                <v:textbox inset="0,0,0,0">
                  <w:txbxContent>
                    <w:p w14:paraId="5703D737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sz w:val="28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9456" behindDoc="1" locked="0" layoutInCell="1" allowOverlap="1" wp14:anchorId="7C60ADBB" wp14:editId="23F5C8A9">
                <wp:simplePos x="0" y="0"/>
                <wp:positionH relativeFrom="page">
                  <wp:posOffset>13835775</wp:posOffset>
                </wp:positionH>
                <wp:positionV relativeFrom="page">
                  <wp:posOffset>3917976</wp:posOffset>
                </wp:positionV>
                <wp:extent cx="99695" cy="210820"/>
                <wp:effectExtent l="0" t="0" r="0" b="0"/>
                <wp:wrapNone/>
                <wp:docPr id="1841" name="Textbox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6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040832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90"/>
                                <w:sz w:val="2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0ADBB" id="Textbox 1841" o:spid="_x0000_s2415" type="#_x0000_t202" style="position:absolute;margin-left:1089.45pt;margin-top:308.5pt;width:7.85pt;height:16.6pt;z-index:-1913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" filled="f" stroked="f">
                <v:textbox inset="0,0,0,0">
                  <w:txbxContent>
                    <w:p w14:paraId="25040832" w14:textId="77777777" w:rsidR="00995713" w:rsidRDefault="00000000">
                      <w:pPr>
                        <w:spacing w:before="12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757575"/>
                          <w:spacing w:val="-10"/>
                          <w:w w:val="90"/>
                          <w:sz w:val="2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79968" behindDoc="1" locked="0" layoutInCell="1" allowOverlap="1" wp14:anchorId="271FBA43" wp14:editId="07395F08">
                <wp:simplePos x="0" y="0"/>
                <wp:positionH relativeFrom="page">
                  <wp:posOffset>15594703</wp:posOffset>
                </wp:positionH>
                <wp:positionV relativeFrom="page">
                  <wp:posOffset>4008258</wp:posOffset>
                </wp:positionV>
                <wp:extent cx="165100" cy="217804"/>
                <wp:effectExtent l="0" t="0" r="0" b="0"/>
                <wp:wrapNone/>
                <wp:docPr id="1842" name="Textbox 1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0CCC27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::,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1FBA43" id="Textbox 1842" o:spid="_x0000_s2416" type="#_x0000_t202" style="position:absolute;margin-left:1227.95pt;margin-top:315.6pt;width:13pt;height:17.15pt;z-index:-1913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" filled="f" stroked="f">
                <v:textbox inset="0,0,0,0">
                  <w:txbxContent>
                    <w:p w14:paraId="740CCC27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757575"/>
                          <w:spacing w:val="-5"/>
                          <w:sz w:val="27"/>
                        </w:rPr>
                        <w:t>::,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0480" behindDoc="1" locked="0" layoutInCell="1" allowOverlap="1" wp14:anchorId="3EFF5C58" wp14:editId="65867CC6">
                <wp:simplePos x="0" y="0"/>
                <wp:positionH relativeFrom="page">
                  <wp:posOffset>15870617</wp:posOffset>
                </wp:positionH>
                <wp:positionV relativeFrom="page">
                  <wp:posOffset>4008258</wp:posOffset>
                </wp:positionV>
                <wp:extent cx="215900" cy="441325"/>
                <wp:effectExtent l="0" t="0" r="0" b="0"/>
                <wp:wrapNone/>
                <wp:docPr id="1843" name="Textbox 1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900" cy="441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87020D" w14:textId="77777777" w:rsidR="00995713" w:rsidRDefault="00000000">
                            <w:pPr>
                              <w:spacing w:before="12" w:line="289" w:lineRule="exact"/>
                              <w:ind w:left="6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  <w:p w14:paraId="3F66AC8D" w14:textId="77777777" w:rsidR="00995713" w:rsidRDefault="00000000">
                            <w:pPr>
                              <w:spacing w:line="163" w:lineRule="exact"/>
                              <w:ind w:left="21"/>
                              <w:rPr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16"/>
                              </w:rPr>
                              <w:t>.µ</w:t>
                            </w:r>
                            <w:proofErr w:type="gramEnd"/>
                          </w:p>
                          <w:p w14:paraId="60F67290" w14:textId="77777777" w:rsidR="00995713" w:rsidRDefault="00000000">
                            <w:pPr>
                              <w:spacing w:before="3"/>
                              <w:ind w:left="20"/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7"/>
                                <w:w w:val="110"/>
                                <w:sz w:val="18"/>
                              </w:rPr>
                              <w:t>.µ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F5C58" id="Textbox 1843" o:spid="_x0000_s2417" type="#_x0000_t202" style="position:absolute;margin-left:1249.65pt;margin-top:315.6pt;width:17pt;height:34.75pt;z-index:-1913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" filled="f" stroked="f">
                <v:textbox inset="0,0,0,0">
                  <w:txbxContent>
                    <w:p w14:paraId="7D87020D" w14:textId="77777777" w:rsidR="00995713" w:rsidRDefault="00000000">
                      <w:pPr>
                        <w:spacing w:before="12" w:line="289" w:lineRule="exact"/>
                        <w:ind w:left="6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  <w:p w14:paraId="3F66AC8D" w14:textId="77777777" w:rsidR="00995713" w:rsidRDefault="00000000">
                      <w:pPr>
                        <w:spacing w:line="163" w:lineRule="exact"/>
                        <w:ind w:left="21"/>
                        <w:rPr>
                          <w:sz w:val="16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110"/>
                          <w:sz w:val="16"/>
                        </w:rPr>
                        <w:t>.µ</w:t>
                      </w:r>
                      <w:proofErr w:type="gramEnd"/>
                    </w:p>
                    <w:p w14:paraId="60F67290" w14:textId="77777777" w:rsidR="00995713" w:rsidRDefault="00000000">
                      <w:pPr>
                        <w:spacing w:before="3"/>
                        <w:ind w:left="20"/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7"/>
                          <w:w w:val="110"/>
                          <w:sz w:val="18"/>
                        </w:rPr>
                        <w:t>.µ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0992" behindDoc="1" locked="0" layoutInCell="1" allowOverlap="1" wp14:anchorId="736DABD7" wp14:editId="5166573B">
                <wp:simplePos x="0" y="0"/>
                <wp:positionH relativeFrom="page">
                  <wp:posOffset>13818130</wp:posOffset>
                </wp:positionH>
                <wp:positionV relativeFrom="page">
                  <wp:posOffset>4031312</wp:posOffset>
                </wp:positionV>
                <wp:extent cx="114300" cy="189230"/>
                <wp:effectExtent l="0" t="0" r="0" b="0"/>
                <wp:wrapNone/>
                <wp:docPr id="1844" name="Textbox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AE06FF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65"/>
                                <w:sz w:val="23"/>
                                <w:szCs w:val="23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DABD7" id="Textbox 1844" o:spid="_x0000_s2418" type="#_x0000_t202" style="position:absolute;margin-left:1088.05pt;margin-top:317.45pt;width:9pt;height:14.9pt;z-index:-1913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" filled="f" stroked="f">
                <v:textbox inset="0,0,0,0">
                  <w:txbxContent>
                    <w:p w14:paraId="39AE06FF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  <w:szCs w:val="23"/>
                        </w:rPr>
                      </w:pPr>
                      <w:r>
                        <w:rPr>
                          <w:color w:val="757575"/>
                          <w:spacing w:val="-10"/>
                          <w:w w:val="65"/>
                          <w:sz w:val="23"/>
                          <w:szCs w:val="23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1504" behindDoc="1" locked="0" layoutInCell="1" allowOverlap="1" wp14:anchorId="5E2D63A6" wp14:editId="0E54C2C1">
                <wp:simplePos x="0" y="0"/>
                <wp:positionH relativeFrom="page">
                  <wp:posOffset>14187365</wp:posOffset>
                </wp:positionH>
                <wp:positionV relativeFrom="page">
                  <wp:posOffset>4031312</wp:posOffset>
                </wp:positionV>
                <wp:extent cx="183515" cy="189230"/>
                <wp:effectExtent l="0" t="0" r="0" b="0"/>
                <wp:wrapNone/>
                <wp:docPr id="1845" name="Textbox 1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C0789F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D63A6" id="Textbox 1845" o:spid="_x0000_s2419" type="#_x0000_t202" style="position:absolute;margin-left:1117.1pt;margin-top:317.45pt;width:14.45pt;height:14.9pt;z-index:-1913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" filled="f" stroked="f">
                <v:textbox inset="0,0,0,0">
                  <w:txbxContent>
                    <w:p w14:paraId="4FC0789F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2016" behindDoc="1" locked="0" layoutInCell="1" allowOverlap="1" wp14:anchorId="64C02BB8" wp14:editId="3B5A283B">
                <wp:simplePos x="0" y="0"/>
                <wp:positionH relativeFrom="page">
                  <wp:posOffset>798410</wp:posOffset>
                </wp:positionH>
                <wp:positionV relativeFrom="page">
                  <wp:posOffset>4098197</wp:posOffset>
                </wp:positionV>
                <wp:extent cx="304800" cy="600075"/>
                <wp:effectExtent l="0" t="0" r="0" b="0"/>
                <wp:wrapNone/>
                <wp:docPr id="1846" name="Textbox 1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4800" cy="600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149F8B" w14:textId="77777777" w:rsidR="00995713" w:rsidRDefault="00000000">
                            <w:pPr>
                              <w:spacing w:before="13" w:line="219" w:lineRule="exact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65"/>
                              </w:rPr>
                              <w:t>U)</w:t>
                            </w:r>
                          </w:p>
                          <w:p w14:paraId="5D395A55" w14:textId="77777777" w:rsidR="00995713" w:rsidRDefault="00000000">
                            <w:pPr>
                              <w:spacing w:line="358" w:lineRule="exact"/>
                              <w:ind w:left="27"/>
                              <w:rPr>
                                <w:rFonts w:ascii="Times New Roman"/>
                                <w:b/>
                                <w:sz w:val="39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70BCCC"/>
                                <w:spacing w:val="-5"/>
                                <w:w w:val="85"/>
                                <w:sz w:val="39"/>
                              </w:rPr>
                              <w:t>bO</w:t>
                            </w:r>
                            <w:proofErr w:type="spellEnd"/>
                          </w:p>
                          <w:p w14:paraId="7C4B499D" w14:textId="77777777" w:rsidR="00995713" w:rsidRDefault="00000000">
                            <w:pPr>
                              <w:spacing w:line="334" w:lineRule="exact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24"/>
                                <w:w w:val="95"/>
                                <w:sz w:val="3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02BB8" id="Textbox 1846" o:spid="_x0000_s2420" type="#_x0000_t202" style="position:absolute;margin-left:62.85pt;margin-top:322.7pt;width:24pt;height:47.25pt;z-index:-1913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" filled="f" stroked="f">
                <v:textbox inset="0,0,0,0">
                  <w:txbxContent>
                    <w:p w14:paraId="27149F8B" w14:textId="77777777" w:rsidR="00995713" w:rsidRDefault="00000000">
                      <w:pPr>
                        <w:spacing w:before="13" w:line="219" w:lineRule="exact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65"/>
                        </w:rPr>
                        <w:t>U)</w:t>
                      </w:r>
                    </w:p>
                    <w:p w14:paraId="5D395A55" w14:textId="77777777" w:rsidR="00995713" w:rsidRDefault="00000000">
                      <w:pPr>
                        <w:spacing w:line="358" w:lineRule="exact"/>
                        <w:ind w:left="27"/>
                        <w:rPr>
                          <w:rFonts w:ascii="Times New Roman"/>
                          <w:b/>
                          <w:sz w:val="39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color w:val="70BCCC"/>
                          <w:spacing w:val="-5"/>
                          <w:w w:val="85"/>
                          <w:sz w:val="39"/>
                        </w:rPr>
                        <w:t>bO</w:t>
                      </w:r>
                      <w:proofErr w:type="spellEnd"/>
                    </w:p>
                    <w:p w14:paraId="7C4B499D" w14:textId="77777777" w:rsidR="00995713" w:rsidRDefault="00000000">
                      <w:pPr>
                        <w:spacing w:line="334" w:lineRule="exact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C"/>
                          <w:spacing w:val="-124"/>
                          <w:w w:val="95"/>
                          <w:sz w:val="3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2528" behindDoc="1" locked="0" layoutInCell="1" allowOverlap="1" wp14:anchorId="0CC638FA" wp14:editId="2B84849F">
                <wp:simplePos x="0" y="0"/>
                <wp:positionH relativeFrom="page">
                  <wp:posOffset>15585620</wp:posOffset>
                </wp:positionH>
                <wp:positionV relativeFrom="page">
                  <wp:posOffset>4153380</wp:posOffset>
                </wp:positionV>
                <wp:extent cx="154940" cy="168275"/>
                <wp:effectExtent l="0" t="0" r="0" b="0"/>
                <wp:wrapNone/>
                <wp:docPr id="1847" name="Textbox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35742F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757575"/>
                                <w:spacing w:val="-5"/>
                                <w:w w:val="110"/>
                                <w:sz w:val="20"/>
                              </w:rPr>
                              <w:t>VI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C638FA" id="Textbox 1847" o:spid="_x0000_s2421" type="#_x0000_t202" style="position:absolute;margin-left:1227.2pt;margin-top:327.05pt;width:12.2pt;height:13.25pt;z-index:-1913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" filled="f" stroked="f">
                <v:textbox inset="0,0,0,0">
                  <w:txbxContent>
                    <w:p w14:paraId="0635742F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757575"/>
                          <w:spacing w:val="-5"/>
                          <w:w w:val="110"/>
                          <w:sz w:val="20"/>
                        </w:rPr>
                        <w:t>VI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3040" behindDoc="1" locked="0" layoutInCell="1" allowOverlap="1" wp14:anchorId="15E08B46" wp14:editId="624BC928">
                <wp:simplePos x="0" y="0"/>
                <wp:positionH relativeFrom="page">
                  <wp:posOffset>13883216</wp:posOffset>
                </wp:positionH>
                <wp:positionV relativeFrom="page">
                  <wp:posOffset>4167415</wp:posOffset>
                </wp:positionV>
                <wp:extent cx="184150" cy="194945"/>
                <wp:effectExtent l="0" t="0" r="0" b="0"/>
                <wp:wrapNone/>
                <wp:docPr id="1848" name="Textbox 1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15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2680FF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80"/>
                                <w:sz w:val="24"/>
                              </w:rPr>
                              <w:t>CN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08B46" id="Textbox 1848" o:spid="_x0000_s2422" type="#_x0000_t202" style="position:absolute;margin-left:1093.15pt;margin-top:328.15pt;width:14.5pt;height:15.35pt;z-index:-1913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" filled="f" stroked="f">
                <v:textbox inset="0,0,0,0">
                  <w:txbxContent>
                    <w:p w14:paraId="432680FF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w w:val="80"/>
                          <w:sz w:val="24"/>
                        </w:rPr>
                        <w:t>CN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3552" behindDoc="1" locked="0" layoutInCell="1" allowOverlap="1" wp14:anchorId="1070DD60" wp14:editId="54E9572F">
                <wp:simplePos x="0" y="0"/>
                <wp:positionH relativeFrom="page">
                  <wp:posOffset>15590266</wp:posOffset>
                </wp:positionH>
                <wp:positionV relativeFrom="page">
                  <wp:posOffset>4244005</wp:posOffset>
                </wp:positionV>
                <wp:extent cx="190500" cy="217804"/>
                <wp:effectExtent l="0" t="0" r="0" b="0"/>
                <wp:wrapNone/>
                <wp:docPr id="1849" name="Textbox 1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61A302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0DD60" id="Textbox 1849" o:spid="_x0000_s2423" type="#_x0000_t202" style="position:absolute;margin-left:1227.6pt;margin-top:334.15pt;width:15pt;height:17.15pt;z-index:-1913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" filled="f" stroked="f">
                <v:textbox inset="0,0,0,0">
                  <w:txbxContent>
                    <w:p w14:paraId="3761A302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4064" behindDoc="1" locked="0" layoutInCell="1" allowOverlap="1" wp14:anchorId="16C27F77" wp14:editId="3EA0C675">
                <wp:simplePos x="0" y="0"/>
                <wp:positionH relativeFrom="page">
                  <wp:posOffset>13877692</wp:posOffset>
                </wp:positionH>
                <wp:positionV relativeFrom="page">
                  <wp:posOffset>4357514</wp:posOffset>
                </wp:positionV>
                <wp:extent cx="179705" cy="217804"/>
                <wp:effectExtent l="0" t="0" r="0" b="0"/>
                <wp:wrapNone/>
                <wp:docPr id="1850" name="Textbox 1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A148EF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C27F77" id="Textbox 1850" o:spid="_x0000_s2424" type="#_x0000_t202" style="position:absolute;margin-left:1092.75pt;margin-top:343.1pt;width:14.15pt;height:17.15pt;z-index:-1913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" filled="f" stroked="f">
                <v:textbox inset="0,0,0,0">
                  <w:txbxContent>
                    <w:p w14:paraId="11A148EF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4576" behindDoc="1" locked="0" layoutInCell="1" allowOverlap="1" wp14:anchorId="38EA4242" wp14:editId="0DFCA9F5">
                <wp:simplePos x="0" y="0"/>
                <wp:positionH relativeFrom="page">
                  <wp:posOffset>14187365</wp:posOffset>
                </wp:positionH>
                <wp:positionV relativeFrom="page">
                  <wp:posOffset>4380568</wp:posOffset>
                </wp:positionV>
                <wp:extent cx="183515" cy="189230"/>
                <wp:effectExtent l="0" t="0" r="0" b="0"/>
                <wp:wrapNone/>
                <wp:docPr id="1851" name="Textbox 1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C6AE6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A4242" id="Textbox 1851" o:spid="_x0000_s2425" type="#_x0000_t202" style="position:absolute;margin-left:1117.1pt;margin-top:344.95pt;width:14.45pt;height:14.9pt;z-index:-1913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" filled="f" stroked="f">
                <v:textbox inset="0,0,0,0">
                  <w:txbxContent>
                    <w:p w14:paraId="54FC6AE6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5088" behindDoc="1" locked="0" layoutInCell="1" allowOverlap="1" wp14:anchorId="3110D686" wp14:editId="6E02A732">
                <wp:simplePos x="0" y="0"/>
                <wp:positionH relativeFrom="page">
                  <wp:posOffset>15551644</wp:posOffset>
                </wp:positionH>
                <wp:positionV relativeFrom="page">
                  <wp:posOffset>4398031</wp:posOffset>
                </wp:positionV>
                <wp:extent cx="225425" cy="872490"/>
                <wp:effectExtent l="0" t="0" r="0" b="0"/>
                <wp:wrapNone/>
                <wp:docPr id="1852" name="Textbox 1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425" cy="872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BB2743" w14:textId="77777777" w:rsidR="00995713" w:rsidRDefault="00000000">
                            <w:pPr>
                              <w:spacing w:before="13" w:line="248" w:lineRule="exact"/>
                              <w:ind w:left="10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75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  <w:p w14:paraId="68DE0A62" w14:textId="77777777" w:rsidR="00995713" w:rsidRDefault="00000000">
                            <w:pPr>
                              <w:spacing w:line="164" w:lineRule="exact"/>
                              <w:ind w:left="79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sz w:val="16"/>
                              </w:rPr>
                              <w:t>.</w:t>
                            </w:r>
                          </w:p>
                          <w:p w14:paraId="294131A9" w14:textId="77777777" w:rsidR="00995713" w:rsidRDefault="00000000">
                            <w:pPr>
                              <w:spacing w:line="181" w:lineRule="exact"/>
                              <w:ind w:left="56"/>
                              <w:rPr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90"/>
                                <w:sz w:val="16"/>
                              </w:rPr>
                              <w:t>.µ</w:t>
                            </w:r>
                            <w:proofErr w:type="gramEnd"/>
                          </w:p>
                          <w:p w14:paraId="451AF4FD" w14:textId="77777777" w:rsidR="00995713" w:rsidRDefault="00000000">
                            <w:pPr>
                              <w:spacing w:before="8" w:line="231" w:lineRule="exact"/>
                              <w:ind w:left="90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</w:rPr>
                              <w:t>C</w:t>
                            </w:r>
                          </w:p>
                          <w:p w14:paraId="36356A86" w14:textId="77777777" w:rsidR="00995713" w:rsidRDefault="00000000">
                            <w:pPr>
                              <w:spacing w:line="237" w:lineRule="exact"/>
                              <w:ind w:left="10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75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  <w:p w14:paraId="3A445DA3" w14:textId="77777777" w:rsidR="00995713" w:rsidRDefault="00000000">
                            <w:pPr>
                              <w:spacing w:line="270" w:lineRule="exact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80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0D686" id="Textbox 1852" o:spid="_x0000_s2426" type="#_x0000_t202" style="position:absolute;margin-left:1224.55pt;margin-top:346.3pt;width:17.75pt;height:68.7pt;z-index:-191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" filled="f" stroked="f">
                <v:textbox inset="0,0,0,0">
                  <w:txbxContent>
                    <w:p w14:paraId="2ABB2743" w14:textId="77777777" w:rsidR="00995713" w:rsidRDefault="00000000">
                      <w:pPr>
                        <w:spacing w:before="13" w:line="248" w:lineRule="exact"/>
                        <w:ind w:left="10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75"/>
                          <w:sz w:val="23"/>
                        </w:rPr>
                        <w:t>ClJ</w:t>
                      </w:r>
                      <w:proofErr w:type="spellEnd"/>
                    </w:p>
                    <w:p w14:paraId="68DE0A62" w14:textId="77777777" w:rsidR="00995713" w:rsidRDefault="00000000">
                      <w:pPr>
                        <w:spacing w:line="164" w:lineRule="exact"/>
                        <w:ind w:left="79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spacing w:val="-4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757575"/>
                          <w:spacing w:val="-4"/>
                          <w:sz w:val="16"/>
                        </w:rPr>
                        <w:t>.</w:t>
                      </w:r>
                    </w:p>
                    <w:p w14:paraId="294131A9" w14:textId="77777777" w:rsidR="00995713" w:rsidRDefault="00000000">
                      <w:pPr>
                        <w:spacing w:line="181" w:lineRule="exact"/>
                        <w:ind w:left="56"/>
                        <w:rPr>
                          <w:sz w:val="16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90"/>
                          <w:sz w:val="16"/>
                        </w:rPr>
                        <w:t>.µ</w:t>
                      </w:r>
                      <w:proofErr w:type="gramEnd"/>
                    </w:p>
                    <w:p w14:paraId="451AF4FD" w14:textId="77777777" w:rsidR="00995713" w:rsidRDefault="00000000">
                      <w:pPr>
                        <w:spacing w:before="8" w:line="231" w:lineRule="exact"/>
                        <w:ind w:left="90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</w:rPr>
                        <w:t>C</w:t>
                      </w:r>
                    </w:p>
                    <w:p w14:paraId="36356A86" w14:textId="77777777" w:rsidR="00995713" w:rsidRDefault="00000000">
                      <w:pPr>
                        <w:spacing w:line="237" w:lineRule="exact"/>
                        <w:ind w:left="10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75"/>
                          <w:sz w:val="23"/>
                        </w:rPr>
                        <w:t>ClJ</w:t>
                      </w:r>
                      <w:proofErr w:type="spellEnd"/>
                    </w:p>
                    <w:p w14:paraId="3A445DA3" w14:textId="77777777" w:rsidR="00995713" w:rsidRDefault="00000000">
                      <w:pPr>
                        <w:spacing w:line="270" w:lineRule="exact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w w:val="80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5600" behindDoc="1" locked="0" layoutInCell="1" allowOverlap="1" wp14:anchorId="76D5252B" wp14:editId="69FFD423">
                <wp:simplePos x="0" y="0"/>
                <wp:positionH relativeFrom="page">
                  <wp:posOffset>15901513</wp:posOffset>
                </wp:positionH>
                <wp:positionV relativeFrom="page">
                  <wp:posOffset>4409558</wp:posOffset>
                </wp:positionV>
                <wp:extent cx="186055" cy="175260"/>
                <wp:effectExtent l="0" t="0" r="0" b="0"/>
                <wp:wrapNone/>
                <wp:docPr id="1853" name="Textbox 1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8DD9DB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D5252B" id="Textbox 1853" o:spid="_x0000_s2427" type="#_x0000_t202" style="position:absolute;margin-left:1252.1pt;margin-top:347.2pt;width:14.65pt;height:13.8pt;z-index:-191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" filled="f" stroked="f">
                <v:textbox inset="0,0,0,0">
                  <w:txbxContent>
                    <w:p w14:paraId="1B8DD9DB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6112" behindDoc="1" locked="0" layoutInCell="1" allowOverlap="1" wp14:anchorId="167A23C0" wp14:editId="66BA38D7">
                <wp:simplePos x="0" y="0"/>
                <wp:positionH relativeFrom="page">
                  <wp:posOffset>15839008</wp:posOffset>
                </wp:positionH>
                <wp:positionV relativeFrom="page">
                  <wp:posOffset>4436801</wp:posOffset>
                </wp:positionV>
                <wp:extent cx="240029" cy="272415"/>
                <wp:effectExtent l="0" t="0" r="0" b="0"/>
                <wp:wrapNone/>
                <wp:docPr id="1854" name="Textbox 1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29" cy="272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488D2B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/>
                                <w:sz w:val="35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w w:val="85"/>
                                <w:sz w:val="35"/>
                              </w:rPr>
                              <w:t>...c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A23C0" id="Textbox 1854" o:spid="_x0000_s2428" type="#_x0000_t202" style="position:absolute;margin-left:1247.15pt;margin-top:349.35pt;width:18.9pt;height:21.45pt;z-index:-1913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" filled="f" stroked="f">
                <v:textbox inset="0,0,0,0">
                  <w:txbxContent>
                    <w:p w14:paraId="00488D2B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/>
                          <w:sz w:val="35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4"/>
                          <w:w w:val="85"/>
                          <w:sz w:val="35"/>
                        </w:rPr>
                        <w:t>...c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6624" behindDoc="1" locked="0" layoutInCell="1" allowOverlap="1" wp14:anchorId="112383DF" wp14:editId="1A86CDD7">
                <wp:simplePos x="0" y="0"/>
                <wp:positionH relativeFrom="page">
                  <wp:posOffset>697230</wp:posOffset>
                </wp:positionH>
                <wp:positionV relativeFrom="page">
                  <wp:posOffset>4444271</wp:posOffset>
                </wp:positionV>
                <wp:extent cx="342265" cy="509270"/>
                <wp:effectExtent l="0" t="0" r="0" b="0"/>
                <wp:wrapNone/>
                <wp:docPr id="1855" name="Textbox 1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65" cy="509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E63E84" w14:textId="77777777" w:rsidR="00995713" w:rsidRDefault="00000000">
                            <w:pPr>
                              <w:spacing w:line="781" w:lineRule="exact"/>
                              <w:ind w:left="20"/>
                              <w:rPr>
                                <w:sz w:val="68"/>
                              </w:rPr>
                            </w:pPr>
                            <w:r>
                              <w:rPr>
                                <w:color w:val="87B5B3"/>
                                <w:spacing w:val="-5"/>
                                <w:w w:val="110"/>
                                <w:sz w:val="68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383DF" id="Textbox 1855" o:spid="_x0000_s2429" type="#_x0000_t202" style="position:absolute;margin-left:54.9pt;margin-top:349.95pt;width:26.95pt;height:40.1pt;z-index:-1912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" filled="f" stroked="f">
                <v:textbox inset="0,0,0,0">
                  <w:txbxContent>
                    <w:p w14:paraId="43E63E84" w14:textId="77777777" w:rsidR="00995713" w:rsidRDefault="00000000">
                      <w:pPr>
                        <w:spacing w:line="781" w:lineRule="exact"/>
                        <w:ind w:left="20"/>
                        <w:rPr>
                          <w:sz w:val="68"/>
                        </w:rPr>
                      </w:pPr>
                      <w:r>
                        <w:rPr>
                          <w:color w:val="87B5B3"/>
                          <w:spacing w:val="-5"/>
                          <w:w w:val="110"/>
                          <w:sz w:val="68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7136" behindDoc="1" locked="0" layoutInCell="1" allowOverlap="1" wp14:anchorId="4093840D" wp14:editId="763DC37B">
                <wp:simplePos x="0" y="0"/>
                <wp:positionH relativeFrom="page">
                  <wp:posOffset>14136149</wp:posOffset>
                </wp:positionH>
                <wp:positionV relativeFrom="page">
                  <wp:posOffset>4481745</wp:posOffset>
                </wp:positionV>
                <wp:extent cx="143510" cy="392430"/>
                <wp:effectExtent l="0" t="0" r="0" b="0"/>
                <wp:wrapNone/>
                <wp:docPr id="1856" name="Textbox 1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510" cy="392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5EB51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95"/>
                                <w:sz w:val="24"/>
                              </w:rPr>
                              <w:t>'O</w:t>
                            </w:r>
                          </w:p>
                          <w:p w14:paraId="7E5620F9" w14:textId="77777777" w:rsidR="00995713" w:rsidRDefault="00000000">
                            <w:pPr>
                              <w:spacing w:before="58"/>
                              <w:ind w:left="101"/>
                            </w:pPr>
                            <w:r>
                              <w:rPr>
                                <w:color w:val="757575"/>
                                <w:spacing w:val="-10"/>
                                <w:w w:val="65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3840D" id="Textbox 1856" o:spid="_x0000_s2430" type="#_x0000_t202" style="position:absolute;margin-left:1113.1pt;margin-top:352.9pt;width:11.3pt;height:30.9pt;z-index:-191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" filled="f" stroked="f">
                <v:textbox inset="0,0,0,0">
                  <w:txbxContent>
                    <w:p w14:paraId="5A5EB517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w w:val="95"/>
                          <w:sz w:val="24"/>
                        </w:rPr>
                        <w:t>'O</w:t>
                      </w:r>
                    </w:p>
                    <w:p w14:paraId="7E5620F9" w14:textId="77777777" w:rsidR="00995713" w:rsidRDefault="00000000">
                      <w:pPr>
                        <w:spacing w:before="58"/>
                        <w:ind w:left="101"/>
                      </w:pPr>
                      <w:r>
                        <w:rPr>
                          <w:color w:val="757575"/>
                          <w:spacing w:val="-10"/>
                          <w:w w:val="65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7648" behindDoc="1" locked="0" layoutInCell="1" allowOverlap="1" wp14:anchorId="3A8140F1" wp14:editId="0BA52FC0">
                <wp:simplePos x="0" y="0"/>
                <wp:positionH relativeFrom="page">
                  <wp:posOffset>13849091</wp:posOffset>
                </wp:positionH>
                <wp:positionV relativeFrom="page">
                  <wp:posOffset>4527132</wp:posOffset>
                </wp:positionV>
                <wp:extent cx="206375" cy="254000"/>
                <wp:effectExtent l="0" t="0" r="0" b="0"/>
                <wp:wrapNone/>
                <wp:docPr id="1857" name="Textbox 1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37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0E066B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rFonts w:ascii="Times New Roman"/>
                                <w:position w:val="15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19"/>
                                <w:w w:val="65"/>
                                <w:sz w:val="30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757575"/>
                                <w:spacing w:val="-19"/>
                                <w:w w:val="65"/>
                                <w:position w:val="1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-19"/>
                                <w:w w:val="6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9"/>
                                <w:w w:val="65"/>
                                <w:position w:val="15"/>
                                <w:sz w:val="16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-19"/>
                                <w:w w:val="6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9"/>
                                <w:w w:val="65"/>
                                <w:position w:val="15"/>
                                <w:sz w:val="16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-19"/>
                                <w:w w:val="6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9"/>
                                <w:w w:val="65"/>
                                <w:position w:val="15"/>
                                <w:sz w:val="16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-19"/>
                                <w:w w:val="6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9"/>
                                <w:w w:val="65"/>
                                <w:position w:val="15"/>
                                <w:sz w:val="16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-19"/>
                                <w:w w:val="65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9"/>
                                <w:w w:val="65"/>
                                <w:position w:val="15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140F1" id="Textbox 1857" o:spid="_x0000_s2431" type="#_x0000_t202" style="position:absolute;margin-left:1090.5pt;margin-top:356.45pt;width:16.25pt;height:20pt;z-index:-1912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" filled="f" stroked="f">
                <v:textbox inset="0,0,0,0">
                  <w:txbxContent>
                    <w:p w14:paraId="1A0E066B" w14:textId="77777777" w:rsidR="00995713" w:rsidRDefault="00000000">
                      <w:pPr>
                        <w:spacing w:before="15"/>
                        <w:ind w:left="20"/>
                        <w:rPr>
                          <w:rFonts w:ascii="Times New Roman"/>
                          <w:position w:val="15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19"/>
                          <w:w w:val="65"/>
                          <w:sz w:val="30"/>
                        </w:rPr>
                        <w:t>..</w:t>
                      </w:r>
                      <w:proofErr w:type="gramEnd"/>
                      <w:r>
                        <w:rPr>
                          <w:rFonts w:ascii="Times New Roman"/>
                          <w:color w:val="757575"/>
                          <w:spacing w:val="-19"/>
                          <w:w w:val="65"/>
                          <w:position w:val="15"/>
                          <w:sz w:val="16"/>
                        </w:rPr>
                        <w:t>1</w:t>
                      </w:r>
                      <w:r>
                        <w:rPr>
                          <w:rFonts w:ascii="Times New Roman"/>
                          <w:color w:val="606262"/>
                          <w:spacing w:val="-19"/>
                          <w:w w:val="65"/>
                          <w:sz w:val="30"/>
                        </w:rPr>
                        <w:t>.</w:t>
                      </w:r>
                      <w:r>
                        <w:rPr>
                          <w:rFonts w:ascii="Times New Roman"/>
                          <w:color w:val="757575"/>
                          <w:spacing w:val="-19"/>
                          <w:w w:val="65"/>
                          <w:position w:val="15"/>
                          <w:sz w:val="16"/>
                        </w:rPr>
                        <w:t>.</w:t>
                      </w:r>
                      <w:r>
                        <w:rPr>
                          <w:rFonts w:ascii="Times New Roman"/>
                          <w:color w:val="606262"/>
                          <w:spacing w:val="-19"/>
                          <w:w w:val="65"/>
                          <w:sz w:val="30"/>
                        </w:rPr>
                        <w:t>.</w:t>
                      </w:r>
                      <w:r>
                        <w:rPr>
                          <w:rFonts w:ascii="Times New Roman"/>
                          <w:color w:val="757575"/>
                          <w:spacing w:val="-19"/>
                          <w:w w:val="65"/>
                          <w:position w:val="15"/>
                          <w:sz w:val="16"/>
                        </w:rPr>
                        <w:t>.</w:t>
                      </w:r>
                      <w:r>
                        <w:rPr>
                          <w:rFonts w:ascii="Times New Roman"/>
                          <w:color w:val="606262"/>
                          <w:spacing w:val="-19"/>
                          <w:w w:val="65"/>
                          <w:sz w:val="30"/>
                        </w:rPr>
                        <w:t>.</w:t>
                      </w:r>
                      <w:r>
                        <w:rPr>
                          <w:rFonts w:ascii="Times New Roman"/>
                          <w:color w:val="757575"/>
                          <w:spacing w:val="-19"/>
                          <w:w w:val="65"/>
                          <w:position w:val="15"/>
                          <w:sz w:val="16"/>
                        </w:rPr>
                        <w:t>.</w:t>
                      </w:r>
                      <w:r>
                        <w:rPr>
                          <w:rFonts w:ascii="Times New Roman"/>
                          <w:color w:val="606262"/>
                          <w:spacing w:val="-19"/>
                          <w:w w:val="65"/>
                          <w:sz w:val="30"/>
                        </w:rPr>
                        <w:t>.</w:t>
                      </w:r>
                      <w:r>
                        <w:rPr>
                          <w:rFonts w:ascii="Times New Roman"/>
                          <w:color w:val="757575"/>
                          <w:spacing w:val="-19"/>
                          <w:w w:val="65"/>
                          <w:position w:val="15"/>
                          <w:sz w:val="16"/>
                        </w:rPr>
                        <w:t>.</w:t>
                      </w:r>
                      <w:r>
                        <w:rPr>
                          <w:rFonts w:ascii="Times New Roman"/>
                          <w:color w:val="606262"/>
                          <w:spacing w:val="-19"/>
                          <w:w w:val="65"/>
                          <w:sz w:val="30"/>
                        </w:rPr>
                        <w:t>.</w:t>
                      </w:r>
                      <w:r>
                        <w:rPr>
                          <w:rFonts w:ascii="Times New Roman"/>
                          <w:color w:val="757575"/>
                          <w:spacing w:val="-19"/>
                          <w:w w:val="65"/>
                          <w:position w:val="15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8160" behindDoc="1" locked="0" layoutInCell="1" allowOverlap="1" wp14:anchorId="5B259631" wp14:editId="4BFFAD8B">
                <wp:simplePos x="0" y="0"/>
                <wp:positionH relativeFrom="page">
                  <wp:posOffset>15857461</wp:posOffset>
                </wp:positionH>
                <wp:positionV relativeFrom="page">
                  <wp:posOffset>4658103</wp:posOffset>
                </wp:positionV>
                <wp:extent cx="229870" cy="446405"/>
                <wp:effectExtent l="0" t="0" r="0" b="0"/>
                <wp:wrapNone/>
                <wp:docPr id="1858" name="Textbox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9870" cy="446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8F1FB8" w14:textId="77777777" w:rsidR="00995713" w:rsidRDefault="00000000">
                            <w:pPr>
                              <w:spacing w:before="13"/>
                              <w:ind w:left="79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sz w:val="16"/>
                              </w:rPr>
                              <w:t>.</w:t>
                            </w:r>
                          </w:p>
                          <w:p w14:paraId="5EC083FF" w14:textId="77777777" w:rsidR="00995713" w:rsidRDefault="00000000">
                            <w:pPr>
                              <w:spacing w:before="16" w:line="217" w:lineRule="exact"/>
                              <w:ind w:left="89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  <w:p w14:paraId="1A94C9A5" w14:textId="77777777" w:rsidR="00995713" w:rsidRDefault="00000000">
                            <w:pPr>
                              <w:spacing w:line="252" w:lineRule="exact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80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259631" id="Textbox 1858" o:spid="_x0000_s2432" type="#_x0000_t202" style="position:absolute;margin-left:1248.6pt;margin-top:366.8pt;width:18.1pt;height:35.15pt;z-index:-1912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" filled="f" stroked="f">
                <v:textbox inset="0,0,0,0">
                  <w:txbxContent>
                    <w:p w14:paraId="058F1FB8" w14:textId="77777777" w:rsidR="00995713" w:rsidRDefault="00000000">
                      <w:pPr>
                        <w:spacing w:before="13"/>
                        <w:ind w:left="79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sz w:val="16"/>
                        </w:rPr>
                        <w:t>.</w:t>
                      </w:r>
                    </w:p>
                    <w:p w14:paraId="5EC083FF" w14:textId="77777777" w:rsidR="00995713" w:rsidRDefault="00000000">
                      <w:pPr>
                        <w:spacing w:before="16" w:line="217" w:lineRule="exact"/>
                        <w:ind w:left="89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  <w:p w14:paraId="1A94C9A5" w14:textId="77777777" w:rsidR="00995713" w:rsidRDefault="00000000">
                      <w:pPr>
                        <w:spacing w:line="252" w:lineRule="exact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w w:val="80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8672" behindDoc="1" locked="0" layoutInCell="1" allowOverlap="1" wp14:anchorId="2AB17BDF" wp14:editId="75E9F3B3">
                <wp:simplePos x="0" y="0"/>
                <wp:positionH relativeFrom="page">
                  <wp:posOffset>13830331</wp:posOffset>
                </wp:positionH>
                <wp:positionV relativeFrom="page">
                  <wp:posOffset>4691932</wp:posOffset>
                </wp:positionV>
                <wp:extent cx="225425" cy="1351915"/>
                <wp:effectExtent l="0" t="0" r="0" b="0"/>
                <wp:wrapNone/>
                <wp:docPr id="1859" name="Textbox 1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425" cy="1351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A3BBCE" w14:textId="77777777" w:rsidR="00995713" w:rsidRPr="00093CE5" w:rsidRDefault="00000000">
                            <w:pPr>
                              <w:spacing w:before="13" w:line="225" w:lineRule="exact"/>
                              <w:ind w:left="111"/>
                              <w:rPr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65"/>
                                <w:lang w:val="it-IT"/>
                              </w:rPr>
                              <w:t>X</w:t>
                            </w:r>
                          </w:p>
                          <w:p w14:paraId="1F68AD72" w14:textId="77777777" w:rsidR="00995713" w:rsidRPr="00093CE5" w:rsidRDefault="00000000">
                            <w:pPr>
                              <w:spacing w:line="211" w:lineRule="auto"/>
                              <w:ind w:left="100" w:right="14"/>
                              <w:rPr>
                                <w:sz w:val="23"/>
                                <w:lang w:val="it-IT"/>
                              </w:rPr>
                            </w:pPr>
                            <w:proofErr w:type="spellStart"/>
                            <w:r w:rsidRPr="00093CE5">
                              <w:rPr>
                                <w:color w:val="757575"/>
                                <w:spacing w:val="-4"/>
                                <w:w w:val="70"/>
                                <w:sz w:val="23"/>
                                <w:lang w:val="it-IT"/>
                              </w:rPr>
                              <w:t>ClJ</w:t>
                            </w:r>
                            <w:proofErr w:type="spellEnd"/>
                            <w:r w:rsidRPr="00093CE5">
                              <w:rPr>
                                <w:color w:val="757575"/>
                                <w:spacing w:val="-4"/>
                                <w:w w:val="70"/>
                                <w:sz w:val="23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093CE5">
                              <w:rPr>
                                <w:color w:val="757575"/>
                                <w:spacing w:val="-5"/>
                                <w:w w:val="70"/>
                                <w:sz w:val="23"/>
                                <w:lang w:val="it-IT"/>
                              </w:rPr>
                              <w:t>ClJ</w:t>
                            </w:r>
                            <w:proofErr w:type="spellEnd"/>
                          </w:p>
                          <w:p w14:paraId="0DD2BF91" w14:textId="77777777" w:rsidR="00995713" w:rsidRPr="00093CE5" w:rsidRDefault="00000000">
                            <w:pPr>
                              <w:spacing w:before="7"/>
                              <w:ind w:left="20"/>
                              <w:rPr>
                                <w:rFonts w:ascii="Times New Roman"/>
                                <w:sz w:val="24"/>
                                <w:lang w:val="it-IT"/>
                              </w:rPr>
                            </w:pPr>
                            <w:r w:rsidRPr="00093CE5">
                              <w:rPr>
                                <w:rFonts w:ascii="Times New Roman"/>
                                <w:color w:val="757575"/>
                                <w:spacing w:val="-5"/>
                                <w:w w:val="80"/>
                                <w:sz w:val="24"/>
                                <w:lang w:val="it-IT"/>
                              </w:rPr>
                              <w:t>'O</w:t>
                            </w:r>
                          </w:p>
                          <w:p w14:paraId="690BC649" w14:textId="77777777" w:rsidR="00995713" w:rsidRPr="00093CE5" w:rsidRDefault="00000000">
                            <w:pPr>
                              <w:spacing w:before="19" w:line="166" w:lineRule="exact"/>
                              <w:ind w:left="93"/>
                              <w:rPr>
                                <w:rFonts w:ascii="Times New Roman"/>
                                <w:sz w:val="16"/>
                                <w:lang w:val="it-IT"/>
                              </w:rPr>
                            </w:pPr>
                            <w:proofErr w:type="gramStart"/>
                            <w:r w:rsidRPr="00093CE5"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  <w:lang w:val="it-IT"/>
                              </w:rPr>
                              <w:t>1....</w:t>
                            </w:r>
                            <w:proofErr w:type="gramEnd"/>
                            <w:r w:rsidRPr="00093CE5"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  <w:lang w:val="it-IT"/>
                              </w:rPr>
                              <w:t>.</w:t>
                            </w:r>
                          </w:p>
                          <w:p w14:paraId="03C2C999" w14:textId="77777777" w:rsidR="00995713" w:rsidRPr="00093CE5" w:rsidRDefault="00000000">
                            <w:pPr>
                              <w:spacing w:line="239" w:lineRule="exact"/>
                              <w:ind w:left="31"/>
                              <w:rPr>
                                <w:sz w:val="25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85"/>
                                <w:sz w:val="25"/>
                                <w:lang w:val="it-IT"/>
                              </w:rPr>
                              <w:t>0</w:t>
                            </w:r>
                          </w:p>
                          <w:p w14:paraId="62BC9559" w14:textId="77777777" w:rsidR="00995713" w:rsidRPr="00093CE5" w:rsidRDefault="00000000">
                            <w:pPr>
                              <w:spacing w:line="211" w:lineRule="auto"/>
                              <w:ind w:left="20" w:right="146" w:firstLine="18"/>
                              <w:jc w:val="both"/>
                              <w:rPr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75"/>
                                <w:sz w:val="23"/>
                                <w:lang w:val="it-IT"/>
                              </w:rPr>
                              <w:t>0</w:t>
                            </w:r>
                            <w:r w:rsidRPr="00093CE5">
                              <w:rPr>
                                <w:color w:val="757575"/>
                                <w:spacing w:val="-6"/>
                                <w:w w:val="75"/>
                                <w:sz w:val="23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rFonts w:ascii="Times New Roman"/>
                                <w:color w:val="757575"/>
                                <w:spacing w:val="-6"/>
                                <w:w w:val="75"/>
                                <w:sz w:val="24"/>
                                <w:lang w:val="it-IT"/>
                              </w:rPr>
                              <w:t>'O</w:t>
                            </w:r>
                            <w:r w:rsidRPr="00093CE5">
                              <w:rPr>
                                <w:rFonts w:ascii="Times New Roman"/>
                                <w:color w:val="757575"/>
                                <w:sz w:val="24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757575"/>
                                <w:spacing w:val="-10"/>
                                <w:w w:val="75"/>
                                <w:lang w:val="it-IT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B17BDF" id="Textbox 1859" o:spid="_x0000_s2433" type="#_x0000_t202" style="position:absolute;margin-left:1089pt;margin-top:369.45pt;width:17.75pt;height:106.45pt;z-index:-1912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" filled="f" stroked="f">
                <v:textbox inset="0,0,0,0">
                  <w:txbxContent>
                    <w:p w14:paraId="37A3BBCE" w14:textId="77777777" w:rsidR="00995713" w:rsidRPr="00093CE5" w:rsidRDefault="00000000">
                      <w:pPr>
                        <w:spacing w:before="13" w:line="225" w:lineRule="exact"/>
                        <w:ind w:left="111"/>
                        <w:rPr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65"/>
                          <w:lang w:val="it-IT"/>
                        </w:rPr>
                        <w:t>X</w:t>
                      </w:r>
                    </w:p>
                    <w:p w14:paraId="1F68AD72" w14:textId="77777777" w:rsidR="00995713" w:rsidRPr="00093CE5" w:rsidRDefault="00000000">
                      <w:pPr>
                        <w:spacing w:line="211" w:lineRule="auto"/>
                        <w:ind w:left="100" w:right="14"/>
                        <w:rPr>
                          <w:sz w:val="23"/>
                          <w:lang w:val="it-IT"/>
                        </w:rPr>
                      </w:pPr>
                      <w:proofErr w:type="spellStart"/>
                      <w:r w:rsidRPr="00093CE5">
                        <w:rPr>
                          <w:color w:val="757575"/>
                          <w:spacing w:val="-4"/>
                          <w:w w:val="70"/>
                          <w:sz w:val="23"/>
                          <w:lang w:val="it-IT"/>
                        </w:rPr>
                        <w:t>ClJ</w:t>
                      </w:r>
                      <w:proofErr w:type="spellEnd"/>
                      <w:r w:rsidRPr="00093CE5">
                        <w:rPr>
                          <w:color w:val="757575"/>
                          <w:spacing w:val="-4"/>
                          <w:w w:val="70"/>
                          <w:sz w:val="23"/>
                          <w:lang w:val="it-IT"/>
                        </w:rPr>
                        <w:t xml:space="preserve"> </w:t>
                      </w:r>
                      <w:proofErr w:type="spellStart"/>
                      <w:r w:rsidRPr="00093CE5">
                        <w:rPr>
                          <w:color w:val="757575"/>
                          <w:spacing w:val="-5"/>
                          <w:w w:val="70"/>
                          <w:sz w:val="23"/>
                          <w:lang w:val="it-IT"/>
                        </w:rPr>
                        <w:t>ClJ</w:t>
                      </w:r>
                      <w:proofErr w:type="spellEnd"/>
                    </w:p>
                    <w:p w14:paraId="0DD2BF91" w14:textId="77777777" w:rsidR="00995713" w:rsidRPr="00093CE5" w:rsidRDefault="00000000">
                      <w:pPr>
                        <w:spacing w:before="7"/>
                        <w:ind w:left="20"/>
                        <w:rPr>
                          <w:rFonts w:ascii="Times New Roman"/>
                          <w:sz w:val="24"/>
                          <w:lang w:val="it-IT"/>
                        </w:rPr>
                      </w:pPr>
                      <w:r w:rsidRPr="00093CE5">
                        <w:rPr>
                          <w:rFonts w:ascii="Times New Roman"/>
                          <w:color w:val="757575"/>
                          <w:spacing w:val="-5"/>
                          <w:w w:val="80"/>
                          <w:sz w:val="24"/>
                          <w:lang w:val="it-IT"/>
                        </w:rPr>
                        <w:t>'O</w:t>
                      </w:r>
                    </w:p>
                    <w:p w14:paraId="690BC649" w14:textId="77777777" w:rsidR="00995713" w:rsidRPr="00093CE5" w:rsidRDefault="00000000">
                      <w:pPr>
                        <w:spacing w:before="19" w:line="166" w:lineRule="exact"/>
                        <w:ind w:left="93"/>
                        <w:rPr>
                          <w:rFonts w:ascii="Times New Roman"/>
                          <w:sz w:val="16"/>
                          <w:lang w:val="it-IT"/>
                        </w:rPr>
                      </w:pPr>
                      <w:proofErr w:type="gramStart"/>
                      <w:r w:rsidRPr="00093CE5"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  <w:lang w:val="it-IT"/>
                        </w:rPr>
                        <w:t>1....</w:t>
                      </w:r>
                      <w:proofErr w:type="gramEnd"/>
                      <w:r w:rsidRPr="00093CE5"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  <w:lang w:val="it-IT"/>
                        </w:rPr>
                        <w:t>.</w:t>
                      </w:r>
                    </w:p>
                    <w:p w14:paraId="03C2C999" w14:textId="77777777" w:rsidR="00995713" w:rsidRPr="00093CE5" w:rsidRDefault="00000000">
                      <w:pPr>
                        <w:spacing w:line="239" w:lineRule="exact"/>
                        <w:ind w:left="31"/>
                        <w:rPr>
                          <w:sz w:val="25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85"/>
                          <w:sz w:val="25"/>
                          <w:lang w:val="it-IT"/>
                        </w:rPr>
                        <w:t>0</w:t>
                      </w:r>
                    </w:p>
                    <w:p w14:paraId="62BC9559" w14:textId="77777777" w:rsidR="00995713" w:rsidRPr="00093CE5" w:rsidRDefault="00000000">
                      <w:pPr>
                        <w:spacing w:line="211" w:lineRule="auto"/>
                        <w:ind w:left="20" w:right="146" w:firstLine="18"/>
                        <w:jc w:val="both"/>
                        <w:rPr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75"/>
                          <w:sz w:val="23"/>
                          <w:lang w:val="it-IT"/>
                        </w:rPr>
                        <w:t>0</w:t>
                      </w:r>
                      <w:r w:rsidRPr="00093CE5">
                        <w:rPr>
                          <w:color w:val="757575"/>
                          <w:spacing w:val="-6"/>
                          <w:w w:val="75"/>
                          <w:sz w:val="23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rFonts w:ascii="Times New Roman"/>
                          <w:color w:val="757575"/>
                          <w:spacing w:val="-6"/>
                          <w:w w:val="75"/>
                          <w:sz w:val="24"/>
                          <w:lang w:val="it-IT"/>
                        </w:rPr>
                        <w:t>'O</w:t>
                      </w:r>
                      <w:r w:rsidRPr="00093CE5">
                        <w:rPr>
                          <w:rFonts w:ascii="Times New Roman"/>
                          <w:color w:val="757575"/>
                          <w:sz w:val="24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757575"/>
                          <w:spacing w:val="-10"/>
                          <w:w w:val="75"/>
                          <w:lang w:val="it-IT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9184" behindDoc="1" locked="0" layoutInCell="1" allowOverlap="1" wp14:anchorId="2B370421" wp14:editId="78A62141">
                <wp:simplePos x="0" y="0"/>
                <wp:positionH relativeFrom="page">
                  <wp:posOffset>768388</wp:posOffset>
                </wp:positionH>
                <wp:positionV relativeFrom="page">
                  <wp:posOffset>4697977</wp:posOffset>
                </wp:positionV>
                <wp:extent cx="254635" cy="653415"/>
                <wp:effectExtent l="0" t="0" r="0" b="0"/>
                <wp:wrapNone/>
                <wp:docPr id="1860" name="Textbox 1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635" cy="653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66C409" w14:textId="77777777" w:rsidR="00995713" w:rsidRDefault="00000000">
                            <w:pPr>
                              <w:spacing w:line="1008" w:lineRule="exact"/>
                              <w:ind w:left="20"/>
                              <w:rPr>
                                <w:rFonts w:ascii="Times New Roman"/>
                                <w:sz w:val="89"/>
                              </w:rPr>
                            </w:pPr>
                            <w:r>
                              <w:rPr>
                                <w:rFonts w:ascii="Times New Roman"/>
                                <w:color w:val="70BCCC"/>
                                <w:spacing w:val="-5"/>
                                <w:w w:val="55"/>
                                <w:sz w:val="89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70421" id="Textbox 1860" o:spid="_x0000_s2434" type="#_x0000_t202" style="position:absolute;margin-left:60.5pt;margin-top:369.9pt;width:20.05pt;height:51.45pt;z-index:-1912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" filled="f" stroked="f">
                <v:textbox inset="0,0,0,0">
                  <w:txbxContent>
                    <w:p w14:paraId="4366C409" w14:textId="77777777" w:rsidR="00995713" w:rsidRDefault="00000000">
                      <w:pPr>
                        <w:spacing w:line="1008" w:lineRule="exact"/>
                        <w:ind w:left="20"/>
                        <w:rPr>
                          <w:rFonts w:ascii="Times New Roman"/>
                          <w:sz w:val="89"/>
                        </w:rPr>
                      </w:pPr>
                      <w:r>
                        <w:rPr>
                          <w:rFonts w:ascii="Times New Roman"/>
                          <w:color w:val="70BCCC"/>
                          <w:spacing w:val="-5"/>
                          <w:w w:val="55"/>
                          <w:sz w:val="89"/>
                        </w:rPr>
                        <w:t>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89696" behindDoc="1" locked="0" layoutInCell="1" allowOverlap="1" wp14:anchorId="1856AE75" wp14:editId="506F6B16">
                <wp:simplePos x="0" y="0"/>
                <wp:positionH relativeFrom="page">
                  <wp:posOffset>774445</wp:posOffset>
                </wp:positionH>
                <wp:positionV relativeFrom="page">
                  <wp:posOffset>4735588</wp:posOffset>
                </wp:positionV>
                <wp:extent cx="196215" cy="182245"/>
                <wp:effectExtent l="0" t="0" r="0" b="0"/>
                <wp:wrapNone/>
                <wp:docPr id="1861" name="Textbox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720E67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70BCCC"/>
                                <w:spacing w:val="-5"/>
                                <w:w w:val="110"/>
                              </w:rPr>
                              <w:t>,IJ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6AE75" id="Textbox 1861" o:spid="_x0000_s2435" type="#_x0000_t202" style="position:absolute;margin-left:61pt;margin-top:372.9pt;width:15.45pt;height:14.35pt;z-index:-191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" filled="f" stroked="f">
                <v:textbox inset="0,0,0,0">
                  <w:txbxContent>
                    <w:p w14:paraId="0E720E67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  <w:color w:val="70BCCC"/>
                          <w:spacing w:val="-5"/>
                          <w:w w:val="110"/>
                        </w:rPr>
                        <w:t>,IJ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0208" behindDoc="1" locked="0" layoutInCell="1" allowOverlap="1" wp14:anchorId="5D6C07C0" wp14:editId="14724C03">
                <wp:simplePos x="0" y="0"/>
                <wp:positionH relativeFrom="page">
                  <wp:posOffset>733793</wp:posOffset>
                </wp:positionH>
                <wp:positionV relativeFrom="page">
                  <wp:posOffset>4870216</wp:posOffset>
                </wp:positionV>
                <wp:extent cx="161290" cy="274955"/>
                <wp:effectExtent l="0" t="0" r="0" b="0"/>
                <wp:wrapNone/>
                <wp:docPr id="1862" name="Textbox 1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290" cy="274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7BADAD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5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w w:val="110"/>
                                <w:sz w:val="3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C07C0" id="Textbox 1862" o:spid="_x0000_s2436" type="#_x0000_t202" style="position:absolute;margin-left:57.8pt;margin-top:383.5pt;width:12.7pt;height:21.65pt;z-index:-1912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" filled="f" stroked="f">
                <v:textbox inset="0,0,0,0">
                  <w:txbxContent>
                    <w:p w14:paraId="207BADAD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5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w w:val="110"/>
                          <w:sz w:val="35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0720" behindDoc="1" locked="0" layoutInCell="1" allowOverlap="1" wp14:anchorId="7FDABAD8" wp14:editId="053EF3AC">
                <wp:simplePos x="0" y="0"/>
                <wp:positionH relativeFrom="page">
                  <wp:posOffset>14136149</wp:posOffset>
                </wp:positionH>
                <wp:positionV relativeFrom="page">
                  <wp:posOffset>4961972</wp:posOffset>
                </wp:positionV>
                <wp:extent cx="121920" cy="194945"/>
                <wp:effectExtent l="0" t="0" r="0" b="0"/>
                <wp:wrapNone/>
                <wp:docPr id="1863" name="Textbox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E334C2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7"/>
                                <w:w w:val="80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ABAD8" id="Textbox 1863" o:spid="_x0000_s2437" type="#_x0000_t202" style="position:absolute;margin-left:1113.1pt;margin-top:390.7pt;width:9.6pt;height:15.35pt;z-index:-1912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" filled="f" stroked="f">
                <v:textbox inset="0,0,0,0">
                  <w:txbxContent>
                    <w:p w14:paraId="16E334C2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7"/>
                          <w:w w:val="80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1232" behindDoc="1" locked="0" layoutInCell="1" allowOverlap="1" wp14:anchorId="5B16C30F" wp14:editId="1345EB6C">
                <wp:simplePos x="0" y="0"/>
                <wp:positionH relativeFrom="page">
                  <wp:posOffset>14187510</wp:posOffset>
                </wp:positionH>
                <wp:positionV relativeFrom="page">
                  <wp:posOffset>4994766</wp:posOffset>
                </wp:positionV>
                <wp:extent cx="172720" cy="371475"/>
                <wp:effectExtent l="0" t="0" r="0" b="0"/>
                <wp:wrapNone/>
                <wp:docPr id="1864" name="Textbox 1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2720" cy="371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F07578" w14:textId="77777777" w:rsidR="00995713" w:rsidRDefault="00000000">
                            <w:pPr>
                              <w:ind w:left="20"/>
                              <w:rPr>
                                <w:rFonts w:ascii="Times New Roman"/>
                                <w:i/>
                                <w:sz w:val="49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757575"/>
                                <w:spacing w:val="-5"/>
                                <w:w w:val="65"/>
                                <w:sz w:val="49"/>
                              </w:rPr>
                              <w:t>ai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6C30F" id="Textbox 1864" o:spid="_x0000_s2438" type="#_x0000_t202" style="position:absolute;margin-left:1117.15pt;margin-top:393.3pt;width:13.6pt;height:29.25pt;z-index:-1912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" filled="f" stroked="f">
                <v:textbox inset="0,0,0,0">
                  <w:txbxContent>
                    <w:p w14:paraId="2FF07578" w14:textId="77777777" w:rsidR="00995713" w:rsidRDefault="00000000">
                      <w:pPr>
                        <w:ind w:left="20"/>
                        <w:rPr>
                          <w:rFonts w:ascii="Times New Roman"/>
                          <w:i/>
                          <w:sz w:val="49"/>
                        </w:rPr>
                      </w:pPr>
                      <w:r>
                        <w:rPr>
                          <w:rFonts w:ascii="Times New Roman"/>
                          <w:i/>
                          <w:color w:val="757575"/>
                          <w:spacing w:val="-5"/>
                          <w:w w:val="65"/>
                          <w:sz w:val="49"/>
                        </w:rPr>
                        <w:t>ai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1744" behindDoc="1" locked="0" layoutInCell="1" allowOverlap="1" wp14:anchorId="7C6540F5" wp14:editId="5379F615">
                <wp:simplePos x="0" y="0"/>
                <wp:positionH relativeFrom="page">
                  <wp:posOffset>15901609</wp:posOffset>
                </wp:positionH>
                <wp:positionV relativeFrom="page">
                  <wp:posOffset>5075480</wp:posOffset>
                </wp:positionV>
                <wp:extent cx="96520" cy="194945"/>
                <wp:effectExtent l="0" t="0" r="0" b="0"/>
                <wp:wrapNone/>
                <wp:docPr id="1865" name="Textbox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52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4D6958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80"/>
                                <w:sz w:val="2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540F5" id="Textbox 1865" o:spid="_x0000_s2439" type="#_x0000_t202" style="position:absolute;margin-left:1252.1pt;margin-top:399.65pt;width:7.6pt;height:15.35pt;z-index:-1912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" filled="f" stroked="f">
                <v:textbox inset="0,0,0,0">
                  <w:txbxContent>
                    <w:p w14:paraId="794D6958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80"/>
                          <w:sz w:val="2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2256" behindDoc="1" locked="0" layoutInCell="1" allowOverlap="1" wp14:anchorId="08E25FDF" wp14:editId="6F849220">
                <wp:simplePos x="0" y="0"/>
                <wp:positionH relativeFrom="page">
                  <wp:posOffset>15539901</wp:posOffset>
                </wp:positionH>
                <wp:positionV relativeFrom="page">
                  <wp:posOffset>5186997</wp:posOffset>
                </wp:positionV>
                <wp:extent cx="273685" cy="1329690"/>
                <wp:effectExtent l="0" t="0" r="0" b="0"/>
                <wp:wrapNone/>
                <wp:docPr id="1866" name="Textbox 1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685" cy="1329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CF8D10" w14:textId="77777777" w:rsidR="00995713" w:rsidRDefault="00000000">
                            <w:pPr>
                              <w:spacing w:before="12" w:line="300" w:lineRule="exact"/>
                              <w:ind w:left="99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  <w:p w14:paraId="62635642" w14:textId="77777777" w:rsidR="00995713" w:rsidRDefault="00000000">
                            <w:pPr>
                              <w:spacing w:line="221" w:lineRule="exact"/>
                              <w:ind w:left="107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  <w:p w14:paraId="17F10BB4" w14:textId="77777777" w:rsidR="00995713" w:rsidRDefault="00000000">
                            <w:pPr>
                              <w:spacing w:line="216" w:lineRule="exact"/>
                              <w:ind w:left="28"/>
                              <w:rPr>
                                <w:sz w:val="21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C</w:t>
                            </w:r>
                          </w:p>
                          <w:p w14:paraId="155AB72F" w14:textId="77777777" w:rsidR="00995713" w:rsidRDefault="00000000">
                            <w:pPr>
                              <w:spacing w:line="170" w:lineRule="exact"/>
                              <w:ind w:left="98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sz w:val="16"/>
                              </w:rPr>
                              <w:t>.</w:t>
                            </w:r>
                          </w:p>
                          <w:p w14:paraId="543241CB" w14:textId="77777777" w:rsidR="00995713" w:rsidRDefault="00000000">
                            <w:pPr>
                              <w:spacing w:before="43" w:line="257" w:lineRule="exact"/>
                              <w:ind w:left="83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757575"/>
                                <w:spacing w:val="-5"/>
                                <w:w w:val="80"/>
                                <w:sz w:val="24"/>
                                <w:szCs w:val="24"/>
                              </w:rPr>
                              <w:t>�N</w:t>
                            </w:r>
                          </w:p>
                          <w:p w14:paraId="2712D9AC" w14:textId="77777777" w:rsidR="00995713" w:rsidRDefault="00000000">
                            <w:pPr>
                              <w:spacing w:line="298" w:lineRule="exact"/>
                              <w:ind w:left="20"/>
                              <w:rPr>
                                <w:rFonts w:ascii="Courier New"/>
                                <w:sz w:val="28"/>
                              </w:rPr>
                            </w:pPr>
                            <w:r>
                              <w:rPr>
                                <w:rFonts w:ascii="Courier New"/>
                                <w:color w:val="757575"/>
                                <w:spacing w:val="-10"/>
                                <w:sz w:val="28"/>
                              </w:rPr>
                              <w:t>0</w:t>
                            </w:r>
                          </w:p>
                          <w:p w14:paraId="1935558E" w14:textId="77777777" w:rsidR="00995713" w:rsidRDefault="00000000">
                            <w:pPr>
                              <w:spacing w:before="96" w:line="224" w:lineRule="exact"/>
                              <w:ind w:left="108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</w:rPr>
                              <w:t>C</w:t>
                            </w:r>
                          </w:p>
                          <w:p w14:paraId="2E1FF9A9" w14:textId="77777777" w:rsidR="00995713" w:rsidRDefault="00000000">
                            <w:pPr>
                              <w:spacing w:line="236" w:lineRule="exact"/>
                              <w:ind w:left="105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5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25FDF" id="Textbox 1866" o:spid="_x0000_s2440" type="#_x0000_t202" style="position:absolute;margin-left:1223.6pt;margin-top:408.4pt;width:21.55pt;height:104.7pt;z-index:-1912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" filled="f" stroked="f">
                <v:textbox inset="0,0,0,0">
                  <w:txbxContent>
                    <w:p w14:paraId="11CF8D10" w14:textId="77777777" w:rsidR="00995713" w:rsidRDefault="00000000">
                      <w:pPr>
                        <w:spacing w:before="12" w:line="300" w:lineRule="exact"/>
                        <w:ind w:left="99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  <w:p w14:paraId="62635642" w14:textId="77777777" w:rsidR="00995713" w:rsidRDefault="00000000">
                      <w:pPr>
                        <w:spacing w:line="221" w:lineRule="exact"/>
                        <w:ind w:left="107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  <w:p w14:paraId="17F10BB4" w14:textId="77777777" w:rsidR="00995713" w:rsidRDefault="00000000">
                      <w:pPr>
                        <w:spacing w:line="216" w:lineRule="exact"/>
                        <w:ind w:left="28"/>
                        <w:rPr>
                          <w:sz w:val="21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sz w:val="21"/>
                        </w:rPr>
                        <w:t>..</w:t>
                      </w:r>
                      <w:proofErr w:type="gramEnd"/>
                      <w:r>
                        <w:rPr>
                          <w:color w:val="757575"/>
                          <w:spacing w:val="-5"/>
                          <w:sz w:val="21"/>
                        </w:rPr>
                        <w:t>C</w:t>
                      </w:r>
                    </w:p>
                    <w:p w14:paraId="155AB72F" w14:textId="77777777" w:rsidR="00995713" w:rsidRDefault="00000000">
                      <w:pPr>
                        <w:spacing w:line="170" w:lineRule="exact"/>
                        <w:ind w:left="98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sz w:val="16"/>
                        </w:rPr>
                        <w:t>.</w:t>
                      </w:r>
                    </w:p>
                    <w:p w14:paraId="543241CB" w14:textId="77777777" w:rsidR="00995713" w:rsidRDefault="00000000">
                      <w:pPr>
                        <w:spacing w:before="43" w:line="257" w:lineRule="exact"/>
                        <w:ind w:left="83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757575"/>
                          <w:spacing w:val="-5"/>
                          <w:w w:val="80"/>
                          <w:sz w:val="24"/>
                          <w:szCs w:val="24"/>
                        </w:rPr>
                        <w:t>�N</w:t>
                      </w:r>
                    </w:p>
                    <w:p w14:paraId="2712D9AC" w14:textId="77777777" w:rsidR="00995713" w:rsidRDefault="00000000">
                      <w:pPr>
                        <w:spacing w:line="298" w:lineRule="exact"/>
                        <w:ind w:left="20"/>
                        <w:rPr>
                          <w:rFonts w:ascii="Courier New"/>
                          <w:sz w:val="28"/>
                        </w:rPr>
                      </w:pPr>
                      <w:r>
                        <w:rPr>
                          <w:rFonts w:ascii="Courier New"/>
                          <w:color w:val="757575"/>
                          <w:spacing w:val="-10"/>
                          <w:sz w:val="28"/>
                        </w:rPr>
                        <w:t>0</w:t>
                      </w:r>
                    </w:p>
                    <w:p w14:paraId="1935558E" w14:textId="77777777" w:rsidR="00995713" w:rsidRDefault="00000000">
                      <w:pPr>
                        <w:spacing w:before="96" w:line="224" w:lineRule="exact"/>
                        <w:ind w:left="108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</w:rPr>
                        <w:t>C</w:t>
                      </w:r>
                    </w:p>
                    <w:p w14:paraId="2E1FF9A9" w14:textId="77777777" w:rsidR="00995713" w:rsidRDefault="00000000">
                      <w:pPr>
                        <w:spacing w:line="236" w:lineRule="exact"/>
                        <w:ind w:left="105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5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2768" behindDoc="1" locked="0" layoutInCell="1" allowOverlap="1" wp14:anchorId="4BE6C498" wp14:editId="6F10D581">
                <wp:simplePos x="0" y="0"/>
                <wp:positionH relativeFrom="page">
                  <wp:posOffset>15910326</wp:posOffset>
                </wp:positionH>
                <wp:positionV relativeFrom="page">
                  <wp:posOffset>5186997</wp:posOffset>
                </wp:positionV>
                <wp:extent cx="128270" cy="217804"/>
                <wp:effectExtent l="0" t="0" r="0" b="0"/>
                <wp:wrapNone/>
                <wp:docPr id="1867" name="Textbox 1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E5884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27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6C498" id="Textbox 1867" o:spid="_x0000_s2441" type="#_x0000_t202" style="position:absolute;margin-left:1252.8pt;margin-top:408.4pt;width:10.1pt;height:17.15pt;z-index:-1912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" filled="f" stroked="f">
                <v:textbox inset="0,0,0,0">
                  <w:txbxContent>
                    <w:p w14:paraId="38E58840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757575"/>
                          <w:spacing w:val="-10"/>
                          <w:w w:val="110"/>
                          <w:sz w:val="27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3280" behindDoc="1" locked="0" layoutInCell="1" allowOverlap="1" wp14:anchorId="73DBB158" wp14:editId="4E2F63FF">
                <wp:simplePos x="0" y="0"/>
                <wp:positionH relativeFrom="page">
                  <wp:posOffset>14187365</wp:posOffset>
                </wp:positionH>
                <wp:positionV relativeFrom="page">
                  <wp:posOffset>5279902</wp:posOffset>
                </wp:positionV>
                <wp:extent cx="183515" cy="189230"/>
                <wp:effectExtent l="0" t="0" r="0" b="0"/>
                <wp:wrapNone/>
                <wp:docPr id="1868" name="Textbox 1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0DB683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BB158" id="Textbox 1868" o:spid="_x0000_s2442" type="#_x0000_t202" style="position:absolute;margin-left:1117.1pt;margin-top:415.75pt;width:14.45pt;height:14.9pt;z-index:-1912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" filled="f" stroked="f">
                <v:textbox inset="0,0,0,0">
                  <w:txbxContent>
                    <w:p w14:paraId="5E0DB683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3792" behindDoc="1" locked="0" layoutInCell="1" allowOverlap="1" wp14:anchorId="0B1BFE30" wp14:editId="4BF33507">
                <wp:simplePos x="0" y="0"/>
                <wp:positionH relativeFrom="page">
                  <wp:posOffset>14136937</wp:posOffset>
                </wp:positionH>
                <wp:positionV relativeFrom="page">
                  <wp:posOffset>5376464</wp:posOffset>
                </wp:positionV>
                <wp:extent cx="236854" cy="513715"/>
                <wp:effectExtent l="0" t="0" r="0" b="0"/>
                <wp:wrapNone/>
                <wp:docPr id="1869" name="Textbox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854" cy="513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1102D2" w14:textId="77777777" w:rsidR="00995713" w:rsidRDefault="00000000">
                            <w:pPr>
                              <w:spacing w:before="10" w:line="325" w:lineRule="exact"/>
                              <w:ind w:left="78"/>
                              <w:rPr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2"/>
                                <w:w w:val="70"/>
                                <w:sz w:val="32"/>
                              </w:rPr>
                              <w:t>t::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2"/>
                                <w:w w:val="70"/>
                                <w:sz w:val="32"/>
                              </w:rPr>
                              <w:t>'.</w:t>
                            </w:r>
                          </w:p>
                          <w:p w14:paraId="60A5FB58" w14:textId="77777777" w:rsidR="00995713" w:rsidRDefault="00000000">
                            <w:pPr>
                              <w:spacing w:line="205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75"/>
                                <w:sz w:val="24"/>
                              </w:rPr>
                              <w:t>0</w:t>
                            </w:r>
                          </w:p>
                          <w:p w14:paraId="5AA83CA1" w14:textId="77777777" w:rsidR="00995713" w:rsidRDefault="00000000">
                            <w:pPr>
                              <w:spacing w:line="249" w:lineRule="exact"/>
                              <w:ind w:left="102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75"/>
                                <w:sz w:val="24"/>
                              </w:rPr>
                              <w:t>0..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1BFE30" id="Textbox 1869" o:spid="_x0000_s2443" type="#_x0000_t202" style="position:absolute;margin-left:1113.15pt;margin-top:423.35pt;width:18.65pt;height:40.45pt;z-index:-1912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" filled="f" stroked="f">
                <v:textbox inset="0,0,0,0">
                  <w:txbxContent>
                    <w:p w14:paraId="0D1102D2" w14:textId="77777777" w:rsidR="00995713" w:rsidRDefault="00000000">
                      <w:pPr>
                        <w:spacing w:before="10" w:line="325" w:lineRule="exact"/>
                        <w:ind w:left="78"/>
                        <w:rPr>
                          <w:sz w:val="32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2"/>
                          <w:w w:val="70"/>
                          <w:sz w:val="32"/>
                        </w:rPr>
                        <w:t>t::</w:t>
                      </w:r>
                      <w:proofErr w:type="gramEnd"/>
                      <w:r>
                        <w:rPr>
                          <w:color w:val="757575"/>
                          <w:spacing w:val="-2"/>
                          <w:w w:val="70"/>
                          <w:sz w:val="32"/>
                        </w:rPr>
                        <w:t>'.</w:t>
                      </w:r>
                    </w:p>
                    <w:p w14:paraId="60A5FB58" w14:textId="77777777" w:rsidR="00995713" w:rsidRDefault="00000000">
                      <w:pPr>
                        <w:spacing w:line="205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757575"/>
                          <w:spacing w:val="-10"/>
                          <w:w w:val="75"/>
                          <w:sz w:val="24"/>
                        </w:rPr>
                        <w:t>0</w:t>
                      </w:r>
                    </w:p>
                    <w:p w14:paraId="5AA83CA1" w14:textId="77777777" w:rsidR="00995713" w:rsidRDefault="00000000">
                      <w:pPr>
                        <w:spacing w:line="249" w:lineRule="exact"/>
                        <w:ind w:left="102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w w:val="75"/>
                          <w:sz w:val="24"/>
                        </w:rPr>
                        <w:t>0..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4304" behindDoc="1" locked="0" layoutInCell="1" allowOverlap="1" wp14:anchorId="4C463338" wp14:editId="3C27D7D7">
                <wp:simplePos x="0" y="0"/>
                <wp:positionH relativeFrom="page">
                  <wp:posOffset>15865319</wp:posOffset>
                </wp:positionH>
                <wp:positionV relativeFrom="page">
                  <wp:posOffset>5387304</wp:posOffset>
                </wp:positionV>
                <wp:extent cx="168910" cy="302260"/>
                <wp:effectExtent l="0" t="0" r="0" b="0"/>
                <wp:wrapNone/>
                <wp:docPr id="1870" name="Textbox 1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910" cy="302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5212D4" w14:textId="77777777" w:rsidR="00995713" w:rsidRDefault="00000000">
                            <w:pPr>
                              <w:spacing w:before="14" w:line="186" w:lineRule="exact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18"/>
                              </w:rPr>
                              <w:t>(Y)</w:t>
                            </w:r>
                          </w:p>
                          <w:p w14:paraId="36A909FD" w14:textId="77777777" w:rsidR="00995713" w:rsidRDefault="00000000">
                            <w:pPr>
                              <w:spacing w:line="255" w:lineRule="exact"/>
                              <w:ind w:left="34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sz w:val="24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63338" id="Textbox 1870" o:spid="_x0000_s2444" type="#_x0000_t202" style="position:absolute;margin-left:1249.25pt;margin-top:424.2pt;width:13.3pt;height:23.8pt;z-index:-1912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" filled="f" stroked="f">
                <v:textbox inset="0,0,0,0">
                  <w:txbxContent>
                    <w:p w14:paraId="1B5212D4" w14:textId="77777777" w:rsidR="00995713" w:rsidRDefault="00000000">
                      <w:pPr>
                        <w:spacing w:before="14" w:line="186" w:lineRule="exact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757575"/>
                          <w:spacing w:val="-5"/>
                          <w:sz w:val="18"/>
                        </w:rPr>
                        <w:t>(Y)</w:t>
                      </w:r>
                    </w:p>
                    <w:p w14:paraId="36A909FD" w14:textId="77777777" w:rsidR="00995713" w:rsidRDefault="00000000">
                      <w:pPr>
                        <w:spacing w:line="255" w:lineRule="exact"/>
                        <w:ind w:left="34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sz w:val="24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4816" behindDoc="1" locked="0" layoutInCell="1" allowOverlap="1" wp14:anchorId="5F902D8B" wp14:editId="3930108D">
                <wp:simplePos x="0" y="0"/>
                <wp:positionH relativeFrom="page">
                  <wp:posOffset>755815</wp:posOffset>
                </wp:positionH>
                <wp:positionV relativeFrom="page">
                  <wp:posOffset>5471822</wp:posOffset>
                </wp:positionV>
                <wp:extent cx="76835" cy="168275"/>
                <wp:effectExtent l="0" t="0" r="0" b="0"/>
                <wp:wrapNone/>
                <wp:docPr id="1871" name="Textbox 1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835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545D2A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0BCCC"/>
                                <w:spacing w:val="-10"/>
                                <w:w w:val="50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02D8B" id="Textbox 1871" o:spid="_x0000_s2445" type="#_x0000_t202" style="position:absolute;margin-left:59.5pt;margin-top:430.85pt;width:6.05pt;height:13.25pt;z-index:-1912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" filled="f" stroked="f">
                <v:textbox inset="0,0,0,0">
                  <w:txbxContent>
                    <w:p w14:paraId="70545D2A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70BCCC"/>
                          <w:spacing w:val="-10"/>
                          <w:w w:val="50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5328" behindDoc="1" locked="0" layoutInCell="1" allowOverlap="1" wp14:anchorId="03F7D003" wp14:editId="54F3ADF3">
                <wp:simplePos x="0" y="0"/>
                <wp:positionH relativeFrom="page">
                  <wp:posOffset>733183</wp:posOffset>
                </wp:positionH>
                <wp:positionV relativeFrom="page">
                  <wp:posOffset>5489839</wp:posOffset>
                </wp:positionV>
                <wp:extent cx="370205" cy="1530350"/>
                <wp:effectExtent l="0" t="0" r="0" b="0"/>
                <wp:wrapNone/>
                <wp:docPr id="1872" name="Textbox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205" cy="153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6858CA" w14:textId="77777777" w:rsidR="00995713" w:rsidRDefault="00000000">
                            <w:pPr>
                              <w:spacing w:line="586" w:lineRule="exact"/>
                              <w:ind w:left="20"/>
                              <w:rPr>
                                <w:rFonts w:ascii="Times New Roman"/>
                                <w:b/>
                                <w:sz w:val="5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C"/>
                                <w:spacing w:val="-5"/>
                                <w:w w:val="65"/>
                                <w:sz w:val="51"/>
                              </w:rPr>
                              <w:t>.c</w:t>
                            </w:r>
                          </w:p>
                          <w:p w14:paraId="00231487" w14:textId="77777777" w:rsidR="00995713" w:rsidRDefault="00000000">
                            <w:pPr>
                              <w:spacing w:before="24" w:line="362" w:lineRule="exact"/>
                              <w:ind w:left="122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w w:val="65"/>
                                <w:sz w:val="34"/>
                              </w:rPr>
                              <w:t>C</w:t>
                            </w:r>
                          </w:p>
                          <w:p w14:paraId="5CD73C08" w14:textId="77777777" w:rsidR="00995713" w:rsidRDefault="00000000">
                            <w:pPr>
                              <w:spacing w:line="259" w:lineRule="exact"/>
                              <w:ind w:left="130"/>
                              <w:rPr>
                                <w:rFonts w:ascii="Times New Roman"/>
                                <w:sz w:val="25"/>
                              </w:rPr>
                            </w:pPr>
                            <w:r>
                              <w:rPr>
                                <w:rFonts w:ascii="Times New Roman"/>
                                <w:color w:val="70BCCC"/>
                                <w:spacing w:val="-5"/>
                                <w:w w:val="65"/>
                                <w:sz w:val="25"/>
                              </w:rPr>
                              <w:t>QJ</w:t>
                            </w:r>
                          </w:p>
                          <w:p w14:paraId="4826F991" w14:textId="77777777" w:rsidR="00995713" w:rsidRDefault="00000000">
                            <w:pPr>
                              <w:spacing w:before="136" w:line="345" w:lineRule="exact"/>
                              <w:ind w:left="122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w w:val="65"/>
                                <w:sz w:val="34"/>
                              </w:rPr>
                              <w:t>C</w:t>
                            </w:r>
                          </w:p>
                          <w:p w14:paraId="1A40FECD" w14:textId="77777777" w:rsidR="00995713" w:rsidRDefault="00000000">
                            <w:pPr>
                              <w:spacing w:line="264" w:lineRule="exact"/>
                              <w:ind w:left="125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90"/>
                                <w:sz w:val="30"/>
                              </w:rPr>
                              <w:t>QJ</w:t>
                            </w:r>
                          </w:p>
                          <w:p w14:paraId="4A7BD11E" w14:textId="77777777" w:rsidR="00995713" w:rsidRDefault="00000000">
                            <w:pPr>
                              <w:spacing w:line="413" w:lineRule="exact"/>
                              <w:ind w:left="130"/>
                              <w:rPr>
                                <w:rFonts w:ascii="Times New Roman"/>
                                <w:b/>
                                <w:sz w:val="39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70BCCC"/>
                                <w:spacing w:val="-5"/>
                                <w:w w:val="85"/>
                                <w:sz w:val="39"/>
                              </w:rPr>
                              <w:t>bO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7D003" id="Textbox 1872" o:spid="_x0000_s2446" type="#_x0000_t202" style="position:absolute;margin-left:57.75pt;margin-top:432.25pt;width:29.15pt;height:120.5pt;z-index:-1912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" filled="f" stroked="f">
                <v:textbox inset="0,0,0,0">
                  <w:txbxContent>
                    <w:p w14:paraId="2A6858CA" w14:textId="77777777" w:rsidR="00995713" w:rsidRDefault="00000000">
                      <w:pPr>
                        <w:spacing w:line="586" w:lineRule="exact"/>
                        <w:ind w:left="20"/>
                        <w:rPr>
                          <w:rFonts w:ascii="Times New Roman"/>
                          <w:b/>
                          <w:sz w:val="51"/>
                        </w:rPr>
                      </w:pPr>
                      <w:r>
                        <w:rPr>
                          <w:rFonts w:ascii="Times New Roman"/>
                          <w:b/>
                          <w:color w:val="70BCCC"/>
                          <w:spacing w:val="-5"/>
                          <w:w w:val="65"/>
                          <w:sz w:val="51"/>
                        </w:rPr>
                        <w:t>.c</w:t>
                      </w:r>
                    </w:p>
                    <w:p w14:paraId="00231487" w14:textId="77777777" w:rsidR="00995713" w:rsidRDefault="00000000">
                      <w:pPr>
                        <w:spacing w:before="24" w:line="362" w:lineRule="exact"/>
                        <w:ind w:left="122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w w:val="65"/>
                          <w:sz w:val="34"/>
                        </w:rPr>
                        <w:t>C</w:t>
                      </w:r>
                    </w:p>
                    <w:p w14:paraId="5CD73C08" w14:textId="77777777" w:rsidR="00995713" w:rsidRDefault="00000000">
                      <w:pPr>
                        <w:spacing w:line="259" w:lineRule="exact"/>
                        <w:ind w:left="130"/>
                        <w:rPr>
                          <w:rFonts w:ascii="Times New Roman"/>
                          <w:sz w:val="25"/>
                        </w:rPr>
                      </w:pPr>
                      <w:r>
                        <w:rPr>
                          <w:rFonts w:ascii="Times New Roman"/>
                          <w:color w:val="70BCCC"/>
                          <w:spacing w:val="-5"/>
                          <w:w w:val="65"/>
                          <w:sz w:val="25"/>
                        </w:rPr>
                        <w:t>QJ</w:t>
                      </w:r>
                    </w:p>
                    <w:p w14:paraId="4826F991" w14:textId="77777777" w:rsidR="00995713" w:rsidRDefault="00000000">
                      <w:pPr>
                        <w:spacing w:before="136" w:line="345" w:lineRule="exact"/>
                        <w:ind w:left="122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w w:val="65"/>
                          <w:sz w:val="34"/>
                        </w:rPr>
                        <w:t>C</w:t>
                      </w:r>
                    </w:p>
                    <w:p w14:paraId="1A40FECD" w14:textId="77777777" w:rsidR="00995713" w:rsidRDefault="00000000">
                      <w:pPr>
                        <w:spacing w:line="264" w:lineRule="exact"/>
                        <w:ind w:left="125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90"/>
                          <w:sz w:val="30"/>
                        </w:rPr>
                        <w:t>QJ</w:t>
                      </w:r>
                    </w:p>
                    <w:p w14:paraId="4A7BD11E" w14:textId="77777777" w:rsidR="00995713" w:rsidRDefault="00000000">
                      <w:pPr>
                        <w:spacing w:line="413" w:lineRule="exact"/>
                        <w:ind w:left="130"/>
                        <w:rPr>
                          <w:rFonts w:ascii="Times New Roman"/>
                          <w:b/>
                          <w:sz w:val="39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color w:val="70BCCC"/>
                          <w:spacing w:val="-5"/>
                          <w:w w:val="85"/>
                          <w:sz w:val="39"/>
                        </w:rPr>
                        <w:t>bO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5840" behindDoc="1" locked="0" layoutInCell="1" allowOverlap="1" wp14:anchorId="23651939" wp14:editId="7885604B">
                <wp:simplePos x="0" y="0"/>
                <wp:positionH relativeFrom="page">
                  <wp:posOffset>15816605</wp:posOffset>
                </wp:positionH>
                <wp:positionV relativeFrom="page">
                  <wp:posOffset>5602965</wp:posOffset>
                </wp:positionV>
                <wp:extent cx="99060" cy="189230"/>
                <wp:effectExtent l="0" t="0" r="0" b="0"/>
                <wp:wrapNone/>
                <wp:docPr id="1873" name="Textbox 1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0CBE2E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23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651939" id="Textbox 1873" o:spid="_x0000_s2447" type="#_x0000_t202" style="position:absolute;margin-left:1245.4pt;margin-top:441.2pt;width:7.8pt;height:14.9pt;z-index:-1912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" filled="f" stroked="f">
                <v:textbox inset="0,0,0,0">
                  <w:txbxContent>
                    <w:p w14:paraId="590CBE2E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r>
                        <w:rPr>
                          <w:color w:val="757575"/>
                          <w:spacing w:val="-10"/>
                          <w:sz w:val="23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6352" behindDoc="1" locked="0" layoutInCell="1" allowOverlap="1" wp14:anchorId="2FCC0D1E" wp14:editId="421FF2B8">
                <wp:simplePos x="0" y="0"/>
                <wp:positionH relativeFrom="page">
                  <wp:posOffset>14189186</wp:posOffset>
                </wp:positionH>
                <wp:positionV relativeFrom="page">
                  <wp:posOffset>5852575</wp:posOffset>
                </wp:positionV>
                <wp:extent cx="125730" cy="194945"/>
                <wp:effectExtent l="0" t="0" r="0" b="0"/>
                <wp:wrapNone/>
                <wp:docPr id="1874" name="Textbox 1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275495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70"/>
                                <w:sz w:val="24"/>
                              </w:rPr>
                              <w:t>0..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C0D1E" id="Textbox 1874" o:spid="_x0000_s2448" type="#_x0000_t202" style="position:absolute;margin-left:1117.25pt;margin-top:460.85pt;width:9.9pt;height:15.35pt;z-index:-1912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" filled="f" stroked="f">
                <v:textbox inset="0,0,0,0">
                  <w:txbxContent>
                    <w:p w14:paraId="79275495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w w:val="70"/>
                          <w:sz w:val="24"/>
                        </w:rPr>
                        <w:t>0..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6864" behindDoc="1" locked="0" layoutInCell="1" allowOverlap="1" wp14:anchorId="5EAF46DF" wp14:editId="053EC48A">
                <wp:simplePos x="0" y="0"/>
                <wp:positionH relativeFrom="page">
                  <wp:posOffset>15896204</wp:posOffset>
                </wp:positionH>
                <wp:positionV relativeFrom="page">
                  <wp:posOffset>5936373</wp:posOffset>
                </wp:positionV>
                <wp:extent cx="191135" cy="577850"/>
                <wp:effectExtent l="0" t="0" r="0" b="0"/>
                <wp:wrapNone/>
                <wp:docPr id="1875" name="Textbox 1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135" cy="577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741962" w14:textId="77777777" w:rsidR="00995713" w:rsidRDefault="00000000">
                            <w:pPr>
                              <w:spacing w:before="20"/>
                              <w:ind w:left="20"/>
                              <w:rPr>
                                <w:rFonts w:ascii="Courier New"/>
                                <w:sz w:val="28"/>
                              </w:rPr>
                            </w:pPr>
                            <w:r>
                              <w:rPr>
                                <w:rFonts w:ascii="Courier New"/>
                                <w:color w:val="757575"/>
                                <w:spacing w:val="-10"/>
                                <w:sz w:val="28"/>
                              </w:rPr>
                              <w:t>C</w:t>
                            </w:r>
                          </w:p>
                          <w:p w14:paraId="7FFE832A" w14:textId="77777777" w:rsidR="00995713" w:rsidRDefault="00000000">
                            <w:pPr>
                              <w:spacing w:before="96" w:line="234" w:lineRule="exact"/>
                              <w:ind w:left="29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10"/>
                              </w:rPr>
                              <w:t>C</w:t>
                            </w:r>
                          </w:p>
                          <w:p w14:paraId="61FAD5CC" w14:textId="77777777" w:rsidR="00995713" w:rsidRDefault="00000000">
                            <w:pPr>
                              <w:spacing w:line="222" w:lineRule="exact"/>
                              <w:ind w:left="28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F46DF" id="Textbox 1875" o:spid="_x0000_s2449" type="#_x0000_t202" style="position:absolute;margin-left:1251.65pt;margin-top:467.45pt;width:15.05pt;height:45.5pt;z-index:-1911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" filled="f" stroked="f">
                <v:textbox inset="0,0,0,0">
                  <w:txbxContent>
                    <w:p w14:paraId="0B741962" w14:textId="77777777" w:rsidR="00995713" w:rsidRDefault="00000000">
                      <w:pPr>
                        <w:spacing w:before="20"/>
                        <w:ind w:left="20"/>
                        <w:rPr>
                          <w:rFonts w:ascii="Courier New"/>
                          <w:sz w:val="28"/>
                        </w:rPr>
                      </w:pPr>
                      <w:r>
                        <w:rPr>
                          <w:rFonts w:ascii="Courier New"/>
                          <w:color w:val="757575"/>
                          <w:spacing w:val="-10"/>
                          <w:sz w:val="28"/>
                        </w:rPr>
                        <w:t>C</w:t>
                      </w:r>
                    </w:p>
                    <w:p w14:paraId="7FFE832A" w14:textId="77777777" w:rsidR="00995713" w:rsidRDefault="00000000">
                      <w:pPr>
                        <w:spacing w:before="96" w:line="234" w:lineRule="exact"/>
                        <w:ind w:left="29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10"/>
                        </w:rPr>
                        <w:t>C</w:t>
                      </w:r>
                    </w:p>
                    <w:p w14:paraId="61FAD5CC" w14:textId="77777777" w:rsidR="00995713" w:rsidRDefault="00000000">
                      <w:pPr>
                        <w:spacing w:line="222" w:lineRule="exact"/>
                        <w:ind w:left="28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7376" behindDoc="1" locked="0" layoutInCell="1" allowOverlap="1" wp14:anchorId="54068858" wp14:editId="19A98A3D">
                <wp:simplePos x="0" y="0"/>
                <wp:positionH relativeFrom="page">
                  <wp:posOffset>14183509</wp:posOffset>
                </wp:positionH>
                <wp:positionV relativeFrom="page">
                  <wp:posOffset>5964092</wp:posOffset>
                </wp:positionV>
                <wp:extent cx="190500" cy="217804"/>
                <wp:effectExtent l="0" t="0" r="0" b="0"/>
                <wp:wrapNone/>
                <wp:docPr id="1876" name="Textbox 1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9551BD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606262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68858" id="Textbox 1876" o:spid="_x0000_s2450" type="#_x0000_t202" style="position:absolute;margin-left:1116.8pt;margin-top:469.6pt;width:15pt;height:17.15pt;z-index:-1911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" filled="f" stroked="f">
                <v:textbox inset="0,0,0,0">
                  <w:txbxContent>
                    <w:p w14:paraId="749551BD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606262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7888" behindDoc="1" locked="0" layoutInCell="1" allowOverlap="1" wp14:anchorId="1828F9B7" wp14:editId="770093C1">
                <wp:simplePos x="0" y="0"/>
                <wp:positionH relativeFrom="page">
                  <wp:posOffset>13881865</wp:posOffset>
                </wp:positionH>
                <wp:positionV relativeFrom="page">
                  <wp:posOffset>5992910</wp:posOffset>
                </wp:positionV>
                <wp:extent cx="179705" cy="182245"/>
                <wp:effectExtent l="0" t="0" r="0" b="0"/>
                <wp:wrapNone/>
                <wp:docPr id="1877" name="Textbox 1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4DDE5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r>
                              <w:rPr>
                                <w:color w:val="757575"/>
                                <w:spacing w:val="-5"/>
                                <w:w w:val="65"/>
                              </w:rPr>
                              <w:t>CJJ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28F9B7" id="Textbox 1877" o:spid="_x0000_s2451" type="#_x0000_t202" style="position:absolute;margin-left:1093.05pt;margin-top:471.9pt;width:14.15pt;height:14.35pt;z-index:-1911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" filled="f" stroked="f">
                <v:textbox inset="0,0,0,0">
                  <w:txbxContent>
                    <w:p w14:paraId="4F74DDE5" w14:textId="77777777" w:rsidR="00995713" w:rsidRDefault="00000000">
                      <w:pPr>
                        <w:spacing w:before="13"/>
                        <w:ind w:left="20"/>
                      </w:pPr>
                      <w:r>
                        <w:rPr>
                          <w:color w:val="757575"/>
                          <w:spacing w:val="-5"/>
                          <w:w w:val="65"/>
                        </w:rPr>
                        <w:t>CJJ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8400" behindDoc="1" locked="0" layoutInCell="1" allowOverlap="1" wp14:anchorId="6C314EBE" wp14:editId="3AA6C423">
                <wp:simplePos x="0" y="0"/>
                <wp:positionH relativeFrom="page">
                  <wp:posOffset>13889350</wp:posOffset>
                </wp:positionH>
                <wp:positionV relativeFrom="page">
                  <wp:posOffset>6082649</wp:posOffset>
                </wp:positionV>
                <wp:extent cx="226695" cy="201930"/>
                <wp:effectExtent l="0" t="0" r="0" b="0"/>
                <wp:wrapNone/>
                <wp:docPr id="1878" name="Textbox 1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695" cy="20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99BBC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90"/>
                                <w:sz w:val="25"/>
                              </w:rPr>
                              <w:t>b.O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314EBE" id="Textbox 1878" o:spid="_x0000_s2452" type="#_x0000_t202" style="position:absolute;margin-left:1093.65pt;margin-top:478.95pt;width:17.85pt;height:15.9pt;z-index:-1911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" filled="f" stroked="f">
                <v:textbox inset="0,0,0,0">
                  <w:txbxContent>
                    <w:p w14:paraId="0999BBC7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5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5"/>
                          <w:w w:val="90"/>
                          <w:sz w:val="25"/>
                        </w:rPr>
                        <w:t>b.O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8912" behindDoc="1" locked="0" layoutInCell="1" allowOverlap="1" wp14:anchorId="2ABF48F5" wp14:editId="075EBB78">
                <wp:simplePos x="0" y="0"/>
                <wp:positionH relativeFrom="page">
                  <wp:posOffset>14182866</wp:posOffset>
                </wp:positionH>
                <wp:positionV relativeFrom="page">
                  <wp:posOffset>6133710</wp:posOffset>
                </wp:positionV>
                <wp:extent cx="238760" cy="412750"/>
                <wp:effectExtent l="0" t="0" r="0" b="0"/>
                <wp:wrapNone/>
                <wp:docPr id="1879" name="Textbox 1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8760" cy="412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25C3D4" w14:textId="77777777" w:rsidR="00995713" w:rsidRDefault="00000000">
                            <w:pPr>
                              <w:spacing w:before="13" w:line="162" w:lineRule="exact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spacing w:val="-2"/>
                                <w:w w:val="95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757575"/>
                                <w:spacing w:val="-2"/>
                                <w:w w:val="95"/>
                                <w:sz w:val="16"/>
                              </w:rPr>
                              <w:t>.</w:t>
                            </w:r>
                          </w:p>
                          <w:p w14:paraId="18D68AC3" w14:textId="77777777" w:rsidR="00995713" w:rsidRDefault="00000000">
                            <w:pPr>
                              <w:spacing w:line="204" w:lineRule="exact"/>
                              <w:ind w:left="27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5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  <w:p w14:paraId="79962025" w14:textId="77777777" w:rsidR="00995713" w:rsidRDefault="00000000">
                            <w:pPr>
                              <w:spacing w:line="250" w:lineRule="exact"/>
                              <w:ind w:left="39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90"/>
                                <w:sz w:val="25"/>
                              </w:rPr>
                              <w:t>b.O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BF48F5" id="Textbox 1879" o:spid="_x0000_s2453" type="#_x0000_t202" style="position:absolute;margin-left:1116.75pt;margin-top:482.95pt;width:18.8pt;height:32.5pt;z-index:-1911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" filled="f" stroked="f">
                <v:textbox inset="0,0,0,0">
                  <w:txbxContent>
                    <w:p w14:paraId="5925C3D4" w14:textId="77777777" w:rsidR="00995713" w:rsidRDefault="00000000">
                      <w:pPr>
                        <w:spacing w:before="13" w:line="162" w:lineRule="exact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spacing w:val="-2"/>
                          <w:w w:val="95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757575"/>
                          <w:spacing w:val="-2"/>
                          <w:w w:val="95"/>
                          <w:sz w:val="16"/>
                        </w:rPr>
                        <w:t>.</w:t>
                      </w:r>
                    </w:p>
                    <w:p w14:paraId="18D68AC3" w14:textId="77777777" w:rsidR="00995713" w:rsidRDefault="00000000">
                      <w:pPr>
                        <w:spacing w:line="204" w:lineRule="exact"/>
                        <w:ind w:left="27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5"/>
                          <w:sz w:val="23"/>
                        </w:rPr>
                        <w:t>ClJ</w:t>
                      </w:r>
                      <w:proofErr w:type="spellEnd"/>
                    </w:p>
                    <w:p w14:paraId="79962025" w14:textId="77777777" w:rsidR="00995713" w:rsidRDefault="00000000">
                      <w:pPr>
                        <w:spacing w:line="250" w:lineRule="exact"/>
                        <w:ind w:left="39"/>
                        <w:rPr>
                          <w:rFonts w:ascii="Times New Roman"/>
                          <w:sz w:val="25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5"/>
                          <w:w w:val="90"/>
                          <w:sz w:val="25"/>
                        </w:rPr>
                        <w:t>b.O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9424" behindDoc="1" locked="0" layoutInCell="1" allowOverlap="1" wp14:anchorId="584AA39D" wp14:editId="4273A0A4">
                <wp:simplePos x="0" y="0"/>
                <wp:positionH relativeFrom="page">
                  <wp:posOffset>13847190</wp:posOffset>
                </wp:positionH>
                <wp:positionV relativeFrom="page">
                  <wp:posOffset>6234421</wp:posOffset>
                </wp:positionV>
                <wp:extent cx="107950" cy="175260"/>
                <wp:effectExtent l="0" t="0" r="0" b="0"/>
                <wp:wrapNone/>
                <wp:docPr id="1880" name="Textbox 1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95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1D0973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95"/>
                                <w:sz w:val="2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AA39D" id="Textbox 1880" o:spid="_x0000_s2454" type="#_x0000_t202" style="position:absolute;margin-left:1090.35pt;margin-top:490.9pt;width:8.5pt;height:13.8pt;z-index:-1911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" filled="f" stroked="f">
                <v:textbox inset="0,0,0,0">
                  <w:txbxContent>
                    <w:p w14:paraId="5E1D0973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10"/>
                          <w:w w:val="95"/>
                          <w:sz w:val="21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199936" behindDoc="1" locked="0" layoutInCell="1" allowOverlap="1" wp14:anchorId="68E68EEA" wp14:editId="700590F4">
                <wp:simplePos x="0" y="0"/>
                <wp:positionH relativeFrom="page">
                  <wp:posOffset>13877692</wp:posOffset>
                </wp:positionH>
                <wp:positionV relativeFrom="page">
                  <wp:posOffset>6330811</wp:posOffset>
                </wp:positionV>
                <wp:extent cx="179705" cy="217804"/>
                <wp:effectExtent l="0" t="0" r="0" b="0"/>
                <wp:wrapNone/>
                <wp:docPr id="1881" name="Textbox 1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0CFA5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68EEA" id="Textbox 1881" o:spid="_x0000_s2455" type="#_x0000_t202" style="position:absolute;margin-left:1092.75pt;margin-top:498.5pt;width:14.15pt;height:17.15pt;z-index:-1911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" filled="f" stroked="f">
                <v:textbox inset="0,0,0,0">
                  <w:txbxContent>
                    <w:p w14:paraId="77C0CFA5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0448" behindDoc="1" locked="0" layoutInCell="1" allowOverlap="1" wp14:anchorId="2096DAB3" wp14:editId="5650DAD2">
                <wp:simplePos x="0" y="0"/>
                <wp:positionH relativeFrom="page">
                  <wp:posOffset>13893494</wp:posOffset>
                </wp:positionH>
                <wp:positionV relativeFrom="page">
                  <wp:posOffset>6433234</wp:posOffset>
                </wp:positionV>
                <wp:extent cx="130175" cy="265430"/>
                <wp:effectExtent l="0" t="0" r="0" b="0"/>
                <wp:wrapNone/>
                <wp:docPr id="1882" name="Textbox 1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175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7BE2EA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rFonts w:asci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95"/>
                                <w:sz w:val="34"/>
                              </w:rPr>
                              <w:t>&gt;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6DAB3" id="Textbox 1882" o:spid="_x0000_s2456" type="#_x0000_t202" style="position:absolute;margin-left:1094pt;margin-top:506.55pt;width:10.25pt;height:20.9pt;z-index:-1911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" filled="f" stroked="f">
                <v:textbox inset="0,0,0,0">
                  <w:txbxContent>
                    <w:p w14:paraId="607BE2EA" w14:textId="77777777" w:rsidR="00995713" w:rsidRDefault="00000000">
                      <w:pPr>
                        <w:spacing w:before="6"/>
                        <w:ind w:left="20"/>
                        <w:rPr>
                          <w:rFonts w:ascii="Times New Roman"/>
                          <w:sz w:val="3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95"/>
                          <w:sz w:val="34"/>
                        </w:rPr>
                        <w:t>&gt;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0960" behindDoc="1" locked="0" layoutInCell="1" allowOverlap="1" wp14:anchorId="76E7834D" wp14:editId="2AA51916">
                <wp:simplePos x="0" y="0"/>
                <wp:positionH relativeFrom="page">
                  <wp:posOffset>15551644</wp:posOffset>
                </wp:positionH>
                <wp:positionV relativeFrom="page">
                  <wp:posOffset>6446310</wp:posOffset>
                </wp:positionV>
                <wp:extent cx="154940" cy="194945"/>
                <wp:effectExtent l="0" t="0" r="0" b="0"/>
                <wp:wrapNone/>
                <wp:docPr id="1883" name="Textbox 1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04C13F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7834D" id="Textbox 1883" o:spid="_x0000_s2457" type="#_x0000_t202" style="position:absolute;margin-left:1224.55pt;margin-top:507.6pt;width:12.2pt;height:15.35pt;z-index:-1911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" filled="f" stroked="f">
                <v:textbox inset="0,0,0,0">
                  <w:txbxContent>
                    <w:p w14:paraId="7104C13F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1472" behindDoc="1" locked="0" layoutInCell="1" allowOverlap="1" wp14:anchorId="1AC01B10" wp14:editId="56DB05E2">
                <wp:simplePos x="0" y="0"/>
                <wp:positionH relativeFrom="page">
                  <wp:posOffset>15883011</wp:posOffset>
                </wp:positionH>
                <wp:positionV relativeFrom="page">
                  <wp:posOffset>6472964</wp:posOffset>
                </wp:positionV>
                <wp:extent cx="151130" cy="160655"/>
                <wp:effectExtent l="0" t="0" r="0" b="0"/>
                <wp:wrapNone/>
                <wp:docPr id="1884" name="Textbox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130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9ACC86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757575"/>
                                <w:w w:val="90"/>
                                <w:sz w:val="19"/>
                              </w:rPr>
                              <w:t>+-</w:t>
                            </w:r>
                            <w:r>
                              <w:rPr>
                                <w:color w:val="757575"/>
                                <w:spacing w:val="-10"/>
                                <w:sz w:val="19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01B10" id="Textbox 1884" o:spid="_x0000_s2458" type="#_x0000_t202" style="position:absolute;margin-left:1250.65pt;margin-top:509.7pt;width:11.9pt;height:12.65pt;z-index:-1911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" filled="f" stroked="f">
                <v:textbox inset="0,0,0,0">
                  <w:txbxContent>
                    <w:p w14:paraId="039ACC86" w14:textId="77777777" w:rsidR="00995713" w:rsidRDefault="00000000">
                      <w:pPr>
                        <w:spacing w:before="14"/>
                        <w:ind w:left="20"/>
                        <w:rPr>
                          <w:sz w:val="19"/>
                        </w:rPr>
                      </w:pPr>
                      <w:r>
                        <w:rPr>
                          <w:color w:val="757575"/>
                          <w:w w:val="90"/>
                          <w:sz w:val="19"/>
                        </w:rPr>
                        <w:t>+-</w:t>
                      </w:r>
                      <w:r>
                        <w:rPr>
                          <w:color w:val="757575"/>
                          <w:spacing w:val="-10"/>
                          <w:sz w:val="19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1984" behindDoc="1" locked="0" layoutInCell="1" allowOverlap="1" wp14:anchorId="2B7D9D79" wp14:editId="0D0EF3CA">
                <wp:simplePos x="0" y="0"/>
                <wp:positionH relativeFrom="page">
                  <wp:posOffset>14185363</wp:posOffset>
                </wp:positionH>
                <wp:positionV relativeFrom="page">
                  <wp:posOffset>6505095</wp:posOffset>
                </wp:positionV>
                <wp:extent cx="133350" cy="175260"/>
                <wp:effectExtent l="0" t="0" r="0" b="0"/>
                <wp:wrapNone/>
                <wp:docPr id="1885" name="Textbox 1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35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D42D0E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w w:val="95"/>
                                <w:sz w:val="21"/>
                              </w:rPr>
                              <w:t>VI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D9D79" id="Textbox 1885" o:spid="_x0000_s2459" type="#_x0000_t202" style="position:absolute;margin-left:1116.95pt;margin-top:512.2pt;width:10.5pt;height:13.8pt;z-index:-1911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" filled="f" stroked="f">
                <v:textbox inset="0,0,0,0">
                  <w:txbxContent>
                    <w:p w14:paraId="26D42D0E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w w:val="95"/>
                          <w:sz w:val="21"/>
                        </w:rPr>
                        <w:t>VI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2496" behindDoc="1" locked="0" layoutInCell="1" allowOverlap="1" wp14:anchorId="11AB5524" wp14:editId="74EE07DD">
                <wp:simplePos x="0" y="0"/>
                <wp:positionH relativeFrom="page">
                  <wp:posOffset>15553810</wp:posOffset>
                </wp:positionH>
                <wp:positionV relativeFrom="page">
                  <wp:posOffset>6563247</wp:posOffset>
                </wp:positionV>
                <wp:extent cx="226060" cy="265430"/>
                <wp:effectExtent l="0" t="0" r="0" b="0"/>
                <wp:wrapNone/>
                <wp:docPr id="1886" name="Textbox 1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060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F904AD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16"/>
                                <w:w w:val="90"/>
                                <w:position w:val="15"/>
                                <w:sz w:val="20"/>
                              </w:rPr>
                              <w:t>-</w:t>
                            </w:r>
                            <w:r>
                              <w:rPr>
                                <w:color w:val="757575"/>
                                <w:spacing w:val="-5"/>
                                <w:w w:val="9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B5524" id="Textbox 1886" o:spid="_x0000_s2460" type="#_x0000_t202" style="position:absolute;margin-left:1224.7pt;margin-top:516.8pt;width:17.8pt;height:20.9pt;z-index:-1911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" filled="f" stroked="f">
                <v:textbox inset="0,0,0,0">
                  <w:txbxContent>
                    <w:p w14:paraId="5AF904AD" w14:textId="77777777" w:rsidR="00995713" w:rsidRDefault="00000000">
                      <w:pPr>
                        <w:spacing w:before="15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16"/>
                          <w:w w:val="90"/>
                          <w:position w:val="15"/>
                          <w:sz w:val="20"/>
                        </w:rPr>
                        <w:t>-</w:t>
                      </w:r>
                      <w:r>
                        <w:rPr>
                          <w:color w:val="757575"/>
                          <w:spacing w:val="-5"/>
                          <w:w w:val="9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3008" behindDoc="1" locked="0" layoutInCell="1" allowOverlap="1" wp14:anchorId="6AB0958E" wp14:editId="13665490">
                <wp:simplePos x="0" y="0"/>
                <wp:positionH relativeFrom="page">
                  <wp:posOffset>15896083</wp:posOffset>
                </wp:positionH>
                <wp:positionV relativeFrom="page">
                  <wp:posOffset>6563247</wp:posOffset>
                </wp:positionV>
                <wp:extent cx="142240" cy="273685"/>
                <wp:effectExtent l="0" t="0" r="0" b="0"/>
                <wp:wrapNone/>
                <wp:docPr id="1887" name="Textbox 1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240" cy="273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415649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color w:val="757575"/>
                                <w:spacing w:val="-95"/>
                                <w:w w:val="107"/>
                                <w:position w:val="-14"/>
                                <w:sz w:val="27"/>
                              </w:rPr>
                              <w:t>r</w:t>
                            </w:r>
                            <w:r>
                              <w:rPr>
                                <w:i/>
                                <w:color w:val="757575"/>
                                <w:spacing w:val="-39"/>
                                <w:w w:val="93"/>
                                <w:sz w:val="20"/>
                              </w:rPr>
                              <w:t>V</w:t>
                            </w:r>
                            <w:r>
                              <w:rPr>
                                <w:color w:val="757575"/>
                                <w:spacing w:val="-132"/>
                                <w:w w:val="107"/>
                                <w:position w:val="-14"/>
                                <w:sz w:val="27"/>
                              </w:rPr>
                              <w:t>o</w:t>
                            </w:r>
                            <w:r>
                              <w:rPr>
                                <w:i/>
                                <w:color w:val="757575"/>
                                <w:spacing w:val="-5"/>
                                <w:w w:val="93"/>
                                <w:sz w:val="2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0958E" id="Textbox 1887" o:spid="_x0000_s2461" type="#_x0000_t202" style="position:absolute;margin-left:1251.65pt;margin-top:516.8pt;width:11.2pt;height:21.55pt;z-index:-1911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" filled="f" stroked="f">
                <v:textbox inset="0,0,0,0">
                  <w:txbxContent>
                    <w:p w14:paraId="7C415649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color w:val="757575"/>
                          <w:spacing w:val="-95"/>
                          <w:w w:val="107"/>
                          <w:position w:val="-14"/>
                          <w:sz w:val="27"/>
                        </w:rPr>
                        <w:t>r</w:t>
                      </w:r>
                      <w:r>
                        <w:rPr>
                          <w:i/>
                          <w:color w:val="757575"/>
                          <w:spacing w:val="-39"/>
                          <w:w w:val="93"/>
                          <w:sz w:val="20"/>
                        </w:rPr>
                        <w:t>V</w:t>
                      </w:r>
                      <w:r>
                        <w:rPr>
                          <w:color w:val="757575"/>
                          <w:spacing w:val="-132"/>
                          <w:w w:val="107"/>
                          <w:position w:val="-14"/>
                          <w:sz w:val="27"/>
                        </w:rPr>
                        <w:t>o</w:t>
                      </w:r>
                      <w:r>
                        <w:rPr>
                          <w:i/>
                          <w:color w:val="757575"/>
                          <w:spacing w:val="-5"/>
                          <w:w w:val="93"/>
                          <w:sz w:val="20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3520" behindDoc="1" locked="0" layoutInCell="1" allowOverlap="1" wp14:anchorId="57C6C1F9" wp14:editId="7F0C46FE">
                <wp:simplePos x="0" y="0"/>
                <wp:positionH relativeFrom="page">
                  <wp:posOffset>13881546</wp:posOffset>
                </wp:positionH>
                <wp:positionV relativeFrom="page">
                  <wp:posOffset>6612207</wp:posOffset>
                </wp:positionV>
                <wp:extent cx="376555" cy="194945"/>
                <wp:effectExtent l="0" t="0" r="0" b="0"/>
                <wp:wrapNone/>
                <wp:docPr id="1888" name="Textbox 1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55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D525EB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6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-7"/>
                                <w:w w:val="80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6C1F9" id="Textbox 1888" o:spid="_x0000_s2462" type="#_x0000_t202" style="position:absolute;margin-left:1093.05pt;margin-top:520.65pt;width:29.65pt;height:15.35pt;z-index:-1911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" filled="f" stroked="f">
                <v:textbox inset="0,0,0,0">
                  <w:txbxContent>
                    <w:p w14:paraId="75D525EB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proofErr w:type="spellStart"/>
                      <w:r>
                        <w:rPr>
                          <w:color w:val="757575"/>
                          <w:w w:val="80"/>
                          <w:sz w:val="23"/>
                        </w:rPr>
                        <w:t>ClJ</w:t>
                      </w:r>
                      <w:proofErr w:type="spellEnd"/>
                      <w:r>
                        <w:rPr>
                          <w:color w:val="757575"/>
                          <w:spacing w:val="68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606262"/>
                          <w:spacing w:val="-7"/>
                          <w:w w:val="80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4032" behindDoc="1" locked="0" layoutInCell="1" allowOverlap="1" wp14:anchorId="150C80CD" wp14:editId="1BB5FC23">
                <wp:simplePos x="0" y="0"/>
                <wp:positionH relativeFrom="page">
                  <wp:posOffset>15539654</wp:posOffset>
                </wp:positionH>
                <wp:positionV relativeFrom="page">
                  <wp:posOffset>6641770</wp:posOffset>
                </wp:positionV>
                <wp:extent cx="504190" cy="443865"/>
                <wp:effectExtent l="0" t="0" r="0" b="0"/>
                <wp:wrapNone/>
                <wp:docPr id="1889" name="Textbox 1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4190" cy="443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845541" w14:textId="77777777" w:rsidR="00995713" w:rsidRDefault="00000000">
                            <w:pPr>
                              <w:spacing w:before="21"/>
                              <w:ind w:left="20"/>
                              <w:rPr>
                                <w:rFonts w:ascii="Courier New" w:eastAsia="Courier New" w:hAnsi="Courier New" w:cs="Courier New"/>
                                <w:sz w:val="58"/>
                                <w:szCs w:val="58"/>
                              </w:rPr>
                            </w:pPr>
                            <w:r>
                              <w:rPr>
                                <w:rFonts w:ascii="Courier New" w:eastAsia="Courier New" w:hAnsi="Courier New" w:cs="Courier New"/>
                                <w:color w:val="757575"/>
                                <w:spacing w:val="-5"/>
                                <w:w w:val="80"/>
                                <w:sz w:val="58"/>
                                <w:szCs w:val="58"/>
                              </w:rPr>
                              <w:t>�-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C80CD" id="Textbox 1889" o:spid="_x0000_s2463" type="#_x0000_t202" style="position:absolute;margin-left:1223.6pt;margin-top:522.95pt;width:39.7pt;height:34.95pt;z-index:-1911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" filled="f" stroked="f">
                <v:textbox inset="0,0,0,0">
                  <w:txbxContent>
                    <w:p w14:paraId="20845541" w14:textId="77777777" w:rsidR="00995713" w:rsidRDefault="00000000">
                      <w:pPr>
                        <w:spacing w:before="21"/>
                        <w:ind w:left="20"/>
                        <w:rPr>
                          <w:rFonts w:ascii="Courier New" w:eastAsia="Courier New" w:hAnsi="Courier New" w:cs="Courier New"/>
                          <w:sz w:val="58"/>
                          <w:szCs w:val="58"/>
                        </w:rPr>
                      </w:pPr>
                      <w:r>
                        <w:rPr>
                          <w:rFonts w:ascii="Courier New" w:eastAsia="Courier New" w:hAnsi="Courier New" w:cs="Courier New"/>
                          <w:color w:val="757575"/>
                          <w:spacing w:val="-5"/>
                          <w:w w:val="80"/>
                          <w:sz w:val="58"/>
                          <w:szCs w:val="58"/>
                        </w:rPr>
                        <w:t>�-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4544" behindDoc="1" locked="0" layoutInCell="1" allowOverlap="1" wp14:anchorId="2F967F04" wp14:editId="3B938E0D">
                <wp:simplePos x="0" y="0"/>
                <wp:positionH relativeFrom="page">
                  <wp:posOffset>13883369</wp:posOffset>
                </wp:positionH>
                <wp:positionV relativeFrom="page">
                  <wp:posOffset>6728773</wp:posOffset>
                </wp:positionV>
                <wp:extent cx="232410" cy="331470"/>
                <wp:effectExtent l="0" t="0" r="0" b="0"/>
                <wp:wrapNone/>
                <wp:docPr id="1890" name="Textbox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41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4B9B04" w14:textId="77777777" w:rsidR="00995713" w:rsidRDefault="00000000">
                            <w:pPr>
                              <w:spacing w:before="10" w:line="252" w:lineRule="exact"/>
                              <w:ind w:left="29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90"/>
                                <w:sz w:val="25"/>
                              </w:rPr>
                              <w:t>b.O</w:t>
                            </w:r>
                            <w:proofErr w:type="spellEnd"/>
                          </w:p>
                          <w:p w14:paraId="6586C9DC" w14:textId="77777777" w:rsidR="00995713" w:rsidRDefault="00000000">
                            <w:pPr>
                              <w:spacing w:line="240" w:lineRule="exact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85"/>
                                <w:sz w:val="24"/>
                              </w:rPr>
                              <w:t>0..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67F04" id="Textbox 1890" o:spid="_x0000_s2464" type="#_x0000_t202" style="position:absolute;margin-left:1093.2pt;margin-top:529.8pt;width:18.3pt;height:26.1pt;z-index:-1911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" filled="f" stroked="f">
                <v:textbox inset="0,0,0,0">
                  <w:txbxContent>
                    <w:p w14:paraId="6E4B9B04" w14:textId="77777777" w:rsidR="00995713" w:rsidRDefault="00000000">
                      <w:pPr>
                        <w:spacing w:before="10" w:line="252" w:lineRule="exact"/>
                        <w:ind w:left="29"/>
                        <w:rPr>
                          <w:rFonts w:ascii="Times New Roman"/>
                          <w:sz w:val="25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5"/>
                          <w:w w:val="90"/>
                          <w:sz w:val="25"/>
                        </w:rPr>
                        <w:t>b.O</w:t>
                      </w:r>
                      <w:proofErr w:type="spellEnd"/>
                    </w:p>
                    <w:p w14:paraId="6586C9DC" w14:textId="77777777" w:rsidR="00995713" w:rsidRDefault="00000000">
                      <w:pPr>
                        <w:spacing w:line="240" w:lineRule="exact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w w:val="85"/>
                          <w:sz w:val="24"/>
                        </w:rPr>
                        <w:t>0..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5056" behindDoc="1" locked="0" layoutInCell="1" allowOverlap="1" wp14:anchorId="26BD5B25" wp14:editId="495E6CCA">
                <wp:simplePos x="0" y="0"/>
                <wp:positionH relativeFrom="page">
                  <wp:posOffset>14187365</wp:posOffset>
                </wp:positionH>
                <wp:positionV relativeFrom="page">
                  <wp:posOffset>6738046</wp:posOffset>
                </wp:positionV>
                <wp:extent cx="183515" cy="189230"/>
                <wp:effectExtent l="0" t="0" r="0" b="0"/>
                <wp:wrapNone/>
                <wp:docPr id="1891" name="Textbox 1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D13FB7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D5B25" id="Textbox 1891" o:spid="_x0000_s2465" type="#_x0000_t202" style="position:absolute;margin-left:1117.1pt;margin-top:530.55pt;width:14.45pt;height:14.9pt;z-index:-1911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" filled="f" stroked="f">
                <v:textbox inset="0,0,0,0">
                  <w:txbxContent>
                    <w:p w14:paraId="78D13FB7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5568" behindDoc="1" locked="0" layoutInCell="1" allowOverlap="1" wp14:anchorId="46804CC3" wp14:editId="430DA457">
                <wp:simplePos x="0" y="0"/>
                <wp:positionH relativeFrom="page">
                  <wp:posOffset>14182866</wp:posOffset>
                </wp:positionH>
                <wp:positionV relativeFrom="page">
                  <wp:posOffset>6869017</wp:posOffset>
                </wp:positionV>
                <wp:extent cx="188595" cy="493395"/>
                <wp:effectExtent l="0" t="0" r="0" b="0"/>
                <wp:wrapNone/>
                <wp:docPr id="1892" name="Textbox 1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8595" cy="493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DFD303" w14:textId="77777777" w:rsidR="00995713" w:rsidRDefault="00000000">
                            <w:pPr>
                              <w:spacing w:before="13" w:line="248" w:lineRule="exact"/>
                              <w:ind w:left="27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  <w:p w14:paraId="58AF01A4" w14:textId="77777777" w:rsidR="00995713" w:rsidRDefault="00000000">
                            <w:pPr>
                              <w:spacing w:line="167" w:lineRule="exact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sz w:val="16"/>
                              </w:rPr>
                              <w:t>.</w:t>
                            </w:r>
                          </w:p>
                          <w:p w14:paraId="4CDECB77" w14:textId="77777777" w:rsidR="00995713" w:rsidRDefault="00000000">
                            <w:pPr>
                              <w:spacing w:before="75"/>
                              <w:ind w:left="27"/>
                            </w:pPr>
                            <w:r>
                              <w:rPr>
                                <w:color w:val="757575"/>
                                <w:spacing w:val="-1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04CC3" id="Textbox 1892" o:spid="_x0000_s2466" type="#_x0000_t202" style="position:absolute;margin-left:1116.75pt;margin-top:540.85pt;width:14.85pt;height:38.85pt;z-index:-1911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" filled="f" stroked="f">
                <v:textbox inset="0,0,0,0">
                  <w:txbxContent>
                    <w:p w14:paraId="4FDFD303" w14:textId="77777777" w:rsidR="00995713" w:rsidRDefault="00000000">
                      <w:pPr>
                        <w:spacing w:before="13" w:line="248" w:lineRule="exact"/>
                        <w:ind w:left="27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  <w:p w14:paraId="58AF01A4" w14:textId="77777777" w:rsidR="00995713" w:rsidRDefault="00000000">
                      <w:pPr>
                        <w:spacing w:line="167" w:lineRule="exact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spacing w:val="-4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757575"/>
                          <w:spacing w:val="-4"/>
                          <w:sz w:val="16"/>
                        </w:rPr>
                        <w:t>.</w:t>
                      </w:r>
                    </w:p>
                    <w:p w14:paraId="4CDECB77" w14:textId="77777777" w:rsidR="00995713" w:rsidRDefault="00000000">
                      <w:pPr>
                        <w:spacing w:before="75"/>
                        <w:ind w:left="27"/>
                      </w:pPr>
                      <w:r>
                        <w:rPr>
                          <w:color w:val="757575"/>
                          <w:spacing w:val="-1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6080" behindDoc="1" locked="0" layoutInCell="1" allowOverlap="1" wp14:anchorId="7D666CBA" wp14:editId="5D661494">
                <wp:simplePos x="0" y="0"/>
                <wp:positionH relativeFrom="page">
                  <wp:posOffset>15590266</wp:posOffset>
                </wp:positionH>
                <wp:positionV relativeFrom="page">
                  <wp:posOffset>6907083</wp:posOffset>
                </wp:positionV>
                <wp:extent cx="407670" cy="217804"/>
                <wp:effectExtent l="0" t="0" r="0" b="0"/>
                <wp:wrapNone/>
                <wp:docPr id="1893" name="Textbox 1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767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E1445B" w14:textId="77777777" w:rsidR="00995713" w:rsidRDefault="00000000">
                            <w:pPr>
                              <w:spacing w:before="12"/>
                              <w:ind w:left="20"/>
                            </w:pPr>
                            <w:proofErr w:type="spellStart"/>
                            <w:r>
                              <w:rPr>
                                <w:color w:val="75757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  <w:r>
                              <w:rPr>
                                <w:color w:val="757575"/>
                                <w:spacing w:val="51"/>
                                <w:w w:val="15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606262"/>
                                <w:spacing w:val="-12"/>
                                <w:w w:val="11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66CBA" id="Textbox 1893" o:spid="_x0000_s2467" type="#_x0000_t202" style="position:absolute;margin-left:1227.6pt;margin-top:543.85pt;width:32.1pt;height:17.15pt;z-index:-1911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" filled="f" stroked="f">
                <v:textbox inset="0,0,0,0">
                  <w:txbxContent>
                    <w:p w14:paraId="50E1445B" w14:textId="77777777" w:rsidR="00995713" w:rsidRDefault="00000000">
                      <w:pPr>
                        <w:spacing w:before="12"/>
                        <w:ind w:left="20"/>
                      </w:pPr>
                      <w:proofErr w:type="spellStart"/>
                      <w:r>
                        <w:rPr>
                          <w:color w:val="757575"/>
                          <w:w w:val="110"/>
                          <w:sz w:val="27"/>
                        </w:rPr>
                        <w:t>ro</w:t>
                      </w:r>
                      <w:proofErr w:type="spellEnd"/>
                      <w:r>
                        <w:rPr>
                          <w:color w:val="757575"/>
                          <w:spacing w:val="51"/>
                          <w:w w:val="150"/>
                          <w:sz w:val="27"/>
                        </w:rPr>
                        <w:t xml:space="preserve"> </w:t>
                      </w:r>
                      <w:r>
                        <w:rPr>
                          <w:color w:val="606262"/>
                          <w:spacing w:val="-12"/>
                          <w:w w:val="11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6592" behindDoc="1" locked="0" layoutInCell="1" allowOverlap="1" wp14:anchorId="30305918" wp14:editId="49D6B3B4">
                <wp:simplePos x="0" y="0"/>
                <wp:positionH relativeFrom="page">
                  <wp:posOffset>694270</wp:posOffset>
                </wp:positionH>
                <wp:positionV relativeFrom="page">
                  <wp:posOffset>6935860</wp:posOffset>
                </wp:positionV>
                <wp:extent cx="342900" cy="537845"/>
                <wp:effectExtent l="0" t="0" r="0" b="0"/>
                <wp:wrapNone/>
                <wp:docPr id="1894" name="Textbox 1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537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546437" w14:textId="77777777" w:rsidR="00995713" w:rsidRDefault="00000000">
                            <w:pPr>
                              <w:spacing w:line="826" w:lineRule="exact"/>
                              <w:ind w:left="20"/>
                              <w:rPr>
                                <w:sz w:val="72"/>
                              </w:rPr>
                            </w:pPr>
                            <w:r>
                              <w:rPr>
                                <w:color w:val="87B5B3"/>
                                <w:spacing w:val="-5"/>
                                <w:w w:val="105"/>
                                <w:sz w:val="72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05918" id="Textbox 1894" o:spid="_x0000_s2468" type="#_x0000_t202" style="position:absolute;margin-left:54.65pt;margin-top:546.15pt;width:27pt;height:42.35pt;z-index:-1910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" filled="f" stroked="f">
                <v:textbox inset="0,0,0,0">
                  <w:txbxContent>
                    <w:p w14:paraId="6D546437" w14:textId="77777777" w:rsidR="00995713" w:rsidRDefault="00000000">
                      <w:pPr>
                        <w:spacing w:line="826" w:lineRule="exact"/>
                        <w:ind w:left="20"/>
                        <w:rPr>
                          <w:sz w:val="72"/>
                        </w:rPr>
                      </w:pPr>
                      <w:r>
                        <w:rPr>
                          <w:color w:val="87B5B3"/>
                          <w:spacing w:val="-5"/>
                          <w:w w:val="105"/>
                          <w:sz w:val="72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7104" behindDoc="1" locked="0" layoutInCell="1" allowOverlap="1" wp14:anchorId="4CB8CCE4" wp14:editId="68993220">
                <wp:simplePos x="0" y="0"/>
                <wp:positionH relativeFrom="page">
                  <wp:posOffset>798461</wp:posOffset>
                </wp:positionH>
                <wp:positionV relativeFrom="page">
                  <wp:posOffset>6927859</wp:posOffset>
                </wp:positionV>
                <wp:extent cx="154940" cy="267335"/>
                <wp:effectExtent l="0" t="0" r="0" b="0"/>
                <wp:wrapNone/>
                <wp:docPr id="1895" name="Textbox 1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C81ECD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w w:val="90"/>
                                <w:sz w:val="3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8CCE4" id="Textbox 1895" o:spid="_x0000_s2469" type="#_x0000_t202" style="position:absolute;margin-left:62.85pt;margin-top:545.5pt;width:12.2pt;height:21.05pt;z-index:-1910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" filled="f" stroked="f">
                <v:textbox inset="0,0,0,0">
                  <w:txbxContent>
                    <w:p w14:paraId="5AC81ECD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w w:val="90"/>
                          <w:sz w:val="3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7616" behindDoc="1" locked="0" layoutInCell="1" allowOverlap="1" wp14:anchorId="5824D3A9" wp14:editId="17D8D2AA">
                <wp:simplePos x="0" y="0"/>
                <wp:positionH relativeFrom="page">
                  <wp:posOffset>13841900</wp:posOffset>
                </wp:positionH>
                <wp:positionV relativeFrom="page">
                  <wp:posOffset>6973794</wp:posOffset>
                </wp:positionV>
                <wp:extent cx="86360" cy="189230"/>
                <wp:effectExtent l="0" t="0" r="0" b="0"/>
                <wp:wrapNone/>
                <wp:docPr id="1896" name="Textbox 1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CCA4FB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85"/>
                                <w:sz w:val="23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4D3A9" id="Textbox 1896" o:spid="_x0000_s2470" type="#_x0000_t202" style="position:absolute;margin-left:1089.9pt;margin-top:549.1pt;width:6.8pt;height:14.9pt;z-index:-1910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" filled="f" stroked="f">
                <v:textbox inset="0,0,0,0">
                  <w:txbxContent>
                    <w:p w14:paraId="5BCCA4FB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r>
                        <w:rPr>
                          <w:color w:val="757575"/>
                          <w:spacing w:val="-10"/>
                          <w:w w:val="85"/>
                          <w:sz w:val="23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8128" behindDoc="1" locked="0" layoutInCell="1" allowOverlap="1" wp14:anchorId="7416762F" wp14:editId="1CC0CC48">
                <wp:simplePos x="0" y="0"/>
                <wp:positionH relativeFrom="page">
                  <wp:posOffset>15590266</wp:posOffset>
                </wp:positionH>
                <wp:positionV relativeFrom="page">
                  <wp:posOffset>7038054</wp:posOffset>
                </wp:positionV>
                <wp:extent cx="190500" cy="217804"/>
                <wp:effectExtent l="0" t="0" r="0" b="0"/>
                <wp:wrapNone/>
                <wp:docPr id="1897" name="Textbox 1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85DA15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6762F" id="Textbox 1897" o:spid="_x0000_s2471" type="#_x0000_t202" style="position:absolute;margin-left:1227.6pt;margin-top:554.2pt;width:15pt;height:17.15pt;z-index:-1910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" filled="f" stroked="f">
                <v:textbox inset="0,0,0,0">
                  <w:txbxContent>
                    <w:p w14:paraId="7E85DA15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8640" behindDoc="1" locked="0" layoutInCell="1" allowOverlap="1" wp14:anchorId="2B69AC84" wp14:editId="100C0CF0">
                <wp:simplePos x="0" y="0"/>
                <wp:positionH relativeFrom="page">
                  <wp:posOffset>15908994</wp:posOffset>
                </wp:positionH>
                <wp:positionV relativeFrom="page">
                  <wp:posOffset>7066873</wp:posOffset>
                </wp:positionV>
                <wp:extent cx="172085" cy="182245"/>
                <wp:effectExtent l="0" t="0" r="0" b="0"/>
                <wp:wrapNone/>
                <wp:docPr id="1898" name="Textbox 1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208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B24DA6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r>
                              <w:rPr>
                                <w:color w:val="757575"/>
                                <w:spacing w:val="-5"/>
                                <w:w w:val="65"/>
                              </w:rPr>
                              <w:t>CJJ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9AC84" id="Textbox 1898" o:spid="_x0000_s2472" type="#_x0000_t202" style="position:absolute;margin-left:1252.7pt;margin-top:556.45pt;width:13.55pt;height:14.35pt;z-index:-1910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" filled="f" stroked="f">
                <v:textbox inset="0,0,0,0">
                  <w:txbxContent>
                    <w:p w14:paraId="22B24DA6" w14:textId="77777777" w:rsidR="00995713" w:rsidRDefault="00000000">
                      <w:pPr>
                        <w:spacing w:before="13"/>
                        <w:ind w:left="20"/>
                      </w:pPr>
                      <w:r>
                        <w:rPr>
                          <w:color w:val="757575"/>
                          <w:spacing w:val="-5"/>
                          <w:w w:val="65"/>
                        </w:rPr>
                        <w:t>CJJ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9152" behindDoc="1" locked="0" layoutInCell="1" allowOverlap="1" wp14:anchorId="39590384" wp14:editId="26E8BEDD">
                <wp:simplePos x="0" y="0"/>
                <wp:positionH relativeFrom="page">
                  <wp:posOffset>13830331</wp:posOffset>
                </wp:positionH>
                <wp:positionV relativeFrom="page">
                  <wp:posOffset>7180380</wp:posOffset>
                </wp:positionV>
                <wp:extent cx="234950" cy="532765"/>
                <wp:effectExtent l="0" t="0" r="0" b="0"/>
                <wp:wrapNone/>
                <wp:docPr id="1899" name="Textbox 1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D2E8C4" w14:textId="77777777" w:rsidR="00995713" w:rsidRDefault="00000000">
                            <w:pPr>
                              <w:spacing w:before="13" w:line="225" w:lineRule="exact"/>
                              <w:ind w:left="101"/>
                            </w:pPr>
                            <w:r>
                              <w:rPr>
                                <w:color w:val="757575"/>
                                <w:spacing w:val="-10"/>
                              </w:rPr>
                              <w:t>C</w:t>
                            </w:r>
                          </w:p>
                          <w:p w14:paraId="0A38A1DD" w14:textId="77777777" w:rsidR="00995713" w:rsidRDefault="00000000">
                            <w:pPr>
                              <w:spacing w:line="196" w:lineRule="exact"/>
                              <w:ind w:left="10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  <w:p w14:paraId="39A65C06" w14:textId="77777777" w:rsidR="00995713" w:rsidRDefault="00000000">
                            <w:pPr>
                              <w:spacing w:line="218" w:lineRule="exact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85"/>
                                <w:sz w:val="24"/>
                              </w:rPr>
                              <w:t>'O</w:t>
                            </w:r>
                          </w:p>
                          <w:p w14:paraId="3E25299F" w14:textId="77777777" w:rsidR="00995713" w:rsidRDefault="00000000">
                            <w:pPr>
                              <w:spacing w:line="166" w:lineRule="exact"/>
                              <w:ind w:left="93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5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5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90384" id="Textbox 1899" o:spid="_x0000_s2473" type="#_x0000_t202" style="position:absolute;margin-left:1089pt;margin-top:565.4pt;width:18.5pt;height:41.95pt;z-index:-1910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" filled="f" stroked="f">
                <v:textbox inset="0,0,0,0">
                  <w:txbxContent>
                    <w:p w14:paraId="64D2E8C4" w14:textId="77777777" w:rsidR="00995713" w:rsidRDefault="00000000">
                      <w:pPr>
                        <w:spacing w:before="13" w:line="225" w:lineRule="exact"/>
                        <w:ind w:left="101"/>
                      </w:pPr>
                      <w:r>
                        <w:rPr>
                          <w:color w:val="757575"/>
                          <w:spacing w:val="-10"/>
                        </w:rPr>
                        <w:t>C</w:t>
                      </w:r>
                    </w:p>
                    <w:p w14:paraId="0A38A1DD" w14:textId="77777777" w:rsidR="00995713" w:rsidRDefault="00000000">
                      <w:pPr>
                        <w:spacing w:line="196" w:lineRule="exact"/>
                        <w:ind w:left="10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  <w:p w14:paraId="39A65C06" w14:textId="77777777" w:rsidR="00995713" w:rsidRDefault="00000000">
                      <w:pPr>
                        <w:spacing w:line="218" w:lineRule="exact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5"/>
                          <w:w w:val="85"/>
                          <w:sz w:val="24"/>
                        </w:rPr>
                        <w:t>'O</w:t>
                      </w:r>
                    </w:p>
                    <w:p w14:paraId="3E25299F" w14:textId="77777777" w:rsidR="00995713" w:rsidRDefault="00000000">
                      <w:pPr>
                        <w:spacing w:line="166" w:lineRule="exact"/>
                        <w:ind w:left="93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w w:val="95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w w:val="95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09664" behindDoc="1" locked="0" layoutInCell="1" allowOverlap="1" wp14:anchorId="49EEEAF1" wp14:editId="6DB80467">
                <wp:simplePos x="0" y="0"/>
                <wp:positionH relativeFrom="page">
                  <wp:posOffset>15566980</wp:posOffset>
                </wp:positionH>
                <wp:positionV relativeFrom="page">
                  <wp:posOffset>7171017</wp:posOffset>
                </wp:positionV>
                <wp:extent cx="208279" cy="555625"/>
                <wp:effectExtent l="0" t="0" r="0" b="0"/>
                <wp:wrapNone/>
                <wp:docPr id="1900" name="Textbox 1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279" cy="555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71914D" w14:textId="77777777" w:rsidR="00995713" w:rsidRDefault="00000000">
                            <w:pPr>
                              <w:spacing w:before="10" w:line="271" w:lineRule="exact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2"/>
                                <w:w w:val="85"/>
                                <w:sz w:val="24"/>
                              </w:rPr>
                              <w:t>,.,_,</w:t>
                            </w:r>
                          </w:p>
                          <w:p w14:paraId="31DFF936" w14:textId="77777777" w:rsidR="00995713" w:rsidRDefault="00000000">
                            <w:pPr>
                              <w:spacing w:line="282" w:lineRule="exact"/>
                              <w:ind w:left="22"/>
                              <w:rPr>
                                <w:rFonts w:ascii="Times New Roman"/>
                                <w:sz w:val="25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90"/>
                                <w:sz w:val="25"/>
                              </w:rPr>
                              <w:t>N</w:t>
                            </w:r>
                          </w:p>
                          <w:p w14:paraId="786855F8" w14:textId="77777777" w:rsidR="00995713" w:rsidRDefault="00000000">
                            <w:pPr>
                              <w:spacing w:before="61"/>
                              <w:ind w:left="63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757575"/>
                                <w:spacing w:val="-5"/>
                                <w:w w:val="60"/>
                                <w:sz w:val="20"/>
                              </w:rPr>
                              <w:t>VI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EEAF1" id="Textbox 1900" o:spid="_x0000_s2474" type="#_x0000_t202" style="position:absolute;margin-left:1225.75pt;margin-top:564.65pt;width:16.4pt;height:43.75pt;z-index:-1910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" filled="f" stroked="f">
                <v:textbox inset="0,0,0,0">
                  <w:txbxContent>
                    <w:p w14:paraId="3A71914D" w14:textId="77777777" w:rsidR="00995713" w:rsidRDefault="00000000">
                      <w:pPr>
                        <w:spacing w:before="10" w:line="271" w:lineRule="exact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2"/>
                          <w:w w:val="85"/>
                          <w:sz w:val="24"/>
                        </w:rPr>
                        <w:t>,.,_,</w:t>
                      </w:r>
                    </w:p>
                    <w:p w14:paraId="31DFF936" w14:textId="77777777" w:rsidR="00995713" w:rsidRDefault="00000000">
                      <w:pPr>
                        <w:spacing w:line="282" w:lineRule="exact"/>
                        <w:ind w:left="22"/>
                        <w:rPr>
                          <w:rFonts w:ascii="Times New Roman"/>
                          <w:sz w:val="25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90"/>
                          <w:sz w:val="25"/>
                        </w:rPr>
                        <w:t>N</w:t>
                      </w:r>
                    </w:p>
                    <w:p w14:paraId="786855F8" w14:textId="77777777" w:rsidR="00995713" w:rsidRDefault="00000000">
                      <w:pPr>
                        <w:spacing w:before="61"/>
                        <w:ind w:left="63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757575"/>
                          <w:spacing w:val="-5"/>
                          <w:w w:val="60"/>
                          <w:sz w:val="20"/>
                        </w:rPr>
                        <w:t>VI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0176" behindDoc="1" locked="0" layoutInCell="1" allowOverlap="1" wp14:anchorId="478DCFFD" wp14:editId="2670FE65">
                <wp:simplePos x="0" y="0"/>
                <wp:positionH relativeFrom="page">
                  <wp:posOffset>15901609</wp:posOffset>
                </wp:positionH>
                <wp:positionV relativeFrom="page">
                  <wp:posOffset>7171017</wp:posOffset>
                </wp:positionV>
                <wp:extent cx="106680" cy="194945"/>
                <wp:effectExtent l="0" t="0" r="0" b="0"/>
                <wp:wrapNone/>
                <wp:docPr id="1901" name="Textbox 1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68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395FF0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90"/>
                                <w:sz w:val="2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DCFFD" id="Textbox 1901" o:spid="_x0000_s2475" type="#_x0000_t202" style="position:absolute;margin-left:1252.1pt;margin-top:564.65pt;width:8.4pt;height:15.35pt;z-index:-1910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" filled="f" stroked="f">
                <v:textbox inset="0,0,0,0">
                  <w:txbxContent>
                    <w:p w14:paraId="69395FF0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90"/>
                          <w:sz w:val="2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0688" behindDoc="1" locked="0" layoutInCell="1" allowOverlap="1" wp14:anchorId="57DC283B" wp14:editId="34003A79">
                <wp:simplePos x="0" y="0"/>
                <wp:positionH relativeFrom="page">
                  <wp:posOffset>683920</wp:posOffset>
                </wp:positionH>
                <wp:positionV relativeFrom="page">
                  <wp:posOffset>7265545</wp:posOffset>
                </wp:positionV>
                <wp:extent cx="342265" cy="637540"/>
                <wp:effectExtent l="0" t="0" r="0" b="0"/>
                <wp:wrapNone/>
                <wp:docPr id="1902" name="Textbox 1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6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3CC5D2" w14:textId="77777777" w:rsidR="00995713" w:rsidRDefault="00000000">
                            <w:pPr>
                              <w:spacing w:line="983" w:lineRule="exact"/>
                              <w:ind w:left="20"/>
                              <w:rPr>
                                <w:sz w:val="86"/>
                              </w:rPr>
                            </w:pPr>
                            <w:r>
                              <w:rPr>
                                <w:color w:val="87B5B3"/>
                                <w:spacing w:val="-5"/>
                                <w:w w:val="90"/>
                                <w:sz w:val="86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C283B" id="Textbox 1902" o:spid="_x0000_s2476" type="#_x0000_t202" style="position:absolute;margin-left:53.85pt;margin-top:572.1pt;width:26.95pt;height:50.2pt;z-index:-1910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" filled="f" stroked="f">
                <v:textbox inset="0,0,0,0">
                  <w:txbxContent>
                    <w:p w14:paraId="1A3CC5D2" w14:textId="77777777" w:rsidR="00995713" w:rsidRDefault="00000000">
                      <w:pPr>
                        <w:spacing w:line="983" w:lineRule="exact"/>
                        <w:ind w:left="20"/>
                        <w:rPr>
                          <w:sz w:val="86"/>
                        </w:rPr>
                      </w:pPr>
                      <w:r>
                        <w:rPr>
                          <w:color w:val="87B5B3"/>
                          <w:spacing w:val="-5"/>
                          <w:w w:val="90"/>
                          <w:sz w:val="86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1200" behindDoc="1" locked="0" layoutInCell="1" allowOverlap="1" wp14:anchorId="07D00209" wp14:editId="51EAD116">
                <wp:simplePos x="0" y="0"/>
                <wp:positionH relativeFrom="page">
                  <wp:posOffset>694664</wp:posOffset>
                </wp:positionH>
                <wp:positionV relativeFrom="page">
                  <wp:posOffset>7305416</wp:posOffset>
                </wp:positionV>
                <wp:extent cx="124460" cy="168275"/>
                <wp:effectExtent l="0" t="0" r="0" b="0"/>
                <wp:wrapNone/>
                <wp:docPr id="1903" name="Textbox 1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46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79A66D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0BCCC"/>
                                <w:spacing w:val="-10"/>
                                <w:w w:val="85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00209" id="Textbox 1903" o:spid="_x0000_s2477" type="#_x0000_t202" style="position:absolute;margin-left:54.7pt;margin-top:575.25pt;width:9.8pt;height:13.25pt;z-index:-1910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" filled="f" stroked="f">
                <v:textbox inset="0,0,0,0">
                  <w:txbxContent>
                    <w:p w14:paraId="7F79A66D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70BCCC"/>
                          <w:spacing w:val="-10"/>
                          <w:w w:val="85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1712" behindDoc="1" locked="0" layoutInCell="1" allowOverlap="1" wp14:anchorId="38640D36" wp14:editId="715BB0BF">
                <wp:simplePos x="0" y="0"/>
                <wp:positionH relativeFrom="page">
                  <wp:posOffset>14187365</wp:posOffset>
                </wp:positionH>
                <wp:positionV relativeFrom="page">
                  <wp:posOffset>7305588</wp:posOffset>
                </wp:positionV>
                <wp:extent cx="183515" cy="189230"/>
                <wp:effectExtent l="0" t="0" r="0" b="0"/>
                <wp:wrapNone/>
                <wp:docPr id="1904" name="Textbox 1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26F0F2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40D36" id="Textbox 1904" o:spid="_x0000_s2478" type="#_x0000_t202" style="position:absolute;margin-left:1117.1pt;margin-top:575.25pt;width:14.45pt;height:14.9pt;z-index:-1910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" filled="f" stroked="f">
                <v:textbox inset="0,0,0,0">
                  <w:txbxContent>
                    <w:p w14:paraId="0E26F0F2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2224" behindDoc="1" locked="0" layoutInCell="1" allowOverlap="1" wp14:anchorId="6598914F" wp14:editId="290B82B4">
                <wp:simplePos x="0" y="0"/>
                <wp:positionH relativeFrom="page">
                  <wp:posOffset>15876220</wp:posOffset>
                </wp:positionH>
                <wp:positionV relativeFrom="page">
                  <wp:posOffset>7360773</wp:posOffset>
                </wp:positionV>
                <wp:extent cx="198755" cy="248920"/>
                <wp:effectExtent l="0" t="0" r="0" b="0"/>
                <wp:wrapNone/>
                <wp:docPr id="1905" name="Textbox 1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755" cy="248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5761B9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position w:val="-9"/>
                                <w:sz w:val="30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w w:val="56"/>
                                <w:position w:val="-9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39"/>
                                <w:w w:val="56"/>
                                <w:position w:val="-9"/>
                                <w:sz w:val="30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116"/>
                                <w:w w:val="98"/>
                                <w:sz w:val="21"/>
                              </w:rPr>
                              <w:t>Q</w:t>
                            </w:r>
                            <w:r>
                              <w:rPr>
                                <w:color w:val="757575"/>
                                <w:spacing w:val="4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8"/>
                                <w:w w:val="80"/>
                                <w:sz w:val="21"/>
                              </w:rPr>
                              <w:t>J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28"/>
                                <w:w w:val="80"/>
                                <w:position w:val="-9"/>
                                <w:sz w:val="3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98914F" id="Textbox 1905" o:spid="_x0000_s2479" type="#_x0000_t202" style="position:absolute;margin-left:1250.1pt;margin-top:579.6pt;width:15.65pt;height:19.6pt;z-index:-1910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" filled="f" stroked="f">
                <v:textbox inset="0,0,0,0">
                  <w:txbxContent>
                    <w:p w14:paraId="2E5761B9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position w:val="-9"/>
                          <w:sz w:val="30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w w:val="56"/>
                          <w:position w:val="-9"/>
                          <w:sz w:val="30"/>
                        </w:rPr>
                        <w:t>.</w:t>
                      </w:r>
                      <w:r>
                        <w:rPr>
                          <w:rFonts w:ascii="Times New Roman"/>
                          <w:color w:val="757575"/>
                          <w:spacing w:val="-39"/>
                          <w:w w:val="56"/>
                          <w:position w:val="-9"/>
                          <w:sz w:val="30"/>
                        </w:rPr>
                        <w:t>.</w:t>
                      </w:r>
                      <w:proofErr w:type="gramEnd"/>
                      <w:r>
                        <w:rPr>
                          <w:color w:val="757575"/>
                          <w:spacing w:val="-116"/>
                          <w:w w:val="98"/>
                          <w:sz w:val="21"/>
                        </w:rPr>
                        <w:t>Q</w:t>
                      </w:r>
                      <w:r>
                        <w:rPr>
                          <w:color w:val="757575"/>
                          <w:spacing w:val="45"/>
                          <w:sz w:val="21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8"/>
                          <w:w w:val="80"/>
                          <w:sz w:val="21"/>
                        </w:rPr>
                        <w:t>J</w:t>
                      </w:r>
                      <w:r>
                        <w:rPr>
                          <w:rFonts w:ascii="Times New Roman"/>
                          <w:color w:val="757575"/>
                          <w:spacing w:val="-28"/>
                          <w:w w:val="80"/>
                          <w:position w:val="-9"/>
                          <w:sz w:val="3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2736" behindDoc="1" locked="0" layoutInCell="1" allowOverlap="1" wp14:anchorId="39A208A9" wp14:editId="183309FF">
                <wp:simplePos x="0" y="0"/>
                <wp:positionH relativeFrom="page">
                  <wp:posOffset>14195169</wp:posOffset>
                </wp:positionH>
                <wp:positionV relativeFrom="page">
                  <wp:posOffset>7418553</wp:posOffset>
                </wp:positionV>
                <wp:extent cx="226695" cy="201930"/>
                <wp:effectExtent l="0" t="0" r="0" b="0"/>
                <wp:wrapNone/>
                <wp:docPr id="1906" name="Textbox 1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695" cy="20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D6850D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90"/>
                                <w:sz w:val="25"/>
                              </w:rPr>
                              <w:t>b.O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208A9" id="Textbox 1906" o:spid="_x0000_s2480" type="#_x0000_t202" style="position:absolute;margin-left:1117.75pt;margin-top:584.15pt;width:17.85pt;height:15.9pt;z-index:-1910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" filled="f" stroked="f">
                <v:textbox inset="0,0,0,0">
                  <w:txbxContent>
                    <w:p w14:paraId="40D6850D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5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5"/>
                          <w:w w:val="90"/>
                          <w:sz w:val="25"/>
                        </w:rPr>
                        <w:t>b.O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3248" behindDoc="1" locked="0" layoutInCell="1" allowOverlap="1" wp14:anchorId="791343DD" wp14:editId="731F7962">
                <wp:simplePos x="0" y="0"/>
                <wp:positionH relativeFrom="page">
                  <wp:posOffset>741616</wp:posOffset>
                </wp:positionH>
                <wp:positionV relativeFrom="page">
                  <wp:posOffset>7445117</wp:posOffset>
                </wp:positionV>
                <wp:extent cx="361950" cy="168275"/>
                <wp:effectExtent l="0" t="0" r="0" b="0"/>
                <wp:wrapNone/>
                <wp:docPr id="1907" name="Textbox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0AE7BE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87B5B3"/>
                                <w:w w:val="160"/>
                                <w:sz w:val="20"/>
                              </w:rPr>
                              <w:t>"---</w:t>
                            </w:r>
                            <w:r>
                              <w:rPr>
                                <w:color w:val="87B5B3"/>
                                <w:spacing w:val="-10"/>
                                <w:w w:val="160"/>
                                <w:sz w:val="20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1343DD" id="Textbox 1907" o:spid="_x0000_s2481" type="#_x0000_t202" style="position:absolute;margin-left:58.4pt;margin-top:586.25pt;width:28.5pt;height:13.25pt;z-index:-1910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" filled="f" stroked="f">
                <v:textbox inset="0,0,0,0">
                  <w:txbxContent>
                    <w:p w14:paraId="260AE7BE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87B5B3"/>
                          <w:w w:val="160"/>
                          <w:sz w:val="20"/>
                        </w:rPr>
                        <w:t>"---</w:t>
                      </w:r>
                      <w:r>
                        <w:rPr>
                          <w:color w:val="87B5B3"/>
                          <w:spacing w:val="-10"/>
                          <w:w w:val="160"/>
                          <w:sz w:val="20"/>
                        </w:rPr>
                        <w:t>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3760" behindDoc="1" locked="0" layoutInCell="1" allowOverlap="1" wp14:anchorId="1980876F" wp14:editId="72D87747">
                <wp:simplePos x="0" y="0"/>
                <wp:positionH relativeFrom="page">
                  <wp:posOffset>15896083</wp:posOffset>
                </wp:positionH>
                <wp:positionV relativeFrom="page">
                  <wp:posOffset>7518281</wp:posOffset>
                </wp:positionV>
                <wp:extent cx="190500" cy="217804"/>
                <wp:effectExtent l="0" t="0" r="0" b="0"/>
                <wp:wrapNone/>
                <wp:docPr id="1908" name="Textbox 1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4EE644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0876F" id="Textbox 1908" o:spid="_x0000_s2482" type="#_x0000_t202" style="position:absolute;margin-left:1251.65pt;margin-top:592pt;width:15pt;height:17.15pt;z-index:-1910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" filled="f" stroked="f">
                <v:textbox inset="0,0,0,0">
                  <w:txbxContent>
                    <w:p w14:paraId="5F4EE644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4272" behindDoc="1" locked="0" layoutInCell="1" allowOverlap="1" wp14:anchorId="7564C358" wp14:editId="35A6FE2E">
                <wp:simplePos x="0" y="0"/>
                <wp:positionH relativeFrom="page">
                  <wp:posOffset>14189268</wp:posOffset>
                </wp:positionH>
                <wp:positionV relativeFrom="page">
                  <wp:posOffset>7534678</wp:posOffset>
                </wp:positionV>
                <wp:extent cx="109220" cy="187960"/>
                <wp:effectExtent l="0" t="0" r="0" b="0"/>
                <wp:wrapNone/>
                <wp:docPr id="1909" name="Textbox 1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220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C33456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95"/>
                                <w:sz w:val="23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4C358" id="Textbox 1909" o:spid="_x0000_s2483" type="#_x0000_t202" style="position:absolute;margin-left:1117.25pt;margin-top:593.3pt;width:8.6pt;height:14.8pt;z-index:-1910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" filled="f" stroked="f">
                <v:textbox inset="0,0,0,0">
                  <w:txbxContent>
                    <w:p w14:paraId="11C33456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95"/>
                          <w:sz w:val="23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4784" behindDoc="1" locked="0" layoutInCell="1" allowOverlap="1" wp14:anchorId="62720440" wp14:editId="4B19E769">
                <wp:simplePos x="0" y="0"/>
                <wp:positionH relativeFrom="page">
                  <wp:posOffset>726579</wp:posOffset>
                </wp:positionH>
                <wp:positionV relativeFrom="page">
                  <wp:posOffset>7550542</wp:posOffset>
                </wp:positionV>
                <wp:extent cx="151130" cy="608965"/>
                <wp:effectExtent l="0" t="0" r="0" b="0"/>
                <wp:wrapNone/>
                <wp:docPr id="1910" name="Textbox 1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130" cy="608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6B3600" w14:textId="77777777" w:rsidR="00995713" w:rsidRDefault="00000000">
                            <w:pPr>
                              <w:spacing w:line="938" w:lineRule="exact"/>
                              <w:ind w:left="20"/>
                              <w:rPr>
                                <w:b/>
                                <w:i/>
                                <w:sz w:val="82"/>
                              </w:rPr>
                            </w:pPr>
                            <w:r>
                              <w:rPr>
                                <w:b/>
                                <w:i/>
                                <w:color w:val="70BCCC"/>
                                <w:spacing w:val="-10"/>
                                <w:w w:val="95"/>
                                <w:sz w:val="82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20440" id="Textbox 1910" o:spid="_x0000_s2484" type="#_x0000_t202" style="position:absolute;margin-left:57.2pt;margin-top:594.55pt;width:11.9pt;height:47.95pt;z-index:-1910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" filled="f" stroked="f">
                <v:textbox inset="0,0,0,0">
                  <w:txbxContent>
                    <w:p w14:paraId="1B6B3600" w14:textId="77777777" w:rsidR="00995713" w:rsidRDefault="00000000">
                      <w:pPr>
                        <w:spacing w:line="938" w:lineRule="exact"/>
                        <w:ind w:left="20"/>
                        <w:rPr>
                          <w:b/>
                          <w:i/>
                          <w:sz w:val="82"/>
                        </w:rPr>
                      </w:pPr>
                      <w:r>
                        <w:rPr>
                          <w:b/>
                          <w:i/>
                          <w:color w:val="70BCCC"/>
                          <w:spacing w:val="-10"/>
                          <w:w w:val="95"/>
                          <w:sz w:val="82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5296" behindDoc="1" locked="0" layoutInCell="1" allowOverlap="1" wp14:anchorId="3BCF9105" wp14:editId="24FB398C">
                <wp:simplePos x="0" y="0"/>
                <wp:positionH relativeFrom="page">
                  <wp:posOffset>15540947</wp:posOffset>
                </wp:positionH>
                <wp:positionV relativeFrom="page">
                  <wp:posOffset>7631617</wp:posOffset>
                </wp:positionV>
                <wp:extent cx="232410" cy="307975"/>
                <wp:effectExtent l="0" t="0" r="0" b="0"/>
                <wp:wrapNone/>
                <wp:docPr id="1911" name="Textbox 1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410" cy="307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8FA201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606262"/>
                                <w:spacing w:val="-41"/>
                                <w:w w:val="107"/>
                                <w:position w:val="-16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57575"/>
                                <w:spacing w:val="-1"/>
                                <w:w w:val="60"/>
                                <w:sz w:val="24"/>
                              </w:rPr>
                              <w:t>.</w:t>
                            </w:r>
                            <w:r>
                              <w:rPr>
                                <w:color w:val="757575"/>
                                <w:spacing w:val="-40"/>
                                <w:w w:val="60"/>
                                <w:sz w:val="24"/>
                              </w:rPr>
                              <w:t>.</w:t>
                            </w:r>
                            <w:r>
                              <w:rPr>
                                <w:color w:val="606262"/>
                                <w:spacing w:val="-48"/>
                                <w:w w:val="107"/>
                                <w:position w:val="-16"/>
                                <w:sz w:val="29"/>
                              </w:rPr>
                              <w:t>.</w:t>
                            </w:r>
                            <w:r>
                              <w:rPr>
                                <w:color w:val="757575"/>
                                <w:spacing w:val="-1"/>
                                <w:w w:val="60"/>
                                <w:sz w:val="24"/>
                              </w:rPr>
                              <w:t>.</w:t>
                            </w:r>
                            <w:r>
                              <w:rPr>
                                <w:color w:val="757575"/>
                                <w:spacing w:val="-34"/>
                                <w:w w:val="60"/>
                                <w:sz w:val="24"/>
                              </w:rPr>
                              <w:t>.</w:t>
                            </w:r>
                            <w:r>
                              <w:rPr>
                                <w:color w:val="606262"/>
                                <w:spacing w:val="-123"/>
                                <w:w w:val="107"/>
                                <w:position w:val="-16"/>
                                <w:sz w:val="29"/>
                              </w:rPr>
                              <w:t>c</w:t>
                            </w:r>
                            <w:r>
                              <w:rPr>
                                <w:color w:val="757575"/>
                                <w:spacing w:val="-1"/>
                                <w:w w:val="60"/>
                                <w:sz w:val="24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F9105" id="Textbox 1911" o:spid="_x0000_s2485" type="#_x0000_t202" style="position:absolute;margin-left:1223.7pt;margin-top:600.9pt;width:18.3pt;height:24.25pt;z-index:-1910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" filled="f" stroked="f">
                <v:textbox inset="0,0,0,0">
                  <w:txbxContent>
                    <w:p w14:paraId="4C8FA201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606262"/>
                          <w:spacing w:val="-41"/>
                          <w:w w:val="107"/>
                          <w:position w:val="-16"/>
                          <w:sz w:val="29"/>
                        </w:rPr>
                        <w:t>.</w:t>
                      </w:r>
                      <w:r>
                        <w:rPr>
                          <w:color w:val="757575"/>
                          <w:spacing w:val="-1"/>
                          <w:w w:val="60"/>
                          <w:sz w:val="24"/>
                        </w:rPr>
                        <w:t>.</w:t>
                      </w:r>
                      <w:r>
                        <w:rPr>
                          <w:color w:val="757575"/>
                          <w:spacing w:val="-40"/>
                          <w:w w:val="60"/>
                          <w:sz w:val="24"/>
                        </w:rPr>
                        <w:t>.</w:t>
                      </w:r>
                      <w:r>
                        <w:rPr>
                          <w:color w:val="606262"/>
                          <w:spacing w:val="-48"/>
                          <w:w w:val="107"/>
                          <w:position w:val="-16"/>
                          <w:sz w:val="29"/>
                        </w:rPr>
                        <w:t>.</w:t>
                      </w:r>
                      <w:r>
                        <w:rPr>
                          <w:color w:val="757575"/>
                          <w:spacing w:val="-1"/>
                          <w:w w:val="60"/>
                          <w:sz w:val="24"/>
                        </w:rPr>
                        <w:t>.</w:t>
                      </w:r>
                      <w:r>
                        <w:rPr>
                          <w:color w:val="757575"/>
                          <w:spacing w:val="-34"/>
                          <w:w w:val="60"/>
                          <w:sz w:val="24"/>
                        </w:rPr>
                        <w:t>.</w:t>
                      </w:r>
                      <w:r>
                        <w:rPr>
                          <w:color w:val="606262"/>
                          <w:spacing w:val="-123"/>
                          <w:w w:val="107"/>
                          <w:position w:val="-16"/>
                          <w:sz w:val="29"/>
                        </w:rPr>
                        <w:t>c</w:t>
                      </w:r>
                      <w:r>
                        <w:rPr>
                          <w:color w:val="757575"/>
                          <w:spacing w:val="-1"/>
                          <w:w w:val="60"/>
                          <w:sz w:val="24"/>
                        </w:rPr>
                        <w:t>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5808" behindDoc="1" locked="0" layoutInCell="1" allowOverlap="1" wp14:anchorId="54DB6356" wp14:editId="7F7EABE9">
                <wp:simplePos x="0" y="0"/>
                <wp:positionH relativeFrom="page">
                  <wp:posOffset>15849663</wp:posOffset>
                </wp:positionH>
                <wp:positionV relativeFrom="page">
                  <wp:posOffset>7631617</wp:posOffset>
                </wp:positionV>
                <wp:extent cx="116839" cy="196215"/>
                <wp:effectExtent l="0" t="0" r="0" b="0"/>
                <wp:wrapNone/>
                <wp:docPr id="1912" name="Textbox 1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839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B4BCF9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gramStart"/>
                            <w:r>
                              <w:rPr>
                                <w:color w:val="606262"/>
                                <w:spacing w:val="-5"/>
                                <w:w w:val="65"/>
                                <w:sz w:val="24"/>
                              </w:rPr>
                              <w:t>.D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B6356" id="Textbox 1912" o:spid="_x0000_s2486" type="#_x0000_t202" style="position:absolute;margin-left:1248pt;margin-top:600.9pt;width:9.2pt;height:15.45pt;z-index:-1910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" filled="f" stroked="f">
                <v:textbox inset="0,0,0,0">
                  <w:txbxContent>
                    <w:p w14:paraId="63B4BCF9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gramStart"/>
                      <w:r>
                        <w:rPr>
                          <w:color w:val="606262"/>
                          <w:spacing w:val="-5"/>
                          <w:w w:val="65"/>
                          <w:sz w:val="24"/>
                        </w:rPr>
                        <w:t>.D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6320" behindDoc="1" locked="0" layoutInCell="1" allowOverlap="1" wp14:anchorId="39960966" wp14:editId="4BF35C5B">
                <wp:simplePos x="0" y="0"/>
                <wp:positionH relativeFrom="page">
                  <wp:posOffset>13882718</wp:posOffset>
                </wp:positionH>
                <wp:positionV relativeFrom="page">
                  <wp:posOffset>7689769</wp:posOffset>
                </wp:positionV>
                <wp:extent cx="189865" cy="189230"/>
                <wp:effectExtent l="0" t="0" r="0" b="0"/>
                <wp:wrapNone/>
                <wp:docPr id="1913" name="Textbox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86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6EBA31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w w:val="75"/>
                                <w:sz w:val="23"/>
                                <w:szCs w:val="23"/>
                              </w:rPr>
                              <w:t>0�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60966" id="Textbox 1913" o:spid="_x0000_s2487" type="#_x0000_t202" style="position:absolute;margin-left:1093.15pt;margin-top:605.5pt;width:14.95pt;height:14.9pt;z-index:-1910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" filled="f" stroked="f">
                <v:textbox inset="0,0,0,0">
                  <w:txbxContent>
                    <w:p w14:paraId="6C6EBA31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  <w:szCs w:val="23"/>
                        </w:rPr>
                      </w:pPr>
                      <w:r>
                        <w:rPr>
                          <w:color w:val="757575"/>
                          <w:spacing w:val="-5"/>
                          <w:w w:val="75"/>
                          <w:sz w:val="23"/>
                          <w:szCs w:val="23"/>
                        </w:rPr>
                        <w:t>0�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6832" behindDoc="1" locked="0" layoutInCell="1" allowOverlap="1" wp14:anchorId="522AE1C7" wp14:editId="52247D83">
                <wp:simplePos x="0" y="0"/>
                <wp:positionH relativeFrom="page">
                  <wp:posOffset>13836050</wp:posOffset>
                </wp:positionH>
                <wp:positionV relativeFrom="page">
                  <wp:posOffset>7803105</wp:posOffset>
                </wp:positionV>
                <wp:extent cx="107314" cy="168275"/>
                <wp:effectExtent l="0" t="0" r="0" b="0"/>
                <wp:wrapNone/>
                <wp:docPr id="1914" name="Textbox 1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DB280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606262"/>
                                <w:spacing w:val="-10"/>
                                <w:w w:val="70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AE1C7" id="Textbox 1914" o:spid="_x0000_s2488" type="#_x0000_t202" style="position:absolute;margin-left:1089.45pt;margin-top:614.4pt;width:8.45pt;height:13.25pt;z-index:-1909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" filled="f" stroked="f">
                <v:textbox inset="0,0,0,0">
                  <w:txbxContent>
                    <w:p w14:paraId="19DDB280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606262"/>
                          <w:spacing w:val="-10"/>
                          <w:w w:val="70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7344" behindDoc="1" locked="0" layoutInCell="1" allowOverlap="1" wp14:anchorId="5CEFEBD8" wp14:editId="7B37B4D4">
                <wp:simplePos x="0" y="0"/>
                <wp:positionH relativeFrom="page">
                  <wp:posOffset>14147448</wp:posOffset>
                </wp:positionH>
                <wp:positionV relativeFrom="page">
                  <wp:posOffset>7814632</wp:posOffset>
                </wp:positionV>
                <wp:extent cx="290830" cy="153670"/>
                <wp:effectExtent l="0" t="0" r="0" b="0"/>
                <wp:wrapNone/>
                <wp:docPr id="1915" name="Textbox 1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83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B346F9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757575"/>
                                <w:w w:val="180"/>
                                <w:sz w:val="18"/>
                              </w:rPr>
                              <w:t>---</w:t>
                            </w:r>
                            <w:r>
                              <w:rPr>
                                <w:color w:val="757575"/>
                                <w:spacing w:val="-10"/>
                                <w:w w:val="180"/>
                                <w:sz w:val="18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FEBD8" id="Textbox 1915" o:spid="_x0000_s2489" type="#_x0000_t202" style="position:absolute;margin-left:1113.95pt;margin-top:615.35pt;width:22.9pt;height:12.1pt;z-index:-1909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" filled="f" stroked="f">
                <v:textbox inset="0,0,0,0">
                  <w:txbxContent>
                    <w:p w14:paraId="7AB346F9" w14:textId="77777777" w:rsidR="00995713" w:rsidRDefault="0000000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757575"/>
                          <w:w w:val="180"/>
                          <w:sz w:val="18"/>
                        </w:rPr>
                        <w:t>---</w:t>
                      </w:r>
                      <w:r>
                        <w:rPr>
                          <w:color w:val="757575"/>
                          <w:spacing w:val="-10"/>
                          <w:w w:val="180"/>
                          <w:sz w:val="18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7856" behindDoc="1" locked="0" layoutInCell="1" allowOverlap="1" wp14:anchorId="2321106B" wp14:editId="467FA5D3">
                <wp:simplePos x="0" y="0"/>
                <wp:positionH relativeFrom="page">
                  <wp:posOffset>13861981</wp:posOffset>
                </wp:positionH>
                <wp:positionV relativeFrom="page">
                  <wp:posOffset>7825195</wp:posOffset>
                </wp:positionV>
                <wp:extent cx="527050" cy="508634"/>
                <wp:effectExtent l="0" t="0" r="0" b="0"/>
                <wp:wrapNone/>
                <wp:docPr id="1916" name="Textbox 1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7050" cy="5086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33885E" w14:textId="77777777" w:rsidR="00995713" w:rsidRDefault="00000000">
                            <w:pPr>
                              <w:spacing w:before="21"/>
                              <w:ind w:left="20"/>
                              <w:rPr>
                                <w:rFonts w:ascii="Courier New"/>
                                <w:sz w:val="67"/>
                              </w:rPr>
                            </w:pPr>
                            <w:r>
                              <w:rPr>
                                <w:rFonts w:ascii="Courier New"/>
                                <w:color w:val="757575"/>
                                <w:spacing w:val="-5"/>
                                <w:sz w:val="67"/>
                              </w:rPr>
                              <w:t>ei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21106B" id="Textbox 1916" o:spid="_x0000_s2490" type="#_x0000_t202" style="position:absolute;margin-left:1091.5pt;margin-top:616.15pt;width:41.5pt;height:40.05pt;z-index:-1909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" filled="f" stroked="f">
                <v:textbox inset="0,0,0,0">
                  <w:txbxContent>
                    <w:p w14:paraId="5D33885E" w14:textId="77777777" w:rsidR="00995713" w:rsidRDefault="00000000">
                      <w:pPr>
                        <w:spacing w:before="21"/>
                        <w:ind w:left="20"/>
                        <w:rPr>
                          <w:rFonts w:ascii="Courier New"/>
                          <w:sz w:val="67"/>
                        </w:rPr>
                      </w:pPr>
                      <w:r>
                        <w:rPr>
                          <w:rFonts w:ascii="Courier New"/>
                          <w:color w:val="757575"/>
                          <w:spacing w:val="-5"/>
                          <w:sz w:val="67"/>
                        </w:rPr>
                        <w:t>ei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8368" behindDoc="1" locked="0" layoutInCell="1" allowOverlap="1" wp14:anchorId="2A095809" wp14:editId="43831694">
                <wp:simplePos x="0" y="0"/>
                <wp:positionH relativeFrom="page">
                  <wp:posOffset>15574697</wp:posOffset>
                </wp:positionH>
                <wp:positionV relativeFrom="page">
                  <wp:posOffset>7823880</wp:posOffset>
                </wp:positionV>
                <wp:extent cx="217170" cy="1741805"/>
                <wp:effectExtent l="0" t="0" r="0" b="0"/>
                <wp:wrapNone/>
                <wp:docPr id="1917" name="Textbox 1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74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E598F8" w14:textId="77777777" w:rsidR="00995713" w:rsidRPr="00093CE5" w:rsidRDefault="00000000">
                            <w:pPr>
                              <w:spacing w:before="12" w:line="307" w:lineRule="exact"/>
                              <w:ind w:left="44"/>
                              <w:rPr>
                                <w:sz w:val="27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105"/>
                                <w:sz w:val="27"/>
                                <w:lang w:val="it-IT"/>
                              </w:rPr>
                              <w:t>u</w:t>
                            </w:r>
                          </w:p>
                          <w:p w14:paraId="512A247B" w14:textId="77777777" w:rsidR="00995713" w:rsidRPr="00093CE5" w:rsidRDefault="00000000">
                            <w:pPr>
                              <w:spacing w:line="205" w:lineRule="exact"/>
                              <w:ind w:left="53"/>
                              <w:rPr>
                                <w:sz w:val="21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5"/>
                                <w:sz w:val="21"/>
                                <w:lang w:val="it-IT"/>
                              </w:rPr>
                              <w:t>QJ</w:t>
                            </w:r>
                          </w:p>
                          <w:p w14:paraId="58C659F9" w14:textId="77777777" w:rsidR="00995713" w:rsidRPr="00093CE5" w:rsidRDefault="00000000">
                            <w:pPr>
                              <w:spacing w:line="196" w:lineRule="exact"/>
                              <w:ind w:left="37"/>
                              <w:rPr>
                                <w:i/>
                                <w:sz w:val="20"/>
                                <w:lang w:val="it-IT"/>
                              </w:rPr>
                            </w:pPr>
                            <w:r w:rsidRPr="00093CE5">
                              <w:rPr>
                                <w:i/>
                                <w:color w:val="757575"/>
                                <w:spacing w:val="-5"/>
                                <w:w w:val="105"/>
                                <w:sz w:val="20"/>
                                <w:u w:val="thick" w:color="757575"/>
                                <w:lang w:val="it-IT"/>
                              </w:rPr>
                              <w:t>VI</w:t>
                            </w:r>
                          </w:p>
                          <w:p w14:paraId="4C7696C0" w14:textId="77777777" w:rsidR="00995713" w:rsidRPr="00093CE5" w:rsidRDefault="00000000">
                            <w:pPr>
                              <w:spacing w:before="55" w:line="172" w:lineRule="exact"/>
                              <w:ind w:left="20"/>
                              <w:rPr>
                                <w:sz w:val="16"/>
                                <w:lang w:val="it-IT"/>
                              </w:rPr>
                            </w:pPr>
                            <w:proofErr w:type="gramStart"/>
                            <w:r w:rsidRPr="00093CE5">
                              <w:rPr>
                                <w:color w:val="757575"/>
                                <w:spacing w:val="-5"/>
                                <w:w w:val="110"/>
                                <w:sz w:val="16"/>
                                <w:lang w:val="it-IT"/>
                              </w:rPr>
                              <w:t>.µ</w:t>
                            </w:r>
                            <w:proofErr w:type="gramEnd"/>
                          </w:p>
                          <w:p w14:paraId="7C820FCD" w14:textId="77777777" w:rsidR="00995713" w:rsidRPr="00093CE5" w:rsidRDefault="00000000">
                            <w:pPr>
                              <w:spacing w:line="210" w:lineRule="exact"/>
                              <w:ind w:left="53"/>
                              <w:rPr>
                                <w:sz w:val="21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5"/>
                                <w:sz w:val="21"/>
                                <w:lang w:val="it-IT"/>
                              </w:rPr>
                              <w:t>QJ</w:t>
                            </w:r>
                          </w:p>
                          <w:p w14:paraId="24A51353" w14:textId="77777777" w:rsidR="00995713" w:rsidRPr="00093CE5" w:rsidRDefault="00000000">
                            <w:pPr>
                              <w:spacing w:line="384" w:lineRule="exact"/>
                              <w:ind w:left="47"/>
                              <w:rPr>
                                <w:sz w:val="36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80"/>
                                <w:sz w:val="36"/>
                                <w:lang w:val="it-IT"/>
                              </w:rPr>
                              <w:t>E</w:t>
                            </w:r>
                          </w:p>
                          <w:p w14:paraId="6BE327B3" w14:textId="77777777" w:rsidR="00995713" w:rsidRPr="00093CE5" w:rsidRDefault="00000000">
                            <w:pPr>
                              <w:spacing w:line="230" w:lineRule="exact"/>
                              <w:ind w:left="64"/>
                              <w:rPr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110"/>
                                <w:lang w:val="it-IT"/>
                              </w:rPr>
                              <w:t>C</w:t>
                            </w:r>
                          </w:p>
                          <w:p w14:paraId="0476E1FC" w14:textId="77777777" w:rsidR="00995713" w:rsidRPr="00093CE5" w:rsidRDefault="00000000">
                            <w:pPr>
                              <w:spacing w:line="230" w:lineRule="exact"/>
                              <w:ind w:left="53"/>
                              <w:rPr>
                                <w:sz w:val="21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5"/>
                                <w:sz w:val="21"/>
                                <w:lang w:val="it-IT"/>
                              </w:rPr>
                              <w:t>QJ</w:t>
                            </w:r>
                          </w:p>
                          <w:p w14:paraId="5FC84002" w14:textId="77777777" w:rsidR="00995713" w:rsidRDefault="00000000">
                            <w:pPr>
                              <w:spacing w:before="73" w:line="266" w:lineRule="exact"/>
                              <w:ind w:left="44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  <w:p w14:paraId="204C8729" w14:textId="77777777" w:rsidR="00995713" w:rsidRDefault="00000000">
                            <w:pPr>
                              <w:spacing w:line="381" w:lineRule="exact"/>
                              <w:ind w:left="32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37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95809" id="Textbox 1917" o:spid="_x0000_s2491" type="#_x0000_t202" style="position:absolute;margin-left:1226.35pt;margin-top:616.05pt;width:17.1pt;height:137.15pt;z-index:-1909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" filled="f" stroked="f">
                <v:textbox inset="0,0,0,0">
                  <w:txbxContent>
                    <w:p w14:paraId="26E598F8" w14:textId="77777777" w:rsidR="00995713" w:rsidRPr="00093CE5" w:rsidRDefault="00000000">
                      <w:pPr>
                        <w:spacing w:before="12" w:line="307" w:lineRule="exact"/>
                        <w:ind w:left="44"/>
                        <w:rPr>
                          <w:sz w:val="27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105"/>
                          <w:sz w:val="27"/>
                          <w:lang w:val="it-IT"/>
                        </w:rPr>
                        <w:t>u</w:t>
                      </w:r>
                    </w:p>
                    <w:p w14:paraId="512A247B" w14:textId="77777777" w:rsidR="00995713" w:rsidRPr="00093CE5" w:rsidRDefault="00000000">
                      <w:pPr>
                        <w:spacing w:line="205" w:lineRule="exact"/>
                        <w:ind w:left="53"/>
                        <w:rPr>
                          <w:sz w:val="21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5"/>
                          <w:sz w:val="21"/>
                          <w:lang w:val="it-IT"/>
                        </w:rPr>
                        <w:t>QJ</w:t>
                      </w:r>
                    </w:p>
                    <w:p w14:paraId="58C659F9" w14:textId="77777777" w:rsidR="00995713" w:rsidRPr="00093CE5" w:rsidRDefault="00000000">
                      <w:pPr>
                        <w:spacing w:line="196" w:lineRule="exact"/>
                        <w:ind w:left="37"/>
                        <w:rPr>
                          <w:i/>
                          <w:sz w:val="20"/>
                          <w:lang w:val="it-IT"/>
                        </w:rPr>
                      </w:pPr>
                      <w:r w:rsidRPr="00093CE5">
                        <w:rPr>
                          <w:i/>
                          <w:color w:val="757575"/>
                          <w:spacing w:val="-5"/>
                          <w:w w:val="105"/>
                          <w:sz w:val="20"/>
                          <w:u w:val="thick" w:color="757575"/>
                          <w:lang w:val="it-IT"/>
                        </w:rPr>
                        <w:t>VI</w:t>
                      </w:r>
                    </w:p>
                    <w:p w14:paraId="4C7696C0" w14:textId="77777777" w:rsidR="00995713" w:rsidRPr="00093CE5" w:rsidRDefault="00000000">
                      <w:pPr>
                        <w:spacing w:before="55" w:line="172" w:lineRule="exact"/>
                        <w:ind w:left="20"/>
                        <w:rPr>
                          <w:sz w:val="16"/>
                          <w:lang w:val="it-IT"/>
                        </w:rPr>
                      </w:pPr>
                      <w:proofErr w:type="gramStart"/>
                      <w:r w:rsidRPr="00093CE5">
                        <w:rPr>
                          <w:color w:val="757575"/>
                          <w:spacing w:val="-5"/>
                          <w:w w:val="110"/>
                          <w:sz w:val="16"/>
                          <w:lang w:val="it-IT"/>
                        </w:rPr>
                        <w:t>.µ</w:t>
                      </w:r>
                      <w:proofErr w:type="gramEnd"/>
                    </w:p>
                    <w:p w14:paraId="7C820FCD" w14:textId="77777777" w:rsidR="00995713" w:rsidRPr="00093CE5" w:rsidRDefault="00000000">
                      <w:pPr>
                        <w:spacing w:line="210" w:lineRule="exact"/>
                        <w:ind w:left="53"/>
                        <w:rPr>
                          <w:sz w:val="21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5"/>
                          <w:sz w:val="21"/>
                          <w:lang w:val="it-IT"/>
                        </w:rPr>
                        <w:t>QJ</w:t>
                      </w:r>
                    </w:p>
                    <w:p w14:paraId="24A51353" w14:textId="77777777" w:rsidR="00995713" w:rsidRPr="00093CE5" w:rsidRDefault="00000000">
                      <w:pPr>
                        <w:spacing w:line="384" w:lineRule="exact"/>
                        <w:ind w:left="47"/>
                        <w:rPr>
                          <w:sz w:val="36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80"/>
                          <w:sz w:val="36"/>
                          <w:lang w:val="it-IT"/>
                        </w:rPr>
                        <w:t>E</w:t>
                      </w:r>
                    </w:p>
                    <w:p w14:paraId="6BE327B3" w14:textId="77777777" w:rsidR="00995713" w:rsidRPr="00093CE5" w:rsidRDefault="00000000">
                      <w:pPr>
                        <w:spacing w:line="230" w:lineRule="exact"/>
                        <w:ind w:left="64"/>
                        <w:rPr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110"/>
                          <w:lang w:val="it-IT"/>
                        </w:rPr>
                        <w:t>C</w:t>
                      </w:r>
                    </w:p>
                    <w:p w14:paraId="0476E1FC" w14:textId="77777777" w:rsidR="00995713" w:rsidRPr="00093CE5" w:rsidRDefault="00000000">
                      <w:pPr>
                        <w:spacing w:line="230" w:lineRule="exact"/>
                        <w:ind w:left="53"/>
                        <w:rPr>
                          <w:sz w:val="21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5"/>
                          <w:sz w:val="21"/>
                          <w:lang w:val="it-IT"/>
                        </w:rPr>
                        <w:t>QJ</w:t>
                      </w:r>
                    </w:p>
                    <w:p w14:paraId="5FC84002" w14:textId="77777777" w:rsidR="00995713" w:rsidRDefault="00000000">
                      <w:pPr>
                        <w:spacing w:before="73" w:line="266" w:lineRule="exact"/>
                        <w:ind w:left="44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  <w:p w14:paraId="204C8729" w14:textId="77777777" w:rsidR="00995713" w:rsidRDefault="00000000">
                      <w:pPr>
                        <w:spacing w:line="381" w:lineRule="exact"/>
                        <w:ind w:left="32"/>
                        <w:rPr>
                          <w:sz w:val="37"/>
                        </w:rPr>
                      </w:pPr>
                      <w:r>
                        <w:rPr>
                          <w:color w:val="757575"/>
                          <w:spacing w:val="-10"/>
                          <w:w w:val="110"/>
                          <w:sz w:val="37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8880" behindDoc="1" locked="0" layoutInCell="1" allowOverlap="1" wp14:anchorId="17060648" wp14:editId="5D2BBBD1">
                <wp:simplePos x="0" y="0"/>
                <wp:positionH relativeFrom="page">
                  <wp:posOffset>15857498</wp:posOffset>
                </wp:positionH>
                <wp:positionV relativeFrom="page">
                  <wp:posOffset>7835971</wp:posOffset>
                </wp:positionV>
                <wp:extent cx="226695" cy="399415"/>
                <wp:effectExtent l="0" t="0" r="0" b="0"/>
                <wp:wrapNone/>
                <wp:docPr id="1918" name="Textbox 1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695" cy="399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5F1029" w14:textId="77777777" w:rsidR="00995713" w:rsidRDefault="00000000">
                            <w:pPr>
                              <w:spacing w:line="608" w:lineRule="exact"/>
                              <w:ind w:left="20"/>
                              <w:rPr>
                                <w:rFonts w:ascii="Times New Roman"/>
                                <w:sz w:val="53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10"/>
                                <w:w w:val="105"/>
                                <w:sz w:val="53"/>
                              </w:rPr>
                              <w:t>=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060648" id="Textbox 1918" o:spid="_x0000_s2492" type="#_x0000_t202" style="position:absolute;margin-left:1248.6pt;margin-top:617pt;width:17.85pt;height:31.45pt;z-index:-1909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" filled="f" stroked="f">
                <v:textbox inset="0,0,0,0">
                  <w:txbxContent>
                    <w:p w14:paraId="565F1029" w14:textId="77777777" w:rsidR="00995713" w:rsidRDefault="00000000">
                      <w:pPr>
                        <w:spacing w:line="608" w:lineRule="exact"/>
                        <w:ind w:left="20"/>
                        <w:rPr>
                          <w:rFonts w:ascii="Times New Roman"/>
                          <w:sz w:val="53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10"/>
                          <w:w w:val="105"/>
                          <w:sz w:val="53"/>
                        </w:rPr>
                        <w:t>=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9392" behindDoc="1" locked="0" layoutInCell="1" allowOverlap="1" wp14:anchorId="71D11B96" wp14:editId="7E1C4173">
                <wp:simplePos x="0" y="0"/>
                <wp:positionH relativeFrom="page">
                  <wp:posOffset>15901513</wp:posOffset>
                </wp:positionH>
                <wp:positionV relativeFrom="page">
                  <wp:posOffset>7858461</wp:posOffset>
                </wp:positionV>
                <wp:extent cx="186055" cy="175260"/>
                <wp:effectExtent l="0" t="0" r="0" b="0"/>
                <wp:wrapNone/>
                <wp:docPr id="1919" name="Textbox 1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E65797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11B96" id="Textbox 1919" o:spid="_x0000_s2493" type="#_x0000_t202" style="position:absolute;margin-left:1252.1pt;margin-top:618.8pt;width:14.65pt;height:13.8pt;z-index:-1909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" filled="f" stroked="f">
                <v:textbox inset="0,0,0,0">
                  <w:txbxContent>
                    <w:p w14:paraId="31E65797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19904" behindDoc="1" locked="0" layoutInCell="1" allowOverlap="1" wp14:anchorId="1D07D1A4" wp14:editId="5002339B">
                <wp:simplePos x="0" y="0"/>
                <wp:positionH relativeFrom="page">
                  <wp:posOffset>790562</wp:posOffset>
                </wp:positionH>
                <wp:positionV relativeFrom="page">
                  <wp:posOffset>7958680</wp:posOffset>
                </wp:positionV>
                <wp:extent cx="234950" cy="331470"/>
                <wp:effectExtent l="0" t="0" r="0" b="0"/>
                <wp:wrapNone/>
                <wp:docPr id="1920" name="Textbox 1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365F9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3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85"/>
                                <w:sz w:val="43"/>
                              </w:rPr>
                              <w:t>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7D1A4" id="Textbox 1920" o:spid="_x0000_s2494" type="#_x0000_t202" style="position:absolute;margin-left:62.25pt;margin-top:626.65pt;width:18.5pt;height:26.1pt;z-index:-1909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" filled="f" stroked="f">
                <v:textbox inset="0,0,0,0">
                  <w:txbxContent>
                    <w:p w14:paraId="60365F98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3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85"/>
                          <w:sz w:val="43"/>
                        </w:rPr>
                        <w:t>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0416" behindDoc="1" locked="0" layoutInCell="1" allowOverlap="1" wp14:anchorId="7F828F88" wp14:editId="4EC94685">
                <wp:simplePos x="0" y="0"/>
                <wp:positionH relativeFrom="page">
                  <wp:posOffset>15896083</wp:posOffset>
                </wp:positionH>
                <wp:positionV relativeFrom="page">
                  <wp:posOffset>8085822</wp:posOffset>
                </wp:positionV>
                <wp:extent cx="191135" cy="1143635"/>
                <wp:effectExtent l="0" t="0" r="0" b="0"/>
                <wp:wrapNone/>
                <wp:docPr id="1921" name="Textbox 1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135" cy="1143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E517AC" w14:textId="77777777" w:rsidR="00995713" w:rsidRPr="00093CE5" w:rsidRDefault="00000000">
                            <w:pPr>
                              <w:spacing w:before="12" w:line="302" w:lineRule="exact"/>
                              <w:ind w:left="20"/>
                              <w:rPr>
                                <w:sz w:val="27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  <w:lang w:val="it-IT"/>
                              </w:rPr>
                              <w:t>ro</w:t>
                            </w:r>
                          </w:p>
                          <w:p w14:paraId="5CC9F447" w14:textId="77777777" w:rsidR="00995713" w:rsidRPr="00093CE5" w:rsidRDefault="00000000">
                            <w:pPr>
                              <w:spacing w:line="217" w:lineRule="exact"/>
                              <w:ind w:left="26"/>
                              <w:rPr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110"/>
                                <w:lang w:val="it-IT"/>
                              </w:rPr>
                              <w:t>C</w:t>
                            </w:r>
                          </w:p>
                          <w:p w14:paraId="4AAD3CFB" w14:textId="77777777" w:rsidR="00995713" w:rsidRPr="00093CE5" w:rsidRDefault="00000000">
                            <w:pPr>
                              <w:spacing w:line="236" w:lineRule="exact"/>
                              <w:ind w:left="39"/>
                              <w:rPr>
                                <w:sz w:val="23"/>
                                <w:lang w:val="it-IT"/>
                              </w:rPr>
                            </w:pPr>
                            <w:proofErr w:type="spellStart"/>
                            <w:r w:rsidRPr="00093CE5">
                              <w:rPr>
                                <w:color w:val="757575"/>
                                <w:spacing w:val="-5"/>
                                <w:w w:val="75"/>
                                <w:sz w:val="23"/>
                                <w:lang w:val="it-IT"/>
                              </w:rPr>
                              <w:t>ClJ</w:t>
                            </w:r>
                            <w:proofErr w:type="spellEnd"/>
                          </w:p>
                          <w:p w14:paraId="73094651" w14:textId="77777777" w:rsidR="00995713" w:rsidRPr="00093CE5" w:rsidRDefault="00000000">
                            <w:pPr>
                              <w:spacing w:before="41" w:line="262" w:lineRule="exact"/>
                              <w:ind w:left="20"/>
                              <w:rPr>
                                <w:sz w:val="27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  <w:u w:val="thick" w:color="757575"/>
                                <w:lang w:val="it-IT"/>
                              </w:rPr>
                              <w:t>ro</w:t>
                            </w:r>
                          </w:p>
                          <w:p w14:paraId="45DB8929" w14:textId="77777777" w:rsidR="00995713" w:rsidRPr="00093CE5" w:rsidRDefault="00000000">
                            <w:pPr>
                              <w:spacing w:line="293" w:lineRule="exact"/>
                              <w:ind w:left="33"/>
                              <w:rPr>
                                <w:sz w:val="32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10"/>
                                <w:w w:val="110"/>
                                <w:sz w:val="32"/>
                                <w:lang w:val="it-IT"/>
                              </w:rPr>
                              <w:t>&gt;</w:t>
                            </w:r>
                          </w:p>
                          <w:p w14:paraId="1229CDED" w14:textId="77777777" w:rsidR="00995713" w:rsidRPr="00093CE5" w:rsidRDefault="00000000">
                            <w:pPr>
                              <w:spacing w:line="200" w:lineRule="exact"/>
                              <w:ind w:left="26"/>
                              <w:rPr>
                                <w:lang w:val="it-IT"/>
                              </w:rPr>
                            </w:pPr>
                            <w:r w:rsidRPr="00093CE5">
                              <w:rPr>
                                <w:color w:val="606262"/>
                                <w:spacing w:val="-10"/>
                                <w:lang w:val="it-IT"/>
                              </w:rPr>
                              <w:t>C</w:t>
                            </w:r>
                          </w:p>
                          <w:p w14:paraId="68CDC361" w14:textId="77777777" w:rsidR="00995713" w:rsidRPr="00093CE5" w:rsidRDefault="00000000">
                            <w:pPr>
                              <w:spacing w:line="216" w:lineRule="exact"/>
                              <w:ind w:left="28"/>
                              <w:rPr>
                                <w:sz w:val="21"/>
                                <w:lang w:val="it-IT"/>
                              </w:rPr>
                            </w:pPr>
                            <w:r w:rsidRPr="00093CE5">
                              <w:rPr>
                                <w:color w:val="757575"/>
                                <w:spacing w:val="-5"/>
                                <w:sz w:val="21"/>
                                <w:lang w:val="it-IT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28F88" id="Textbox 1921" o:spid="_x0000_s2495" type="#_x0000_t202" style="position:absolute;margin-left:1251.65pt;margin-top:636.7pt;width:15.05pt;height:90.05pt;z-index:-1909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" filled="f" stroked="f">
                <v:textbox inset="0,0,0,0">
                  <w:txbxContent>
                    <w:p w14:paraId="51E517AC" w14:textId="77777777" w:rsidR="00995713" w:rsidRPr="00093CE5" w:rsidRDefault="00000000">
                      <w:pPr>
                        <w:spacing w:before="12" w:line="302" w:lineRule="exact"/>
                        <w:ind w:left="20"/>
                        <w:rPr>
                          <w:sz w:val="27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5"/>
                          <w:w w:val="110"/>
                          <w:sz w:val="27"/>
                          <w:lang w:val="it-IT"/>
                        </w:rPr>
                        <w:t>ro</w:t>
                      </w:r>
                    </w:p>
                    <w:p w14:paraId="5CC9F447" w14:textId="77777777" w:rsidR="00995713" w:rsidRPr="00093CE5" w:rsidRDefault="00000000">
                      <w:pPr>
                        <w:spacing w:line="217" w:lineRule="exact"/>
                        <w:ind w:left="26"/>
                        <w:rPr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110"/>
                          <w:lang w:val="it-IT"/>
                        </w:rPr>
                        <w:t>C</w:t>
                      </w:r>
                    </w:p>
                    <w:p w14:paraId="4AAD3CFB" w14:textId="77777777" w:rsidR="00995713" w:rsidRPr="00093CE5" w:rsidRDefault="00000000">
                      <w:pPr>
                        <w:spacing w:line="236" w:lineRule="exact"/>
                        <w:ind w:left="39"/>
                        <w:rPr>
                          <w:sz w:val="23"/>
                          <w:lang w:val="it-IT"/>
                        </w:rPr>
                      </w:pPr>
                      <w:proofErr w:type="spellStart"/>
                      <w:r w:rsidRPr="00093CE5">
                        <w:rPr>
                          <w:color w:val="757575"/>
                          <w:spacing w:val="-5"/>
                          <w:w w:val="75"/>
                          <w:sz w:val="23"/>
                          <w:lang w:val="it-IT"/>
                        </w:rPr>
                        <w:t>ClJ</w:t>
                      </w:r>
                      <w:proofErr w:type="spellEnd"/>
                    </w:p>
                    <w:p w14:paraId="73094651" w14:textId="77777777" w:rsidR="00995713" w:rsidRPr="00093CE5" w:rsidRDefault="00000000">
                      <w:pPr>
                        <w:spacing w:before="41" w:line="262" w:lineRule="exact"/>
                        <w:ind w:left="20"/>
                        <w:rPr>
                          <w:sz w:val="27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5"/>
                          <w:w w:val="110"/>
                          <w:sz w:val="27"/>
                          <w:u w:val="thick" w:color="757575"/>
                          <w:lang w:val="it-IT"/>
                        </w:rPr>
                        <w:t>ro</w:t>
                      </w:r>
                    </w:p>
                    <w:p w14:paraId="45DB8929" w14:textId="77777777" w:rsidR="00995713" w:rsidRPr="00093CE5" w:rsidRDefault="00000000">
                      <w:pPr>
                        <w:spacing w:line="293" w:lineRule="exact"/>
                        <w:ind w:left="33"/>
                        <w:rPr>
                          <w:sz w:val="32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10"/>
                          <w:w w:val="110"/>
                          <w:sz w:val="32"/>
                          <w:lang w:val="it-IT"/>
                        </w:rPr>
                        <w:t>&gt;</w:t>
                      </w:r>
                    </w:p>
                    <w:p w14:paraId="1229CDED" w14:textId="77777777" w:rsidR="00995713" w:rsidRPr="00093CE5" w:rsidRDefault="00000000">
                      <w:pPr>
                        <w:spacing w:line="200" w:lineRule="exact"/>
                        <w:ind w:left="26"/>
                        <w:rPr>
                          <w:lang w:val="it-IT"/>
                        </w:rPr>
                      </w:pPr>
                      <w:r w:rsidRPr="00093CE5">
                        <w:rPr>
                          <w:color w:val="606262"/>
                          <w:spacing w:val="-10"/>
                          <w:lang w:val="it-IT"/>
                        </w:rPr>
                        <w:t>C</w:t>
                      </w:r>
                    </w:p>
                    <w:p w14:paraId="68CDC361" w14:textId="77777777" w:rsidR="00995713" w:rsidRPr="00093CE5" w:rsidRDefault="00000000">
                      <w:pPr>
                        <w:spacing w:line="216" w:lineRule="exact"/>
                        <w:ind w:left="28"/>
                        <w:rPr>
                          <w:sz w:val="21"/>
                          <w:lang w:val="it-IT"/>
                        </w:rPr>
                      </w:pPr>
                      <w:r w:rsidRPr="00093CE5">
                        <w:rPr>
                          <w:color w:val="757575"/>
                          <w:spacing w:val="-5"/>
                          <w:sz w:val="21"/>
                          <w:lang w:val="it-IT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0928" behindDoc="1" locked="0" layoutInCell="1" allowOverlap="1" wp14:anchorId="1AA34EBC" wp14:editId="061043CA">
                <wp:simplePos x="0" y="0"/>
                <wp:positionH relativeFrom="page">
                  <wp:posOffset>13881546</wp:posOffset>
                </wp:positionH>
                <wp:positionV relativeFrom="page">
                  <wp:posOffset>8117952</wp:posOffset>
                </wp:positionV>
                <wp:extent cx="489584" cy="244475"/>
                <wp:effectExtent l="0" t="0" r="0" b="0"/>
                <wp:wrapNone/>
                <wp:docPr id="1922" name="Textbox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9584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6789D9" w14:textId="77777777" w:rsidR="00995713" w:rsidRDefault="00000000">
                            <w:pPr>
                              <w:tabs>
                                <w:tab w:val="left" w:pos="510"/>
                              </w:tabs>
                              <w:spacing w:before="7"/>
                              <w:ind w:left="20"/>
                              <w:rPr>
                                <w:rFonts w:ascii="Times New Roman"/>
                                <w:sz w:val="31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95"/>
                                <w:sz w:val="23"/>
                              </w:rPr>
                              <w:t>ClJ</w:t>
                            </w:r>
                            <w:proofErr w:type="spellEnd"/>
                            <w:r>
                              <w:rPr>
                                <w:color w:val="757575"/>
                                <w:sz w:val="23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Times New Roman"/>
                                <w:color w:val="606262"/>
                                <w:spacing w:val="-5"/>
                                <w:w w:val="95"/>
                                <w:sz w:val="31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34EBC" id="Textbox 1922" o:spid="_x0000_s2496" type="#_x0000_t202" style="position:absolute;margin-left:1093.05pt;margin-top:639.2pt;width:38.55pt;height:19.25pt;z-index:-1909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" filled="f" stroked="f">
                <v:textbox inset="0,0,0,0">
                  <w:txbxContent>
                    <w:p w14:paraId="366789D9" w14:textId="77777777" w:rsidR="00995713" w:rsidRDefault="00000000">
                      <w:pPr>
                        <w:tabs>
                          <w:tab w:val="left" w:pos="510"/>
                        </w:tabs>
                        <w:spacing w:before="7"/>
                        <w:ind w:left="20"/>
                        <w:rPr>
                          <w:rFonts w:ascii="Times New Roman"/>
                          <w:sz w:val="31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95"/>
                          <w:sz w:val="23"/>
                        </w:rPr>
                        <w:t>ClJ</w:t>
                      </w:r>
                      <w:proofErr w:type="spellEnd"/>
                      <w:r>
                        <w:rPr>
                          <w:color w:val="757575"/>
                          <w:sz w:val="23"/>
                        </w:rPr>
                        <w:tab/>
                      </w:r>
                      <w:proofErr w:type="spellStart"/>
                      <w:r>
                        <w:rPr>
                          <w:rFonts w:ascii="Times New Roman"/>
                          <w:color w:val="606262"/>
                          <w:spacing w:val="-5"/>
                          <w:w w:val="95"/>
                          <w:sz w:val="31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1440" behindDoc="1" locked="0" layoutInCell="1" allowOverlap="1" wp14:anchorId="3905466B" wp14:editId="1A6B4CE4">
                <wp:simplePos x="0" y="0"/>
                <wp:positionH relativeFrom="page">
                  <wp:posOffset>798410</wp:posOffset>
                </wp:positionH>
                <wp:positionV relativeFrom="page">
                  <wp:posOffset>8210685</wp:posOffset>
                </wp:positionV>
                <wp:extent cx="144780" cy="182245"/>
                <wp:effectExtent l="0" t="0" r="0" b="0"/>
                <wp:wrapNone/>
                <wp:docPr id="1923" name="Textbox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780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DFC555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7"/>
                                <w:w w:val="90"/>
                              </w:rPr>
                              <w:t>U)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5466B" id="Textbox 1923" o:spid="_x0000_s2497" type="#_x0000_t202" style="position:absolute;margin-left:62.85pt;margin-top:646.5pt;width:11.4pt;height:14.35pt;z-index:-1909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" filled="f" stroked="f">
                <v:textbox inset="0,0,0,0">
                  <w:txbxContent>
                    <w:p w14:paraId="15DFC555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70BCCC"/>
                          <w:spacing w:val="-7"/>
                          <w:w w:val="90"/>
                        </w:rPr>
                        <w:t>U)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1952" behindDoc="1" locked="0" layoutInCell="1" allowOverlap="1" wp14:anchorId="21718E63" wp14:editId="1C70315A">
                <wp:simplePos x="0" y="0"/>
                <wp:positionH relativeFrom="page">
                  <wp:posOffset>13859704</wp:posOffset>
                </wp:positionH>
                <wp:positionV relativeFrom="page">
                  <wp:posOffset>8318774</wp:posOffset>
                </wp:positionV>
                <wp:extent cx="120014" cy="231775"/>
                <wp:effectExtent l="0" t="0" r="0" b="0"/>
                <wp:wrapNone/>
                <wp:docPr id="1924" name="Textbox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014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181D5F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9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9"/>
                              </w:rPr>
                              <w:t>tÎ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18E63" id="Textbox 1924" o:spid="_x0000_s2498" type="#_x0000_t202" style="position:absolute;margin-left:1091.3pt;margin-top:655pt;width:9.45pt;height:18.25pt;z-index:-1909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" filled="f" stroked="f">
                <v:textbox inset="0,0,0,0">
                  <w:txbxContent>
                    <w:p w14:paraId="15181D5F" w14:textId="77777777" w:rsidR="00995713" w:rsidRDefault="00000000">
                      <w:pPr>
                        <w:spacing w:before="11"/>
                        <w:ind w:left="20"/>
                        <w:rPr>
                          <w:sz w:val="29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sz w:val="29"/>
                        </w:rPr>
                        <w:t>tÎ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2464" behindDoc="1" locked="0" layoutInCell="1" allowOverlap="1" wp14:anchorId="172204D1" wp14:editId="0F1F8578">
                <wp:simplePos x="0" y="0"/>
                <wp:positionH relativeFrom="page">
                  <wp:posOffset>793508</wp:posOffset>
                </wp:positionH>
                <wp:positionV relativeFrom="page">
                  <wp:posOffset>8348281</wp:posOffset>
                </wp:positionV>
                <wp:extent cx="249554" cy="281940"/>
                <wp:effectExtent l="0" t="0" r="0" b="0"/>
                <wp:wrapNone/>
                <wp:docPr id="1925" name="Textbox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932820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70BCCC"/>
                                <w:spacing w:val="-5"/>
                                <w:w w:val="85"/>
                                <w:sz w:val="36"/>
                              </w:rPr>
                              <w:t>bJ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204D1" id="Textbox 1925" o:spid="_x0000_s2499" type="#_x0000_t202" style="position:absolute;margin-left:62.5pt;margin-top:657.35pt;width:19.65pt;height:22.2pt;z-index:-1909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" filled="f" stroked="f">
                <v:textbox inset="0,0,0,0">
                  <w:txbxContent>
                    <w:p w14:paraId="77932820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6"/>
                        </w:rPr>
                      </w:pPr>
                      <w:proofErr w:type="spellStart"/>
                      <w:r>
                        <w:rPr>
                          <w:b/>
                          <w:color w:val="70BCCC"/>
                          <w:spacing w:val="-5"/>
                          <w:w w:val="85"/>
                          <w:sz w:val="36"/>
                        </w:rPr>
                        <w:t>bJ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2976" behindDoc="1" locked="0" layoutInCell="1" allowOverlap="1" wp14:anchorId="47500145" wp14:editId="634D8224">
                <wp:simplePos x="0" y="0"/>
                <wp:positionH relativeFrom="page">
                  <wp:posOffset>14189268</wp:posOffset>
                </wp:positionH>
                <wp:positionV relativeFrom="page">
                  <wp:posOffset>8355429</wp:posOffset>
                </wp:positionV>
                <wp:extent cx="116205" cy="187960"/>
                <wp:effectExtent l="0" t="0" r="0" b="0"/>
                <wp:wrapNone/>
                <wp:docPr id="1926" name="Textbox 1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3C84BE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sz w:val="23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00145" id="Textbox 1926" o:spid="_x0000_s2500" type="#_x0000_t202" style="position:absolute;margin-left:1117.25pt;margin-top:657.9pt;width:9.15pt;height:14.8pt;z-index:-1909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eaVmQEAACQDAAAOAAAAZHJzL2Uyb0RvYy54bWysUt2OEyEUvjfxHQj3dqbN2l0nnW7UjcZk&#10;oyarD0AZ6BAHDp5DO9O398BOW6N3xhs4wOHj+2FzP/lBHA2Sg9DK5aKWwgQNnQv7Vn7/9uHVn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" filled="f" stroked="f">
                <v:textbox inset="0,0,0,0">
                  <w:txbxContent>
                    <w:p w14:paraId="733C84BE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sz w:val="23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3488" behindDoc="1" locked="0" layoutInCell="1" allowOverlap="1" wp14:anchorId="2F868342" wp14:editId="56664F32">
                <wp:simplePos x="0" y="0"/>
                <wp:positionH relativeFrom="page">
                  <wp:posOffset>13877692</wp:posOffset>
                </wp:positionH>
                <wp:positionV relativeFrom="page">
                  <wp:posOffset>8435078</wp:posOffset>
                </wp:positionV>
                <wp:extent cx="179705" cy="217804"/>
                <wp:effectExtent l="0" t="0" r="0" b="0"/>
                <wp:wrapNone/>
                <wp:docPr id="1927" name="Textbox 1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E8FDAF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68342" id="Textbox 1927" o:spid="_x0000_s2501" type="#_x0000_t202" style="position:absolute;margin-left:1092.75pt;margin-top:664.2pt;width:14.15pt;height:17.15pt;z-index:-1909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" filled="f" stroked="f">
                <v:textbox inset="0,0,0,0">
                  <w:txbxContent>
                    <w:p w14:paraId="44E8FDAF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4000" behindDoc="1" locked="0" layoutInCell="1" allowOverlap="1" wp14:anchorId="2DF9114C" wp14:editId="47196C2C">
                <wp:simplePos x="0" y="0"/>
                <wp:positionH relativeFrom="page">
                  <wp:posOffset>14138960</wp:posOffset>
                </wp:positionH>
                <wp:positionV relativeFrom="page">
                  <wp:posOffset>8469659</wp:posOffset>
                </wp:positionV>
                <wp:extent cx="281305" cy="175260"/>
                <wp:effectExtent l="0" t="0" r="0" b="0"/>
                <wp:wrapNone/>
                <wp:docPr id="1928" name="Textbox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8DDA90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909091"/>
                                <w:w w:val="105"/>
                                <w:sz w:val="21"/>
                              </w:rPr>
                              <w:t>:</w:t>
                            </w:r>
                            <w:r>
                              <w:rPr>
                                <w:color w:val="757575"/>
                                <w:w w:val="105"/>
                                <w:sz w:val="21"/>
                              </w:rPr>
                              <w:t>:=-</w:t>
                            </w:r>
                            <w:r>
                              <w:rPr>
                                <w:color w:val="757575"/>
                                <w:spacing w:val="-10"/>
                                <w:w w:val="105"/>
                                <w:sz w:val="21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9114C" id="Textbox 1928" o:spid="_x0000_s2502" type="#_x0000_t202" style="position:absolute;margin-left:1113.3pt;margin-top:666.9pt;width:22.15pt;height:13.8pt;z-index:-1909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gk3mgEAACQDAAAOAAAAZHJzL2Uyb0RvYy54bWysUt2OEyEUvjfxHQj3dqbV7W4mnW7UjcZk&#10;oyarD0AZ6BAHDp5DO9O398BOW6N3xhs4wOHj+2FzP/lBHA2Sg9DK5aKWwgQNnQv7Vn7/9uHVn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" filled="f" stroked="f">
                <v:textbox inset="0,0,0,0">
                  <w:txbxContent>
                    <w:p w14:paraId="238DDA90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909091"/>
                          <w:w w:val="105"/>
                          <w:sz w:val="21"/>
                        </w:rPr>
                        <w:t>:</w:t>
                      </w:r>
                      <w:r>
                        <w:rPr>
                          <w:color w:val="757575"/>
                          <w:w w:val="105"/>
                          <w:sz w:val="21"/>
                        </w:rPr>
                        <w:t>:=-</w:t>
                      </w:r>
                      <w:r>
                        <w:rPr>
                          <w:color w:val="757575"/>
                          <w:spacing w:val="-10"/>
                          <w:w w:val="105"/>
                          <w:sz w:val="21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4512" behindDoc="1" locked="0" layoutInCell="1" allowOverlap="1" wp14:anchorId="3557AC7A" wp14:editId="7F808BA6">
                <wp:simplePos x="0" y="0"/>
                <wp:positionH relativeFrom="page">
                  <wp:posOffset>683920</wp:posOffset>
                </wp:positionH>
                <wp:positionV relativeFrom="page">
                  <wp:posOffset>8496673</wp:posOffset>
                </wp:positionV>
                <wp:extent cx="342265" cy="637540"/>
                <wp:effectExtent l="0" t="0" r="0" b="0"/>
                <wp:wrapNone/>
                <wp:docPr id="1929" name="Textbox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6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AB104E" w14:textId="77777777" w:rsidR="00995713" w:rsidRDefault="00000000">
                            <w:pPr>
                              <w:spacing w:line="983" w:lineRule="exact"/>
                              <w:ind w:left="20"/>
                              <w:rPr>
                                <w:sz w:val="86"/>
                              </w:rPr>
                            </w:pPr>
                            <w:r>
                              <w:rPr>
                                <w:color w:val="70BCCC"/>
                                <w:spacing w:val="-5"/>
                                <w:w w:val="90"/>
                                <w:sz w:val="86"/>
                              </w:rPr>
                              <w:t>·-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57AC7A" id="Textbox 1929" o:spid="_x0000_s2503" type="#_x0000_t202" style="position:absolute;margin-left:53.85pt;margin-top:669.05pt;width:26.95pt;height:50.2pt;z-index:-1909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" filled="f" stroked="f">
                <v:textbox inset="0,0,0,0">
                  <w:txbxContent>
                    <w:p w14:paraId="5CAB104E" w14:textId="77777777" w:rsidR="00995713" w:rsidRDefault="00000000">
                      <w:pPr>
                        <w:spacing w:line="983" w:lineRule="exact"/>
                        <w:ind w:left="20"/>
                        <w:rPr>
                          <w:sz w:val="86"/>
                        </w:rPr>
                      </w:pPr>
                      <w:r>
                        <w:rPr>
                          <w:color w:val="70BCCC"/>
                          <w:spacing w:val="-5"/>
                          <w:w w:val="90"/>
                          <w:sz w:val="86"/>
                        </w:rPr>
                        <w:t>·-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5024" behindDoc="1" locked="0" layoutInCell="1" allowOverlap="1" wp14:anchorId="017A5C84" wp14:editId="4E3BD525">
                <wp:simplePos x="0" y="0"/>
                <wp:positionH relativeFrom="page">
                  <wp:posOffset>798461</wp:posOffset>
                </wp:positionH>
                <wp:positionV relativeFrom="page">
                  <wp:posOffset>8551899</wp:posOffset>
                </wp:positionV>
                <wp:extent cx="69215" cy="267335"/>
                <wp:effectExtent l="0" t="0" r="0" b="0"/>
                <wp:wrapNone/>
                <wp:docPr id="1930" name="Textbox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215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AA2A3A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48"/>
                                <w:w w:val="90"/>
                                <w:sz w:val="3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A5C84" id="Textbox 1930" o:spid="_x0000_s2504" type="#_x0000_t202" style="position:absolute;margin-left:62.85pt;margin-top:673.4pt;width:5.45pt;height:21.05pt;z-index:-1909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" filled="f" stroked="f">
                <v:textbox inset="0,0,0,0">
                  <w:txbxContent>
                    <w:p w14:paraId="16AA2A3A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C"/>
                          <w:spacing w:val="-148"/>
                          <w:w w:val="90"/>
                          <w:sz w:val="3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5536" behindDoc="1" locked="0" layoutInCell="1" allowOverlap="1" wp14:anchorId="686CD830" wp14:editId="32AE9662">
                <wp:simplePos x="0" y="0"/>
                <wp:positionH relativeFrom="page">
                  <wp:posOffset>14159202</wp:posOffset>
                </wp:positionH>
                <wp:positionV relativeFrom="page">
                  <wp:posOffset>8564540</wp:posOffset>
                </wp:positionV>
                <wp:extent cx="160020" cy="318135"/>
                <wp:effectExtent l="0" t="0" r="0" b="0"/>
                <wp:wrapNone/>
                <wp:docPr id="1931" name="Textbox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" cy="318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A3CBC9" w14:textId="77777777" w:rsidR="00995713" w:rsidRDefault="00000000">
                            <w:pPr>
                              <w:spacing w:before="12"/>
                              <w:ind w:left="78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105"/>
                                <w:sz w:val="20"/>
                              </w:rPr>
                              <w:t>N</w:t>
                            </w:r>
                          </w:p>
                          <w:p w14:paraId="40CDD455" w14:textId="77777777" w:rsidR="00995713" w:rsidRDefault="00000000">
                            <w:pPr>
                              <w:spacing w:before="54"/>
                              <w:ind w:left="20"/>
                              <w:rPr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color w:val="606262"/>
                                <w:spacing w:val="-5"/>
                                <w:w w:val="85"/>
                                <w:sz w:val="16"/>
                              </w:rPr>
                              <w:t>.µ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CD830" id="Textbox 1931" o:spid="_x0000_s2505" type="#_x0000_t202" style="position:absolute;margin-left:1114.9pt;margin-top:674.35pt;width:12.6pt;height:25.05pt;z-index:-1909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" filled="f" stroked="f">
                <v:textbox inset="0,0,0,0">
                  <w:txbxContent>
                    <w:p w14:paraId="62A3CBC9" w14:textId="77777777" w:rsidR="00995713" w:rsidRDefault="00000000">
                      <w:pPr>
                        <w:spacing w:before="12"/>
                        <w:ind w:left="78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105"/>
                          <w:sz w:val="20"/>
                        </w:rPr>
                        <w:t>N</w:t>
                      </w:r>
                    </w:p>
                    <w:p w14:paraId="40CDD455" w14:textId="77777777" w:rsidR="00995713" w:rsidRDefault="00000000">
                      <w:pPr>
                        <w:spacing w:before="54"/>
                        <w:ind w:left="20"/>
                        <w:rPr>
                          <w:sz w:val="16"/>
                        </w:rPr>
                      </w:pPr>
                      <w:proofErr w:type="gramStart"/>
                      <w:r>
                        <w:rPr>
                          <w:color w:val="606262"/>
                          <w:spacing w:val="-5"/>
                          <w:w w:val="85"/>
                          <w:sz w:val="16"/>
                        </w:rPr>
                        <w:t>.µ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6048" behindDoc="1" locked="0" layoutInCell="1" allowOverlap="1" wp14:anchorId="6ECC0B7C" wp14:editId="24E184BE">
                <wp:simplePos x="0" y="0"/>
                <wp:positionH relativeFrom="page">
                  <wp:posOffset>13830331</wp:posOffset>
                </wp:positionH>
                <wp:positionV relativeFrom="page">
                  <wp:posOffset>8702612</wp:posOffset>
                </wp:positionV>
                <wp:extent cx="234950" cy="527050"/>
                <wp:effectExtent l="0" t="0" r="0" b="0"/>
                <wp:wrapNone/>
                <wp:docPr id="1932" name="Textbox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52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C0830F" w14:textId="77777777" w:rsidR="00995713" w:rsidRDefault="00000000">
                            <w:pPr>
                              <w:spacing w:before="13" w:line="231" w:lineRule="exact"/>
                              <w:ind w:left="10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  <w:p w14:paraId="1170BFF4" w14:textId="77777777" w:rsidR="00995713" w:rsidRDefault="00000000">
                            <w:pPr>
                              <w:spacing w:line="243" w:lineRule="exact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85"/>
                                <w:sz w:val="24"/>
                              </w:rPr>
                              <w:t>'O</w:t>
                            </w:r>
                          </w:p>
                          <w:p w14:paraId="2D809D87" w14:textId="77777777" w:rsidR="00995713" w:rsidRDefault="00000000">
                            <w:pPr>
                              <w:spacing w:before="81"/>
                              <w:ind w:left="10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85"/>
                                <w:sz w:val="2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C0B7C" id="Textbox 1932" o:spid="_x0000_s2506" type="#_x0000_t202" style="position:absolute;margin-left:1089pt;margin-top:685.25pt;width:18.5pt;height:41.5pt;z-index:-1909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" filled="f" stroked="f">
                <v:textbox inset="0,0,0,0">
                  <w:txbxContent>
                    <w:p w14:paraId="41C0830F" w14:textId="77777777" w:rsidR="00995713" w:rsidRDefault="00000000">
                      <w:pPr>
                        <w:spacing w:before="13" w:line="231" w:lineRule="exact"/>
                        <w:ind w:left="10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  <w:p w14:paraId="1170BFF4" w14:textId="77777777" w:rsidR="00995713" w:rsidRDefault="00000000">
                      <w:pPr>
                        <w:spacing w:line="243" w:lineRule="exact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w w:val="85"/>
                          <w:sz w:val="24"/>
                        </w:rPr>
                        <w:t>'O</w:t>
                      </w:r>
                    </w:p>
                    <w:p w14:paraId="2D809D87" w14:textId="77777777" w:rsidR="00995713" w:rsidRDefault="00000000">
                      <w:pPr>
                        <w:spacing w:before="81"/>
                        <w:ind w:left="101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10"/>
                          <w:w w:val="85"/>
                          <w:sz w:val="21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6560" behindDoc="1" locked="0" layoutInCell="1" allowOverlap="1" wp14:anchorId="7AAE27B0" wp14:editId="063593C3">
                <wp:simplePos x="0" y="0"/>
                <wp:positionH relativeFrom="page">
                  <wp:posOffset>768388</wp:posOffset>
                </wp:positionH>
                <wp:positionV relativeFrom="page">
                  <wp:posOffset>8810467</wp:posOffset>
                </wp:positionV>
                <wp:extent cx="254635" cy="653415"/>
                <wp:effectExtent l="0" t="0" r="0" b="0"/>
                <wp:wrapNone/>
                <wp:docPr id="1933" name="Textbox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635" cy="653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65F76D" w14:textId="77777777" w:rsidR="00995713" w:rsidRDefault="00000000">
                            <w:pPr>
                              <w:spacing w:line="1008" w:lineRule="exact"/>
                              <w:ind w:left="20"/>
                              <w:rPr>
                                <w:rFonts w:ascii="Times New Roman"/>
                                <w:sz w:val="89"/>
                              </w:rPr>
                            </w:pPr>
                            <w:r>
                              <w:rPr>
                                <w:rFonts w:ascii="Times New Roman"/>
                                <w:color w:val="70BCCC"/>
                                <w:spacing w:val="-5"/>
                                <w:w w:val="55"/>
                                <w:sz w:val="89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AE27B0" id="Textbox 1933" o:spid="_x0000_s2507" type="#_x0000_t202" style="position:absolute;margin-left:60.5pt;margin-top:693.75pt;width:20.05pt;height:51.45pt;z-index:-1908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" filled="f" stroked="f">
                <v:textbox inset="0,0,0,0">
                  <w:txbxContent>
                    <w:p w14:paraId="2D65F76D" w14:textId="77777777" w:rsidR="00995713" w:rsidRDefault="00000000">
                      <w:pPr>
                        <w:spacing w:line="1008" w:lineRule="exact"/>
                        <w:ind w:left="20"/>
                        <w:rPr>
                          <w:rFonts w:ascii="Times New Roman"/>
                          <w:sz w:val="89"/>
                        </w:rPr>
                      </w:pPr>
                      <w:r>
                        <w:rPr>
                          <w:rFonts w:ascii="Times New Roman"/>
                          <w:color w:val="70BCCC"/>
                          <w:spacing w:val="-5"/>
                          <w:w w:val="55"/>
                          <w:sz w:val="89"/>
                        </w:rPr>
                        <w:t>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7072" behindDoc="1" locked="0" layoutInCell="1" allowOverlap="1" wp14:anchorId="50724707" wp14:editId="4B1BB14F">
                <wp:simplePos x="0" y="0"/>
                <wp:positionH relativeFrom="page">
                  <wp:posOffset>765708</wp:posOffset>
                </wp:positionH>
                <wp:positionV relativeFrom="page">
                  <wp:posOffset>8848078</wp:posOffset>
                </wp:positionV>
                <wp:extent cx="160655" cy="182245"/>
                <wp:effectExtent l="0" t="0" r="0" b="0"/>
                <wp:wrapNone/>
                <wp:docPr id="1934" name="Textbox 1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EE20F5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70BCCC"/>
                                <w:spacing w:val="-5"/>
                                <w:w w:val="95"/>
                              </w:rPr>
                              <w:t>,IJ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24707" id="Textbox 1934" o:spid="_x0000_s2508" type="#_x0000_t202" style="position:absolute;margin-left:60.3pt;margin-top:696.7pt;width:12.65pt;height:14.35pt;z-index:-1908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" filled="f" stroked="f">
                <v:textbox inset="0,0,0,0">
                  <w:txbxContent>
                    <w:p w14:paraId="7BEE20F5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  <w:color w:val="70BCCC"/>
                          <w:spacing w:val="-5"/>
                          <w:w w:val="95"/>
                        </w:rPr>
                        <w:t>,IJ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7584" behindDoc="1" locked="0" layoutInCell="1" allowOverlap="1" wp14:anchorId="006DEE68" wp14:editId="145FC2EE">
                <wp:simplePos x="0" y="0"/>
                <wp:positionH relativeFrom="page">
                  <wp:posOffset>14174771</wp:posOffset>
                </wp:positionH>
                <wp:positionV relativeFrom="page">
                  <wp:posOffset>8850874</wp:posOffset>
                </wp:positionV>
                <wp:extent cx="119380" cy="264795"/>
                <wp:effectExtent l="0" t="0" r="0" b="0"/>
                <wp:wrapNone/>
                <wp:docPr id="1935" name="Textbox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380" cy="26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61A68E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color w:val="757575"/>
                                <w:spacing w:val="-48"/>
                                <w:w w:val="80"/>
                                <w:position w:val="-13"/>
                                <w:sz w:val="27"/>
                              </w:rPr>
                              <w:t>r</w:t>
                            </w:r>
                            <w:r>
                              <w:rPr>
                                <w:i/>
                                <w:color w:val="757575"/>
                                <w:spacing w:val="-48"/>
                                <w:w w:val="80"/>
                                <w:sz w:val="20"/>
                              </w:rPr>
                              <w:t>V</w:t>
                            </w:r>
                            <w:r>
                              <w:rPr>
                                <w:color w:val="757575"/>
                                <w:spacing w:val="-48"/>
                                <w:w w:val="80"/>
                                <w:position w:val="-13"/>
                                <w:sz w:val="27"/>
                              </w:rPr>
                              <w:t>o</w:t>
                            </w:r>
                            <w:r>
                              <w:rPr>
                                <w:i/>
                                <w:color w:val="757575"/>
                                <w:spacing w:val="-48"/>
                                <w:w w:val="80"/>
                                <w:sz w:val="2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DEE68" id="Textbox 1935" o:spid="_x0000_s2509" type="#_x0000_t202" style="position:absolute;margin-left:1116.1pt;margin-top:696.9pt;width:9.4pt;height:20.85pt;z-index:-1908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" filled="f" stroked="f">
                <v:textbox inset="0,0,0,0">
                  <w:txbxContent>
                    <w:p w14:paraId="5561A68E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color w:val="757575"/>
                          <w:spacing w:val="-48"/>
                          <w:w w:val="80"/>
                          <w:position w:val="-13"/>
                          <w:sz w:val="27"/>
                        </w:rPr>
                        <w:t>r</w:t>
                      </w:r>
                      <w:r>
                        <w:rPr>
                          <w:i/>
                          <w:color w:val="757575"/>
                          <w:spacing w:val="-48"/>
                          <w:w w:val="80"/>
                          <w:sz w:val="20"/>
                        </w:rPr>
                        <w:t>V</w:t>
                      </w:r>
                      <w:r>
                        <w:rPr>
                          <w:color w:val="757575"/>
                          <w:spacing w:val="-48"/>
                          <w:w w:val="80"/>
                          <w:position w:val="-13"/>
                          <w:sz w:val="27"/>
                        </w:rPr>
                        <w:t>o</w:t>
                      </w:r>
                      <w:r>
                        <w:rPr>
                          <w:i/>
                          <w:color w:val="757575"/>
                          <w:spacing w:val="-48"/>
                          <w:w w:val="80"/>
                          <w:sz w:val="20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8096" behindDoc="1" locked="0" layoutInCell="1" allowOverlap="1" wp14:anchorId="38C5F250" wp14:editId="1CEDC1D7">
                <wp:simplePos x="0" y="0"/>
                <wp:positionH relativeFrom="page">
                  <wp:posOffset>733793</wp:posOffset>
                </wp:positionH>
                <wp:positionV relativeFrom="page">
                  <wp:posOffset>8982705</wp:posOffset>
                </wp:positionV>
                <wp:extent cx="132715" cy="274955"/>
                <wp:effectExtent l="0" t="0" r="0" b="0"/>
                <wp:wrapNone/>
                <wp:docPr id="1936" name="Textbox 1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715" cy="274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7FFBD3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5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w w:val="95"/>
                                <w:sz w:val="3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5F250" id="Textbox 1936" o:spid="_x0000_s2510" type="#_x0000_t202" style="position:absolute;margin-left:57.8pt;margin-top:707.3pt;width:10.45pt;height:21.65pt;z-index:-1908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" filled="f" stroked="f">
                <v:textbox inset="0,0,0,0">
                  <w:txbxContent>
                    <w:p w14:paraId="027FFBD3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5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w w:val="95"/>
                          <w:sz w:val="35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8608" behindDoc="1" locked="0" layoutInCell="1" allowOverlap="1" wp14:anchorId="68321DEF" wp14:editId="65B348F1">
                <wp:simplePos x="0" y="0"/>
                <wp:positionH relativeFrom="page">
                  <wp:posOffset>14183509</wp:posOffset>
                </wp:positionH>
                <wp:positionV relativeFrom="page">
                  <wp:posOffset>9020081</wp:posOffset>
                </wp:positionV>
                <wp:extent cx="179705" cy="217804"/>
                <wp:effectExtent l="0" t="0" r="0" b="0"/>
                <wp:wrapNone/>
                <wp:docPr id="1937" name="Textbox 1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BACE4C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21DEF" id="Textbox 1937" o:spid="_x0000_s2511" type="#_x0000_t202" style="position:absolute;margin-left:1116.8pt;margin-top:710.25pt;width:14.15pt;height:17.15pt;z-index:-190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" filled="f" stroked="f">
                <v:textbox inset="0,0,0,0">
                  <w:txbxContent>
                    <w:p w14:paraId="47BACE4C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9120" behindDoc="1" locked="0" layoutInCell="1" allowOverlap="1" wp14:anchorId="2A022DB4" wp14:editId="30A0184D">
                <wp:simplePos x="0" y="0"/>
                <wp:positionH relativeFrom="page">
                  <wp:posOffset>15541037</wp:posOffset>
                </wp:positionH>
                <wp:positionV relativeFrom="page">
                  <wp:posOffset>9054663</wp:posOffset>
                </wp:positionV>
                <wp:extent cx="119380" cy="175260"/>
                <wp:effectExtent l="0" t="0" r="0" b="0"/>
                <wp:wrapNone/>
                <wp:docPr id="1938" name="Textbox 1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38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A75053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80"/>
                                <w:sz w:val="21"/>
                                <w:szCs w:val="21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22DB4" id="Textbox 1938" o:spid="_x0000_s2512" type="#_x0000_t202" style="position:absolute;margin-left:1223.7pt;margin-top:712.95pt;width:9.4pt;height:13.8pt;z-index:-1908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" filled="f" stroked="f">
                <v:textbox inset="0,0,0,0">
                  <w:txbxContent>
                    <w:p w14:paraId="7BA75053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color w:val="757575"/>
                          <w:spacing w:val="-10"/>
                          <w:w w:val="80"/>
                          <w:sz w:val="21"/>
                          <w:szCs w:val="21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29632" behindDoc="1" locked="0" layoutInCell="1" allowOverlap="1" wp14:anchorId="08D10783" wp14:editId="5619CF48">
                <wp:simplePos x="0" y="0"/>
                <wp:positionH relativeFrom="page">
                  <wp:posOffset>13886194</wp:posOffset>
                </wp:positionH>
                <wp:positionV relativeFrom="page">
                  <wp:posOffset>9139525</wp:posOffset>
                </wp:positionV>
                <wp:extent cx="179705" cy="340995"/>
                <wp:effectExtent l="0" t="0" r="0" b="0"/>
                <wp:wrapNone/>
                <wp:docPr id="1939" name="Textbox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D0ECE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rFonts w:ascii="Times New Roman"/>
                                <w:sz w:val="31"/>
                              </w:rPr>
                            </w:pPr>
                            <w:r>
                              <w:rPr>
                                <w:color w:val="757575"/>
                                <w:spacing w:val="-186"/>
                                <w:position w:val="-14"/>
                                <w:sz w:val="32"/>
                              </w:rPr>
                              <w:t>&gt;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13"/>
                                <w:sz w:val="31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10783" id="Textbox 1939" o:spid="_x0000_s2513" type="#_x0000_t202" style="position:absolute;margin-left:1093.4pt;margin-top:719.65pt;width:14.15pt;height:26.85pt;z-index:-1908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" filled="f" stroked="f">
                <v:textbox inset="0,0,0,0">
                  <w:txbxContent>
                    <w:p w14:paraId="06ED0ECE" w14:textId="77777777" w:rsidR="00995713" w:rsidRDefault="00000000">
                      <w:pPr>
                        <w:spacing w:before="7"/>
                        <w:ind w:left="20"/>
                        <w:rPr>
                          <w:rFonts w:ascii="Times New Roman"/>
                          <w:sz w:val="31"/>
                        </w:rPr>
                      </w:pPr>
                      <w:r>
                        <w:rPr>
                          <w:color w:val="757575"/>
                          <w:spacing w:val="-186"/>
                          <w:position w:val="-14"/>
                          <w:sz w:val="32"/>
                        </w:rPr>
                        <w:t>&gt;</w:t>
                      </w: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13"/>
                          <w:sz w:val="31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0144" behindDoc="1" locked="0" layoutInCell="1" allowOverlap="1" wp14:anchorId="3731DAD1" wp14:editId="0EA45FB7">
                <wp:simplePos x="0" y="0"/>
                <wp:positionH relativeFrom="page">
                  <wp:posOffset>14188561</wp:posOffset>
                </wp:positionH>
                <wp:positionV relativeFrom="page">
                  <wp:posOffset>9167892</wp:posOffset>
                </wp:positionV>
                <wp:extent cx="127635" cy="208915"/>
                <wp:effectExtent l="0" t="0" r="0" b="0"/>
                <wp:wrapNone/>
                <wp:docPr id="1940" name="Textbox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635" cy="208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CC62B0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color w:val="606262"/>
                                <w:spacing w:val="-10"/>
                                <w:sz w:val="2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31DAD1" id="Textbox 1940" o:spid="_x0000_s2514" type="#_x0000_t202" style="position:absolute;margin-left:1117.2pt;margin-top:721.9pt;width:10.05pt;height:16.45pt;z-index:-1908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" filled="f" stroked="f">
                <v:textbox inset="0,0,0,0">
                  <w:txbxContent>
                    <w:p w14:paraId="58CC62B0" w14:textId="77777777" w:rsidR="00995713" w:rsidRDefault="00000000">
                      <w:pPr>
                        <w:spacing w:before="9"/>
                        <w:ind w:left="20"/>
                        <w:rPr>
                          <w:rFonts w:ascii="Times New Roman"/>
                          <w:sz w:val="26"/>
                        </w:rPr>
                      </w:pPr>
                      <w:r>
                        <w:rPr>
                          <w:rFonts w:ascii="Times New Roman"/>
                          <w:color w:val="606262"/>
                          <w:spacing w:val="-10"/>
                          <w:sz w:val="26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0656" behindDoc="1" locked="0" layoutInCell="1" allowOverlap="1" wp14:anchorId="52F8B683" wp14:editId="2A7EA0EC">
                <wp:simplePos x="0" y="0"/>
                <wp:positionH relativeFrom="page">
                  <wp:posOffset>15874272</wp:posOffset>
                </wp:positionH>
                <wp:positionV relativeFrom="page">
                  <wp:posOffset>9179699</wp:posOffset>
                </wp:positionV>
                <wp:extent cx="169545" cy="160655"/>
                <wp:effectExtent l="0" t="0" r="0" b="0"/>
                <wp:wrapNone/>
                <wp:docPr id="1941" name="Textbox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A49498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757575"/>
                                <w:w w:val="105"/>
                                <w:sz w:val="19"/>
                              </w:rPr>
                              <w:t>+-</w:t>
                            </w: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19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F8B683" id="Textbox 1941" o:spid="_x0000_s2515" type="#_x0000_t202" style="position:absolute;margin-left:1249.95pt;margin-top:722.8pt;width:13.35pt;height:12.65pt;z-index:-1908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" filled="f" stroked="f">
                <v:textbox inset="0,0,0,0">
                  <w:txbxContent>
                    <w:p w14:paraId="07A49498" w14:textId="77777777" w:rsidR="00995713" w:rsidRDefault="00000000">
                      <w:pPr>
                        <w:spacing w:before="14"/>
                        <w:ind w:left="20"/>
                        <w:rPr>
                          <w:sz w:val="19"/>
                        </w:rPr>
                      </w:pPr>
                      <w:r>
                        <w:rPr>
                          <w:color w:val="757575"/>
                          <w:w w:val="105"/>
                          <w:sz w:val="19"/>
                        </w:rPr>
                        <w:t>+-</w:t>
                      </w:r>
                      <w:r>
                        <w:rPr>
                          <w:color w:val="757575"/>
                          <w:spacing w:val="-10"/>
                          <w:w w:val="110"/>
                          <w:sz w:val="19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1168" behindDoc="1" locked="0" layoutInCell="1" allowOverlap="1" wp14:anchorId="56F055B3" wp14:editId="5D14974E">
                <wp:simplePos x="0" y="0"/>
                <wp:positionH relativeFrom="page">
                  <wp:posOffset>15882035</wp:posOffset>
                </wp:positionH>
                <wp:positionV relativeFrom="page">
                  <wp:posOffset>9236433</wp:posOffset>
                </wp:positionV>
                <wp:extent cx="193675" cy="338455"/>
                <wp:effectExtent l="0" t="0" r="0" b="0"/>
                <wp:wrapNone/>
                <wp:docPr id="1942" name="Textbox 1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75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F60991" w14:textId="77777777" w:rsidR="00995713" w:rsidRDefault="00000000">
                            <w:pPr>
                              <w:spacing w:before="6"/>
                              <w:ind w:left="20"/>
                              <w:rPr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60"/>
                                <w:sz w:val="44"/>
                              </w:rPr>
                              <w:t>:G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055B3" id="Textbox 1942" o:spid="_x0000_s2516" type="#_x0000_t202" style="position:absolute;margin-left:1250.55pt;margin-top:727.3pt;width:15.25pt;height:26.65pt;z-index:-1908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" filled="f" stroked="f">
                <v:textbox inset="0,0,0,0">
                  <w:txbxContent>
                    <w:p w14:paraId="2AF60991" w14:textId="77777777" w:rsidR="00995713" w:rsidRDefault="00000000">
                      <w:pPr>
                        <w:spacing w:before="6"/>
                        <w:ind w:left="20"/>
                        <w:rPr>
                          <w:sz w:val="44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60"/>
                          <w:sz w:val="44"/>
                        </w:rPr>
                        <w:t>:G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1680" behindDoc="1" locked="0" layoutInCell="1" allowOverlap="1" wp14:anchorId="79FD7F06" wp14:editId="0CFEF468">
                <wp:simplePos x="0" y="0"/>
                <wp:positionH relativeFrom="page">
                  <wp:posOffset>789381</wp:posOffset>
                </wp:positionH>
                <wp:positionV relativeFrom="page">
                  <wp:posOffset>9296691</wp:posOffset>
                </wp:positionV>
                <wp:extent cx="353695" cy="231775"/>
                <wp:effectExtent l="0" t="0" r="0" b="0"/>
                <wp:wrapNone/>
                <wp:docPr id="1943" name="Textbox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" cy="231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D5F0D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9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pacing w:val="-2"/>
                                <w:w w:val="90"/>
                                <w:sz w:val="29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70BCCC"/>
                                <w:spacing w:val="-2"/>
                                <w:w w:val="90"/>
                                <w:sz w:val="29"/>
                              </w:rPr>
                              <w:t>t).Q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D7F06" id="Textbox 1943" o:spid="_x0000_s2517" type="#_x0000_t202" style="position:absolute;margin-left:62.15pt;margin-top:732pt;width:27.85pt;height:18.25pt;z-index:-1908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" filled="f" stroked="f">
                <v:textbox inset="0,0,0,0">
                  <w:txbxContent>
                    <w:p w14:paraId="2E0D5F0D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29"/>
                        </w:rPr>
                      </w:pPr>
                      <w:proofErr w:type="gramStart"/>
                      <w:r>
                        <w:rPr>
                          <w:b/>
                          <w:spacing w:val="-2"/>
                          <w:w w:val="90"/>
                          <w:sz w:val="29"/>
                        </w:rPr>
                        <w:t>,</w:t>
                      </w:r>
                      <w:r>
                        <w:rPr>
                          <w:b/>
                          <w:color w:val="70BCCC"/>
                          <w:spacing w:val="-2"/>
                          <w:w w:val="90"/>
                          <w:sz w:val="29"/>
                        </w:rPr>
                        <w:t>t).Q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2192" behindDoc="1" locked="0" layoutInCell="1" allowOverlap="1" wp14:anchorId="2BF2EA90" wp14:editId="211D534E">
                <wp:simplePos x="0" y="0"/>
                <wp:positionH relativeFrom="page">
                  <wp:posOffset>14182866</wp:posOffset>
                </wp:positionH>
                <wp:positionV relativeFrom="page">
                  <wp:posOffset>9320671</wp:posOffset>
                </wp:positionV>
                <wp:extent cx="178435" cy="138430"/>
                <wp:effectExtent l="0" t="0" r="0" b="0"/>
                <wp:wrapNone/>
                <wp:docPr id="1944" name="Textbox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4DD16E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2EA90" id="Textbox 1944" o:spid="_x0000_s2518" type="#_x0000_t202" style="position:absolute;margin-left:1116.75pt;margin-top:733.9pt;width:14.05pt;height:10.9pt;z-index:-1908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" filled="f" stroked="f">
                <v:textbox inset="0,0,0,0">
                  <w:txbxContent>
                    <w:p w14:paraId="084DD16E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2704" behindDoc="1" locked="0" layoutInCell="1" allowOverlap="1" wp14:anchorId="7D11ABA0" wp14:editId="29F22697">
                <wp:simplePos x="0" y="0"/>
                <wp:positionH relativeFrom="page">
                  <wp:posOffset>13889350</wp:posOffset>
                </wp:positionH>
                <wp:positionV relativeFrom="page">
                  <wp:posOffset>9404264</wp:posOffset>
                </wp:positionV>
                <wp:extent cx="476884" cy="350520"/>
                <wp:effectExtent l="0" t="0" r="0" b="0"/>
                <wp:wrapNone/>
                <wp:docPr id="1945" name="Textbox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884" cy="350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C41317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rFonts w:ascii="Times New Roman"/>
                                <w:position w:val="-18"/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w w:val="95"/>
                                <w:sz w:val="25"/>
                              </w:rPr>
                              <w:t>b.O</w:t>
                            </w:r>
                            <w:proofErr w:type="spellEnd"/>
                            <w:r>
                              <w:rPr>
                                <w:rFonts w:ascii="Times New Roman"/>
                                <w:color w:val="757575"/>
                                <w:spacing w:val="4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606262"/>
                                <w:spacing w:val="-187"/>
                                <w:w w:val="89"/>
                                <w:sz w:val="27"/>
                              </w:rPr>
                              <w:t>m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7"/>
                                <w:w w:val="91"/>
                                <w:position w:val="-18"/>
                                <w:sz w:val="34"/>
                              </w:rPr>
                              <w:t>m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1ABA0" id="Textbox 1945" o:spid="_x0000_s2519" type="#_x0000_t202" style="position:absolute;margin-left:1093.65pt;margin-top:740.5pt;width:37.55pt;height:27.6pt;z-index:-1908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" filled="f" stroked="f">
                <v:textbox inset="0,0,0,0">
                  <w:txbxContent>
                    <w:p w14:paraId="32C41317" w14:textId="77777777" w:rsidR="00995713" w:rsidRDefault="00000000">
                      <w:pPr>
                        <w:spacing w:before="12"/>
                        <w:ind w:left="20"/>
                        <w:rPr>
                          <w:rFonts w:ascii="Times New Roman"/>
                          <w:position w:val="-18"/>
                          <w:sz w:val="34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w w:val="95"/>
                          <w:sz w:val="25"/>
                        </w:rPr>
                        <w:t>b.O</w:t>
                      </w:r>
                      <w:proofErr w:type="spellEnd"/>
                      <w:r>
                        <w:rPr>
                          <w:rFonts w:ascii="Times New Roman"/>
                          <w:color w:val="757575"/>
                          <w:spacing w:val="46"/>
                          <w:sz w:val="25"/>
                        </w:rPr>
                        <w:t xml:space="preserve"> </w:t>
                      </w:r>
                      <w:r>
                        <w:rPr>
                          <w:color w:val="606262"/>
                          <w:spacing w:val="-187"/>
                          <w:w w:val="89"/>
                          <w:sz w:val="27"/>
                        </w:rPr>
                        <w:t>m</w:t>
                      </w: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7"/>
                          <w:w w:val="91"/>
                          <w:position w:val="-18"/>
                          <w:sz w:val="34"/>
                        </w:rPr>
                        <w:t>m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3216" behindDoc="1" locked="0" layoutInCell="1" allowOverlap="1" wp14:anchorId="49BF464C" wp14:editId="49F8AA79">
                <wp:simplePos x="0" y="0"/>
                <wp:positionH relativeFrom="page">
                  <wp:posOffset>800430</wp:posOffset>
                </wp:positionH>
                <wp:positionV relativeFrom="page">
                  <wp:posOffset>9500481</wp:posOffset>
                </wp:positionV>
                <wp:extent cx="231775" cy="239395"/>
                <wp:effectExtent l="0" t="0" r="0" b="0"/>
                <wp:wrapNone/>
                <wp:docPr id="1946" name="Textbox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775" cy="239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27F800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85"/>
                                <w:sz w:val="30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F464C" id="Textbox 1946" o:spid="_x0000_s2520" type="#_x0000_t202" style="position:absolute;margin-left:63.05pt;margin-top:748.05pt;width:18.25pt;height:18.85pt;z-index:-1908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" filled="f" stroked="f">
                <v:textbox inset="0,0,0,0">
                  <w:txbxContent>
                    <w:p w14:paraId="2627F800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85"/>
                          <w:sz w:val="30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3728" behindDoc="1" locked="0" layoutInCell="1" allowOverlap="1" wp14:anchorId="63B0CE21" wp14:editId="10E0B097">
                <wp:simplePos x="0" y="0"/>
                <wp:positionH relativeFrom="page">
                  <wp:posOffset>15602860</wp:posOffset>
                </wp:positionH>
                <wp:positionV relativeFrom="page">
                  <wp:posOffset>9532094</wp:posOffset>
                </wp:positionV>
                <wp:extent cx="173355" cy="189230"/>
                <wp:effectExtent l="0" t="0" r="0" b="0"/>
                <wp:wrapNone/>
                <wp:docPr id="1947" name="Textbox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4579C0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75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0CE21" id="Textbox 1947" o:spid="_x0000_s2521" type="#_x0000_t202" style="position:absolute;margin-left:1228.55pt;margin-top:750.55pt;width:13.65pt;height:14.9pt;z-index:-1908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" filled="f" stroked="f">
                <v:textbox inset="0,0,0,0">
                  <w:txbxContent>
                    <w:p w14:paraId="564579C0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75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4240" behindDoc="1" locked="0" layoutInCell="1" allowOverlap="1" wp14:anchorId="16E35A37" wp14:editId="2B089CCA">
                <wp:simplePos x="0" y="0"/>
                <wp:positionH relativeFrom="page">
                  <wp:posOffset>13833589</wp:posOffset>
                </wp:positionH>
                <wp:positionV relativeFrom="page">
                  <wp:posOffset>9545957</wp:posOffset>
                </wp:positionV>
                <wp:extent cx="113030" cy="194945"/>
                <wp:effectExtent l="0" t="0" r="0" b="0"/>
                <wp:wrapNone/>
                <wp:docPr id="1948" name="Textbox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03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60B822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95"/>
                                <w:sz w:val="2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35A37" id="Textbox 1948" o:spid="_x0000_s2522" type="#_x0000_t202" style="position:absolute;margin-left:1089.25pt;margin-top:751.65pt;width:8.9pt;height:15.35pt;z-index:-1908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" filled="f" stroked="f">
                <v:textbox inset="0,0,0,0">
                  <w:txbxContent>
                    <w:p w14:paraId="7760B822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95"/>
                          <w:sz w:val="2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4752" behindDoc="1" locked="0" layoutInCell="1" allowOverlap="1" wp14:anchorId="0473BCB1" wp14:editId="671A7477">
                <wp:simplePos x="0" y="0"/>
                <wp:positionH relativeFrom="page">
                  <wp:posOffset>15891437</wp:posOffset>
                </wp:positionH>
                <wp:positionV relativeFrom="page">
                  <wp:posOffset>9549386</wp:posOffset>
                </wp:positionV>
                <wp:extent cx="109220" cy="168275"/>
                <wp:effectExtent l="0" t="0" r="0" b="0"/>
                <wp:wrapNone/>
                <wp:docPr id="1949" name="Textbox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22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94BA34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757575"/>
                                <w:spacing w:val="-5"/>
                                <w:w w:val="80"/>
                                <w:sz w:val="20"/>
                              </w:rPr>
                              <w:t>VI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3BCB1" id="Textbox 1949" o:spid="_x0000_s2523" type="#_x0000_t202" style="position:absolute;margin-left:1251.3pt;margin-top:751.9pt;width:8.6pt;height:13.25pt;z-index:-1908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" filled="f" stroked="f">
                <v:textbox inset="0,0,0,0">
                  <w:txbxContent>
                    <w:p w14:paraId="0994BA34" w14:textId="77777777" w:rsidR="00995713" w:rsidRDefault="00000000">
                      <w:pPr>
                        <w:spacing w:before="14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757575"/>
                          <w:spacing w:val="-5"/>
                          <w:w w:val="80"/>
                          <w:sz w:val="20"/>
                        </w:rPr>
                        <w:t>VI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5264" behindDoc="1" locked="0" layoutInCell="1" allowOverlap="1" wp14:anchorId="7CF2F2D6" wp14:editId="0F5AF461">
                <wp:simplePos x="0" y="0"/>
                <wp:positionH relativeFrom="page">
                  <wp:posOffset>733183</wp:posOffset>
                </wp:positionH>
                <wp:positionV relativeFrom="page">
                  <wp:posOffset>9602329</wp:posOffset>
                </wp:positionV>
                <wp:extent cx="207010" cy="385445"/>
                <wp:effectExtent l="0" t="0" r="0" b="0"/>
                <wp:wrapNone/>
                <wp:docPr id="1950" name="Textbox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010" cy="385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B1D3D0" w14:textId="77777777" w:rsidR="00995713" w:rsidRDefault="00000000">
                            <w:pPr>
                              <w:spacing w:line="586" w:lineRule="exact"/>
                              <w:ind w:left="20"/>
                              <w:rPr>
                                <w:rFonts w:ascii="Times New Roman"/>
                                <w:b/>
                                <w:sz w:val="5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BCCC"/>
                                <w:spacing w:val="-5"/>
                                <w:w w:val="85"/>
                                <w:sz w:val="51"/>
                              </w:rPr>
                              <w:t>.c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2F2D6" id="Textbox 1950" o:spid="_x0000_s2524" type="#_x0000_t202" style="position:absolute;margin-left:57.75pt;margin-top:756.1pt;width:16.3pt;height:30.35pt;z-index:-1908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" filled="f" stroked="f">
                <v:textbox inset="0,0,0,0">
                  <w:txbxContent>
                    <w:p w14:paraId="15B1D3D0" w14:textId="77777777" w:rsidR="00995713" w:rsidRDefault="00000000">
                      <w:pPr>
                        <w:spacing w:line="586" w:lineRule="exact"/>
                        <w:ind w:left="20"/>
                        <w:rPr>
                          <w:rFonts w:ascii="Times New Roman"/>
                          <w:b/>
                          <w:sz w:val="51"/>
                        </w:rPr>
                      </w:pPr>
                      <w:r>
                        <w:rPr>
                          <w:rFonts w:ascii="Times New Roman"/>
                          <w:b/>
                          <w:color w:val="70BCCC"/>
                          <w:spacing w:val="-5"/>
                          <w:w w:val="85"/>
                          <w:sz w:val="51"/>
                        </w:rPr>
                        <w:t>.c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5776" behindDoc="1" locked="0" layoutInCell="1" allowOverlap="1" wp14:anchorId="2F5DF1CD" wp14:editId="421200AB">
                <wp:simplePos x="0" y="0"/>
                <wp:positionH relativeFrom="page">
                  <wp:posOffset>15547057</wp:posOffset>
                </wp:positionH>
                <wp:positionV relativeFrom="page">
                  <wp:posOffset>9618867</wp:posOffset>
                </wp:positionV>
                <wp:extent cx="226060" cy="374015"/>
                <wp:effectExtent l="0" t="0" r="0" b="0"/>
                <wp:wrapNone/>
                <wp:docPr id="1951" name="Textbox 1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060" cy="374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46B3B9" w14:textId="77777777" w:rsidR="00995713" w:rsidRDefault="00000000">
                            <w:pPr>
                              <w:spacing w:before="10" w:line="250" w:lineRule="exact"/>
                              <w:ind w:left="60"/>
                              <w:rPr>
                                <w:rFonts w:ascii="Times New Roman"/>
                                <w:sz w:val="25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2"/>
                                <w:w w:val="65"/>
                                <w:sz w:val="25"/>
                              </w:rPr>
                              <w:t>.......</w:t>
                            </w:r>
                          </w:p>
                          <w:p w14:paraId="166991E2" w14:textId="77777777" w:rsidR="00995713" w:rsidRDefault="00000000">
                            <w:pPr>
                              <w:spacing w:line="308" w:lineRule="exact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757575"/>
                                <w:spacing w:val="-4"/>
                                <w:w w:val="65"/>
                                <w:sz w:val="30"/>
                              </w:rPr>
                              <w:t>&lt;:!=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DF1CD" id="Textbox 1951" o:spid="_x0000_s2525" type="#_x0000_t202" style="position:absolute;margin-left:1224.2pt;margin-top:757.4pt;width:17.8pt;height:29.45pt;z-index:-1908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" filled="f" stroked="f">
                <v:textbox inset="0,0,0,0">
                  <w:txbxContent>
                    <w:p w14:paraId="3F46B3B9" w14:textId="77777777" w:rsidR="00995713" w:rsidRDefault="00000000">
                      <w:pPr>
                        <w:spacing w:before="10" w:line="250" w:lineRule="exact"/>
                        <w:ind w:left="60"/>
                        <w:rPr>
                          <w:rFonts w:ascii="Times New Roman"/>
                          <w:sz w:val="25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2"/>
                          <w:w w:val="65"/>
                          <w:sz w:val="25"/>
                        </w:rPr>
                        <w:t>.......</w:t>
                      </w:r>
                    </w:p>
                    <w:p w14:paraId="166991E2" w14:textId="77777777" w:rsidR="00995713" w:rsidRDefault="00000000">
                      <w:pPr>
                        <w:spacing w:line="308" w:lineRule="exact"/>
                        <w:ind w:left="20"/>
                        <w:rPr>
                          <w:sz w:val="30"/>
                        </w:rPr>
                      </w:pPr>
                      <w:r>
                        <w:rPr>
                          <w:color w:val="757575"/>
                          <w:spacing w:val="-4"/>
                          <w:w w:val="65"/>
                          <w:sz w:val="30"/>
                        </w:rPr>
                        <w:t>&lt;:!=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6288" behindDoc="1" locked="0" layoutInCell="1" allowOverlap="1" wp14:anchorId="47B066A1" wp14:editId="555E0567">
                <wp:simplePos x="0" y="0"/>
                <wp:positionH relativeFrom="page">
                  <wp:posOffset>15907743</wp:posOffset>
                </wp:positionH>
                <wp:positionV relativeFrom="page">
                  <wp:posOffset>9618867</wp:posOffset>
                </wp:positionV>
                <wp:extent cx="226695" cy="201930"/>
                <wp:effectExtent l="0" t="0" r="0" b="0"/>
                <wp:wrapNone/>
                <wp:docPr id="1952" name="Textbox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695" cy="201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724637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90"/>
                                <w:sz w:val="25"/>
                              </w:rPr>
                              <w:t>b.O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066A1" id="Textbox 1952" o:spid="_x0000_s2526" type="#_x0000_t202" style="position:absolute;margin-left:1252.6pt;margin-top:757.4pt;width:17.85pt;height:15.9pt;z-index:-1908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" filled="f" stroked="f">
                <v:textbox inset="0,0,0,0">
                  <w:txbxContent>
                    <w:p w14:paraId="1C724637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5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757575"/>
                          <w:spacing w:val="-5"/>
                          <w:w w:val="90"/>
                          <w:sz w:val="25"/>
                        </w:rPr>
                        <w:t>b.O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6800" behindDoc="1" locked="0" layoutInCell="1" allowOverlap="1" wp14:anchorId="1302353C" wp14:editId="56C0F917">
                <wp:simplePos x="0" y="0"/>
                <wp:positionH relativeFrom="page">
                  <wp:posOffset>13825232</wp:posOffset>
                </wp:positionH>
                <wp:positionV relativeFrom="page">
                  <wp:posOffset>9666206</wp:posOffset>
                </wp:positionV>
                <wp:extent cx="402590" cy="217804"/>
                <wp:effectExtent l="0" t="0" r="0" b="0"/>
                <wp:wrapNone/>
                <wp:docPr id="1953" name="Textbox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259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8A3345" w14:textId="77777777" w:rsidR="00995713" w:rsidRDefault="00000000">
                            <w:pPr>
                              <w:tabs>
                                <w:tab w:val="left" w:pos="446"/>
                              </w:tabs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A5A5A5"/>
                                <w:spacing w:val="-5"/>
                                <w:w w:val="110"/>
                                <w:sz w:val="27"/>
                              </w:rPr>
                              <w:t>·</w:t>
                            </w:r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-</w:t>
                            </w:r>
                            <w:r>
                              <w:rPr>
                                <w:color w:val="757575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2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02353C" id="Textbox 1953" o:spid="_x0000_s2527" type="#_x0000_t202" style="position:absolute;margin-left:1088.6pt;margin-top:761.1pt;width:31.7pt;height:17.15pt;z-index:-1907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" filled="f" stroked="f">
                <v:textbox inset="0,0,0,0">
                  <w:txbxContent>
                    <w:p w14:paraId="7E8A3345" w14:textId="77777777" w:rsidR="00995713" w:rsidRDefault="00000000">
                      <w:pPr>
                        <w:tabs>
                          <w:tab w:val="left" w:pos="446"/>
                        </w:tabs>
                        <w:spacing w:before="12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A5A5A5"/>
                          <w:spacing w:val="-5"/>
                          <w:w w:val="110"/>
                          <w:sz w:val="27"/>
                        </w:rPr>
                        <w:t>·</w:t>
                      </w:r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-</w:t>
                      </w:r>
                      <w:r>
                        <w:rPr>
                          <w:color w:val="757575"/>
                          <w:sz w:val="27"/>
                        </w:rPr>
                        <w:tab/>
                      </w:r>
                      <w:r>
                        <w:rPr>
                          <w:color w:val="757575"/>
                          <w:spacing w:val="-10"/>
                          <w:w w:val="110"/>
                          <w:sz w:val="27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7312" behindDoc="1" locked="0" layoutInCell="1" allowOverlap="1" wp14:anchorId="4420CD55" wp14:editId="397217E3">
                <wp:simplePos x="0" y="0"/>
                <wp:positionH relativeFrom="page">
                  <wp:posOffset>15875182</wp:posOffset>
                </wp:positionH>
                <wp:positionV relativeFrom="page">
                  <wp:posOffset>9753691</wp:posOffset>
                </wp:positionV>
                <wp:extent cx="202565" cy="239395"/>
                <wp:effectExtent l="0" t="0" r="0" b="0"/>
                <wp:wrapNone/>
                <wp:docPr id="1954" name="Textbox 1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565" cy="239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302A8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w w:val="90"/>
                                <w:sz w:val="30"/>
                                <w:u w:val="thick" w:color="757575"/>
                              </w:rPr>
                              <w:t>_c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0CD55" id="Textbox 1954" o:spid="_x0000_s2528" type="#_x0000_t202" style="position:absolute;margin-left:1250pt;margin-top:768pt;width:15.95pt;height:18.85pt;z-index:-1907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" filled="f" stroked="f">
                <v:textbox inset="0,0,0,0">
                  <w:txbxContent>
                    <w:p w14:paraId="59B302A8" w14:textId="77777777" w:rsidR="00995713" w:rsidRDefault="00000000">
                      <w:pPr>
                        <w:spacing w:before="11"/>
                        <w:ind w:left="20"/>
                        <w:rPr>
                          <w:sz w:val="30"/>
                        </w:rPr>
                      </w:pPr>
                      <w:r>
                        <w:rPr>
                          <w:color w:val="757575"/>
                          <w:spacing w:val="-5"/>
                          <w:w w:val="90"/>
                          <w:sz w:val="30"/>
                          <w:u w:val="thick" w:color="757575"/>
                        </w:rPr>
                        <w:t>_c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7824" behindDoc="1" locked="0" layoutInCell="1" allowOverlap="1" wp14:anchorId="690B296B" wp14:editId="6C40D26C">
                <wp:simplePos x="0" y="0"/>
                <wp:positionH relativeFrom="page">
                  <wp:posOffset>13830331</wp:posOffset>
                </wp:positionH>
                <wp:positionV relativeFrom="page">
                  <wp:posOffset>9790436</wp:posOffset>
                </wp:positionV>
                <wp:extent cx="179705" cy="194945"/>
                <wp:effectExtent l="0" t="0" r="0" b="0"/>
                <wp:wrapNone/>
                <wp:docPr id="1955" name="Textbox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5357E6" w14:textId="77777777" w:rsidR="00995713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  <w:w w:val="110"/>
                                <w:sz w:val="24"/>
                              </w:rPr>
                              <w:t>'O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0B296B" id="Textbox 1955" o:spid="_x0000_s2529" type="#_x0000_t202" style="position:absolute;margin-left:1089pt;margin-top:770.9pt;width:14.15pt;height:15.35pt;z-index:-1907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" filled="f" stroked="f">
                <v:textbox inset="0,0,0,0">
                  <w:txbxContent>
                    <w:p w14:paraId="315357E6" w14:textId="77777777" w:rsidR="00995713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  <w:w w:val="110"/>
                          <w:sz w:val="24"/>
                        </w:rPr>
                        <w:t>'O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8336" behindDoc="1" locked="0" layoutInCell="1" allowOverlap="1" wp14:anchorId="0DD5704C" wp14:editId="5041DF36">
                <wp:simplePos x="0" y="0"/>
                <wp:positionH relativeFrom="page">
                  <wp:posOffset>13832571</wp:posOffset>
                </wp:positionH>
                <wp:positionV relativeFrom="page">
                  <wp:posOffset>9895846</wp:posOffset>
                </wp:positionV>
                <wp:extent cx="252095" cy="182245"/>
                <wp:effectExtent l="0" t="0" r="0" b="0"/>
                <wp:wrapNone/>
                <wp:docPr id="1956" name="Textbox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10CF76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r>
                              <w:rPr>
                                <w:color w:val="909091"/>
                                <w:w w:val="105"/>
                              </w:rPr>
                              <w:t>:</w:t>
                            </w:r>
                            <w:r>
                              <w:rPr>
                                <w:color w:val="757575"/>
                                <w:w w:val="105"/>
                              </w:rPr>
                              <w:t>=-</w:t>
                            </w:r>
                            <w:r>
                              <w:rPr>
                                <w:color w:val="757575"/>
                                <w:spacing w:val="-10"/>
                                <w:w w:val="105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D5704C" id="Textbox 1956" o:spid="_x0000_s2530" type="#_x0000_t202" style="position:absolute;margin-left:1089.2pt;margin-top:779.2pt;width:19.85pt;height:14.35pt;z-index:-1907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" filled="f" stroked="f">
                <v:textbox inset="0,0,0,0">
                  <w:txbxContent>
                    <w:p w14:paraId="2C10CF76" w14:textId="77777777" w:rsidR="00995713" w:rsidRDefault="00000000">
                      <w:pPr>
                        <w:spacing w:before="13"/>
                        <w:ind w:left="20"/>
                      </w:pPr>
                      <w:r>
                        <w:rPr>
                          <w:color w:val="909091"/>
                          <w:w w:val="105"/>
                        </w:rPr>
                        <w:t>:</w:t>
                      </w:r>
                      <w:r>
                        <w:rPr>
                          <w:color w:val="757575"/>
                          <w:w w:val="105"/>
                        </w:rPr>
                        <w:t>=-</w:t>
                      </w:r>
                      <w:r>
                        <w:rPr>
                          <w:color w:val="757575"/>
                          <w:spacing w:val="-10"/>
                          <w:w w:val="105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8848" behindDoc="1" locked="0" layoutInCell="1" allowOverlap="1" wp14:anchorId="0A1CFF06" wp14:editId="15704BF2">
                <wp:simplePos x="0" y="0"/>
                <wp:positionH relativeFrom="page">
                  <wp:posOffset>14182030</wp:posOffset>
                </wp:positionH>
                <wp:positionV relativeFrom="page">
                  <wp:posOffset>9931869</wp:posOffset>
                </wp:positionV>
                <wp:extent cx="127000" cy="138430"/>
                <wp:effectExtent l="0" t="0" r="0" b="0"/>
                <wp:wrapNone/>
                <wp:docPr id="1957" name="Textbox 1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000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10F2FD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757575"/>
                                <w:spacing w:val="-5"/>
                                <w:w w:val="105"/>
                                <w:sz w:val="16"/>
                              </w:rPr>
                              <w:t>V)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1CFF06" id="Textbox 1957" o:spid="_x0000_s2531" type="#_x0000_t202" style="position:absolute;margin-left:1116.7pt;margin-top:782.05pt;width:10pt;height:10.9pt;z-index:-1907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" filled="f" stroked="f">
                <v:textbox inset="0,0,0,0">
                  <w:txbxContent>
                    <w:p w14:paraId="6C10F2FD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i/>
                          <w:sz w:val="16"/>
                        </w:rPr>
                      </w:pPr>
                      <w:r>
                        <w:rPr>
                          <w:rFonts w:ascii="Times New Roman"/>
                          <w:i/>
                          <w:color w:val="757575"/>
                          <w:spacing w:val="-5"/>
                          <w:w w:val="105"/>
                          <w:sz w:val="16"/>
                        </w:rPr>
                        <w:t>V)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9360" behindDoc="1" locked="0" layoutInCell="1" allowOverlap="1" wp14:anchorId="101E3053" wp14:editId="71309679">
                <wp:simplePos x="0" y="0"/>
                <wp:positionH relativeFrom="page">
                  <wp:posOffset>15606172</wp:posOffset>
                </wp:positionH>
                <wp:positionV relativeFrom="page">
                  <wp:posOffset>9955448</wp:posOffset>
                </wp:positionV>
                <wp:extent cx="137160" cy="152400"/>
                <wp:effectExtent l="0" t="0" r="0" b="0"/>
                <wp:wrapNone/>
                <wp:docPr id="1958" name="Textbox 1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35CF00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9"/>
                                <w:sz w:val="18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E3053" id="Textbox 1958" o:spid="_x0000_s2532" type="#_x0000_t202" style="position:absolute;margin-left:1228.85pt;margin-top:783.9pt;width:10.8pt;height:12pt;z-index:-1907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" filled="f" stroked="f">
                <v:textbox inset="0,0,0,0">
                  <w:txbxContent>
                    <w:p w14:paraId="7535CF00" w14:textId="77777777" w:rsidR="00995713" w:rsidRDefault="00000000">
                      <w:pPr>
                        <w:spacing w:before="12"/>
                        <w:ind w:left="20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9"/>
                          <w:sz w:val="18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39872" behindDoc="1" locked="0" layoutInCell="1" allowOverlap="1" wp14:anchorId="7009943E" wp14:editId="3A890B21">
                <wp:simplePos x="0" y="0"/>
                <wp:positionH relativeFrom="page">
                  <wp:posOffset>800430</wp:posOffset>
                </wp:positionH>
                <wp:positionV relativeFrom="page">
                  <wp:posOffset>9971976</wp:posOffset>
                </wp:positionV>
                <wp:extent cx="231775" cy="239395"/>
                <wp:effectExtent l="0" t="0" r="0" b="0"/>
                <wp:wrapNone/>
                <wp:docPr id="1959" name="Textbox 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775" cy="239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3C4B16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85"/>
                                <w:sz w:val="30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09943E" id="Textbox 1959" o:spid="_x0000_s2533" type="#_x0000_t202" style="position:absolute;margin-left:63.05pt;margin-top:785.2pt;width:18.25pt;height:18.85pt;z-index:-1907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" filled="f" stroked="f">
                <v:textbox inset="0,0,0,0">
                  <w:txbxContent>
                    <w:p w14:paraId="0E3C4B16" w14:textId="77777777" w:rsidR="00995713" w:rsidRDefault="00000000">
                      <w:pPr>
                        <w:spacing w:before="11"/>
                        <w:ind w:left="20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85"/>
                          <w:sz w:val="30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0384" behindDoc="1" locked="0" layoutInCell="1" allowOverlap="1" wp14:anchorId="367CCD87" wp14:editId="6CE57408">
                <wp:simplePos x="0" y="0"/>
                <wp:positionH relativeFrom="page">
                  <wp:posOffset>15895440</wp:posOffset>
                </wp:positionH>
                <wp:positionV relativeFrom="page">
                  <wp:posOffset>9966794</wp:posOffset>
                </wp:positionV>
                <wp:extent cx="187325" cy="138430"/>
                <wp:effectExtent l="0" t="0" r="0" b="0"/>
                <wp:wrapNone/>
                <wp:docPr id="1960" name="Textbox 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325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38D3D6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CCD87" id="Textbox 1960" o:spid="_x0000_s2534" type="#_x0000_t202" style="position:absolute;margin-left:1251.6pt;margin-top:784.8pt;width:14.75pt;height:10.9pt;z-index:-1907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" filled="f" stroked="f">
                <v:textbox inset="0,0,0,0">
                  <w:txbxContent>
                    <w:p w14:paraId="7838D3D6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spacing w:val="-4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757575"/>
                          <w:spacing w:val="-4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0896" behindDoc="1" locked="0" layoutInCell="1" allowOverlap="1" wp14:anchorId="39A13564" wp14:editId="788A191D">
                <wp:simplePos x="0" y="0"/>
                <wp:positionH relativeFrom="page">
                  <wp:posOffset>13877049</wp:posOffset>
                </wp:positionH>
                <wp:positionV relativeFrom="page">
                  <wp:posOffset>9992990</wp:posOffset>
                </wp:positionV>
                <wp:extent cx="178435" cy="138430"/>
                <wp:effectExtent l="0" t="0" r="0" b="0"/>
                <wp:wrapNone/>
                <wp:docPr id="1961" name="Textbox 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D15537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spacing w:val="-2"/>
                                <w:w w:val="90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13564" id="Textbox 1961" o:spid="_x0000_s2535" type="#_x0000_t202" style="position:absolute;margin-left:1092.7pt;margin-top:786.85pt;width:14.05pt;height:10.9pt;z-index:-190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" filled="f" stroked="f">
                <v:textbox inset="0,0,0,0">
                  <w:txbxContent>
                    <w:p w14:paraId="6FD15537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sz w:val="16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spacing w:val="-2"/>
                          <w:w w:val="90"/>
                          <w:sz w:val="1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1408" behindDoc="1" locked="0" layoutInCell="1" allowOverlap="1" wp14:anchorId="64F25AEE" wp14:editId="40973DCB">
                <wp:simplePos x="0" y="0"/>
                <wp:positionH relativeFrom="page">
                  <wp:posOffset>14136730</wp:posOffset>
                </wp:positionH>
                <wp:positionV relativeFrom="page">
                  <wp:posOffset>9992990</wp:posOffset>
                </wp:positionV>
                <wp:extent cx="93345" cy="138430"/>
                <wp:effectExtent l="0" t="0" r="0" b="0"/>
                <wp:wrapNone/>
                <wp:docPr id="1962" name="Textbox 1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345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3C6C83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909091"/>
                                <w:spacing w:val="-10"/>
                                <w:w w:val="75"/>
                                <w:sz w:val="16"/>
                                <w:szCs w:val="16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25AEE" id="Textbox 1962" o:spid="_x0000_s2536" type="#_x0000_t202" style="position:absolute;margin-left:1113.15pt;margin-top:786.85pt;width:7.35pt;height:10.9pt;z-index:-1907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" filled="f" stroked="f">
                <v:textbox inset="0,0,0,0">
                  <w:txbxContent>
                    <w:p w14:paraId="573C6C83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909091"/>
                          <w:spacing w:val="-10"/>
                          <w:w w:val="75"/>
                          <w:sz w:val="16"/>
                          <w:szCs w:val="16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1920" behindDoc="1" locked="0" layoutInCell="1" allowOverlap="1" wp14:anchorId="052A6CB7" wp14:editId="47996566">
                <wp:simplePos x="0" y="0"/>
                <wp:positionH relativeFrom="page">
                  <wp:posOffset>13829531</wp:posOffset>
                </wp:positionH>
                <wp:positionV relativeFrom="page">
                  <wp:posOffset>10059118</wp:posOffset>
                </wp:positionV>
                <wp:extent cx="224790" cy="217804"/>
                <wp:effectExtent l="0" t="0" r="0" b="0"/>
                <wp:wrapNone/>
                <wp:docPr id="1963" name="Textbox 1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479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B74D58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A6CB7" id="Textbox 1963" o:spid="_x0000_s2537" type="#_x0000_t202" style="position:absolute;margin-left:1088.95pt;margin-top:792.05pt;width:17.7pt;height:17.15pt;z-index:-1907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" filled="f" stroked="f">
                <v:textbox inset="0,0,0,0">
                  <w:txbxContent>
                    <w:p w14:paraId="78B74D58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..</w:t>
                      </w:r>
                      <w:proofErr w:type="gramEnd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2432" behindDoc="1" locked="0" layoutInCell="1" allowOverlap="1" wp14:anchorId="62D3C761" wp14:editId="7194BF75">
                <wp:simplePos x="0" y="0"/>
                <wp:positionH relativeFrom="page">
                  <wp:posOffset>14183509</wp:posOffset>
                </wp:positionH>
                <wp:positionV relativeFrom="page">
                  <wp:posOffset>10059118</wp:posOffset>
                </wp:positionV>
                <wp:extent cx="190500" cy="217804"/>
                <wp:effectExtent l="0" t="0" r="0" b="0"/>
                <wp:wrapNone/>
                <wp:docPr id="1964" name="Textbox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95DB88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110"/>
                                <w:sz w:val="27"/>
                              </w:rPr>
                              <w:t>ro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3C761" id="Textbox 1964" o:spid="_x0000_s2538" type="#_x0000_t202" style="position:absolute;margin-left:1116.8pt;margin-top:792.05pt;width:15pt;height:17.15pt;z-index:-1907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" filled="f" stroked="f">
                <v:textbox inset="0,0,0,0">
                  <w:txbxContent>
                    <w:p w14:paraId="6195DB88" w14:textId="77777777" w:rsidR="00995713" w:rsidRDefault="00000000">
                      <w:pPr>
                        <w:spacing w:before="12"/>
                        <w:ind w:left="20"/>
                        <w:rPr>
                          <w:sz w:val="27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110"/>
                          <w:sz w:val="27"/>
                        </w:rPr>
                        <w:t>ro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2944" behindDoc="1" locked="0" layoutInCell="1" allowOverlap="1" wp14:anchorId="7281E8EE" wp14:editId="7CD1F55B">
                <wp:simplePos x="0" y="0"/>
                <wp:positionH relativeFrom="page">
                  <wp:posOffset>15595694</wp:posOffset>
                </wp:positionH>
                <wp:positionV relativeFrom="page">
                  <wp:posOffset>10067506</wp:posOffset>
                </wp:positionV>
                <wp:extent cx="186055" cy="175260"/>
                <wp:effectExtent l="0" t="0" r="0" b="0"/>
                <wp:wrapNone/>
                <wp:docPr id="1965" name="Textbox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C6B31A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1E8EE" id="Textbox 1965" o:spid="_x0000_s2539" type="#_x0000_t202" style="position:absolute;margin-left:1228pt;margin-top:792.7pt;width:14.65pt;height:13.8pt;z-index:-1907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" filled="f" stroked="f">
                <v:textbox inset="0,0,0,0">
                  <w:txbxContent>
                    <w:p w14:paraId="0CC6B31A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5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3456" behindDoc="1" locked="0" layoutInCell="1" allowOverlap="1" wp14:anchorId="1DBEB0DA" wp14:editId="37935A5C">
                <wp:simplePos x="0" y="0"/>
                <wp:positionH relativeFrom="page">
                  <wp:posOffset>15910250</wp:posOffset>
                </wp:positionH>
                <wp:positionV relativeFrom="page">
                  <wp:posOffset>10067506</wp:posOffset>
                </wp:positionV>
                <wp:extent cx="175260" cy="175260"/>
                <wp:effectExtent l="0" t="0" r="0" b="0"/>
                <wp:wrapNone/>
                <wp:docPr id="1966" name="Textbox 1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26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BCB235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757575"/>
                                <w:spacing w:val="-13"/>
                                <w:sz w:val="21"/>
                              </w:rPr>
                              <w:t>QJ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BEB0DA" id="Textbox 1966" o:spid="_x0000_s2540" type="#_x0000_t202" style="position:absolute;margin-left:1252.8pt;margin-top:792.7pt;width:13.8pt;height:13.8pt;z-index:-1907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" filled="f" stroked="f">
                <v:textbox inset="0,0,0,0">
                  <w:txbxContent>
                    <w:p w14:paraId="30BCB235" w14:textId="77777777" w:rsidR="00995713" w:rsidRDefault="00000000">
                      <w:pPr>
                        <w:spacing w:before="13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757575"/>
                          <w:spacing w:val="-13"/>
                          <w:sz w:val="21"/>
                        </w:rPr>
                        <w:t>QJ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3968" behindDoc="1" locked="0" layoutInCell="1" allowOverlap="1" wp14:anchorId="2AFE59FC" wp14:editId="7ACED4DC">
                <wp:simplePos x="0" y="0"/>
                <wp:positionH relativeFrom="page">
                  <wp:posOffset>718743</wp:posOffset>
                </wp:positionH>
                <wp:positionV relativeFrom="page">
                  <wp:posOffset>10114544</wp:posOffset>
                </wp:positionV>
                <wp:extent cx="213995" cy="801370"/>
                <wp:effectExtent l="0" t="0" r="0" b="0"/>
                <wp:wrapNone/>
                <wp:docPr id="1967" name="Textbox 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995" cy="801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F3BDB2" w14:textId="77777777" w:rsidR="00995713" w:rsidRDefault="00000000">
                            <w:pPr>
                              <w:spacing w:line="1241" w:lineRule="exact"/>
                              <w:ind w:left="20"/>
                              <w:rPr>
                                <w:rFonts w:ascii="Times New Roman"/>
                                <w:sz w:val="110"/>
                              </w:rPr>
                            </w:pPr>
                            <w:r>
                              <w:rPr>
                                <w:rFonts w:ascii="Times New Roman"/>
                                <w:color w:val="70BCCC"/>
                                <w:spacing w:val="-10"/>
                                <w:w w:val="85"/>
                                <w:sz w:val="11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E59FC" id="Textbox 1967" o:spid="_x0000_s2541" type="#_x0000_t202" style="position:absolute;margin-left:56.6pt;margin-top:796.4pt;width:16.85pt;height:63.1pt;z-index:-190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" filled="f" stroked="f">
                <v:textbox inset="0,0,0,0">
                  <w:txbxContent>
                    <w:p w14:paraId="64F3BDB2" w14:textId="77777777" w:rsidR="00995713" w:rsidRDefault="00000000">
                      <w:pPr>
                        <w:spacing w:line="1241" w:lineRule="exact"/>
                        <w:ind w:left="20"/>
                        <w:rPr>
                          <w:rFonts w:ascii="Times New Roman"/>
                          <w:sz w:val="110"/>
                        </w:rPr>
                      </w:pPr>
                      <w:r>
                        <w:rPr>
                          <w:rFonts w:ascii="Times New Roman"/>
                          <w:color w:val="70BCCC"/>
                          <w:spacing w:val="-10"/>
                          <w:w w:val="85"/>
                          <w:sz w:val="110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4480" behindDoc="1" locked="0" layoutInCell="1" allowOverlap="1" wp14:anchorId="6BC90497" wp14:editId="19C1FAB0">
                <wp:simplePos x="0" y="0"/>
                <wp:positionH relativeFrom="page">
                  <wp:posOffset>14167330</wp:posOffset>
                </wp:positionH>
                <wp:positionV relativeFrom="page">
                  <wp:posOffset>10144152</wp:posOffset>
                </wp:positionV>
                <wp:extent cx="207645" cy="495300"/>
                <wp:effectExtent l="0" t="0" r="0" b="0"/>
                <wp:wrapNone/>
                <wp:docPr id="1968" name="Textbox 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645" cy="495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BD6632" w14:textId="77777777" w:rsidR="00995713" w:rsidRDefault="00000000">
                            <w:pPr>
                              <w:pStyle w:val="Plattetekst"/>
                              <w:spacing w:before="8" w:line="381" w:lineRule="exact"/>
                              <w:ind w:left="32"/>
                            </w:pPr>
                            <w:r>
                              <w:rPr>
                                <w:color w:val="757575"/>
                                <w:spacing w:val="-10"/>
                                <w:w w:val="110"/>
                              </w:rPr>
                              <w:t>E</w:t>
                            </w:r>
                          </w:p>
                          <w:p w14:paraId="64064CD3" w14:textId="77777777" w:rsidR="00995713" w:rsidRDefault="00000000">
                            <w:pPr>
                              <w:spacing w:line="370" w:lineRule="exact"/>
                              <w:ind w:left="2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06262"/>
                                <w:spacing w:val="-10"/>
                                <w:w w:val="110"/>
                                <w:sz w:val="37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C90497" id="Textbox 1968" o:spid="_x0000_s2542" type="#_x0000_t202" style="position:absolute;margin-left:1115.55pt;margin-top:798.75pt;width:16.35pt;height:39pt;z-index:-1907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" filled="f" stroked="f">
                <v:textbox inset="0,0,0,0">
                  <w:txbxContent>
                    <w:p w14:paraId="13BD6632" w14:textId="77777777" w:rsidR="00995713" w:rsidRDefault="00000000">
                      <w:pPr>
                        <w:pStyle w:val="Plattetekst"/>
                        <w:spacing w:before="8" w:line="381" w:lineRule="exact"/>
                        <w:ind w:left="32"/>
                      </w:pPr>
                      <w:r>
                        <w:rPr>
                          <w:color w:val="757575"/>
                          <w:spacing w:val="-10"/>
                          <w:w w:val="110"/>
                        </w:rPr>
                        <w:t>E</w:t>
                      </w:r>
                    </w:p>
                    <w:p w14:paraId="64064CD3" w14:textId="77777777" w:rsidR="00995713" w:rsidRDefault="00000000">
                      <w:pPr>
                        <w:spacing w:line="370" w:lineRule="exact"/>
                        <w:ind w:left="20"/>
                        <w:rPr>
                          <w:sz w:val="37"/>
                        </w:rPr>
                      </w:pPr>
                      <w:r>
                        <w:rPr>
                          <w:color w:val="606262"/>
                          <w:spacing w:val="-10"/>
                          <w:w w:val="110"/>
                          <w:sz w:val="37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4992" behindDoc="1" locked="0" layoutInCell="1" allowOverlap="1" wp14:anchorId="41BADFB8" wp14:editId="39256F02">
                <wp:simplePos x="0" y="0"/>
                <wp:positionH relativeFrom="page">
                  <wp:posOffset>15513674</wp:posOffset>
                </wp:positionH>
                <wp:positionV relativeFrom="page">
                  <wp:posOffset>10152368</wp:posOffset>
                </wp:positionV>
                <wp:extent cx="260985" cy="1127125"/>
                <wp:effectExtent l="0" t="0" r="0" b="0"/>
                <wp:wrapNone/>
                <wp:docPr id="1969" name="Textbox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0985" cy="1127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7D6565" w14:textId="77777777" w:rsidR="00995713" w:rsidRDefault="00000000">
                            <w:pPr>
                              <w:spacing w:before="11" w:line="310" w:lineRule="exact"/>
                              <w:ind w:left="62"/>
                              <w:rPr>
                                <w:sz w:val="29"/>
                              </w:rPr>
                            </w:pPr>
                            <w:proofErr w:type="gramStart"/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29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757575"/>
                                <w:spacing w:val="-5"/>
                                <w:w w:val="105"/>
                                <w:sz w:val="29"/>
                              </w:rPr>
                              <w:t>c</w:t>
                            </w:r>
                          </w:p>
                          <w:p w14:paraId="14A7BD7E" w14:textId="77777777" w:rsidR="00995713" w:rsidRDefault="00000000">
                            <w:pPr>
                              <w:spacing w:line="230" w:lineRule="exact"/>
                              <w:ind w:left="104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5"/>
                              </w:rPr>
                              <w:t>_,</w:t>
                            </w:r>
                          </w:p>
                          <w:p w14:paraId="021D5089" w14:textId="77777777" w:rsidR="00995713" w:rsidRDefault="00000000">
                            <w:pPr>
                              <w:spacing w:before="146" w:line="500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position w:val="-21"/>
                                <w:sz w:val="47"/>
                                <w:szCs w:val="47"/>
                              </w:rPr>
                            </w:pPr>
                            <w:r>
                              <w:rPr>
                                <w:color w:val="606262"/>
                                <w:spacing w:val="-15"/>
                                <w:sz w:val="20"/>
                                <w:szCs w:val="20"/>
                              </w:rPr>
                              <w:t>�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757575"/>
                                <w:spacing w:val="-15"/>
                                <w:position w:val="-21"/>
                                <w:sz w:val="47"/>
                                <w:szCs w:val="47"/>
                              </w:rPr>
                              <w:t>z</w:t>
                            </w:r>
                            <w:proofErr w:type="spellEnd"/>
                          </w:p>
                          <w:p w14:paraId="39A74F5E" w14:textId="77777777" w:rsidR="00995713" w:rsidRDefault="00000000">
                            <w:pPr>
                              <w:spacing w:line="558" w:lineRule="exact"/>
                              <w:ind w:left="69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606262"/>
                                <w:spacing w:val="-10"/>
                                <w:sz w:val="52"/>
                              </w:rPr>
                              <w:t>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ADFB8" id="Textbox 1969" o:spid="_x0000_s2543" type="#_x0000_t202" style="position:absolute;margin-left:1221.55pt;margin-top:799.4pt;width:20.55pt;height:88.75pt;z-index:-1907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" filled="f" stroked="f">
                <v:textbox inset="0,0,0,0">
                  <w:txbxContent>
                    <w:p w14:paraId="7B7D6565" w14:textId="77777777" w:rsidR="00995713" w:rsidRDefault="00000000">
                      <w:pPr>
                        <w:spacing w:before="11" w:line="310" w:lineRule="exact"/>
                        <w:ind w:left="62"/>
                        <w:rPr>
                          <w:sz w:val="29"/>
                        </w:rPr>
                      </w:pPr>
                      <w:proofErr w:type="gramStart"/>
                      <w:r>
                        <w:rPr>
                          <w:color w:val="757575"/>
                          <w:spacing w:val="-5"/>
                          <w:w w:val="105"/>
                          <w:sz w:val="29"/>
                        </w:rPr>
                        <w:t>..</w:t>
                      </w:r>
                      <w:proofErr w:type="gramEnd"/>
                      <w:r>
                        <w:rPr>
                          <w:color w:val="757575"/>
                          <w:spacing w:val="-5"/>
                          <w:w w:val="105"/>
                          <w:sz w:val="29"/>
                        </w:rPr>
                        <w:t>c</w:t>
                      </w:r>
                    </w:p>
                    <w:p w14:paraId="14A7BD7E" w14:textId="77777777" w:rsidR="00995713" w:rsidRDefault="00000000">
                      <w:pPr>
                        <w:spacing w:line="230" w:lineRule="exact"/>
                        <w:ind w:left="104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5"/>
                        </w:rPr>
                        <w:t>_,</w:t>
                      </w:r>
                    </w:p>
                    <w:p w14:paraId="021D5089" w14:textId="77777777" w:rsidR="00995713" w:rsidRDefault="00000000">
                      <w:pPr>
                        <w:spacing w:before="146" w:line="500" w:lineRule="exact"/>
                        <w:ind w:left="20"/>
                        <w:rPr>
                          <w:rFonts w:ascii="Times New Roman" w:eastAsia="Times New Roman" w:hAnsi="Times New Roman" w:cs="Times New Roman"/>
                          <w:position w:val="-21"/>
                          <w:sz w:val="47"/>
                          <w:szCs w:val="47"/>
                        </w:rPr>
                      </w:pPr>
                      <w:r>
                        <w:rPr>
                          <w:color w:val="606262"/>
                          <w:spacing w:val="-15"/>
                          <w:sz w:val="20"/>
                          <w:szCs w:val="20"/>
                        </w:rPr>
                        <w:t>�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color w:val="757575"/>
                          <w:spacing w:val="-15"/>
                          <w:position w:val="-21"/>
                          <w:sz w:val="47"/>
                          <w:szCs w:val="47"/>
                        </w:rPr>
                        <w:t>z</w:t>
                      </w:r>
                      <w:proofErr w:type="spellEnd"/>
                    </w:p>
                    <w:p w14:paraId="39A74F5E" w14:textId="77777777" w:rsidR="00995713" w:rsidRDefault="00000000">
                      <w:pPr>
                        <w:spacing w:line="558" w:lineRule="exact"/>
                        <w:ind w:left="69"/>
                        <w:rPr>
                          <w:sz w:val="52"/>
                        </w:rPr>
                      </w:pPr>
                      <w:r>
                        <w:rPr>
                          <w:color w:val="606262"/>
                          <w:spacing w:val="-10"/>
                          <w:sz w:val="52"/>
                        </w:rPr>
                        <w:t>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5504" behindDoc="1" locked="0" layoutInCell="1" allowOverlap="1" wp14:anchorId="6C207F68" wp14:editId="35C4B743">
                <wp:simplePos x="0" y="0"/>
                <wp:positionH relativeFrom="page">
                  <wp:posOffset>15849603</wp:posOffset>
                </wp:positionH>
                <wp:positionV relativeFrom="page">
                  <wp:posOffset>10143636</wp:posOffset>
                </wp:positionV>
                <wp:extent cx="178435" cy="629920"/>
                <wp:effectExtent l="0" t="0" r="0" b="0"/>
                <wp:wrapNone/>
                <wp:docPr id="1970" name="Textbox 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" cy="629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DDFB54" w14:textId="77777777" w:rsidR="00995713" w:rsidRDefault="00000000">
                            <w:pPr>
                              <w:spacing w:before="7" w:line="330" w:lineRule="exact"/>
                              <w:ind w:left="20"/>
                              <w:rPr>
                                <w:rFonts w:ascii="Times New Roman" w:hAnsi="Times New Roman"/>
                                <w:sz w:val="3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5"/>
                                <w:sz w:val="31"/>
                                <w:u w:val="thick" w:color="757575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5"/>
                                <w:sz w:val="31"/>
                                <w:u w:val="thick" w:color="757575"/>
                              </w:rPr>
                              <w:t>u</w:t>
                            </w:r>
                          </w:p>
                          <w:p w14:paraId="5AFF9F47" w14:textId="77777777" w:rsidR="00995713" w:rsidRDefault="00000000">
                            <w:pPr>
                              <w:spacing w:line="227" w:lineRule="exact"/>
                              <w:ind w:left="102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</w:rPr>
                              <w:t>C</w:t>
                            </w:r>
                          </w:p>
                          <w:p w14:paraId="1B8E57DD" w14:textId="77777777" w:rsidR="00995713" w:rsidRDefault="00000000">
                            <w:pPr>
                              <w:spacing w:before="178"/>
                              <w:ind w:left="27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07F68" id="Textbox 1970" o:spid="_x0000_s2544" type="#_x0000_t202" style="position:absolute;margin-left:1248pt;margin-top:798.7pt;width:14.05pt;height:49.6pt;z-index:-1907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" filled="f" stroked="f">
                <v:textbox inset="0,0,0,0">
                  <w:txbxContent>
                    <w:p w14:paraId="2CDDFB54" w14:textId="77777777" w:rsidR="00995713" w:rsidRDefault="00000000">
                      <w:pPr>
                        <w:spacing w:before="7" w:line="330" w:lineRule="exact"/>
                        <w:ind w:left="20"/>
                        <w:rPr>
                          <w:rFonts w:ascii="Times New Roman" w:hAnsi="Times New Roman"/>
                          <w:sz w:val="31"/>
                        </w:rPr>
                      </w:pPr>
                      <w:r>
                        <w:rPr>
                          <w:rFonts w:ascii="Times New Roman" w:hAnsi="Times New Roman"/>
                          <w:color w:val="909091"/>
                          <w:spacing w:val="-5"/>
                          <w:sz w:val="31"/>
                          <w:u w:val="thick" w:color="757575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5"/>
                          <w:sz w:val="31"/>
                          <w:u w:val="thick" w:color="757575"/>
                        </w:rPr>
                        <w:t>u</w:t>
                      </w:r>
                    </w:p>
                    <w:p w14:paraId="5AFF9F47" w14:textId="77777777" w:rsidR="00995713" w:rsidRDefault="00000000">
                      <w:pPr>
                        <w:spacing w:line="227" w:lineRule="exact"/>
                        <w:ind w:left="102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</w:rPr>
                        <w:t>C</w:t>
                      </w:r>
                    </w:p>
                    <w:p w14:paraId="1B8E57DD" w14:textId="77777777" w:rsidR="00995713" w:rsidRDefault="00000000">
                      <w:pPr>
                        <w:spacing w:before="178"/>
                        <w:ind w:left="27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757575"/>
                          <w:spacing w:val="-10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6016" behindDoc="1" locked="0" layoutInCell="1" allowOverlap="1" wp14:anchorId="56B75031" wp14:editId="518C533F">
                <wp:simplePos x="0" y="0"/>
                <wp:positionH relativeFrom="page">
                  <wp:posOffset>792048</wp:posOffset>
                </wp:positionH>
                <wp:positionV relativeFrom="page">
                  <wp:posOffset>10166863</wp:posOffset>
                </wp:positionV>
                <wp:extent cx="181610" cy="224790"/>
                <wp:effectExtent l="0" t="0" r="0" b="0"/>
                <wp:wrapNone/>
                <wp:docPr id="1971" name="Textbox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61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5F202C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70BCCC"/>
                                <w:spacing w:val="-5"/>
                                <w:w w:val="85"/>
                                <w:sz w:val="28"/>
                              </w:rPr>
                              <w:t>Il</w:t>
                            </w:r>
                            <w:proofErr w:type="spellEnd"/>
                            <w:r>
                              <w:rPr>
                                <w:color w:val="70BCCC"/>
                                <w:spacing w:val="-5"/>
                                <w:w w:val="85"/>
                                <w:sz w:val="28"/>
                              </w:rPr>
                              <w:t>&gt;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75031" id="Textbox 1971" o:spid="_x0000_s2545" type="#_x0000_t202" style="position:absolute;margin-left:62.35pt;margin-top:800.55pt;width:14.3pt;height:17.7pt;z-index:-1907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" filled="f" stroked="f">
                <v:textbox inset="0,0,0,0">
                  <w:txbxContent>
                    <w:p w14:paraId="6A5F202C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color w:val="70BCCC"/>
                          <w:spacing w:val="-5"/>
                          <w:w w:val="85"/>
                          <w:sz w:val="28"/>
                        </w:rPr>
                        <w:t>Il</w:t>
                      </w:r>
                      <w:proofErr w:type="spellEnd"/>
                      <w:r>
                        <w:rPr>
                          <w:color w:val="70BCCC"/>
                          <w:spacing w:val="-5"/>
                          <w:w w:val="85"/>
                          <w:sz w:val="28"/>
                        </w:rPr>
                        <w:t>&gt;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6528" behindDoc="1" locked="0" layoutInCell="1" allowOverlap="1" wp14:anchorId="0F6283DD" wp14:editId="51695EF2">
                <wp:simplePos x="0" y="0"/>
                <wp:positionH relativeFrom="page">
                  <wp:posOffset>13859406</wp:posOffset>
                </wp:positionH>
                <wp:positionV relativeFrom="page">
                  <wp:posOffset>10207552</wp:posOffset>
                </wp:positionV>
                <wp:extent cx="215900" cy="638810"/>
                <wp:effectExtent l="0" t="0" r="0" b="0"/>
                <wp:wrapNone/>
                <wp:docPr id="1972" name="Textbox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900" cy="638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7D0D57" w14:textId="77777777" w:rsidR="00995713" w:rsidRDefault="00000000">
                            <w:pPr>
                              <w:spacing w:before="12" w:line="266" w:lineRule="exact"/>
                              <w:ind w:left="49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110"/>
                                <w:sz w:val="27"/>
                              </w:rPr>
                              <w:t>u</w:t>
                            </w:r>
                          </w:p>
                          <w:p w14:paraId="1375C7FB" w14:textId="77777777" w:rsidR="00995713" w:rsidRDefault="00000000">
                            <w:pPr>
                              <w:spacing w:line="338" w:lineRule="exact"/>
                              <w:ind w:left="20"/>
                              <w:rPr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85"/>
                                <w:sz w:val="37"/>
                                <w:szCs w:val="37"/>
                              </w:rPr>
                              <w:t>�</w:t>
                            </w:r>
                          </w:p>
                          <w:p w14:paraId="2885A7F3" w14:textId="77777777" w:rsidR="00995713" w:rsidRDefault="00000000">
                            <w:pPr>
                              <w:spacing w:before="56" w:line="124" w:lineRule="auto"/>
                              <w:ind w:left="46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757575"/>
                                <w:spacing w:val="-177"/>
                                <w:w w:val="98"/>
                                <w:position w:val="-11"/>
                                <w:sz w:val="35"/>
                              </w:rPr>
                              <w:t>&gt;</w:t>
                            </w:r>
                            <w:proofErr w:type="spellStart"/>
                            <w:r>
                              <w:rPr>
                                <w:color w:val="757575"/>
                                <w:spacing w:val="-4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283DD" id="Textbox 1972" o:spid="_x0000_s2546" type="#_x0000_t202" style="position:absolute;margin-left:1091.3pt;margin-top:803.75pt;width:17pt;height:50.3pt;z-index:-1906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" filled="f" stroked="f">
                <v:textbox inset="0,0,0,0">
                  <w:txbxContent>
                    <w:p w14:paraId="777D0D57" w14:textId="77777777" w:rsidR="00995713" w:rsidRDefault="00000000">
                      <w:pPr>
                        <w:spacing w:before="12" w:line="266" w:lineRule="exact"/>
                        <w:ind w:left="49"/>
                        <w:rPr>
                          <w:sz w:val="27"/>
                        </w:rPr>
                      </w:pPr>
                      <w:r>
                        <w:rPr>
                          <w:color w:val="757575"/>
                          <w:spacing w:val="-10"/>
                          <w:w w:val="110"/>
                          <w:sz w:val="27"/>
                        </w:rPr>
                        <w:t>u</w:t>
                      </w:r>
                    </w:p>
                    <w:p w14:paraId="1375C7FB" w14:textId="77777777" w:rsidR="00995713" w:rsidRDefault="00000000">
                      <w:pPr>
                        <w:spacing w:line="338" w:lineRule="exact"/>
                        <w:ind w:left="20"/>
                        <w:rPr>
                          <w:sz w:val="37"/>
                          <w:szCs w:val="37"/>
                        </w:rPr>
                      </w:pPr>
                      <w:r>
                        <w:rPr>
                          <w:color w:val="757575"/>
                          <w:spacing w:val="-10"/>
                          <w:w w:val="85"/>
                          <w:sz w:val="37"/>
                          <w:szCs w:val="37"/>
                        </w:rPr>
                        <w:t>�</w:t>
                      </w:r>
                    </w:p>
                    <w:p w14:paraId="2885A7F3" w14:textId="77777777" w:rsidR="00995713" w:rsidRDefault="00000000">
                      <w:pPr>
                        <w:spacing w:before="56" w:line="124" w:lineRule="auto"/>
                        <w:ind w:left="46"/>
                        <w:rPr>
                          <w:sz w:val="23"/>
                        </w:rPr>
                      </w:pPr>
                      <w:r>
                        <w:rPr>
                          <w:color w:val="757575"/>
                          <w:spacing w:val="-177"/>
                          <w:w w:val="98"/>
                          <w:position w:val="-11"/>
                          <w:sz w:val="35"/>
                        </w:rPr>
                        <w:t>&gt;</w:t>
                      </w:r>
                      <w:proofErr w:type="spellStart"/>
                      <w:r>
                        <w:rPr>
                          <w:color w:val="757575"/>
                          <w:spacing w:val="-4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7040" behindDoc="1" locked="0" layoutInCell="1" allowOverlap="1" wp14:anchorId="526C4374" wp14:editId="1E64954E">
                <wp:simplePos x="0" y="0"/>
                <wp:positionH relativeFrom="page">
                  <wp:posOffset>755815</wp:posOffset>
                </wp:positionH>
                <wp:positionV relativeFrom="page">
                  <wp:posOffset>10405063</wp:posOffset>
                </wp:positionV>
                <wp:extent cx="102235" cy="168275"/>
                <wp:effectExtent l="0" t="0" r="0" b="0"/>
                <wp:wrapNone/>
                <wp:docPr id="1973" name="Textbox 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235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DA5FA2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0BCCC"/>
                                <w:spacing w:val="-10"/>
                                <w:w w:val="70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C4374" id="Textbox 1973" o:spid="_x0000_s2547" type="#_x0000_t202" style="position:absolute;margin-left:59.5pt;margin-top:819.3pt;width:8.05pt;height:13.25pt;z-index:-1906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" filled="f" stroked="f">
                <v:textbox inset="0,0,0,0">
                  <w:txbxContent>
                    <w:p w14:paraId="5FDA5FA2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70BCCC"/>
                          <w:spacing w:val="-10"/>
                          <w:w w:val="70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7552" behindDoc="1" locked="0" layoutInCell="1" allowOverlap="1" wp14:anchorId="13C094D9" wp14:editId="5E1B158F">
                <wp:simplePos x="0" y="0"/>
                <wp:positionH relativeFrom="page">
                  <wp:posOffset>14183605</wp:posOffset>
                </wp:positionH>
                <wp:positionV relativeFrom="page">
                  <wp:posOffset>10502066</wp:posOffset>
                </wp:positionV>
                <wp:extent cx="469900" cy="318135"/>
                <wp:effectExtent l="0" t="0" r="0" b="0"/>
                <wp:wrapNone/>
                <wp:docPr id="1974" name="Textbox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9900" cy="318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B35B2F" w14:textId="77777777" w:rsidR="00995713" w:rsidRDefault="00000000">
                            <w:pPr>
                              <w:spacing w:before="6" w:line="346" w:lineRule="exact"/>
                              <w:ind w:left="34"/>
                              <w:rPr>
                                <w:rFonts w:ascii="Times New Roman"/>
                                <w:sz w:val="3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95"/>
                                <w:sz w:val="34"/>
                              </w:rPr>
                              <w:t>m</w:t>
                            </w:r>
                          </w:p>
                          <w:p w14:paraId="16BE091F" w14:textId="77777777" w:rsidR="00995713" w:rsidRDefault="00000000">
                            <w:pPr>
                              <w:tabs>
                                <w:tab w:val="left" w:pos="675"/>
                              </w:tabs>
                              <w:spacing w:line="128" w:lineRule="exact"/>
                              <w:ind w:left="20"/>
                              <w:rPr>
                                <w:rFonts w:ascii="Times New Roman" w:hAns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w w:val="95"/>
                                <w:sz w:val="15"/>
                              </w:rPr>
                              <w:t>1......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z w:val="1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10"/>
                                <w:w w:val="95"/>
                                <w:sz w:val="1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094D9" id="Textbox 1974" o:spid="_x0000_s2548" type="#_x0000_t202" style="position:absolute;margin-left:1116.8pt;margin-top:826.95pt;width:37pt;height:25.05pt;z-index:-1906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" filled="f" stroked="f">
                <v:textbox inset="0,0,0,0">
                  <w:txbxContent>
                    <w:p w14:paraId="57B35B2F" w14:textId="77777777" w:rsidR="00995713" w:rsidRDefault="00000000">
                      <w:pPr>
                        <w:spacing w:before="6" w:line="346" w:lineRule="exact"/>
                        <w:ind w:left="34"/>
                        <w:rPr>
                          <w:rFonts w:ascii="Times New Roman"/>
                          <w:sz w:val="3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95"/>
                          <w:sz w:val="34"/>
                        </w:rPr>
                        <w:t>m</w:t>
                      </w:r>
                    </w:p>
                    <w:p w14:paraId="16BE091F" w14:textId="77777777" w:rsidR="00995713" w:rsidRDefault="00000000">
                      <w:pPr>
                        <w:tabs>
                          <w:tab w:val="left" w:pos="675"/>
                        </w:tabs>
                        <w:spacing w:line="128" w:lineRule="exact"/>
                        <w:ind w:left="20"/>
                        <w:rPr>
                          <w:rFonts w:ascii="Times New Roman" w:hAnsi="Times New Roman"/>
                          <w:sz w:val="15"/>
                        </w:rPr>
                      </w:pP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w w:val="95"/>
                          <w:sz w:val="15"/>
                        </w:rPr>
                        <w:t>1......</w:t>
                      </w:r>
                      <w:r>
                        <w:rPr>
                          <w:rFonts w:ascii="Times New Roman" w:hAnsi="Times New Roman"/>
                          <w:color w:val="757575"/>
                          <w:sz w:val="15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757575"/>
                          <w:spacing w:val="-10"/>
                          <w:w w:val="95"/>
                          <w:sz w:val="15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8064" behindDoc="1" locked="0" layoutInCell="1" allowOverlap="1" wp14:anchorId="5016E8CA" wp14:editId="19ED5F0F">
                <wp:simplePos x="0" y="0"/>
                <wp:positionH relativeFrom="page">
                  <wp:posOffset>790562</wp:posOffset>
                </wp:positionH>
                <wp:positionV relativeFrom="page">
                  <wp:posOffset>10551905</wp:posOffset>
                </wp:positionV>
                <wp:extent cx="234950" cy="331470"/>
                <wp:effectExtent l="0" t="0" r="0" b="0"/>
                <wp:wrapNone/>
                <wp:docPr id="1975" name="Textbox 1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331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79E0A8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3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5"/>
                                <w:w w:val="85"/>
                                <w:sz w:val="43"/>
                              </w:rPr>
                              <w:t>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6E8CA" id="Textbox 1975" o:spid="_x0000_s2549" type="#_x0000_t202" style="position:absolute;margin-left:62.25pt;margin-top:830.85pt;width:18.5pt;height:26.1pt;z-index:-1906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" filled="f" stroked="f">
                <v:textbox inset="0,0,0,0">
                  <w:txbxContent>
                    <w:p w14:paraId="6379E0A8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3"/>
                        </w:rPr>
                      </w:pPr>
                      <w:r>
                        <w:rPr>
                          <w:b/>
                          <w:color w:val="70BCCC"/>
                          <w:spacing w:val="-5"/>
                          <w:w w:val="85"/>
                          <w:sz w:val="43"/>
                        </w:rPr>
                        <w:t>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8576" behindDoc="1" locked="0" layoutInCell="1" allowOverlap="1" wp14:anchorId="4264757A" wp14:editId="22FB978C">
                <wp:simplePos x="0" y="0"/>
                <wp:positionH relativeFrom="page">
                  <wp:posOffset>15848214</wp:posOffset>
                </wp:positionH>
                <wp:positionV relativeFrom="page">
                  <wp:posOffset>10711005</wp:posOffset>
                </wp:positionV>
                <wp:extent cx="179070" cy="210820"/>
                <wp:effectExtent l="0" t="0" r="0" b="0"/>
                <wp:wrapNone/>
                <wp:docPr id="1976" name="Textbox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070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99AC29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606262"/>
                                <w:spacing w:val="-5"/>
                                <w:sz w:val="26"/>
                              </w:rPr>
                              <w:t>cc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757A" id="Textbox 1976" o:spid="_x0000_s2550" type="#_x0000_t202" style="position:absolute;margin-left:1247.9pt;margin-top:843.4pt;width:14.1pt;height:16.6pt;z-index:-1906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" filled="f" stroked="f">
                <v:textbox inset="0,0,0,0">
                  <w:txbxContent>
                    <w:p w14:paraId="5499AC29" w14:textId="77777777" w:rsidR="00995713" w:rsidRDefault="00000000">
                      <w:pPr>
                        <w:spacing w:before="12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606262"/>
                          <w:spacing w:val="-5"/>
                          <w:sz w:val="26"/>
                        </w:rPr>
                        <w:t>cc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9088" behindDoc="1" locked="0" layoutInCell="1" allowOverlap="1" wp14:anchorId="28F1A19D" wp14:editId="58D1D003">
                <wp:simplePos x="0" y="0"/>
                <wp:positionH relativeFrom="page">
                  <wp:posOffset>13839859</wp:posOffset>
                </wp:positionH>
                <wp:positionV relativeFrom="page">
                  <wp:posOffset>10766190</wp:posOffset>
                </wp:positionV>
                <wp:extent cx="96520" cy="196215"/>
                <wp:effectExtent l="0" t="0" r="0" b="0"/>
                <wp:wrapNone/>
                <wp:docPr id="1977" name="Textbox 1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52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1065CE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95"/>
                                <w:sz w:val="24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1A19D" id="Textbox 1977" o:spid="_x0000_s2551" type="#_x0000_t202" style="position:absolute;margin-left:1089.75pt;margin-top:847.75pt;width:7.6pt;height:15.45pt;z-index:-1906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" filled="f" stroked="f">
                <v:textbox inset="0,0,0,0">
                  <w:txbxContent>
                    <w:p w14:paraId="7B1065CE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757575"/>
                          <w:spacing w:val="-10"/>
                          <w:w w:val="95"/>
                          <w:sz w:val="24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49600" behindDoc="1" locked="0" layoutInCell="1" allowOverlap="1" wp14:anchorId="0425E3FA" wp14:editId="3CA79BFA">
                <wp:simplePos x="0" y="0"/>
                <wp:positionH relativeFrom="page">
                  <wp:posOffset>14176013</wp:posOffset>
                </wp:positionH>
                <wp:positionV relativeFrom="page">
                  <wp:posOffset>10766190</wp:posOffset>
                </wp:positionV>
                <wp:extent cx="511175" cy="196215"/>
                <wp:effectExtent l="0" t="0" r="0" b="0"/>
                <wp:wrapNone/>
                <wp:docPr id="1978" name="Textbox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17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5AA374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color w:val="757575"/>
                                <w:spacing w:val="-4"/>
                                <w:w w:val="130"/>
                                <w:sz w:val="24"/>
                              </w:rPr>
                              <w:t>b.QM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5E3FA" id="Textbox 1978" o:spid="_x0000_s2552" type="#_x0000_t202" style="position:absolute;margin-left:1116.2pt;margin-top:847.75pt;width:40.25pt;height:15.45pt;z-index:-1906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" filled="f" stroked="f">
                <v:textbox inset="0,0,0,0">
                  <w:txbxContent>
                    <w:p w14:paraId="125AA374" w14:textId="77777777" w:rsidR="00995713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spellStart"/>
                      <w:proofErr w:type="gramStart"/>
                      <w:r>
                        <w:rPr>
                          <w:color w:val="757575"/>
                          <w:spacing w:val="-4"/>
                          <w:w w:val="130"/>
                          <w:sz w:val="24"/>
                        </w:rPr>
                        <w:t>b.QM</w:t>
                      </w:r>
                      <w:proofErr w:type="spellEnd"/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0112" behindDoc="1" locked="0" layoutInCell="1" allowOverlap="1" wp14:anchorId="05179B78" wp14:editId="75B3EF4E">
                <wp:simplePos x="0" y="0"/>
                <wp:positionH relativeFrom="page">
                  <wp:posOffset>798461</wp:posOffset>
                </wp:positionH>
                <wp:positionV relativeFrom="page">
                  <wp:posOffset>10804600</wp:posOffset>
                </wp:positionV>
                <wp:extent cx="151765" cy="267335"/>
                <wp:effectExtent l="0" t="0" r="0" b="0"/>
                <wp:wrapNone/>
                <wp:docPr id="1979" name="Textbox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765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0D4271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70BCCC"/>
                                <w:spacing w:val="-10"/>
                                <w:w w:val="85"/>
                                <w:sz w:val="3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79B78" id="Textbox 1979" o:spid="_x0000_s2553" type="#_x0000_t202" style="position:absolute;margin-left:62.85pt;margin-top:850.75pt;width:11.95pt;height:21.05pt;z-index:-1906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" filled="f" stroked="f">
                <v:textbox inset="0,0,0,0">
                  <w:txbxContent>
                    <w:p w14:paraId="5C0D4271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70BCCC"/>
                          <w:spacing w:val="-10"/>
                          <w:w w:val="85"/>
                          <w:sz w:val="3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0624" behindDoc="1" locked="0" layoutInCell="1" allowOverlap="1" wp14:anchorId="12F083B1" wp14:editId="2FF8D69F">
                <wp:simplePos x="0" y="0"/>
                <wp:positionH relativeFrom="page">
                  <wp:posOffset>15865853</wp:posOffset>
                </wp:positionH>
                <wp:positionV relativeFrom="page">
                  <wp:posOffset>10884215</wp:posOffset>
                </wp:positionV>
                <wp:extent cx="243840" cy="395605"/>
                <wp:effectExtent l="0" t="0" r="0" b="0"/>
                <wp:wrapNone/>
                <wp:docPr id="1980" name="Textbox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840" cy="395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774F21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color w:val="757575"/>
                                <w:spacing w:val="-10"/>
                                <w:w w:val="70"/>
                                <w:sz w:val="52"/>
                                <w:szCs w:val="52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083B1" id="Textbox 1980" o:spid="_x0000_s2554" type="#_x0000_t202" style="position:absolute;margin-left:1249.3pt;margin-top:857pt;width:19.2pt;height:31.15pt;z-index:-1906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" filled="f" stroked="f">
                <v:textbox inset="0,0,0,0">
                  <w:txbxContent>
                    <w:p w14:paraId="2F774F21" w14:textId="77777777" w:rsidR="00995713" w:rsidRDefault="00000000">
                      <w:pPr>
                        <w:spacing w:before="4"/>
                        <w:ind w:left="20"/>
                        <w:rPr>
                          <w:sz w:val="52"/>
                          <w:szCs w:val="52"/>
                        </w:rPr>
                      </w:pPr>
                      <w:r>
                        <w:rPr>
                          <w:color w:val="757575"/>
                          <w:spacing w:val="-10"/>
                          <w:w w:val="70"/>
                          <w:sz w:val="52"/>
                          <w:szCs w:val="52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1136" behindDoc="1" locked="0" layoutInCell="1" allowOverlap="1" wp14:anchorId="784E69E0" wp14:editId="7340A797">
                <wp:simplePos x="0" y="0"/>
                <wp:positionH relativeFrom="page">
                  <wp:posOffset>13881546</wp:posOffset>
                </wp:positionH>
                <wp:positionV relativeFrom="page">
                  <wp:posOffset>10920387</wp:posOffset>
                </wp:positionV>
                <wp:extent cx="183515" cy="189230"/>
                <wp:effectExtent l="0" t="0" r="0" b="0"/>
                <wp:wrapNone/>
                <wp:docPr id="1981" name="Textbox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189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FF059C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sz w:val="23"/>
                              </w:rPr>
                            </w:pPr>
                            <w:proofErr w:type="spellStart"/>
                            <w:r>
                              <w:rPr>
                                <w:color w:val="757575"/>
                                <w:spacing w:val="-5"/>
                                <w:w w:val="80"/>
                                <w:sz w:val="23"/>
                              </w:rPr>
                              <w:t>ClJ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E69E0" id="Textbox 1981" o:spid="_x0000_s2555" type="#_x0000_t202" style="position:absolute;margin-left:1093.05pt;margin-top:859.85pt;width:14.45pt;height:14.9pt;z-index:-1906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" filled="f" stroked="f">
                <v:textbox inset="0,0,0,0">
                  <w:txbxContent>
                    <w:p w14:paraId="5EFF059C" w14:textId="77777777" w:rsidR="00995713" w:rsidRDefault="00000000">
                      <w:pPr>
                        <w:spacing w:before="13"/>
                        <w:ind w:left="20"/>
                        <w:rPr>
                          <w:sz w:val="23"/>
                        </w:rPr>
                      </w:pPr>
                      <w:proofErr w:type="spellStart"/>
                      <w:r>
                        <w:rPr>
                          <w:color w:val="757575"/>
                          <w:spacing w:val="-5"/>
                          <w:w w:val="80"/>
                          <w:sz w:val="23"/>
                        </w:rPr>
                        <w:t>ClJ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1648" behindDoc="1" locked="0" layoutInCell="1" allowOverlap="1" wp14:anchorId="126A3761" wp14:editId="0FDB50E5">
                <wp:simplePos x="0" y="0"/>
                <wp:positionH relativeFrom="page">
                  <wp:posOffset>14189338</wp:posOffset>
                </wp:positionH>
                <wp:positionV relativeFrom="page">
                  <wp:posOffset>10916787</wp:posOffset>
                </wp:positionV>
                <wp:extent cx="317500" cy="194945"/>
                <wp:effectExtent l="0" t="0" r="0" b="0"/>
                <wp:wrapNone/>
                <wp:docPr id="1982" name="Textbox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50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1EB7BF" w14:textId="77777777" w:rsidR="00995713" w:rsidRDefault="00000000">
                            <w:pPr>
                              <w:tabs>
                                <w:tab w:val="left" w:pos="350"/>
                              </w:tabs>
                              <w:spacing w:before="10"/>
                              <w:ind w:left="20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85"/>
                                <w:sz w:val="24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color w:val="757575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10"/>
                                <w:w w:val="85"/>
                                <w:sz w:val="24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6A3761" id="Textbox 1982" o:spid="_x0000_s2556" type="#_x0000_t202" style="position:absolute;margin-left:1117.25pt;margin-top:859.6pt;width:25pt;height:15.35pt;z-index:-1906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" filled="f" stroked="f">
                <v:textbox inset="0,0,0,0">
                  <w:txbxContent>
                    <w:p w14:paraId="721EB7BF" w14:textId="77777777" w:rsidR="00995713" w:rsidRDefault="00000000">
                      <w:pPr>
                        <w:tabs>
                          <w:tab w:val="left" w:pos="350"/>
                        </w:tabs>
                        <w:spacing w:before="10"/>
                        <w:ind w:left="20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757575"/>
                          <w:spacing w:val="-10"/>
                          <w:w w:val="85"/>
                          <w:sz w:val="24"/>
                        </w:rPr>
                        <w:t>O</w:t>
                      </w:r>
                      <w:r>
                        <w:rPr>
                          <w:rFonts w:ascii="Times New Roman"/>
                          <w:color w:val="757575"/>
                          <w:sz w:val="24"/>
                        </w:rPr>
                        <w:tab/>
                      </w:r>
                      <w:r>
                        <w:rPr>
                          <w:rFonts w:ascii="Times New Roman"/>
                          <w:color w:val="757575"/>
                          <w:spacing w:val="-10"/>
                          <w:w w:val="85"/>
                          <w:sz w:val="24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2160" behindDoc="1" locked="0" layoutInCell="1" allowOverlap="1" wp14:anchorId="6BBB0DB2" wp14:editId="020961D3">
                <wp:simplePos x="0" y="0"/>
                <wp:positionH relativeFrom="page">
                  <wp:posOffset>744093</wp:posOffset>
                </wp:positionH>
                <wp:positionV relativeFrom="page">
                  <wp:posOffset>10996690</wp:posOffset>
                </wp:positionV>
                <wp:extent cx="186055" cy="267335"/>
                <wp:effectExtent l="0" t="0" r="0" b="0"/>
                <wp:wrapNone/>
                <wp:docPr id="1983" name="Textbox 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055" cy="26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E6E6AB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70BCCC"/>
                                <w:spacing w:val="-5"/>
                                <w:w w:val="85"/>
                                <w:sz w:val="34"/>
                              </w:rPr>
                              <w:t>&lt;(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B0DB2" id="Textbox 1983" o:spid="_x0000_s2557" type="#_x0000_t202" style="position:absolute;margin-left:58.6pt;margin-top:865.9pt;width:14.65pt;height:21.05pt;z-index:-1906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" filled="f" stroked="f">
                <v:textbox inset="0,0,0,0">
                  <w:txbxContent>
                    <w:p w14:paraId="76E6E6AB" w14:textId="77777777" w:rsidR="00995713" w:rsidRDefault="00000000">
                      <w:pPr>
                        <w:spacing w:before="9"/>
                        <w:ind w:left="20"/>
                        <w:rPr>
                          <w:sz w:val="34"/>
                        </w:rPr>
                      </w:pPr>
                      <w:r>
                        <w:rPr>
                          <w:color w:val="70BCCC"/>
                          <w:spacing w:val="-5"/>
                          <w:w w:val="85"/>
                          <w:sz w:val="34"/>
                        </w:rPr>
                        <w:t>&lt;(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2672" behindDoc="1" locked="0" layoutInCell="1" allowOverlap="1" wp14:anchorId="3CFA8E61" wp14:editId="7334F7F4">
                <wp:simplePos x="0" y="0"/>
                <wp:positionH relativeFrom="page">
                  <wp:posOffset>14182866</wp:posOffset>
                </wp:positionH>
                <wp:positionV relativeFrom="page">
                  <wp:posOffset>10993206</wp:posOffset>
                </wp:positionV>
                <wp:extent cx="483234" cy="329565"/>
                <wp:effectExtent l="0" t="0" r="0" b="0"/>
                <wp:wrapNone/>
                <wp:docPr id="1984" name="Textbox 1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234" cy="329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561F59" w14:textId="77777777" w:rsidR="00995713" w:rsidRDefault="00000000">
                            <w:pPr>
                              <w:spacing w:before="12" w:line="237" w:lineRule="exact"/>
                              <w:ind w:left="20"/>
                              <w:rPr>
                                <w:sz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606262"/>
                                <w:w w:val="95"/>
                                <w:sz w:val="16"/>
                              </w:rPr>
                              <w:t>1....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606262"/>
                                <w:w w:val="95"/>
                                <w:sz w:val="16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06262"/>
                                <w:spacing w:val="4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10"/>
                                <w:w w:val="95"/>
                                <w:sz w:val="24"/>
                              </w:rPr>
                              <w:t>0</w:t>
                            </w:r>
                          </w:p>
                          <w:p w14:paraId="22FD5F04" w14:textId="77777777" w:rsidR="00995713" w:rsidRDefault="00000000">
                            <w:pPr>
                              <w:spacing w:line="248" w:lineRule="exact"/>
                              <w:ind w:left="29"/>
                              <w:rPr>
                                <w:rFonts w:ascii="Times New Roman"/>
                                <w:sz w:val="25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color w:val="757575"/>
                                <w:spacing w:val="-4"/>
                                <w:w w:val="145"/>
                                <w:sz w:val="25"/>
                              </w:rPr>
                              <w:t>O..N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A8E61" id="Textbox 1984" o:spid="_x0000_s2558" type="#_x0000_t202" style="position:absolute;margin-left:1116.75pt;margin-top:865.6pt;width:38.05pt;height:25.95pt;z-index:-190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" filled="f" stroked="f">
                <v:textbox inset="0,0,0,0">
                  <w:txbxContent>
                    <w:p w14:paraId="20561F59" w14:textId="77777777" w:rsidR="00995713" w:rsidRDefault="00000000">
                      <w:pPr>
                        <w:spacing w:before="12" w:line="237" w:lineRule="exact"/>
                        <w:ind w:left="20"/>
                        <w:rPr>
                          <w:sz w:val="24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06262"/>
                          <w:w w:val="95"/>
                          <w:sz w:val="16"/>
                        </w:rPr>
                        <w:t>1....</w:t>
                      </w:r>
                      <w:proofErr w:type="gramEnd"/>
                      <w:r>
                        <w:rPr>
                          <w:rFonts w:ascii="Times New Roman"/>
                          <w:color w:val="606262"/>
                          <w:w w:val="95"/>
                          <w:sz w:val="16"/>
                        </w:rPr>
                        <w:t>.</w:t>
                      </w:r>
                      <w:r>
                        <w:rPr>
                          <w:rFonts w:ascii="Times New Roman"/>
                          <w:color w:val="606262"/>
                          <w:spacing w:val="46"/>
                          <w:sz w:val="16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10"/>
                          <w:w w:val="95"/>
                          <w:sz w:val="24"/>
                        </w:rPr>
                        <w:t>0</w:t>
                      </w:r>
                    </w:p>
                    <w:p w14:paraId="22FD5F04" w14:textId="77777777" w:rsidR="00995713" w:rsidRDefault="00000000">
                      <w:pPr>
                        <w:spacing w:line="248" w:lineRule="exact"/>
                        <w:ind w:left="29"/>
                        <w:rPr>
                          <w:rFonts w:ascii="Times New Roman"/>
                          <w:sz w:val="25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757575"/>
                          <w:spacing w:val="-4"/>
                          <w:w w:val="145"/>
                          <w:sz w:val="25"/>
                        </w:rPr>
                        <w:t>O..N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3184" behindDoc="1" locked="0" layoutInCell="1" allowOverlap="1" wp14:anchorId="52193EE1" wp14:editId="2D8E25AA">
                <wp:simplePos x="0" y="0"/>
                <wp:positionH relativeFrom="page">
                  <wp:posOffset>13788001</wp:posOffset>
                </wp:positionH>
                <wp:positionV relativeFrom="page">
                  <wp:posOffset>11101123</wp:posOffset>
                </wp:positionV>
                <wp:extent cx="99695" cy="224790"/>
                <wp:effectExtent l="0" t="0" r="0" b="0"/>
                <wp:wrapNone/>
                <wp:docPr id="1985" name="Textbox 1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69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B231D5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606262"/>
                                <w:spacing w:val="-10"/>
                                <w:w w:val="85"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93EE1" id="Textbox 1985" o:spid="_x0000_s2559" type="#_x0000_t202" style="position:absolute;margin-left:1085.65pt;margin-top:874.1pt;width:7.85pt;height:17.7pt;z-index:-190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" filled="f" stroked="f">
                <v:textbox inset="0,0,0,0">
                  <w:txbxContent>
                    <w:p w14:paraId="56B231D5" w14:textId="77777777" w:rsidR="00995713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606262"/>
                          <w:spacing w:val="-10"/>
                          <w:w w:val="85"/>
                          <w:sz w:val="28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3696" behindDoc="1" locked="0" layoutInCell="1" allowOverlap="1" wp14:anchorId="4147C220" wp14:editId="78EF1785">
                <wp:simplePos x="0" y="0"/>
                <wp:positionH relativeFrom="page">
                  <wp:posOffset>15903516</wp:posOffset>
                </wp:positionH>
                <wp:positionV relativeFrom="page">
                  <wp:posOffset>11104435</wp:posOffset>
                </wp:positionV>
                <wp:extent cx="139700" cy="274955"/>
                <wp:effectExtent l="0" t="0" r="0" b="0"/>
                <wp:wrapNone/>
                <wp:docPr id="1986" name="Textbox 1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700" cy="274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13BB5C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606262"/>
                                <w:spacing w:val="-16"/>
                                <w:sz w:val="35"/>
                              </w:rPr>
                              <w:t>&gt;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7C220" id="Textbox 1986" o:spid="_x0000_s2560" type="#_x0000_t202" style="position:absolute;margin-left:1252.25pt;margin-top:874.35pt;width:11pt;height:21.65pt;z-index:-1906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" filled="f" stroked="f">
                <v:textbox inset="0,0,0,0">
                  <w:txbxContent>
                    <w:p w14:paraId="4F13BB5C" w14:textId="77777777" w:rsidR="00995713" w:rsidRDefault="00000000">
                      <w:pPr>
                        <w:spacing w:before="9"/>
                        <w:ind w:left="20"/>
                        <w:rPr>
                          <w:sz w:val="35"/>
                        </w:rPr>
                      </w:pPr>
                      <w:r>
                        <w:rPr>
                          <w:color w:val="606262"/>
                          <w:spacing w:val="-16"/>
                          <w:sz w:val="35"/>
                        </w:rPr>
                        <w:t>&gt;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4208" behindDoc="1" locked="0" layoutInCell="1" allowOverlap="1" wp14:anchorId="0766379D" wp14:editId="777043E5">
                <wp:simplePos x="0" y="0"/>
                <wp:positionH relativeFrom="page">
                  <wp:posOffset>15094269</wp:posOffset>
                </wp:positionH>
                <wp:positionV relativeFrom="page">
                  <wp:posOffset>11164694</wp:posOffset>
                </wp:positionV>
                <wp:extent cx="164465" cy="168275"/>
                <wp:effectExtent l="0" t="0" r="0" b="0"/>
                <wp:wrapNone/>
                <wp:docPr id="1987" name="Textbox 1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465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351DFF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0BCCC"/>
                                <w:spacing w:val="-10"/>
                                <w:w w:val="115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6379D" id="Textbox 1987" o:spid="_x0000_s2561" type="#_x0000_t202" style="position:absolute;margin-left:1188.55pt;margin-top:879.1pt;width:12.95pt;height:13.25pt;z-index:-1906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" filled="f" stroked="f">
                <v:textbox inset="0,0,0,0">
                  <w:txbxContent>
                    <w:p w14:paraId="15351DFF" w14:textId="77777777" w:rsidR="00995713" w:rsidRDefault="00000000">
                      <w:pPr>
                        <w:spacing w:before="14"/>
                        <w:ind w:left="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70BCCC"/>
                          <w:spacing w:val="-10"/>
                          <w:w w:val="115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4720" behindDoc="1" locked="0" layoutInCell="1" allowOverlap="1" wp14:anchorId="28E99B6F" wp14:editId="24FCB2E3">
                <wp:simplePos x="0" y="0"/>
                <wp:positionH relativeFrom="page">
                  <wp:posOffset>1284444</wp:posOffset>
                </wp:positionH>
                <wp:positionV relativeFrom="page">
                  <wp:posOffset>8551004</wp:posOffset>
                </wp:positionV>
                <wp:extent cx="2525395" cy="506730"/>
                <wp:effectExtent l="0" t="0" r="0" b="0"/>
                <wp:wrapNone/>
                <wp:docPr id="1988" name="Textbox 1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5395" cy="506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4BDB7C" w14:textId="77777777" w:rsidR="00995713" w:rsidRDefault="00000000">
                            <w:pPr>
                              <w:spacing w:before="237"/>
                              <w:ind w:left="14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343638"/>
                                <w:w w:val="90"/>
                                <w:sz w:val="26"/>
                              </w:rPr>
                              <w:t>OVERZICHT</w:t>
                            </w:r>
                            <w:r>
                              <w:rPr>
                                <w:b/>
                                <w:color w:val="343638"/>
                                <w:spacing w:val="3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1F21"/>
                                <w:w w:val="90"/>
                                <w:sz w:val="26"/>
                              </w:rPr>
                              <w:t>BATEN</w:t>
                            </w:r>
                            <w:r>
                              <w:rPr>
                                <w:b/>
                                <w:color w:val="1D1F21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1F21"/>
                                <w:w w:val="90"/>
                                <w:sz w:val="26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1D1F21"/>
                                <w:spacing w:val="-24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1F21"/>
                                <w:spacing w:val="-2"/>
                                <w:w w:val="90"/>
                                <w:sz w:val="26"/>
                              </w:rPr>
                              <w:t>LASTEN</w:t>
                            </w:r>
                          </w:p>
                          <w:p w14:paraId="322FD547" w14:textId="77777777" w:rsidR="00995713" w:rsidRDefault="00995713">
                            <w:pPr>
                              <w:pStyle w:val="Plattetekst"/>
                              <w:rPr>
                                <w:b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E99B6F" id="Textbox 1988" o:spid="_x0000_s2562" type="#_x0000_t202" style="position:absolute;margin-left:101.15pt;margin-top:673.3pt;width:198.85pt;height:39.9pt;z-index:-1906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" filled="f" stroked="f">
                <v:textbox inset="0,0,0,0">
                  <w:txbxContent>
                    <w:p w14:paraId="0D4BDB7C" w14:textId="77777777" w:rsidR="00995713" w:rsidRDefault="00000000">
                      <w:pPr>
                        <w:spacing w:before="237"/>
                        <w:ind w:left="14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343638"/>
                          <w:w w:val="90"/>
                          <w:sz w:val="26"/>
                        </w:rPr>
                        <w:t>OVERZICHT</w:t>
                      </w:r>
                      <w:r>
                        <w:rPr>
                          <w:b/>
                          <w:color w:val="343638"/>
                          <w:spacing w:val="33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1D1F21"/>
                          <w:w w:val="90"/>
                          <w:sz w:val="26"/>
                        </w:rPr>
                        <w:t>BATEN</w:t>
                      </w:r>
                      <w:r>
                        <w:rPr>
                          <w:b/>
                          <w:color w:val="1D1F21"/>
                          <w:spacing w:val="-8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1D1F21"/>
                          <w:w w:val="90"/>
                          <w:sz w:val="26"/>
                        </w:rPr>
                        <w:t>EN</w:t>
                      </w:r>
                      <w:r>
                        <w:rPr>
                          <w:b/>
                          <w:color w:val="1D1F21"/>
                          <w:spacing w:val="-24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1D1F21"/>
                          <w:spacing w:val="-2"/>
                          <w:w w:val="90"/>
                          <w:sz w:val="26"/>
                        </w:rPr>
                        <w:t>LASTEN</w:t>
                      </w:r>
                    </w:p>
                    <w:p w14:paraId="322FD547" w14:textId="77777777" w:rsidR="00995713" w:rsidRDefault="00995713">
                      <w:pPr>
                        <w:pStyle w:val="Plattetekst"/>
                        <w:rPr>
                          <w:b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5232" behindDoc="1" locked="0" layoutInCell="1" allowOverlap="1" wp14:anchorId="0D6785D6" wp14:editId="57860E46">
                <wp:simplePos x="0" y="0"/>
                <wp:positionH relativeFrom="page">
                  <wp:posOffset>3809619</wp:posOffset>
                </wp:positionH>
                <wp:positionV relativeFrom="page">
                  <wp:posOffset>8551004</wp:posOffset>
                </wp:positionV>
                <wp:extent cx="3521710" cy="244475"/>
                <wp:effectExtent l="0" t="0" r="0" b="0"/>
                <wp:wrapNone/>
                <wp:docPr id="1989" name="Textbox 1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2171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3C4A5E" w14:textId="77777777" w:rsidR="00995713" w:rsidRDefault="00000000">
                            <w:pPr>
                              <w:spacing w:before="23"/>
                              <w:ind w:left="1095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1D1F21"/>
                                <w:spacing w:val="-2"/>
                                <w:sz w:val="26"/>
                              </w:rPr>
                              <w:t>Begroting</w:t>
                            </w:r>
                            <w:r>
                              <w:rPr>
                                <w:b/>
                                <w:color w:val="1D1F21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343638"/>
                                <w:spacing w:val="-2"/>
                                <w:sz w:val="27"/>
                              </w:rPr>
                              <w:t>2023na</w:t>
                            </w:r>
                            <w:r>
                              <w:rPr>
                                <w:rFonts w:ascii="Times New Roman"/>
                                <w:b/>
                                <w:color w:val="343638"/>
                                <w:spacing w:val="-1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1F21"/>
                                <w:spacing w:val="-2"/>
                                <w:sz w:val="26"/>
                              </w:rPr>
                              <w:t>wijzigingen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785D6" id="Textbox 1989" o:spid="_x0000_s2563" type="#_x0000_t202" style="position:absolute;margin-left:299.95pt;margin-top:673.3pt;width:277.3pt;height:19.25pt;z-index:-1906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" filled="f" stroked="f">
                <v:textbox inset="0,0,0,0">
                  <w:txbxContent>
                    <w:p w14:paraId="0E3C4A5E" w14:textId="77777777" w:rsidR="00995713" w:rsidRDefault="00000000">
                      <w:pPr>
                        <w:spacing w:before="23"/>
                        <w:ind w:left="1095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1D1F21"/>
                          <w:spacing w:val="-2"/>
                          <w:sz w:val="26"/>
                        </w:rPr>
                        <w:t>Begroting</w:t>
                      </w:r>
                      <w:r>
                        <w:rPr>
                          <w:b/>
                          <w:color w:val="1D1F21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343638"/>
                          <w:spacing w:val="-2"/>
                          <w:sz w:val="27"/>
                        </w:rPr>
                        <w:t>2023na</w:t>
                      </w:r>
                      <w:r>
                        <w:rPr>
                          <w:rFonts w:ascii="Times New Roman"/>
                          <w:b/>
                          <w:color w:val="343638"/>
                          <w:spacing w:val="-1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1D1F21"/>
                          <w:spacing w:val="-2"/>
                          <w:sz w:val="26"/>
                        </w:rPr>
                        <w:t>wijzigingen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5744" behindDoc="1" locked="0" layoutInCell="1" allowOverlap="1" wp14:anchorId="4CDE81B9" wp14:editId="0F237E70">
                <wp:simplePos x="0" y="0"/>
                <wp:positionH relativeFrom="page">
                  <wp:posOffset>7330886</wp:posOffset>
                </wp:positionH>
                <wp:positionV relativeFrom="page">
                  <wp:posOffset>8551004</wp:posOffset>
                </wp:positionV>
                <wp:extent cx="3495675" cy="244475"/>
                <wp:effectExtent l="0" t="0" r="0" b="0"/>
                <wp:wrapNone/>
                <wp:docPr id="1990" name="Textbox 1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567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03CFE5" w14:textId="77777777" w:rsidR="00995713" w:rsidRDefault="00000000">
                            <w:pPr>
                              <w:spacing w:before="36"/>
                              <w:ind w:left="58"/>
                              <w:jc w:val="center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1D1F21"/>
                                <w:w w:val="90"/>
                                <w:sz w:val="26"/>
                              </w:rPr>
                              <w:t>Realîsatie</w:t>
                            </w:r>
                            <w:proofErr w:type="spellEnd"/>
                            <w:r>
                              <w:rPr>
                                <w:b/>
                                <w:color w:val="1D1F21"/>
                                <w:spacing w:val="1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4"/>
                                <w:sz w:val="27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E81B9" id="Textbox 1990" o:spid="_x0000_s2564" type="#_x0000_t202" style="position:absolute;margin-left:577.25pt;margin-top:673.3pt;width:275.25pt;height:19.25pt;z-index:-1906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" filled="f" stroked="f">
                <v:textbox inset="0,0,0,0">
                  <w:txbxContent>
                    <w:p w14:paraId="5603CFE5" w14:textId="77777777" w:rsidR="00995713" w:rsidRDefault="00000000">
                      <w:pPr>
                        <w:spacing w:before="36"/>
                        <w:ind w:left="58"/>
                        <w:jc w:val="center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proofErr w:type="spellStart"/>
                      <w:r>
                        <w:rPr>
                          <w:b/>
                          <w:color w:val="1D1F21"/>
                          <w:w w:val="90"/>
                          <w:sz w:val="26"/>
                        </w:rPr>
                        <w:t>Realîsatie</w:t>
                      </w:r>
                      <w:proofErr w:type="spellEnd"/>
                      <w:r>
                        <w:rPr>
                          <w:b/>
                          <w:color w:val="1D1F21"/>
                          <w:spacing w:val="17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4"/>
                          <w:sz w:val="27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6256" behindDoc="1" locked="0" layoutInCell="1" allowOverlap="1" wp14:anchorId="5FB63533" wp14:editId="6C23CD4D">
                <wp:simplePos x="0" y="0"/>
                <wp:positionH relativeFrom="page">
                  <wp:posOffset>10825939</wp:posOffset>
                </wp:positionH>
                <wp:positionV relativeFrom="page">
                  <wp:posOffset>8551004</wp:posOffset>
                </wp:positionV>
                <wp:extent cx="2857500" cy="244475"/>
                <wp:effectExtent l="0" t="0" r="0" b="0"/>
                <wp:wrapNone/>
                <wp:docPr id="1991" name="Textbox 1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17BFE6" w14:textId="77777777" w:rsidR="00995713" w:rsidRDefault="00000000">
                            <w:pPr>
                              <w:spacing w:before="23"/>
                              <w:ind w:left="1293"/>
                              <w:rPr>
                                <w:rFonts w:ascii="Times New Roman"/>
                                <w:b/>
                                <w:sz w:val="27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1D1F21"/>
                                <w:w w:val="90"/>
                                <w:sz w:val="26"/>
                              </w:rPr>
                              <w:t>Afwijklngen</w:t>
                            </w:r>
                            <w:proofErr w:type="spellEnd"/>
                            <w:r>
                              <w:rPr>
                                <w:b/>
                                <w:color w:val="1D1F21"/>
                                <w:spacing w:val="-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343638"/>
                                <w:spacing w:val="-4"/>
                                <w:sz w:val="27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63533" id="Textbox 1991" o:spid="_x0000_s2565" type="#_x0000_t202" style="position:absolute;margin-left:852.45pt;margin-top:673.3pt;width:225pt;height:19.25pt;z-index:-1906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" filled="f" stroked="f">
                <v:textbox inset="0,0,0,0">
                  <w:txbxContent>
                    <w:p w14:paraId="4917BFE6" w14:textId="77777777" w:rsidR="00995713" w:rsidRDefault="00000000">
                      <w:pPr>
                        <w:spacing w:before="23"/>
                        <w:ind w:left="1293"/>
                        <w:rPr>
                          <w:rFonts w:ascii="Times New Roman"/>
                          <w:b/>
                          <w:sz w:val="27"/>
                        </w:rPr>
                      </w:pPr>
                      <w:proofErr w:type="spellStart"/>
                      <w:r>
                        <w:rPr>
                          <w:b/>
                          <w:color w:val="1D1F21"/>
                          <w:w w:val="90"/>
                          <w:sz w:val="26"/>
                        </w:rPr>
                        <w:t>Afwijklngen</w:t>
                      </w:r>
                      <w:proofErr w:type="spellEnd"/>
                      <w:r>
                        <w:rPr>
                          <w:b/>
                          <w:color w:val="1D1F21"/>
                          <w:spacing w:val="-2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343638"/>
                          <w:spacing w:val="-4"/>
                          <w:sz w:val="27"/>
                        </w:rPr>
                        <w:t>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6768" behindDoc="1" locked="0" layoutInCell="1" allowOverlap="1" wp14:anchorId="3487F2C4" wp14:editId="5E792357">
                <wp:simplePos x="0" y="0"/>
                <wp:positionH relativeFrom="page">
                  <wp:posOffset>3809619</wp:posOffset>
                </wp:positionH>
                <wp:positionV relativeFrom="page">
                  <wp:posOffset>8795483</wp:posOffset>
                </wp:positionV>
                <wp:extent cx="3521710" cy="262255"/>
                <wp:effectExtent l="0" t="0" r="0" b="0"/>
                <wp:wrapNone/>
                <wp:docPr id="1992" name="Textbox 1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2171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13B4AB" w14:textId="77777777" w:rsidR="00995713" w:rsidRDefault="00000000">
                            <w:pPr>
                              <w:tabs>
                                <w:tab w:val="left" w:pos="3213"/>
                                <w:tab w:val="left" w:pos="4830"/>
                              </w:tabs>
                              <w:spacing w:before="49"/>
                              <w:ind w:left="1163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Lasten</w:t>
                            </w:r>
                            <w:r>
                              <w:rPr>
                                <w:color w:val="606262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Baten</w:t>
                            </w:r>
                            <w:r>
                              <w:rPr>
                                <w:color w:val="606262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7F2C4" id="Textbox 1992" o:spid="_x0000_s2566" type="#_x0000_t202" style="position:absolute;margin-left:299.95pt;margin-top:692.55pt;width:277.3pt;height:20.65pt;z-index:-1905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" filled="f" stroked="f">
                <v:textbox inset="0,0,0,0">
                  <w:txbxContent>
                    <w:p w14:paraId="7113B4AB" w14:textId="77777777" w:rsidR="00995713" w:rsidRDefault="00000000">
                      <w:pPr>
                        <w:tabs>
                          <w:tab w:val="left" w:pos="3213"/>
                          <w:tab w:val="left" w:pos="4830"/>
                        </w:tabs>
                        <w:spacing w:before="49"/>
                        <w:ind w:left="1163"/>
                        <w:rPr>
                          <w:sz w:val="27"/>
                        </w:rPr>
                      </w:pPr>
                      <w:r>
                        <w:rPr>
                          <w:color w:val="606262"/>
                          <w:spacing w:val="-2"/>
                          <w:sz w:val="27"/>
                        </w:rPr>
                        <w:t>Lasten</w:t>
                      </w:r>
                      <w:r>
                        <w:rPr>
                          <w:color w:val="606262"/>
                          <w:sz w:val="27"/>
                        </w:rPr>
                        <w:tab/>
                      </w:r>
                      <w:r>
                        <w:rPr>
                          <w:color w:val="606262"/>
                          <w:spacing w:val="-2"/>
                          <w:sz w:val="27"/>
                        </w:rPr>
                        <w:t>Baten</w:t>
                      </w:r>
                      <w:r>
                        <w:rPr>
                          <w:color w:val="606262"/>
                          <w:sz w:val="27"/>
                        </w:rPr>
                        <w:tab/>
                      </w:r>
                      <w:r>
                        <w:rPr>
                          <w:color w:val="606262"/>
                          <w:spacing w:val="-2"/>
                          <w:sz w:val="27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7280" behindDoc="1" locked="0" layoutInCell="1" allowOverlap="1" wp14:anchorId="684DAE26" wp14:editId="071ED714">
                <wp:simplePos x="0" y="0"/>
                <wp:positionH relativeFrom="page">
                  <wp:posOffset>7330886</wp:posOffset>
                </wp:positionH>
                <wp:positionV relativeFrom="page">
                  <wp:posOffset>8795483</wp:posOffset>
                </wp:positionV>
                <wp:extent cx="3495675" cy="262255"/>
                <wp:effectExtent l="0" t="0" r="0" b="0"/>
                <wp:wrapNone/>
                <wp:docPr id="1993" name="Textbox 1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567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72219C" w14:textId="77777777" w:rsidR="00995713" w:rsidRDefault="00000000">
                            <w:pPr>
                              <w:tabs>
                                <w:tab w:val="left" w:pos="3158"/>
                                <w:tab w:val="left" w:pos="4789"/>
                              </w:tabs>
                              <w:spacing w:before="49"/>
                              <w:ind w:left="1149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Lasten</w:t>
                            </w:r>
                            <w:r>
                              <w:rPr>
                                <w:color w:val="606262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606262"/>
                                <w:spacing w:val="-4"/>
                                <w:sz w:val="27"/>
                              </w:rPr>
                              <w:t>Baten</w:t>
                            </w:r>
                            <w:r>
                              <w:rPr>
                                <w:color w:val="606262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4DAE26" id="Textbox 1993" o:spid="_x0000_s2567" type="#_x0000_t202" style="position:absolute;margin-left:577.25pt;margin-top:692.55pt;width:275.25pt;height:20.65pt;z-index:-1905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" filled="f" stroked="f">
                <v:textbox inset="0,0,0,0">
                  <w:txbxContent>
                    <w:p w14:paraId="5072219C" w14:textId="77777777" w:rsidR="00995713" w:rsidRDefault="00000000">
                      <w:pPr>
                        <w:tabs>
                          <w:tab w:val="left" w:pos="3158"/>
                          <w:tab w:val="left" w:pos="4789"/>
                        </w:tabs>
                        <w:spacing w:before="49"/>
                        <w:ind w:left="1149"/>
                        <w:rPr>
                          <w:sz w:val="27"/>
                        </w:rPr>
                      </w:pPr>
                      <w:r>
                        <w:rPr>
                          <w:color w:val="606262"/>
                          <w:spacing w:val="-2"/>
                          <w:sz w:val="27"/>
                        </w:rPr>
                        <w:t>Lasten</w:t>
                      </w:r>
                      <w:r>
                        <w:rPr>
                          <w:color w:val="606262"/>
                          <w:sz w:val="27"/>
                        </w:rPr>
                        <w:tab/>
                      </w:r>
                      <w:r>
                        <w:rPr>
                          <w:color w:val="606262"/>
                          <w:spacing w:val="-4"/>
                          <w:sz w:val="27"/>
                        </w:rPr>
                        <w:t>Baten</w:t>
                      </w:r>
                      <w:r>
                        <w:rPr>
                          <w:color w:val="606262"/>
                          <w:sz w:val="27"/>
                        </w:rPr>
                        <w:tab/>
                      </w:r>
                      <w:r>
                        <w:rPr>
                          <w:color w:val="606262"/>
                          <w:spacing w:val="-2"/>
                          <w:sz w:val="27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7792" behindDoc="1" locked="0" layoutInCell="1" allowOverlap="1" wp14:anchorId="452DC3A0" wp14:editId="07B6B528">
                <wp:simplePos x="0" y="0"/>
                <wp:positionH relativeFrom="page">
                  <wp:posOffset>10825939</wp:posOffset>
                </wp:positionH>
                <wp:positionV relativeFrom="page">
                  <wp:posOffset>8795483</wp:posOffset>
                </wp:positionV>
                <wp:extent cx="2857500" cy="262255"/>
                <wp:effectExtent l="0" t="0" r="0" b="0"/>
                <wp:wrapNone/>
                <wp:docPr id="1994" name="Textbox 1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9EAE93" w14:textId="77777777" w:rsidR="00995713" w:rsidRDefault="00000000">
                            <w:pPr>
                              <w:tabs>
                                <w:tab w:val="left" w:pos="2278"/>
                                <w:tab w:val="left" w:pos="3826"/>
                              </w:tabs>
                              <w:spacing w:before="39"/>
                              <w:ind w:left="695"/>
                              <w:rPr>
                                <w:position w:val="1"/>
                                <w:sz w:val="27"/>
                              </w:rPr>
                            </w:pPr>
                            <w:r>
                              <w:rPr>
                                <w:color w:val="606262"/>
                                <w:spacing w:val="-2"/>
                                <w:position w:val="1"/>
                                <w:sz w:val="27"/>
                              </w:rPr>
                              <w:t>Lasten</w:t>
                            </w:r>
                            <w:r>
                              <w:rPr>
                                <w:color w:val="606262"/>
                                <w:position w:val="1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Baten</w:t>
                            </w:r>
                            <w:r>
                              <w:rPr>
                                <w:color w:val="606262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606262"/>
                                <w:spacing w:val="-7"/>
                                <w:position w:val="1"/>
                                <w:sz w:val="27"/>
                              </w:rPr>
                              <w:t>Saldo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DC3A0" id="Textbox 1994" o:spid="_x0000_s2568" type="#_x0000_t202" style="position:absolute;margin-left:852.45pt;margin-top:692.55pt;width:225pt;height:20.65pt;z-index:-1905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" filled="f" stroked="f">
                <v:textbox inset="0,0,0,0">
                  <w:txbxContent>
                    <w:p w14:paraId="659EAE93" w14:textId="77777777" w:rsidR="00995713" w:rsidRDefault="00000000">
                      <w:pPr>
                        <w:tabs>
                          <w:tab w:val="left" w:pos="2278"/>
                          <w:tab w:val="left" w:pos="3826"/>
                        </w:tabs>
                        <w:spacing w:before="39"/>
                        <w:ind w:left="695"/>
                        <w:rPr>
                          <w:position w:val="1"/>
                          <w:sz w:val="27"/>
                        </w:rPr>
                      </w:pPr>
                      <w:r>
                        <w:rPr>
                          <w:color w:val="606262"/>
                          <w:spacing w:val="-2"/>
                          <w:position w:val="1"/>
                          <w:sz w:val="27"/>
                        </w:rPr>
                        <w:t>Lasten</w:t>
                      </w:r>
                      <w:r>
                        <w:rPr>
                          <w:color w:val="606262"/>
                          <w:position w:val="1"/>
                          <w:sz w:val="27"/>
                        </w:rPr>
                        <w:tab/>
                      </w:r>
                      <w:r>
                        <w:rPr>
                          <w:color w:val="606262"/>
                          <w:spacing w:val="-2"/>
                          <w:sz w:val="27"/>
                        </w:rPr>
                        <w:t>Baten</w:t>
                      </w:r>
                      <w:r>
                        <w:rPr>
                          <w:color w:val="606262"/>
                          <w:sz w:val="27"/>
                        </w:rPr>
                        <w:tab/>
                      </w:r>
                      <w:r>
                        <w:rPr>
                          <w:color w:val="606262"/>
                          <w:spacing w:val="-7"/>
                          <w:position w:val="1"/>
                          <w:sz w:val="27"/>
                        </w:rPr>
                        <w:t>Saldo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8304" behindDoc="1" locked="0" layoutInCell="1" allowOverlap="1" wp14:anchorId="075085D1" wp14:editId="372A64F0">
                <wp:simplePos x="0" y="0"/>
                <wp:positionH relativeFrom="page">
                  <wp:posOffset>1284444</wp:posOffset>
                </wp:positionH>
                <wp:positionV relativeFrom="page">
                  <wp:posOffset>9057425</wp:posOffset>
                </wp:positionV>
                <wp:extent cx="2525395" cy="2096135"/>
                <wp:effectExtent l="0" t="0" r="0" b="0"/>
                <wp:wrapNone/>
                <wp:docPr id="1995" name="Textbox 1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5395" cy="2096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0E6AD6" w14:textId="77777777" w:rsidR="00995713" w:rsidRDefault="00000000">
                            <w:pPr>
                              <w:spacing w:before="21"/>
                              <w:ind w:left="89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06262"/>
                                <w:w w:val="90"/>
                                <w:sz w:val="27"/>
                              </w:rPr>
                              <w:t>Programma</w:t>
                            </w:r>
                            <w:r>
                              <w:rPr>
                                <w:color w:val="606262"/>
                                <w:spacing w:val="-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606262"/>
                                <w:spacing w:val="-2"/>
                                <w:sz w:val="27"/>
                              </w:rPr>
                              <w:t>Automatisering</w:t>
                            </w:r>
                          </w:p>
                          <w:p w14:paraId="4625730D" w14:textId="77777777" w:rsidR="00995713" w:rsidRDefault="00000000">
                            <w:pPr>
                              <w:spacing w:before="65" w:line="223" w:lineRule="auto"/>
                              <w:ind w:left="101" w:hanging="12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606262"/>
                                <w:w w:val="90"/>
                                <w:sz w:val="27"/>
                              </w:rPr>
                              <w:t>Programma</w:t>
                            </w:r>
                            <w:r>
                              <w:rPr>
                                <w:color w:val="606262"/>
                                <w:spacing w:val="-35"/>
                                <w:w w:val="90"/>
                                <w:sz w:val="2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94B4D"/>
                                <w:w w:val="90"/>
                                <w:sz w:val="27"/>
                              </w:rPr>
                              <w:t>B</w:t>
                            </w:r>
                            <w:r>
                              <w:rPr>
                                <w:color w:val="757575"/>
                                <w:w w:val="90"/>
                                <w:sz w:val="27"/>
                              </w:rPr>
                              <w:t>ed</w:t>
                            </w:r>
                            <w:r>
                              <w:rPr>
                                <w:color w:val="494B4D"/>
                                <w:w w:val="90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757575"/>
                                <w:w w:val="90"/>
                                <w:sz w:val="27"/>
                              </w:rPr>
                              <w:t>ijfsvoenng</w:t>
                            </w:r>
                            <w:r>
                              <w:rPr>
                                <w:i/>
                                <w:color w:val="757575"/>
                                <w:w w:val="90"/>
                                <w:sz w:val="2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i/>
                                <w:color w:val="757575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757575"/>
                                <w:spacing w:val="-2"/>
                                <w:sz w:val="27"/>
                              </w:rPr>
                              <w:t>overhead</w:t>
                            </w:r>
                          </w:p>
                          <w:p w14:paraId="25BB955D" w14:textId="77777777" w:rsidR="00995713" w:rsidRDefault="00000000">
                            <w:pPr>
                              <w:spacing w:before="24"/>
                              <w:ind w:left="97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757575"/>
                                <w:spacing w:val="-2"/>
                                <w:sz w:val="27"/>
                              </w:rPr>
                              <w:t>Onvoorzien</w:t>
                            </w:r>
                          </w:p>
                          <w:p w14:paraId="285DC9E2" w14:textId="77777777" w:rsidR="00995713" w:rsidRDefault="00000000">
                            <w:pPr>
                              <w:spacing w:before="107"/>
                              <w:ind w:left="88"/>
                              <w:rPr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b/>
                                <w:i/>
                                <w:color w:val="494B4D"/>
                                <w:spacing w:val="-4"/>
                                <w:sz w:val="25"/>
                              </w:rPr>
                              <w:t>Geraan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4"/>
                                <w:sz w:val="25"/>
                              </w:rPr>
                              <w:t>1d</w:t>
                            </w:r>
                            <w:r>
                              <w:rPr>
                                <w:b/>
                                <w:i/>
                                <w:color w:val="494B4D"/>
                                <w:spacing w:val="-4"/>
                                <w:sz w:val="25"/>
                              </w:rPr>
                              <w:t>sa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4"/>
                                <w:sz w:val="25"/>
                              </w:rPr>
                              <w:t>ldo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3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4"/>
                                <w:sz w:val="25"/>
                              </w:rPr>
                              <w:t>baten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4"/>
                                <w:sz w:val="25"/>
                              </w:rPr>
                              <w:t>en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4"/>
                                <w:sz w:val="25"/>
                              </w:rPr>
                              <w:t>Ja</w:t>
                            </w:r>
                            <w:r>
                              <w:rPr>
                                <w:b/>
                                <w:i/>
                                <w:color w:val="494B4D"/>
                                <w:spacing w:val="-4"/>
                                <w:sz w:val="25"/>
                              </w:rPr>
                              <w:t>s</w:t>
                            </w:r>
                            <w:r>
                              <w:rPr>
                                <w:b/>
                                <w:i/>
                                <w:color w:val="1D1F21"/>
                                <w:spacing w:val="-4"/>
                                <w:sz w:val="25"/>
                              </w:rPr>
                              <w:t>ten</w:t>
                            </w:r>
                          </w:p>
                          <w:p w14:paraId="3116A650" w14:textId="77777777" w:rsidR="00995713" w:rsidRDefault="00995713">
                            <w:pPr>
                              <w:pStyle w:val="Plattetekst"/>
                              <w:spacing w:before="176"/>
                              <w:ind w:left="0"/>
                              <w:rPr>
                                <w:b/>
                                <w:i/>
                                <w:sz w:val="25"/>
                              </w:rPr>
                            </w:pPr>
                          </w:p>
                          <w:p w14:paraId="4CF72247" w14:textId="77777777" w:rsidR="00995713" w:rsidRDefault="00000000">
                            <w:pPr>
                              <w:ind w:left="89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Do</w:t>
                            </w:r>
                            <w:r>
                              <w:rPr>
                                <w:color w:val="494B4D"/>
                                <w:spacing w:val="-5"/>
                                <w:sz w:val="27"/>
                              </w:rPr>
                              <w:t>taties/</w:t>
                            </w:r>
                            <w:r>
                              <w:rPr>
                                <w:color w:val="757575"/>
                                <w:spacing w:val="-5"/>
                                <w:sz w:val="27"/>
                              </w:rPr>
                              <w:t>ontt</w:t>
                            </w:r>
                            <w:r>
                              <w:rPr>
                                <w:color w:val="343638"/>
                                <w:spacing w:val="-5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606262"/>
                                <w:spacing w:val="-5"/>
                                <w:sz w:val="27"/>
                              </w:rPr>
                              <w:t>ekkingenreserves</w:t>
                            </w:r>
                          </w:p>
                          <w:p w14:paraId="3FEAE81E" w14:textId="77777777" w:rsidR="00995713" w:rsidRDefault="00995713">
                            <w:pPr>
                              <w:pStyle w:val="Plattetekst"/>
                              <w:spacing w:before="172"/>
                              <w:ind w:left="0"/>
                              <w:rPr>
                                <w:sz w:val="27"/>
                              </w:rPr>
                            </w:pPr>
                          </w:p>
                          <w:p w14:paraId="31D79713" w14:textId="77777777" w:rsidR="00995713" w:rsidRDefault="00000000">
                            <w:pPr>
                              <w:ind w:left="83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343638"/>
                                <w:w w:val="90"/>
                                <w:sz w:val="26"/>
                              </w:rPr>
                              <w:t>Gerealiseerde</w:t>
                            </w:r>
                            <w:r>
                              <w:rPr>
                                <w:b/>
                                <w:color w:val="343638"/>
                                <w:spacing w:val="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1F21"/>
                                <w:spacing w:val="-2"/>
                                <w:w w:val="95"/>
                                <w:sz w:val="26"/>
                              </w:rPr>
                              <w:t>resultaat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085D1" id="Textbox 1995" o:spid="_x0000_s2569" type="#_x0000_t202" style="position:absolute;margin-left:101.15pt;margin-top:713.2pt;width:198.85pt;height:165.05pt;z-index:-1905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" filled="f" stroked="f">
                <v:textbox inset="0,0,0,0">
                  <w:txbxContent>
                    <w:p w14:paraId="6A0E6AD6" w14:textId="77777777" w:rsidR="00995713" w:rsidRDefault="00000000">
                      <w:pPr>
                        <w:spacing w:before="21"/>
                        <w:ind w:left="89"/>
                        <w:rPr>
                          <w:sz w:val="27"/>
                        </w:rPr>
                      </w:pPr>
                      <w:r>
                        <w:rPr>
                          <w:color w:val="606262"/>
                          <w:w w:val="90"/>
                          <w:sz w:val="27"/>
                        </w:rPr>
                        <w:t>Programma</w:t>
                      </w:r>
                      <w:r>
                        <w:rPr>
                          <w:color w:val="606262"/>
                          <w:spacing w:val="-1"/>
                          <w:sz w:val="27"/>
                        </w:rPr>
                        <w:t xml:space="preserve"> </w:t>
                      </w:r>
                      <w:r>
                        <w:rPr>
                          <w:color w:val="606262"/>
                          <w:spacing w:val="-2"/>
                          <w:sz w:val="27"/>
                        </w:rPr>
                        <w:t>Automatisering</w:t>
                      </w:r>
                    </w:p>
                    <w:p w14:paraId="4625730D" w14:textId="77777777" w:rsidR="00995713" w:rsidRDefault="00000000">
                      <w:pPr>
                        <w:spacing w:before="65" w:line="223" w:lineRule="auto"/>
                        <w:ind w:left="101" w:hanging="12"/>
                        <w:rPr>
                          <w:sz w:val="27"/>
                        </w:rPr>
                      </w:pPr>
                      <w:r>
                        <w:rPr>
                          <w:color w:val="606262"/>
                          <w:w w:val="90"/>
                          <w:sz w:val="27"/>
                        </w:rPr>
                        <w:t>Programma</w:t>
                      </w:r>
                      <w:r>
                        <w:rPr>
                          <w:color w:val="606262"/>
                          <w:spacing w:val="-35"/>
                          <w:w w:val="90"/>
                          <w:sz w:val="2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94B4D"/>
                          <w:w w:val="90"/>
                          <w:sz w:val="27"/>
                        </w:rPr>
                        <w:t>B</w:t>
                      </w:r>
                      <w:r>
                        <w:rPr>
                          <w:color w:val="757575"/>
                          <w:w w:val="90"/>
                          <w:sz w:val="27"/>
                        </w:rPr>
                        <w:t>ed</w:t>
                      </w:r>
                      <w:r>
                        <w:rPr>
                          <w:color w:val="494B4D"/>
                          <w:w w:val="90"/>
                          <w:sz w:val="27"/>
                        </w:rPr>
                        <w:t>r</w:t>
                      </w:r>
                      <w:r>
                        <w:rPr>
                          <w:color w:val="757575"/>
                          <w:w w:val="90"/>
                          <w:sz w:val="27"/>
                        </w:rPr>
                        <w:t>ijfsvoenng</w:t>
                      </w:r>
                      <w:r>
                        <w:rPr>
                          <w:i/>
                          <w:color w:val="757575"/>
                          <w:w w:val="90"/>
                          <w:sz w:val="24"/>
                        </w:rPr>
                        <w:t>I</w:t>
                      </w:r>
                      <w:proofErr w:type="spellEnd"/>
                      <w:r>
                        <w:rPr>
                          <w:i/>
                          <w:color w:val="757575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757575"/>
                          <w:spacing w:val="-2"/>
                          <w:sz w:val="27"/>
                        </w:rPr>
                        <w:t>overhead</w:t>
                      </w:r>
                    </w:p>
                    <w:p w14:paraId="25BB955D" w14:textId="77777777" w:rsidR="00995713" w:rsidRDefault="00000000">
                      <w:pPr>
                        <w:spacing w:before="24"/>
                        <w:ind w:left="97"/>
                        <w:rPr>
                          <w:sz w:val="27"/>
                        </w:rPr>
                      </w:pPr>
                      <w:r>
                        <w:rPr>
                          <w:color w:val="757575"/>
                          <w:spacing w:val="-2"/>
                          <w:sz w:val="27"/>
                        </w:rPr>
                        <w:t>Onvoorzien</w:t>
                      </w:r>
                    </w:p>
                    <w:p w14:paraId="285DC9E2" w14:textId="77777777" w:rsidR="00995713" w:rsidRDefault="00000000">
                      <w:pPr>
                        <w:spacing w:before="107"/>
                        <w:ind w:left="88"/>
                        <w:rPr>
                          <w:b/>
                          <w:i/>
                          <w:sz w:val="25"/>
                        </w:rPr>
                      </w:pPr>
                      <w:r>
                        <w:rPr>
                          <w:b/>
                          <w:i/>
                          <w:color w:val="494B4D"/>
                          <w:spacing w:val="-4"/>
                          <w:sz w:val="25"/>
                        </w:rPr>
                        <w:t>Geraan</w:t>
                      </w:r>
                      <w:r>
                        <w:rPr>
                          <w:b/>
                          <w:i/>
                          <w:color w:val="1D1F21"/>
                          <w:spacing w:val="-4"/>
                          <w:sz w:val="25"/>
                        </w:rPr>
                        <w:t>1d</w:t>
                      </w:r>
                      <w:r>
                        <w:rPr>
                          <w:b/>
                          <w:i/>
                          <w:color w:val="494B4D"/>
                          <w:spacing w:val="-4"/>
                          <w:sz w:val="25"/>
                        </w:rPr>
                        <w:t>sa</w:t>
                      </w:r>
                      <w:r>
                        <w:rPr>
                          <w:b/>
                          <w:i/>
                          <w:color w:val="1D1F21"/>
                          <w:spacing w:val="-4"/>
                          <w:sz w:val="25"/>
                        </w:rPr>
                        <w:t>ldo</w:t>
                      </w:r>
                      <w:r>
                        <w:rPr>
                          <w:b/>
                          <w:i/>
                          <w:color w:val="1D1F21"/>
                          <w:spacing w:val="-34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1D1F21"/>
                          <w:spacing w:val="-4"/>
                          <w:sz w:val="25"/>
                        </w:rPr>
                        <w:t>baten</w:t>
                      </w:r>
                      <w:r>
                        <w:rPr>
                          <w:b/>
                          <w:i/>
                          <w:color w:val="1D1F21"/>
                          <w:spacing w:val="-16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1D1F21"/>
                          <w:spacing w:val="-4"/>
                          <w:sz w:val="25"/>
                        </w:rPr>
                        <w:t>en</w:t>
                      </w:r>
                      <w:r>
                        <w:rPr>
                          <w:b/>
                          <w:i/>
                          <w:color w:val="1D1F21"/>
                          <w:spacing w:val="-16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1D1F21"/>
                          <w:spacing w:val="-4"/>
                          <w:sz w:val="25"/>
                        </w:rPr>
                        <w:t>Ja</w:t>
                      </w:r>
                      <w:r>
                        <w:rPr>
                          <w:b/>
                          <w:i/>
                          <w:color w:val="494B4D"/>
                          <w:spacing w:val="-4"/>
                          <w:sz w:val="25"/>
                        </w:rPr>
                        <w:t>s</w:t>
                      </w:r>
                      <w:r>
                        <w:rPr>
                          <w:b/>
                          <w:i/>
                          <w:color w:val="1D1F21"/>
                          <w:spacing w:val="-4"/>
                          <w:sz w:val="25"/>
                        </w:rPr>
                        <w:t>ten</w:t>
                      </w:r>
                    </w:p>
                    <w:p w14:paraId="3116A650" w14:textId="77777777" w:rsidR="00995713" w:rsidRDefault="00995713">
                      <w:pPr>
                        <w:pStyle w:val="Plattetekst"/>
                        <w:spacing w:before="176"/>
                        <w:ind w:left="0"/>
                        <w:rPr>
                          <w:b/>
                          <w:i/>
                          <w:sz w:val="25"/>
                        </w:rPr>
                      </w:pPr>
                    </w:p>
                    <w:p w14:paraId="4CF72247" w14:textId="77777777" w:rsidR="00995713" w:rsidRDefault="00000000">
                      <w:pPr>
                        <w:ind w:left="89"/>
                        <w:rPr>
                          <w:sz w:val="27"/>
                        </w:rPr>
                      </w:pPr>
                      <w:r>
                        <w:rPr>
                          <w:color w:val="757575"/>
                          <w:spacing w:val="-5"/>
                          <w:sz w:val="27"/>
                        </w:rPr>
                        <w:t>Do</w:t>
                      </w:r>
                      <w:r>
                        <w:rPr>
                          <w:color w:val="494B4D"/>
                          <w:spacing w:val="-5"/>
                          <w:sz w:val="27"/>
                        </w:rPr>
                        <w:t>taties/</w:t>
                      </w:r>
                      <w:r>
                        <w:rPr>
                          <w:color w:val="757575"/>
                          <w:spacing w:val="-5"/>
                          <w:sz w:val="27"/>
                        </w:rPr>
                        <w:t>ontt</w:t>
                      </w:r>
                      <w:r>
                        <w:rPr>
                          <w:color w:val="343638"/>
                          <w:spacing w:val="-5"/>
                          <w:sz w:val="27"/>
                        </w:rPr>
                        <w:t>r</w:t>
                      </w:r>
                      <w:r>
                        <w:rPr>
                          <w:color w:val="606262"/>
                          <w:spacing w:val="-5"/>
                          <w:sz w:val="27"/>
                        </w:rPr>
                        <w:t>ekkingenreserves</w:t>
                      </w:r>
                    </w:p>
                    <w:p w14:paraId="3FEAE81E" w14:textId="77777777" w:rsidR="00995713" w:rsidRDefault="00995713">
                      <w:pPr>
                        <w:pStyle w:val="Plattetekst"/>
                        <w:spacing w:before="172"/>
                        <w:ind w:left="0"/>
                        <w:rPr>
                          <w:sz w:val="27"/>
                        </w:rPr>
                      </w:pPr>
                    </w:p>
                    <w:p w14:paraId="31D79713" w14:textId="77777777" w:rsidR="00995713" w:rsidRDefault="00000000">
                      <w:pPr>
                        <w:ind w:left="83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343638"/>
                          <w:w w:val="90"/>
                          <w:sz w:val="26"/>
                        </w:rPr>
                        <w:t>Gerealiseerde</w:t>
                      </w:r>
                      <w:r>
                        <w:rPr>
                          <w:b/>
                          <w:color w:val="343638"/>
                          <w:spacing w:val="8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1D1F21"/>
                          <w:spacing w:val="-2"/>
                          <w:w w:val="95"/>
                          <w:sz w:val="26"/>
                        </w:rPr>
                        <w:t>resultaat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8816" behindDoc="1" locked="0" layoutInCell="1" allowOverlap="1" wp14:anchorId="706F25FF" wp14:editId="7311AD88">
                <wp:simplePos x="0" y="0"/>
                <wp:positionH relativeFrom="page">
                  <wp:posOffset>3809619</wp:posOffset>
                </wp:positionH>
                <wp:positionV relativeFrom="page">
                  <wp:posOffset>9057425</wp:posOffset>
                </wp:positionV>
                <wp:extent cx="1249680" cy="253365"/>
                <wp:effectExtent l="0" t="0" r="0" b="0"/>
                <wp:wrapNone/>
                <wp:docPr id="1996" name="Textbox 1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54EE60" w14:textId="77777777" w:rsidR="00995713" w:rsidRDefault="00000000">
                            <w:pPr>
                              <w:spacing w:before="23"/>
                              <w:ind w:left="470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90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1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103.669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F25FF" id="Textbox 1996" o:spid="_x0000_s2570" type="#_x0000_t202" style="position:absolute;margin-left:299.95pt;margin-top:713.2pt;width:98.4pt;height:19.95pt;z-index:-1905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" filled="f" stroked="f">
                <v:textbox inset="0,0,0,0">
                  <w:txbxContent>
                    <w:p w14:paraId="3654EE60" w14:textId="77777777" w:rsidR="00995713" w:rsidRDefault="00000000">
                      <w:pPr>
                        <w:spacing w:before="23"/>
                        <w:ind w:left="470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90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1"/>
                          <w:w w:val="9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103.669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9328" behindDoc="1" locked="0" layoutInCell="1" allowOverlap="1" wp14:anchorId="083B2B07" wp14:editId="60EE5F51">
                <wp:simplePos x="0" y="0"/>
                <wp:positionH relativeFrom="page">
                  <wp:posOffset>5059102</wp:posOffset>
                </wp:positionH>
                <wp:positionV relativeFrom="page">
                  <wp:posOffset>9057425</wp:posOffset>
                </wp:positionV>
                <wp:extent cx="1258570" cy="253365"/>
                <wp:effectExtent l="0" t="0" r="0" b="0"/>
                <wp:wrapNone/>
                <wp:docPr id="1997" name="Textbox 1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1E0D65" w14:textId="77777777" w:rsidR="00995713" w:rsidRDefault="00000000">
                            <w:pPr>
                              <w:spacing w:before="23"/>
                              <w:ind w:left="608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941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751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B2B07" id="Textbox 1997" o:spid="_x0000_s2571" type="#_x0000_t202" style="position:absolute;margin-left:398.35pt;margin-top:713.2pt;width:99.1pt;height:19.95pt;z-index:-190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" filled="f" stroked="f">
                <v:textbox inset="0,0,0,0">
                  <w:txbxContent>
                    <w:p w14:paraId="6A1E0D65" w14:textId="77777777" w:rsidR="00995713" w:rsidRDefault="00000000">
                      <w:pPr>
                        <w:spacing w:before="23"/>
                        <w:ind w:left="608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2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941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751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59840" behindDoc="1" locked="0" layoutInCell="1" allowOverlap="1" wp14:anchorId="33CB93F9" wp14:editId="23F8805D">
                <wp:simplePos x="0" y="0"/>
                <wp:positionH relativeFrom="page">
                  <wp:posOffset>6317320</wp:posOffset>
                </wp:positionH>
                <wp:positionV relativeFrom="page">
                  <wp:posOffset>9057425</wp:posOffset>
                </wp:positionV>
                <wp:extent cx="1014094" cy="253365"/>
                <wp:effectExtent l="0" t="0" r="0" b="0"/>
                <wp:wrapNone/>
                <wp:docPr id="1998" name="Textbox 1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094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3D3685" w14:textId="77777777" w:rsidR="00995713" w:rsidRDefault="00000000">
                            <w:pPr>
                              <w:spacing w:before="23"/>
                              <w:ind w:left="360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757575"/>
                                <w:sz w:val="27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€161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9.18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CB93F9" id="Textbox 1998" o:spid="_x0000_s2572" type="#_x0000_t202" style="position:absolute;margin-left:497.45pt;margin-top:713.2pt;width:79.85pt;height:19.95pt;z-index:-1905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" filled="f" stroked="f">
                <v:textbox inset="0,0,0,0">
                  <w:txbxContent>
                    <w:p w14:paraId="553D3685" w14:textId="77777777" w:rsidR="00995713" w:rsidRDefault="00000000">
                      <w:pPr>
                        <w:spacing w:before="23"/>
                        <w:ind w:left="360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757575"/>
                          <w:sz w:val="27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€161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9.18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0352" behindDoc="1" locked="0" layoutInCell="1" allowOverlap="1" wp14:anchorId="0F613F83" wp14:editId="20CE4242">
                <wp:simplePos x="0" y="0"/>
                <wp:positionH relativeFrom="page">
                  <wp:posOffset>7330886</wp:posOffset>
                </wp:positionH>
                <wp:positionV relativeFrom="page">
                  <wp:posOffset>9057425</wp:posOffset>
                </wp:positionV>
                <wp:extent cx="1240790" cy="253365"/>
                <wp:effectExtent l="0" t="0" r="0" b="0"/>
                <wp:wrapNone/>
                <wp:docPr id="1999" name="Textbox 1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C427C6" w14:textId="77777777" w:rsidR="00995713" w:rsidRDefault="00000000">
                            <w:pPr>
                              <w:spacing w:before="23"/>
                              <w:ind w:left="608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€9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535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684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13F83" id="Textbox 1999" o:spid="_x0000_s2573" type="#_x0000_t202" style="position:absolute;margin-left:577.25pt;margin-top:713.2pt;width:97.7pt;height:19.95pt;z-index:-190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" filled="f" stroked="f">
                <v:textbox inset="0,0,0,0">
                  <w:txbxContent>
                    <w:p w14:paraId="3AC427C6" w14:textId="77777777" w:rsidR="00995713" w:rsidRDefault="00000000">
                      <w:pPr>
                        <w:spacing w:before="23"/>
                        <w:ind w:left="608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€9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535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684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0864" behindDoc="1" locked="0" layoutInCell="1" allowOverlap="1" wp14:anchorId="23D0A443" wp14:editId="163A605B">
                <wp:simplePos x="0" y="0"/>
                <wp:positionH relativeFrom="page">
                  <wp:posOffset>8571629</wp:posOffset>
                </wp:positionH>
                <wp:positionV relativeFrom="page">
                  <wp:posOffset>9057425</wp:posOffset>
                </wp:positionV>
                <wp:extent cx="1223645" cy="253365"/>
                <wp:effectExtent l="0" t="0" r="0" b="0"/>
                <wp:wrapNone/>
                <wp:docPr id="2000" name="Textbox 2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CC4B60" w14:textId="77777777" w:rsidR="00995713" w:rsidRDefault="00000000">
                            <w:pPr>
                              <w:spacing w:before="23"/>
                              <w:ind w:left="580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8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w w:val="105"/>
                                <w:sz w:val="27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672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715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0A443" id="Textbox 2000" o:spid="_x0000_s2574" type="#_x0000_t202" style="position:absolute;margin-left:674.95pt;margin-top:713.2pt;width:96.35pt;height:19.95pt;z-index:-1905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" filled="f" stroked="f">
                <v:textbox inset="0,0,0,0">
                  <w:txbxContent>
                    <w:p w14:paraId="56CC4B60" w14:textId="77777777" w:rsidR="00995713" w:rsidRDefault="00000000">
                      <w:pPr>
                        <w:spacing w:before="23"/>
                        <w:ind w:left="580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8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w w:val="105"/>
                          <w:sz w:val="27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672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715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1376" behindDoc="1" locked="0" layoutInCell="1" allowOverlap="1" wp14:anchorId="588F3782" wp14:editId="095155C4">
                <wp:simplePos x="0" y="0"/>
                <wp:positionH relativeFrom="page">
                  <wp:posOffset>9794898</wp:posOffset>
                </wp:positionH>
                <wp:positionV relativeFrom="page">
                  <wp:posOffset>9057425</wp:posOffset>
                </wp:positionV>
                <wp:extent cx="1031240" cy="253365"/>
                <wp:effectExtent l="0" t="0" r="0" b="0"/>
                <wp:wrapNone/>
                <wp:docPr id="2001" name="Textbox 2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24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2D90F5" w14:textId="77777777" w:rsidR="00995713" w:rsidRDefault="00000000">
                            <w:pPr>
                              <w:spacing w:before="36"/>
                              <w:ind w:left="457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3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137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031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F3782" id="Textbox 2001" o:spid="_x0000_s2575" type="#_x0000_t202" style="position:absolute;margin-left:771.25pt;margin-top:713.2pt;width:81.2pt;height:19.95pt;z-index:-1905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" filled="f" stroked="f">
                <v:textbox inset="0,0,0,0">
                  <w:txbxContent>
                    <w:p w14:paraId="702D90F5" w14:textId="77777777" w:rsidR="00995713" w:rsidRDefault="00000000">
                      <w:pPr>
                        <w:spacing w:before="36"/>
                        <w:ind w:left="457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31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137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031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1888" behindDoc="1" locked="0" layoutInCell="1" allowOverlap="1" wp14:anchorId="1053E406" wp14:editId="7D5F66E9">
                <wp:simplePos x="0" y="0"/>
                <wp:positionH relativeFrom="page">
                  <wp:posOffset>10825939</wp:posOffset>
                </wp:positionH>
                <wp:positionV relativeFrom="page">
                  <wp:posOffset>9057425</wp:posOffset>
                </wp:positionV>
                <wp:extent cx="944244" cy="253365"/>
                <wp:effectExtent l="0" t="0" r="0" b="0"/>
                <wp:wrapNone/>
                <wp:docPr id="2002" name="Textbox 2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EBEA75" w14:textId="77777777" w:rsidR="00995713" w:rsidRDefault="00000000">
                            <w:pPr>
                              <w:spacing w:before="36"/>
                              <w:ind w:left="346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567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985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3E406" id="Textbox 2002" o:spid="_x0000_s2576" type="#_x0000_t202" style="position:absolute;margin-left:852.45pt;margin-top:713.2pt;width:74.35pt;height:19.95pt;z-index:-1905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" filled="f" stroked="f">
                <v:textbox inset="0,0,0,0">
                  <w:txbxContent>
                    <w:p w14:paraId="01EBEA75" w14:textId="77777777" w:rsidR="00995713" w:rsidRDefault="00000000">
                      <w:pPr>
                        <w:spacing w:before="36"/>
                        <w:ind w:left="346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3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567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985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2400" behindDoc="1" locked="0" layoutInCell="1" allowOverlap="1" wp14:anchorId="4FFBE357" wp14:editId="0D4D73A0">
                <wp:simplePos x="0" y="0"/>
                <wp:positionH relativeFrom="page">
                  <wp:posOffset>11769602</wp:posOffset>
                </wp:positionH>
                <wp:positionV relativeFrom="page">
                  <wp:posOffset>9057425</wp:posOffset>
                </wp:positionV>
                <wp:extent cx="961390" cy="253365"/>
                <wp:effectExtent l="0" t="0" r="0" b="0"/>
                <wp:wrapNone/>
                <wp:docPr id="2003" name="Textbox 2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A44EC" w14:textId="77777777" w:rsidR="00995713" w:rsidRDefault="00000000">
                            <w:pPr>
                              <w:spacing w:before="36"/>
                              <w:ind w:left="277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5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269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036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BE357" id="Textbox 2003" o:spid="_x0000_s2577" type="#_x0000_t202" style="position:absolute;margin-left:926.75pt;margin-top:713.2pt;width:75.7pt;height:19.95pt;z-index:-1905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" filled="f" stroked="f">
                <v:textbox inset="0,0,0,0">
                  <w:txbxContent>
                    <w:p w14:paraId="34CA44EC" w14:textId="77777777" w:rsidR="00995713" w:rsidRDefault="00000000">
                      <w:pPr>
                        <w:spacing w:before="36"/>
                        <w:ind w:left="277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5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269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036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2912" behindDoc="1" locked="0" layoutInCell="1" allowOverlap="1" wp14:anchorId="6F596DA1" wp14:editId="54CFB5A5">
                <wp:simplePos x="0" y="0"/>
                <wp:positionH relativeFrom="page">
                  <wp:posOffset>12730742</wp:posOffset>
                </wp:positionH>
                <wp:positionV relativeFrom="page">
                  <wp:posOffset>9057425</wp:posOffset>
                </wp:positionV>
                <wp:extent cx="952500" cy="253365"/>
                <wp:effectExtent l="0" t="0" r="0" b="0"/>
                <wp:wrapNone/>
                <wp:docPr id="2004" name="Textbox 2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985D52" w14:textId="77777777" w:rsidR="00995713" w:rsidRDefault="00000000">
                            <w:pPr>
                              <w:spacing w:before="36"/>
                              <w:ind w:left="388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298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949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96DA1" id="Textbox 2004" o:spid="_x0000_s2578" type="#_x0000_t202" style="position:absolute;margin-left:1002.4pt;margin-top:713.2pt;width:75pt;height:19.95pt;z-index:-19053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" filled="f" stroked="f">
                <v:textbox inset="0,0,0,0">
                  <w:txbxContent>
                    <w:p w14:paraId="23985D52" w14:textId="77777777" w:rsidR="00995713" w:rsidRDefault="00000000">
                      <w:pPr>
                        <w:spacing w:before="36"/>
                        <w:ind w:left="388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6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298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949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3424" behindDoc="1" locked="0" layoutInCell="1" allowOverlap="1" wp14:anchorId="3F785408" wp14:editId="063C8FA0">
                <wp:simplePos x="0" y="0"/>
                <wp:positionH relativeFrom="page">
                  <wp:posOffset>3809619</wp:posOffset>
                </wp:positionH>
                <wp:positionV relativeFrom="page">
                  <wp:posOffset>9310635</wp:posOffset>
                </wp:positionV>
                <wp:extent cx="1249680" cy="367030"/>
                <wp:effectExtent l="0" t="0" r="0" b="0"/>
                <wp:wrapNone/>
                <wp:docPr id="2005" name="Textbox 2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57314" w14:textId="77777777" w:rsidR="00995713" w:rsidRDefault="00000000">
                            <w:pPr>
                              <w:spacing w:before="133"/>
                              <w:ind w:left="608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90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1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B5B5B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033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203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85408" id="Textbox 2005" o:spid="_x0000_s2579" type="#_x0000_t202" style="position:absolute;margin-left:299.95pt;margin-top:733.1pt;width:98.4pt;height:28.9pt;z-index:-1905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" filled="f" stroked="f">
                <v:textbox inset="0,0,0,0">
                  <w:txbxContent>
                    <w:p w14:paraId="00557314" w14:textId="77777777" w:rsidR="00995713" w:rsidRDefault="00000000">
                      <w:pPr>
                        <w:spacing w:before="133"/>
                        <w:ind w:left="608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90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1"/>
                          <w:w w:val="9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B5B5B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033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203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3936" behindDoc="1" locked="0" layoutInCell="1" allowOverlap="1" wp14:anchorId="5C5EA2FF" wp14:editId="35A0017B">
                <wp:simplePos x="0" y="0"/>
                <wp:positionH relativeFrom="page">
                  <wp:posOffset>5059102</wp:posOffset>
                </wp:positionH>
                <wp:positionV relativeFrom="page">
                  <wp:posOffset>9310635</wp:posOffset>
                </wp:positionV>
                <wp:extent cx="1258570" cy="367030"/>
                <wp:effectExtent l="0" t="0" r="0" b="0"/>
                <wp:wrapNone/>
                <wp:docPr id="2006" name="Textbox 2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AEBB0A" w14:textId="77777777" w:rsidR="00995713" w:rsidRDefault="00000000">
                            <w:pPr>
                              <w:spacing w:before="133"/>
                              <w:ind w:left="608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3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B5B5B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033</w:t>
                            </w:r>
                            <w:r>
                              <w:rPr>
                                <w:rFonts w:ascii="Times New Roman" w:hAnsi="Times New Roman"/>
                                <w:color w:val="B5B5B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203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EA2FF" id="Textbox 2006" o:spid="_x0000_s2580" type="#_x0000_t202" style="position:absolute;margin-left:398.35pt;margin-top:733.1pt;width:99.1pt;height:28.9pt;z-index:-1905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" filled="f" stroked="f">
                <v:textbox inset="0,0,0,0">
                  <w:txbxContent>
                    <w:p w14:paraId="6AAEBB0A" w14:textId="77777777" w:rsidR="00995713" w:rsidRDefault="00000000">
                      <w:pPr>
                        <w:spacing w:before="133"/>
                        <w:ind w:left="608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32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B5B5B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033</w:t>
                      </w:r>
                      <w:r>
                        <w:rPr>
                          <w:rFonts w:ascii="Times New Roman" w:hAnsi="Times New Roman"/>
                          <w:color w:val="B5B5B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203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4448" behindDoc="1" locked="0" layoutInCell="1" allowOverlap="1" wp14:anchorId="5665944A" wp14:editId="11F6B51A">
                <wp:simplePos x="0" y="0"/>
                <wp:positionH relativeFrom="page">
                  <wp:posOffset>6317320</wp:posOffset>
                </wp:positionH>
                <wp:positionV relativeFrom="page">
                  <wp:posOffset>9310635</wp:posOffset>
                </wp:positionV>
                <wp:extent cx="1014094" cy="367030"/>
                <wp:effectExtent l="0" t="0" r="0" b="0"/>
                <wp:wrapNone/>
                <wp:docPr id="2007" name="Textbox 2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094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A53AC7" w14:textId="77777777" w:rsidR="00995713" w:rsidRDefault="00000000">
                            <w:pPr>
                              <w:spacing w:before="133"/>
                              <w:ind w:right="98"/>
                              <w:jc w:val="right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5"/>
                                <w:w w:val="105"/>
                                <w:sz w:val="27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5944A" id="Textbox 2007" o:spid="_x0000_s2581" type="#_x0000_t202" style="position:absolute;margin-left:497.45pt;margin-top:733.1pt;width:79.85pt;height:28.9pt;z-index:-1905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" filled="f" stroked="f">
                <v:textbox inset="0,0,0,0">
                  <w:txbxContent>
                    <w:p w14:paraId="5BA53AC7" w14:textId="77777777" w:rsidR="00995713" w:rsidRDefault="00000000">
                      <w:pPr>
                        <w:spacing w:before="133"/>
                        <w:ind w:right="98"/>
                        <w:jc w:val="right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pacing w:val="-5"/>
                          <w:w w:val="105"/>
                          <w:sz w:val="27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4960" behindDoc="1" locked="0" layoutInCell="1" allowOverlap="1" wp14:anchorId="408E4E3C" wp14:editId="2E5C1895">
                <wp:simplePos x="0" y="0"/>
                <wp:positionH relativeFrom="page">
                  <wp:posOffset>7330886</wp:posOffset>
                </wp:positionH>
                <wp:positionV relativeFrom="page">
                  <wp:posOffset>9310635</wp:posOffset>
                </wp:positionV>
                <wp:extent cx="1240790" cy="367030"/>
                <wp:effectExtent l="0" t="0" r="0" b="0"/>
                <wp:wrapNone/>
                <wp:docPr id="2008" name="Textbox 2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B1C178" w14:textId="77777777" w:rsidR="00995713" w:rsidRDefault="00000000">
                            <w:pPr>
                              <w:spacing w:before="133"/>
                              <w:ind w:left="608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208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877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8E4E3C" id="Textbox 2008" o:spid="_x0000_s2582" type="#_x0000_t202" style="position:absolute;margin-left:577.25pt;margin-top:733.1pt;width:97.7pt;height:28.9pt;z-index:-1905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" filled="f" stroked="f">
                <v:textbox inset="0,0,0,0">
                  <w:txbxContent>
                    <w:p w14:paraId="09B1C178" w14:textId="77777777" w:rsidR="00995713" w:rsidRDefault="00000000">
                      <w:pPr>
                        <w:spacing w:before="133"/>
                        <w:ind w:left="608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8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208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877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5472" behindDoc="1" locked="0" layoutInCell="1" allowOverlap="1" wp14:anchorId="1E27DC3B" wp14:editId="7A387D93">
                <wp:simplePos x="0" y="0"/>
                <wp:positionH relativeFrom="page">
                  <wp:posOffset>8571629</wp:posOffset>
                </wp:positionH>
                <wp:positionV relativeFrom="page">
                  <wp:posOffset>9310635</wp:posOffset>
                </wp:positionV>
                <wp:extent cx="1223645" cy="367030"/>
                <wp:effectExtent l="0" t="0" r="0" b="0"/>
                <wp:wrapNone/>
                <wp:docPr id="2009" name="Textbox 2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140B00" w14:textId="77777777" w:rsidR="00995713" w:rsidRDefault="00000000">
                            <w:pPr>
                              <w:spacing w:before="133"/>
                              <w:ind w:left="594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€1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29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051</w:t>
                            </w:r>
                            <w:r>
                              <w:rPr>
                                <w:rFonts w:ascii="Times New Roman" w:hAnsi="Times New Roman"/>
                                <w:color w:val="B5B5B5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127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7DC3B" id="Textbox 2009" o:spid="_x0000_s2583" type="#_x0000_t202" style="position:absolute;margin-left:674.95pt;margin-top:733.1pt;width:96.35pt;height:28.9pt;z-index:-1905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" filled="f" stroked="f">
                <v:textbox inset="0,0,0,0">
                  <w:txbxContent>
                    <w:p w14:paraId="5C140B00" w14:textId="77777777" w:rsidR="00995713" w:rsidRDefault="00000000">
                      <w:pPr>
                        <w:spacing w:before="133"/>
                        <w:ind w:left="594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€1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29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051</w:t>
                      </w:r>
                      <w:r>
                        <w:rPr>
                          <w:rFonts w:ascii="Times New Roman" w:hAnsi="Times New Roman"/>
                          <w:color w:val="B5B5B5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127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5984" behindDoc="1" locked="0" layoutInCell="1" allowOverlap="1" wp14:anchorId="64366ECE" wp14:editId="1745BF29">
                <wp:simplePos x="0" y="0"/>
                <wp:positionH relativeFrom="page">
                  <wp:posOffset>9794898</wp:posOffset>
                </wp:positionH>
                <wp:positionV relativeFrom="page">
                  <wp:posOffset>9310635</wp:posOffset>
                </wp:positionV>
                <wp:extent cx="1031240" cy="367030"/>
                <wp:effectExtent l="0" t="0" r="0" b="0"/>
                <wp:wrapNone/>
                <wp:docPr id="2010" name="Textbox 2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24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0BA935" w14:textId="77777777" w:rsidR="00995713" w:rsidRDefault="00000000">
                            <w:pPr>
                              <w:spacing w:before="133"/>
                              <w:ind w:left="346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€157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sz w:val="27"/>
                              </w:rPr>
                              <w:t>750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66ECE" id="Textbox 2010" o:spid="_x0000_s2584" type="#_x0000_t202" style="position:absolute;margin-left:771.25pt;margin-top:733.1pt;width:81.2pt;height:28.9pt;z-index:-190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" filled="f" stroked="f">
                <v:textbox inset="0,0,0,0">
                  <w:txbxContent>
                    <w:p w14:paraId="260BA935" w14:textId="77777777" w:rsidR="00995713" w:rsidRDefault="00000000">
                      <w:pPr>
                        <w:spacing w:before="133"/>
                        <w:ind w:left="346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€157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sz w:val="27"/>
                        </w:rPr>
                        <w:t>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6496" behindDoc="1" locked="0" layoutInCell="1" allowOverlap="1" wp14:anchorId="69C35811" wp14:editId="06166BA8">
                <wp:simplePos x="0" y="0"/>
                <wp:positionH relativeFrom="page">
                  <wp:posOffset>10825939</wp:posOffset>
                </wp:positionH>
                <wp:positionV relativeFrom="page">
                  <wp:posOffset>9310635</wp:posOffset>
                </wp:positionV>
                <wp:extent cx="944244" cy="367030"/>
                <wp:effectExtent l="0" t="0" r="0" b="0"/>
                <wp:wrapNone/>
                <wp:docPr id="2011" name="Textbox 2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3FF654" w14:textId="77777777" w:rsidR="00995713" w:rsidRDefault="00000000">
                            <w:pPr>
                              <w:spacing w:before="119"/>
                              <w:ind w:left="250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€175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674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35811" id="Textbox 2011" o:spid="_x0000_s2585" type="#_x0000_t202" style="position:absolute;margin-left:852.45pt;margin-top:733.1pt;width:74.35pt;height:28.9pt;z-index:-190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" filled="f" stroked="f">
                <v:textbox inset="0,0,0,0">
                  <w:txbxContent>
                    <w:p w14:paraId="173FF654" w14:textId="77777777" w:rsidR="00995713" w:rsidRDefault="00000000">
                      <w:pPr>
                        <w:spacing w:before="119"/>
                        <w:ind w:left="250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€175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674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7008" behindDoc="1" locked="0" layoutInCell="1" allowOverlap="1" wp14:anchorId="252CB997" wp14:editId="3FD89A1E">
                <wp:simplePos x="0" y="0"/>
                <wp:positionH relativeFrom="page">
                  <wp:posOffset>11769602</wp:posOffset>
                </wp:positionH>
                <wp:positionV relativeFrom="page">
                  <wp:posOffset>9310635</wp:posOffset>
                </wp:positionV>
                <wp:extent cx="961390" cy="367030"/>
                <wp:effectExtent l="0" t="0" r="0" b="0"/>
                <wp:wrapNone/>
                <wp:docPr id="2012" name="Textbox 2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284046" w14:textId="77777777" w:rsidR="00995713" w:rsidRDefault="00000000">
                            <w:pPr>
                              <w:spacing w:before="133"/>
                              <w:ind w:left="512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42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17</w:t>
                            </w:r>
                            <w:r>
                              <w:rPr>
                                <w:rFonts w:ascii="Times New Roman" w:hAnsi="Times New Roman"/>
                                <w:color w:val="B5B5B5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w w:val="105"/>
                                <w:sz w:val="27"/>
                              </w:rPr>
                              <w:t>924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2CB997" id="Textbox 2012" o:spid="_x0000_s2586" type="#_x0000_t202" style="position:absolute;margin-left:926.75pt;margin-top:733.1pt;width:75.7pt;height:28.9pt;z-index:-1904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" filled="f" stroked="f">
                <v:textbox inset="0,0,0,0">
                  <w:txbxContent>
                    <w:p w14:paraId="39284046" w14:textId="77777777" w:rsidR="00995713" w:rsidRDefault="00000000">
                      <w:pPr>
                        <w:spacing w:before="133"/>
                        <w:ind w:left="512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42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17</w:t>
                      </w:r>
                      <w:r>
                        <w:rPr>
                          <w:rFonts w:ascii="Times New Roman" w:hAnsi="Times New Roman"/>
                          <w:color w:val="B5B5B5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w w:val="105"/>
                          <w:sz w:val="27"/>
                        </w:rPr>
                        <w:t>924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7520" behindDoc="1" locked="0" layoutInCell="1" allowOverlap="1" wp14:anchorId="739D3694" wp14:editId="7143C91E">
                <wp:simplePos x="0" y="0"/>
                <wp:positionH relativeFrom="page">
                  <wp:posOffset>12730742</wp:posOffset>
                </wp:positionH>
                <wp:positionV relativeFrom="page">
                  <wp:posOffset>9310635</wp:posOffset>
                </wp:positionV>
                <wp:extent cx="952500" cy="367030"/>
                <wp:effectExtent l="0" t="0" r="0" b="0"/>
                <wp:wrapNone/>
                <wp:docPr id="2013" name="Textbox 2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367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3CA76F" w14:textId="77777777" w:rsidR="00995713" w:rsidRDefault="00000000">
                            <w:pPr>
                              <w:spacing w:before="119"/>
                              <w:ind w:left="291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€157.750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D3694" id="Textbox 2013" o:spid="_x0000_s2587" type="#_x0000_t202" style="position:absolute;margin-left:1002.4pt;margin-top:733.1pt;width:75pt;height:28.9pt;z-index:-1904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" filled="f" stroked="f">
                <v:textbox inset="0,0,0,0">
                  <w:txbxContent>
                    <w:p w14:paraId="3E3CA76F" w14:textId="77777777" w:rsidR="00995713" w:rsidRDefault="00000000">
                      <w:pPr>
                        <w:spacing w:before="119"/>
                        <w:ind w:left="291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€157.750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8032" behindDoc="1" locked="0" layoutInCell="1" allowOverlap="1" wp14:anchorId="50877FC1" wp14:editId="793CF2B1">
                <wp:simplePos x="0" y="0"/>
                <wp:positionH relativeFrom="page">
                  <wp:posOffset>3809619</wp:posOffset>
                </wp:positionH>
                <wp:positionV relativeFrom="page">
                  <wp:posOffset>9677354</wp:posOffset>
                </wp:positionV>
                <wp:extent cx="1249680" cy="244475"/>
                <wp:effectExtent l="0" t="0" r="0" b="0"/>
                <wp:wrapNone/>
                <wp:docPr id="2014" name="Textbox 2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049FF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77FC1" id="Textbox 2014" o:spid="_x0000_s2588" type="#_x0000_t202" style="position:absolute;margin-left:299.95pt;margin-top:762pt;width:98.4pt;height:19.25pt;z-index:-1904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" filled="f" stroked="f">
                <v:textbox inset="0,0,0,0">
                  <w:txbxContent>
                    <w:p w14:paraId="11049FF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8544" behindDoc="1" locked="0" layoutInCell="1" allowOverlap="1" wp14:anchorId="32375980" wp14:editId="10715E3E">
                <wp:simplePos x="0" y="0"/>
                <wp:positionH relativeFrom="page">
                  <wp:posOffset>5059102</wp:posOffset>
                </wp:positionH>
                <wp:positionV relativeFrom="page">
                  <wp:posOffset>9677354</wp:posOffset>
                </wp:positionV>
                <wp:extent cx="1258570" cy="244475"/>
                <wp:effectExtent l="0" t="0" r="0" b="0"/>
                <wp:wrapNone/>
                <wp:docPr id="2015" name="Textbox 2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A289B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75980" id="Textbox 2015" o:spid="_x0000_s2589" type="#_x0000_t202" style="position:absolute;margin-left:398.35pt;margin-top:762pt;width:99.1pt;height:19.25pt;z-index:-1904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" filled="f" stroked="f">
                <v:textbox inset="0,0,0,0">
                  <w:txbxContent>
                    <w:p w14:paraId="66A289B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9056" behindDoc="1" locked="0" layoutInCell="1" allowOverlap="1" wp14:anchorId="683922B9" wp14:editId="72F607DE">
                <wp:simplePos x="0" y="0"/>
                <wp:positionH relativeFrom="page">
                  <wp:posOffset>6317320</wp:posOffset>
                </wp:positionH>
                <wp:positionV relativeFrom="page">
                  <wp:posOffset>9677354</wp:posOffset>
                </wp:positionV>
                <wp:extent cx="1014094" cy="244475"/>
                <wp:effectExtent l="0" t="0" r="0" b="0"/>
                <wp:wrapNone/>
                <wp:docPr id="2016" name="Textbox 2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094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8320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922B9" id="Textbox 2016" o:spid="_x0000_s2590" type="#_x0000_t202" style="position:absolute;margin-left:497.45pt;margin-top:762pt;width:79.85pt;height:19.25pt;z-index:-1904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" filled="f" stroked="f">
                <v:textbox inset="0,0,0,0">
                  <w:txbxContent>
                    <w:p w14:paraId="31B8320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69568" behindDoc="1" locked="0" layoutInCell="1" allowOverlap="1" wp14:anchorId="6398C8BB" wp14:editId="77599C26">
                <wp:simplePos x="0" y="0"/>
                <wp:positionH relativeFrom="page">
                  <wp:posOffset>7330886</wp:posOffset>
                </wp:positionH>
                <wp:positionV relativeFrom="page">
                  <wp:posOffset>9677354</wp:posOffset>
                </wp:positionV>
                <wp:extent cx="1240790" cy="244475"/>
                <wp:effectExtent l="0" t="0" r="0" b="0"/>
                <wp:wrapNone/>
                <wp:docPr id="2017" name="Textbox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EE568F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98C8BB" id="Textbox 2017" o:spid="_x0000_s2591" type="#_x0000_t202" style="position:absolute;margin-left:577.25pt;margin-top:762pt;width:97.7pt;height:19.25pt;z-index:-1904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" filled="f" stroked="f">
                <v:textbox inset="0,0,0,0">
                  <w:txbxContent>
                    <w:p w14:paraId="58EE568F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0080" behindDoc="1" locked="0" layoutInCell="1" allowOverlap="1" wp14:anchorId="43C8656D" wp14:editId="79E7D7BE">
                <wp:simplePos x="0" y="0"/>
                <wp:positionH relativeFrom="page">
                  <wp:posOffset>8571629</wp:posOffset>
                </wp:positionH>
                <wp:positionV relativeFrom="page">
                  <wp:posOffset>9677354</wp:posOffset>
                </wp:positionV>
                <wp:extent cx="1223645" cy="244475"/>
                <wp:effectExtent l="0" t="0" r="0" b="0"/>
                <wp:wrapNone/>
                <wp:docPr id="2018" name="Textbox 2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0A709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C8656D" id="Textbox 2018" o:spid="_x0000_s2592" type="#_x0000_t202" style="position:absolute;margin-left:674.95pt;margin-top:762pt;width:96.35pt;height:19.25pt;z-index:-1904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" filled="f" stroked="f">
                <v:textbox inset="0,0,0,0">
                  <w:txbxContent>
                    <w:p w14:paraId="010A709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0592" behindDoc="1" locked="0" layoutInCell="1" allowOverlap="1" wp14:anchorId="4E4C895C" wp14:editId="693E79A4">
                <wp:simplePos x="0" y="0"/>
                <wp:positionH relativeFrom="page">
                  <wp:posOffset>9794898</wp:posOffset>
                </wp:positionH>
                <wp:positionV relativeFrom="page">
                  <wp:posOffset>9677354</wp:posOffset>
                </wp:positionV>
                <wp:extent cx="1031240" cy="244475"/>
                <wp:effectExtent l="0" t="0" r="0" b="0"/>
                <wp:wrapNone/>
                <wp:docPr id="2019" name="Textbox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24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6EBBB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C895C" id="Textbox 2019" o:spid="_x0000_s2593" type="#_x0000_t202" style="position:absolute;margin-left:771.25pt;margin-top:762pt;width:81.2pt;height:19.25pt;z-index:-1904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" filled="f" stroked="f">
                <v:textbox inset="0,0,0,0">
                  <w:txbxContent>
                    <w:p w14:paraId="386EBBB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1104" behindDoc="1" locked="0" layoutInCell="1" allowOverlap="1" wp14:anchorId="1CCD8603" wp14:editId="139AD71E">
                <wp:simplePos x="0" y="0"/>
                <wp:positionH relativeFrom="page">
                  <wp:posOffset>10825939</wp:posOffset>
                </wp:positionH>
                <wp:positionV relativeFrom="page">
                  <wp:posOffset>9677354</wp:posOffset>
                </wp:positionV>
                <wp:extent cx="944244" cy="244475"/>
                <wp:effectExtent l="0" t="0" r="0" b="0"/>
                <wp:wrapNone/>
                <wp:docPr id="2020" name="Textbox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9BF0E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D8603" id="Textbox 2020" o:spid="_x0000_s2594" type="#_x0000_t202" style="position:absolute;margin-left:852.45pt;margin-top:762pt;width:74.35pt;height:19.25pt;z-index:-1904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" filled="f" stroked="f">
                <v:textbox inset="0,0,0,0">
                  <w:txbxContent>
                    <w:p w14:paraId="629BF0E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1616" behindDoc="1" locked="0" layoutInCell="1" allowOverlap="1" wp14:anchorId="363B4BF4" wp14:editId="1BDD9002">
                <wp:simplePos x="0" y="0"/>
                <wp:positionH relativeFrom="page">
                  <wp:posOffset>11769602</wp:posOffset>
                </wp:positionH>
                <wp:positionV relativeFrom="page">
                  <wp:posOffset>9677354</wp:posOffset>
                </wp:positionV>
                <wp:extent cx="961390" cy="244475"/>
                <wp:effectExtent l="0" t="0" r="0" b="0"/>
                <wp:wrapNone/>
                <wp:docPr id="2021" name="Textbox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3875F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B4BF4" id="Textbox 2021" o:spid="_x0000_s2595" type="#_x0000_t202" style="position:absolute;margin-left:926.75pt;margin-top:762pt;width:75.7pt;height:19.25pt;z-index:-1904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" filled="f" stroked="f">
                <v:textbox inset="0,0,0,0">
                  <w:txbxContent>
                    <w:p w14:paraId="473875F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2128" behindDoc="1" locked="0" layoutInCell="1" allowOverlap="1" wp14:anchorId="1DEA5154" wp14:editId="413ECA9F">
                <wp:simplePos x="0" y="0"/>
                <wp:positionH relativeFrom="page">
                  <wp:posOffset>12730742</wp:posOffset>
                </wp:positionH>
                <wp:positionV relativeFrom="page">
                  <wp:posOffset>9677354</wp:posOffset>
                </wp:positionV>
                <wp:extent cx="952500" cy="244475"/>
                <wp:effectExtent l="0" t="0" r="0" b="0"/>
                <wp:wrapNone/>
                <wp:docPr id="2022" name="Textbox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24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9E53F1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EA5154" id="Textbox 2022" o:spid="_x0000_s2596" type="#_x0000_t202" style="position:absolute;margin-left:1002.4pt;margin-top:762pt;width:75pt;height:19.25pt;z-index:-1904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" filled="f" stroked="f">
                <v:textbox inset="0,0,0,0">
                  <w:txbxContent>
                    <w:p w14:paraId="429E53F1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2640" behindDoc="1" locked="0" layoutInCell="1" allowOverlap="1" wp14:anchorId="20F01E10" wp14:editId="36BE1FA8">
                <wp:simplePos x="0" y="0"/>
                <wp:positionH relativeFrom="page">
                  <wp:posOffset>3809619</wp:posOffset>
                </wp:positionH>
                <wp:positionV relativeFrom="page">
                  <wp:posOffset>9921833</wp:posOffset>
                </wp:positionV>
                <wp:extent cx="1249680" cy="262255"/>
                <wp:effectExtent l="0" t="0" r="0" b="0"/>
                <wp:wrapNone/>
                <wp:docPr id="2023" name="Textbox 2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39A795" w14:textId="77777777" w:rsidR="00995713" w:rsidRDefault="00000000">
                            <w:pPr>
                              <w:spacing w:before="55"/>
                              <w:ind w:left="450"/>
                              <w:rPr>
                                <w:rFonts w:ascii="Times New Roman" w:hAnsi="Times New Roman"/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15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5"/>
                                <w:sz w:val="25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606262"/>
                                <w:spacing w:val="-2"/>
                                <w:w w:val="115"/>
                                <w:sz w:val="2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5"/>
                                <w:sz w:val="25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15"/>
                                <w:sz w:val="25"/>
                              </w:rPr>
                              <w:t>36.812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01E10" id="Textbox 2023" o:spid="_x0000_s2597" type="#_x0000_t202" style="position:absolute;margin-left:299.95pt;margin-top:781.25pt;width:98.4pt;height:20.65pt;z-index:-1904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" filled="f" stroked="f">
                <v:textbox inset="0,0,0,0">
                  <w:txbxContent>
                    <w:p w14:paraId="6039A795" w14:textId="77777777" w:rsidR="00995713" w:rsidRDefault="00000000">
                      <w:pPr>
                        <w:spacing w:before="55"/>
                        <w:ind w:left="450"/>
                        <w:rPr>
                          <w:rFonts w:ascii="Times New Roman" w:hAnsi="Times New Roman"/>
                          <w:b/>
                          <w:i/>
                          <w:sz w:val="25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15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5"/>
                          <w:sz w:val="25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606262"/>
                          <w:spacing w:val="-2"/>
                          <w:w w:val="115"/>
                          <w:sz w:val="2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5"/>
                          <w:sz w:val="25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15"/>
                          <w:sz w:val="25"/>
                        </w:rPr>
                        <w:t>36.812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3152" behindDoc="1" locked="0" layoutInCell="1" allowOverlap="1" wp14:anchorId="36D153B0" wp14:editId="178450BF">
                <wp:simplePos x="0" y="0"/>
                <wp:positionH relativeFrom="page">
                  <wp:posOffset>5059102</wp:posOffset>
                </wp:positionH>
                <wp:positionV relativeFrom="page">
                  <wp:posOffset>9921833</wp:posOffset>
                </wp:positionV>
                <wp:extent cx="1258570" cy="262255"/>
                <wp:effectExtent l="0" t="0" r="0" b="0"/>
                <wp:wrapNone/>
                <wp:docPr id="2024" name="Textbox 2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190704" w14:textId="77777777" w:rsidR="00995713" w:rsidRDefault="00000000">
                            <w:pPr>
                              <w:spacing w:before="55"/>
                              <w:ind w:left="458"/>
                              <w:rPr>
                                <w:rFonts w:ascii="Times New Roman" w:hAnsi="Times New Roman"/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i/>
                                <w:color w:val="494B4D"/>
                                <w:w w:val="105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494B4D"/>
                                <w:spacing w:val="26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05"/>
                                <w:sz w:val="25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05"/>
                                <w:sz w:val="25"/>
                              </w:rPr>
                              <w:t>.91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05"/>
                                <w:sz w:val="25"/>
                              </w:rPr>
                              <w:t>4.954-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153B0" id="Textbox 2024" o:spid="_x0000_s2598" type="#_x0000_t202" style="position:absolute;margin-left:398.35pt;margin-top:781.25pt;width:99.1pt;height:20.65pt;z-index:-1904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" filled="f" stroked="f">
                <v:textbox inset="0,0,0,0">
                  <w:txbxContent>
                    <w:p w14:paraId="6A190704" w14:textId="77777777" w:rsidR="00995713" w:rsidRDefault="00000000">
                      <w:pPr>
                        <w:spacing w:before="55"/>
                        <w:ind w:left="458"/>
                        <w:rPr>
                          <w:rFonts w:ascii="Times New Roman" w:hAnsi="Times New Roman"/>
                          <w:b/>
                          <w:i/>
                          <w:sz w:val="25"/>
                        </w:rPr>
                      </w:pPr>
                      <w:r>
                        <w:rPr>
                          <w:i/>
                          <w:color w:val="494B4D"/>
                          <w:w w:val="105"/>
                          <w:sz w:val="24"/>
                        </w:rPr>
                        <w:t>€</w:t>
                      </w:r>
                      <w:r>
                        <w:rPr>
                          <w:i/>
                          <w:color w:val="494B4D"/>
                          <w:spacing w:val="26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05"/>
                          <w:sz w:val="25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05"/>
                          <w:sz w:val="25"/>
                        </w:rPr>
                        <w:t>.91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05"/>
                          <w:sz w:val="25"/>
                        </w:rPr>
                        <w:t>4.954-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3664" behindDoc="1" locked="0" layoutInCell="1" allowOverlap="1" wp14:anchorId="4A1A5FA4" wp14:editId="70D3EF84">
                <wp:simplePos x="0" y="0"/>
                <wp:positionH relativeFrom="page">
                  <wp:posOffset>6317320</wp:posOffset>
                </wp:positionH>
                <wp:positionV relativeFrom="page">
                  <wp:posOffset>9921833</wp:posOffset>
                </wp:positionV>
                <wp:extent cx="1014094" cy="262255"/>
                <wp:effectExtent l="0" t="0" r="0" b="0"/>
                <wp:wrapNone/>
                <wp:docPr id="2025" name="Textbox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094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59E99" w14:textId="77777777" w:rsidR="00995713" w:rsidRDefault="00000000">
                            <w:pPr>
                              <w:spacing w:before="55"/>
                              <w:ind w:left="35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494B4D"/>
                                <w:spacing w:val="-2"/>
                                <w:w w:val="115"/>
                                <w:sz w:val="25"/>
                                <w:szCs w:val="25"/>
                              </w:rPr>
                              <w:t>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1D1F21"/>
                                <w:spacing w:val="-2"/>
                                <w:w w:val="115"/>
                                <w:sz w:val="25"/>
                                <w:szCs w:val="25"/>
                              </w:rPr>
                              <w:t>161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494B4D"/>
                                <w:spacing w:val="-2"/>
                                <w:w w:val="115"/>
                                <w:sz w:val="25"/>
                                <w:szCs w:val="25"/>
                              </w:rPr>
                              <w:t>.9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1D1F21"/>
                                <w:spacing w:val="-2"/>
                                <w:w w:val="115"/>
                                <w:sz w:val="25"/>
                                <w:szCs w:val="25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A5FA4" id="Textbox 2025" o:spid="_x0000_s2599" type="#_x0000_t202" style="position:absolute;margin-left:497.45pt;margin-top:781.25pt;width:79.85pt;height:20.65pt;z-index:-1904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" filled="f" stroked="f">
                <v:textbox inset="0,0,0,0">
                  <w:txbxContent>
                    <w:p w14:paraId="73959E99" w14:textId="77777777" w:rsidR="00995713" w:rsidRDefault="00000000">
                      <w:pPr>
                        <w:spacing w:before="55"/>
                        <w:ind w:left="350"/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494B4D"/>
                          <w:spacing w:val="-2"/>
                          <w:w w:val="115"/>
                          <w:sz w:val="25"/>
                          <w:szCs w:val="25"/>
                        </w:rPr>
                        <w:t>�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1D1F21"/>
                          <w:spacing w:val="-2"/>
                          <w:w w:val="115"/>
                          <w:sz w:val="25"/>
                          <w:szCs w:val="25"/>
                        </w:rPr>
                        <w:t>161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494B4D"/>
                          <w:spacing w:val="-2"/>
                          <w:w w:val="115"/>
                          <w:sz w:val="25"/>
                          <w:szCs w:val="25"/>
                        </w:rPr>
                        <w:t>.9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1D1F21"/>
                          <w:spacing w:val="-2"/>
                          <w:w w:val="115"/>
                          <w:sz w:val="25"/>
                          <w:szCs w:val="25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4176" behindDoc="1" locked="0" layoutInCell="1" allowOverlap="1" wp14:anchorId="0D988C19" wp14:editId="30435959">
                <wp:simplePos x="0" y="0"/>
                <wp:positionH relativeFrom="page">
                  <wp:posOffset>7330886</wp:posOffset>
                </wp:positionH>
                <wp:positionV relativeFrom="page">
                  <wp:posOffset>9921833</wp:posOffset>
                </wp:positionV>
                <wp:extent cx="1240790" cy="262255"/>
                <wp:effectExtent l="0" t="0" r="0" b="0"/>
                <wp:wrapNone/>
                <wp:docPr id="2026" name="Textbox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C7604D" w14:textId="77777777" w:rsidR="00995713" w:rsidRDefault="00000000">
                            <w:pPr>
                              <w:spacing w:before="55"/>
                              <w:ind w:left="458"/>
                              <w:rPr>
                                <w:rFonts w:ascii="Times New Roman" w:hAnsi="Times New Roman"/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i/>
                                <w:color w:val="494B4D"/>
                                <w:w w:val="110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i/>
                                <w:color w:val="494B4D"/>
                                <w:spacing w:val="16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0"/>
                                <w:sz w:val="25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606262"/>
                                <w:spacing w:val="-2"/>
                                <w:w w:val="110"/>
                                <w:sz w:val="2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343638"/>
                                <w:spacing w:val="-2"/>
                                <w:w w:val="110"/>
                                <w:sz w:val="25"/>
                              </w:rPr>
                              <w:t>744.561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88C19" id="Textbox 2026" o:spid="_x0000_s2600" type="#_x0000_t202" style="position:absolute;margin-left:577.25pt;margin-top:781.25pt;width:97.7pt;height:20.65pt;z-index:-1904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" filled="f" stroked="f">
                <v:textbox inset="0,0,0,0">
                  <w:txbxContent>
                    <w:p w14:paraId="63C7604D" w14:textId="77777777" w:rsidR="00995713" w:rsidRDefault="00000000">
                      <w:pPr>
                        <w:spacing w:before="55"/>
                        <w:ind w:left="458"/>
                        <w:rPr>
                          <w:rFonts w:ascii="Times New Roman" w:hAnsi="Times New Roman"/>
                          <w:b/>
                          <w:i/>
                          <w:sz w:val="25"/>
                        </w:rPr>
                      </w:pPr>
                      <w:r>
                        <w:rPr>
                          <w:i/>
                          <w:color w:val="494B4D"/>
                          <w:w w:val="110"/>
                          <w:sz w:val="24"/>
                        </w:rPr>
                        <w:t>€</w:t>
                      </w:r>
                      <w:r>
                        <w:rPr>
                          <w:i/>
                          <w:color w:val="494B4D"/>
                          <w:spacing w:val="16"/>
                          <w:w w:val="11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0"/>
                          <w:sz w:val="25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606262"/>
                          <w:spacing w:val="-2"/>
                          <w:w w:val="110"/>
                          <w:sz w:val="2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343638"/>
                          <w:spacing w:val="-2"/>
                          <w:w w:val="110"/>
                          <w:sz w:val="25"/>
                        </w:rPr>
                        <w:t>744.561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4688" behindDoc="1" locked="0" layoutInCell="1" allowOverlap="1" wp14:anchorId="22C78300" wp14:editId="5AF95E68">
                <wp:simplePos x="0" y="0"/>
                <wp:positionH relativeFrom="page">
                  <wp:posOffset>8571629</wp:posOffset>
                </wp:positionH>
                <wp:positionV relativeFrom="page">
                  <wp:posOffset>9921833</wp:posOffset>
                </wp:positionV>
                <wp:extent cx="1223645" cy="262255"/>
                <wp:effectExtent l="0" t="0" r="0" b="0"/>
                <wp:wrapNone/>
                <wp:docPr id="2027" name="Textbox 2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A2A309" w14:textId="77777777" w:rsidR="00995713" w:rsidRDefault="00000000">
                            <w:pPr>
                              <w:spacing w:before="55"/>
                              <w:ind w:left="450"/>
                              <w:rPr>
                                <w:rFonts w:ascii="Times New Roman" w:hAnsi="Times New Roman"/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343638"/>
                                <w:spacing w:val="-2"/>
                                <w:w w:val="115"/>
                                <w:sz w:val="25"/>
                              </w:rPr>
                              <w:t>€10.113.841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78300" id="Textbox 2027" o:spid="_x0000_s2601" type="#_x0000_t202" style="position:absolute;margin-left:674.95pt;margin-top:781.25pt;width:96.35pt;height:20.65pt;z-index:-1904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" filled="f" stroked="f">
                <v:textbox inset="0,0,0,0">
                  <w:txbxContent>
                    <w:p w14:paraId="3CA2A309" w14:textId="77777777" w:rsidR="00995713" w:rsidRDefault="00000000">
                      <w:pPr>
                        <w:spacing w:before="55"/>
                        <w:ind w:left="450"/>
                        <w:rPr>
                          <w:rFonts w:ascii="Times New Roman" w:hAnsi="Times New Roman"/>
                          <w:b/>
                          <w:i/>
                          <w:sz w:val="25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343638"/>
                          <w:spacing w:val="-2"/>
                          <w:w w:val="115"/>
                          <w:sz w:val="25"/>
                        </w:rPr>
                        <w:t>€10.113.841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5200" behindDoc="1" locked="0" layoutInCell="1" allowOverlap="1" wp14:anchorId="2BA79998" wp14:editId="57BC1F94">
                <wp:simplePos x="0" y="0"/>
                <wp:positionH relativeFrom="page">
                  <wp:posOffset>9794898</wp:posOffset>
                </wp:positionH>
                <wp:positionV relativeFrom="page">
                  <wp:posOffset>9921833</wp:posOffset>
                </wp:positionV>
                <wp:extent cx="1031240" cy="262255"/>
                <wp:effectExtent l="0" t="0" r="0" b="0"/>
                <wp:wrapNone/>
                <wp:docPr id="2028" name="Textbox 2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24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1F9980" w14:textId="77777777" w:rsidR="00995713" w:rsidRDefault="00000000">
                            <w:pPr>
                              <w:spacing w:before="55"/>
                              <w:ind w:left="488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494B4D"/>
                                <w:spacing w:val="-2"/>
                                <w:w w:val="120"/>
                                <w:sz w:val="25"/>
                                <w:szCs w:val="25"/>
                              </w:rPr>
                              <w:t>�2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1D1F21"/>
                                <w:spacing w:val="-2"/>
                                <w:w w:val="120"/>
                                <w:sz w:val="25"/>
                                <w:szCs w:val="25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494B4D"/>
                                <w:spacing w:val="-2"/>
                                <w:w w:val="120"/>
                                <w:sz w:val="25"/>
                                <w:szCs w:val="25"/>
                              </w:rPr>
                              <w:t>.72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1D1F21"/>
                                <w:spacing w:val="-2"/>
                                <w:w w:val="120"/>
                                <w:sz w:val="25"/>
                                <w:szCs w:val="2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79998" id="Textbox 2028" o:spid="_x0000_s2602" type="#_x0000_t202" style="position:absolute;margin-left:771.25pt;margin-top:781.25pt;width:81.2pt;height:20.65pt;z-index:-1904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" filled="f" stroked="f">
                <v:textbox inset="0,0,0,0">
                  <w:txbxContent>
                    <w:p w14:paraId="541F9980" w14:textId="77777777" w:rsidR="00995713" w:rsidRDefault="00000000">
                      <w:pPr>
                        <w:spacing w:before="55"/>
                        <w:ind w:left="488"/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494B4D"/>
                          <w:spacing w:val="-2"/>
                          <w:w w:val="120"/>
                          <w:sz w:val="25"/>
                          <w:szCs w:val="25"/>
                        </w:rPr>
                        <w:t>�2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1D1F21"/>
                          <w:spacing w:val="-2"/>
                          <w:w w:val="120"/>
                          <w:sz w:val="25"/>
                          <w:szCs w:val="25"/>
                        </w:rPr>
                        <w:t>0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494B4D"/>
                          <w:spacing w:val="-2"/>
                          <w:w w:val="120"/>
                          <w:sz w:val="25"/>
                          <w:szCs w:val="25"/>
                        </w:rPr>
                        <w:t>.72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1D1F21"/>
                          <w:spacing w:val="-2"/>
                          <w:w w:val="120"/>
                          <w:sz w:val="25"/>
                          <w:szCs w:val="25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5712" behindDoc="1" locked="0" layoutInCell="1" allowOverlap="1" wp14:anchorId="671455EB" wp14:editId="1230FA75">
                <wp:simplePos x="0" y="0"/>
                <wp:positionH relativeFrom="page">
                  <wp:posOffset>10825939</wp:posOffset>
                </wp:positionH>
                <wp:positionV relativeFrom="page">
                  <wp:posOffset>9921833</wp:posOffset>
                </wp:positionV>
                <wp:extent cx="944244" cy="262255"/>
                <wp:effectExtent l="0" t="0" r="0" b="0"/>
                <wp:wrapNone/>
                <wp:docPr id="2029" name="Textbox 2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828F54" w14:textId="77777777" w:rsidR="00995713" w:rsidRDefault="00000000">
                            <w:pPr>
                              <w:spacing w:before="55"/>
                              <w:ind w:left="339"/>
                              <w:rPr>
                                <w:rFonts w:ascii="Times New Roman" w:hAnsi="Times New Roman"/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15"/>
                                <w:sz w:val="25"/>
                              </w:rPr>
                              <w:t>€3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5"/>
                                <w:sz w:val="25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15"/>
                                <w:sz w:val="25"/>
                              </w:rPr>
                              <w:t>2.3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5"/>
                                <w:sz w:val="25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455EB" id="Textbox 2029" o:spid="_x0000_s2603" type="#_x0000_t202" style="position:absolute;margin-left:852.45pt;margin-top:781.25pt;width:74.35pt;height:20.65pt;z-index:-1904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" filled="f" stroked="f">
                <v:textbox inset="0,0,0,0">
                  <w:txbxContent>
                    <w:p w14:paraId="40828F54" w14:textId="77777777" w:rsidR="00995713" w:rsidRDefault="00000000">
                      <w:pPr>
                        <w:spacing w:before="55"/>
                        <w:ind w:left="339"/>
                        <w:rPr>
                          <w:rFonts w:ascii="Times New Roman" w:hAnsi="Times New Roman"/>
                          <w:b/>
                          <w:i/>
                          <w:sz w:val="25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15"/>
                          <w:sz w:val="25"/>
                        </w:rPr>
                        <w:t>€3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5"/>
                          <w:sz w:val="25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15"/>
                          <w:sz w:val="25"/>
                        </w:rPr>
                        <w:t>2.3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5"/>
                          <w:sz w:val="25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6224" behindDoc="1" locked="0" layoutInCell="1" allowOverlap="1" wp14:anchorId="7C05050F" wp14:editId="67A0173E">
                <wp:simplePos x="0" y="0"/>
                <wp:positionH relativeFrom="page">
                  <wp:posOffset>11769602</wp:posOffset>
                </wp:positionH>
                <wp:positionV relativeFrom="page">
                  <wp:posOffset>9921833</wp:posOffset>
                </wp:positionV>
                <wp:extent cx="961390" cy="262255"/>
                <wp:effectExtent l="0" t="0" r="0" b="0"/>
                <wp:wrapNone/>
                <wp:docPr id="2030" name="Textbox 2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AC0725" w14:textId="77777777" w:rsidR="00995713" w:rsidRDefault="00000000">
                            <w:pPr>
                              <w:spacing w:before="55"/>
                              <w:ind w:left="267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343638"/>
                                <w:spacing w:val="-2"/>
                                <w:w w:val="115"/>
                                <w:sz w:val="25"/>
                                <w:szCs w:val="25"/>
                              </w:rPr>
                              <w:t>�251.113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5050F" id="Textbox 2030" o:spid="_x0000_s2604" type="#_x0000_t202" style="position:absolute;margin-left:926.75pt;margin-top:781.25pt;width:75.7pt;height:20.65pt;z-index:-1904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" filled="f" stroked="f">
                <v:textbox inset="0,0,0,0">
                  <w:txbxContent>
                    <w:p w14:paraId="72AC0725" w14:textId="77777777" w:rsidR="00995713" w:rsidRDefault="00000000">
                      <w:pPr>
                        <w:spacing w:before="55"/>
                        <w:ind w:left="267"/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343638"/>
                          <w:spacing w:val="-2"/>
                          <w:w w:val="115"/>
                          <w:sz w:val="25"/>
                          <w:szCs w:val="25"/>
                        </w:rPr>
                        <w:t>�251.113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6736" behindDoc="1" locked="0" layoutInCell="1" allowOverlap="1" wp14:anchorId="03A89D0A" wp14:editId="769D313E">
                <wp:simplePos x="0" y="0"/>
                <wp:positionH relativeFrom="page">
                  <wp:posOffset>12730742</wp:posOffset>
                </wp:positionH>
                <wp:positionV relativeFrom="page">
                  <wp:posOffset>9921833</wp:posOffset>
                </wp:positionV>
                <wp:extent cx="952500" cy="262255"/>
                <wp:effectExtent l="0" t="0" r="0" b="0"/>
                <wp:wrapNone/>
                <wp:docPr id="2031" name="Textbox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679934" w14:textId="77777777" w:rsidR="00995713" w:rsidRDefault="00000000">
                            <w:pPr>
                              <w:spacing w:before="55"/>
                              <w:ind w:left="381"/>
                              <w:rPr>
                                <w:rFonts w:ascii="Times New Roman" w:hAnsi="Times New Roman"/>
                                <w:b/>
                                <w:i/>
                                <w:sz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15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5"/>
                                <w:sz w:val="25"/>
                              </w:rPr>
                              <w:t>141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494B4D"/>
                                <w:spacing w:val="-2"/>
                                <w:w w:val="115"/>
                                <w:sz w:val="2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1D1F21"/>
                                <w:spacing w:val="-2"/>
                                <w:w w:val="115"/>
                                <w:sz w:val="25"/>
                              </w:rPr>
                              <w:t>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89D0A" id="Textbox 2031" o:spid="_x0000_s2605" type="#_x0000_t202" style="position:absolute;margin-left:1002.4pt;margin-top:781.25pt;width:75pt;height:20.65pt;z-index:-1903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" filled="f" stroked="f">
                <v:textbox inset="0,0,0,0">
                  <w:txbxContent>
                    <w:p w14:paraId="73679934" w14:textId="77777777" w:rsidR="00995713" w:rsidRDefault="00000000">
                      <w:pPr>
                        <w:spacing w:before="55"/>
                        <w:ind w:left="381"/>
                        <w:rPr>
                          <w:rFonts w:ascii="Times New Roman" w:hAnsi="Times New Roman"/>
                          <w:b/>
                          <w:i/>
                          <w:sz w:val="25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15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5"/>
                          <w:sz w:val="25"/>
                        </w:rPr>
                        <w:t>141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494B4D"/>
                          <w:spacing w:val="-2"/>
                          <w:w w:val="115"/>
                          <w:sz w:val="2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1D1F21"/>
                          <w:spacing w:val="-2"/>
                          <w:w w:val="115"/>
                          <w:sz w:val="25"/>
                        </w:rPr>
                        <w:t>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7248" behindDoc="1" locked="0" layoutInCell="1" allowOverlap="1" wp14:anchorId="0777029A" wp14:editId="7BAB70C9">
                <wp:simplePos x="0" y="0"/>
                <wp:positionH relativeFrom="page">
                  <wp:posOffset>3809619</wp:posOffset>
                </wp:positionH>
                <wp:positionV relativeFrom="page">
                  <wp:posOffset>10183774</wp:posOffset>
                </wp:positionV>
                <wp:extent cx="1249680" cy="734060"/>
                <wp:effectExtent l="0" t="0" r="0" b="0"/>
                <wp:wrapNone/>
                <wp:docPr id="2032" name="Textbox 2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65668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7029A" id="Textbox 2032" o:spid="_x0000_s2606" type="#_x0000_t202" style="position:absolute;margin-left:299.95pt;margin-top:801.85pt;width:98.4pt;height:57.8pt;z-index:-19039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" filled="f" stroked="f">
                <v:textbox inset="0,0,0,0">
                  <w:txbxContent>
                    <w:p w14:paraId="4765668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7760" behindDoc="1" locked="0" layoutInCell="1" allowOverlap="1" wp14:anchorId="7B12BA9D" wp14:editId="188E12F2">
                <wp:simplePos x="0" y="0"/>
                <wp:positionH relativeFrom="page">
                  <wp:posOffset>5059102</wp:posOffset>
                </wp:positionH>
                <wp:positionV relativeFrom="page">
                  <wp:posOffset>10183774</wp:posOffset>
                </wp:positionV>
                <wp:extent cx="1258570" cy="734060"/>
                <wp:effectExtent l="0" t="0" r="0" b="0"/>
                <wp:wrapNone/>
                <wp:docPr id="2033" name="Textbox 2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F56622" w14:textId="77777777" w:rsidR="00995713" w:rsidRDefault="00995713">
                            <w:pPr>
                              <w:pStyle w:val="Plattetekst"/>
                              <w:spacing w:before="97"/>
                              <w:ind w:left="0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065C1F24" w14:textId="77777777" w:rsidR="00995713" w:rsidRDefault="00000000">
                            <w:pPr>
                              <w:ind w:left="470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90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2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w w:val="95"/>
                                <w:sz w:val="27"/>
                              </w:rPr>
                              <w:t>161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w w:val="9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95"/>
                                <w:sz w:val="27"/>
                              </w:rPr>
                              <w:t>918</w:t>
                            </w:r>
                          </w:p>
                          <w:p w14:paraId="1723541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2BA9D" id="Textbox 2033" o:spid="_x0000_s2607" type="#_x0000_t202" style="position:absolute;margin-left:398.35pt;margin-top:801.85pt;width:99.1pt;height:57.8pt;z-index:-1903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" filled="f" stroked="f">
                <v:textbox inset="0,0,0,0">
                  <w:txbxContent>
                    <w:p w14:paraId="69F56622" w14:textId="77777777" w:rsidR="00995713" w:rsidRDefault="00995713">
                      <w:pPr>
                        <w:pStyle w:val="Plattetekst"/>
                        <w:spacing w:before="97"/>
                        <w:ind w:left="0"/>
                        <w:rPr>
                          <w:rFonts w:ascii="Times New Roman"/>
                          <w:sz w:val="27"/>
                        </w:rPr>
                      </w:pPr>
                    </w:p>
                    <w:p w14:paraId="065C1F24" w14:textId="77777777" w:rsidR="00995713" w:rsidRDefault="00000000">
                      <w:pPr>
                        <w:ind w:left="470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90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2"/>
                          <w:w w:val="90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w w:val="95"/>
                          <w:sz w:val="27"/>
                        </w:rPr>
                        <w:t>161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w w:val="9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95"/>
                          <w:sz w:val="27"/>
                        </w:rPr>
                        <w:t>918</w:t>
                      </w:r>
                    </w:p>
                    <w:p w14:paraId="1723541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8272" behindDoc="1" locked="0" layoutInCell="1" allowOverlap="1" wp14:anchorId="1D7995C6" wp14:editId="5C7387D2">
                <wp:simplePos x="0" y="0"/>
                <wp:positionH relativeFrom="page">
                  <wp:posOffset>6317320</wp:posOffset>
                </wp:positionH>
                <wp:positionV relativeFrom="page">
                  <wp:posOffset>10183774</wp:posOffset>
                </wp:positionV>
                <wp:extent cx="1014094" cy="734060"/>
                <wp:effectExtent l="0" t="0" r="0" b="0"/>
                <wp:wrapNone/>
                <wp:docPr id="2034" name="Textbox 2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094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9FE84D" w14:textId="77777777" w:rsidR="00995713" w:rsidRDefault="00995713">
                            <w:pPr>
                              <w:pStyle w:val="Plattetekst"/>
                              <w:spacing w:before="97"/>
                              <w:ind w:left="0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3D9FA119" w14:textId="77777777" w:rsidR="00995713" w:rsidRDefault="00000000">
                            <w:pPr>
                              <w:ind w:left="457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€161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w w:val="105"/>
                                <w:sz w:val="27"/>
                              </w:rPr>
                              <w:t>918</w:t>
                            </w:r>
                          </w:p>
                          <w:p w14:paraId="2FF40EB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7995C6" id="Textbox 2034" o:spid="_x0000_s2608" type="#_x0000_t202" style="position:absolute;margin-left:497.45pt;margin-top:801.85pt;width:79.85pt;height:57.8pt;z-index:-1903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" filled="f" stroked="f">
                <v:textbox inset="0,0,0,0">
                  <w:txbxContent>
                    <w:p w14:paraId="1C9FE84D" w14:textId="77777777" w:rsidR="00995713" w:rsidRDefault="00995713">
                      <w:pPr>
                        <w:pStyle w:val="Plattetekst"/>
                        <w:spacing w:before="97"/>
                        <w:ind w:left="0"/>
                        <w:rPr>
                          <w:rFonts w:ascii="Times New Roman"/>
                          <w:sz w:val="27"/>
                        </w:rPr>
                      </w:pPr>
                    </w:p>
                    <w:p w14:paraId="3D9FA119" w14:textId="77777777" w:rsidR="00995713" w:rsidRDefault="00000000">
                      <w:pPr>
                        <w:ind w:left="457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€161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w w:val="105"/>
                          <w:sz w:val="27"/>
                        </w:rPr>
                        <w:t>918</w:t>
                      </w:r>
                    </w:p>
                    <w:p w14:paraId="2FF40EB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8784" behindDoc="1" locked="0" layoutInCell="1" allowOverlap="1" wp14:anchorId="572E7AA6" wp14:editId="2D2419B5">
                <wp:simplePos x="0" y="0"/>
                <wp:positionH relativeFrom="page">
                  <wp:posOffset>7330886</wp:posOffset>
                </wp:positionH>
                <wp:positionV relativeFrom="page">
                  <wp:posOffset>10183774</wp:posOffset>
                </wp:positionV>
                <wp:extent cx="1240790" cy="734060"/>
                <wp:effectExtent l="0" t="0" r="0" b="0"/>
                <wp:wrapNone/>
                <wp:docPr id="2035" name="Textbox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5549A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E7AA6" id="Textbox 2035" o:spid="_x0000_s2609" type="#_x0000_t202" style="position:absolute;margin-left:577.25pt;margin-top:801.85pt;width:97.7pt;height:57.8pt;z-index:-1903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" filled="f" stroked="f">
                <v:textbox inset="0,0,0,0">
                  <w:txbxContent>
                    <w:p w14:paraId="4D5549A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9296" behindDoc="1" locked="0" layoutInCell="1" allowOverlap="1" wp14:anchorId="5CFB01B4" wp14:editId="247D4523">
                <wp:simplePos x="0" y="0"/>
                <wp:positionH relativeFrom="page">
                  <wp:posOffset>8571629</wp:posOffset>
                </wp:positionH>
                <wp:positionV relativeFrom="page">
                  <wp:posOffset>10183774</wp:posOffset>
                </wp:positionV>
                <wp:extent cx="1223645" cy="734060"/>
                <wp:effectExtent l="0" t="0" r="0" b="0"/>
                <wp:wrapNone/>
                <wp:docPr id="2036" name="Textbox 2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9B64F2" w14:textId="77777777" w:rsidR="00995713" w:rsidRDefault="00995713">
                            <w:pPr>
                              <w:pStyle w:val="Plattetekst"/>
                              <w:spacing w:before="111"/>
                              <w:ind w:left="0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2E7C7979" w14:textId="77777777" w:rsidR="00995713" w:rsidRDefault="00000000">
                            <w:pPr>
                              <w:ind w:left="759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w w:val="105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8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w w:val="105"/>
                                <w:sz w:val="27"/>
                              </w:rPr>
                              <w:t>161</w:t>
                            </w:r>
                            <w:r>
                              <w:rPr>
                                <w:rFonts w:ascii="Times New Roman" w:hAnsi="Times New Roman"/>
                                <w:color w:val="909091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918</w:t>
                            </w:r>
                          </w:p>
                          <w:p w14:paraId="784CDD76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FB01B4" id="Textbox 2036" o:spid="_x0000_s2610" type="#_x0000_t202" style="position:absolute;margin-left:674.95pt;margin-top:801.85pt;width:96.35pt;height:57.8pt;z-index:-1903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" filled="f" stroked="f">
                <v:textbox inset="0,0,0,0">
                  <w:txbxContent>
                    <w:p w14:paraId="529B64F2" w14:textId="77777777" w:rsidR="00995713" w:rsidRDefault="00995713">
                      <w:pPr>
                        <w:pStyle w:val="Plattetekst"/>
                        <w:spacing w:before="111"/>
                        <w:ind w:left="0"/>
                        <w:rPr>
                          <w:rFonts w:ascii="Times New Roman"/>
                          <w:sz w:val="27"/>
                        </w:rPr>
                      </w:pPr>
                    </w:p>
                    <w:p w14:paraId="2E7C7979" w14:textId="77777777" w:rsidR="00995713" w:rsidRDefault="00000000">
                      <w:pPr>
                        <w:ind w:left="759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w w:val="105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8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w w:val="105"/>
                          <w:sz w:val="27"/>
                        </w:rPr>
                        <w:t>161</w:t>
                      </w:r>
                      <w:r>
                        <w:rPr>
                          <w:rFonts w:ascii="Times New Roman" w:hAnsi="Times New Roman"/>
                          <w:color w:val="909091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2"/>
                          <w:w w:val="105"/>
                          <w:sz w:val="27"/>
                        </w:rPr>
                        <w:t>918</w:t>
                      </w:r>
                    </w:p>
                    <w:p w14:paraId="784CDD76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79808" behindDoc="1" locked="0" layoutInCell="1" allowOverlap="1" wp14:anchorId="74D21505" wp14:editId="3A7D61B2">
                <wp:simplePos x="0" y="0"/>
                <wp:positionH relativeFrom="page">
                  <wp:posOffset>9794898</wp:posOffset>
                </wp:positionH>
                <wp:positionV relativeFrom="page">
                  <wp:posOffset>10183774</wp:posOffset>
                </wp:positionV>
                <wp:extent cx="1031240" cy="734060"/>
                <wp:effectExtent l="0" t="0" r="0" b="0"/>
                <wp:wrapNone/>
                <wp:docPr id="2037" name="Textbox 2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24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418142" w14:textId="77777777" w:rsidR="00995713" w:rsidRDefault="00995713">
                            <w:pPr>
                              <w:pStyle w:val="Plattetekst"/>
                              <w:spacing w:before="111"/>
                              <w:ind w:left="0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01087B46" w14:textId="77777777" w:rsidR="00995713" w:rsidRDefault="00000000">
                            <w:pPr>
                              <w:ind w:left="443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262"/>
                                <w:sz w:val="27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606262"/>
                                <w:spacing w:val="-1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161</w:t>
                            </w:r>
                            <w:r>
                              <w:rPr>
                                <w:rFonts w:ascii="Times New Roman" w:hAnsi="Times New Roman"/>
                                <w:color w:val="A5A5A5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757575"/>
                                <w:spacing w:val="-2"/>
                                <w:sz w:val="27"/>
                              </w:rPr>
                              <w:t>918</w:t>
                            </w:r>
                          </w:p>
                          <w:p w14:paraId="3D6DEC0B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D21505" id="Textbox 2037" o:spid="_x0000_s2611" type="#_x0000_t202" style="position:absolute;margin-left:771.25pt;margin-top:801.85pt;width:81.2pt;height:57.8pt;z-index:-190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" filled="f" stroked="f">
                <v:textbox inset="0,0,0,0">
                  <w:txbxContent>
                    <w:p w14:paraId="19418142" w14:textId="77777777" w:rsidR="00995713" w:rsidRDefault="00995713">
                      <w:pPr>
                        <w:pStyle w:val="Plattetekst"/>
                        <w:spacing w:before="111"/>
                        <w:ind w:left="0"/>
                        <w:rPr>
                          <w:rFonts w:ascii="Times New Roman"/>
                          <w:sz w:val="27"/>
                        </w:rPr>
                      </w:pPr>
                    </w:p>
                    <w:p w14:paraId="01087B46" w14:textId="77777777" w:rsidR="00995713" w:rsidRDefault="00000000">
                      <w:pPr>
                        <w:ind w:left="443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606262"/>
                          <w:sz w:val="27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606262"/>
                          <w:spacing w:val="-18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161</w:t>
                      </w:r>
                      <w:r>
                        <w:rPr>
                          <w:rFonts w:ascii="Times New Roman" w:hAnsi="Times New Roman"/>
                          <w:color w:val="A5A5A5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757575"/>
                          <w:spacing w:val="-2"/>
                          <w:sz w:val="27"/>
                        </w:rPr>
                        <w:t>918</w:t>
                      </w:r>
                    </w:p>
                    <w:p w14:paraId="3D6DEC0B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0320" behindDoc="1" locked="0" layoutInCell="1" allowOverlap="1" wp14:anchorId="7719AD52" wp14:editId="2F1B23D1">
                <wp:simplePos x="0" y="0"/>
                <wp:positionH relativeFrom="page">
                  <wp:posOffset>10825939</wp:posOffset>
                </wp:positionH>
                <wp:positionV relativeFrom="page">
                  <wp:posOffset>10183774</wp:posOffset>
                </wp:positionV>
                <wp:extent cx="944244" cy="734060"/>
                <wp:effectExtent l="0" t="0" r="0" b="0"/>
                <wp:wrapNone/>
                <wp:docPr id="2038" name="Textbox 2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0EAFC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9AD52" id="Textbox 2038" o:spid="_x0000_s2612" type="#_x0000_t202" style="position:absolute;margin-left:852.45pt;margin-top:801.85pt;width:74.35pt;height:57.8pt;z-index:-1903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" filled="f" stroked="f">
                <v:textbox inset="0,0,0,0">
                  <w:txbxContent>
                    <w:p w14:paraId="0E0EAFC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0832" behindDoc="1" locked="0" layoutInCell="1" allowOverlap="1" wp14:anchorId="3F39DAAC" wp14:editId="2986D8D8">
                <wp:simplePos x="0" y="0"/>
                <wp:positionH relativeFrom="page">
                  <wp:posOffset>11769602</wp:posOffset>
                </wp:positionH>
                <wp:positionV relativeFrom="page">
                  <wp:posOffset>10183774</wp:posOffset>
                </wp:positionV>
                <wp:extent cx="961390" cy="734060"/>
                <wp:effectExtent l="0" t="0" r="0" b="0"/>
                <wp:wrapNone/>
                <wp:docPr id="2039" name="Textbox 2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FC062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39DAAC" id="Textbox 2039" o:spid="_x0000_s2613" type="#_x0000_t202" style="position:absolute;margin-left:926.75pt;margin-top:801.85pt;width:75.7pt;height:57.8pt;z-index:-1903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" filled="f" stroked="f">
                <v:textbox inset="0,0,0,0">
                  <w:txbxContent>
                    <w:p w14:paraId="46FC062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1344" behindDoc="1" locked="0" layoutInCell="1" allowOverlap="1" wp14:anchorId="3539A093" wp14:editId="7ED1F387">
                <wp:simplePos x="0" y="0"/>
                <wp:positionH relativeFrom="page">
                  <wp:posOffset>12730742</wp:posOffset>
                </wp:positionH>
                <wp:positionV relativeFrom="page">
                  <wp:posOffset>10183774</wp:posOffset>
                </wp:positionV>
                <wp:extent cx="952500" cy="734060"/>
                <wp:effectExtent l="0" t="0" r="0" b="0"/>
                <wp:wrapNone/>
                <wp:docPr id="2040" name="Textbox 2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44B660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9A093" id="Textbox 2040" o:spid="_x0000_s2614" type="#_x0000_t202" style="position:absolute;margin-left:1002.4pt;margin-top:801.85pt;width:75pt;height:57.8pt;z-index:-1903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" filled="f" stroked="f">
                <v:textbox inset="0,0,0,0">
                  <w:txbxContent>
                    <w:p w14:paraId="7E44B660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1856" behindDoc="1" locked="0" layoutInCell="1" allowOverlap="1" wp14:anchorId="577870DC" wp14:editId="428E9AA3">
                <wp:simplePos x="0" y="0"/>
                <wp:positionH relativeFrom="page">
                  <wp:posOffset>3809619</wp:posOffset>
                </wp:positionH>
                <wp:positionV relativeFrom="page">
                  <wp:posOffset>10917211</wp:posOffset>
                </wp:positionV>
                <wp:extent cx="1249680" cy="236220"/>
                <wp:effectExtent l="0" t="0" r="0" b="0"/>
                <wp:wrapNone/>
                <wp:docPr id="2041" name="Textbox 2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968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E89849" w14:textId="77777777" w:rsidR="00995713" w:rsidRDefault="00000000">
                            <w:pPr>
                              <w:spacing w:before="23"/>
                              <w:ind w:left="470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color w:val="343638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color w:val="343638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sz w:val="27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94B4D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sz w:val="27"/>
                              </w:rPr>
                              <w:t>136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262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sz w:val="27"/>
                              </w:rPr>
                              <w:t>872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870DC" id="Textbox 2041" o:spid="_x0000_s2615" type="#_x0000_t202" style="position:absolute;margin-left:299.95pt;margin-top:859.6pt;width:98.4pt;height:18.6pt;z-index:-1903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" filled="f" stroked="f">
                <v:textbox inset="0,0,0,0">
                  <w:txbxContent>
                    <w:p w14:paraId="2EE89849" w14:textId="77777777" w:rsidR="00995713" w:rsidRDefault="00000000">
                      <w:pPr>
                        <w:spacing w:before="23"/>
                        <w:ind w:left="470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color w:val="343638"/>
                          <w:sz w:val="24"/>
                        </w:rPr>
                        <w:t>€</w:t>
                      </w:r>
                      <w:r>
                        <w:rPr>
                          <w:color w:val="343638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sz w:val="27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color w:val="494B4D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sz w:val="27"/>
                        </w:rPr>
                        <w:t>136</w:t>
                      </w:r>
                      <w:r>
                        <w:rPr>
                          <w:rFonts w:ascii="Times New Roman" w:hAnsi="Times New Roman"/>
                          <w:b/>
                          <w:color w:val="606262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sz w:val="27"/>
                        </w:rPr>
                        <w:t>872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2368" behindDoc="1" locked="0" layoutInCell="1" allowOverlap="1" wp14:anchorId="73CF3C93" wp14:editId="7053B9AD">
                <wp:simplePos x="0" y="0"/>
                <wp:positionH relativeFrom="page">
                  <wp:posOffset>5059102</wp:posOffset>
                </wp:positionH>
                <wp:positionV relativeFrom="page">
                  <wp:posOffset>10917211</wp:posOffset>
                </wp:positionV>
                <wp:extent cx="1258570" cy="236220"/>
                <wp:effectExtent l="0" t="0" r="0" b="0"/>
                <wp:wrapNone/>
                <wp:docPr id="2042" name="Textbox 2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857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476CF2" w14:textId="77777777" w:rsidR="00995713" w:rsidRDefault="00000000">
                            <w:pPr>
                              <w:spacing w:before="23"/>
                              <w:ind w:left="470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43638"/>
                                <w:w w:val="105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43638"/>
                                <w:spacing w:val="-1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w w:val="105"/>
                                <w:sz w:val="27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w w:val="105"/>
                                <w:sz w:val="27"/>
                              </w:rPr>
                              <w:t>136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262"/>
                                <w:spacing w:val="-2"/>
                                <w:w w:val="10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w w:val="105"/>
                                <w:sz w:val="27"/>
                              </w:rPr>
                              <w:t>8n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F3C93" id="Textbox 2042" o:spid="_x0000_s2616" type="#_x0000_t202" style="position:absolute;margin-left:398.35pt;margin-top:859.6pt;width:99.1pt;height:18.6pt;z-index:-1903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" filled="f" stroked="f">
                <v:textbox inset="0,0,0,0">
                  <w:txbxContent>
                    <w:p w14:paraId="70476CF2" w14:textId="77777777" w:rsidR="00995713" w:rsidRDefault="00000000">
                      <w:pPr>
                        <w:spacing w:before="23"/>
                        <w:ind w:left="470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343638"/>
                          <w:w w:val="105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43638"/>
                          <w:spacing w:val="-13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w w:val="105"/>
                          <w:sz w:val="27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color w:val="606262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w w:val="105"/>
                          <w:sz w:val="27"/>
                        </w:rPr>
                        <w:t>136</w:t>
                      </w:r>
                      <w:r>
                        <w:rPr>
                          <w:rFonts w:ascii="Times New Roman" w:hAnsi="Times New Roman"/>
                          <w:b/>
                          <w:color w:val="606262"/>
                          <w:spacing w:val="-2"/>
                          <w:w w:val="105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w w:val="105"/>
                          <w:sz w:val="27"/>
                        </w:rPr>
                        <w:t>8n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2880" behindDoc="1" locked="0" layoutInCell="1" allowOverlap="1" wp14:anchorId="57071FCD" wp14:editId="475BE259">
                <wp:simplePos x="0" y="0"/>
                <wp:positionH relativeFrom="page">
                  <wp:posOffset>6317320</wp:posOffset>
                </wp:positionH>
                <wp:positionV relativeFrom="page">
                  <wp:posOffset>10917211</wp:posOffset>
                </wp:positionV>
                <wp:extent cx="1014094" cy="236220"/>
                <wp:effectExtent l="0" t="0" r="0" b="0"/>
                <wp:wrapNone/>
                <wp:docPr id="2043" name="Textbox 2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4094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63E42C" w14:textId="77777777" w:rsidR="00995713" w:rsidRDefault="00000000">
                            <w:pPr>
                              <w:spacing w:before="23"/>
                              <w:ind w:right="109"/>
                              <w:jc w:val="right"/>
                              <w:rPr>
                                <w:rFonts w:ascii="Times New Roman" w:hAns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43638"/>
                                <w:spacing w:val="-5"/>
                                <w:sz w:val="27"/>
                              </w:rPr>
                              <w:t>€0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71FCD" id="Textbox 2043" o:spid="_x0000_s2617" type="#_x0000_t202" style="position:absolute;margin-left:497.45pt;margin-top:859.6pt;width:79.85pt;height:18.6pt;z-index:-1903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" filled="f" stroked="f">
                <v:textbox inset="0,0,0,0">
                  <w:txbxContent>
                    <w:p w14:paraId="3E63E42C" w14:textId="77777777" w:rsidR="00995713" w:rsidRDefault="00000000">
                      <w:pPr>
                        <w:spacing w:before="23"/>
                        <w:ind w:right="109"/>
                        <w:jc w:val="right"/>
                        <w:rPr>
                          <w:rFonts w:ascii="Times New Roman" w:hAnsi="Times New Roman"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343638"/>
                          <w:spacing w:val="-5"/>
                          <w:sz w:val="27"/>
                        </w:rPr>
                        <w:t>€0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3392" behindDoc="1" locked="0" layoutInCell="1" allowOverlap="1" wp14:anchorId="2B07593C" wp14:editId="53F711A9">
                <wp:simplePos x="0" y="0"/>
                <wp:positionH relativeFrom="page">
                  <wp:posOffset>7330886</wp:posOffset>
                </wp:positionH>
                <wp:positionV relativeFrom="page">
                  <wp:posOffset>10917211</wp:posOffset>
                </wp:positionV>
                <wp:extent cx="1240790" cy="236220"/>
                <wp:effectExtent l="0" t="0" r="0" b="0"/>
                <wp:wrapNone/>
                <wp:docPr id="2044" name="Textbox 2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079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EA0B28" w14:textId="77777777" w:rsidR="00995713" w:rsidRDefault="00000000">
                            <w:pPr>
                              <w:spacing w:before="23"/>
                              <w:ind w:left="470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43638"/>
                                <w:w w:val="105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43638"/>
                                <w:spacing w:val="-1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w w:val="105"/>
                                <w:sz w:val="27"/>
                              </w:rPr>
                              <w:t>10.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94B4D"/>
                                <w:spacing w:val="-2"/>
                                <w:w w:val="105"/>
                                <w:sz w:val="27"/>
                              </w:rPr>
                              <w:t>74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w w:val="105"/>
                                <w:sz w:val="27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94B4D"/>
                                <w:spacing w:val="-2"/>
                                <w:w w:val="105"/>
                                <w:sz w:val="27"/>
                              </w:rPr>
                              <w:t>.56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w w:val="105"/>
                                <w:sz w:val="27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7593C" id="Textbox 2044" o:spid="_x0000_s2618" type="#_x0000_t202" style="position:absolute;margin-left:577.25pt;margin-top:859.6pt;width:97.7pt;height:18.6pt;z-index:-1903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" filled="f" stroked="f">
                <v:textbox inset="0,0,0,0">
                  <w:txbxContent>
                    <w:p w14:paraId="2AEA0B28" w14:textId="77777777" w:rsidR="00995713" w:rsidRDefault="00000000">
                      <w:pPr>
                        <w:spacing w:before="23"/>
                        <w:ind w:left="470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343638"/>
                          <w:w w:val="105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43638"/>
                          <w:spacing w:val="-13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w w:val="105"/>
                          <w:sz w:val="27"/>
                        </w:rPr>
                        <w:t>10.</w:t>
                      </w:r>
                      <w:r>
                        <w:rPr>
                          <w:rFonts w:ascii="Times New Roman" w:hAnsi="Times New Roman"/>
                          <w:b/>
                          <w:color w:val="494B4D"/>
                          <w:spacing w:val="-2"/>
                          <w:w w:val="105"/>
                          <w:sz w:val="27"/>
                        </w:rPr>
                        <w:t>74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w w:val="105"/>
                          <w:sz w:val="27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color w:val="494B4D"/>
                          <w:spacing w:val="-2"/>
                          <w:w w:val="105"/>
                          <w:sz w:val="27"/>
                        </w:rPr>
                        <w:t>.56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w w:val="105"/>
                          <w:sz w:val="27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3904" behindDoc="1" locked="0" layoutInCell="1" allowOverlap="1" wp14:anchorId="486D6972" wp14:editId="28730738">
                <wp:simplePos x="0" y="0"/>
                <wp:positionH relativeFrom="page">
                  <wp:posOffset>8571629</wp:posOffset>
                </wp:positionH>
                <wp:positionV relativeFrom="page">
                  <wp:posOffset>10917211</wp:posOffset>
                </wp:positionV>
                <wp:extent cx="1223645" cy="236220"/>
                <wp:effectExtent l="0" t="0" r="0" b="0"/>
                <wp:wrapNone/>
                <wp:docPr id="2045" name="Textbox 2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3645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05A14F" w14:textId="77777777" w:rsidR="00995713" w:rsidRDefault="00000000">
                            <w:pPr>
                              <w:spacing w:before="23"/>
                              <w:ind w:left="443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43638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43638"/>
                                <w:spacing w:val="-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D1F21"/>
                                <w:spacing w:val="-2"/>
                                <w:sz w:val="27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262"/>
                                <w:spacing w:val="-2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sz w:val="27"/>
                              </w:rPr>
                              <w:t>885.759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D6972" id="Textbox 2045" o:spid="_x0000_s2619" type="#_x0000_t202" style="position:absolute;margin-left:674.95pt;margin-top:859.6pt;width:96.35pt;height:18.6pt;z-index:-1903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" filled="f" stroked="f">
                <v:textbox inset="0,0,0,0">
                  <w:txbxContent>
                    <w:p w14:paraId="6905A14F" w14:textId="77777777" w:rsidR="00995713" w:rsidRDefault="00000000">
                      <w:pPr>
                        <w:spacing w:before="23"/>
                        <w:ind w:left="443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343638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43638"/>
                          <w:spacing w:val="-3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1D1F21"/>
                          <w:spacing w:val="-2"/>
                          <w:sz w:val="27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color w:val="606262"/>
                          <w:spacing w:val="-2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sz w:val="27"/>
                        </w:rPr>
                        <w:t>885.759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4416" behindDoc="1" locked="0" layoutInCell="1" allowOverlap="1" wp14:anchorId="5FE8A9C9" wp14:editId="7BC677EE">
                <wp:simplePos x="0" y="0"/>
                <wp:positionH relativeFrom="page">
                  <wp:posOffset>9794898</wp:posOffset>
                </wp:positionH>
                <wp:positionV relativeFrom="page">
                  <wp:posOffset>10917211</wp:posOffset>
                </wp:positionV>
                <wp:extent cx="1031240" cy="236220"/>
                <wp:effectExtent l="0" t="0" r="0" b="0"/>
                <wp:wrapNone/>
                <wp:docPr id="2046" name="Textbox 2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24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02B074" w14:textId="77777777" w:rsidR="00995713" w:rsidRDefault="00000000">
                            <w:pPr>
                              <w:spacing w:before="23"/>
                              <w:ind w:left="457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w w:val="105"/>
                                <w:sz w:val="27"/>
                              </w:rPr>
                              <w:t>€141.198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8A9C9" id="Textbox 2046" o:spid="_x0000_s2620" type="#_x0000_t202" style="position:absolute;margin-left:771.25pt;margin-top:859.6pt;width:81.2pt;height:18.6pt;z-index:-1903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" filled="f" stroked="f">
                <v:textbox inset="0,0,0,0">
                  <w:txbxContent>
                    <w:p w14:paraId="5D02B074" w14:textId="77777777" w:rsidR="00995713" w:rsidRDefault="00000000">
                      <w:pPr>
                        <w:spacing w:before="23"/>
                        <w:ind w:left="457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w w:val="105"/>
                          <w:sz w:val="27"/>
                        </w:rPr>
                        <w:t>€141.198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4928" behindDoc="1" locked="0" layoutInCell="1" allowOverlap="1" wp14:anchorId="07F3E598" wp14:editId="32BB9CB6">
                <wp:simplePos x="0" y="0"/>
                <wp:positionH relativeFrom="page">
                  <wp:posOffset>10825939</wp:posOffset>
                </wp:positionH>
                <wp:positionV relativeFrom="page">
                  <wp:posOffset>10917211</wp:posOffset>
                </wp:positionV>
                <wp:extent cx="944244" cy="236220"/>
                <wp:effectExtent l="0" t="0" r="0" b="0"/>
                <wp:wrapNone/>
                <wp:docPr id="2047" name="Textbox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B3AE8F" w14:textId="77777777" w:rsidR="00995713" w:rsidRDefault="00000000">
                            <w:pPr>
                              <w:spacing w:before="23"/>
                              <w:ind w:left="332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43638"/>
                                <w:w w:val="105"/>
                                <w:sz w:val="25"/>
                              </w:rPr>
                              <w:t>€</w:t>
                            </w:r>
                            <w:r>
                              <w:rPr>
                                <w:rFonts w:ascii="Times New Roman" w:hAnsi="Times New Roman"/>
                                <w:color w:val="343638"/>
                                <w:spacing w:val="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w w:val="105"/>
                                <w:sz w:val="27"/>
                              </w:rPr>
                              <w:t>392.311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3E598" id="Textbox 2047" o:spid="_x0000_s2621" type="#_x0000_t202" style="position:absolute;margin-left:852.45pt;margin-top:859.6pt;width:74.35pt;height:18.6pt;z-index:-1903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" filled="f" stroked="f">
                <v:textbox inset="0,0,0,0">
                  <w:txbxContent>
                    <w:p w14:paraId="47B3AE8F" w14:textId="77777777" w:rsidR="00995713" w:rsidRDefault="00000000">
                      <w:pPr>
                        <w:spacing w:before="23"/>
                        <w:ind w:left="332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343638"/>
                          <w:w w:val="105"/>
                          <w:sz w:val="25"/>
                        </w:rPr>
                        <w:t>€</w:t>
                      </w:r>
                      <w:r>
                        <w:rPr>
                          <w:rFonts w:ascii="Times New Roman" w:hAnsi="Times New Roman"/>
                          <w:color w:val="343638"/>
                          <w:spacing w:val="1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w w:val="105"/>
                          <w:sz w:val="27"/>
                        </w:rPr>
                        <w:t>392.311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5440" behindDoc="1" locked="0" layoutInCell="1" allowOverlap="1" wp14:anchorId="6277B733" wp14:editId="25BC0B80">
                <wp:simplePos x="0" y="0"/>
                <wp:positionH relativeFrom="page">
                  <wp:posOffset>11769602</wp:posOffset>
                </wp:positionH>
                <wp:positionV relativeFrom="page">
                  <wp:posOffset>10917211</wp:posOffset>
                </wp:positionV>
                <wp:extent cx="961390" cy="236220"/>
                <wp:effectExtent l="0" t="0" r="0" b="0"/>
                <wp:wrapNone/>
                <wp:docPr id="2048" name="Textbox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A70092" w14:textId="77777777" w:rsidR="00995713" w:rsidRDefault="00000000">
                            <w:pPr>
                              <w:spacing w:before="23"/>
                              <w:ind w:left="264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94B4D"/>
                                <w:sz w:val="25"/>
                              </w:rPr>
                              <w:t>-€</w:t>
                            </w:r>
                            <w:r>
                              <w:rPr>
                                <w:rFonts w:ascii="Times New Roman" w:hAnsi="Times New Roman"/>
                                <w:color w:val="494B4D"/>
                                <w:spacing w:val="2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sz w:val="27"/>
                              </w:rPr>
                              <w:t>251.113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7B733" id="Textbox 2048" o:spid="_x0000_s2622" type="#_x0000_t202" style="position:absolute;margin-left:926.75pt;margin-top:859.6pt;width:75.7pt;height:18.6pt;z-index:-1903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" filled="f" stroked="f">
                <v:textbox inset="0,0,0,0">
                  <w:txbxContent>
                    <w:p w14:paraId="52A70092" w14:textId="77777777" w:rsidR="00995713" w:rsidRDefault="00000000">
                      <w:pPr>
                        <w:spacing w:before="23"/>
                        <w:ind w:left="264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color w:val="494B4D"/>
                          <w:sz w:val="25"/>
                        </w:rPr>
                        <w:t>-€</w:t>
                      </w:r>
                      <w:r>
                        <w:rPr>
                          <w:rFonts w:ascii="Times New Roman" w:hAnsi="Times New Roman"/>
                          <w:color w:val="494B4D"/>
                          <w:spacing w:val="21"/>
                          <w:sz w:val="2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sz w:val="27"/>
                        </w:rPr>
                        <w:t>251.113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5952" behindDoc="1" locked="0" layoutInCell="1" allowOverlap="1" wp14:anchorId="3A11FD86" wp14:editId="5F37D738">
                <wp:simplePos x="0" y="0"/>
                <wp:positionH relativeFrom="page">
                  <wp:posOffset>12730742</wp:posOffset>
                </wp:positionH>
                <wp:positionV relativeFrom="page">
                  <wp:posOffset>10917211</wp:posOffset>
                </wp:positionV>
                <wp:extent cx="952500" cy="236220"/>
                <wp:effectExtent l="0" t="0" r="0" b="0"/>
                <wp:wrapNone/>
                <wp:docPr id="2049" name="Textbox 2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EE3FBC" w14:textId="77777777" w:rsidR="00995713" w:rsidRDefault="00000000">
                            <w:pPr>
                              <w:spacing w:before="23"/>
                              <w:ind w:left="388"/>
                              <w:rPr>
                                <w:rFonts w:ascii="Times New Roman" w:hAns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343638"/>
                                <w:spacing w:val="-2"/>
                                <w:w w:val="105"/>
                                <w:sz w:val="27"/>
                              </w:rPr>
                              <w:t>€141.198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1FD86" id="Textbox 2049" o:spid="_x0000_s2623" type="#_x0000_t202" style="position:absolute;margin-left:1002.4pt;margin-top:859.6pt;width:75pt;height:18.6pt;z-index:-190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" filled="f" stroked="f">
                <v:textbox inset="0,0,0,0">
                  <w:txbxContent>
                    <w:p w14:paraId="50EE3FBC" w14:textId="77777777" w:rsidR="00995713" w:rsidRDefault="00000000">
                      <w:pPr>
                        <w:spacing w:before="23"/>
                        <w:ind w:left="388"/>
                        <w:rPr>
                          <w:rFonts w:ascii="Times New Roman" w:hAns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343638"/>
                          <w:spacing w:val="-2"/>
                          <w:w w:val="105"/>
                          <w:sz w:val="27"/>
                        </w:rPr>
                        <w:t>€141.198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6464" behindDoc="1" locked="0" layoutInCell="1" allowOverlap="1" wp14:anchorId="7C485B81" wp14:editId="7EEB4DBC">
                <wp:simplePos x="0" y="0"/>
                <wp:positionH relativeFrom="page">
                  <wp:posOffset>14145035</wp:posOffset>
                </wp:positionH>
                <wp:positionV relativeFrom="page">
                  <wp:posOffset>3801126</wp:posOffset>
                </wp:positionV>
                <wp:extent cx="192405" cy="152400"/>
                <wp:effectExtent l="0" t="0" r="0" b="0"/>
                <wp:wrapNone/>
                <wp:docPr id="2050" name="Textbox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4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6FB564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85B81" id="Textbox 2050" o:spid="_x0000_s2624" type="#_x0000_t202" style="position:absolute;margin-left:1113.8pt;margin-top:299.3pt;width:15.15pt;height:12pt;z-index:-1903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" filled="f" stroked="f">
                <v:textbox inset="0,0,0,0">
                  <w:txbxContent>
                    <w:p w14:paraId="006FB564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6976" behindDoc="1" locked="0" layoutInCell="1" allowOverlap="1" wp14:anchorId="24121877" wp14:editId="654147BF">
                <wp:simplePos x="0" y="0"/>
                <wp:positionH relativeFrom="page">
                  <wp:posOffset>13895424</wp:posOffset>
                </wp:positionH>
                <wp:positionV relativeFrom="page">
                  <wp:posOffset>7695329</wp:posOffset>
                </wp:positionV>
                <wp:extent cx="436880" cy="152400"/>
                <wp:effectExtent l="0" t="0" r="0" b="0"/>
                <wp:wrapNone/>
                <wp:docPr id="2051" name="Textbox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88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792148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121877" id="Textbox 2051" o:spid="_x0000_s2625" type="#_x0000_t202" style="position:absolute;margin-left:1094.15pt;margin-top:605.95pt;width:34.4pt;height:12pt;z-index:-1902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" filled="f" stroked="f">
                <v:textbox inset="0,0,0,0">
                  <w:txbxContent>
                    <w:p w14:paraId="6B792148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7488" behindDoc="1" locked="0" layoutInCell="1" allowOverlap="1" wp14:anchorId="146A6546" wp14:editId="50BBDDB5">
                <wp:simplePos x="0" y="0"/>
                <wp:positionH relativeFrom="page">
                  <wp:posOffset>13874694</wp:posOffset>
                </wp:positionH>
                <wp:positionV relativeFrom="page">
                  <wp:posOffset>8053316</wp:posOffset>
                </wp:positionV>
                <wp:extent cx="436880" cy="152400"/>
                <wp:effectExtent l="0" t="0" r="0" b="0"/>
                <wp:wrapNone/>
                <wp:docPr id="2052" name="Textbox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88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CE4A9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A6546" id="Textbox 2052" o:spid="_x0000_s2626" type="#_x0000_t202" style="position:absolute;margin-left:1092.5pt;margin-top:634.1pt;width:34.4pt;height:12pt;z-index:-190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" filled="f" stroked="f">
                <v:textbox inset="0,0,0,0">
                  <w:txbxContent>
                    <w:p w14:paraId="68CE4A9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88000" behindDoc="1" locked="0" layoutInCell="1" allowOverlap="1" wp14:anchorId="52355A32" wp14:editId="63D20A27">
                <wp:simplePos x="0" y="0"/>
                <wp:positionH relativeFrom="page">
                  <wp:posOffset>15860924</wp:posOffset>
                </wp:positionH>
                <wp:positionV relativeFrom="page">
                  <wp:posOffset>10733856</wp:posOffset>
                </wp:positionV>
                <wp:extent cx="192405" cy="152400"/>
                <wp:effectExtent l="0" t="0" r="0" b="0"/>
                <wp:wrapNone/>
                <wp:docPr id="2053" name="Textbox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4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C094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55A32" id="Textbox 2053" o:spid="_x0000_s2627" type="#_x0000_t202" style="position:absolute;margin-left:1248.9pt;margin-top:845.2pt;width:15.15pt;height:12pt;z-index:-190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" filled="f" stroked="f">
                <v:textbox inset="0,0,0,0">
                  <w:txbxContent>
                    <w:p w14:paraId="344C094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D63CD6A" w14:textId="77777777" w:rsidR="00995713" w:rsidRDefault="00995713">
      <w:pPr>
        <w:rPr>
          <w:sz w:val="2"/>
          <w:szCs w:val="2"/>
        </w:rPr>
        <w:sectPr w:rsidR="00995713">
          <w:pgSz w:w="28800" w:h="19200" w:orient="landscape"/>
          <w:pgMar w:top="0" w:right="283" w:bottom="0" w:left="992" w:header="708" w:footer="708" w:gutter="0"/>
          <w:cols w:space="708"/>
        </w:sectPr>
      </w:pPr>
    </w:p>
    <w:p w14:paraId="48CC0B5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288512" behindDoc="1" locked="0" layoutInCell="1" allowOverlap="1" wp14:anchorId="0BDC59C8" wp14:editId="1F6CF871">
            <wp:simplePos x="0" y="0"/>
            <wp:positionH relativeFrom="page">
              <wp:posOffset>2691831</wp:posOffset>
            </wp:positionH>
            <wp:positionV relativeFrom="page">
              <wp:posOffset>11173603</wp:posOffset>
            </wp:positionV>
            <wp:extent cx="1520709" cy="87293"/>
            <wp:effectExtent l="0" t="0" r="0" b="0"/>
            <wp:wrapNone/>
            <wp:docPr id="2054" name="Image 20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 205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709" cy="8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289024" behindDoc="1" locked="0" layoutInCell="1" allowOverlap="1" wp14:anchorId="3283D607" wp14:editId="06B68F42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2055" name="Image 20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Image 205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289536" behindDoc="1" locked="0" layoutInCell="1" allowOverlap="1" wp14:anchorId="24A279BF" wp14:editId="082552A8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2056" name="Group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2057" name="Graphic 2057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8" name="Graphic 2058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06498" id="Group 2056" o:spid="_x0000_s1026" style="position:absolute;margin-left:202.3pt;margin-top:1399.45pt;width:757.7pt;height:38.5pt;z-index:-19026944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">
                <v:shape id="Graphic 2057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" path="m,488842l,e" filled="f" strokeweight=".48553mm">
                  <v:path arrowok="t"/>
                </v:shape>
                <v:shape id="Graphic 2058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0048" behindDoc="1" locked="0" layoutInCell="1" allowOverlap="1" wp14:anchorId="1AE0A856" wp14:editId="37A6B2A6">
                <wp:simplePos x="0" y="0"/>
                <wp:positionH relativeFrom="page">
                  <wp:posOffset>827875</wp:posOffset>
                </wp:positionH>
                <wp:positionV relativeFrom="page">
                  <wp:posOffset>973913</wp:posOffset>
                </wp:positionV>
                <wp:extent cx="5481320" cy="402590"/>
                <wp:effectExtent l="0" t="0" r="0" b="0"/>
                <wp:wrapNone/>
                <wp:docPr id="2059" name="Textbox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1320" cy="4025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2EEF73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70BACC"/>
                                <w:spacing w:val="-2"/>
                                <w:sz w:val="53"/>
                              </w:rPr>
                              <w:t>Rechtmatigheidsverantwoording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0A856" id="Textbox 2059" o:spid="_x0000_s2628" type="#_x0000_t202" style="position:absolute;margin-left:65.2pt;margin-top:76.7pt;width:431.6pt;height:31.7pt;z-index:-1902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" filled="f" stroked="f">
                <v:textbox inset="0,0,0,0">
                  <w:txbxContent>
                    <w:p w14:paraId="7A2EEF73" w14:textId="77777777" w:rsidR="00995713" w:rsidRDefault="00000000">
                      <w:pPr>
                        <w:spacing w:before="4"/>
                        <w:ind w:left="20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70BACC"/>
                          <w:spacing w:val="-2"/>
                          <w:sz w:val="53"/>
                        </w:rPr>
                        <w:t>Rechtmatigheidsverantwoording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0560" behindDoc="1" locked="0" layoutInCell="1" allowOverlap="1" wp14:anchorId="1120681E" wp14:editId="23470A43">
                <wp:simplePos x="0" y="0"/>
                <wp:positionH relativeFrom="page">
                  <wp:posOffset>4527889</wp:posOffset>
                </wp:positionH>
                <wp:positionV relativeFrom="page">
                  <wp:posOffset>1259024</wp:posOffset>
                </wp:positionV>
                <wp:extent cx="548005" cy="395605"/>
                <wp:effectExtent l="0" t="0" r="0" b="0"/>
                <wp:wrapNone/>
                <wp:docPr id="2060" name="Textbox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005" cy="395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3747CB" w14:textId="77777777" w:rsidR="00995713" w:rsidRDefault="00000000">
                            <w:pPr>
                              <w:spacing w:before="4"/>
                              <w:ind w:left="20"/>
                              <w:rPr>
                                <w:sz w:val="38"/>
                                <w:szCs w:val="38"/>
                              </w:rPr>
                            </w:pPr>
                            <w:proofErr w:type="spellStart"/>
                            <w:r>
                              <w:rPr>
                                <w:color w:val="C1D1D1"/>
                                <w:spacing w:val="9"/>
                                <w:w w:val="90"/>
                                <w:sz w:val="52"/>
                                <w:szCs w:val="52"/>
                              </w:rPr>
                              <w:t>r</w:t>
                            </w:r>
                            <w:r>
                              <w:rPr>
                                <w:color w:val="C1D1D1"/>
                                <w:spacing w:val="9"/>
                                <w:w w:val="90"/>
                                <w:sz w:val="38"/>
                                <w:szCs w:val="38"/>
                              </w:rPr>
                              <w:t>�M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0681E" id="Textbox 2060" o:spid="_x0000_s2629" type="#_x0000_t202" style="position:absolute;margin-left:356.55pt;margin-top:99.15pt;width:43.15pt;height:31.15pt;z-index:-1902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" filled="f" stroked="f">
                <v:textbox inset="0,0,0,0">
                  <w:txbxContent>
                    <w:p w14:paraId="553747CB" w14:textId="77777777" w:rsidR="00995713" w:rsidRDefault="00000000">
                      <w:pPr>
                        <w:spacing w:before="4"/>
                        <w:ind w:left="20"/>
                        <w:rPr>
                          <w:sz w:val="38"/>
                          <w:szCs w:val="38"/>
                        </w:rPr>
                      </w:pPr>
                      <w:proofErr w:type="spellStart"/>
                      <w:r>
                        <w:rPr>
                          <w:color w:val="C1D1D1"/>
                          <w:spacing w:val="9"/>
                          <w:w w:val="90"/>
                          <w:sz w:val="52"/>
                          <w:szCs w:val="52"/>
                        </w:rPr>
                        <w:t>r</w:t>
                      </w:r>
                      <w:r>
                        <w:rPr>
                          <w:color w:val="C1D1D1"/>
                          <w:spacing w:val="9"/>
                          <w:w w:val="90"/>
                          <w:sz w:val="38"/>
                          <w:szCs w:val="38"/>
                        </w:rPr>
                        <w:t>�M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1072" behindDoc="1" locked="0" layoutInCell="1" allowOverlap="1" wp14:anchorId="77616B20" wp14:editId="6F57B311">
                <wp:simplePos x="0" y="0"/>
                <wp:positionH relativeFrom="page">
                  <wp:posOffset>822870</wp:posOffset>
                </wp:positionH>
                <wp:positionV relativeFrom="page">
                  <wp:posOffset>1299359</wp:posOffset>
                </wp:positionV>
                <wp:extent cx="3306445" cy="345440"/>
                <wp:effectExtent l="0" t="0" r="0" b="0"/>
                <wp:wrapNone/>
                <wp:docPr id="2061" name="Textbox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6445" cy="34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5B0B9D" w14:textId="77777777" w:rsidR="00995713" w:rsidRDefault="00000000">
                            <w:pPr>
                              <w:tabs>
                                <w:tab w:val="left" w:pos="3260"/>
                              </w:tabs>
                              <w:spacing w:before="6"/>
                              <w:ind w:left="20"/>
                            </w:pPr>
                            <w:r>
                              <w:rPr>
                                <w:color w:val="C1D1D1"/>
                                <w:sz w:val="45"/>
                              </w:rPr>
                              <w:t>v</w:t>
                            </w:r>
                            <w:r>
                              <w:rPr>
                                <w:color w:val="C1D1D1"/>
                                <w:spacing w:val="64"/>
                                <w:sz w:val="4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C1D1D1"/>
                                <w:sz w:val="45"/>
                              </w:rPr>
                              <w:t>"</w:t>
                            </w:r>
                            <w:r>
                              <w:rPr>
                                <w:color w:val="C1D1D1"/>
                                <w:spacing w:val="53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color w:val="C1D1D1"/>
                                <w:sz w:val="38"/>
                              </w:rPr>
                              <w:t>:</w:t>
                            </w:r>
                            <w:proofErr w:type="spellStart"/>
                            <w:r>
                              <w:rPr>
                                <w:color w:val="C1D1D1"/>
                                <w:sz w:val="38"/>
                              </w:rPr>
                              <w:t>itwo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C1D1D1"/>
                                <w:spacing w:val="56"/>
                                <w:w w:val="150"/>
                                <w:sz w:val="3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C1D1D1"/>
                                <w:sz w:val="38"/>
                              </w:rPr>
                              <w:t>rde</w:t>
                            </w:r>
                            <w:proofErr w:type="spellEnd"/>
                            <w:r>
                              <w:rPr>
                                <w:color w:val="C1D1D1"/>
                                <w:spacing w:val="25"/>
                                <w:sz w:val="38"/>
                              </w:rPr>
                              <w:t xml:space="preserve">  </w:t>
                            </w:r>
                            <w:r>
                              <w:rPr>
                                <w:color w:val="C1D1D1"/>
                                <w:spacing w:val="-5"/>
                                <w:sz w:val="27"/>
                              </w:rPr>
                              <w:t>i</w:t>
                            </w:r>
                            <w:proofErr w:type="gramEnd"/>
                            <w:r>
                              <w:rPr>
                                <w:color w:val="C1D1D1"/>
                                <w:spacing w:val="-5"/>
                                <w:sz w:val="27"/>
                              </w:rPr>
                              <w:t>&lt;</w:t>
                            </w:r>
                            <w:r>
                              <w:rPr>
                                <w:color w:val="C1D1D1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C1D1D1"/>
                                <w:sz w:val="38"/>
                              </w:rPr>
                              <w:t>d bestuur</w:t>
                            </w:r>
                            <w:r>
                              <w:rPr>
                                <w:color w:val="C1D1D1"/>
                                <w:spacing w:val="56"/>
                                <w:w w:val="15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C1D1D1"/>
                                <w:spacing w:val="-5"/>
                                <w:w w:val="50"/>
                              </w:rPr>
                              <w:t>1R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16B20" id="Textbox 2061" o:spid="_x0000_s2630" type="#_x0000_t202" style="position:absolute;margin-left:64.8pt;margin-top:102.3pt;width:260.35pt;height:27.2pt;z-index:-190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" filled="f" stroked="f">
                <v:textbox inset="0,0,0,0">
                  <w:txbxContent>
                    <w:p w14:paraId="185B0B9D" w14:textId="77777777" w:rsidR="00995713" w:rsidRDefault="00000000">
                      <w:pPr>
                        <w:tabs>
                          <w:tab w:val="left" w:pos="3260"/>
                        </w:tabs>
                        <w:spacing w:before="6"/>
                        <w:ind w:left="20"/>
                      </w:pPr>
                      <w:r>
                        <w:rPr>
                          <w:color w:val="C1D1D1"/>
                          <w:sz w:val="45"/>
                        </w:rPr>
                        <w:t>v</w:t>
                      </w:r>
                      <w:r>
                        <w:rPr>
                          <w:color w:val="C1D1D1"/>
                          <w:spacing w:val="64"/>
                          <w:sz w:val="4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C1D1D1"/>
                          <w:sz w:val="45"/>
                        </w:rPr>
                        <w:t>"</w:t>
                      </w:r>
                      <w:r>
                        <w:rPr>
                          <w:color w:val="C1D1D1"/>
                          <w:spacing w:val="53"/>
                          <w:sz w:val="45"/>
                        </w:rPr>
                        <w:t xml:space="preserve"> </w:t>
                      </w:r>
                      <w:r>
                        <w:rPr>
                          <w:color w:val="C1D1D1"/>
                          <w:sz w:val="38"/>
                        </w:rPr>
                        <w:t>:</w:t>
                      </w:r>
                      <w:proofErr w:type="spellStart"/>
                      <w:r>
                        <w:rPr>
                          <w:color w:val="C1D1D1"/>
                          <w:sz w:val="38"/>
                        </w:rPr>
                        <w:t>itwo</w:t>
                      </w:r>
                      <w:proofErr w:type="spellEnd"/>
                      <w:proofErr w:type="gramEnd"/>
                      <w:r>
                        <w:rPr>
                          <w:color w:val="C1D1D1"/>
                          <w:spacing w:val="56"/>
                          <w:w w:val="150"/>
                          <w:sz w:val="38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C1D1D1"/>
                          <w:sz w:val="38"/>
                        </w:rPr>
                        <w:t>rde</w:t>
                      </w:r>
                      <w:proofErr w:type="spellEnd"/>
                      <w:r>
                        <w:rPr>
                          <w:color w:val="C1D1D1"/>
                          <w:spacing w:val="25"/>
                          <w:sz w:val="38"/>
                        </w:rPr>
                        <w:t xml:space="preserve">  </w:t>
                      </w:r>
                      <w:r>
                        <w:rPr>
                          <w:color w:val="C1D1D1"/>
                          <w:spacing w:val="-5"/>
                          <w:sz w:val="27"/>
                        </w:rPr>
                        <w:t>i</w:t>
                      </w:r>
                      <w:proofErr w:type="gramEnd"/>
                      <w:r>
                        <w:rPr>
                          <w:color w:val="C1D1D1"/>
                          <w:spacing w:val="-5"/>
                          <w:sz w:val="27"/>
                        </w:rPr>
                        <w:t>&lt;</w:t>
                      </w:r>
                      <w:r>
                        <w:rPr>
                          <w:color w:val="C1D1D1"/>
                          <w:sz w:val="27"/>
                        </w:rPr>
                        <w:tab/>
                      </w:r>
                      <w:r>
                        <w:rPr>
                          <w:color w:val="C1D1D1"/>
                          <w:sz w:val="38"/>
                        </w:rPr>
                        <w:t>d bestuur</w:t>
                      </w:r>
                      <w:r>
                        <w:rPr>
                          <w:color w:val="C1D1D1"/>
                          <w:spacing w:val="56"/>
                          <w:w w:val="150"/>
                          <w:sz w:val="38"/>
                        </w:rPr>
                        <w:t xml:space="preserve"> </w:t>
                      </w:r>
                      <w:r>
                        <w:rPr>
                          <w:color w:val="C1D1D1"/>
                          <w:spacing w:val="-5"/>
                          <w:w w:val="50"/>
                        </w:rPr>
                        <w:t>1R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1584" behindDoc="1" locked="0" layoutInCell="1" allowOverlap="1" wp14:anchorId="127D8A8A" wp14:editId="7538913E">
                <wp:simplePos x="0" y="0"/>
                <wp:positionH relativeFrom="page">
                  <wp:posOffset>819069</wp:posOffset>
                </wp:positionH>
                <wp:positionV relativeFrom="page">
                  <wp:posOffset>1950743</wp:posOffset>
                </wp:positionV>
                <wp:extent cx="10292080" cy="3045460"/>
                <wp:effectExtent l="0" t="0" r="0" b="0"/>
                <wp:wrapNone/>
                <wp:docPr id="2062" name="Textbox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92080" cy="3045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DED87B" w14:textId="77777777" w:rsidR="00995713" w:rsidRDefault="00000000">
                            <w:pPr>
                              <w:pStyle w:val="Plattetekst"/>
                              <w:spacing w:before="8" w:line="264" w:lineRule="auto"/>
                              <w:ind w:left="20" w:right="17" w:firstLine="9"/>
                            </w:pPr>
                            <w:r>
                              <w:rPr>
                                <w:color w:val="899193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baten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lasten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193"/>
                              </w:rPr>
                              <w:t>alsmede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balansmutaties</w:t>
                            </w:r>
                            <w:r>
                              <w:rPr>
                                <w:color w:val="899193"/>
                                <w:spacing w:val="-6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moeten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getrouw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jaarrekening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 xml:space="preserve">worden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opgenomen. Uit</w:t>
                            </w:r>
                            <w:r>
                              <w:rPr>
                                <w:color w:val="89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getrouw</w:t>
                            </w:r>
                            <w:r>
                              <w:rPr>
                                <w:color w:val="89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opnemen</w:t>
                            </w:r>
                            <w:r>
                              <w:rPr>
                                <w:color w:val="89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baten</w:t>
                            </w:r>
                            <w:r>
                              <w:rPr>
                                <w:color w:val="89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lasten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193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smede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ansmutaties,</w:t>
                            </w:r>
                            <w:r>
                              <w:rPr>
                                <w:color w:val="8991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blijken een</w:t>
                            </w:r>
                            <w:r>
                              <w:rPr>
                                <w:color w:val="89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drietal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rechtmatigheidscriteria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niet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expliciet.</w:t>
                            </w:r>
                            <w:r>
                              <w:rPr>
                                <w:color w:val="89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9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betreffen het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begrotings-, voorwaarden-, en misbruik</w:t>
                            </w:r>
                            <w:r>
                              <w:rPr>
                                <w:color w:val="AAAEAC"/>
                                <w:spacing w:val="-2"/>
                              </w:rPr>
                              <w:t>-</w:t>
                            </w:r>
                            <w:r>
                              <w:rPr>
                                <w:color w:val="AAAEAC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oneigenlijk gebruik</w:t>
                            </w:r>
                            <w:r>
                              <w:rPr>
                                <w:color w:val="89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criterium.</w:t>
                            </w:r>
                            <w:r>
                              <w:rPr>
                                <w:color w:val="89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rechtmatigheidsverantwoording</w:t>
                            </w:r>
                            <w:r>
                              <w:rPr>
                                <w:color w:val="899193"/>
                                <w:spacing w:val="-6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licht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bestuur toe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hoeverre</w:t>
                            </w:r>
                            <w:r>
                              <w:rPr>
                                <w:color w:val="89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jaarrekening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verantwoo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baten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lasten,</w:t>
                            </w:r>
                            <w:r>
                              <w:rPr>
                                <w:color w:val="899193"/>
                                <w:spacing w:val="-19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193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smede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ansmutaties het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begrotings-,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voorwaarden-</w:t>
                            </w:r>
                            <w:r>
                              <w:rPr>
                                <w:color w:val="AAAEAC"/>
                                <w:spacing w:val="-2"/>
                              </w:rPr>
                              <w:t>,</w:t>
                            </w:r>
                            <w:r>
                              <w:rPr>
                                <w:color w:val="AAAEAC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4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misbruik-</w:t>
                            </w:r>
                            <w:r>
                              <w:rPr>
                                <w:color w:val="89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oneigenlijk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gebruik</w:t>
                            </w:r>
                            <w:r>
                              <w:rPr>
                                <w:color w:val="89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criterium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nageleefd. Dit houdt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dat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verantwoorde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baten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asten,</w:t>
                            </w:r>
                            <w:r>
                              <w:rPr>
                                <w:color w:val="899193"/>
                                <w:spacing w:val="-4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193"/>
                                <w:spacing w:val="-2"/>
                              </w:rPr>
                              <w:t>alsmede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balansmutaties</w:t>
                            </w:r>
                            <w:r>
                              <w:rPr>
                                <w:color w:val="8991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overeenstemming</w:t>
                            </w:r>
                            <w:r>
                              <w:rPr>
                                <w:color w:val="89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 xml:space="preserve">zijn </w:t>
                            </w:r>
                            <w:r>
                              <w:rPr>
                                <w:color w:val="899193"/>
                              </w:rPr>
                              <w:t>met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door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bestuur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vastgestelde normenkaders/protocollen</w:t>
                            </w:r>
                            <w:r>
                              <w:rPr>
                                <w:color w:val="899193"/>
                                <w:spacing w:val="-5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met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bepalingen</w:t>
                            </w:r>
                            <w:r>
                              <w:rPr>
                                <w:color w:val="89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 xml:space="preserve">relevante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wet</w:t>
                            </w:r>
                            <w:r>
                              <w:rPr>
                                <w:color w:val="AAAEAC"/>
                                <w:spacing w:val="-2"/>
                              </w:rPr>
                              <w:t>-</w:t>
                            </w:r>
                            <w:r>
                              <w:rPr>
                                <w:color w:val="AAAEAC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regelgeving.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Bij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waarderingsgrondslagen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jaarrekening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bestuur</w:t>
                            </w:r>
                            <w:r>
                              <w:rPr>
                                <w:color w:val="89919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op</w:t>
                            </w:r>
                          </w:p>
                          <w:p w14:paraId="5423E264" w14:textId="77777777" w:rsidR="00995713" w:rsidRDefault="00000000">
                            <w:pPr>
                              <w:pStyle w:val="Plattetekst"/>
                              <w:ind w:left="32"/>
                            </w:pPr>
                            <w:r>
                              <w:rPr>
                                <w:color w:val="899193"/>
                                <w:spacing w:val="-6"/>
                              </w:rPr>
                              <w:t>d.d.</w:t>
                            </w:r>
                            <w:r>
                              <w:rPr>
                                <w:color w:val="899193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13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juli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2023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vastgeste</w:t>
                            </w:r>
                            <w:r>
                              <w:rPr>
                                <w:color w:val="707577"/>
                                <w:spacing w:val="-6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normenkader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relevante</w:t>
                            </w:r>
                            <w:r>
                              <w:rPr>
                                <w:color w:val="899193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wet</w:t>
                            </w:r>
                            <w:r>
                              <w:rPr>
                                <w:color w:val="AAAEAC"/>
                                <w:spacing w:val="-6"/>
                              </w:rPr>
                              <w:t>-</w:t>
                            </w:r>
                            <w:r>
                              <w:rPr>
                                <w:color w:val="AAAEAC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regelgeving</w:t>
                            </w:r>
                            <w:r>
                              <w:rPr>
                                <w:color w:val="89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verder</w:t>
                            </w:r>
                            <w:r>
                              <w:rPr>
                                <w:color w:val="899193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toegelicht.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D8A8A" id="Textbox 2062" o:spid="_x0000_s2631" type="#_x0000_t202" style="position:absolute;margin-left:64.5pt;margin-top:153.6pt;width:810.4pt;height:239.8pt;z-index:-1902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" filled="f" stroked="f">
                <v:textbox inset="0,0,0,0">
                  <w:txbxContent>
                    <w:p w14:paraId="64DED87B" w14:textId="77777777" w:rsidR="00995713" w:rsidRDefault="00000000">
                      <w:pPr>
                        <w:pStyle w:val="Plattetekst"/>
                        <w:spacing w:before="8" w:line="264" w:lineRule="auto"/>
                        <w:ind w:left="20" w:right="17" w:firstLine="9"/>
                      </w:pPr>
                      <w:r>
                        <w:rPr>
                          <w:color w:val="899193"/>
                        </w:rPr>
                        <w:t>De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baten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en</w:t>
                      </w:r>
                      <w:r>
                        <w:rPr>
                          <w:color w:val="89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lasten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193"/>
                        </w:rPr>
                        <w:t>alsmede</w:t>
                      </w:r>
                      <w:proofErr w:type="gramEnd"/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de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balansmutaties</w:t>
                      </w:r>
                      <w:r>
                        <w:rPr>
                          <w:color w:val="899193"/>
                          <w:spacing w:val="-60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moeten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getrouw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jaarrekening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 xml:space="preserve">worden </w:t>
                      </w:r>
                      <w:r>
                        <w:rPr>
                          <w:color w:val="899193"/>
                          <w:spacing w:val="-2"/>
                        </w:rPr>
                        <w:t>opgenomen. Uit</w:t>
                      </w:r>
                      <w:r>
                        <w:rPr>
                          <w:color w:val="89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getrouw</w:t>
                      </w:r>
                      <w:r>
                        <w:rPr>
                          <w:color w:val="89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opnemen</w:t>
                      </w:r>
                      <w:r>
                        <w:rPr>
                          <w:color w:val="89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van</w:t>
                      </w:r>
                      <w:r>
                        <w:rPr>
                          <w:color w:val="89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baten</w:t>
                      </w:r>
                      <w:r>
                        <w:rPr>
                          <w:color w:val="89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lasten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193"/>
                          <w:spacing w:val="-2"/>
                        </w:rPr>
                        <w:t>a</w:t>
                      </w:r>
                      <w:r>
                        <w:rPr>
                          <w:color w:val="707577"/>
                          <w:spacing w:val="-2"/>
                        </w:rPr>
                        <w:t>l</w:t>
                      </w:r>
                      <w:r>
                        <w:rPr>
                          <w:color w:val="899193"/>
                          <w:spacing w:val="-2"/>
                        </w:rPr>
                        <w:t>smede</w:t>
                      </w:r>
                      <w:proofErr w:type="gramEnd"/>
                      <w:r>
                        <w:rPr>
                          <w:color w:val="89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ba</w:t>
                      </w:r>
                      <w:r>
                        <w:rPr>
                          <w:color w:val="707577"/>
                          <w:spacing w:val="-2"/>
                        </w:rPr>
                        <w:t>l</w:t>
                      </w:r>
                      <w:r>
                        <w:rPr>
                          <w:color w:val="899193"/>
                          <w:spacing w:val="-2"/>
                        </w:rPr>
                        <w:t>ansmutaties,</w:t>
                      </w:r>
                      <w:r>
                        <w:rPr>
                          <w:color w:val="899193"/>
                          <w:spacing w:val="-4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blijken een</w:t>
                      </w:r>
                      <w:r>
                        <w:rPr>
                          <w:color w:val="89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drietal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rechtmatigheidscriteria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niet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expliciet.</w:t>
                      </w:r>
                      <w:r>
                        <w:rPr>
                          <w:color w:val="89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Dit</w:t>
                      </w:r>
                      <w:r>
                        <w:rPr>
                          <w:color w:val="89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betreffen het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begrotings-, voorwaarden-, en misbruik</w:t>
                      </w:r>
                      <w:r>
                        <w:rPr>
                          <w:color w:val="AAAEAC"/>
                          <w:spacing w:val="-2"/>
                        </w:rPr>
                        <w:t>-</w:t>
                      </w:r>
                      <w:r>
                        <w:rPr>
                          <w:color w:val="AAAEAC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oneigenlijk gebruik</w:t>
                      </w:r>
                      <w:r>
                        <w:rPr>
                          <w:color w:val="89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criterium.</w:t>
                      </w:r>
                      <w:r>
                        <w:rPr>
                          <w:color w:val="89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deze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rechtmatigheidsverantwoording</w:t>
                      </w:r>
                      <w:r>
                        <w:rPr>
                          <w:color w:val="899193"/>
                          <w:spacing w:val="-6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licht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bestuur toe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89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hoeverre</w:t>
                      </w:r>
                      <w:r>
                        <w:rPr>
                          <w:color w:val="89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bij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jaarrekening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verantwoo</w:t>
                      </w:r>
                      <w:r>
                        <w:rPr>
                          <w:color w:val="707577"/>
                          <w:spacing w:val="-2"/>
                        </w:rPr>
                        <w:t>r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baten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lasten,</w:t>
                      </w:r>
                      <w:r>
                        <w:rPr>
                          <w:color w:val="899193"/>
                          <w:spacing w:val="-19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193"/>
                          <w:spacing w:val="-2"/>
                        </w:rPr>
                        <w:t>a</w:t>
                      </w:r>
                      <w:r>
                        <w:rPr>
                          <w:color w:val="707577"/>
                          <w:spacing w:val="-2"/>
                        </w:rPr>
                        <w:t>l</w:t>
                      </w:r>
                      <w:r>
                        <w:rPr>
                          <w:color w:val="899193"/>
                          <w:spacing w:val="-2"/>
                        </w:rPr>
                        <w:t>smede</w:t>
                      </w:r>
                      <w:proofErr w:type="gramEnd"/>
                      <w:r>
                        <w:rPr>
                          <w:color w:val="89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ba</w:t>
                      </w:r>
                      <w:r>
                        <w:rPr>
                          <w:color w:val="707577"/>
                          <w:spacing w:val="-2"/>
                        </w:rPr>
                        <w:t>l</w:t>
                      </w:r>
                      <w:r>
                        <w:rPr>
                          <w:color w:val="899193"/>
                          <w:spacing w:val="-2"/>
                        </w:rPr>
                        <w:t>ansmutaties het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begrotings-,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voorwaarden-</w:t>
                      </w:r>
                      <w:r>
                        <w:rPr>
                          <w:color w:val="AAAEAC"/>
                          <w:spacing w:val="-2"/>
                        </w:rPr>
                        <w:t>,</w:t>
                      </w:r>
                      <w:r>
                        <w:rPr>
                          <w:color w:val="AAAEAC"/>
                          <w:spacing w:val="-4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4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misbruik-</w:t>
                      </w:r>
                      <w:r>
                        <w:rPr>
                          <w:color w:val="89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oneigenlijk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gebruik</w:t>
                      </w:r>
                      <w:r>
                        <w:rPr>
                          <w:color w:val="89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criterium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zijn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nageleefd. Dit houdt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dat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verantwoorde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baten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707577"/>
                          <w:spacing w:val="-2"/>
                        </w:rPr>
                        <w:t>l</w:t>
                      </w:r>
                      <w:r>
                        <w:rPr>
                          <w:color w:val="899193"/>
                          <w:spacing w:val="-2"/>
                        </w:rPr>
                        <w:t>asten,</w:t>
                      </w:r>
                      <w:r>
                        <w:rPr>
                          <w:color w:val="899193"/>
                          <w:spacing w:val="-4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193"/>
                          <w:spacing w:val="-2"/>
                        </w:rPr>
                        <w:t>alsmede</w:t>
                      </w:r>
                      <w:proofErr w:type="gramEnd"/>
                      <w:r>
                        <w:rPr>
                          <w:color w:val="89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balansmutaties</w:t>
                      </w:r>
                      <w:r>
                        <w:rPr>
                          <w:color w:val="8991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overeenstemming</w:t>
                      </w:r>
                      <w:r>
                        <w:rPr>
                          <w:color w:val="89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 xml:space="preserve">zijn </w:t>
                      </w:r>
                      <w:r>
                        <w:rPr>
                          <w:color w:val="899193"/>
                        </w:rPr>
                        <w:t>met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door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het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bestuur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vastgestelde normenkaders/protocollen</w:t>
                      </w:r>
                      <w:r>
                        <w:rPr>
                          <w:color w:val="899193"/>
                          <w:spacing w:val="-5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en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met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bepalingen</w:t>
                      </w:r>
                      <w:r>
                        <w:rPr>
                          <w:color w:val="89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in</w:t>
                      </w:r>
                      <w:r>
                        <w:rPr>
                          <w:color w:val="89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de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 xml:space="preserve">relevante </w:t>
                      </w:r>
                      <w:r>
                        <w:rPr>
                          <w:color w:val="899193"/>
                          <w:spacing w:val="-2"/>
                        </w:rPr>
                        <w:t>wet</w:t>
                      </w:r>
                      <w:r>
                        <w:rPr>
                          <w:color w:val="AAAEAC"/>
                          <w:spacing w:val="-2"/>
                        </w:rPr>
                        <w:t>-</w:t>
                      </w:r>
                      <w:r>
                        <w:rPr>
                          <w:color w:val="AAAEAC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regelgeving.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Bij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waarderingsgrondslagen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jaarrekening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zijn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door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bestuur</w:t>
                      </w:r>
                      <w:r>
                        <w:rPr>
                          <w:color w:val="89919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op</w:t>
                      </w:r>
                    </w:p>
                    <w:p w14:paraId="5423E264" w14:textId="77777777" w:rsidR="00995713" w:rsidRDefault="00000000">
                      <w:pPr>
                        <w:pStyle w:val="Plattetekst"/>
                        <w:ind w:left="32"/>
                      </w:pPr>
                      <w:r>
                        <w:rPr>
                          <w:color w:val="899193"/>
                          <w:spacing w:val="-6"/>
                        </w:rPr>
                        <w:t>d.d.</w:t>
                      </w:r>
                      <w:r>
                        <w:rPr>
                          <w:color w:val="899193"/>
                          <w:spacing w:val="-4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13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juli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2023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vastgeste</w:t>
                      </w:r>
                      <w:r>
                        <w:rPr>
                          <w:color w:val="707577"/>
                          <w:spacing w:val="-6"/>
                        </w:rPr>
                        <w:t>l</w:t>
                      </w:r>
                      <w:r>
                        <w:rPr>
                          <w:color w:val="899193"/>
                          <w:spacing w:val="-6"/>
                        </w:rPr>
                        <w:t>de</w:t>
                      </w:r>
                      <w:r>
                        <w:rPr>
                          <w:color w:val="89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normenkader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van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de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relevante</w:t>
                      </w:r>
                      <w:r>
                        <w:rPr>
                          <w:color w:val="899193"/>
                          <w:spacing w:val="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wet</w:t>
                      </w:r>
                      <w:r>
                        <w:rPr>
                          <w:color w:val="AAAEAC"/>
                          <w:spacing w:val="-6"/>
                        </w:rPr>
                        <w:t>-</w:t>
                      </w:r>
                      <w:r>
                        <w:rPr>
                          <w:color w:val="AAAEAC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en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regelgeving</w:t>
                      </w:r>
                      <w:r>
                        <w:rPr>
                          <w:color w:val="89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verder</w:t>
                      </w:r>
                      <w:r>
                        <w:rPr>
                          <w:color w:val="899193"/>
                          <w:spacing w:val="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toegelicht.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2096" behindDoc="1" locked="0" layoutInCell="1" allowOverlap="1" wp14:anchorId="1628F1CF" wp14:editId="3BD15676">
                <wp:simplePos x="0" y="0"/>
                <wp:positionH relativeFrom="page">
                  <wp:posOffset>816141</wp:posOffset>
                </wp:positionH>
                <wp:positionV relativeFrom="page">
                  <wp:posOffset>5311531</wp:posOffset>
                </wp:positionV>
                <wp:extent cx="10200005" cy="1212215"/>
                <wp:effectExtent l="0" t="0" r="0" b="0"/>
                <wp:wrapNone/>
                <wp:docPr id="2063" name="Textbox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00005" cy="121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569AAA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firstLine="14"/>
                            </w:pPr>
                            <w:r>
                              <w:rPr>
                                <w:color w:val="899193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verantwoording</w:t>
                            </w:r>
                            <w:r>
                              <w:rPr>
                                <w:color w:val="899193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hanteert</w:t>
                            </w:r>
                            <w:r>
                              <w:rPr>
                                <w:color w:val="899193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grensbedrag omdat</w:t>
                            </w:r>
                            <w:r>
                              <w:rPr>
                                <w:color w:val="89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alleen</w:t>
                            </w:r>
                            <w:r>
                              <w:rPr>
                                <w:color w:val="89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belang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zijnde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aspecten</w:t>
                            </w:r>
                            <w:r>
                              <w:rPr>
                                <w:color w:val="89919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verantwoording</w:t>
                            </w:r>
                            <w:r>
                              <w:rPr>
                                <w:color w:val="899193"/>
                                <w:spacing w:val="-6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hoeven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betrokken.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grens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door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bestuur</w:t>
                            </w:r>
                            <w:r>
                              <w:rPr>
                                <w:color w:val="89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bepaald</w:t>
                            </w:r>
                            <w:r>
                              <w:rPr>
                                <w:color w:val="89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 xml:space="preserve">bedraagt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3%</w:t>
                            </w:r>
                            <w:r>
                              <w:rPr>
                                <w:color w:val="8991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totale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inclusief</w:t>
                            </w:r>
                            <w:r>
                              <w:rPr>
                                <w:color w:val="89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toevoegingen</w:t>
                            </w:r>
                            <w:r>
                              <w:rPr>
                                <w:color w:val="899193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aan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193"/>
                                <w:spacing w:val="-4"/>
                              </w:rPr>
                              <w:t>reserves(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4"/>
                              </w:rPr>
                              <w:t>€</w:t>
                            </w:r>
                            <w:r>
                              <w:rPr>
                                <w:color w:val="8991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10.744.561) en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 xml:space="preserve">daarmee </w:t>
                            </w:r>
                            <w:r>
                              <w:rPr>
                                <w:color w:val="899193"/>
                              </w:rPr>
                              <w:t>vastgeste</w:t>
                            </w:r>
                            <w:r>
                              <w:rPr>
                                <w:color w:val="707577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</w:rPr>
                              <w:t>d</w:t>
                            </w:r>
                            <w:r>
                              <w:rPr>
                                <w:color w:val="89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 xml:space="preserve">op </w:t>
                            </w:r>
                            <w:r>
                              <w:rPr>
                                <w:color w:val="899193"/>
                                <w:sz w:val="37"/>
                              </w:rPr>
                              <w:t>€</w:t>
                            </w:r>
                            <w:r>
                              <w:rPr>
                                <w:color w:val="899193"/>
                                <w:spacing w:val="-34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322.336.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8F1CF" id="Textbox 2063" o:spid="_x0000_s2632" type="#_x0000_t202" style="position:absolute;margin-left:64.25pt;margin-top:418.25pt;width:803.15pt;height:95.45pt;z-index:-1902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" filled="f" stroked="f">
                <v:textbox inset="0,0,0,0">
                  <w:txbxContent>
                    <w:p w14:paraId="41569AAA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firstLine="14"/>
                      </w:pPr>
                      <w:r>
                        <w:rPr>
                          <w:color w:val="899193"/>
                          <w:spacing w:val="-4"/>
                        </w:rPr>
                        <w:t>Deze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verantwoording</w:t>
                      </w:r>
                      <w:r>
                        <w:rPr>
                          <w:color w:val="899193"/>
                          <w:spacing w:val="-5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hanteert</w:t>
                      </w:r>
                      <w:r>
                        <w:rPr>
                          <w:color w:val="899193"/>
                          <w:spacing w:val="1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een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grensbedrag omdat</w:t>
                      </w:r>
                      <w:r>
                        <w:rPr>
                          <w:color w:val="89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alleen</w:t>
                      </w:r>
                      <w:r>
                        <w:rPr>
                          <w:color w:val="89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de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van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belang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zijnde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aspecten</w:t>
                      </w:r>
                      <w:r>
                        <w:rPr>
                          <w:color w:val="89919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in</w:t>
                      </w:r>
                      <w:r>
                        <w:rPr>
                          <w:color w:val="89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 xml:space="preserve">de </w:t>
                      </w:r>
                      <w:r>
                        <w:rPr>
                          <w:color w:val="899193"/>
                          <w:spacing w:val="-2"/>
                        </w:rPr>
                        <w:t>verantwoording</w:t>
                      </w:r>
                      <w:r>
                        <w:rPr>
                          <w:color w:val="899193"/>
                          <w:spacing w:val="-6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hoeven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te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worden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betrokken.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Deze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grens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is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door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bestuur</w:t>
                      </w:r>
                      <w:r>
                        <w:rPr>
                          <w:color w:val="89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bepaald</w:t>
                      </w:r>
                      <w:r>
                        <w:rPr>
                          <w:color w:val="89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 xml:space="preserve">bedraagt </w:t>
                      </w:r>
                      <w:r>
                        <w:rPr>
                          <w:color w:val="899193"/>
                          <w:spacing w:val="-4"/>
                        </w:rPr>
                        <w:t>3%</w:t>
                      </w:r>
                      <w:r>
                        <w:rPr>
                          <w:color w:val="8991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van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de</w:t>
                      </w:r>
                      <w:r>
                        <w:rPr>
                          <w:color w:val="8991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totale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lasten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inclusief</w:t>
                      </w:r>
                      <w:r>
                        <w:rPr>
                          <w:color w:val="89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toevoegingen</w:t>
                      </w:r>
                      <w:r>
                        <w:rPr>
                          <w:color w:val="899193"/>
                          <w:spacing w:val="1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aan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193"/>
                          <w:spacing w:val="-4"/>
                        </w:rPr>
                        <w:t>reserves(</w:t>
                      </w:r>
                      <w:proofErr w:type="gramEnd"/>
                      <w:r>
                        <w:rPr>
                          <w:color w:val="899193"/>
                          <w:spacing w:val="-4"/>
                        </w:rPr>
                        <w:t>€</w:t>
                      </w:r>
                      <w:r>
                        <w:rPr>
                          <w:color w:val="899193"/>
                          <w:spacing w:val="-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10.744.561) en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is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 xml:space="preserve">daarmee </w:t>
                      </w:r>
                      <w:r>
                        <w:rPr>
                          <w:color w:val="899193"/>
                        </w:rPr>
                        <w:t>vastgeste</w:t>
                      </w:r>
                      <w:r>
                        <w:rPr>
                          <w:color w:val="707577"/>
                        </w:rPr>
                        <w:t>l</w:t>
                      </w:r>
                      <w:r>
                        <w:rPr>
                          <w:color w:val="899193"/>
                        </w:rPr>
                        <w:t>d</w:t>
                      </w:r>
                      <w:r>
                        <w:rPr>
                          <w:color w:val="89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 xml:space="preserve">op </w:t>
                      </w:r>
                      <w:r>
                        <w:rPr>
                          <w:color w:val="899193"/>
                          <w:sz w:val="37"/>
                        </w:rPr>
                        <w:t>€</w:t>
                      </w:r>
                      <w:r>
                        <w:rPr>
                          <w:color w:val="899193"/>
                          <w:spacing w:val="-34"/>
                          <w:sz w:val="3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322.336.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2608" behindDoc="1" locked="0" layoutInCell="1" allowOverlap="1" wp14:anchorId="68EEB28C" wp14:editId="2844A237">
                <wp:simplePos x="0" y="0"/>
                <wp:positionH relativeFrom="page">
                  <wp:posOffset>1216336</wp:posOffset>
                </wp:positionH>
                <wp:positionV relativeFrom="page">
                  <wp:posOffset>6916004</wp:posOffset>
                </wp:positionV>
                <wp:extent cx="196850" cy="82550"/>
                <wp:effectExtent l="0" t="0" r="0" b="0"/>
                <wp:wrapNone/>
                <wp:docPr id="2064" name="Textbox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850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B988C1" w14:textId="77777777" w:rsidR="00995713" w:rsidRDefault="00000000">
                            <w:pPr>
                              <w:spacing w:before="17"/>
                              <w:ind w:left="20"/>
                              <w:rPr>
                                <w:sz w:val="8"/>
                              </w:rPr>
                            </w:pPr>
                            <w:proofErr w:type="spellStart"/>
                            <w:r>
                              <w:rPr>
                                <w:color w:val="C1D1D1"/>
                                <w:spacing w:val="-2"/>
                                <w:w w:val="220"/>
                                <w:sz w:val="8"/>
                              </w:rPr>
                              <w:t>lr</w:t>
                            </w:r>
                            <w:proofErr w:type="spellEnd"/>
                            <w:r>
                              <w:rPr>
                                <w:color w:val="C1D1D1"/>
                                <w:spacing w:val="-2"/>
                                <w:w w:val="220"/>
                                <w:sz w:val="8"/>
                              </w:rPr>
                              <w:t>""\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EB28C" id="Textbox 2064" o:spid="_x0000_s2633" type="#_x0000_t202" style="position:absolute;margin-left:95.75pt;margin-top:544.55pt;width:15.5pt;height:6.5pt;z-index:-1902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" filled="f" stroked="f">
                <v:textbox inset="0,0,0,0">
                  <w:txbxContent>
                    <w:p w14:paraId="4BB988C1" w14:textId="77777777" w:rsidR="00995713" w:rsidRDefault="00000000">
                      <w:pPr>
                        <w:spacing w:before="17"/>
                        <w:ind w:left="20"/>
                        <w:rPr>
                          <w:sz w:val="8"/>
                        </w:rPr>
                      </w:pPr>
                      <w:proofErr w:type="spellStart"/>
                      <w:r>
                        <w:rPr>
                          <w:color w:val="C1D1D1"/>
                          <w:spacing w:val="-2"/>
                          <w:w w:val="220"/>
                          <w:sz w:val="8"/>
                        </w:rPr>
                        <w:t>lr</w:t>
                      </w:r>
                      <w:proofErr w:type="spellEnd"/>
                      <w:r>
                        <w:rPr>
                          <w:color w:val="C1D1D1"/>
                          <w:spacing w:val="-2"/>
                          <w:w w:val="220"/>
                          <w:sz w:val="8"/>
                        </w:rPr>
                        <w:t>""\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3120" behindDoc="1" locked="0" layoutInCell="1" allowOverlap="1" wp14:anchorId="6C0FED65" wp14:editId="3A133E98">
                <wp:simplePos x="0" y="0"/>
                <wp:positionH relativeFrom="page">
                  <wp:posOffset>1590767</wp:posOffset>
                </wp:positionH>
                <wp:positionV relativeFrom="page">
                  <wp:posOffset>6916004</wp:posOffset>
                </wp:positionV>
                <wp:extent cx="279400" cy="82550"/>
                <wp:effectExtent l="0" t="0" r="0" b="0"/>
                <wp:wrapNone/>
                <wp:docPr id="2065" name="Textbox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400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4B4B5A" w14:textId="77777777" w:rsidR="00995713" w:rsidRDefault="00000000">
                            <w:pPr>
                              <w:spacing w:before="17"/>
                              <w:ind w:left="20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C1D1D1"/>
                                <w:spacing w:val="-2"/>
                                <w:w w:val="200"/>
                                <w:sz w:val="8"/>
                              </w:rPr>
                              <w:t>.....,...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0FED65" id="Textbox 2065" o:spid="_x0000_s2634" type="#_x0000_t202" style="position:absolute;margin-left:125.25pt;margin-top:544.55pt;width:22pt;height:6.5pt;z-index:-1902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" filled="f" stroked="f">
                <v:textbox inset="0,0,0,0">
                  <w:txbxContent>
                    <w:p w14:paraId="114B4B5A" w14:textId="77777777" w:rsidR="00995713" w:rsidRDefault="00000000">
                      <w:pPr>
                        <w:spacing w:before="17"/>
                        <w:ind w:left="20"/>
                        <w:rPr>
                          <w:sz w:val="8"/>
                        </w:rPr>
                      </w:pPr>
                      <w:r>
                        <w:rPr>
                          <w:color w:val="C1D1D1"/>
                          <w:spacing w:val="-2"/>
                          <w:w w:val="200"/>
                          <w:sz w:val="8"/>
                        </w:rPr>
                        <w:t>.....,...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3632" behindDoc="1" locked="0" layoutInCell="1" allowOverlap="1" wp14:anchorId="0F550D49" wp14:editId="4CEB689C">
                <wp:simplePos x="0" y="0"/>
                <wp:positionH relativeFrom="page">
                  <wp:posOffset>824176</wp:posOffset>
                </wp:positionH>
                <wp:positionV relativeFrom="page">
                  <wp:posOffset>7144686</wp:posOffset>
                </wp:positionV>
                <wp:extent cx="10013315" cy="601345"/>
                <wp:effectExtent l="0" t="0" r="0" b="0"/>
                <wp:wrapNone/>
                <wp:docPr id="2066" name="Textbox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1331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F9E838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6" w:right="17" w:hanging="7"/>
                            </w:pPr>
                            <w:r>
                              <w:rPr>
                                <w:color w:val="89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bestuur is</w:t>
                            </w:r>
                            <w:r>
                              <w:rPr>
                                <w:color w:val="89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mening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jaarreken</w:t>
                            </w:r>
                            <w:r>
                              <w:rPr>
                                <w:color w:val="707577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ng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verantwoorde</w:t>
                            </w:r>
                            <w:r>
                              <w:rPr>
                                <w:color w:val="899193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baten</w:t>
                            </w:r>
                            <w:r>
                              <w:rPr>
                                <w:color w:val="89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lasten</w:t>
                            </w:r>
                            <w:r>
                              <w:rPr>
                                <w:color w:val="899193"/>
                                <w:spacing w:val="-1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193"/>
                                <w:spacing w:val="-4"/>
                              </w:rPr>
                              <w:t>alsmede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4"/>
                              </w:rPr>
                              <w:t xml:space="preserve"> de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balansmutaties</w:t>
                            </w:r>
                            <w:r>
                              <w:rPr>
                                <w:color w:val="8991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rechtmatig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tot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stand</w:t>
                            </w:r>
                            <w:r>
                              <w:rPr>
                                <w:color w:val="8991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gekomen</w:t>
                            </w:r>
                            <w:r>
                              <w:rPr>
                                <w:color w:val="89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binnen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daarvoor</w:t>
                            </w:r>
                            <w:r>
                              <w:rPr>
                                <w:color w:val="89919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gestelde</w:t>
                            </w:r>
                            <w:r>
                              <w:rPr>
                                <w:color w:val="89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grens.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50D49" id="Textbox 2066" o:spid="_x0000_s2635" type="#_x0000_t202" style="position:absolute;margin-left:64.9pt;margin-top:562.55pt;width:788.45pt;height:47.35pt;z-index:-190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" filled="f" stroked="f">
                <v:textbox inset="0,0,0,0">
                  <w:txbxContent>
                    <w:p w14:paraId="77F9E838" w14:textId="77777777" w:rsidR="00995713" w:rsidRDefault="00000000">
                      <w:pPr>
                        <w:pStyle w:val="Plattetekst"/>
                        <w:spacing w:before="0" w:line="264" w:lineRule="auto"/>
                        <w:ind w:left="26" w:right="17" w:hanging="7"/>
                      </w:pPr>
                      <w:r>
                        <w:rPr>
                          <w:color w:val="899193"/>
                          <w:spacing w:val="-4"/>
                        </w:rPr>
                        <w:t>Het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bestuur is</w:t>
                      </w:r>
                      <w:r>
                        <w:rPr>
                          <w:color w:val="89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van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mening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dat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de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deze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jaarreken</w:t>
                      </w:r>
                      <w:r>
                        <w:rPr>
                          <w:color w:val="707577"/>
                          <w:spacing w:val="-4"/>
                        </w:rPr>
                        <w:t>i</w:t>
                      </w:r>
                      <w:r>
                        <w:rPr>
                          <w:color w:val="899193"/>
                          <w:spacing w:val="-4"/>
                        </w:rPr>
                        <w:t>ng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verantwoorde</w:t>
                      </w:r>
                      <w:r>
                        <w:rPr>
                          <w:color w:val="899193"/>
                          <w:spacing w:val="1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baten</w:t>
                      </w:r>
                      <w:r>
                        <w:rPr>
                          <w:color w:val="89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en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lasten</w:t>
                      </w:r>
                      <w:r>
                        <w:rPr>
                          <w:color w:val="899193"/>
                          <w:spacing w:val="-1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193"/>
                          <w:spacing w:val="-4"/>
                        </w:rPr>
                        <w:t>alsmede</w:t>
                      </w:r>
                      <w:proofErr w:type="gramEnd"/>
                      <w:r>
                        <w:rPr>
                          <w:color w:val="899193"/>
                          <w:spacing w:val="-4"/>
                        </w:rPr>
                        <w:t xml:space="preserve"> de </w:t>
                      </w:r>
                      <w:r>
                        <w:rPr>
                          <w:color w:val="899193"/>
                          <w:spacing w:val="-2"/>
                        </w:rPr>
                        <w:t>balansmutaties</w:t>
                      </w:r>
                      <w:r>
                        <w:rPr>
                          <w:color w:val="8991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rechtmatig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tot</w:t>
                      </w:r>
                      <w:r>
                        <w:rPr>
                          <w:color w:val="899193"/>
                          <w:spacing w:val="-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stand</w:t>
                      </w:r>
                      <w:r>
                        <w:rPr>
                          <w:color w:val="899193"/>
                          <w:spacing w:val="-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zijn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gekomen</w:t>
                      </w:r>
                      <w:r>
                        <w:rPr>
                          <w:color w:val="89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binnen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daarvoor</w:t>
                      </w:r>
                      <w:r>
                        <w:rPr>
                          <w:color w:val="899193"/>
                          <w:spacing w:val="-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gestelde</w:t>
                      </w:r>
                      <w:r>
                        <w:rPr>
                          <w:color w:val="89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grens.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4144" behindDoc="1" locked="0" layoutInCell="1" allowOverlap="1" wp14:anchorId="7E190042" wp14:editId="202BF125">
                <wp:simplePos x="0" y="0"/>
                <wp:positionH relativeFrom="page">
                  <wp:posOffset>821270</wp:posOffset>
                </wp:positionH>
                <wp:positionV relativeFrom="page">
                  <wp:posOffset>8061265</wp:posOffset>
                </wp:positionV>
                <wp:extent cx="10085705" cy="1518285"/>
                <wp:effectExtent l="0" t="0" r="0" b="0"/>
                <wp:wrapNone/>
                <wp:docPr id="2067" name="Textbox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85705" cy="1518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554792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4"/>
                            </w:pPr>
                            <w:r>
                              <w:rPr>
                                <w:color w:val="899193"/>
                                <w:spacing w:val="-6"/>
                              </w:rPr>
                              <w:t>Hieronder is</w:t>
                            </w:r>
                            <w:r>
                              <w:rPr>
                                <w:color w:val="89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op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basis</w:t>
                            </w:r>
                            <w:r>
                              <w:rPr>
                                <w:color w:val="89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Kadernota</w:t>
                            </w:r>
                            <w:r>
                              <w:rPr>
                                <w:color w:val="899193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rechtmat</w:t>
                            </w:r>
                            <w:r>
                              <w:rPr>
                                <w:color w:val="707577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gheid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commissie BBV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op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basis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 xml:space="preserve">de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afspraken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bestuur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aanvullende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f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ormatie</w:t>
                            </w:r>
                            <w:r>
                              <w:rPr>
                                <w:color w:val="899193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opgenomen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over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financiële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rechtmatigheid. In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paragraaf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heeft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bestuur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ook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beschreven</w:t>
                            </w:r>
                            <w:r>
                              <w:rPr>
                                <w:color w:val="899193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welke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actie</w:t>
                            </w:r>
                            <w:r>
                              <w:rPr>
                                <w:color w:val="8991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zij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onderneemt</w:t>
                            </w:r>
                            <w:r>
                              <w:rPr>
                                <w:color w:val="89919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om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 xml:space="preserve">vermelde </w:t>
                            </w:r>
                            <w:r>
                              <w:rPr>
                                <w:color w:val="899193"/>
                              </w:rPr>
                              <w:t>afwijkingen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in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toekomst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te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voorkomen.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Dit</w:t>
                            </w:r>
                            <w:r>
                              <w:rPr>
                                <w:color w:val="8991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is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enerzijds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opgebouwd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uit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onze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eigen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interne contro</w:t>
                            </w:r>
                            <w:r>
                              <w:rPr>
                                <w:color w:val="707577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</w:rPr>
                              <w:t>e</w:t>
                            </w:r>
                            <w:r>
                              <w:rPr>
                                <w:color w:val="8991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over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2023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een</w:t>
                            </w:r>
                            <w:r>
                              <w:rPr>
                                <w:color w:val="89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gesprek</w:t>
                            </w:r>
                            <w:r>
                              <w:rPr>
                                <w:color w:val="89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met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onze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accountant.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90042" id="Textbox 2067" o:spid="_x0000_s2636" type="#_x0000_t202" style="position:absolute;margin-left:64.65pt;margin-top:634.75pt;width:794.15pt;height:119.55pt;z-index:-1902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" filled="f" stroked="f">
                <v:textbox inset="0,0,0,0">
                  <w:txbxContent>
                    <w:p w14:paraId="6A554792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4"/>
                      </w:pPr>
                      <w:r>
                        <w:rPr>
                          <w:color w:val="899193"/>
                          <w:spacing w:val="-6"/>
                        </w:rPr>
                        <w:t>Hieronder is</w:t>
                      </w:r>
                      <w:r>
                        <w:rPr>
                          <w:color w:val="89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op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basis</w:t>
                      </w:r>
                      <w:r>
                        <w:rPr>
                          <w:color w:val="89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van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de</w:t>
                      </w:r>
                      <w:r>
                        <w:rPr>
                          <w:color w:val="89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Kadernota</w:t>
                      </w:r>
                      <w:r>
                        <w:rPr>
                          <w:color w:val="899193"/>
                          <w:spacing w:val="1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rechtmat</w:t>
                      </w:r>
                      <w:r>
                        <w:rPr>
                          <w:color w:val="707577"/>
                          <w:spacing w:val="-6"/>
                        </w:rPr>
                        <w:t>i</w:t>
                      </w:r>
                      <w:r>
                        <w:rPr>
                          <w:color w:val="899193"/>
                          <w:spacing w:val="-6"/>
                        </w:rPr>
                        <w:t>gheid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van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de</w:t>
                      </w:r>
                      <w:r>
                        <w:rPr>
                          <w:color w:val="89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commissie BBV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en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op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basis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van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 xml:space="preserve">de </w:t>
                      </w:r>
                      <w:r>
                        <w:rPr>
                          <w:color w:val="899193"/>
                          <w:spacing w:val="-2"/>
                        </w:rPr>
                        <w:t>afspraken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met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bestuur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aanvullende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in</w:t>
                      </w:r>
                      <w:r>
                        <w:rPr>
                          <w:color w:val="707577"/>
                          <w:spacing w:val="-2"/>
                        </w:rPr>
                        <w:t>f</w:t>
                      </w:r>
                      <w:r>
                        <w:rPr>
                          <w:color w:val="899193"/>
                          <w:spacing w:val="-2"/>
                        </w:rPr>
                        <w:t>ormatie</w:t>
                      </w:r>
                      <w:r>
                        <w:rPr>
                          <w:color w:val="899193"/>
                          <w:spacing w:val="-3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opgenomen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over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financiële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rechtmatigheid. In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deze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paragraaf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heeft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bestuur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ook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beschreven</w:t>
                      </w:r>
                      <w:r>
                        <w:rPr>
                          <w:color w:val="899193"/>
                          <w:spacing w:val="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welke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actie</w:t>
                      </w:r>
                      <w:r>
                        <w:rPr>
                          <w:color w:val="8991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zij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onderneemt</w:t>
                      </w:r>
                      <w:r>
                        <w:rPr>
                          <w:color w:val="89919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om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 xml:space="preserve">vermelde </w:t>
                      </w:r>
                      <w:r>
                        <w:rPr>
                          <w:color w:val="899193"/>
                        </w:rPr>
                        <w:t>afwijkingen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in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de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toekomst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te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voorkomen.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Dit</w:t>
                      </w:r>
                      <w:r>
                        <w:rPr>
                          <w:color w:val="8991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is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enerzijds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opgebouwd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uit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onze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eigen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interne contro</w:t>
                      </w:r>
                      <w:r>
                        <w:rPr>
                          <w:color w:val="707577"/>
                        </w:rPr>
                        <w:t>l</w:t>
                      </w:r>
                      <w:r>
                        <w:rPr>
                          <w:color w:val="899193"/>
                        </w:rPr>
                        <w:t>e</w:t>
                      </w:r>
                      <w:r>
                        <w:rPr>
                          <w:color w:val="8991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over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2023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en</w:t>
                      </w:r>
                      <w:r>
                        <w:rPr>
                          <w:color w:val="8991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een</w:t>
                      </w:r>
                      <w:r>
                        <w:rPr>
                          <w:color w:val="89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gesprek</w:t>
                      </w:r>
                      <w:r>
                        <w:rPr>
                          <w:color w:val="89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met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onze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accountant.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4656" behindDoc="1" locked="0" layoutInCell="1" allowOverlap="1" wp14:anchorId="50CED402" wp14:editId="29A83A14">
                <wp:simplePos x="0" y="0"/>
                <wp:positionH relativeFrom="page">
                  <wp:posOffset>1254557</wp:posOffset>
                </wp:positionH>
                <wp:positionV relativeFrom="page">
                  <wp:posOffset>9933725</wp:posOffset>
                </wp:positionV>
                <wp:extent cx="82550" cy="118110"/>
                <wp:effectExtent l="0" t="0" r="0" b="0"/>
                <wp:wrapNone/>
                <wp:docPr id="2068" name="Textbox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550" cy="118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90E5DA" w14:textId="77777777" w:rsidR="00995713" w:rsidRDefault="00000000">
                            <w:pPr>
                              <w:spacing w:before="16"/>
                              <w:ind w:left="20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C1D1D1"/>
                                <w:spacing w:val="-10"/>
                                <w:sz w:val="13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ED402" id="Textbox 2068" o:spid="_x0000_s2637" type="#_x0000_t202" style="position:absolute;margin-left:98.8pt;margin-top:782.2pt;width:6.5pt;height:9.3pt;z-index:-1902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" filled="f" stroked="f">
                <v:textbox inset="0,0,0,0">
                  <w:txbxContent>
                    <w:p w14:paraId="0B90E5DA" w14:textId="77777777" w:rsidR="00995713" w:rsidRDefault="00000000">
                      <w:pPr>
                        <w:spacing w:before="16"/>
                        <w:ind w:left="20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C1D1D1"/>
                          <w:spacing w:val="-10"/>
                          <w:sz w:val="13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5168" behindDoc="1" locked="0" layoutInCell="1" allowOverlap="1" wp14:anchorId="35C8D394" wp14:editId="7469A516">
                <wp:simplePos x="0" y="0"/>
                <wp:positionH relativeFrom="page">
                  <wp:posOffset>815700</wp:posOffset>
                </wp:positionH>
                <wp:positionV relativeFrom="page">
                  <wp:posOffset>10199949</wp:posOffset>
                </wp:positionV>
                <wp:extent cx="9547860" cy="601345"/>
                <wp:effectExtent l="0" t="0" r="0" b="0"/>
                <wp:wrapNone/>
                <wp:docPr id="2069" name="Textbox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4786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E3713D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36" w:right="17" w:hanging="17"/>
                            </w:pPr>
                            <w:r>
                              <w:rPr>
                                <w:color w:val="899193"/>
                                <w:spacing w:val="-2"/>
                              </w:rPr>
                              <w:t>·Het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bijhouden</w:t>
                            </w:r>
                            <w:r>
                              <w:rPr>
                                <w:color w:val="8991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strippenkaarten</w:t>
                            </w:r>
                            <w:r>
                              <w:rPr>
                                <w:color w:val="899193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procesmatig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 xml:space="preserve">ingericht waardoor </w:t>
                            </w:r>
                            <w:proofErr w:type="gramStart"/>
                            <w:r>
                              <w:rPr>
                                <w:color w:val="899193"/>
                                <w:spacing w:val="-2"/>
                              </w:rPr>
                              <w:t>ten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len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tijde</w:t>
                            </w:r>
                            <w:proofErr w:type="gramEnd"/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het actuele</w:t>
                            </w:r>
                            <w:r>
                              <w:rPr>
                                <w:color w:val="89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saldo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strippenkaarten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nzichtelijk</w:t>
                            </w:r>
                            <w:r>
                              <w:rPr>
                                <w:color w:val="899193"/>
                                <w:spacing w:val="-41"/>
                              </w:rPr>
                              <w:t xml:space="preserve"> 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8D394" id="Textbox 2069" o:spid="_x0000_s2638" type="#_x0000_t202" style="position:absolute;margin-left:64.25pt;margin-top:803.15pt;width:751.8pt;height:47.35pt;z-index:-1902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" filled="f" stroked="f">
                <v:textbox inset="0,0,0,0">
                  <w:txbxContent>
                    <w:p w14:paraId="1EE3713D" w14:textId="77777777" w:rsidR="00995713" w:rsidRDefault="00000000">
                      <w:pPr>
                        <w:pStyle w:val="Plattetekst"/>
                        <w:spacing w:before="0" w:line="264" w:lineRule="auto"/>
                        <w:ind w:left="36" w:right="17" w:hanging="17"/>
                      </w:pPr>
                      <w:r>
                        <w:rPr>
                          <w:color w:val="899193"/>
                          <w:spacing w:val="-2"/>
                        </w:rPr>
                        <w:t>·Het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bijhouden</w:t>
                      </w:r>
                      <w:r>
                        <w:rPr>
                          <w:color w:val="899193"/>
                          <w:spacing w:val="-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van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strippenkaarten</w:t>
                      </w:r>
                      <w:r>
                        <w:rPr>
                          <w:color w:val="899193"/>
                          <w:spacing w:val="-4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wordt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procesmatig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 xml:space="preserve">ingericht waardoor </w:t>
                      </w:r>
                      <w:proofErr w:type="gramStart"/>
                      <w:r>
                        <w:rPr>
                          <w:color w:val="899193"/>
                          <w:spacing w:val="-2"/>
                        </w:rPr>
                        <w:t>ten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a</w:t>
                      </w:r>
                      <w:r>
                        <w:rPr>
                          <w:color w:val="707577"/>
                          <w:spacing w:val="-2"/>
                        </w:rPr>
                        <w:t>l</w:t>
                      </w:r>
                      <w:r>
                        <w:rPr>
                          <w:color w:val="899193"/>
                          <w:spacing w:val="-2"/>
                        </w:rPr>
                        <w:t>len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tijde</w:t>
                      </w:r>
                      <w:proofErr w:type="gramEnd"/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het actuele</w:t>
                      </w:r>
                      <w:r>
                        <w:rPr>
                          <w:color w:val="89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saldo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van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deze</w:t>
                      </w:r>
                      <w:r>
                        <w:rPr>
                          <w:color w:val="89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strippenkaarten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707577"/>
                          <w:spacing w:val="-2"/>
                        </w:rPr>
                        <w:t>i</w:t>
                      </w:r>
                      <w:r>
                        <w:rPr>
                          <w:color w:val="899193"/>
                          <w:spacing w:val="-2"/>
                        </w:rPr>
                        <w:t>nzichtelijk</w:t>
                      </w:r>
                      <w:r>
                        <w:rPr>
                          <w:color w:val="899193"/>
                          <w:spacing w:val="-41"/>
                        </w:rPr>
                        <w:t xml:space="preserve"> </w:t>
                      </w:r>
                      <w:r>
                        <w:rPr>
                          <w:color w:val="707577"/>
                          <w:spacing w:val="-2"/>
                        </w:rPr>
                        <w:t>i</w:t>
                      </w:r>
                      <w:r>
                        <w:rPr>
                          <w:color w:val="899193"/>
                          <w:spacing w:val="-2"/>
                        </w:rPr>
                        <w:t>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5680" behindDoc="1" locked="0" layoutInCell="1" allowOverlap="1" wp14:anchorId="13EF3268" wp14:editId="5A6D8B88">
                <wp:simplePos x="0" y="0"/>
                <wp:positionH relativeFrom="page">
                  <wp:posOffset>1325557</wp:posOffset>
                </wp:positionH>
                <wp:positionV relativeFrom="page">
                  <wp:posOffset>10986840</wp:posOffset>
                </wp:positionV>
                <wp:extent cx="708660" cy="328930"/>
                <wp:effectExtent l="0" t="0" r="0" b="0"/>
                <wp:wrapNone/>
                <wp:docPr id="2070" name="Textbox 2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660" cy="328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35B06E" w14:textId="77777777" w:rsidR="00995713" w:rsidRDefault="00000000">
                            <w:pPr>
                              <w:tabs>
                                <w:tab w:val="left" w:pos="703"/>
                              </w:tabs>
                              <w:spacing w:before="2"/>
                              <w:ind w:left="20"/>
                              <w:rPr>
                                <w:rFonts w:ascii="Times New Roman"/>
                                <w:sz w:val="43"/>
                              </w:rPr>
                            </w:pPr>
                            <w:r>
                              <w:rPr>
                                <w:color w:val="C1D1D1"/>
                                <w:spacing w:val="-5"/>
                                <w:w w:val="85"/>
                                <w:sz w:val="31"/>
                              </w:rPr>
                              <w:t>,..</w:t>
                            </w:r>
                            <w:r>
                              <w:rPr>
                                <w:color w:val="C1D1D1"/>
                                <w:sz w:val="3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C1D1D1"/>
                                <w:spacing w:val="-2"/>
                                <w:w w:val="50"/>
                                <w:sz w:val="43"/>
                              </w:rPr>
                              <w:t>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F3268" id="Textbox 2070" o:spid="_x0000_s2639" type="#_x0000_t202" style="position:absolute;margin-left:104.35pt;margin-top:865.1pt;width:55.8pt;height:25.9pt;z-index:-1902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" filled="f" stroked="f">
                <v:textbox inset="0,0,0,0">
                  <w:txbxContent>
                    <w:p w14:paraId="2A35B06E" w14:textId="77777777" w:rsidR="00995713" w:rsidRDefault="00000000">
                      <w:pPr>
                        <w:tabs>
                          <w:tab w:val="left" w:pos="703"/>
                        </w:tabs>
                        <w:spacing w:before="2"/>
                        <w:ind w:left="20"/>
                        <w:rPr>
                          <w:rFonts w:ascii="Times New Roman"/>
                          <w:sz w:val="43"/>
                        </w:rPr>
                      </w:pPr>
                      <w:r>
                        <w:rPr>
                          <w:color w:val="C1D1D1"/>
                          <w:spacing w:val="-5"/>
                          <w:w w:val="85"/>
                          <w:sz w:val="31"/>
                        </w:rPr>
                        <w:t>,..</w:t>
                      </w:r>
                      <w:r>
                        <w:rPr>
                          <w:color w:val="C1D1D1"/>
                          <w:sz w:val="31"/>
                        </w:rPr>
                        <w:tab/>
                      </w:r>
                      <w:r>
                        <w:rPr>
                          <w:rFonts w:ascii="Times New Roman"/>
                          <w:color w:val="C1D1D1"/>
                          <w:spacing w:val="-2"/>
                          <w:w w:val="50"/>
                          <w:sz w:val="43"/>
                        </w:rPr>
                        <w:t>.......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6192" behindDoc="1" locked="0" layoutInCell="1" allowOverlap="1" wp14:anchorId="378ED2BF" wp14:editId="7D37CA44">
                <wp:simplePos x="0" y="0"/>
                <wp:positionH relativeFrom="page">
                  <wp:posOffset>4227249</wp:posOffset>
                </wp:positionH>
                <wp:positionV relativeFrom="page">
                  <wp:posOffset>11035274</wp:posOffset>
                </wp:positionV>
                <wp:extent cx="153670" cy="279400"/>
                <wp:effectExtent l="0" t="0" r="0" b="0"/>
                <wp:wrapNone/>
                <wp:docPr id="2071" name="Textbox 2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67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3AFEA2" w14:textId="77777777" w:rsidR="00995713" w:rsidRDefault="00000000">
                            <w:pPr>
                              <w:spacing w:before="5"/>
                              <w:ind w:left="20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C1D1D1"/>
                                <w:spacing w:val="-4"/>
                                <w:w w:val="60"/>
                                <w:sz w:val="36"/>
                              </w:rPr>
                              <w:t>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ED2BF" id="Textbox 2071" o:spid="_x0000_s2640" type="#_x0000_t202" style="position:absolute;margin-left:332.85pt;margin-top:868.9pt;width:12.1pt;height:22pt;z-index:-190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" filled="f" stroked="f">
                <v:textbox inset="0,0,0,0">
                  <w:txbxContent>
                    <w:p w14:paraId="663AFEA2" w14:textId="77777777" w:rsidR="00995713" w:rsidRDefault="00000000">
                      <w:pPr>
                        <w:spacing w:before="5"/>
                        <w:ind w:left="20"/>
                        <w:rPr>
                          <w:rFonts w:ascii="Times New Roman"/>
                          <w:sz w:val="36"/>
                        </w:rPr>
                      </w:pPr>
                      <w:r>
                        <w:rPr>
                          <w:rFonts w:ascii="Times New Roman"/>
                          <w:color w:val="C1D1D1"/>
                          <w:spacing w:val="-4"/>
                          <w:w w:val="60"/>
                          <w:sz w:val="36"/>
                        </w:rPr>
                        <w:t>....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6704" behindDoc="1" locked="0" layoutInCell="1" allowOverlap="1" wp14:anchorId="60578D95" wp14:editId="19DF8923">
                <wp:simplePos x="0" y="0"/>
                <wp:positionH relativeFrom="page">
                  <wp:posOffset>5073205</wp:posOffset>
                </wp:positionH>
                <wp:positionV relativeFrom="page">
                  <wp:posOffset>11043553</wp:posOffset>
                </wp:positionV>
                <wp:extent cx="6062980" cy="970915"/>
                <wp:effectExtent l="0" t="0" r="0" b="0"/>
                <wp:wrapNone/>
                <wp:docPr id="2072" name="Textbox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62980" cy="970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574B21" w14:textId="77777777" w:rsidR="00995713" w:rsidRDefault="00000000">
                            <w:pPr>
                              <w:spacing w:before="9"/>
                              <w:ind w:left="829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C1D1D1"/>
                                <w:spacing w:val="-4"/>
                                <w:w w:val="70"/>
                                <w:sz w:val="34"/>
                              </w:rPr>
                              <w:t>....</w:t>
                            </w:r>
                          </w:p>
                          <w:p w14:paraId="56EA0F19" w14:textId="77777777" w:rsidR="00995713" w:rsidRDefault="00000000">
                            <w:pPr>
                              <w:pStyle w:val="Plattetekst"/>
                              <w:spacing w:before="194" w:line="256" w:lineRule="auto"/>
                              <w:ind w:left="72" w:hanging="53"/>
                            </w:pPr>
                            <w:r>
                              <w:rPr>
                                <w:color w:val="899193"/>
                              </w:rPr>
                              <w:t>was nog</w:t>
                            </w:r>
                            <w:r>
                              <w:rPr>
                                <w:color w:val="89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niet</w:t>
                            </w:r>
                            <w:r>
                              <w:rPr>
                                <w:color w:val="8991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voor het hele jaar 2023 operationee</w:t>
                            </w:r>
                            <w:r>
                              <w:rPr>
                                <w:color w:val="707577"/>
                              </w:rPr>
                              <w:t>l</w:t>
                            </w:r>
                            <w:r>
                              <w:rPr>
                                <w:color w:val="899193"/>
                              </w:rPr>
                              <w:t>.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Dit in financiële</w:t>
                            </w:r>
                            <w:r>
                              <w:rPr>
                                <w:color w:val="899193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systeem.</w:t>
                            </w:r>
                            <w:r>
                              <w:rPr>
                                <w:color w:val="899193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707577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</w:rPr>
                              <w:t>nmiddels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is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dit</w:t>
                            </w:r>
                            <w:r>
                              <w:rPr>
                                <w:color w:val="8991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geïmplementeerd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5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78D95" id="Textbox 2072" o:spid="_x0000_s2641" type="#_x0000_t202" style="position:absolute;margin-left:399.45pt;margin-top:869.55pt;width:477.4pt;height:76.45pt;z-index:-1901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" filled="f" stroked="f">
                <v:textbox inset="0,0,0,0">
                  <w:txbxContent>
                    <w:p w14:paraId="53574B21" w14:textId="77777777" w:rsidR="00995713" w:rsidRDefault="00000000">
                      <w:pPr>
                        <w:spacing w:before="9"/>
                        <w:ind w:left="829"/>
                        <w:rPr>
                          <w:sz w:val="34"/>
                        </w:rPr>
                      </w:pPr>
                      <w:r>
                        <w:rPr>
                          <w:color w:val="C1D1D1"/>
                          <w:spacing w:val="-4"/>
                          <w:w w:val="70"/>
                          <w:sz w:val="34"/>
                        </w:rPr>
                        <w:t>....</w:t>
                      </w:r>
                    </w:p>
                    <w:p w14:paraId="56EA0F19" w14:textId="77777777" w:rsidR="00995713" w:rsidRDefault="00000000">
                      <w:pPr>
                        <w:pStyle w:val="Plattetekst"/>
                        <w:spacing w:before="194" w:line="256" w:lineRule="auto"/>
                        <w:ind w:left="72" w:hanging="53"/>
                      </w:pPr>
                      <w:r>
                        <w:rPr>
                          <w:color w:val="899193"/>
                        </w:rPr>
                        <w:t>was nog</w:t>
                      </w:r>
                      <w:r>
                        <w:rPr>
                          <w:color w:val="89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niet</w:t>
                      </w:r>
                      <w:r>
                        <w:rPr>
                          <w:color w:val="899193"/>
                          <w:spacing w:val="-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voor het hele jaar 2023 operationee</w:t>
                      </w:r>
                      <w:r>
                        <w:rPr>
                          <w:color w:val="707577"/>
                        </w:rPr>
                        <w:t>l</w:t>
                      </w:r>
                      <w:r>
                        <w:rPr>
                          <w:color w:val="899193"/>
                        </w:rPr>
                        <w:t>.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Dit in financiële</w:t>
                      </w:r>
                      <w:r>
                        <w:rPr>
                          <w:color w:val="899193"/>
                          <w:spacing w:val="2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systeem.</w:t>
                      </w:r>
                      <w:r>
                        <w:rPr>
                          <w:color w:val="899193"/>
                          <w:spacing w:val="2"/>
                        </w:rPr>
                        <w:t xml:space="preserve"> </w:t>
                      </w:r>
                      <w:r>
                        <w:rPr>
                          <w:color w:val="707577"/>
                        </w:rPr>
                        <w:t>I</w:t>
                      </w:r>
                      <w:r>
                        <w:rPr>
                          <w:color w:val="899193"/>
                        </w:rPr>
                        <w:t>nmiddels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is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dit</w:t>
                      </w:r>
                      <w:r>
                        <w:rPr>
                          <w:color w:val="899193"/>
                          <w:spacing w:val="-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geïmplementeerd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5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7216" behindDoc="1" locked="0" layoutInCell="1" allowOverlap="1" wp14:anchorId="2F9CCECB" wp14:editId="2DB61BBD">
                <wp:simplePos x="0" y="0"/>
                <wp:positionH relativeFrom="page">
                  <wp:posOffset>826113</wp:posOffset>
                </wp:positionH>
                <wp:positionV relativeFrom="page">
                  <wp:posOffset>11422053</wp:posOffset>
                </wp:positionV>
                <wp:extent cx="4205605" cy="906780"/>
                <wp:effectExtent l="0" t="0" r="0" b="0"/>
                <wp:wrapNone/>
                <wp:docPr id="2073" name="Textbox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0560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970C44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1" w:right="17" w:hanging="2"/>
                              <w:jc w:val="both"/>
                            </w:pPr>
                            <w:proofErr w:type="spellStart"/>
                            <w:r>
                              <w:rPr>
                                <w:color w:val="899193"/>
                                <w:spacing w:val="-4"/>
                              </w:rPr>
                              <w:t>Logging</w:t>
                            </w:r>
                            <w:proofErr w:type="spellEnd"/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wijziging</w:t>
                            </w:r>
                            <w:r>
                              <w:rPr>
                                <w:color w:val="89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 xml:space="preserve">gegevens </w:t>
                            </w:r>
                            <w:r>
                              <w:rPr>
                                <w:color w:val="899193"/>
                              </w:rPr>
                              <w:t xml:space="preserve">relatie </w:t>
                            </w:r>
                            <w:r>
                              <w:rPr>
                                <w:color w:val="707577"/>
                              </w:rPr>
                              <w:t>t</w:t>
                            </w:r>
                            <w:r>
                              <w:rPr>
                                <w:color w:val="899193"/>
                              </w:rPr>
                              <w:t xml:space="preserve">ot de inrichting van het nieuwe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operationeel.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CCECB" id="Textbox 2073" o:spid="_x0000_s2642" type="#_x0000_t202" style="position:absolute;margin-left:65.05pt;margin-top:899.35pt;width:331.15pt;height:71.4pt;z-index:-1901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" filled="f" stroked="f">
                <v:textbox inset="0,0,0,0">
                  <w:txbxContent>
                    <w:p w14:paraId="25970C44" w14:textId="77777777" w:rsidR="00995713" w:rsidRDefault="00000000">
                      <w:pPr>
                        <w:pStyle w:val="Plattetekst"/>
                        <w:spacing w:before="0" w:line="264" w:lineRule="auto"/>
                        <w:ind w:left="21" w:right="17" w:hanging="2"/>
                        <w:jc w:val="both"/>
                      </w:pPr>
                      <w:proofErr w:type="spellStart"/>
                      <w:r>
                        <w:rPr>
                          <w:color w:val="899193"/>
                          <w:spacing w:val="-4"/>
                        </w:rPr>
                        <w:t>Logging</w:t>
                      </w:r>
                      <w:proofErr w:type="spellEnd"/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bij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wijziging</w:t>
                      </w:r>
                      <w:r>
                        <w:rPr>
                          <w:color w:val="89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van</w:t>
                      </w:r>
                      <w:r>
                        <w:rPr>
                          <w:color w:val="89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deze</w:t>
                      </w:r>
                      <w:r>
                        <w:rPr>
                          <w:color w:val="8991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 xml:space="preserve">gegevens </w:t>
                      </w:r>
                      <w:r>
                        <w:rPr>
                          <w:color w:val="899193"/>
                        </w:rPr>
                        <w:t xml:space="preserve">relatie </w:t>
                      </w:r>
                      <w:r>
                        <w:rPr>
                          <w:color w:val="707577"/>
                        </w:rPr>
                        <w:t>t</w:t>
                      </w:r>
                      <w:r>
                        <w:rPr>
                          <w:color w:val="899193"/>
                        </w:rPr>
                        <w:t xml:space="preserve">ot de inrichting van het nieuwe </w:t>
                      </w:r>
                      <w:r>
                        <w:rPr>
                          <w:color w:val="899193"/>
                          <w:spacing w:val="-2"/>
                        </w:rPr>
                        <w:t>operationeel.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7728" behindDoc="1" locked="0" layoutInCell="1" allowOverlap="1" wp14:anchorId="3E52DAE8" wp14:editId="0BA4C76F">
                <wp:simplePos x="0" y="0"/>
                <wp:positionH relativeFrom="page">
                  <wp:posOffset>3915493</wp:posOffset>
                </wp:positionH>
                <wp:positionV relativeFrom="page">
                  <wp:posOffset>12568561</wp:posOffset>
                </wp:positionV>
                <wp:extent cx="206375" cy="302895"/>
                <wp:effectExtent l="0" t="0" r="0" b="0"/>
                <wp:wrapNone/>
                <wp:docPr id="2074" name="Textbox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375" cy="302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544C7B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9"/>
                              </w:rPr>
                            </w:pPr>
                            <w:r>
                              <w:rPr>
                                <w:color w:val="C1D1D1"/>
                                <w:spacing w:val="-5"/>
                                <w:w w:val="125"/>
                                <w:sz w:val="10"/>
                              </w:rPr>
                              <w:t>►</w:t>
                            </w:r>
                            <w:r>
                              <w:rPr>
                                <w:color w:val="C1D1D1"/>
                                <w:spacing w:val="-5"/>
                                <w:w w:val="125"/>
                                <w:sz w:val="3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52DAE8" id="Textbox 2074" o:spid="_x0000_s2643" type="#_x0000_t202" style="position:absolute;margin-left:308.3pt;margin-top:989.65pt;width:16.25pt;height:23.85pt;z-index:-190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" filled="f" stroked="f">
                <v:textbox inset="0,0,0,0">
                  <w:txbxContent>
                    <w:p w14:paraId="57544C7B" w14:textId="77777777" w:rsidR="00995713" w:rsidRDefault="00000000">
                      <w:pPr>
                        <w:spacing w:before="8"/>
                        <w:ind w:left="20"/>
                        <w:rPr>
                          <w:sz w:val="39"/>
                        </w:rPr>
                      </w:pPr>
                      <w:r>
                        <w:rPr>
                          <w:color w:val="C1D1D1"/>
                          <w:spacing w:val="-5"/>
                          <w:w w:val="125"/>
                          <w:sz w:val="10"/>
                        </w:rPr>
                        <w:t>►</w:t>
                      </w:r>
                      <w:r>
                        <w:rPr>
                          <w:color w:val="C1D1D1"/>
                          <w:spacing w:val="-5"/>
                          <w:w w:val="125"/>
                          <w:sz w:val="39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8240" behindDoc="1" locked="0" layoutInCell="1" allowOverlap="1" wp14:anchorId="4B8395EF" wp14:editId="121BDCE6">
                <wp:simplePos x="0" y="0"/>
                <wp:positionH relativeFrom="page">
                  <wp:posOffset>2254948</wp:posOffset>
                </wp:positionH>
                <wp:positionV relativeFrom="page">
                  <wp:posOffset>12735664</wp:posOffset>
                </wp:positionV>
                <wp:extent cx="86360" cy="96520"/>
                <wp:effectExtent l="0" t="0" r="0" b="0"/>
                <wp:wrapNone/>
                <wp:docPr id="2075" name="Textbox 2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96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87EE33" w14:textId="77777777" w:rsidR="00995713" w:rsidRDefault="00000000">
                            <w:pPr>
                              <w:spacing w:before="17"/>
                              <w:ind w:left="2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C1D1D1"/>
                                <w:spacing w:val="-10"/>
                                <w:sz w:val="10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395EF" id="Textbox 2075" o:spid="_x0000_s2644" type="#_x0000_t202" style="position:absolute;margin-left:177.55pt;margin-top:1002.8pt;width:6.8pt;height:7.6pt;z-index:-190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" filled="f" stroked="f">
                <v:textbox inset="0,0,0,0">
                  <w:txbxContent>
                    <w:p w14:paraId="1C87EE33" w14:textId="77777777" w:rsidR="00995713" w:rsidRDefault="00000000">
                      <w:pPr>
                        <w:spacing w:before="17"/>
                        <w:ind w:left="20"/>
                        <w:rPr>
                          <w:sz w:val="10"/>
                        </w:rPr>
                      </w:pPr>
                      <w:r>
                        <w:rPr>
                          <w:color w:val="C1D1D1"/>
                          <w:spacing w:val="-10"/>
                          <w:sz w:val="10"/>
                        </w:rPr>
                        <w:t>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8752" behindDoc="1" locked="0" layoutInCell="1" allowOverlap="1" wp14:anchorId="51F62CAF" wp14:editId="6C1D1A33">
                <wp:simplePos x="0" y="0"/>
                <wp:positionH relativeFrom="page">
                  <wp:posOffset>819069</wp:posOffset>
                </wp:positionH>
                <wp:positionV relativeFrom="page">
                  <wp:posOffset>12949684</wp:posOffset>
                </wp:positionV>
                <wp:extent cx="9729470" cy="601345"/>
                <wp:effectExtent l="0" t="0" r="0" b="0"/>
                <wp:wrapNone/>
                <wp:docPr id="2076" name="Textbox 2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29470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4FD547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8" w:firstLine="11"/>
                            </w:pPr>
                            <w:r>
                              <w:rPr>
                                <w:color w:val="899193"/>
                                <w:spacing w:val="-4"/>
                              </w:rPr>
                              <w:t>Bij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aangaan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een</w:t>
                            </w:r>
                            <w:r>
                              <w:rPr>
                                <w:color w:val="8991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nieuw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contract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of</w:t>
                            </w:r>
                            <w:r>
                              <w:rPr>
                                <w:color w:val="899193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aanbested</w:t>
                            </w:r>
                            <w:r>
                              <w:rPr>
                                <w:color w:val="707577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ng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wordt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extra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aandacht besteed</w:t>
                            </w:r>
                            <w:r>
                              <w:rPr>
                                <w:color w:val="8991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>aan</w:t>
                            </w:r>
                            <w:r>
                              <w:rPr>
                                <w:color w:val="8991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4"/>
                              </w:rPr>
                              <w:t xml:space="preserve">de </w:t>
                            </w:r>
                            <w:r>
                              <w:rPr>
                                <w:color w:val="899193"/>
                              </w:rPr>
                              <w:t>ingangsdatum van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een</w:t>
                            </w:r>
                            <w:r>
                              <w:rPr>
                                <w:color w:val="89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</w:rPr>
                              <w:t>contract</w:t>
                            </w:r>
                            <w:r>
                              <w:rPr>
                                <w:color w:val="707577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F62CAF" id="Textbox 2076" o:spid="_x0000_s2645" type="#_x0000_t202" style="position:absolute;margin-left:64.5pt;margin-top:1019.65pt;width:766.1pt;height:47.35pt;z-index:-190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" filled="f" stroked="f">
                <v:textbox inset="0,0,0,0">
                  <w:txbxContent>
                    <w:p w14:paraId="494FD547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8" w:firstLine="11"/>
                      </w:pPr>
                      <w:r>
                        <w:rPr>
                          <w:color w:val="899193"/>
                          <w:spacing w:val="-4"/>
                        </w:rPr>
                        <w:t>Bij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het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aangaan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van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een</w:t>
                      </w:r>
                      <w:r>
                        <w:rPr>
                          <w:color w:val="8991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nieuw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contract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of</w:t>
                      </w:r>
                      <w:r>
                        <w:rPr>
                          <w:color w:val="899193"/>
                          <w:spacing w:val="-4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aanbested</w:t>
                      </w:r>
                      <w:r>
                        <w:rPr>
                          <w:color w:val="707577"/>
                          <w:spacing w:val="-4"/>
                        </w:rPr>
                        <w:t>i</w:t>
                      </w:r>
                      <w:r>
                        <w:rPr>
                          <w:color w:val="899193"/>
                          <w:spacing w:val="-4"/>
                        </w:rPr>
                        <w:t>ng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wordt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extra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aandacht besteed</w:t>
                      </w:r>
                      <w:r>
                        <w:rPr>
                          <w:color w:val="8991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>aan</w:t>
                      </w:r>
                      <w:r>
                        <w:rPr>
                          <w:color w:val="8991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4"/>
                        </w:rPr>
                        <w:t xml:space="preserve">de </w:t>
                      </w:r>
                      <w:r>
                        <w:rPr>
                          <w:color w:val="899193"/>
                        </w:rPr>
                        <w:t>ingangsdatum van</w:t>
                      </w:r>
                      <w:r>
                        <w:rPr>
                          <w:color w:val="899193"/>
                          <w:spacing w:val="-6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een</w:t>
                      </w:r>
                      <w:r>
                        <w:rPr>
                          <w:color w:val="89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193"/>
                        </w:rPr>
                        <w:t>contract</w:t>
                      </w:r>
                      <w:r>
                        <w:rPr>
                          <w:color w:val="70757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9264" behindDoc="1" locked="0" layoutInCell="1" allowOverlap="1" wp14:anchorId="3383148F" wp14:editId="46B87981">
                <wp:simplePos x="0" y="0"/>
                <wp:positionH relativeFrom="page">
                  <wp:posOffset>818608</wp:posOffset>
                </wp:positionH>
                <wp:positionV relativeFrom="page">
                  <wp:posOffset>13863468</wp:posOffset>
                </wp:positionV>
                <wp:extent cx="10200005" cy="909955"/>
                <wp:effectExtent l="0" t="0" r="0" b="0"/>
                <wp:wrapNone/>
                <wp:docPr id="2077" name="Textbox 2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00005" cy="909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07E43" w14:textId="77777777" w:rsidR="00995713" w:rsidRDefault="00000000">
                            <w:pPr>
                              <w:spacing w:before="7"/>
                              <w:ind w:left="1547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C1D1D1"/>
                                <w:spacing w:val="-10"/>
                                <w:sz w:val="40"/>
                              </w:rPr>
                              <w:t>r</w:t>
                            </w:r>
                          </w:p>
                          <w:p w14:paraId="1168C7DB" w14:textId="77777777" w:rsidR="00995713" w:rsidRDefault="00000000">
                            <w:pPr>
                              <w:pStyle w:val="Plattetekst"/>
                              <w:spacing w:before="13"/>
                              <w:ind w:left="24"/>
                            </w:pPr>
                            <w:r>
                              <w:rPr>
                                <w:color w:val="899193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heeft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momenteel</w:t>
                            </w:r>
                            <w:r>
                              <w:rPr>
                                <w:color w:val="8991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geen</w:t>
                            </w:r>
                            <w:r>
                              <w:rPr>
                                <w:color w:val="89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geformaliseerd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inkoopbeleid.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bestaat</w:t>
                            </w:r>
                            <w:r>
                              <w:rPr>
                                <w:color w:val="89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informeel</w:t>
                            </w:r>
                            <w:r>
                              <w:rPr>
                                <w:color w:val="8991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wel</w:t>
                            </w:r>
                            <w:r>
                              <w:rPr>
                                <w:color w:val="89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is</w:t>
                            </w:r>
                            <w:r>
                              <w:rPr>
                                <w:color w:val="8991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ook</w:t>
                            </w:r>
                          </w:p>
                          <w:p w14:paraId="7BC7C52B" w14:textId="77777777" w:rsidR="00995713" w:rsidRDefault="00000000">
                            <w:pPr>
                              <w:pStyle w:val="Plattetekst"/>
                              <w:spacing w:before="58"/>
                              <w:ind w:left="20"/>
                            </w:pPr>
                            <w:r>
                              <w:rPr>
                                <w:color w:val="899193"/>
                                <w:spacing w:val="-6"/>
                              </w:rPr>
                              <w:t>gevolgd,</w:t>
                            </w:r>
                            <w:r>
                              <w:rPr>
                                <w:color w:val="89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maar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staat</w:t>
                            </w:r>
                            <w:r>
                              <w:rPr>
                                <w:color w:val="8991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(nog)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niet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op</w:t>
                            </w:r>
                            <w:r>
                              <w:rPr>
                                <w:color w:val="8991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papier.</w:t>
                            </w:r>
                            <w:r>
                              <w:rPr>
                                <w:color w:val="8991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</w:t>
                            </w:r>
                            <w:r>
                              <w:rPr>
                                <w:color w:val="707577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t</w:t>
                            </w:r>
                            <w:r>
                              <w:rPr>
                                <w:color w:val="89919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beleid</w:t>
                            </w:r>
                            <w:r>
                              <w:rPr>
                                <w:color w:val="8991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wordt</w:t>
                            </w:r>
                            <w:r>
                              <w:rPr>
                                <w:color w:val="8991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alsnog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opges</w:t>
                            </w:r>
                            <w:r>
                              <w:rPr>
                                <w:color w:val="707577"/>
                                <w:spacing w:val="-6"/>
                              </w:rPr>
                              <w:t>t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eld.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3148F" id="Textbox 2077" o:spid="_x0000_s2646" type="#_x0000_t202" style="position:absolute;margin-left:64.45pt;margin-top:1091.6pt;width:803.15pt;height:71.65pt;z-index:-1901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" filled="f" stroked="f">
                <v:textbox inset="0,0,0,0">
                  <w:txbxContent>
                    <w:p w14:paraId="5A307E43" w14:textId="77777777" w:rsidR="00995713" w:rsidRDefault="00000000">
                      <w:pPr>
                        <w:spacing w:before="7"/>
                        <w:ind w:left="1547"/>
                        <w:rPr>
                          <w:sz w:val="40"/>
                        </w:rPr>
                      </w:pPr>
                      <w:r>
                        <w:rPr>
                          <w:color w:val="C1D1D1"/>
                          <w:spacing w:val="-10"/>
                          <w:sz w:val="40"/>
                        </w:rPr>
                        <w:t>r</w:t>
                      </w:r>
                    </w:p>
                    <w:p w14:paraId="1168C7DB" w14:textId="77777777" w:rsidR="00995713" w:rsidRDefault="00000000">
                      <w:pPr>
                        <w:pStyle w:val="Plattetekst"/>
                        <w:spacing w:before="13"/>
                        <w:ind w:left="24"/>
                      </w:pPr>
                      <w:r>
                        <w:rPr>
                          <w:color w:val="899193"/>
                          <w:spacing w:val="-6"/>
                        </w:rPr>
                        <w:t>ICT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NML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heeft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momenteel</w:t>
                      </w:r>
                      <w:r>
                        <w:rPr>
                          <w:color w:val="8991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geen</w:t>
                      </w:r>
                      <w:r>
                        <w:rPr>
                          <w:color w:val="89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geformaliseerd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inkoopbeleid.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Deze</w:t>
                      </w:r>
                      <w:r>
                        <w:rPr>
                          <w:color w:val="89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bestaat</w:t>
                      </w:r>
                      <w:r>
                        <w:rPr>
                          <w:color w:val="89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informeel</w:t>
                      </w:r>
                      <w:r>
                        <w:rPr>
                          <w:color w:val="8991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wel</w:t>
                      </w:r>
                      <w:r>
                        <w:rPr>
                          <w:color w:val="89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en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is</w:t>
                      </w:r>
                      <w:r>
                        <w:rPr>
                          <w:color w:val="8991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ook</w:t>
                      </w:r>
                    </w:p>
                    <w:p w14:paraId="7BC7C52B" w14:textId="77777777" w:rsidR="00995713" w:rsidRDefault="00000000">
                      <w:pPr>
                        <w:pStyle w:val="Plattetekst"/>
                        <w:spacing w:before="58"/>
                        <w:ind w:left="20"/>
                      </w:pPr>
                      <w:r>
                        <w:rPr>
                          <w:color w:val="899193"/>
                          <w:spacing w:val="-6"/>
                        </w:rPr>
                        <w:t>gevolgd,</w:t>
                      </w:r>
                      <w:r>
                        <w:rPr>
                          <w:color w:val="89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maar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staat</w:t>
                      </w:r>
                      <w:r>
                        <w:rPr>
                          <w:color w:val="8991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(nog)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niet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op</w:t>
                      </w:r>
                      <w:r>
                        <w:rPr>
                          <w:color w:val="8991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papier.</w:t>
                      </w:r>
                      <w:r>
                        <w:rPr>
                          <w:color w:val="8991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D</w:t>
                      </w:r>
                      <w:r>
                        <w:rPr>
                          <w:color w:val="707577"/>
                          <w:spacing w:val="-6"/>
                        </w:rPr>
                        <w:t>i</w:t>
                      </w:r>
                      <w:r>
                        <w:rPr>
                          <w:color w:val="899193"/>
                          <w:spacing w:val="-6"/>
                        </w:rPr>
                        <w:t>t</w:t>
                      </w:r>
                      <w:r>
                        <w:rPr>
                          <w:color w:val="899193"/>
                          <w:spacing w:val="-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beleid</w:t>
                      </w:r>
                      <w:r>
                        <w:rPr>
                          <w:color w:val="8991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wordt</w:t>
                      </w:r>
                      <w:r>
                        <w:rPr>
                          <w:color w:val="8991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alsnog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opges</w:t>
                      </w:r>
                      <w:r>
                        <w:rPr>
                          <w:color w:val="707577"/>
                          <w:spacing w:val="-6"/>
                        </w:rPr>
                        <w:t>t</w:t>
                      </w:r>
                      <w:r>
                        <w:rPr>
                          <w:color w:val="899193"/>
                          <w:spacing w:val="-6"/>
                        </w:rPr>
                        <w:t>eld.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299776" behindDoc="1" locked="0" layoutInCell="1" allowOverlap="1" wp14:anchorId="2E1A359D" wp14:editId="3E878327">
                <wp:simplePos x="0" y="0"/>
                <wp:positionH relativeFrom="page">
                  <wp:posOffset>823428</wp:posOffset>
                </wp:positionH>
                <wp:positionV relativeFrom="page">
                  <wp:posOffset>15393894</wp:posOffset>
                </wp:positionV>
                <wp:extent cx="10246995" cy="601345"/>
                <wp:effectExtent l="0" t="0" r="0" b="0"/>
                <wp:wrapNone/>
                <wp:docPr id="2078" name="Textbox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46995" cy="601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228EDE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5" w:right="17" w:hanging="6"/>
                            </w:pPr>
                            <w:r>
                              <w:rPr>
                                <w:color w:val="899193"/>
                                <w:spacing w:val="-6"/>
                              </w:rPr>
                              <w:t>Om</w:t>
                            </w:r>
                            <w:r>
                              <w:rPr>
                                <w:color w:val="899193"/>
                                <w:spacing w:val="-4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ICT</w:t>
                            </w:r>
                            <w:r>
                              <w:rPr>
                                <w:color w:val="8991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NML</w:t>
                            </w:r>
                            <w:r>
                              <w:rPr>
                                <w:color w:val="8991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verder te</w:t>
                            </w:r>
                            <w:r>
                              <w:rPr>
                                <w:color w:val="8991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onderwijzen</w:t>
                            </w:r>
                            <w:r>
                              <w:rPr>
                                <w:color w:val="89919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over</w:t>
                            </w:r>
                            <w:r>
                              <w:rPr>
                                <w:color w:val="89919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frauderisico's</w:t>
                            </w:r>
                            <w:r>
                              <w:rPr>
                                <w:color w:val="899193"/>
                                <w:spacing w:val="-53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gaat</w:t>
                            </w:r>
                            <w:r>
                              <w:rPr>
                                <w:color w:val="8991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de</w:t>
                            </w:r>
                            <w:r>
                              <w:rPr>
                                <w:color w:val="8991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accountant een</w:t>
                            </w:r>
                            <w:r>
                              <w:rPr>
                                <w:color w:val="8991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wo</w:t>
                            </w:r>
                            <w:r>
                              <w:rPr>
                                <w:color w:val="707577"/>
                                <w:spacing w:val="-6"/>
                              </w:rPr>
                              <w:t>r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kshop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>geven.</w:t>
                            </w:r>
                            <w:r>
                              <w:rPr>
                                <w:color w:val="8991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6"/>
                              </w:rPr>
                              <w:t xml:space="preserve">Op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deze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manier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wil</w:t>
                            </w:r>
                            <w:r>
                              <w:rPr>
                                <w:color w:val="8991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zich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verder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ontw</w:t>
                            </w:r>
                            <w:r>
                              <w:rPr>
                                <w:color w:val="707577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kkelen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op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991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gebied</w:t>
                            </w:r>
                            <w:r>
                              <w:rPr>
                                <w:color w:val="8991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1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fraude</w:t>
                            </w:r>
                            <w:r>
                              <w:rPr>
                                <w:color w:val="8991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193"/>
                                <w:spacing w:val="-2"/>
                              </w:rPr>
                              <w:t>ontwijken.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A359D" id="Textbox 2078" o:spid="_x0000_s2647" type="#_x0000_t202" style="position:absolute;margin-left:64.85pt;margin-top:1212.1pt;width:806.85pt;height:47.35pt;z-index:-1901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" filled="f" stroked="f">
                <v:textbox inset="0,0,0,0">
                  <w:txbxContent>
                    <w:p w14:paraId="78228EDE" w14:textId="77777777" w:rsidR="00995713" w:rsidRDefault="00000000">
                      <w:pPr>
                        <w:pStyle w:val="Plattetekst"/>
                        <w:spacing w:before="0" w:line="264" w:lineRule="auto"/>
                        <w:ind w:left="25" w:right="17" w:hanging="6"/>
                      </w:pPr>
                      <w:r>
                        <w:rPr>
                          <w:color w:val="899193"/>
                          <w:spacing w:val="-6"/>
                        </w:rPr>
                        <w:t>Om</w:t>
                      </w:r>
                      <w:r>
                        <w:rPr>
                          <w:color w:val="899193"/>
                          <w:spacing w:val="-4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ICT</w:t>
                      </w:r>
                      <w:r>
                        <w:rPr>
                          <w:color w:val="8991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NML</w:t>
                      </w:r>
                      <w:r>
                        <w:rPr>
                          <w:color w:val="8991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verder te</w:t>
                      </w:r>
                      <w:r>
                        <w:rPr>
                          <w:color w:val="8991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onderwijzen</w:t>
                      </w:r>
                      <w:r>
                        <w:rPr>
                          <w:color w:val="89919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over</w:t>
                      </w:r>
                      <w:r>
                        <w:rPr>
                          <w:color w:val="89919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frauderisico's</w:t>
                      </w:r>
                      <w:r>
                        <w:rPr>
                          <w:color w:val="899193"/>
                          <w:spacing w:val="-53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gaat</w:t>
                      </w:r>
                      <w:r>
                        <w:rPr>
                          <w:color w:val="8991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de</w:t>
                      </w:r>
                      <w:r>
                        <w:rPr>
                          <w:color w:val="8991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accountant een</w:t>
                      </w:r>
                      <w:r>
                        <w:rPr>
                          <w:color w:val="8991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wo</w:t>
                      </w:r>
                      <w:r>
                        <w:rPr>
                          <w:color w:val="707577"/>
                          <w:spacing w:val="-6"/>
                        </w:rPr>
                        <w:t>r</w:t>
                      </w:r>
                      <w:r>
                        <w:rPr>
                          <w:color w:val="899193"/>
                          <w:spacing w:val="-6"/>
                        </w:rPr>
                        <w:t>kshop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>geven.</w:t>
                      </w:r>
                      <w:r>
                        <w:rPr>
                          <w:color w:val="8991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6"/>
                        </w:rPr>
                        <w:t xml:space="preserve">Op </w:t>
                      </w:r>
                      <w:r>
                        <w:rPr>
                          <w:color w:val="899193"/>
                          <w:spacing w:val="-2"/>
                        </w:rPr>
                        <w:t>deze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manier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wil</w:t>
                      </w:r>
                      <w:r>
                        <w:rPr>
                          <w:color w:val="8991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ICT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NML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zich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verder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ontw</w:t>
                      </w:r>
                      <w:r>
                        <w:rPr>
                          <w:color w:val="707577"/>
                          <w:spacing w:val="-2"/>
                        </w:rPr>
                        <w:t>i</w:t>
                      </w:r>
                      <w:r>
                        <w:rPr>
                          <w:color w:val="899193"/>
                          <w:spacing w:val="-2"/>
                        </w:rPr>
                        <w:t>kkelen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op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dit</w:t>
                      </w:r>
                      <w:r>
                        <w:rPr>
                          <w:color w:val="8991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gebied</w:t>
                      </w:r>
                      <w:r>
                        <w:rPr>
                          <w:color w:val="8991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en</w:t>
                      </w:r>
                      <w:r>
                        <w:rPr>
                          <w:color w:val="8991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fraude</w:t>
                      </w:r>
                      <w:r>
                        <w:rPr>
                          <w:color w:val="8991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193"/>
                          <w:spacing w:val="-2"/>
                        </w:rPr>
                        <w:t>ontwijken.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0288" behindDoc="1" locked="0" layoutInCell="1" allowOverlap="1" wp14:anchorId="6FBF5511" wp14:editId="1A2F6E94">
                <wp:simplePos x="0" y="0"/>
                <wp:positionH relativeFrom="page">
                  <wp:posOffset>11131663</wp:posOffset>
                </wp:positionH>
                <wp:positionV relativeFrom="page">
                  <wp:posOffset>17778375</wp:posOffset>
                </wp:positionV>
                <wp:extent cx="481965" cy="466725"/>
                <wp:effectExtent l="0" t="0" r="0" b="0"/>
                <wp:wrapNone/>
                <wp:docPr id="2079" name="Textbox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1965" cy="466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F5326F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0F4970"/>
                                <w:spacing w:val="-5"/>
                                <w:w w:val="105"/>
                                <w:sz w:val="62"/>
                              </w:rPr>
                              <w:t>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F5511" id="Textbox 2079" o:spid="_x0000_s2648" type="#_x0000_t202" style="position:absolute;margin-left:876.5pt;margin-top:1399.85pt;width:37.95pt;height:36.75pt;z-index:-190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" filled="f" stroked="f">
                <v:textbox inset="0,0,0,0">
                  <w:txbxContent>
                    <w:p w14:paraId="1DF5326F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0F4970"/>
                          <w:spacing w:val="-5"/>
                          <w:w w:val="105"/>
                          <w:sz w:val="62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0800" behindDoc="1" locked="0" layoutInCell="1" allowOverlap="1" wp14:anchorId="28B1F1EB" wp14:editId="4D9A8928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2080" name="Textbox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EAAA1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B1F1EB" id="Textbox 2080" o:spid="_x0000_s2649" type="#_x0000_t202" style="position:absolute;margin-left:203.7pt;margin-top:1400.8pt;width:756.35pt;height:37.15pt;z-index:-190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Oy5&#10;r/C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2BEAAA1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6DAD18E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40" w:right="850" w:bottom="0" w:left="1133" w:header="708" w:footer="708" w:gutter="0"/>
          <w:cols w:space="708"/>
        </w:sectPr>
      </w:pPr>
    </w:p>
    <w:p w14:paraId="23A61818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301312" behindDoc="1" locked="0" layoutInCell="1" allowOverlap="1" wp14:anchorId="3C8C93A1" wp14:editId="780867FE">
            <wp:simplePos x="0" y="0"/>
            <wp:positionH relativeFrom="page">
              <wp:posOffset>2726788</wp:posOffset>
            </wp:positionH>
            <wp:positionV relativeFrom="page">
              <wp:posOffset>1187259</wp:posOffset>
            </wp:positionV>
            <wp:extent cx="506903" cy="104751"/>
            <wp:effectExtent l="0" t="0" r="0" b="0"/>
            <wp:wrapNone/>
            <wp:docPr id="2081" name="Image 20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" name="Image 2081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903" cy="104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01824" behindDoc="1" locked="0" layoutInCell="1" allowOverlap="1" wp14:anchorId="758A79AD" wp14:editId="5C6ACC2B">
            <wp:simplePos x="0" y="0"/>
            <wp:positionH relativeFrom="page">
              <wp:posOffset>3251172</wp:posOffset>
            </wp:positionH>
            <wp:positionV relativeFrom="page">
              <wp:posOffset>3387051</wp:posOffset>
            </wp:positionV>
            <wp:extent cx="524382" cy="122210"/>
            <wp:effectExtent l="0" t="0" r="0" b="0"/>
            <wp:wrapNone/>
            <wp:docPr id="2082" name="Image 20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Image 2082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82" cy="12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02336" behindDoc="1" locked="0" layoutInCell="1" allowOverlap="1" wp14:anchorId="0827843C" wp14:editId="6F08B9E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2083" name="Image 2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Image 208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02848" behindDoc="1" locked="0" layoutInCell="1" allowOverlap="1" wp14:anchorId="3CCFBC8A" wp14:editId="0880BED9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2084" name="Group 2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2085" name="Graphic 2085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6" name="Graphic 2086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CB89D" id="Group 2084" o:spid="_x0000_s1026" style="position:absolute;margin-left:202.3pt;margin-top:1399.45pt;width:757.7pt;height:38.5pt;z-index:-19013632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">
                <v:shape id="Graphic 2085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" path="m,488842l,e" filled="f" strokeweight=".48553mm">
                  <v:path arrowok="t"/>
                </v:shape>
                <v:shape id="Graphic 2086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3360" behindDoc="1" locked="0" layoutInCell="1" allowOverlap="1" wp14:anchorId="4E262D99" wp14:editId="29B02B36">
                <wp:simplePos x="0" y="0"/>
                <wp:positionH relativeFrom="page">
                  <wp:posOffset>956240</wp:posOffset>
                </wp:positionH>
                <wp:positionV relativeFrom="page">
                  <wp:posOffset>1091780</wp:posOffset>
                </wp:positionV>
                <wp:extent cx="10283190" cy="1879600"/>
                <wp:effectExtent l="0" t="0" r="0" b="0"/>
                <wp:wrapNone/>
                <wp:docPr id="2087" name="Textbox 2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83190" cy="1879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D3C98D" w14:textId="77777777" w:rsidR="00995713" w:rsidRDefault="00000000">
                            <w:pPr>
                              <w:spacing w:before="11"/>
                              <w:ind w:left="495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B8CACC"/>
                                <w:spacing w:val="-4"/>
                                <w:w w:val="75"/>
                                <w:sz w:val="28"/>
                              </w:rPr>
                              <w:t>..,.</w:t>
                            </w:r>
                          </w:p>
                          <w:p w14:paraId="35E81D0F" w14:textId="77777777" w:rsidR="00995713" w:rsidRDefault="00000000">
                            <w:pPr>
                              <w:pStyle w:val="Plattetekst"/>
                              <w:spacing w:before="223" w:line="264" w:lineRule="auto"/>
                              <w:ind w:left="21" w:right="17" w:hanging="2"/>
                            </w:pPr>
                            <w:r>
                              <w:rPr>
                                <w:color w:val="899093"/>
                                <w:spacing w:val="-4"/>
                              </w:rPr>
                              <w:t>Daar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er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geen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formeel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proces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990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99093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vastleggen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093"/>
                                <w:spacing w:val="-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99093"/>
                                <w:spacing w:val="-4"/>
                              </w:rPr>
                              <w:t>ibanwijzigingen</w:t>
                            </w:r>
                            <w:proofErr w:type="spellEnd"/>
                            <w:r>
                              <w:rPr>
                                <w:color w:val="899093"/>
                                <w:spacing w:val="-4"/>
                              </w:rPr>
                              <w:t>,</w:t>
                            </w:r>
                            <w:r>
                              <w:rPr>
                                <w:color w:val="899093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990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het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advies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van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dit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 xml:space="preserve">rapport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om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093"/>
                                <w:spacing w:val="-2"/>
                              </w:rPr>
                              <w:t>IBAN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wijzigingen</w:t>
                            </w:r>
                            <w:proofErr w:type="gramEnd"/>
                            <w:r>
                              <w:rPr>
                                <w:color w:val="899093"/>
                                <w:spacing w:val="-2"/>
                              </w:rPr>
                              <w:t>,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inclusief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controle,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formeel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vast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leggen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binnen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administratie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en</w:t>
                            </w:r>
                            <w:r>
                              <w:rPr>
                                <w:color w:val="8990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990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ook toegankelijk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8990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maken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voor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ICT</w:t>
                            </w:r>
                            <w:r>
                              <w:rPr>
                                <w:color w:val="8990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NML</w:t>
                            </w:r>
                            <w:r>
                              <w:rPr>
                                <w:color w:val="ACB1AE"/>
                                <w:spacing w:val="-2"/>
                              </w:rPr>
                              <w:t>-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medewerkers.</w:t>
                            </w:r>
                            <w:r>
                              <w:rPr>
                                <w:color w:val="899093"/>
                                <w:spacing w:val="-6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Hierdoor</w:t>
                            </w:r>
                            <w:r>
                              <w:rPr>
                                <w:color w:val="8990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waarschijnlijker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 xml:space="preserve">dat </w:t>
                            </w:r>
                            <w:r>
                              <w:rPr>
                                <w:color w:val="899093"/>
                              </w:rPr>
                              <w:t>eventuele</w:t>
                            </w:r>
                            <w:r>
                              <w:rPr>
                                <w:color w:val="8990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fraude</w:t>
                            </w:r>
                            <w:r>
                              <w:rPr>
                                <w:color w:val="89909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ontdekt wordt</w:t>
                            </w:r>
                            <w:r>
                              <w:rPr>
                                <w:color w:val="8990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en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kost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het</w:t>
                            </w:r>
                            <w:r>
                              <w:rPr>
                                <w:color w:val="8990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bij</w:t>
                            </w:r>
                            <w:r>
                              <w:rPr>
                                <w:color w:val="8990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jaarlijkse controle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minder</w:t>
                            </w:r>
                            <w:r>
                              <w:rPr>
                                <w:color w:val="899093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tijd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om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899093"/>
                                <w:spacing w:val="-2"/>
                              </w:rPr>
                              <w:t>ibanwijzigingen</w:t>
                            </w:r>
                            <w:proofErr w:type="spellEnd"/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te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onderzoeken.</w:t>
                            </w:r>
                            <w:r>
                              <w:rPr>
                                <w:color w:val="89909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990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proces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wordt</w:t>
                            </w:r>
                            <w:r>
                              <w:rPr>
                                <w:color w:val="89909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opgesteld.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62D99" id="Textbox 2087" o:spid="_x0000_s2650" type="#_x0000_t202" style="position:absolute;margin-left:75.3pt;margin-top:85.95pt;width:809.7pt;height:148pt;z-index:-1901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" filled="f" stroked="f">
                <v:textbox inset="0,0,0,0">
                  <w:txbxContent>
                    <w:p w14:paraId="76D3C98D" w14:textId="77777777" w:rsidR="00995713" w:rsidRDefault="00000000">
                      <w:pPr>
                        <w:spacing w:before="11"/>
                        <w:ind w:left="4951"/>
                        <w:rPr>
                          <w:sz w:val="28"/>
                        </w:rPr>
                      </w:pPr>
                      <w:r>
                        <w:rPr>
                          <w:color w:val="B8CACC"/>
                          <w:spacing w:val="-4"/>
                          <w:w w:val="75"/>
                          <w:sz w:val="28"/>
                        </w:rPr>
                        <w:t>..,.</w:t>
                      </w:r>
                    </w:p>
                    <w:p w14:paraId="35E81D0F" w14:textId="77777777" w:rsidR="00995713" w:rsidRDefault="00000000">
                      <w:pPr>
                        <w:pStyle w:val="Plattetekst"/>
                        <w:spacing w:before="223" w:line="264" w:lineRule="auto"/>
                        <w:ind w:left="21" w:right="17" w:hanging="2"/>
                      </w:pPr>
                      <w:r>
                        <w:rPr>
                          <w:color w:val="899093"/>
                          <w:spacing w:val="-4"/>
                        </w:rPr>
                        <w:t>Daar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er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geen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formeel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proces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is</w:t>
                      </w:r>
                      <w:r>
                        <w:rPr>
                          <w:color w:val="8990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voor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het</w:t>
                      </w:r>
                      <w:r>
                        <w:rPr>
                          <w:color w:val="899093"/>
                          <w:spacing w:val="-3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vastleggen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van</w:t>
                      </w:r>
                      <w:r>
                        <w:rPr>
                          <w:color w:val="899093"/>
                          <w:spacing w:val="-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99093"/>
                          <w:spacing w:val="-4"/>
                        </w:rPr>
                        <w:t>ibanwijzigingen</w:t>
                      </w:r>
                      <w:proofErr w:type="spellEnd"/>
                      <w:r>
                        <w:rPr>
                          <w:color w:val="899093"/>
                          <w:spacing w:val="-4"/>
                        </w:rPr>
                        <w:t>,</w:t>
                      </w:r>
                      <w:r>
                        <w:rPr>
                          <w:color w:val="899093"/>
                          <w:spacing w:val="-4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is</w:t>
                      </w:r>
                      <w:r>
                        <w:rPr>
                          <w:color w:val="8990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het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advies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van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dit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 xml:space="preserve">rapport </w:t>
                      </w:r>
                      <w:r>
                        <w:rPr>
                          <w:color w:val="899093"/>
                          <w:spacing w:val="-2"/>
                        </w:rPr>
                        <w:t>om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093"/>
                          <w:spacing w:val="-2"/>
                        </w:rPr>
                        <w:t>IBAN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wijzigingen</w:t>
                      </w:r>
                      <w:proofErr w:type="gramEnd"/>
                      <w:r>
                        <w:rPr>
                          <w:color w:val="899093"/>
                          <w:spacing w:val="-2"/>
                        </w:rPr>
                        <w:t>,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inclusief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controle,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formeel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vast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te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leggen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binnen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de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administratie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en</w:t>
                      </w:r>
                      <w:r>
                        <w:rPr>
                          <w:color w:val="8990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dit</w:t>
                      </w:r>
                      <w:r>
                        <w:rPr>
                          <w:color w:val="8990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ook toegankelijk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te</w:t>
                      </w:r>
                      <w:r>
                        <w:rPr>
                          <w:color w:val="8990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maken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voor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ICT</w:t>
                      </w:r>
                      <w:r>
                        <w:rPr>
                          <w:color w:val="8990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NML</w:t>
                      </w:r>
                      <w:r>
                        <w:rPr>
                          <w:color w:val="ACB1AE"/>
                          <w:spacing w:val="-2"/>
                        </w:rPr>
                        <w:t>-</w:t>
                      </w:r>
                      <w:r>
                        <w:rPr>
                          <w:color w:val="899093"/>
                          <w:spacing w:val="-2"/>
                        </w:rPr>
                        <w:t>medewerkers.</w:t>
                      </w:r>
                      <w:r>
                        <w:rPr>
                          <w:color w:val="899093"/>
                          <w:spacing w:val="-61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Hierdoor</w:t>
                      </w:r>
                      <w:r>
                        <w:rPr>
                          <w:color w:val="899093"/>
                          <w:spacing w:val="-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wordt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het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waarschijnlijker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 xml:space="preserve">dat </w:t>
                      </w:r>
                      <w:r>
                        <w:rPr>
                          <w:color w:val="899093"/>
                        </w:rPr>
                        <w:t>eventuele</w:t>
                      </w:r>
                      <w:r>
                        <w:rPr>
                          <w:color w:val="8990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fraude</w:t>
                      </w:r>
                      <w:r>
                        <w:rPr>
                          <w:color w:val="899093"/>
                          <w:spacing w:val="-9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ontdekt wordt</w:t>
                      </w:r>
                      <w:r>
                        <w:rPr>
                          <w:color w:val="8990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en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kost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het</w:t>
                      </w:r>
                      <w:r>
                        <w:rPr>
                          <w:color w:val="8990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bij</w:t>
                      </w:r>
                      <w:r>
                        <w:rPr>
                          <w:color w:val="8990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de</w:t>
                      </w:r>
                      <w:r>
                        <w:rPr>
                          <w:color w:val="8990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jaarlijkse controle</w:t>
                      </w:r>
                      <w:r>
                        <w:rPr>
                          <w:color w:val="899093"/>
                          <w:spacing w:val="-4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minder</w:t>
                      </w:r>
                      <w:r>
                        <w:rPr>
                          <w:color w:val="899093"/>
                          <w:spacing w:val="20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tijd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om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 xml:space="preserve">de </w:t>
                      </w:r>
                      <w:proofErr w:type="spellStart"/>
                      <w:r>
                        <w:rPr>
                          <w:color w:val="899093"/>
                          <w:spacing w:val="-2"/>
                        </w:rPr>
                        <w:t>ibanwijzigingen</w:t>
                      </w:r>
                      <w:proofErr w:type="spellEnd"/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te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onderzoeken.</w:t>
                      </w:r>
                      <w:r>
                        <w:rPr>
                          <w:color w:val="899093"/>
                          <w:spacing w:val="-7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Dit</w:t>
                      </w:r>
                      <w:r>
                        <w:rPr>
                          <w:color w:val="8990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proces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wordt</w:t>
                      </w:r>
                      <w:r>
                        <w:rPr>
                          <w:color w:val="899093"/>
                          <w:spacing w:val="-17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opgesteld.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3872" behindDoc="1" locked="0" layoutInCell="1" allowOverlap="1" wp14:anchorId="66768E48" wp14:editId="6D3D4DEC">
                <wp:simplePos x="0" y="0"/>
                <wp:positionH relativeFrom="page">
                  <wp:posOffset>2004397</wp:posOffset>
                </wp:positionH>
                <wp:positionV relativeFrom="page">
                  <wp:posOffset>3273947</wp:posOffset>
                </wp:positionV>
                <wp:extent cx="83820" cy="203200"/>
                <wp:effectExtent l="0" t="0" r="0" b="0"/>
                <wp:wrapNone/>
                <wp:docPr id="2088" name="Textbox 2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82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703CDE" w14:textId="77777777" w:rsidR="00995713" w:rsidRDefault="00000000">
                            <w:pPr>
                              <w:spacing w:before="12"/>
                              <w:ind w:left="20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B8CACC"/>
                                <w:spacing w:val="-10"/>
                                <w:sz w:val="25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68E48" id="Textbox 2088" o:spid="_x0000_s2651" type="#_x0000_t202" style="position:absolute;margin-left:157.85pt;margin-top:257.8pt;width:6.6pt;height:16pt;z-index:-1901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" filled="f" stroked="f">
                <v:textbox inset="0,0,0,0">
                  <w:txbxContent>
                    <w:p w14:paraId="01703CDE" w14:textId="77777777" w:rsidR="00995713" w:rsidRDefault="00000000">
                      <w:pPr>
                        <w:spacing w:before="12"/>
                        <w:ind w:left="20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color w:val="B8CACC"/>
                          <w:spacing w:val="-10"/>
                          <w:sz w:val="25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4384" behindDoc="1" locked="0" layoutInCell="1" allowOverlap="1" wp14:anchorId="63E35AE8" wp14:editId="24236002">
                <wp:simplePos x="0" y="0"/>
                <wp:positionH relativeFrom="page">
                  <wp:posOffset>4549048</wp:posOffset>
                </wp:positionH>
                <wp:positionV relativeFrom="page">
                  <wp:posOffset>3288610</wp:posOffset>
                </wp:positionV>
                <wp:extent cx="55244" cy="217804"/>
                <wp:effectExtent l="0" t="0" r="0" b="0"/>
                <wp:wrapNone/>
                <wp:docPr id="2089" name="Textbox 2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4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80FFF9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B8CACC"/>
                                <w:spacing w:val="-10"/>
                                <w:w w:val="60"/>
                                <w:sz w:val="27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35AE8" id="Textbox 2089" o:spid="_x0000_s2652" type="#_x0000_t202" style="position:absolute;margin-left:358.2pt;margin-top:258.95pt;width:4.35pt;height:17.15pt;z-index:-190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" filled="f" stroked="f">
                <v:textbox inset="0,0,0,0">
                  <w:txbxContent>
                    <w:p w14:paraId="1080FFF9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B8CACC"/>
                          <w:spacing w:val="-10"/>
                          <w:w w:val="60"/>
                          <w:sz w:val="27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4896" behindDoc="1" locked="0" layoutInCell="1" allowOverlap="1" wp14:anchorId="7C26EB83" wp14:editId="7C260908">
                <wp:simplePos x="0" y="0"/>
                <wp:positionH relativeFrom="page">
                  <wp:posOffset>2335081</wp:posOffset>
                </wp:positionH>
                <wp:positionV relativeFrom="page">
                  <wp:posOffset>3337331</wp:posOffset>
                </wp:positionV>
                <wp:extent cx="57785" cy="125095"/>
                <wp:effectExtent l="0" t="0" r="0" b="0"/>
                <wp:wrapNone/>
                <wp:docPr id="2090" name="Textbox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" cy="125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BAD79C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B8CACC"/>
                                <w:spacing w:val="-10"/>
                                <w:sz w:val="14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6EB83" id="Textbox 2090" o:spid="_x0000_s2653" type="#_x0000_t202" style="position:absolute;margin-left:183.85pt;margin-top:262.8pt;width:4.55pt;height:9.85pt;z-index:-1901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" filled="f" stroked="f">
                <v:textbox inset="0,0,0,0">
                  <w:txbxContent>
                    <w:p w14:paraId="5ABAD79C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B8CACC"/>
                          <w:spacing w:val="-10"/>
                          <w:sz w:val="14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5408" behindDoc="1" locked="0" layoutInCell="1" allowOverlap="1" wp14:anchorId="5A356F44" wp14:editId="4EFA6B2E">
                <wp:simplePos x="0" y="0"/>
                <wp:positionH relativeFrom="page">
                  <wp:posOffset>5114309</wp:posOffset>
                </wp:positionH>
                <wp:positionV relativeFrom="page">
                  <wp:posOffset>3346056</wp:posOffset>
                </wp:positionV>
                <wp:extent cx="42545" cy="125095"/>
                <wp:effectExtent l="0" t="0" r="0" b="0"/>
                <wp:wrapNone/>
                <wp:docPr id="2091" name="Textbox 2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545" cy="125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BAFB1D" w14:textId="77777777" w:rsidR="00995713" w:rsidRDefault="00000000">
                            <w:pPr>
                              <w:spacing w:before="15"/>
                              <w:ind w:left="20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B8CACC"/>
                                <w:spacing w:val="-10"/>
                                <w:w w:val="60"/>
                                <w:sz w:val="14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56F44" id="Textbox 2091" o:spid="_x0000_s2654" type="#_x0000_t202" style="position:absolute;margin-left:402.7pt;margin-top:263.45pt;width:3.35pt;height:9.85pt;z-index:-1901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" filled="f" stroked="f">
                <v:textbox inset="0,0,0,0">
                  <w:txbxContent>
                    <w:p w14:paraId="6DBAFB1D" w14:textId="77777777" w:rsidR="00995713" w:rsidRDefault="00000000">
                      <w:pPr>
                        <w:spacing w:before="15"/>
                        <w:ind w:left="20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B8CACC"/>
                          <w:spacing w:val="-10"/>
                          <w:w w:val="60"/>
                          <w:sz w:val="14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5920" behindDoc="1" locked="0" layoutInCell="1" allowOverlap="1" wp14:anchorId="77EE97A1" wp14:editId="173BE61D">
                <wp:simplePos x="0" y="0"/>
                <wp:positionH relativeFrom="page">
                  <wp:posOffset>2873834</wp:posOffset>
                </wp:positionH>
                <wp:positionV relativeFrom="page">
                  <wp:posOffset>3352333</wp:posOffset>
                </wp:positionV>
                <wp:extent cx="50800" cy="182245"/>
                <wp:effectExtent l="0" t="0" r="0" b="0"/>
                <wp:wrapNone/>
                <wp:docPr id="2092" name="Textbox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00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CFA469" w14:textId="77777777" w:rsidR="00995713" w:rsidRDefault="00000000">
                            <w:pPr>
                              <w:spacing w:before="13"/>
                              <w:ind w:left="20"/>
                            </w:pPr>
                            <w:r>
                              <w:rPr>
                                <w:color w:val="B8CACC"/>
                                <w:spacing w:val="-10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E97A1" id="Textbox 2092" o:spid="_x0000_s2655" type="#_x0000_t202" style="position:absolute;margin-left:226.3pt;margin-top:263.95pt;width:4pt;height:14.35pt;z-index:-1901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" filled="f" stroked="f">
                <v:textbox inset="0,0,0,0">
                  <w:txbxContent>
                    <w:p w14:paraId="79CFA469" w14:textId="77777777" w:rsidR="00995713" w:rsidRDefault="00000000">
                      <w:pPr>
                        <w:spacing w:before="13"/>
                        <w:ind w:left="20"/>
                      </w:pPr>
                      <w:r>
                        <w:rPr>
                          <w:color w:val="B8CACC"/>
                          <w:spacing w:val="-10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6432" behindDoc="1" locked="0" layoutInCell="1" allowOverlap="1" wp14:anchorId="6FF7AC4A" wp14:editId="0B999736">
                <wp:simplePos x="0" y="0"/>
                <wp:positionH relativeFrom="page">
                  <wp:posOffset>3121494</wp:posOffset>
                </wp:positionH>
                <wp:positionV relativeFrom="page">
                  <wp:posOffset>3352333</wp:posOffset>
                </wp:positionV>
                <wp:extent cx="64135" cy="182245"/>
                <wp:effectExtent l="0" t="0" r="0" b="0"/>
                <wp:wrapNone/>
                <wp:docPr id="2093" name="Textbox 2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3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AB7965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B8CACC"/>
                                <w:spacing w:val="-10"/>
                                <w:w w:val="6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7AC4A" id="Textbox 2093" o:spid="_x0000_s2656" type="#_x0000_t202" style="position:absolute;margin-left:245.8pt;margin-top:263.95pt;width:5.05pt;height:14.35pt;z-index:-1901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" filled="f" stroked="f">
                <v:textbox inset="0,0,0,0">
                  <w:txbxContent>
                    <w:p w14:paraId="01AB7965" w14:textId="77777777" w:rsidR="00995713" w:rsidRDefault="00000000">
                      <w:pPr>
                        <w:spacing w:before="13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B8CACC"/>
                          <w:spacing w:val="-10"/>
                          <w:w w:val="6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6944" behindDoc="1" locked="0" layoutInCell="1" allowOverlap="1" wp14:anchorId="1E4A9DB4" wp14:editId="2F90C6E0">
                <wp:simplePos x="0" y="0"/>
                <wp:positionH relativeFrom="page">
                  <wp:posOffset>956240</wp:posOffset>
                </wp:positionH>
                <wp:positionV relativeFrom="page">
                  <wp:posOffset>3591849</wp:posOffset>
                </wp:positionV>
                <wp:extent cx="10193655" cy="906780"/>
                <wp:effectExtent l="0" t="0" r="0" b="0"/>
                <wp:wrapNone/>
                <wp:docPr id="2094" name="Textbox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365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AEA503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hanging="1"/>
                            </w:pPr>
                            <w:r>
                              <w:rPr>
                                <w:color w:val="8990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bestanden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aanbestedingen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en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contracten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zoals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ze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nodig</w:t>
                            </w:r>
                            <w:r>
                              <w:rPr>
                                <w:color w:val="8990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waren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voor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 xml:space="preserve">inkoopanalyse,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waren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lastig</w:t>
                            </w:r>
                            <w:r>
                              <w:rPr>
                                <w:color w:val="899093"/>
                                <w:spacing w:val="-4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toegankelijk.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Daarom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zal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er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99093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nadere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kwaliteitscontrole</w:t>
                            </w:r>
                            <w:r>
                              <w:rPr>
                                <w:color w:val="8990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worden</w:t>
                            </w:r>
                            <w:r>
                              <w:rPr>
                                <w:color w:val="8990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uitgevoerd</w:t>
                            </w:r>
                            <w:r>
                              <w:rPr>
                                <w:color w:val="8990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 xml:space="preserve">om </w:t>
                            </w:r>
                            <w:r>
                              <w:rPr>
                                <w:color w:val="899093"/>
                              </w:rPr>
                              <w:t>contracten eenduidig te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registreren.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A9DB4" id="Textbox 2094" o:spid="_x0000_s2657" type="#_x0000_t202" style="position:absolute;margin-left:75.3pt;margin-top:282.8pt;width:802.65pt;height:71.4pt;z-index:-1900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" filled="f" stroked="f">
                <v:textbox inset="0,0,0,0">
                  <w:txbxContent>
                    <w:p w14:paraId="44AEA503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hanging="1"/>
                      </w:pPr>
                      <w:r>
                        <w:rPr>
                          <w:color w:val="899093"/>
                          <w:spacing w:val="-4"/>
                        </w:rPr>
                        <w:t>De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bestanden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voor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de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aanbestedingen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en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contracten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zoals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ze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nodig</w:t>
                      </w:r>
                      <w:r>
                        <w:rPr>
                          <w:color w:val="8990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waren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voor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de</w:t>
                      </w:r>
                      <w:r>
                        <w:rPr>
                          <w:color w:val="899093"/>
                          <w:spacing w:val="-4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 xml:space="preserve">inkoopanalyse, </w:t>
                      </w:r>
                      <w:r>
                        <w:rPr>
                          <w:color w:val="899093"/>
                          <w:spacing w:val="-2"/>
                        </w:rPr>
                        <w:t>waren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lastig</w:t>
                      </w:r>
                      <w:r>
                        <w:rPr>
                          <w:color w:val="899093"/>
                          <w:spacing w:val="-4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toegankelijk.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Daarom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zal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er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een</w:t>
                      </w:r>
                      <w:r>
                        <w:rPr>
                          <w:color w:val="899093"/>
                          <w:spacing w:val="-3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nadere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kwaliteitscontrole</w:t>
                      </w:r>
                      <w:r>
                        <w:rPr>
                          <w:color w:val="8990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worden</w:t>
                      </w:r>
                      <w:r>
                        <w:rPr>
                          <w:color w:val="8990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uitgevoerd</w:t>
                      </w:r>
                      <w:r>
                        <w:rPr>
                          <w:color w:val="8990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 xml:space="preserve">om </w:t>
                      </w:r>
                      <w:r>
                        <w:rPr>
                          <w:color w:val="899093"/>
                        </w:rPr>
                        <w:t>contracten eenduidig te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registreren.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7456" behindDoc="1" locked="0" layoutInCell="1" allowOverlap="1" wp14:anchorId="602A59F6" wp14:editId="53CA235C">
                <wp:simplePos x="0" y="0"/>
                <wp:positionH relativeFrom="page">
                  <wp:posOffset>2196821</wp:posOffset>
                </wp:positionH>
                <wp:positionV relativeFrom="page">
                  <wp:posOffset>4860553</wp:posOffset>
                </wp:positionV>
                <wp:extent cx="167640" cy="131445"/>
                <wp:effectExtent l="0" t="0" r="0" b="0"/>
                <wp:wrapNone/>
                <wp:docPr id="2095" name="Textbox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7640" cy="131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57AF7A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rFonts w:ascii="Times New Roman" w:hAns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B8CACC"/>
                                <w:sz w:val="15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B8CACC"/>
                                <w:spacing w:val="7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B8CACC"/>
                                <w:spacing w:val="-10"/>
                                <w:sz w:val="1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A59F6" id="Textbox 2095" o:spid="_x0000_s2658" type="#_x0000_t202" style="position:absolute;margin-left:173pt;margin-top:382.7pt;width:13.2pt;height:10.35pt;z-index:-1900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" filled="f" stroked="f">
                <v:textbox inset="0,0,0,0">
                  <w:txbxContent>
                    <w:p w14:paraId="5F57AF7A" w14:textId="77777777" w:rsidR="00995713" w:rsidRDefault="00000000">
                      <w:pPr>
                        <w:spacing w:before="14"/>
                        <w:ind w:left="20"/>
                        <w:rPr>
                          <w:rFonts w:ascii="Times New Roman" w:hAnsi="Times New Roman"/>
                          <w:sz w:val="15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B8CACC"/>
                          <w:sz w:val="15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B8CACC"/>
                          <w:spacing w:val="76"/>
                          <w:sz w:val="1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B8CACC"/>
                          <w:spacing w:val="-10"/>
                          <w:sz w:val="15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7968" behindDoc="1" locked="0" layoutInCell="1" allowOverlap="1" wp14:anchorId="0CBB56F8" wp14:editId="0A0413B5">
                <wp:simplePos x="0" y="0"/>
                <wp:positionH relativeFrom="page">
                  <wp:posOffset>2507914</wp:posOffset>
                </wp:positionH>
                <wp:positionV relativeFrom="page">
                  <wp:posOffset>4860553</wp:posOffset>
                </wp:positionV>
                <wp:extent cx="162560" cy="131445"/>
                <wp:effectExtent l="0" t="0" r="0" b="0"/>
                <wp:wrapNone/>
                <wp:docPr id="2096" name="Textbox 2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560" cy="131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D810C5" w14:textId="77777777" w:rsidR="00995713" w:rsidRDefault="00000000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B8CACC"/>
                                <w:spacing w:val="-4"/>
                                <w:w w:val="145"/>
                                <w:sz w:val="15"/>
                              </w:rPr>
                              <w:t>,...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B56F8" id="Textbox 2096" o:spid="_x0000_s2659" type="#_x0000_t202" style="position:absolute;margin-left:197.45pt;margin-top:382.7pt;width:12.8pt;height:10.35pt;z-index:-1900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" filled="f" stroked="f">
                <v:textbox inset="0,0,0,0">
                  <w:txbxContent>
                    <w:p w14:paraId="40D810C5" w14:textId="77777777" w:rsidR="00995713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15"/>
                        </w:rPr>
                      </w:pPr>
                      <w:r>
                        <w:rPr>
                          <w:rFonts w:ascii="Times New Roman"/>
                          <w:color w:val="B8CACC"/>
                          <w:spacing w:val="-4"/>
                          <w:w w:val="145"/>
                          <w:sz w:val="15"/>
                        </w:rPr>
                        <w:t>,...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8480" behindDoc="1" locked="0" layoutInCell="1" allowOverlap="1" wp14:anchorId="5974AF4A" wp14:editId="6C758DFC">
                <wp:simplePos x="0" y="0"/>
                <wp:positionH relativeFrom="page">
                  <wp:posOffset>954501</wp:posOffset>
                </wp:positionH>
                <wp:positionV relativeFrom="page">
                  <wp:posOffset>5119482</wp:posOffset>
                </wp:positionV>
                <wp:extent cx="10024745" cy="1518285"/>
                <wp:effectExtent l="0" t="0" r="0" b="0"/>
                <wp:wrapNone/>
                <wp:docPr id="2097" name="Textbox 2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24745" cy="1518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B0CA3C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0" w:right="17" w:firstLine="10"/>
                            </w:pPr>
                            <w:r>
                              <w:rPr>
                                <w:color w:val="899093"/>
                                <w:spacing w:val="-2"/>
                              </w:rPr>
                              <w:t>Zoals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bekend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90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het</w:t>
                            </w:r>
                            <w:r>
                              <w:rPr>
                                <w:color w:val="899093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leasecontract</w:t>
                            </w:r>
                            <w:r>
                              <w:rPr>
                                <w:color w:val="8990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met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huidige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leverancier</w:t>
                            </w:r>
                            <w:r>
                              <w:rPr>
                                <w:color w:val="89909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eind</w:t>
                            </w:r>
                            <w:r>
                              <w:rPr>
                                <w:color w:val="8990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2022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afge</w:t>
                            </w:r>
                            <w:r>
                              <w:rPr>
                                <w:color w:val="696E70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open.</w:t>
                            </w:r>
                            <w:r>
                              <w:rPr>
                                <w:color w:val="899093"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Nadat</w:t>
                            </w:r>
                            <w:r>
                              <w:rPr>
                                <w:color w:val="8990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een mogelijke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verlenging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dit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contract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overwogen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is,</w:t>
                            </w:r>
                            <w:r>
                              <w:rPr>
                                <w:color w:val="8990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899093"/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na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een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bezwaar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van</w:t>
                            </w:r>
                            <w:r>
                              <w:rPr>
                                <w:color w:val="899093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markt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 xml:space="preserve">een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heroverweging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gemaakt</w:t>
                            </w:r>
                            <w:r>
                              <w:rPr>
                                <w:color w:val="ACB1AE"/>
                                <w:spacing w:val="-4"/>
                              </w:rPr>
                              <w:t>.</w:t>
                            </w:r>
                            <w:r>
                              <w:rPr>
                                <w:color w:val="ACB1AE"/>
                                <w:spacing w:val="-6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Inmiddels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is</w:t>
                            </w:r>
                            <w:r>
                              <w:rPr>
                                <w:color w:val="8990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gebleken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dat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binnen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093"/>
                                <w:spacing w:val="-4"/>
                              </w:rPr>
                              <w:t>reeds</w:t>
                            </w:r>
                            <w:proofErr w:type="gramEnd"/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aanbestede</w:t>
                            </w:r>
                            <w:r>
                              <w:rPr>
                                <w:color w:val="899093"/>
                                <w:spacing w:val="-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99093"/>
                                <w:spacing w:val="-4"/>
                              </w:rPr>
                              <w:t>hardwaremantel</w:t>
                            </w:r>
                            <w:proofErr w:type="spellEnd"/>
                            <w:r>
                              <w:rPr>
                                <w:color w:val="89909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ook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koop</w:t>
                            </w:r>
                            <w:r>
                              <w:rPr>
                                <w:color w:val="8990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via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lease/huur</w:t>
                            </w:r>
                            <w:r>
                              <w:rPr>
                                <w:color w:val="8990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of</w:t>
                            </w:r>
                            <w:r>
                              <w:rPr>
                                <w:color w:val="899093"/>
                                <w:spacing w:val="-5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periodieke</w:t>
                            </w:r>
                            <w:r>
                              <w:rPr>
                                <w:color w:val="8990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beta</w:t>
                            </w:r>
                            <w:r>
                              <w:rPr>
                                <w:color w:val="696E70"/>
                              </w:rPr>
                              <w:t>l</w:t>
                            </w:r>
                            <w:r>
                              <w:rPr>
                                <w:color w:val="899093"/>
                              </w:rPr>
                              <w:t>ing</w:t>
                            </w:r>
                            <w:r>
                              <w:rPr>
                                <w:color w:val="899093"/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mogelijk</w:t>
                            </w:r>
                            <w:r>
                              <w:rPr>
                                <w:color w:val="8990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is.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In</w:t>
                            </w:r>
                            <w:r>
                              <w:rPr>
                                <w:color w:val="899093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eerste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99093"/>
                              </w:rPr>
                              <w:t>helh</w:t>
                            </w:r>
                            <w:proofErr w:type="spellEnd"/>
                            <w:r>
                              <w:rPr>
                                <w:color w:val="899093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van</w:t>
                            </w:r>
                            <w:r>
                              <w:rPr>
                                <w:color w:val="8990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2024</w:t>
                            </w:r>
                            <w:r>
                              <w:rPr>
                                <w:color w:val="8990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wordt dit verder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geïmplementeerd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voor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nieuwe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investeringen.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4AF4A" id="Textbox 2097" o:spid="_x0000_s2660" type="#_x0000_t202" style="position:absolute;margin-left:75.15pt;margin-top:403.1pt;width:789.35pt;height:119.55pt;z-index:-1900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" filled="f" stroked="f">
                <v:textbox inset="0,0,0,0">
                  <w:txbxContent>
                    <w:p w14:paraId="1FB0CA3C" w14:textId="77777777" w:rsidR="00995713" w:rsidRDefault="00000000">
                      <w:pPr>
                        <w:pStyle w:val="Plattetekst"/>
                        <w:spacing w:before="0" w:line="264" w:lineRule="auto"/>
                        <w:ind w:left="20" w:right="17" w:firstLine="10"/>
                      </w:pPr>
                      <w:r>
                        <w:rPr>
                          <w:color w:val="899093"/>
                          <w:spacing w:val="-2"/>
                        </w:rPr>
                        <w:t>Zoals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bekend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is</w:t>
                      </w:r>
                      <w:r>
                        <w:rPr>
                          <w:color w:val="8990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het</w:t>
                      </w:r>
                      <w:r>
                        <w:rPr>
                          <w:color w:val="899093"/>
                          <w:spacing w:val="-2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leasecontract</w:t>
                      </w:r>
                      <w:r>
                        <w:rPr>
                          <w:color w:val="8990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met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de</w:t>
                      </w:r>
                      <w:r>
                        <w:rPr>
                          <w:color w:val="8990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huidige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leverancier</w:t>
                      </w:r>
                      <w:r>
                        <w:rPr>
                          <w:color w:val="899093"/>
                          <w:spacing w:val="-11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eind</w:t>
                      </w:r>
                      <w:r>
                        <w:rPr>
                          <w:color w:val="8990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2022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afge</w:t>
                      </w:r>
                      <w:r>
                        <w:rPr>
                          <w:color w:val="696E70"/>
                          <w:spacing w:val="-2"/>
                        </w:rPr>
                        <w:t>l</w:t>
                      </w:r>
                      <w:r>
                        <w:rPr>
                          <w:color w:val="899093"/>
                          <w:spacing w:val="-2"/>
                        </w:rPr>
                        <w:t>open.</w:t>
                      </w:r>
                      <w:r>
                        <w:rPr>
                          <w:color w:val="899093"/>
                          <w:spacing w:val="-5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Nadat</w:t>
                      </w:r>
                      <w:r>
                        <w:rPr>
                          <w:color w:val="8990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een mogelijke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verlenging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van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dit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contract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overwogen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is,</w:t>
                      </w:r>
                      <w:r>
                        <w:rPr>
                          <w:color w:val="8990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is</w:t>
                      </w:r>
                      <w:r>
                        <w:rPr>
                          <w:color w:val="899093"/>
                          <w:spacing w:val="-4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na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een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bezwaar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van</w:t>
                      </w:r>
                      <w:r>
                        <w:rPr>
                          <w:color w:val="899093"/>
                          <w:spacing w:val="-2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de</w:t>
                      </w:r>
                      <w:r>
                        <w:rPr>
                          <w:color w:val="8990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markt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 xml:space="preserve">een </w:t>
                      </w:r>
                      <w:r>
                        <w:rPr>
                          <w:color w:val="899093"/>
                          <w:spacing w:val="-4"/>
                        </w:rPr>
                        <w:t>heroverweging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gemaakt</w:t>
                      </w:r>
                      <w:r>
                        <w:rPr>
                          <w:color w:val="ACB1AE"/>
                          <w:spacing w:val="-4"/>
                        </w:rPr>
                        <w:t>.</w:t>
                      </w:r>
                      <w:r>
                        <w:rPr>
                          <w:color w:val="ACB1AE"/>
                          <w:spacing w:val="-6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Inmiddels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is</w:t>
                      </w:r>
                      <w:r>
                        <w:rPr>
                          <w:color w:val="8990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gebleken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dat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binnen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de</w:t>
                      </w:r>
                      <w:r>
                        <w:rPr>
                          <w:color w:val="899093"/>
                          <w:spacing w:val="-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093"/>
                          <w:spacing w:val="-4"/>
                        </w:rPr>
                        <w:t>reeds</w:t>
                      </w:r>
                      <w:proofErr w:type="gramEnd"/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aanbestede</w:t>
                      </w:r>
                      <w:r>
                        <w:rPr>
                          <w:color w:val="899093"/>
                          <w:spacing w:val="-2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99093"/>
                          <w:spacing w:val="-4"/>
                        </w:rPr>
                        <w:t>hardwaremantel</w:t>
                      </w:r>
                      <w:proofErr w:type="spellEnd"/>
                      <w:r>
                        <w:rPr>
                          <w:color w:val="899093"/>
                          <w:spacing w:val="-4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ook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koop</w:t>
                      </w:r>
                      <w:r>
                        <w:rPr>
                          <w:color w:val="8990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via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lease/huur</w:t>
                      </w:r>
                      <w:r>
                        <w:rPr>
                          <w:color w:val="8990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of</w:t>
                      </w:r>
                      <w:r>
                        <w:rPr>
                          <w:color w:val="899093"/>
                          <w:spacing w:val="-55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periodieke</w:t>
                      </w:r>
                      <w:r>
                        <w:rPr>
                          <w:color w:val="899093"/>
                          <w:spacing w:val="-3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beta</w:t>
                      </w:r>
                      <w:r>
                        <w:rPr>
                          <w:color w:val="696E70"/>
                        </w:rPr>
                        <w:t>l</w:t>
                      </w:r>
                      <w:r>
                        <w:rPr>
                          <w:color w:val="899093"/>
                        </w:rPr>
                        <w:t>ing</w:t>
                      </w:r>
                      <w:r>
                        <w:rPr>
                          <w:color w:val="899093"/>
                          <w:spacing w:val="-34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mogelijk</w:t>
                      </w:r>
                      <w:r>
                        <w:rPr>
                          <w:color w:val="8990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is.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In</w:t>
                      </w:r>
                      <w:r>
                        <w:rPr>
                          <w:color w:val="899093"/>
                          <w:spacing w:val="-35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de</w:t>
                      </w:r>
                      <w:r>
                        <w:rPr>
                          <w:color w:val="8990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eerste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99093"/>
                        </w:rPr>
                        <w:t>helh</w:t>
                      </w:r>
                      <w:proofErr w:type="spellEnd"/>
                      <w:r>
                        <w:rPr>
                          <w:color w:val="899093"/>
                          <w:spacing w:val="-44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van</w:t>
                      </w:r>
                      <w:r>
                        <w:rPr>
                          <w:color w:val="8990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2024</w:t>
                      </w:r>
                      <w:r>
                        <w:rPr>
                          <w:color w:val="8990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wordt dit verder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geïmplementeerd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voor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nieuwe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investeringen.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8992" behindDoc="1" locked="0" layoutInCell="1" allowOverlap="1" wp14:anchorId="74D4F029" wp14:editId="280E393A">
                <wp:simplePos x="0" y="0"/>
                <wp:positionH relativeFrom="page">
                  <wp:posOffset>1971280</wp:posOffset>
                </wp:positionH>
                <wp:positionV relativeFrom="page">
                  <wp:posOffset>6847889</wp:posOffset>
                </wp:positionV>
                <wp:extent cx="196215" cy="391795"/>
                <wp:effectExtent l="0" t="0" r="0" b="0"/>
                <wp:wrapNone/>
                <wp:docPr id="2098" name="Textbox 2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391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B92FE5" w14:textId="77777777" w:rsidR="00995713" w:rsidRDefault="00000000">
                            <w:pPr>
                              <w:pStyle w:val="Plattetekst"/>
                              <w:spacing w:before="8"/>
                              <w:ind w:left="20"/>
                            </w:pPr>
                            <w:r>
                              <w:rPr>
                                <w:color w:val="B8CACC"/>
                                <w:w w:val="60"/>
                                <w:position w:val="-14"/>
                              </w:rPr>
                              <w:t>1</w:t>
                            </w:r>
                            <w:r>
                              <w:rPr>
                                <w:color w:val="B8CACC"/>
                                <w:spacing w:val="-21"/>
                                <w:position w:val="-14"/>
                              </w:rPr>
                              <w:t xml:space="preserve"> </w:t>
                            </w:r>
                            <w:r>
                              <w:rPr>
                                <w:color w:val="B8CACC"/>
                                <w:spacing w:val="-10"/>
                                <w:w w:val="65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D4F029" id="Textbox 2098" o:spid="_x0000_s2661" type="#_x0000_t202" style="position:absolute;margin-left:155.2pt;margin-top:539.2pt;width:15.45pt;height:30.85pt;z-index:-1900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" filled="f" stroked="f">
                <v:textbox inset="0,0,0,0">
                  <w:txbxContent>
                    <w:p w14:paraId="47B92FE5" w14:textId="77777777" w:rsidR="00995713" w:rsidRDefault="00000000">
                      <w:pPr>
                        <w:pStyle w:val="Plattetekst"/>
                        <w:spacing w:before="8"/>
                        <w:ind w:left="20"/>
                      </w:pPr>
                      <w:r>
                        <w:rPr>
                          <w:color w:val="B8CACC"/>
                          <w:w w:val="60"/>
                          <w:position w:val="-14"/>
                        </w:rPr>
                        <w:t>1</w:t>
                      </w:r>
                      <w:r>
                        <w:rPr>
                          <w:color w:val="B8CACC"/>
                          <w:spacing w:val="-21"/>
                          <w:position w:val="-14"/>
                        </w:rPr>
                        <w:t xml:space="preserve"> </w:t>
                      </w:r>
                      <w:r>
                        <w:rPr>
                          <w:color w:val="B8CACC"/>
                          <w:spacing w:val="-10"/>
                          <w:w w:val="65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09504" behindDoc="1" locked="0" layoutInCell="1" allowOverlap="1" wp14:anchorId="44B621F0" wp14:editId="1A40D30D">
                <wp:simplePos x="0" y="0"/>
                <wp:positionH relativeFrom="page">
                  <wp:posOffset>2508519</wp:posOffset>
                </wp:positionH>
                <wp:positionV relativeFrom="page">
                  <wp:posOffset>6847889</wp:posOffset>
                </wp:positionV>
                <wp:extent cx="125730" cy="295910"/>
                <wp:effectExtent l="0" t="0" r="0" b="0"/>
                <wp:wrapNone/>
                <wp:docPr id="2099" name="Textbox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B455B4" w14:textId="77777777" w:rsidR="00995713" w:rsidRDefault="00000000">
                            <w:pPr>
                              <w:spacing w:before="8"/>
                              <w:ind w:left="20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B8CACC"/>
                                <w:spacing w:val="-7"/>
                                <w:w w:val="85"/>
                                <w:sz w:val="38"/>
                              </w:rPr>
                              <w:t>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621F0" id="Textbox 2099" o:spid="_x0000_s2662" type="#_x0000_t202" style="position:absolute;margin-left:197.5pt;margin-top:539.2pt;width:9.9pt;height:23.3pt;z-index:-1900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" filled="f" stroked="f">
                <v:textbox inset="0,0,0,0">
                  <w:txbxContent>
                    <w:p w14:paraId="13B455B4" w14:textId="77777777" w:rsidR="00995713" w:rsidRDefault="00000000">
                      <w:pPr>
                        <w:spacing w:before="8"/>
                        <w:ind w:left="20"/>
                        <w:rPr>
                          <w:sz w:val="38"/>
                        </w:rPr>
                      </w:pPr>
                      <w:r>
                        <w:rPr>
                          <w:color w:val="B8CACC"/>
                          <w:spacing w:val="-7"/>
                          <w:w w:val="85"/>
                          <w:sz w:val="38"/>
                        </w:rPr>
                        <w:t>..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0016" behindDoc="1" locked="0" layoutInCell="1" allowOverlap="1" wp14:anchorId="43ED4B8D" wp14:editId="0178320C">
                <wp:simplePos x="0" y="0"/>
                <wp:positionH relativeFrom="page">
                  <wp:posOffset>2402751</wp:posOffset>
                </wp:positionH>
                <wp:positionV relativeFrom="page">
                  <wp:posOffset>7059672</wp:posOffset>
                </wp:positionV>
                <wp:extent cx="178435" cy="217804"/>
                <wp:effectExtent l="0" t="0" r="0" b="0"/>
                <wp:wrapNone/>
                <wp:docPr id="2100" name="Textbox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C4C051" w14:textId="77777777" w:rsidR="00995713" w:rsidRDefault="00000000">
                            <w:pPr>
                              <w:spacing w:before="11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B8CACC"/>
                                <w:w w:val="85"/>
                                <w:sz w:val="19"/>
                              </w:rPr>
                              <w:t>'-</w:t>
                            </w:r>
                            <w:r>
                              <w:rPr>
                                <w:color w:val="B8CACC"/>
                                <w:spacing w:val="6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97BDBD"/>
                                <w:spacing w:val="-12"/>
                                <w:w w:val="85"/>
                                <w:sz w:val="27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D4B8D" id="Textbox 2100" o:spid="_x0000_s2663" type="#_x0000_t202" style="position:absolute;margin-left:189.2pt;margin-top:555.9pt;width:14.05pt;height:17.15pt;z-index:-190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" filled="f" stroked="f">
                <v:textbox inset="0,0,0,0">
                  <w:txbxContent>
                    <w:p w14:paraId="63C4C051" w14:textId="77777777" w:rsidR="00995713" w:rsidRDefault="00000000">
                      <w:pPr>
                        <w:spacing w:before="11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B8CACC"/>
                          <w:w w:val="85"/>
                          <w:sz w:val="19"/>
                        </w:rPr>
                        <w:t>'-</w:t>
                      </w:r>
                      <w:r>
                        <w:rPr>
                          <w:color w:val="B8CACC"/>
                          <w:spacing w:val="64"/>
                          <w:sz w:val="19"/>
                        </w:rPr>
                        <w:t xml:space="preserve"> </w:t>
                      </w:r>
                      <w:r>
                        <w:rPr>
                          <w:color w:val="97BDBD"/>
                          <w:spacing w:val="-12"/>
                          <w:w w:val="85"/>
                          <w:sz w:val="27"/>
                        </w:rPr>
                        <w:t>'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0528" behindDoc="1" locked="0" layoutInCell="1" allowOverlap="1" wp14:anchorId="7B24B752" wp14:editId="4A99B123">
                <wp:simplePos x="0" y="0"/>
                <wp:positionH relativeFrom="page">
                  <wp:posOffset>955756</wp:posOffset>
                </wp:positionH>
                <wp:positionV relativeFrom="page">
                  <wp:posOffset>7249438</wp:posOffset>
                </wp:positionV>
                <wp:extent cx="10040620" cy="1518285"/>
                <wp:effectExtent l="0" t="0" r="0" b="0"/>
                <wp:wrapNone/>
                <wp:docPr id="2101" name="Textbox 2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0620" cy="1518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FBC876" w14:textId="77777777" w:rsidR="00995713" w:rsidRDefault="00000000">
                            <w:pPr>
                              <w:pStyle w:val="Plattetekst"/>
                              <w:spacing w:before="0" w:line="264" w:lineRule="auto"/>
                              <w:ind w:left="21" w:right="17" w:hanging="2"/>
                            </w:pPr>
                            <w:r>
                              <w:rPr>
                                <w:color w:val="899093"/>
                                <w:spacing w:val="-2"/>
                              </w:rPr>
                              <w:t>Uit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inkoopanalyse</w:t>
                            </w:r>
                            <w:r>
                              <w:rPr>
                                <w:color w:val="89909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2023</w:t>
                            </w:r>
                            <w:r>
                              <w:rPr>
                                <w:color w:val="89909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zijn</w:t>
                            </w:r>
                            <w:r>
                              <w:rPr>
                                <w:color w:val="899093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externe</w:t>
                            </w:r>
                            <w:r>
                              <w:rPr>
                                <w:color w:val="89909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inhuurlasten naar</w:t>
                            </w:r>
                            <w:r>
                              <w:rPr>
                                <w:color w:val="899093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voren</w:t>
                            </w:r>
                            <w:r>
                              <w:rPr>
                                <w:color w:val="899093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gekomen,</w:t>
                            </w:r>
                            <w:r>
                              <w:rPr>
                                <w:color w:val="8990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verantwoord</w:t>
                            </w:r>
                            <w:r>
                              <w:rPr>
                                <w:color w:val="8990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899093"/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 xml:space="preserve">de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periode</w:t>
                            </w:r>
                            <w:r>
                              <w:rPr>
                                <w:color w:val="89909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tussen</w:t>
                            </w:r>
                            <w:r>
                              <w:rPr>
                                <w:color w:val="8990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twee</w:t>
                            </w:r>
                            <w:r>
                              <w:rPr>
                                <w:color w:val="8990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EU</w:t>
                            </w:r>
                            <w:r>
                              <w:rPr>
                                <w:color w:val="ACB1AE"/>
                                <w:spacing w:val="-6"/>
                              </w:rPr>
                              <w:t>-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aanbestede</w:t>
                            </w:r>
                            <w:r>
                              <w:rPr>
                                <w:color w:val="899093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contracten. Deze</w:t>
                            </w:r>
                            <w:r>
                              <w:rPr>
                                <w:color w:val="89909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lasten</w:t>
                            </w:r>
                            <w:r>
                              <w:rPr>
                                <w:color w:val="89909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dienen</w:t>
                            </w:r>
                            <w:r>
                              <w:rPr>
                                <w:color w:val="899093"/>
                                <w:spacing w:val="-2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899093"/>
                                <w:spacing w:val="-6"/>
                              </w:rPr>
                              <w:t>derhalve</w:t>
                            </w:r>
                            <w:proofErr w:type="gramEnd"/>
                            <w:r>
                              <w:rPr>
                                <w:color w:val="8990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als</w:t>
                            </w:r>
                            <w:r>
                              <w:rPr>
                                <w:color w:val="899093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>onrechtmatig</w:t>
                            </w:r>
                            <w:r>
                              <w:rPr>
                                <w:color w:val="89909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6"/>
                              </w:rPr>
                              <w:t xml:space="preserve">te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worden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aangemerkt.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Per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saldo</w:t>
                            </w:r>
                            <w:r>
                              <w:rPr>
                                <w:color w:val="89909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bedragen</w:t>
                            </w:r>
                            <w:r>
                              <w:rPr>
                                <w:color w:val="8990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deze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lasten€</w:t>
                            </w:r>
                            <w:r>
                              <w:rPr>
                                <w:color w:val="89909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43k.</w:t>
                            </w:r>
                            <w:r>
                              <w:rPr>
                                <w:color w:val="899093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Aangezien</w:t>
                            </w:r>
                            <w:r>
                              <w:rPr>
                                <w:color w:val="899093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899093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omvang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>ruim</w:t>
                            </w:r>
                            <w:r>
                              <w:rPr>
                                <w:color w:val="89909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  <w:spacing w:val="-4"/>
                              </w:rPr>
                              <w:t xml:space="preserve">onder de </w:t>
                            </w:r>
                            <w:r>
                              <w:rPr>
                                <w:color w:val="899093"/>
                              </w:rPr>
                              <w:t>materialiteitsnorm</w:t>
                            </w:r>
                            <w:r>
                              <w:rPr>
                                <w:color w:val="899093"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blijft,</w:t>
                            </w:r>
                            <w:r>
                              <w:rPr>
                                <w:color w:val="899093"/>
                                <w:spacing w:val="-4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hebben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deze</w:t>
                            </w:r>
                            <w:r>
                              <w:rPr>
                                <w:color w:val="899093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onrechtmatige lasten</w:t>
                            </w:r>
                            <w:r>
                              <w:rPr>
                                <w:color w:val="899093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geen</w:t>
                            </w:r>
                            <w:r>
                              <w:rPr>
                                <w:color w:val="899093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invloed</w:t>
                            </w:r>
                            <w:r>
                              <w:rPr>
                                <w:color w:val="899093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>op</w:t>
                            </w:r>
                            <w:r>
                              <w:rPr>
                                <w:color w:val="899093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99093"/>
                              </w:rPr>
                              <w:t xml:space="preserve">het </w:t>
                            </w:r>
                            <w:r>
                              <w:rPr>
                                <w:color w:val="899093"/>
                                <w:spacing w:val="-2"/>
                              </w:rPr>
                              <w:t>rechtmatigheidsoordeel.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4B752" id="Textbox 2101" o:spid="_x0000_s2664" type="#_x0000_t202" style="position:absolute;margin-left:75.25pt;margin-top:570.8pt;width:790.6pt;height:119.55pt;z-index:-1900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" filled="f" stroked="f">
                <v:textbox inset="0,0,0,0">
                  <w:txbxContent>
                    <w:p w14:paraId="02FBC876" w14:textId="77777777" w:rsidR="00995713" w:rsidRDefault="00000000">
                      <w:pPr>
                        <w:pStyle w:val="Plattetekst"/>
                        <w:spacing w:before="0" w:line="264" w:lineRule="auto"/>
                        <w:ind w:left="21" w:right="17" w:hanging="2"/>
                      </w:pPr>
                      <w:r>
                        <w:rPr>
                          <w:color w:val="899093"/>
                          <w:spacing w:val="-2"/>
                        </w:rPr>
                        <w:t>Uit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de</w:t>
                      </w:r>
                      <w:r>
                        <w:rPr>
                          <w:color w:val="8990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inkoopanalyse</w:t>
                      </w:r>
                      <w:r>
                        <w:rPr>
                          <w:color w:val="899093"/>
                          <w:spacing w:val="-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2023</w:t>
                      </w:r>
                      <w:r>
                        <w:rPr>
                          <w:color w:val="899093"/>
                          <w:spacing w:val="-1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zijn</w:t>
                      </w:r>
                      <w:r>
                        <w:rPr>
                          <w:color w:val="899093"/>
                          <w:spacing w:val="-2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externe</w:t>
                      </w:r>
                      <w:r>
                        <w:rPr>
                          <w:color w:val="899093"/>
                          <w:spacing w:val="-1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inhuurlasten naar</w:t>
                      </w:r>
                      <w:r>
                        <w:rPr>
                          <w:color w:val="899093"/>
                          <w:spacing w:val="-1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voren</w:t>
                      </w:r>
                      <w:r>
                        <w:rPr>
                          <w:color w:val="899093"/>
                          <w:spacing w:val="-3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gekomen,</w:t>
                      </w:r>
                      <w:r>
                        <w:rPr>
                          <w:color w:val="8990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verantwoord</w:t>
                      </w:r>
                      <w:r>
                        <w:rPr>
                          <w:color w:val="8990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>in</w:t>
                      </w:r>
                      <w:r>
                        <w:rPr>
                          <w:color w:val="899093"/>
                          <w:spacing w:val="-3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2"/>
                        </w:rPr>
                        <w:t xml:space="preserve">de </w:t>
                      </w:r>
                      <w:r>
                        <w:rPr>
                          <w:color w:val="899093"/>
                          <w:spacing w:val="-6"/>
                        </w:rPr>
                        <w:t>periode</w:t>
                      </w:r>
                      <w:r>
                        <w:rPr>
                          <w:color w:val="899093"/>
                          <w:spacing w:val="-10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tussen</w:t>
                      </w:r>
                      <w:r>
                        <w:rPr>
                          <w:color w:val="899093"/>
                          <w:spacing w:val="-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twee</w:t>
                      </w:r>
                      <w:r>
                        <w:rPr>
                          <w:color w:val="8990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EU</w:t>
                      </w:r>
                      <w:r>
                        <w:rPr>
                          <w:color w:val="ACB1AE"/>
                          <w:spacing w:val="-6"/>
                        </w:rPr>
                        <w:t>-</w:t>
                      </w:r>
                      <w:r>
                        <w:rPr>
                          <w:color w:val="899093"/>
                          <w:spacing w:val="-6"/>
                        </w:rPr>
                        <w:t>aanbestede</w:t>
                      </w:r>
                      <w:r>
                        <w:rPr>
                          <w:color w:val="899093"/>
                          <w:spacing w:val="-3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contracten. Deze</w:t>
                      </w:r>
                      <w:r>
                        <w:rPr>
                          <w:color w:val="899093"/>
                          <w:spacing w:val="-8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lasten</w:t>
                      </w:r>
                      <w:r>
                        <w:rPr>
                          <w:color w:val="899093"/>
                          <w:spacing w:val="-1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dienen</w:t>
                      </w:r>
                      <w:r>
                        <w:rPr>
                          <w:color w:val="899093"/>
                          <w:spacing w:val="-2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899093"/>
                          <w:spacing w:val="-6"/>
                        </w:rPr>
                        <w:t>derhalve</w:t>
                      </w:r>
                      <w:proofErr w:type="gramEnd"/>
                      <w:r>
                        <w:rPr>
                          <w:color w:val="8990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als</w:t>
                      </w:r>
                      <w:r>
                        <w:rPr>
                          <w:color w:val="899093"/>
                          <w:spacing w:val="-26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>onrechtmatig</w:t>
                      </w:r>
                      <w:r>
                        <w:rPr>
                          <w:color w:val="89909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6"/>
                        </w:rPr>
                        <w:t xml:space="preserve">te </w:t>
                      </w:r>
                      <w:r>
                        <w:rPr>
                          <w:color w:val="899093"/>
                          <w:spacing w:val="-4"/>
                        </w:rPr>
                        <w:t>worden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aangemerkt.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Per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saldo</w:t>
                      </w:r>
                      <w:r>
                        <w:rPr>
                          <w:color w:val="899093"/>
                          <w:spacing w:val="-2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bedragen</w:t>
                      </w:r>
                      <w:r>
                        <w:rPr>
                          <w:color w:val="8990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deze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lasten€</w:t>
                      </w:r>
                      <w:r>
                        <w:rPr>
                          <w:color w:val="899093"/>
                          <w:spacing w:val="-14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43k.</w:t>
                      </w:r>
                      <w:r>
                        <w:rPr>
                          <w:color w:val="899093"/>
                          <w:spacing w:val="-42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Aangezien</w:t>
                      </w:r>
                      <w:r>
                        <w:rPr>
                          <w:color w:val="899093"/>
                          <w:spacing w:val="-1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de</w:t>
                      </w:r>
                      <w:r>
                        <w:rPr>
                          <w:color w:val="899093"/>
                          <w:spacing w:val="-29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omvang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>ruim</w:t>
                      </w:r>
                      <w:r>
                        <w:rPr>
                          <w:color w:val="899093"/>
                          <w:spacing w:val="-15"/>
                        </w:rPr>
                        <w:t xml:space="preserve"> </w:t>
                      </w:r>
                      <w:r>
                        <w:rPr>
                          <w:color w:val="899093"/>
                          <w:spacing w:val="-4"/>
                        </w:rPr>
                        <w:t xml:space="preserve">onder de </w:t>
                      </w:r>
                      <w:r>
                        <w:rPr>
                          <w:color w:val="899093"/>
                        </w:rPr>
                        <w:t>materialiteitsnorm</w:t>
                      </w:r>
                      <w:r>
                        <w:rPr>
                          <w:color w:val="899093"/>
                          <w:spacing w:val="-32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blijft,</w:t>
                      </w:r>
                      <w:r>
                        <w:rPr>
                          <w:color w:val="899093"/>
                          <w:spacing w:val="-43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hebben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deze</w:t>
                      </w:r>
                      <w:r>
                        <w:rPr>
                          <w:color w:val="899093"/>
                          <w:spacing w:val="-21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onrechtmatige lasten</w:t>
                      </w:r>
                      <w:r>
                        <w:rPr>
                          <w:color w:val="899093"/>
                          <w:spacing w:val="-27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geen</w:t>
                      </w:r>
                      <w:r>
                        <w:rPr>
                          <w:color w:val="899093"/>
                          <w:spacing w:val="-23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invloed</w:t>
                      </w:r>
                      <w:r>
                        <w:rPr>
                          <w:color w:val="899093"/>
                          <w:spacing w:val="-20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>op</w:t>
                      </w:r>
                      <w:r>
                        <w:rPr>
                          <w:color w:val="899093"/>
                          <w:spacing w:val="-31"/>
                        </w:rPr>
                        <w:t xml:space="preserve"> </w:t>
                      </w:r>
                      <w:r>
                        <w:rPr>
                          <w:color w:val="899093"/>
                        </w:rPr>
                        <w:t xml:space="preserve">het </w:t>
                      </w:r>
                      <w:r>
                        <w:rPr>
                          <w:color w:val="899093"/>
                          <w:spacing w:val="-2"/>
                        </w:rPr>
                        <w:t>rechtmatigheidsoordeel.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1040" behindDoc="1" locked="0" layoutInCell="1" allowOverlap="1" wp14:anchorId="052D63C2" wp14:editId="3958CD5D">
                <wp:simplePos x="0" y="0"/>
                <wp:positionH relativeFrom="page">
                  <wp:posOffset>962307</wp:posOffset>
                </wp:positionH>
                <wp:positionV relativeFrom="page">
                  <wp:posOffset>9120653</wp:posOffset>
                </wp:positionV>
                <wp:extent cx="6911340" cy="324485"/>
                <wp:effectExtent l="0" t="0" r="0" b="0"/>
                <wp:wrapNone/>
                <wp:docPr id="2102" name="Textbox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11340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F0A4AD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>
                              <w:rPr>
                                <w:b/>
                                <w:color w:val="97BDBD"/>
                                <w:sz w:val="42"/>
                              </w:rPr>
                              <w:t>Controleverklar</w:t>
                            </w:r>
                            <w:r>
                              <w:rPr>
                                <w:b/>
                                <w:color w:val="B8CACC"/>
                                <w:sz w:val="42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97BDBD"/>
                                <w:sz w:val="42"/>
                              </w:rPr>
                              <w:t>ng</w:t>
                            </w:r>
                            <w:r>
                              <w:rPr>
                                <w:b/>
                                <w:color w:val="97BDBD"/>
                                <w:spacing w:val="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7BDBD"/>
                                <w:sz w:val="42"/>
                              </w:rPr>
                              <w:t>van</w:t>
                            </w:r>
                            <w:r>
                              <w:rPr>
                                <w:b/>
                                <w:color w:val="97BDBD"/>
                                <w:spacing w:val="51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7BDBD"/>
                                <w:sz w:val="42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97BDBD"/>
                                <w:spacing w:val="4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7BDBD"/>
                                <w:sz w:val="42"/>
                              </w:rPr>
                              <w:t>onafhankelijke</w:t>
                            </w:r>
                            <w:r>
                              <w:rPr>
                                <w:b/>
                                <w:color w:val="97BDBD"/>
                                <w:spacing w:val="42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7BDBD"/>
                                <w:spacing w:val="-2"/>
                                <w:sz w:val="42"/>
                              </w:rPr>
                              <w:t>accountant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D63C2" id="Textbox 2102" o:spid="_x0000_s2665" type="#_x0000_t202" style="position:absolute;margin-left:75.75pt;margin-top:718.15pt;width:544.2pt;height:25.55pt;z-index:-190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" filled="f" stroked="f">
                <v:textbox inset="0,0,0,0">
                  <w:txbxContent>
                    <w:p w14:paraId="69F0A4AD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2"/>
                        </w:rPr>
                      </w:pPr>
                      <w:r>
                        <w:rPr>
                          <w:b/>
                          <w:color w:val="97BDBD"/>
                          <w:sz w:val="42"/>
                        </w:rPr>
                        <w:t>Controleverklar</w:t>
                      </w:r>
                      <w:r>
                        <w:rPr>
                          <w:b/>
                          <w:color w:val="B8CACC"/>
                          <w:sz w:val="42"/>
                        </w:rPr>
                        <w:t>i</w:t>
                      </w:r>
                      <w:r>
                        <w:rPr>
                          <w:b/>
                          <w:color w:val="97BDBD"/>
                          <w:sz w:val="42"/>
                        </w:rPr>
                        <w:t>ng</w:t>
                      </w:r>
                      <w:r>
                        <w:rPr>
                          <w:b/>
                          <w:color w:val="97BDBD"/>
                          <w:spacing w:val="30"/>
                          <w:sz w:val="42"/>
                        </w:rPr>
                        <w:t xml:space="preserve"> </w:t>
                      </w:r>
                      <w:r>
                        <w:rPr>
                          <w:b/>
                          <w:color w:val="97BDBD"/>
                          <w:sz w:val="42"/>
                        </w:rPr>
                        <w:t>van</w:t>
                      </w:r>
                      <w:r>
                        <w:rPr>
                          <w:b/>
                          <w:color w:val="97BDBD"/>
                          <w:spacing w:val="51"/>
                          <w:sz w:val="42"/>
                        </w:rPr>
                        <w:t xml:space="preserve"> </w:t>
                      </w:r>
                      <w:r>
                        <w:rPr>
                          <w:b/>
                          <w:color w:val="97BDBD"/>
                          <w:sz w:val="42"/>
                        </w:rPr>
                        <w:t>de</w:t>
                      </w:r>
                      <w:r>
                        <w:rPr>
                          <w:b/>
                          <w:color w:val="97BDBD"/>
                          <w:spacing w:val="43"/>
                          <w:sz w:val="42"/>
                        </w:rPr>
                        <w:t xml:space="preserve"> </w:t>
                      </w:r>
                      <w:r>
                        <w:rPr>
                          <w:b/>
                          <w:color w:val="97BDBD"/>
                          <w:sz w:val="42"/>
                        </w:rPr>
                        <w:t>onafhankelijke</w:t>
                      </w:r>
                      <w:r>
                        <w:rPr>
                          <w:b/>
                          <w:color w:val="97BDBD"/>
                          <w:spacing w:val="42"/>
                          <w:sz w:val="42"/>
                        </w:rPr>
                        <w:t xml:space="preserve"> </w:t>
                      </w:r>
                      <w:r>
                        <w:rPr>
                          <w:b/>
                          <w:color w:val="97BDBD"/>
                          <w:spacing w:val="-2"/>
                          <w:sz w:val="42"/>
                        </w:rPr>
                        <w:t>accountant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1552" behindDoc="1" locked="0" layoutInCell="1" allowOverlap="1" wp14:anchorId="1ECB31FE" wp14:editId="7449A281">
                <wp:simplePos x="0" y="0"/>
                <wp:positionH relativeFrom="page">
                  <wp:posOffset>11131541</wp:posOffset>
                </wp:positionH>
                <wp:positionV relativeFrom="page">
                  <wp:posOffset>17772612</wp:posOffset>
                </wp:positionV>
                <wp:extent cx="485140" cy="473709"/>
                <wp:effectExtent l="0" t="0" r="0" b="0"/>
                <wp:wrapNone/>
                <wp:docPr id="2103" name="Textbox 2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5140" cy="4737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3825FE" w14:textId="77777777" w:rsidR="00995713" w:rsidRDefault="00000000">
                            <w:pPr>
                              <w:ind w:left="20"/>
                              <w:rPr>
                                <w:b/>
                                <w:sz w:val="63"/>
                              </w:rPr>
                            </w:pPr>
                            <w:r>
                              <w:rPr>
                                <w:b/>
                                <w:color w:val="0F4970"/>
                                <w:spacing w:val="-5"/>
                                <w:w w:val="105"/>
                                <w:sz w:val="63"/>
                              </w:rPr>
                              <w:t>46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CB31FE" id="Textbox 2103" o:spid="_x0000_s2666" type="#_x0000_t202" style="position:absolute;margin-left:876.5pt;margin-top:1399.4pt;width:38.2pt;height:37.3pt;z-index:-1900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" filled="f" stroked="f">
                <v:textbox inset="0,0,0,0">
                  <w:txbxContent>
                    <w:p w14:paraId="6F3825FE" w14:textId="77777777" w:rsidR="00995713" w:rsidRDefault="00000000">
                      <w:pPr>
                        <w:ind w:left="20"/>
                        <w:rPr>
                          <w:b/>
                          <w:sz w:val="63"/>
                        </w:rPr>
                      </w:pPr>
                      <w:r>
                        <w:rPr>
                          <w:b/>
                          <w:color w:val="0F4970"/>
                          <w:spacing w:val="-5"/>
                          <w:w w:val="105"/>
                          <w:sz w:val="63"/>
                        </w:rPr>
                        <w:t>46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2064" behindDoc="1" locked="0" layoutInCell="1" allowOverlap="1" wp14:anchorId="47EC28C5" wp14:editId="49E4FBC9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2104" name="Textbox 2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EE3F9E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C28C5" id="Textbox 2104" o:spid="_x0000_s2667" type="#_x0000_t202" style="position:absolute;margin-left:203.7pt;margin-top:1400.8pt;width:756.35pt;height:37.15pt;z-index:-1900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NsR&#10;0gy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6EEE3F9E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5F70C96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720" w:right="850" w:bottom="0" w:left="1133" w:header="708" w:footer="708" w:gutter="0"/>
          <w:cols w:space="708"/>
        </w:sectPr>
      </w:pPr>
    </w:p>
    <w:p w14:paraId="61AAB55A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312576" behindDoc="1" locked="0" layoutInCell="1" allowOverlap="1" wp14:anchorId="709C2F46" wp14:editId="32CE87CB">
            <wp:simplePos x="0" y="0"/>
            <wp:positionH relativeFrom="page">
              <wp:posOffset>943888</wp:posOffset>
            </wp:positionH>
            <wp:positionV relativeFrom="page">
              <wp:posOffset>2671241</wp:posOffset>
            </wp:positionV>
            <wp:extent cx="3163774" cy="4050404"/>
            <wp:effectExtent l="0" t="0" r="0" b="0"/>
            <wp:wrapNone/>
            <wp:docPr id="2105" name="Image 2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" name="Image 2105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774" cy="405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13088" behindDoc="1" locked="0" layoutInCell="1" allowOverlap="1" wp14:anchorId="383C37DC" wp14:editId="7937C6D7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2106" name="Image 2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Image 210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13600" behindDoc="1" locked="0" layoutInCell="1" allowOverlap="1" wp14:anchorId="6BD410BA" wp14:editId="41929BB1">
                <wp:simplePos x="0" y="0"/>
                <wp:positionH relativeFrom="page">
                  <wp:posOffset>2551995</wp:posOffset>
                </wp:positionH>
                <wp:positionV relativeFrom="page">
                  <wp:posOffset>11330731</wp:posOffset>
                </wp:positionV>
                <wp:extent cx="9640570" cy="6913880"/>
                <wp:effectExtent l="0" t="0" r="0" b="0"/>
                <wp:wrapNone/>
                <wp:docPr id="2107" name="Group 2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40570" cy="6913880"/>
                          <a:chOff x="0" y="0"/>
                          <a:chExt cx="9640570" cy="6913880"/>
                        </a:xfrm>
                      </wpg:grpSpPr>
                      <pic:pic xmlns:pic="http://schemas.openxmlformats.org/drawingml/2006/picture">
                        <pic:nvPicPr>
                          <pic:cNvPr id="2108" name="Image 210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0004" cy="6913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9" name="Graphic 2109"/>
                        <wps:cNvSpPr/>
                        <wps:spPr>
                          <a:xfrm>
                            <a:off x="4911720" y="6446614"/>
                            <a:ext cx="472884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8845" h="26670">
                                <a:moveTo>
                                  <a:pt x="472828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4728284" y="0"/>
                                </a:lnTo>
                                <a:lnTo>
                                  <a:pt x="472828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0A2CD" id="Group 2107" o:spid="_x0000_s1026" style="position:absolute;margin-left:200.95pt;margin-top:892.2pt;width:759.1pt;height:544.4pt;z-index:-19002880;mso-wrap-distance-left:0;mso-wrap-distance-right:0;mso-position-horizontal-relative:page;mso-position-vertical-relative:page" coordsize="96405,69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">
                <v:shape id="Image 2108" o:spid="_x0000_s1027" type="#_x0000_t75" style="position:absolute;width:96400;height:69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">
                  <v:imagedata r:id="rId151" o:title=""/>
                </v:shape>
                <v:shape id="Graphic 2109" o:spid="_x0000_s1028" style="position:absolute;left:49117;top:64466;width:47288;height:266;visibility:visible;mso-wrap-style:square;v-text-anchor:top" coordsize="472884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" path="m4728284,26187l,26187,,,472828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4112" behindDoc="1" locked="0" layoutInCell="1" allowOverlap="1" wp14:anchorId="306BB356" wp14:editId="2ECBC282">
                <wp:simplePos x="0" y="0"/>
                <wp:positionH relativeFrom="page">
                  <wp:posOffset>8407603</wp:posOffset>
                </wp:positionH>
                <wp:positionV relativeFrom="page">
                  <wp:posOffset>11208529</wp:posOffset>
                </wp:positionV>
                <wp:extent cx="472440" cy="1270"/>
                <wp:effectExtent l="0" t="0" r="0" b="0"/>
                <wp:wrapNone/>
                <wp:docPr id="2110" name="Graphic 2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24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440">
                              <a:moveTo>
                                <a:pt x="0" y="0"/>
                              </a:moveTo>
                              <a:lnTo>
                                <a:pt x="471944" y="0"/>
                              </a:lnTo>
                            </a:path>
                          </a:pathLst>
                        </a:custGeom>
                        <a:ln w="87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BDA5B" id="Graphic 2110" o:spid="_x0000_s1026" style="position:absolute;margin-left:662pt;margin-top:882.55pt;width:37.2pt;height:.1pt;z-index:-1900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724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" path="m,l471944,e" filled="f" strokeweight=".24247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4624" behindDoc="1" locked="0" layoutInCell="1" allowOverlap="1" wp14:anchorId="59F1CE04" wp14:editId="2C7952A9">
                <wp:simplePos x="0" y="0"/>
                <wp:positionH relativeFrom="page">
                  <wp:posOffset>963325</wp:posOffset>
                </wp:positionH>
                <wp:positionV relativeFrom="page">
                  <wp:posOffset>999889</wp:posOffset>
                </wp:positionV>
                <wp:extent cx="9034145" cy="1286510"/>
                <wp:effectExtent l="0" t="0" r="0" b="0"/>
                <wp:wrapNone/>
                <wp:docPr id="2111" name="Textbox 2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4145" cy="1286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91D772" w14:textId="77777777" w:rsidR="00995713" w:rsidRDefault="00000000">
                            <w:pPr>
                              <w:spacing w:line="1139" w:lineRule="exact"/>
                              <w:ind w:left="20"/>
                              <w:rPr>
                                <w:b/>
                                <w:sz w:val="100"/>
                              </w:rPr>
                            </w:pPr>
                            <w:r>
                              <w:rPr>
                                <w:b/>
                                <w:color w:val="113A54"/>
                                <w:w w:val="105"/>
                                <w:sz w:val="100"/>
                              </w:rPr>
                              <w:t>Programmaplan</w:t>
                            </w:r>
                            <w:r>
                              <w:rPr>
                                <w:b/>
                                <w:color w:val="113A54"/>
                                <w:spacing w:val="15"/>
                                <w:w w:val="105"/>
                                <w:sz w:val="1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3A54"/>
                                <w:w w:val="105"/>
                                <w:sz w:val="100"/>
                              </w:rPr>
                              <w:t>ICT</w:t>
                            </w:r>
                            <w:r>
                              <w:rPr>
                                <w:b/>
                                <w:color w:val="113A54"/>
                                <w:spacing w:val="-63"/>
                                <w:w w:val="105"/>
                                <w:sz w:val="1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3A54"/>
                                <w:w w:val="105"/>
                                <w:sz w:val="100"/>
                              </w:rPr>
                              <w:t>NML</w:t>
                            </w:r>
                            <w:r>
                              <w:rPr>
                                <w:b/>
                                <w:color w:val="113A54"/>
                                <w:spacing w:val="-53"/>
                                <w:w w:val="105"/>
                                <w:sz w:val="1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3A54"/>
                                <w:spacing w:val="-5"/>
                                <w:w w:val="105"/>
                                <w:sz w:val="100"/>
                              </w:rPr>
                              <w:t>2.0</w:t>
                            </w:r>
                          </w:p>
                          <w:p w14:paraId="610326F3" w14:textId="77777777" w:rsidR="00995713" w:rsidRDefault="00000000">
                            <w:pPr>
                              <w:spacing w:before="164"/>
                              <w:ind w:left="23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82B6BC"/>
                                <w:spacing w:val="-6"/>
                                <w:sz w:val="5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82B6BC"/>
                                <w:spacing w:val="-35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6BC"/>
                                <w:spacing w:val="-6"/>
                                <w:sz w:val="61"/>
                              </w:rPr>
                              <w:t>basis</w:t>
                            </w:r>
                            <w:r>
                              <w:rPr>
                                <w:b/>
                                <w:color w:val="82B6BC"/>
                                <w:spacing w:val="-36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6BC"/>
                                <w:spacing w:val="-6"/>
                                <w:sz w:val="61"/>
                              </w:rPr>
                              <w:t>op</w:t>
                            </w:r>
                            <w:r>
                              <w:rPr>
                                <w:b/>
                                <w:color w:val="82B6BC"/>
                                <w:spacing w:val="-36"/>
                                <w:sz w:val="6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2B6BC"/>
                                <w:spacing w:val="-6"/>
                                <w:sz w:val="61"/>
                              </w:rPr>
                              <w:t>orde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1CE04" id="Textbox 2111" o:spid="_x0000_s2668" type="#_x0000_t202" style="position:absolute;margin-left:75.85pt;margin-top:78.75pt;width:711.35pt;height:101.3pt;z-index:-1900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" filled="f" stroked="f">
                <v:textbox inset="0,0,0,0">
                  <w:txbxContent>
                    <w:p w14:paraId="6791D772" w14:textId="77777777" w:rsidR="00995713" w:rsidRDefault="00000000">
                      <w:pPr>
                        <w:spacing w:line="1139" w:lineRule="exact"/>
                        <w:ind w:left="20"/>
                        <w:rPr>
                          <w:b/>
                          <w:sz w:val="100"/>
                        </w:rPr>
                      </w:pPr>
                      <w:r>
                        <w:rPr>
                          <w:b/>
                          <w:color w:val="113A54"/>
                          <w:w w:val="105"/>
                          <w:sz w:val="100"/>
                        </w:rPr>
                        <w:t>Programmaplan</w:t>
                      </w:r>
                      <w:r>
                        <w:rPr>
                          <w:b/>
                          <w:color w:val="113A54"/>
                          <w:spacing w:val="15"/>
                          <w:w w:val="105"/>
                          <w:sz w:val="100"/>
                        </w:rPr>
                        <w:t xml:space="preserve"> </w:t>
                      </w:r>
                      <w:r>
                        <w:rPr>
                          <w:b/>
                          <w:color w:val="113A54"/>
                          <w:w w:val="105"/>
                          <w:sz w:val="100"/>
                        </w:rPr>
                        <w:t>ICT</w:t>
                      </w:r>
                      <w:r>
                        <w:rPr>
                          <w:b/>
                          <w:color w:val="113A54"/>
                          <w:spacing w:val="-63"/>
                          <w:w w:val="105"/>
                          <w:sz w:val="100"/>
                        </w:rPr>
                        <w:t xml:space="preserve"> </w:t>
                      </w:r>
                      <w:r>
                        <w:rPr>
                          <w:b/>
                          <w:color w:val="113A54"/>
                          <w:w w:val="105"/>
                          <w:sz w:val="100"/>
                        </w:rPr>
                        <w:t>NML</w:t>
                      </w:r>
                      <w:r>
                        <w:rPr>
                          <w:b/>
                          <w:color w:val="113A54"/>
                          <w:spacing w:val="-53"/>
                          <w:w w:val="105"/>
                          <w:sz w:val="100"/>
                        </w:rPr>
                        <w:t xml:space="preserve"> </w:t>
                      </w:r>
                      <w:r>
                        <w:rPr>
                          <w:b/>
                          <w:color w:val="113A54"/>
                          <w:spacing w:val="-5"/>
                          <w:w w:val="105"/>
                          <w:sz w:val="100"/>
                        </w:rPr>
                        <w:t>2.0</w:t>
                      </w:r>
                    </w:p>
                    <w:p w14:paraId="610326F3" w14:textId="77777777" w:rsidR="00995713" w:rsidRDefault="00000000">
                      <w:pPr>
                        <w:spacing w:before="164"/>
                        <w:ind w:left="23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82B6BC"/>
                          <w:spacing w:val="-6"/>
                          <w:sz w:val="58"/>
                        </w:rPr>
                        <w:t>De</w:t>
                      </w:r>
                      <w:r>
                        <w:rPr>
                          <w:b/>
                          <w:color w:val="82B6BC"/>
                          <w:spacing w:val="-35"/>
                          <w:sz w:val="58"/>
                        </w:rPr>
                        <w:t xml:space="preserve"> </w:t>
                      </w:r>
                      <w:r>
                        <w:rPr>
                          <w:b/>
                          <w:color w:val="82B6BC"/>
                          <w:spacing w:val="-6"/>
                          <w:sz w:val="61"/>
                        </w:rPr>
                        <w:t>basis</w:t>
                      </w:r>
                      <w:r>
                        <w:rPr>
                          <w:b/>
                          <w:color w:val="82B6BC"/>
                          <w:spacing w:val="-36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6BC"/>
                          <w:spacing w:val="-6"/>
                          <w:sz w:val="61"/>
                        </w:rPr>
                        <w:t>op</w:t>
                      </w:r>
                      <w:r>
                        <w:rPr>
                          <w:b/>
                          <w:color w:val="82B6BC"/>
                          <w:spacing w:val="-36"/>
                          <w:sz w:val="61"/>
                        </w:rPr>
                        <w:t xml:space="preserve"> </w:t>
                      </w:r>
                      <w:r>
                        <w:rPr>
                          <w:b/>
                          <w:color w:val="82B6BC"/>
                          <w:spacing w:val="-6"/>
                          <w:sz w:val="61"/>
                        </w:rPr>
                        <w:t>orde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5136" behindDoc="1" locked="0" layoutInCell="1" allowOverlap="1" wp14:anchorId="4564E3C1" wp14:editId="4A822C18">
                <wp:simplePos x="0" y="0"/>
                <wp:positionH relativeFrom="page">
                  <wp:posOffset>957759</wp:posOffset>
                </wp:positionH>
                <wp:positionV relativeFrom="page">
                  <wp:posOffset>2704252</wp:posOffset>
                </wp:positionV>
                <wp:extent cx="10069195" cy="7963534"/>
                <wp:effectExtent l="0" t="0" r="0" b="0"/>
                <wp:wrapNone/>
                <wp:docPr id="2112" name="Textbox 2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69195" cy="79635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A10309" w14:textId="77777777" w:rsidR="00995713" w:rsidRDefault="00000000">
                            <w:pPr>
                              <w:spacing w:before="9" w:line="288" w:lineRule="auto"/>
                              <w:ind w:left="5194" w:hanging="1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Jurgen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Tessers:</w:t>
                            </w:r>
                            <w:r>
                              <w:rPr>
                                <w:color w:val="596669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"Na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tekenen</w:t>
                            </w:r>
                            <w:r>
                              <w:rPr>
                                <w:color w:val="596669"/>
                                <w:spacing w:val="-3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96669"/>
                                <w:w w:val="110"/>
                                <w:sz w:val="35"/>
                              </w:rPr>
                              <w:t xml:space="preserve">van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mijn arbeidsovereenkomst</w:t>
                            </w:r>
                            <w:r>
                              <w:rPr>
                                <w:color w:val="59666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kreeg</w:t>
                            </w:r>
                            <w:r>
                              <w:rPr>
                                <w:color w:val="596669"/>
                                <w:spacing w:val="-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596669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eind</w:t>
                            </w:r>
                            <w:r>
                              <w:rPr>
                                <w:color w:val="596669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2022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95659"/>
                                <w:spacing w:val="3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 xml:space="preserve">document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genaamd</w:t>
                            </w:r>
                            <w:r>
                              <w:rPr>
                                <w:color w:val="596669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"Programmaplan</w:t>
                            </w:r>
                            <w:r>
                              <w:rPr>
                                <w:color w:val="596669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2.0</w:t>
                            </w:r>
                            <w:r>
                              <w:rPr>
                                <w:color w:val="596669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Verbinden</w:t>
                            </w:r>
                            <w:r>
                              <w:rPr>
                                <w:color w:val="596669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 Voorspelbaarheid"</w:t>
                            </w:r>
                            <w:r>
                              <w:rPr>
                                <w:color w:val="596669"/>
                                <w:spacing w:val="-4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in handen</w:t>
                            </w:r>
                            <w:r>
                              <w:rPr>
                                <w:color w:val="596669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 xml:space="preserve">gedrukt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 xml:space="preserve">met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 vriendelijke verzoek dit goed door te</w:t>
                            </w:r>
                            <w:r>
                              <w:rPr>
                                <w:color w:val="596669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nemen.</w:t>
                            </w:r>
                            <w:r>
                              <w:rPr>
                                <w:color w:val="596669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programmaplan wordt aangekondigd als</w:t>
                            </w:r>
                            <w:r>
                              <w:rPr>
                                <w:color w:val="596669"/>
                                <w:spacing w:val="-3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ambitieus</w:t>
                            </w:r>
                            <w:r>
                              <w:rPr>
                                <w:color w:val="596669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programma</w:t>
                            </w:r>
                            <w:r>
                              <w:rPr>
                                <w:color w:val="596669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gericht op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 xml:space="preserve">het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waarmaken</w:t>
                            </w:r>
                            <w:r>
                              <w:rPr>
                                <w:color w:val="596669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96669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i/>
                                <w:color w:val="596669"/>
                                <w:spacing w:val="4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 xml:space="preserve">visie van </w:t>
                            </w:r>
                            <w:r>
                              <w:rPr>
                                <w:color w:val="495659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495659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sz w:val="36"/>
                              </w:rPr>
                              <w:t>NML.</w:t>
                            </w:r>
                            <w:r>
                              <w:rPr>
                                <w:color w:val="495659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Waarbij</w:t>
                            </w:r>
                            <w:r>
                              <w:rPr>
                                <w:color w:val="596669"/>
                                <w:spacing w:val="4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8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 xml:space="preserve">waarmaken </w:t>
                            </w:r>
                            <w:r>
                              <w:rPr>
                                <w:i/>
                                <w:color w:val="596669"/>
                                <w:w w:val="110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i/>
                                <w:color w:val="596669"/>
                                <w:spacing w:val="33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ambities</w:t>
                            </w:r>
                            <w:r>
                              <w:rPr>
                                <w:color w:val="596669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begint</w:t>
                            </w:r>
                            <w:r>
                              <w:rPr>
                                <w:color w:val="596669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 xml:space="preserve">met het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op orde</w:t>
                            </w:r>
                            <w:r>
                              <w:rPr>
                                <w:color w:val="596669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49565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basis.</w:t>
                            </w:r>
                            <w:r>
                              <w:rPr>
                                <w:color w:val="49565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In mijn</w:t>
                            </w:r>
                            <w:r>
                              <w:rPr>
                                <w:color w:val="596669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carrière</w:t>
                            </w:r>
                            <w:r>
                              <w:rPr>
                                <w:color w:val="596669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heb</w:t>
                            </w:r>
                            <w:r>
                              <w:rPr>
                                <w:color w:val="49565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596669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aantal</w:t>
                            </w:r>
                            <w:r>
                              <w:rPr>
                                <w:color w:val="596669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ont-,</w:t>
                            </w:r>
                            <w:r>
                              <w:rPr>
                                <w:color w:val="596669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vervlechtingen</w:t>
                            </w:r>
                            <w:r>
                              <w:rPr>
                                <w:color w:val="596669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 infrastructuren</w:t>
                            </w:r>
                            <w:r>
                              <w:rPr>
                                <w:color w:val="596669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mogen</w:t>
                            </w:r>
                            <w:r>
                              <w:rPr>
                                <w:color w:val="596669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meemaken, en</w:t>
                            </w:r>
                            <w:r>
                              <w:rPr>
                                <w:color w:val="596669"/>
                                <w:spacing w:val="-3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dat zijn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langdurige en taaie</w:t>
                            </w:r>
                            <w:r>
                              <w:rPr>
                                <w:color w:val="596669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trajecten.</w:t>
                            </w:r>
                            <w:r>
                              <w:rPr>
                                <w:color w:val="596669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Maar</w:t>
                            </w:r>
                            <w:r>
                              <w:rPr>
                                <w:color w:val="596669"/>
                                <w:spacing w:val="-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wanneer</w:t>
                            </w:r>
                            <w:r>
                              <w:rPr>
                                <w:color w:val="596669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vinden</w:t>
                            </w:r>
                            <w:r>
                              <w:rPr>
                                <w:color w:val="596669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596669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collectief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96669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 kunnen</w:t>
                            </w:r>
                            <w:r>
                              <w:rPr>
                                <w:color w:val="596669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spreken</w:t>
                            </w:r>
                            <w:r>
                              <w:rPr>
                                <w:color w:val="596669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goed</w:t>
                            </w:r>
                            <w:r>
                              <w:rPr>
                                <w:color w:val="596669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fundament</w:t>
                            </w:r>
                            <w:r>
                              <w:rPr>
                                <w:color w:val="59666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dat de</w:t>
                            </w:r>
                            <w:r>
                              <w:rPr>
                                <w:color w:val="495659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basis</w:t>
                            </w:r>
                            <w:r>
                              <w:rPr>
                                <w:color w:val="596669"/>
                                <w:spacing w:val="-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op orde is?</w:t>
                            </w:r>
                          </w:p>
                          <w:p w14:paraId="09FE3488" w14:textId="77777777" w:rsidR="00995713" w:rsidRDefault="00000000">
                            <w:pPr>
                              <w:spacing w:before="182" w:line="288" w:lineRule="auto"/>
                              <w:ind w:left="21" w:right="17" w:hanging="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Allereerst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wil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49565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benadrukken</w:t>
                            </w:r>
                            <w:r>
                              <w:rPr>
                                <w:color w:val="495659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uitvoering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programmaplan</w:t>
                            </w:r>
                            <w:r>
                              <w:rPr>
                                <w:color w:val="49565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49565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596669"/>
                                <w:spacing w:val="-2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2.0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596669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 xml:space="preserve">zeer 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ndrukwekkende</w:t>
                            </w:r>
                            <w:r>
                              <w:rPr>
                                <w:color w:val="49565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resultaten</w:t>
                            </w:r>
                            <w:r>
                              <w:rPr>
                                <w:color w:val="596669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heeft</w:t>
                            </w:r>
                            <w:r>
                              <w:rPr>
                                <w:color w:val="49565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geleid!</w:t>
                            </w:r>
                            <w:r>
                              <w:rPr>
                                <w:color w:val="596669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596669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heb</w:t>
                            </w:r>
                            <w:r>
                              <w:rPr>
                                <w:color w:val="495659"/>
                                <w:spacing w:val="-1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 xml:space="preserve">in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 xml:space="preserve">het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verleden</w:t>
                            </w:r>
                            <w:r>
                              <w:rPr>
                                <w:color w:val="596669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wel</w:t>
                            </w:r>
                            <w:r>
                              <w:rPr>
                                <w:color w:val="596669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eens</w:t>
                            </w:r>
                            <w:r>
                              <w:rPr>
                                <w:color w:val="596669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anders meegemaakt.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achterover</w:t>
                            </w:r>
                            <w:r>
                              <w:rPr>
                                <w:color w:val="596669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hangend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9565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staartje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2022</w:t>
                            </w:r>
                            <w:r>
                              <w:rPr>
                                <w:color w:val="596669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geheel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2023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revue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 xml:space="preserve">laat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passeren,</w:t>
                            </w:r>
                            <w:r>
                              <w:rPr>
                                <w:color w:val="59666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596669"/>
                                <w:spacing w:val="-1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59666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ondanks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voorgaande een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aantal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keer</w:t>
                            </w:r>
                            <w:r>
                              <w:rPr>
                                <w:color w:val="596669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geconfronteerd</w:t>
                            </w:r>
                            <w:r>
                              <w:rPr>
                                <w:color w:val="596669"/>
                                <w:spacing w:val="-4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495659"/>
                                <w:spacing w:val="-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feit</w:t>
                            </w:r>
                            <w:r>
                              <w:rPr>
                                <w:color w:val="49565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dat de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basis</w:t>
                            </w:r>
                            <w:r>
                              <w:rPr>
                                <w:color w:val="49565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nog</w:t>
                            </w:r>
                            <w:r>
                              <w:rPr>
                                <w:color w:val="495659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niét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helemaal</w:t>
                            </w:r>
                            <w:r>
                              <w:rPr>
                                <w:color w:val="49565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orde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was.</w:t>
                            </w:r>
                            <w:r>
                              <w:rPr>
                                <w:color w:val="596669"/>
                                <w:spacing w:val="-3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Als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over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as</w:t>
                            </w:r>
                            <w:r>
                              <w:rPr>
                                <w:color w:val="596669"/>
                                <w:spacing w:val="-4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96669"/>
                                <w:w w:val="110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i/>
                                <w:color w:val="596669"/>
                                <w:spacing w:val="6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(met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name projecten)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achter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aantal</w:t>
                            </w:r>
                            <w:r>
                              <w:rPr>
                                <w:color w:val="596669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basis</w:t>
                            </w:r>
                            <w:r>
                              <w:rPr>
                                <w:color w:val="59666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niet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orde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zaken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gekomen.</w:t>
                            </w:r>
                            <w:r>
                              <w:rPr>
                                <w:color w:val="596669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596669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bewuste keuze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gemaakt</w:t>
                            </w:r>
                            <w:r>
                              <w:rPr>
                                <w:color w:val="596669"/>
                                <w:spacing w:val="-1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om dit soort</w:t>
                            </w:r>
                            <w:r>
                              <w:rPr>
                                <w:color w:val="596669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zaken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binnen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project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mee</w:t>
                            </w:r>
                            <w:r>
                              <w:rPr>
                                <w:color w:val="596669"/>
                                <w:spacing w:val="-3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 xml:space="preserve">te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nemen,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glad</w:t>
                            </w:r>
                            <w:r>
                              <w:rPr>
                                <w:color w:val="596669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669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>st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rijken,</w:t>
                            </w:r>
                            <w:r>
                              <w:rPr>
                                <w:color w:val="49565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zo steeds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>steentje</w:t>
                            </w:r>
                            <w:r>
                              <w:rPr>
                                <w:color w:val="6E777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bij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dragen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verstevigen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96669"/>
                                <w:w w:val="110"/>
                                <w:sz w:val="35"/>
                              </w:rPr>
                              <w:t>van</w:t>
                            </w:r>
                            <w:r>
                              <w:rPr>
                                <w:i/>
                                <w:color w:val="596669"/>
                                <w:spacing w:val="10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basis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bezien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vanuit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huidige tijdgeest!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Dit</w:t>
                            </w:r>
                            <w:r>
                              <w:rPr>
                                <w:color w:val="596669"/>
                                <w:spacing w:val="-2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heeft</w:t>
                            </w:r>
                            <w:r>
                              <w:rPr>
                                <w:color w:val="49565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geleid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tot</w:t>
                            </w:r>
                            <w:r>
                              <w:rPr>
                                <w:color w:val="596669"/>
                                <w:spacing w:val="14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bumpy</w:t>
                            </w:r>
                            <w:proofErr w:type="spellEnd"/>
                            <w:r>
                              <w:rPr>
                                <w:color w:val="596669"/>
                                <w:spacing w:val="-22"/>
                                <w:w w:val="110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roads</w:t>
                            </w:r>
                            <w:proofErr w:type="spellEnd"/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669"/>
                                <w:spacing w:val="-1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gezette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tijden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49565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leveren</w:t>
                            </w:r>
                            <w:r>
                              <w:rPr>
                                <w:color w:val="596669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bovenmat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 xml:space="preserve">ige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inspanningen;</w:t>
                            </w:r>
                            <w:r>
                              <w:rPr>
                                <w:color w:val="596669"/>
                                <w:spacing w:val="-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alle</w:t>
                            </w:r>
                            <w:r>
                              <w:rPr>
                                <w:color w:val="596669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betrokkenen. Mijn</w:t>
                            </w:r>
                            <w:r>
                              <w:rPr>
                                <w:color w:val="596669"/>
                                <w:spacing w:val="-2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overtuiging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dat</w:t>
                            </w:r>
                            <w:r>
                              <w:rPr>
                                <w:color w:val="596669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door</w:t>
                            </w:r>
                            <w:r>
                              <w:rPr>
                                <w:color w:val="49565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deze</w:t>
                            </w:r>
                            <w:r>
                              <w:rPr>
                                <w:color w:val="596669"/>
                                <w:spacing w:val="-27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fase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heen moe(s)ten</w:t>
                            </w:r>
                            <w:r>
                              <w:rPr>
                                <w:color w:val="596669"/>
                                <w:spacing w:val="-12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6E7779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hebben</w:t>
                            </w:r>
                            <w:r>
                              <w:rPr>
                                <w:color w:val="596669"/>
                                <w:spacing w:val="-2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hier</w:t>
                            </w:r>
                            <w:r>
                              <w:rPr>
                                <w:color w:val="495659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al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flinke</w:t>
                            </w:r>
                            <w:r>
                              <w:rPr>
                                <w:color w:val="596669"/>
                                <w:spacing w:val="-1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stappen</w:t>
                            </w:r>
                            <w:r>
                              <w:rPr>
                                <w:color w:val="596669"/>
                                <w:spacing w:val="-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96669"/>
                                <w:spacing w:val="-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 xml:space="preserve">gemaakt 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6E777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2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komen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steeds</w:t>
                            </w:r>
                            <w:r>
                              <w:rPr>
                                <w:color w:val="59666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dichterbij</w:t>
                            </w:r>
                            <w:r>
                              <w:rPr>
                                <w:color w:val="596669"/>
                                <w:spacing w:val="-1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het</w:t>
                            </w:r>
                          </w:p>
                          <w:p w14:paraId="78320B16" w14:textId="77777777" w:rsidR="00995713" w:rsidRDefault="00000000">
                            <w:pPr>
                              <w:spacing w:line="407" w:lineRule="exact"/>
                              <w:ind w:left="23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punt</w:t>
                            </w:r>
                            <w:r>
                              <w:rPr>
                                <w:color w:val="596669"/>
                                <w:spacing w:val="-14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waarbij</w:t>
                            </w:r>
                            <w:r>
                              <w:rPr>
                                <w:color w:val="596669"/>
                                <w:spacing w:val="-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-2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596669"/>
                                <w:spacing w:val="-1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spreken</w:t>
                            </w:r>
                            <w:r>
                              <w:rPr>
                                <w:color w:val="596669"/>
                                <w:spacing w:val="-8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96669"/>
                                <w:spacing w:val="-25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uniform</w:t>
                            </w:r>
                            <w:r>
                              <w:rPr>
                                <w:color w:val="6E7779"/>
                                <w:w w:val="110"/>
                                <w:sz w:val="36"/>
                              </w:rPr>
                              <w:t>itei</w:t>
                            </w:r>
                            <w:r>
                              <w:rPr>
                                <w:color w:val="495659"/>
                                <w:w w:val="110"/>
                                <w:sz w:val="36"/>
                              </w:rPr>
                              <w:t>t</w:t>
                            </w:r>
                            <w:r>
                              <w:rPr>
                                <w:color w:val="495659"/>
                                <w:spacing w:val="9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96669"/>
                                <w:spacing w:val="-30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stabiliteit</w:t>
                            </w:r>
                            <w:r>
                              <w:rPr>
                                <w:color w:val="596669"/>
                                <w:spacing w:val="-6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669"/>
                                <w:spacing w:val="-13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110"/>
                                <w:sz w:val="36"/>
                              </w:rPr>
                              <w:t>automatiseringsniveau</w:t>
                            </w:r>
                            <w:r>
                              <w:rPr>
                                <w:color w:val="596669"/>
                                <w:spacing w:val="-31"/>
                                <w:w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pacing w:val="-5"/>
                                <w:w w:val="110"/>
                                <w:sz w:val="36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4E3C1" id="Textbox 2112" o:spid="_x0000_s2669" type="#_x0000_t202" style="position:absolute;margin-left:75.4pt;margin-top:212.95pt;width:792.85pt;height:627.05pt;z-index:-1900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" filled="f" stroked="f">
                <v:textbox inset="0,0,0,0">
                  <w:txbxContent>
                    <w:p w14:paraId="26A10309" w14:textId="77777777" w:rsidR="00995713" w:rsidRDefault="00000000">
                      <w:pPr>
                        <w:spacing w:before="9" w:line="288" w:lineRule="auto"/>
                        <w:ind w:left="5194" w:hanging="10"/>
                        <w:rPr>
                          <w:sz w:val="36"/>
                        </w:rPr>
                      </w:pPr>
                      <w:r>
                        <w:rPr>
                          <w:color w:val="596669"/>
                          <w:w w:val="110"/>
                          <w:sz w:val="36"/>
                        </w:rPr>
                        <w:t>Jurgen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Tessers:</w:t>
                      </w:r>
                      <w:r>
                        <w:rPr>
                          <w:color w:val="596669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"Na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tekenen</w:t>
                      </w:r>
                      <w:r>
                        <w:rPr>
                          <w:color w:val="596669"/>
                          <w:spacing w:val="-3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i/>
                          <w:color w:val="596669"/>
                          <w:w w:val="110"/>
                          <w:sz w:val="35"/>
                        </w:rPr>
                        <w:t xml:space="preserve">van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mijn arbeidsovereenkomst</w:t>
                      </w:r>
                      <w:r>
                        <w:rPr>
                          <w:color w:val="59666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kreeg</w:t>
                      </w:r>
                      <w:r>
                        <w:rPr>
                          <w:color w:val="596669"/>
                          <w:spacing w:val="-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ik</w:t>
                      </w:r>
                      <w:r>
                        <w:rPr>
                          <w:color w:val="596669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eind</w:t>
                      </w:r>
                      <w:r>
                        <w:rPr>
                          <w:color w:val="596669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2022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95659"/>
                          <w:spacing w:val="3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 xml:space="preserve">document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genaamd</w:t>
                      </w:r>
                      <w:r>
                        <w:rPr>
                          <w:color w:val="596669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"Programmaplan</w:t>
                      </w:r>
                      <w:r>
                        <w:rPr>
                          <w:color w:val="596669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2.0</w:t>
                      </w:r>
                      <w:r>
                        <w:rPr>
                          <w:color w:val="596669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Verbinden</w:t>
                      </w:r>
                      <w:r>
                        <w:rPr>
                          <w:color w:val="596669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 Voorspelbaarheid"</w:t>
                      </w:r>
                      <w:r>
                        <w:rPr>
                          <w:color w:val="596669"/>
                          <w:spacing w:val="-4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in handen</w:t>
                      </w:r>
                      <w:r>
                        <w:rPr>
                          <w:color w:val="596669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 xml:space="preserve">gedrukt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 xml:space="preserve">met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 vriendelijke verzoek dit goed door te</w:t>
                      </w:r>
                      <w:r>
                        <w:rPr>
                          <w:color w:val="596669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nemen.</w:t>
                      </w:r>
                      <w:r>
                        <w:rPr>
                          <w:color w:val="596669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programmaplan wordt aangekondigd als</w:t>
                      </w:r>
                      <w:r>
                        <w:rPr>
                          <w:color w:val="596669"/>
                          <w:spacing w:val="-3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ambitieus</w:t>
                      </w:r>
                      <w:r>
                        <w:rPr>
                          <w:color w:val="596669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programma</w:t>
                      </w:r>
                      <w:r>
                        <w:rPr>
                          <w:color w:val="596669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gericht op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 xml:space="preserve">het </w:t>
                      </w:r>
                      <w:r>
                        <w:rPr>
                          <w:color w:val="596669"/>
                          <w:sz w:val="36"/>
                        </w:rPr>
                        <w:t>waarmaken</w:t>
                      </w:r>
                      <w:r>
                        <w:rPr>
                          <w:color w:val="596669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i/>
                          <w:color w:val="596669"/>
                          <w:sz w:val="35"/>
                        </w:rPr>
                        <w:t>van</w:t>
                      </w:r>
                      <w:r>
                        <w:rPr>
                          <w:i/>
                          <w:color w:val="596669"/>
                          <w:spacing w:val="40"/>
                          <w:sz w:val="35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 xml:space="preserve">visie van </w:t>
                      </w:r>
                      <w:r>
                        <w:rPr>
                          <w:color w:val="495659"/>
                          <w:sz w:val="36"/>
                        </w:rPr>
                        <w:t>ICT</w:t>
                      </w:r>
                      <w:r>
                        <w:rPr>
                          <w:color w:val="495659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sz w:val="36"/>
                        </w:rPr>
                        <w:t>NML.</w:t>
                      </w:r>
                      <w:r>
                        <w:rPr>
                          <w:color w:val="495659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Waarbij</w:t>
                      </w:r>
                      <w:r>
                        <w:rPr>
                          <w:color w:val="596669"/>
                          <w:spacing w:val="4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8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 xml:space="preserve">waarmaken </w:t>
                      </w:r>
                      <w:r>
                        <w:rPr>
                          <w:i/>
                          <w:color w:val="596669"/>
                          <w:w w:val="110"/>
                          <w:sz w:val="35"/>
                        </w:rPr>
                        <w:t>van</w:t>
                      </w:r>
                      <w:r>
                        <w:rPr>
                          <w:i/>
                          <w:color w:val="596669"/>
                          <w:spacing w:val="33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ambities</w:t>
                      </w:r>
                      <w:r>
                        <w:rPr>
                          <w:color w:val="596669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begint</w:t>
                      </w:r>
                      <w:r>
                        <w:rPr>
                          <w:color w:val="596669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 xml:space="preserve">met het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op orde</w:t>
                      </w:r>
                      <w:r>
                        <w:rPr>
                          <w:color w:val="596669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49565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basis.</w:t>
                      </w:r>
                      <w:r>
                        <w:rPr>
                          <w:color w:val="49565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In mijn</w:t>
                      </w:r>
                      <w:r>
                        <w:rPr>
                          <w:color w:val="596669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carrière</w:t>
                      </w:r>
                      <w:r>
                        <w:rPr>
                          <w:color w:val="596669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heb</w:t>
                      </w:r>
                      <w:r>
                        <w:rPr>
                          <w:color w:val="49565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ik</w:t>
                      </w:r>
                      <w:r>
                        <w:rPr>
                          <w:color w:val="596669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aantal</w:t>
                      </w:r>
                      <w:r>
                        <w:rPr>
                          <w:color w:val="596669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ont-,</w:t>
                      </w:r>
                      <w:r>
                        <w:rPr>
                          <w:color w:val="596669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vervlechtingen</w:t>
                      </w:r>
                      <w:r>
                        <w:rPr>
                          <w:color w:val="596669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 infrastructuren</w:t>
                      </w:r>
                      <w:r>
                        <w:rPr>
                          <w:color w:val="596669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mogen</w:t>
                      </w:r>
                      <w:r>
                        <w:rPr>
                          <w:color w:val="596669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meemaken, en</w:t>
                      </w:r>
                      <w:r>
                        <w:rPr>
                          <w:color w:val="596669"/>
                          <w:spacing w:val="-3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dat zijn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langdurige en taaie</w:t>
                      </w:r>
                      <w:r>
                        <w:rPr>
                          <w:color w:val="596669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trajecten.</w:t>
                      </w:r>
                      <w:r>
                        <w:rPr>
                          <w:color w:val="596669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Maar</w:t>
                      </w:r>
                      <w:r>
                        <w:rPr>
                          <w:color w:val="596669"/>
                          <w:spacing w:val="-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wanneer</w:t>
                      </w:r>
                      <w:r>
                        <w:rPr>
                          <w:color w:val="596669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vinden</w:t>
                      </w:r>
                      <w:r>
                        <w:rPr>
                          <w:color w:val="596669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als</w:t>
                      </w:r>
                      <w:r>
                        <w:rPr>
                          <w:color w:val="596669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collectief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596669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 kunnen</w:t>
                      </w:r>
                      <w:r>
                        <w:rPr>
                          <w:color w:val="596669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spreken</w:t>
                      </w:r>
                      <w:r>
                        <w:rPr>
                          <w:color w:val="596669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goed</w:t>
                      </w:r>
                      <w:r>
                        <w:rPr>
                          <w:color w:val="596669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fundament</w:t>
                      </w:r>
                      <w:r>
                        <w:rPr>
                          <w:color w:val="59666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dat de</w:t>
                      </w:r>
                      <w:r>
                        <w:rPr>
                          <w:color w:val="495659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basis</w:t>
                      </w:r>
                      <w:r>
                        <w:rPr>
                          <w:color w:val="596669"/>
                          <w:spacing w:val="-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op orde is?</w:t>
                      </w:r>
                    </w:p>
                    <w:p w14:paraId="09FE3488" w14:textId="77777777" w:rsidR="00995713" w:rsidRDefault="00000000">
                      <w:pPr>
                        <w:spacing w:before="182" w:line="288" w:lineRule="auto"/>
                        <w:ind w:left="21" w:right="17" w:hanging="2"/>
                        <w:rPr>
                          <w:sz w:val="36"/>
                        </w:rPr>
                      </w:pPr>
                      <w:r>
                        <w:rPr>
                          <w:color w:val="596669"/>
                          <w:w w:val="110"/>
                          <w:sz w:val="36"/>
                        </w:rPr>
                        <w:t>Allereerst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wil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ik</w:t>
                      </w:r>
                      <w:r>
                        <w:rPr>
                          <w:color w:val="49565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benadrukken</w:t>
                      </w:r>
                      <w:r>
                        <w:rPr>
                          <w:color w:val="495659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uitvoering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programmaplan</w:t>
                      </w:r>
                      <w:r>
                        <w:rPr>
                          <w:color w:val="49565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ICT</w:t>
                      </w:r>
                      <w:r>
                        <w:rPr>
                          <w:color w:val="49565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NML</w:t>
                      </w:r>
                      <w:r>
                        <w:rPr>
                          <w:color w:val="596669"/>
                          <w:spacing w:val="-2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2.0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tot</w:t>
                      </w:r>
                      <w:r>
                        <w:rPr>
                          <w:color w:val="596669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 xml:space="preserve">zeer 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>i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ndrukwekkende</w:t>
                      </w:r>
                      <w:r>
                        <w:rPr>
                          <w:color w:val="49565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resultaten</w:t>
                      </w:r>
                      <w:r>
                        <w:rPr>
                          <w:color w:val="596669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heeft</w:t>
                      </w:r>
                      <w:r>
                        <w:rPr>
                          <w:color w:val="49565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geleid!</w:t>
                      </w:r>
                      <w:r>
                        <w:rPr>
                          <w:color w:val="596669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Ik</w:t>
                      </w:r>
                      <w:r>
                        <w:rPr>
                          <w:color w:val="596669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heb</w:t>
                      </w:r>
                      <w:r>
                        <w:rPr>
                          <w:color w:val="495659"/>
                          <w:spacing w:val="-1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 xml:space="preserve">in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 xml:space="preserve">het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verleden</w:t>
                      </w:r>
                      <w:r>
                        <w:rPr>
                          <w:color w:val="596669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wel</w:t>
                      </w:r>
                      <w:r>
                        <w:rPr>
                          <w:color w:val="596669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eens</w:t>
                      </w:r>
                      <w:r>
                        <w:rPr>
                          <w:color w:val="596669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anders meegemaakt.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Als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ik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achterover</w:t>
                      </w:r>
                      <w:r>
                        <w:rPr>
                          <w:color w:val="596669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hangend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9565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staartje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2022</w:t>
                      </w:r>
                      <w:r>
                        <w:rPr>
                          <w:color w:val="596669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geheel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2023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revue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 xml:space="preserve">laat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passeren,</w:t>
                      </w:r>
                      <w:r>
                        <w:rPr>
                          <w:color w:val="59666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dan</w:t>
                      </w:r>
                      <w:r>
                        <w:rPr>
                          <w:color w:val="596669"/>
                          <w:spacing w:val="-1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59666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ondanks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voorgaande een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aantal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keer</w:t>
                      </w:r>
                      <w:r>
                        <w:rPr>
                          <w:color w:val="596669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geconfronteerd</w:t>
                      </w:r>
                      <w:r>
                        <w:rPr>
                          <w:color w:val="596669"/>
                          <w:spacing w:val="-4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met</w:t>
                      </w:r>
                      <w:r>
                        <w:rPr>
                          <w:color w:val="495659"/>
                          <w:spacing w:val="-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feit</w:t>
                      </w:r>
                      <w:r>
                        <w:rPr>
                          <w:color w:val="49565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dat de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basis</w:t>
                      </w:r>
                      <w:r>
                        <w:rPr>
                          <w:color w:val="49565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nog</w:t>
                      </w:r>
                      <w:r>
                        <w:rPr>
                          <w:color w:val="495659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niét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helemaal</w:t>
                      </w:r>
                      <w:r>
                        <w:rPr>
                          <w:color w:val="49565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orde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was.</w:t>
                      </w:r>
                      <w:r>
                        <w:rPr>
                          <w:color w:val="596669"/>
                          <w:spacing w:val="-3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Als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ICT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NML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zijn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over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as</w:t>
                      </w:r>
                      <w:r>
                        <w:rPr>
                          <w:color w:val="596669"/>
                          <w:spacing w:val="-4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i/>
                          <w:color w:val="596669"/>
                          <w:w w:val="110"/>
                          <w:sz w:val="35"/>
                        </w:rPr>
                        <w:t>van</w:t>
                      </w:r>
                      <w:r>
                        <w:rPr>
                          <w:i/>
                          <w:color w:val="596669"/>
                          <w:spacing w:val="6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(met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name projecten)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achter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aantal</w:t>
                      </w:r>
                      <w:r>
                        <w:rPr>
                          <w:color w:val="596669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basis</w:t>
                      </w:r>
                      <w:r>
                        <w:rPr>
                          <w:color w:val="59666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niet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orde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zaken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gekomen.</w:t>
                      </w:r>
                      <w:r>
                        <w:rPr>
                          <w:color w:val="596669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596669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bewuste keuze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gemaakt</w:t>
                      </w:r>
                      <w:r>
                        <w:rPr>
                          <w:color w:val="596669"/>
                          <w:spacing w:val="-1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om dit soort</w:t>
                      </w:r>
                      <w:r>
                        <w:rPr>
                          <w:color w:val="596669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zaken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binnen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project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mee</w:t>
                      </w:r>
                      <w:r>
                        <w:rPr>
                          <w:color w:val="596669"/>
                          <w:spacing w:val="-3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 xml:space="preserve">te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nemen,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glad</w:t>
                      </w:r>
                      <w:r>
                        <w:rPr>
                          <w:color w:val="596669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96669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>st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rijken,</w:t>
                      </w:r>
                      <w:r>
                        <w:rPr>
                          <w:color w:val="49565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zo steeds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>steentje</w:t>
                      </w:r>
                      <w:r>
                        <w:rPr>
                          <w:color w:val="6E777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bij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te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dragen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aan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verstevigen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i/>
                          <w:color w:val="596669"/>
                          <w:w w:val="110"/>
                          <w:sz w:val="35"/>
                        </w:rPr>
                        <w:t>van</w:t>
                      </w:r>
                      <w:r>
                        <w:rPr>
                          <w:i/>
                          <w:color w:val="596669"/>
                          <w:spacing w:val="10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basis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bezien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vanuit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huidige tijdgeest!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Dit</w:t>
                      </w:r>
                      <w:r>
                        <w:rPr>
                          <w:color w:val="596669"/>
                          <w:spacing w:val="-2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heeft</w:t>
                      </w:r>
                      <w:r>
                        <w:rPr>
                          <w:color w:val="49565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geleid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tot</w:t>
                      </w:r>
                      <w:r>
                        <w:rPr>
                          <w:color w:val="596669"/>
                          <w:spacing w:val="14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96669"/>
                          <w:w w:val="110"/>
                          <w:sz w:val="36"/>
                        </w:rPr>
                        <w:t>bumpy</w:t>
                      </w:r>
                      <w:proofErr w:type="spellEnd"/>
                      <w:r>
                        <w:rPr>
                          <w:color w:val="596669"/>
                          <w:spacing w:val="-22"/>
                          <w:w w:val="110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96669"/>
                          <w:w w:val="110"/>
                          <w:sz w:val="36"/>
                        </w:rPr>
                        <w:t>roads</w:t>
                      </w:r>
                      <w:proofErr w:type="spellEnd"/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669"/>
                          <w:spacing w:val="-1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gezette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tijden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het</w:t>
                      </w:r>
                      <w:r>
                        <w:rPr>
                          <w:color w:val="49565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leveren</w:t>
                      </w:r>
                      <w:r>
                        <w:rPr>
                          <w:color w:val="596669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bovenmat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 xml:space="preserve">ige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inspanningen;</w:t>
                      </w:r>
                      <w:r>
                        <w:rPr>
                          <w:color w:val="596669"/>
                          <w:spacing w:val="-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alle</w:t>
                      </w:r>
                      <w:r>
                        <w:rPr>
                          <w:color w:val="596669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betrokkenen. Mijn</w:t>
                      </w:r>
                      <w:r>
                        <w:rPr>
                          <w:color w:val="596669"/>
                          <w:spacing w:val="-2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overtuiging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is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dat</w:t>
                      </w:r>
                      <w:r>
                        <w:rPr>
                          <w:color w:val="596669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door</w:t>
                      </w:r>
                      <w:r>
                        <w:rPr>
                          <w:color w:val="49565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deze</w:t>
                      </w:r>
                      <w:r>
                        <w:rPr>
                          <w:color w:val="596669"/>
                          <w:spacing w:val="-27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fase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heen moe(s)ten</w:t>
                      </w:r>
                      <w:r>
                        <w:rPr>
                          <w:color w:val="596669"/>
                          <w:spacing w:val="-12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>-</w:t>
                      </w:r>
                      <w:r>
                        <w:rPr>
                          <w:color w:val="6E7779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hebben</w:t>
                      </w:r>
                      <w:r>
                        <w:rPr>
                          <w:color w:val="596669"/>
                          <w:spacing w:val="-2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hier</w:t>
                      </w:r>
                      <w:r>
                        <w:rPr>
                          <w:color w:val="495659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al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flinke</w:t>
                      </w:r>
                      <w:r>
                        <w:rPr>
                          <w:color w:val="596669"/>
                          <w:spacing w:val="-1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stappen</w:t>
                      </w:r>
                      <w:r>
                        <w:rPr>
                          <w:color w:val="596669"/>
                          <w:spacing w:val="-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in</w:t>
                      </w:r>
                      <w:r>
                        <w:rPr>
                          <w:color w:val="596669"/>
                          <w:spacing w:val="-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 xml:space="preserve">gemaakt 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>-</w:t>
                      </w:r>
                      <w:r>
                        <w:rPr>
                          <w:color w:val="6E777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2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komen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steeds</w:t>
                      </w:r>
                      <w:r>
                        <w:rPr>
                          <w:color w:val="59666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dichterbij</w:t>
                      </w:r>
                      <w:r>
                        <w:rPr>
                          <w:color w:val="596669"/>
                          <w:spacing w:val="-1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het</w:t>
                      </w:r>
                    </w:p>
                    <w:p w14:paraId="78320B16" w14:textId="77777777" w:rsidR="00995713" w:rsidRDefault="00000000">
                      <w:pPr>
                        <w:spacing w:line="407" w:lineRule="exact"/>
                        <w:ind w:left="23"/>
                        <w:rPr>
                          <w:sz w:val="36"/>
                        </w:rPr>
                      </w:pPr>
                      <w:r>
                        <w:rPr>
                          <w:color w:val="596669"/>
                          <w:w w:val="110"/>
                          <w:sz w:val="36"/>
                        </w:rPr>
                        <w:t>punt</w:t>
                      </w:r>
                      <w:r>
                        <w:rPr>
                          <w:color w:val="596669"/>
                          <w:spacing w:val="-14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waarbij</w:t>
                      </w:r>
                      <w:r>
                        <w:rPr>
                          <w:color w:val="596669"/>
                          <w:spacing w:val="-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-2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kunnen</w:t>
                      </w:r>
                      <w:r>
                        <w:rPr>
                          <w:color w:val="596669"/>
                          <w:spacing w:val="-1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spreken</w:t>
                      </w:r>
                      <w:r>
                        <w:rPr>
                          <w:color w:val="596669"/>
                          <w:spacing w:val="-8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van</w:t>
                      </w:r>
                      <w:r>
                        <w:rPr>
                          <w:color w:val="596669"/>
                          <w:spacing w:val="-25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uniform</w:t>
                      </w:r>
                      <w:r>
                        <w:rPr>
                          <w:color w:val="6E7779"/>
                          <w:w w:val="110"/>
                          <w:sz w:val="36"/>
                        </w:rPr>
                        <w:t>itei</w:t>
                      </w:r>
                      <w:r>
                        <w:rPr>
                          <w:color w:val="495659"/>
                          <w:w w:val="110"/>
                          <w:sz w:val="36"/>
                        </w:rPr>
                        <w:t>t</w:t>
                      </w:r>
                      <w:r>
                        <w:rPr>
                          <w:color w:val="495659"/>
                          <w:spacing w:val="9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en</w:t>
                      </w:r>
                      <w:r>
                        <w:rPr>
                          <w:color w:val="596669"/>
                          <w:spacing w:val="-30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stabiliteit</w:t>
                      </w:r>
                      <w:r>
                        <w:rPr>
                          <w:color w:val="596669"/>
                          <w:spacing w:val="-6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op</w:t>
                      </w:r>
                      <w:r>
                        <w:rPr>
                          <w:color w:val="596669"/>
                          <w:spacing w:val="-13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110"/>
                          <w:sz w:val="36"/>
                        </w:rPr>
                        <w:t>automatiseringsniveau</w:t>
                      </w:r>
                      <w:r>
                        <w:rPr>
                          <w:color w:val="596669"/>
                          <w:spacing w:val="-31"/>
                          <w:w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pacing w:val="-5"/>
                          <w:w w:val="110"/>
                          <w:sz w:val="36"/>
                        </w:rPr>
                        <w:t>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5648" behindDoc="1" locked="0" layoutInCell="1" allowOverlap="1" wp14:anchorId="7EE26B68" wp14:editId="4F3F7B0D">
                <wp:simplePos x="0" y="0"/>
                <wp:positionH relativeFrom="page">
                  <wp:posOffset>965574</wp:posOffset>
                </wp:positionH>
                <wp:positionV relativeFrom="page">
                  <wp:posOffset>10700314</wp:posOffset>
                </wp:positionV>
                <wp:extent cx="9105265" cy="281940"/>
                <wp:effectExtent l="0" t="0" r="0" b="0"/>
                <wp:wrapNone/>
                <wp:docPr id="2113" name="Textbox 2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0526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4453D3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669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96669"/>
                                <w:spacing w:val="4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669"/>
                                <w:spacing w:val="51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96669"/>
                                <w:spacing w:val="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glimlach</w:t>
                            </w:r>
                            <w:r>
                              <w:rPr>
                                <w:color w:val="596669"/>
                                <w:spacing w:val="7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96669"/>
                                <w:spacing w:val="6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96669"/>
                                <w:spacing w:val="6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gezicht</w:t>
                            </w:r>
                            <w:r>
                              <w:rPr>
                                <w:color w:val="596669"/>
                                <w:spacing w:val="6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én</w:t>
                            </w:r>
                            <w:r>
                              <w:rPr>
                                <w:color w:val="596669"/>
                                <w:spacing w:val="4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96669"/>
                                <w:spacing w:val="56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overtuiging</w:t>
                            </w:r>
                            <w:r>
                              <w:rPr>
                                <w:color w:val="596669"/>
                                <w:spacing w:val="4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collectief</w:t>
                            </w:r>
                            <w:r>
                              <w:rPr>
                                <w:color w:val="596669"/>
                                <w:spacing w:val="7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kunnen</w:t>
                            </w:r>
                            <w:r>
                              <w:rPr>
                                <w:color w:val="596669"/>
                                <w:spacing w:val="30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z w:val="36"/>
                              </w:rPr>
                              <w:t>zeggen</w:t>
                            </w:r>
                            <w:r>
                              <w:rPr>
                                <w:color w:val="596669"/>
                                <w:spacing w:val="6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pacing w:val="-5"/>
                                <w:sz w:val="36"/>
                              </w:rPr>
                              <w:t>dat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E26B68" id="Textbox 2113" o:spid="_x0000_s2670" type="#_x0000_t202" style="position:absolute;margin-left:76.05pt;margin-top:842.55pt;width:716.95pt;height:22.2pt;z-index:-1900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" filled="f" stroked="f">
                <v:textbox inset="0,0,0,0">
                  <w:txbxContent>
                    <w:p w14:paraId="614453D3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6669"/>
                          <w:sz w:val="36"/>
                        </w:rPr>
                        <w:t>we</w:t>
                      </w:r>
                      <w:r>
                        <w:rPr>
                          <w:color w:val="596669"/>
                          <w:spacing w:val="45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met</w:t>
                      </w:r>
                      <w:r>
                        <w:rPr>
                          <w:color w:val="596669"/>
                          <w:spacing w:val="51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een</w:t>
                      </w:r>
                      <w:r>
                        <w:rPr>
                          <w:color w:val="596669"/>
                          <w:spacing w:val="25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glimlach</w:t>
                      </w:r>
                      <w:r>
                        <w:rPr>
                          <w:color w:val="596669"/>
                          <w:spacing w:val="72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op</w:t>
                      </w:r>
                      <w:r>
                        <w:rPr>
                          <w:color w:val="596669"/>
                          <w:spacing w:val="62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het</w:t>
                      </w:r>
                      <w:r>
                        <w:rPr>
                          <w:color w:val="596669"/>
                          <w:spacing w:val="61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gezicht</w:t>
                      </w:r>
                      <w:r>
                        <w:rPr>
                          <w:color w:val="596669"/>
                          <w:spacing w:val="67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én</w:t>
                      </w:r>
                      <w:r>
                        <w:rPr>
                          <w:color w:val="596669"/>
                          <w:spacing w:val="44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met</w:t>
                      </w:r>
                      <w:r>
                        <w:rPr>
                          <w:color w:val="596669"/>
                          <w:spacing w:val="56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overtuiging</w:t>
                      </w:r>
                      <w:r>
                        <w:rPr>
                          <w:color w:val="596669"/>
                          <w:spacing w:val="47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collectief</w:t>
                      </w:r>
                      <w:r>
                        <w:rPr>
                          <w:color w:val="596669"/>
                          <w:spacing w:val="76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kunnen</w:t>
                      </w:r>
                      <w:r>
                        <w:rPr>
                          <w:color w:val="596669"/>
                          <w:spacing w:val="30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z w:val="36"/>
                        </w:rPr>
                        <w:t>zeggen</w:t>
                      </w:r>
                      <w:r>
                        <w:rPr>
                          <w:color w:val="596669"/>
                          <w:spacing w:val="64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pacing w:val="-5"/>
                          <w:sz w:val="36"/>
                        </w:rPr>
                        <w:t>dat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6160" behindDoc="1" locked="0" layoutInCell="1" allowOverlap="1" wp14:anchorId="51608EBE" wp14:editId="0050F3E2">
                <wp:simplePos x="0" y="0"/>
                <wp:positionH relativeFrom="page">
                  <wp:posOffset>10144011</wp:posOffset>
                </wp:positionH>
                <wp:positionV relativeFrom="page">
                  <wp:posOffset>10700314</wp:posOffset>
                </wp:positionV>
                <wp:extent cx="915669" cy="281940"/>
                <wp:effectExtent l="0" t="0" r="0" b="0"/>
                <wp:wrapNone/>
                <wp:docPr id="2114" name="Textbox 2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5669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645C3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669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96669"/>
                                <w:spacing w:val="-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pacing w:val="-2"/>
                                <w:w w:val="105"/>
                                <w:sz w:val="36"/>
                              </w:rPr>
                              <w:t>basis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08EBE" id="Textbox 2114" o:spid="_x0000_s2671" type="#_x0000_t202" style="position:absolute;margin-left:798.75pt;margin-top:842.55pt;width:72.1pt;height:22.2pt;z-index:-1900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" filled="f" stroked="f">
                <v:textbox inset="0,0,0,0">
                  <w:txbxContent>
                    <w:p w14:paraId="527645C3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6669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596669"/>
                          <w:spacing w:val="-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pacing w:val="-2"/>
                          <w:w w:val="105"/>
                          <w:sz w:val="36"/>
                        </w:rPr>
                        <w:t>basis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6672" behindDoc="1" locked="0" layoutInCell="1" allowOverlap="1" wp14:anchorId="3CA8C4F2" wp14:editId="31985953">
                <wp:simplePos x="0" y="0"/>
                <wp:positionH relativeFrom="page">
                  <wp:posOffset>1308164</wp:posOffset>
                </wp:positionH>
                <wp:positionV relativeFrom="page">
                  <wp:posOffset>10944735</wp:posOffset>
                </wp:positionV>
                <wp:extent cx="1551305" cy="360045"/>
                <wp:effectExtent l="0" t="0" r="0" b="0"/>
                <wp:wrapNone/>
                <wp:docPr id="2115" name="Textbox 2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1305" cy="360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A93338" w14:textId="77777777" w:rsidR="00995713" w:rsidRDefault="00000000">
                            <w:pPr>
                              <w:tabs>
                                <w:tab w:val="left" w:leader="dot" w:pos="1866"/>
                              </w:tabs>
                              <w:spacing w:before="12"/>
                              <w:ind w:left="20"/>
                              <w:rPr>
                                <w:position w:val="12"/>
                                <w:sz w:val="34"/>
                              </w:rPr>
                            </w:pPr>
                            <w:r>
                              <w:rPr>
                                <w:color w:val="596669"/>
                                <w:w w:val="85"/>
                                <w:position w:val="1"/>
                                <w:sz w:val="36"/>
                              </w:rPr>
                              <w:t>or</w:t>
                            </w:r>
                            <w:r>
                              <w:rPr>
                                <w:color w:val="596669"/>
                                <w:spacing w:val="33"/>
                                <w:position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w w:val="85"/>
                                <w:sz w:val="36"/>
                              </w:rPr>
                              <w:t>d</w:t>
                            </w:r>
                            <w:r>
                              <w:rPr>
                                <w:color w:val="596669"/>
                                <w:w w:val="85"/>
                                <w:position w:val="1"/>
                                <w:sz w:val="36"/>
                              </w:rPr>
                              <w:t>e</w:t>
                            </w:r>
                            <w:r>
                              <w:rPr>
                                <w:color w:val="596669"/>
                                <w:spacing w:val="-16"/>
                                <w:w w:val="85"/>
                                <w:position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pacing w:val="-127"/>
                                <w:w w:val="92"/>
                                <w:position w:val="1"/>
                                <w:sz w:val="36"/>
                              </w:rPr>
                              <w:t>1</w:t>
                            </w:r>
                            <w:r>
                              <w:rPr>
                                <w:color w:val="878E8C"/>
                                <w:w w:val="78"/>
                                <w:position w:val="12"/>
                                <w:sz w:val="36"/>
                              </w:rPr>
                              <w:t>•</w:t>
                            </w:r>
                            <w:r>
                              <w:rPr>
                                <w:color w:val="878E8C"/>
                                <w:spacing w:val="-33"/>
                                <w:w w:val="85"/>
                                <w:position w:val="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6669"/>
                                <w:spacing w:val="-10"/>
                                <w:w w:val="85"/>
                                <w:position w:val="1"/>
                                <w:sz w:val="36"/>
                              </w:rPr>
                              <w:t>s</w:t>
                            </w:r>
                            <w:r>
                              <w:rPr>
                                <w:color w:val="596669"/>
                                <w:position w:val="1"/>
                                <w:sz w:val="3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596669"/>
                                <w:w w:val="106"/>
                                <w:position w:val="1"/>
                                <w:sz w:val="36"/>
                              </w:rPr>
                              <w:t>ne</w:t>
                            </w:r>
                            <w:r>
                              <w:rPr>
                                <w:color w:val="596669"/>
                                <w:spacing w:val="-112"/>
                                <w:w w:val="106"/>
                                <w:position w:val="1"/>
                                <w:sz w:val="36"/>
                              </w:rPr>
                              <w:t>x</w:t>
                            </w:r>
                            <w:proofErr w:type="spellEnd"/>
                            <w:r>
                              <w:rPr>
                                <w:color w:val="596669"/>
                                <w:w w:val="62"/>
                                <w:position w:val="12"/>
                                <w:sz w:val="34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8C4F2" id="Textbox 2115" o:spid="_x0000_s2672" type="#_x0000_t202" style="position:absolute;margin-left:103pt;margin-top:861.8pt;width:122.15pt;height:28.35pt;z-index:-1899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" filled="f" stroked="f">
                <v:textbox inset="0,0,0,0">
                  <w:txbxContent>
                    <w:p w14:paraId="43A93338" w14:textId="77777777" w:rsidR="00995713" w:rsidRDefault="00000000">
                      <w:pPr>
                        <w:tabs>
                          <w:tab w:val="left" w:leader="dot" w:pos="1866"/>
                        </w:tabs>
                        <w:spacing w:before="12"/>
                        <w:ind w:left="20"/>
                        <w:rPr>
                          <w:position w:val="12"/>
                          <w:sz w:val="34"/>
                        </w:rPr>
                      </w:pPr>
                      <w:r>
                        <w:rPr>
                          <w:color w:val="596669"/>
                          <w:w w:val="85"/>
                          <w:position w:val="1"/>
                          <w:sz w:val="36"/>
                        </w:rPr>
                        <w:t>or</w:t>
                      </w:r>
                      <w:r>
                        <w:rPr>
                          <w:color w:val="596669"/>
                          <w:spacing w:val="33"/>
                          <w:position w:val="1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w w:val="85"/>
                          <w:sz w:val="36"/>
                        </w:rPr>
                        <w:t>d</w:t>
                      </w:r>
                      <w:r>
                        <w:rPr>
                          <w:color w:val="596669"/>
                          <w:w w:val="85"/>
                          <w:position w:val="1"/>
                          <w:sz w:val="36"/>
                        </w:rPr>
                        <w:t>e</w:t>
                      </w:r>
                      <w:r>
                        <w:rPr>
                          <w:color w:val="596669"/>
                          <w:spacing w:val="-16"/>
                          <w:w w:val="85"/>
                          <w:position w:val="1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pacing w:val="-127"/>
                          <w:w w:val="92"/>
                          <w:position w:val="1"/>
                          <w:sz w:val="36"/>
                        </w:rPr>
                        <w:t>1</w:t>
                      </w:r>
                      <w:r>
                        <w:rPr>
                          <w:color w:val="878E8C"/>
                          <w:w w:val="78"/>
                          <w:position w:val="12"/>
                          <w:sz w:val="36"/>
                        </w:rPr>
                        <w:t>•</w:t>
                      </w:r>
                      <w:r>
                        <w:rPr>
                          <w:color w:val="878E8C"/>
                          <w:spacing w:val="-33"/>
                          <w:w w:val="85"/>
                          <w:position w:val="12"/>
                          <w:sz w:val="36"/>
                        </w:rPr>
                        <w:t xml:space="preserve"> </w:t>
                      </w:r>
                      <w:r>
                        <w:rPr>
                          <w:color w:val="596669"/>
                          <w:spacing w:val="-10"/>
                          <w:w w:val="85"/>
                          <w:position w:val="1"/>
                          <w:sz w:val="36"/>
                        </w:rPr>
                        <w:t>s</w:t>
                      </w:r>
                      <w:r>
                        <w:rPr>
                          <w:color w:val="596669"/>
                          <w:position w:val="1"/>
                          <w:sz w:val="36"/>
                        </w:rPr>
                        <w:tab/>
                      </w:r>
                      <w:proofErr w:type="spellStart"/>
                      <w:r>
                        <w:rPr>
                          <w:color w:val="596669"/>
                          <w:w w:val="106"/>
                          <w:position w:val="1"/>
                          <w:sz w:val="36"/>
                        </w:rPr>
                        <w:t>ne</w:t>
                      </w:r>
                      <w:r>
                        <w:rPr>
                          <w:color w:val="596669"/>
                          <w:spacing w:val="-112"/>
                          <w:w w:val="106"/>
                          <w:position w:val="1"/>
                          <w:sz w:val="36"/>
                        </w:rPr>
                        <w:t>x</w:t>
                      </w:r>
                      <w:proofErr w:type="spellEnd"/>
                      <w:r>
                        <w:rPr>
                          <w:color w:val="596669"/>
                          <w:w w:val="62"/>
                          <w:position w:val="12"/>
                          <w:sz w:val="34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7184" behindDoc="1" locked="0" layoutInCell="1" allowOverlap="1" wp14:anchorId="3CA78C1C" wp14:editId="02B6E88A">
                <wp:simplePos x="0" y="0"/>
                <wp:positionH relativeFrom="page">
                  <wp:posOffset>958576</wp:posOffset>
                </wp:positionH>
                <wp:positionV relativeFrom="page">
                  <wp:posOffset>11014571</wp:posOffset>
                </wp:positionV>
                <wp:extent cx="180975" cy="281940"/>
                <wp:effectExtent l="0" t="0" r="0" b="0"/>
                <wp:wrapNone/>
                <wp:docPr id="2116" name="Textbox 2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975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4BDB96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6669"/>
                                <w:spacing w:val="-5"/>
                                <w:w w:val="65"/>
                                <w:sz w:val="36"/>
                              </w:rPr>
                              <w:t>op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78C1C" id="Textbox 2116" o:spid="_x0000_s2673" type="#_x0000_t202" style="position:absolute;margin-left:75.5pt;margin-top:867.3pt;width:14.25pt;height:22.2pt;z-index:-189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" filled="f" stroked="f">
                <v:textbox inset="0,0,0,0">
                  <w:txbxContent>
                    <w:p w14:paraId="2F4BDB96" w14:textId="77777777" w:rsidR="00995713" w:rsidRDefault="00000000">
                      <w:pPr>
                        <w:spacing w:before="9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6669"/>
                          <w:spacing w:val="-5"/>
                          <w:w w:val="65"/>
                          <w:sz w:val="36"/>
                        </w:rPr>
                        <w:t>op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7696" behindDoc="1" locked="0" layoutInCell="1" allowOverlap="1" wp14:anchorId="3E03ABDB" wp14:editId="2DE4D378">
                <wp:simplePos x="0" y="0"/>
                <wp:positionH relativeFrom="page">
                  <wp:posOffset>2946664</wp:posOffset>
                </wp:positionH>
                <wp:positionV relativeFrom="page">
                  <wp:posOffset>11014571</wp:posOffset>
                </wp:positionV>
                <wp:extent cx="125730" cy="281940"/>
                <wp:effectExtent l="0" t="0" r="0" b="0"/>
                <wp:wrapNone/>
                <wp:docPr id="2117" name="Textbox 2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AB47D3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sz w:val="14"/>
                              </w:rPr>
                            </w:pPr>
                            <w:proofErr w:type="gramStart"/>
                            <w:r>
                              <w:rPr>
                                <w:color w:val="596669"/>
                                <w:spacing w:val="-5"/>
                                <w:w w:val="85"/>
                                <w:position w:val="-10"/>
                                <w:sz w:val="36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color w:val="6E7779"/>
                                <w:spacing w:val="-5"/>
                                <w:w w:val="85"/>
                                <w:sz w:val="14"/>
                              </w:rPr>
                              <w:t>Il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03ABDB" id="Textbox 2117" o:spid="_x0000_s2674" type="#_x0000_t202" style="position:absolute;margin-left:232pt;margin-top:867.3pt;width:9.9pt;height:22.2pt;z-index:-189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" filled="f" stroked="f">
                <v:textbox inset="0,0,0,0">
                  <w:txbxContent>
                    <w:p w14:paraId="3AAB47D3" w14:textId="77777777" w:rsidR="00995713" w:rsidRDefault="00000000">
                      <w:pPr>
                        <w:spacing w:before="9"/>
                        <w:ind w:left="20"/>
                        <w:rPr>
                          <w:sz w:val="14"/>
                        </w:rPr>
                      </w:pPr>
                      <w:proofErr w:type="gramStart"/>
                      <w:r>
                        <w:rPr>
                          <w:color w:val="596669"/>
                          <w:spacing w:val="-5"/>
                          <w:w w:val="85"/>
                          <w:position w:val="-10"/>
                          <w:sz w:val="36"/>
                        </w:rPr>
                        <w:t>.</w:t>
                      </w:r>
                      <w:proofErr w:type="spellStart"/>
                      <w:r>
                        <w:rPr>
                          <w:color w:val="6E7779"/>
                          <w:spacing w:val="-5"/>
                          <w:w w:val="85"/>
                          <w:sz w:val="14"/>
                        </w:rPr>
                        <w:t>Il</w:t>
                      </w:r>
                      <w:proofErr w:type="spellEnd"/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8208" behindDoc="1" locked="0" layoutInCell="1" allowOverlap="1" wp14:anchorId="3E916415" wp14:editId="6AB94A06">
                <wp:simplePos x="0" y="0"/>
                <wp:positionH relativeFrom="page">
                  <wp:posOffset>11131783</wp:posOffset>
                </wp:positionH>
                <wp:positionV relativeFrom="page">
                  <wp:posOffset>17784137</wp:posOffset>
                </wp:positionV>
                <wp:extent cx="487680" cy="459740"/>
                <wp:effectExtent l="0" t="0" r="0" b="0"/>
                <wp:wrapNone/>
                <wp:docPr id="2118" name="Textbox 2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68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DB0E88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113A54"/>
                                <w:spacing w:val="-5"/>
                                <w:w w:val="105"/>
                                <w:sz w:val="61"/>
                              </w:rPr>
                              <w:t>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916415" id="Textbox 2118" o:spid="_x0000_s2675" type="#_x0000_t202" style="position:absolute;margin-left:876.5pt;margin-top:1400.35pt;width:38.4pt;height:36.2pt;z-index:-1899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" filled="f" stroked="f">
                <v:textbox inset="0,0,0,0">
                  <w:txbxContent>
                    <w:p w14:paraId="0DDB0E88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113A54"/>
                          <w:spacing w:val="-5"/>
                          <w:w w:val="105"/>
                          <w:sz w:val="61"/>
                        </w:rPr>
                        <w:t>47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18720" behindDoc="1" locked="0" layoutInCell="1" allowOverlap="1" wp14:anchorId="6159C48F" wp14:editId="4BD68FDE">
                <wp:simplePos x="0" y="0"/>
                <wp:positionH relativeFrom="page">
                  <wp:posOffset>8407603</wp:posOffset>
                </wp:positionH>
                <wp:positionV relativeFrom="page">
                  <wp:posOffset>11068829</wp:posOffset>
                </wp:positionV>
                <wp:extent cx="472440" cy="152400"/>
                <wp:effectExtent l="0" t="0" r="0" b="0"/>
                <wp:wrapNone/>
                <wp:docPr id="2119" name="Textbox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24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42947D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9C48F" id="Textbox 2119" o:spid="_x0000_s2676" type="#_x0000_t202" style="position:absolute;margin-left:662pt;margin-top:871.55pt;width:37.2pt;height:12pt;z-index:-189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" filled="f" stroked="f">
                <v:textbox inset="0,0,0,0">
                  <w:txbxContent>
                    <w:p w14:paraId="6B42947D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CFC15E2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580" w:right="850" w:bottom="0" w:left="1133" w:header="708" w:footer="708" w:gutter="0"/>
          <w:cols w:space="708"/>
        </w:sectPr>
      </w:pPr>
    </w:p>
    <w:p w14:paraId="1DE0774A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319232" behindDoc="1" locked="0" layoutInCell="1" allowOverlap="1" wp14:anchorId="015A2366" wp14:editId="7A0CBB2B">
            <wp:simplePos x="0" y="0"/>
            <wp:positionH relativeFrom="page">
              <wp:posOffset>1241038</wp:posOffset>
            </wp:positionH>
            <wp:positionV relativeFrom="page">
              <wp:posOffset>1169797</wp:posOffset>
            </wp:positionV>
            <wp:extent cx="908929" cy="907849"/>
            <wp:effectExtent l="0" t="0" r="0" b="0"/>
            <wp:wrapNone/>
            <wp:docPr id="2120" name="Image 2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Image 2120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29" cy="90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19744" behindDoc="1" locked="0" layoutInCell="1" allowOverlap="1" wp14:anchorId="55756CE3" wp14:editId="14DF270B">
            <wp:simplePos x="0" y="0"/>
            <wp:positionH relativeFrom="page">
              <wp:posOffset>2884103</wp:posOffset>
            </wp:positionH>
            <wp:positionV relativeFrom="page">
              <wp:posOffset>1326934</wp:posOffset>
            </wp:positionV>
            <wp:extent cx="1415832" cy="750721"/>
            <wp:effectExtent l="0" t="0" r="0" b="0"/>
            <wp:wrapNone/>
            <wp:docPr id="2121" name="Image 2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" name="Image 2121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832" cy="750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20256" behindDoc="1" locked="0" layoutInCell="1" allowOverlap="1" wp14:anchorId="4FE99E06" wp14:editId="50601B87">
            <wp:simplePos x="0" y="0"/>
            <wp:positionH relativeFrom="page">
              <wp:posOffset>6170235</wp:posOffset>
            </wp:positionH>
            <wp:positionV relativeFrom="page">
              <wp:posOffset>1169797</wp:posOffset>
            </wp:positionV>
            <wp:extent cx="611779" cy="890390"/>
            <wp:effectExtent l="0" t="0" r="0" b="0"/>
            <wp:wrapNone/>
            <wp:docPr id="2122" name="Image 2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 212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79" cy="89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20768" behindDoc="1" locked="0" layoutInCell="1" allowOverlap="1" wp14:anchorId="120CF199" wp14:editId="159D2F1C">
                <wp:simplePos x="0" y="0"/>
                <wp:positionH relativeFrom="page">
                  <wp:posOffset>1188600</wp:posOffset>
                </wp:positionH>
                <wp:positionV relativeFrom="page">
                  <wp:posOffset>9427739</wp:posOffset>
                </wp:positionV>
                <wp:extent cx="9841230" cy="7018655"/>
                <wp:effectExtent l="0" t="0" r="0" b="0"/>
                <wp:wrapNone/>
                <wp:docPr id="2123" name="Group 2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41230" cy="7018655"/>
                          <a:chOff x="0" y="0"/>
                          <a:chExt cx="9841230" cy="7018655"/>
                        </a:xfrm>
                      </wpg:grpSpPr>
                      <pic:pic xmlns:pic="http://schemas.openxmlformats.org/drawingml/2006/picture">
                        <pic:nvPicPr>
                          <pic:cNvPr id="2124" name="Image 212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0913" cy="7018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5" name="Image 212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777" y="942766"/>
                            <a:ext cx="524382" cy="122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6" name="Graphic 2126"/>
                        <wps:cNvSpPr/>
                        <wps:spPr>
                          <a:xfrm>
                            <a:off x="1817860" y="26196"/>
                            <a:ext cx="7169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915">
                                <a:moveTo>
                                  <a:pt x="0" y="0"/>
                                </a:moveTo>
                                <a:lnTo>
                                  <a:pt x="716656" y="0"/>
                                </a:lnTo>
                              </a:path>
                            </a:pathLst>
                          </a:custGeom>
                          <a:ln w="87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" name="Graphic 2127"/>
                        <wps:cNvSpPr/>
                        <wps:spPr>
                          <a:xfrm>
                            <a:off x="8390125" y="6922359"/>
                            <a:ext cx="629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>
                                <a:moveTo>
                                  <a:pt x="0" y="0"/>
                                </a:moveTo>
                                <a:lnTo>
                                  <a:pt x="629259" y="0"/>
                                </a:lnTo>
                              </a:path>
                            </a:pathLst>
                          </a:custGeom>
                          <a:ln w="523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11C737" id="Group 2123" o:spid="_x0000_s1026" style="position:absolute;margin-left:93.6pt;margin-top:742.35pt;width:774.9pt;height:552.65pt;z-index:-18995712;mso-wrap-distance-left:0;mso-wrap-distance-right:0;mso-position-horizontal-relative:page;mso-position-vertical-relative:page" coordsize="98412,701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">
                <v:shape id="Image 2124" o:spid="_x0000_s1027" type="#_x0000_t75" style="position:absolute;width:98409;height:70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">
                  <v:imagedata r:id="rId157" o:title=""/>
                </v:shape>
                <v:shape id="Image 2125" o:spid="_x0000_s1028" type="#_x0000_t75" style="position:absolute;left:18877;top:9427;width:5244;height:1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">
                  <v:imagedata r:id="rId158" o:title=""/>
                </v:shape>
                <v:shape id="Graphic 2126" o:spid="_x0000_s1029" style="position:absolute;left:18178;top:261;width:7169;height:13;visibility:visible;mso-wrap-style:square;v-text-anchor:top" coordsize="7169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" path="m,l716656,e" filled="f" strokeweight=".24247mm">
                  <v:path arrowok="t"/>
                </v:shape>
                <v:shape id="Graphic 2127" o:spid="_x0000_s1030" style="position:absolute;left:83901;top:69223;width:6293;height:13;visibility:visible;mso-wrap-style:square;v-text-anchor:top" coordsize="629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" path="m,l629259,e" filled="f" strokeweight="1.454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4321280" behindDoc="1" locked="0" layoutInCell="1" allowOverlap="1" wp14:anchorId="4A25054F" wp14:editId="09499420">
            <wp:simplePos x="0" y="0"/>
            <wp:positionH relativeFrom="page">
              <wp:posOffset>0</wp:posOffset>
            </wp:positionH>
            <wp:positionV relativeFrom="page">
              <wp:posOffset>17772970</wp:posOffset>
            </wp:positionV>
            <wp:extent cx="2324762" cy="471383"/>
            <wp:effectExtent l="0" t="0" r="0" b="0"/>
            <wp:wrapNone/>
            <wp:docPr id="2128" name="Image 2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" name="Image 212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62" cy="47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21792" behindDoc="1" locked="0" layoutInCell="1" allowOverlap="1" wp14:anchorId="66C43CBB" wp14:editId="115AB91D">
                <wp:simplePos x="0" y="0"/>
                <wp:positionH relativeFrom="page">
                  <wp:posOffset>2569475</wp:posOffset>
                </wp:positionH>
                <wp:positionV relativeFrom="page">
                  <wp:posOffset>17772986</wp:posOffset>
                </wp:positionV>
                <wp:extent cx="9622790" cy="488950"/>
                <wp:effectExtent l="0" t="0" r="0" b="0"/>
                <wp:wrapNone/>
                <wp:docPr id="2129" name="Group 2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2790" cy="488950"/>
                          <a:chOff x="0" y="0"/>
                          <a:chExt cx="9622790" cy="488950"/>
                        </a:xfrm>
                      </wpg:grpSpPr>
                      <wps:wsp>
                        <wps:cNvPr id="2130" name="Graphic 2130"/>
                        <wps:cNvSpPr/>
                        <wps:spPr>
                          <a:xfrm>
                            <a:off x="17478" y="0"/>
                            <a:ext cx="127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8950">
                                <a:moveTo>
                                  <a:pt x="0" y="488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1" name="Graphic 2131"/>
                        <wps:cNvSpPr/>
                        <wps:spPr>
                          <a:xfrm>
                            <a:off x="0" y="4360"/>
                            <a:ext cx="96227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2790" h="26670">
                                <a:moveTo>
                                  <a:pt x="9622524" y="26187"/>
                                </a:moveTo>
                                <a:lnTo>
                                  <a:pt x="0" y="26187"/>
                                </a:lnTo>
                                <a:lnTo>
                                  <a:pt x="0" y="0"/>
                                </a:lnTo>
                                <a:lnTo>
                                  <a:pt x="9622524" y="0"/>
                                </a:lnTo>
                                <a:lnTo>
                                  <a:pt x="9622524" y="2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53EB5D" id="Group 2129" o:spid="_x0000_s1026" style="position:absolute;margin-left:202.3pt;margin-top:1399.45pt;width:757.7pt;height:38.5pt;z-index:-18994688;mso-wrap-distance-left:0;mso-wrap-distance-right:0;mso-position-horizontal-relative:page;mso-position-vertical-relative:page" coordsize="96227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">
                <v:shape id="Graphic 2130" o:spid="_x0000_s1027" style="position:absolute;left:174;width:13;height:4889;visibility:visible;mso-wrap-style:square;v-text-anchor:top" coordsize="1270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" path="m,488842l,e" filled="f" strokeweight=".48553mm">
                  <v:path arrowok="t"/>
                </v:shape>
                <v:shape id="Graphic 2131" o:spid="_x0000_s1028" style="position:absolute;top:43;width:96227;height:267;visibility:visible;mso-wrap-style:square;v-text-anchor:top" coordsize="96227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" path="m9622524,26187l,26187,,,9622524,r,261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2304" behindDoc="1" locked="0" layoutInCell="1" allowOverlap="1" wp14:anchorId="607C4594" wp14:editId="1A8639E0">
                <wp:simplePos x="0" y="0"/>
                <wp:positionH relativeFrom="page">
                  <wp:posOffset>4259270</wp:posOffset>
                </wp:positionH>
                <wp:positionV relativeFrom="page">
                  <wp:posOffset>1209014</wp:posOffset>
                </wp:positionV>
                <wp:extent cx="1606550" cy="1049655"/>
                <wp:effectExtent l="0" t="0" r="0" b="0"/>
                <wp:wrapNone/>
                <wp:docPr id="2132" name="Textbox 2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0" cy="1049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9F0DC1" w14:textId="77777777" w:rsidR="00995713" w:rsidRDefault="00000000">
                            <w:pPr>
                              <w:spacing w:line="1632" w:lineRule="exact"/>
                              <w:ind w:left="20"/>
                              <w:rPr>
                                <w:b/>
                                <w:sz w:val="144"/>
                              </w:rPr>
                            </w:pPr>
                            <w:r>
                              <w:rPr>
                                <w:b/>
                                <w:color w:val="0E3B5D"/>
                                <w:spacing w:val="-5"/>
                                <w:w w:val="105"/>
                                <w:sz w:val="144"/>
                              </w:rPr>
                              <w:t>oor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C4594" id="Textbox 2132" o:spid="_x0000_s2677" type="#_x0000_t202" style="position:absolute;margin-left:335.4pt;margin-top:95.2pt;width:126.5pt;height:82.65pt;z-index:-189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" filled="f" stroked="f">
                <v:textbox inset="0,0,0,0">
                  <w:txbxContent>
                    <w:p w14:paraId="719F0DC1" w14:textId="77777777" w:rsidR="00995713" w:rsidRDefault="00000000">
                      <w:pPr>
                        <w:spacing w:line="1632" w:lineRule="exact"/>
                        <w:ind w:left="20"/>
                        <w:rPr>
                          <w:b/>
                          <w:sz w:val="144"/>
                        </w:rPr>
                      </w:pPr>
                      <w:r>
                        <w:rPr>
                          <w:b/>
                          <w:color w:val="0E3B5D"/>
                          <w:spacing w:val="-5"/>
                          <w:w w:val="105"/>
                          <w:sz w:val="144"/>
                        </w:rPr>
                        <w:t>oor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2816" behindDoc="1" locked="0" layoutInCell="1" allowOverlap="1" wp14:anchorId="2A670A90" wp14:editId="4E0CF507">
                <wp:simplePos x="0" y="0"/>
                <wp:positionH relativeFrom="page">
                  <wp:posOffset>1967791</wp:posOffset>
                </wp:positionH>
                <wp:positionV relativeFrom="page">
                  <wp:posOffset>1370355</wp:posOffset>
                </wp:positionV>
                <wp:extent cx="464820" cy="850900"/>
                <wp:effectExtent l="0" t="0" r="0" b="0"/>
                <wp:wrapNone/>
                <wp:docPr id="2133" name="Textbox 2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4820" cy="850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520325" w14:textId="77777777" w:rsidR="00995713" w:rsidRDefault="00000000">
                            <w:pPr>
                              <w:spacing w:line="1318" w:lineRule="exact"/>
                              <w:ind w:left="20"/>
                              <w:rPr>
                                <w:b/>
                                <w:sz w:val="116"/>
                              </w:rPr>
                            </w:pPr>
                            <w:r>
                              <w:rPr>
                                <w:b/>
                                <w:color w:val="0E3B5D"/>
                                <w:spacing w:val="-10"/>
                                <w:w w:val="105"/>
                                <w:sz w:val="11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670A90" id="Textbox 2133" o:spid="_x0000_s2678" type="#_x0000_t202" style="position:absolute;margin-left:154.95pt;margin-top:107.9pt;width:36.6pt;height:67pt;z-index:-1899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" filled="f" stroked="f">
                <v:textbox inset="0,0,0,0">
                  <w:txbxContent>
                    <w:p w14:paraId="05520325" w14:textId="77777777" w:rsidR="00995713" w:rsidRDefault="00000000">
                      <w:pPr>
                        <w:spacing w:line="1318" w:lineRule="exact"/>
                        <w:ind w:left="20"/>
                        <w:rPr>
                          <w:b/>
                          <w:sz w:val="116"/>
                        </w:rPr>
                      </w:pPr>
                      <w:r>
                        <w:rPr>
                          <w:b/>
                          <w:color w:val="0E3B5D"/>
                          <w:spacing w:val="-10"/>
                          <w:w w:val="105"/>
                          <w:sz w:val="11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3328" behindDoc="1" locked="0" layoutInCell="1" allowOverlap="1" wp14:anchorId="6220E8A7" wp14:editId="238A4A14">
                <wp:simplePos x="0" y="0"/>
                <wp:positionH relativeFrom="page">
                  <wp:posOffset>1196864</wp:posOffset>
                </wp:positionH>
                <wp:positionV relativeFrom="page">
                  <wp:posOffset>2417185</wp:posOffset>
                </wp:positionV>
                <wp:extent cx="9509760" cy="3134995"/>
                <wp:effectExtent l="0" t="0" r="0" b="0"/>
                <wp:wrapNone/>
                <wp:docPr id="2134" name="Textbox 2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09760" cy="3134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F8DA87" w14:textId="77777777" w:rsidR="00995713" w:rsidRDefault="00000000">
                            <w:pPr>
                              <w:spacing w:line="1184" w:lineRule="exact"/>
                              <w:ind w:left="49"/>
                              <w:rPr>
                                <w:b/>
                                <w:sz w:val="99"/>
                              </w:rPr>
                            </w:pPr>
                            <w:r>
                              <w:rPr>
                                <w:b/>
                                <w:color w:val="66BDD8"/>
                                <w:w w:val="105"/>
                                <w:sz w:val="104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66BDD8"/>
                                <w:spacing w:val="-76"/>
                                <w:w w:val="105"/>
                                <w:sz w:val="10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6BDD8"/>
                                <w:w w:val="105"/>
                                <w:sz w:val="104"/>
                              </w:rPr>
                              <w:t>vooruitblik</w:t>
                            </w:r>
                            <w:r>
                              <w:rPr>
                                <w:b/>
                                <w:color w:val="66BDD8"/>
                                <w:spacing w:val="-49"/>
                                <w:w w:val="105"/>
                                <w:sz w:val="10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6BDD8"/>
                                <w:spacing w:val="-4"/>
                                <w:w w:val="105"/>
                                <w:sz w:val="99"/>
                              </w:rPr>
                              <w:t>2024</w:t>
                            </w:r>
                          </w:p>
                          <w:p w14:paraId="6EE42443" w14:textId="77777777" w:rsidR="00995713" w:rsidRDefault="00000000">
                            <w:pPr>
                              <w:spacing w:before="335" w:line="288" w:lineRule="auto"/>
                              <w:ind w:left="20" w:firstLine="17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kijken</w:t>
                            </w:r>
                            <w:r>
                              <w:rPr>
                                <w:color w:val="5B676B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met</w:t>
                            </w:r>
                            <w:r>
                              <w:rPr>
                                <w:color w:val="5B676B"/>
                                <w:spacing w:val="3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tevredenheid terug</w:t>
                            </w:r>
                            <w:r>
                              <w:rPr>
                                <w:color w:val="5B676B"/>
                                <w:spacing w:val="-3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B676B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dynamisch 2023.</w:t>
                            </w:r>
                            <w:r>
                              <w:rPr>
                                <w:color w:val="5B676B"/>
                                <w:spacing w:val="-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Vanuit een</w:t>
                            </w:r>
                            <w:r>
                              <w:rPr>
                                <w:color w:val="5B676B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stabielere,</w:t>
                            </w:r>
                            <w:r>
                              <w:rPr>
                                <w:color w:val="5B676B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stevige basis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bouwen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 stap voo</w:t>
                            </w:r>
                            <w:r>
                              <w:rPr>
                                <w:color w:val="3B464B"/>
                                <w:w w:val="105"/>
                                <w:sz w:val="36"/>
                              </w:rPr>
                              <w:t xml:space="preserve">r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stap</w:t>
                            </w:r>
                            <w:r>
                              <w:rPr>
                                <w:color w:val="5B676B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verder en professionaliseren</w:t>
                            </w:r>
                            <w:r>
                              <w:rPr>
                                <w:color w:val="5B676B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we onze manier van (samen)werken.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Hierbij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zijn vertrouwen en samenwerking abso</w:t>
                            </w:r>
                            <w:r>
                              <w:rPr>
                                <w:color w:val="3B464B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ute voorwaarden voor succes</w:t>
                            </w:r>
                            <w:r>
                              <w:rPr>
                                <w:color w:val="7B7782"/>
                                <w:w w:val="105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7B7782"/>
                                <w:spacing w:val="-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Vanaf</w:t>
                            </w:r>
                            <w:r>
                              <w:rPr>
                                <w:color w:val="5B676B"/>
                                <w:spacing w:val="-1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deze</w:t>
                            </w:r>
                            <w:r>
                              <w:rPr>
                                <w:color w:val="5B676B"/>
                                <w:spacing w:val="-2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plaats</w:t>
                            </w:r>
                            <w:r>
                              <w:rPr>
                                <w:color w:val="5B676B"/>
                                <w:spacing w:val="-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wi</w:t>
                            </w:r>
                            <w:r>
                              <w:rPr>
                                <w:color w:val="3B464B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3B464B"/>
                                <w:spacing w:val="-2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ik</w:t>
                            </w:r>
                            <w:r>
                              <w:rPr>
                                <w:color w:val="5B676B"/>
                                <w:spacing w:val="-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namens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het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volledige</w:t>
                            </w:r>
                            <w:r>
                              <w:rPr>
                                <w:color w:val="5B676B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MT</w:t>
                            </w:r>
                            <w:r>
                              <w:rPr>
                                <w:color w:val="5B676B"/>
                                <w:spacing w:val="-3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B676B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>NML</w:t>
                            </w:r>
                            <w:r>
                              <w:rPr>
                                <w:color w:val="4B575B"/>
                                <w:spacing w:val="-2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dan</w:t>
                            </w:r>
                            <w:r>
                              <w:rPr>
                                <w:color w:val="5B676B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ook een</w:t>
                            </w:r>
                            <w:r>
                              <w:rPr>
                                <w:color w:val="5B676B"/>
                                <w:spacing w:val="-3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groot compliment geven aan onze deelnemers. Een</w:t>
                            </w:r>
                            <w:r>
                              <w:rPr>
                                <w:color w:val="5B676B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comp</w:t>
                            </w:r>
                            <w:r>
                              <w:rPr>
                                <w:color w:val="3B464B"/>
                                <w:w w:val="105"/>
                                <w:sz w:val="36"/>
                              </w:rPr>
                              <w:t>l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iment voor</w:t>
                            </w:r>
                            <w:r>
                              <w:rPr>
                                <w:color w:val="5B676B"/>
                                <w:spacing w:val="-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hun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vertrouwen, prettige samenwerking</w:t>
                            </w:r>
                            <w:r>
                              <w:rPr>
                                <w:color w:val="5B676B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opbouwend</w:t>
                            </w:r>
                            <w:r>
                              <w:rPr>
                                <w:color w:val="5B676B"/>
                                <w:spacing w:val="3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kritische</w:t>
                            </w:r>
                            <w:r>
                              <w:rPr>
                                <w:color w:val="5B676B"/>
                                <w:spacing w:val="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>houding.</w:t>
                            </w:r>
                            <w:r>
                              <w:rPr>
                                <w:color w:val="4B575B"/>
                                <w:spacing w:val="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Hierdoor</w:t>
                            </w:r>
                            <w:r>
                              <w:rPr>
                                <w:color w:val="5B676B"/>
                                <w:spacing w:val="3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zijn</w:t>
                            </w:r>
                            <w:r>
                              <w:rPr>
                                <w:color w:val="5B676B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color w:val="5B676B"/>
                                <w:spacing w:val="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4B575B"/>
                                <w:spacing w:val="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staat</w:t>
                            </w:r>
                            <w:r>
                              <w:rPr>
                                <w:color w:val="5B676B"/>
                                <w:spacing w:val="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om</w:t>
                            </w:r>
                            <w:r>
                              <w:rPr>
                                <w:color w:val="5B676B"/>
                                <w:spacing w:val="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stappen</w:t>
                            </w:r>
                            <w:r>
                              <w:rPr>
                                <w:color w:val="5B676B"/>
                                <w:spacing w:val="2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5"/>
                                <w:w w:val="105"/>
                                <w:sz w:val="36"/>
                              </w:rPr>
                              <w:t>te</w:t>
                            </w:r>
                          </w:p>
                          <w:p w14:paraId="41501986" w14:textId="77777777" w:rsidR="00995713" w:rsidRDefault="00000000">
                            <w:pPr>
                              <w:spacing w:before="3"/>
                              <w:ind w:left="3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maken</w:t>
                            </w:r>
                            <w:r>
                              <w:rPr>
                                <w:color w:val="5B676B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2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samen</w:t>
                            </w:r>
                            <w:r>
                              <w:rPr>
                                <w:color w:val="5B676B"/>
                                <w:spacing w:val="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4B575B"/>
                                <w:spacing w:val="18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werken</w:t>
                            </w:r>
                            <w:r>
                              <w:rPr>
                                <w:color w:val="5B676B"/>
                                <w:spacing w:val="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aan</w:t>
                            </w:r>
                            <w:r>
                              <w:rPr>
                                <w:color w:val="5B676B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krachtig</w:t>
                            </w:r>
                            <w:r>
                              <w:rPr>
                                <w:color w:val="5B676B"/>
                                <w:spacing w:val="-3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1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toekomstbestendige</w:t>
                            </w:r>
                            <w:r>
                              <w:rPr>
                                <w:color w:val="5B676B"/>
                                <w:spacing w:val="-25"/>
                                <w:w w:val="105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ICT</w:t>
                            </w:r>
                            <w:r>
                              <w:rPr>
                                <w:color w:val="5B676B"/>
                                <w:spacing w:val="-1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>omgeving</w:t>
                            </w:r>
                            <w:proofErr w:type="gramEnd"/>
                            <w:r>
                              <w:rPr>
                                <w:color w:val="5B676B"/>
                                <w:spacing w:val="-2"/>
                                <w:w w:val="105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0E8A7" id="Textbox 2134" o:spid="_x0000_s2679" type="#_x0000_t202" style="position:absolute;margin-left:94.25pt;margin-top:190.35pt;width:748.8pt;height:246.85pt;z-index:-189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" filled="f" stroked="f">
                <v:textbox inset="0,0,0,0">
                  <w:txbxContent>
                    <w:p w14:paraId="1DF8DA87" w14:textId="77777777" w:rsidR="00995713" w:rsidRDefault="00000000">
                      <w:pPr>
                        <w:spacing w:line="1184" w:lineRule="exact"/>
                        <w:ind w:left="49"/>
                        <w:rPr>
                          <w:b/>
                          <w:sz w:val="99"/>
                        </w:rPr>
                      </w:pPr>
                      <w:r>
                        <w:rPr>
                          <w:b/>
                          <w:color w:val="66BDD8"/>
                          <w:w w:val="105"/>
                          <w:sz w:val="104"/>
                        </w:rPr>
                        <w:t>en</w:t>
                      </w:r>
                      <w:r>
                        <w:rPr>
                          <w:b/>
                          <w:color w:val="66BDD8"/>
                          <w:spacing w:val="-76"/>
                          <w:w w:val="105"/>
                          <w:sz w:val="104"/>
                        </w:rPr>
                        <w:t xml:space="preserve"> </w:t>
                      </w:r>
                      <w:r>
                        <w:rPr>
                          <w:b/>
                          <w:color w:val="66BDD8"/>
                          <w:w w:val="105"/>
                          <w:sz w:val="104"/>
                        </w:rPr>
                        <w:t>vooruitblik</w:t>
                      </w:r>
                      <w:r>
                        <w:rPr>
                          <w:b/>
                          <w:color w:val="66BDD8"/>
                          <w:spacing w:val="-49"/>
                          <w:w w:val="105"/>
                          <w:sz w:val="104"/>
                        </w:rPr>
                        <w:t xml:space="preserve"> </w:t>
                      </w:r>
                      <w:r>
                        <w:rPr>
                          <w:b/>
                          <w:color w:val="66BDD8"/>
                          <w:spacing w:val="-4"/>
                          <w:w w:val="105"/>
                          <w:sz w:val="99"/>
                        </w:rPr>
                        <w:t>2024</w:t>
                      </w:r>
                    </w:p>
                    <w:p w14:paraId="6EE42443" w14:textId="77777777" w:rsidR="00995713" w:rsidRDefault="00000000">
                      <w:pPr>
                        <w:spacing w:before="335" w:line="288" w:lineRule="auto"/>
                        <w:ind w:left="20" w:firstLine="17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w w:val="105"/>
                          <w:sz w:val="36"/>
                        </w:rPr>
                        <w:t>We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kijken</w:t>
                      </w:r>
                      <w:r>
                        <w:rPr>
                          <w:color w:val="5B676B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met</w:t>
                      </w:r>
                      <w:r>
                        <w:rPr>
                          <w:color w:val="5B676B"/>
                          <w:spacing w:val="3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tevredenheid terug</w:t>
                      </w:r>
                      <w:r>
                        <w:rPr>
                          <w:color w:val="5B676B"/>
                          <w:spacing w:val="-3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op</w:t>
                      </w:r>
                      <w:r>
                        <w:rPr>
                          <w:color w:val="5B676B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dynamisch 2023.</w:t>
                      </w:r>
                      <w:r>
                        <w:rPr>
                          <w:color w:val="5B676B"/>
                          <w:spacing w:val="-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Vanuit een</w:t>
                      </w:r>
                      <w:r>
                        <w:rPr>
                          <w:color w:val="5B676B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stabielere,</w:t>
                      </w:r>
                      <w:r>
                        <w:rPr>
                          <w:color w:val="5B676B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stevige basis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bouwen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we stap voo</w:t>
                      </w:r>
                      <w:r>
                        <w:rPr>
                          <w:color w:val="3B464B"/>
                          <w:w w:val="105"/>
                          <w:sz w:val="36"/>
                        </w:rPr>
                        <w:t xml:space="preserve">r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stap</w:t>
                      </w:r>
                      <w:r>
                        <w:rPr>
                          <w:color w:val="5B676B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verder en professionaliseren</w:t>
                      </w:r>
                      <w:r>
                        <w:rPr>
                          <w:color w:val="5B676B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we onze manier van (samen)werken.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Hierbij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zijn vertrouwen en samenwerking abso</w:t>
                      </w:r>
                      <w:r>
                        <w:rPr>
                          <w:color w:val="3B464B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ute voorwaarden voor succes</w:t>
                      </w:r>
                      <w:r>
                        <w:rPr>
                          <w:color w:val="7B7782"/>
                          <w:w w:val="105"/>
                          <w:sz w:val="36"/>
                        </w:rPr>
                        <w:t>.</w:t>
                      </w:r>
                      <w:r>
                        <w:rPr>
                          <w:color w:val="7B7782"/>
                          <w:spacing w:val="-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Vanaf</w:t>
                      </w:r>
                      <w:r>
                        <w:rPr>
                          <w:color w:val="5B676B"/>
                          <w:spacing w:val="-1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deze</w:t>
                      </w:r>
                      <w:r>
                        <w:rPr>
                          <w:color w:val="5B676B"/>
                          <w:spacing w:val="-2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plaats</w:t>
                      </w:r>
                      <w:r>
                        <w:rPr>
                          <w:color w:val="5B676B"/>
                          <w:spacing w:val="-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wi</w:t>
                      </w:r>
                      <w:r>
                        <w:rPr>
                          <w:color w:val="3B464B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3B464B"/>
                          <w:spacing w:val="-2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ik</w:t>
                      </w:r>
                      <w:r>
                        <w:rPr>
                          <w:color w:val="5B676B"/>
                          <w:spacing w:val="-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namens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het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volledige</w:t>
                      </w:r>
                      <w:r>
                        <w:rPr>
                          <w:color w:val="5B676B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MT</w:t>
                      </w:r>
                      <w:r>
                        <w:rPr>
                          <w:color w:val="5B676B"/>
                          <w:spacing w:val="-3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ICT</w:t>
                      </w:r>
                      <w:r>
                        <w:rPr>
                          <w:color w:val="5B676B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>NML</w:t>
                      </w:r>
                      <w:r>
                        <w:rPr>
                          <w:color w:val="4B575B"/>
                          <w:spacing w:val="-2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dan</w:t>
                      </w:r>
                      <w:r>
                        <w:rPr>
                          <w:color w:val="5B676B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ook een</w:t>
                      </w:r>
                      <w:r>
                        <w:rPr>
                          <w:color w:val="5B676B"/>
                          <w:spacing w:val="-3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groot compliment geven aan onze deelnemers. Een</w:t>
                      </w:r>
                      <w:r>
                        <w:rPr>
                          <w:color w:val="5B676B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comp</w:t>
                      </w:r>
                      <w:r>
                        <w:rPr>
                          <w:color w:val="3B464B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iment voor</w:t>
                      </w:r>
                      <w:r>
                        <w:rPr>
                          <w:color w:val="5B676B"/>
                          <w:spacing w:val="-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hun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vertrouwen, prettige samenwerking</w:t>
                      </w:r>
                      <w:r>
                        <w:rPr>
                          <w:color w:val="5B676B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opbouwend</w:t>
                      </w:r>
                      <w:r>
                        <w:rPr>
                          <w:color w:val="5B676B"/>
                          <w:spacing w:val="3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kritische</w:t>
                      </w:r>
                      <w:r>
                        <w:rPr>
                          <w:color w:val="5B676B"/>
                          <w:spacing w:val="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>houding.</w:t>
                      </w:r>
                      <w:r>
                        <w:rPr>
                          <w:color w:val="4B575B"/>
                          <w:spacing w:val="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Hierdoor</w:t>
                      </w:r>
                      <w:r>
                        <w:rPr>
                          <w:color w:val="5B676B"/>
                          <w:spacing w:val="3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zijn</w:t>
                      </w:r>
                      <w:r>
                        <w:rPr>
                          <w:color w:val="5B676B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we</w:t>
                      </w:r>
                      <w:r>
                        <w:rPr>
                          <w:color w:val="5B676B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4B575B"/>
                          <w:spacing w:val="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staat</w:t>
                      </w:r>
                      <w:r>
                        <w:rPr>
                          <w:color w:val="5B676B"/>
                          <w:spacing w:val="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om</w:t>
                      </w:r>
                      <w:r>
                        <w:rPr>
                          <w:color w:val="5B676B"/>
                          <w:spacing w:val="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stappen</w:t>
                      </w:r>
                      <w:r>
                        <w:rPr>
                          <w:color w:val="5B676B"/>
                          <w:spacing w:val="2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5"/>
                          <w:w w:val="105"/>
                          <w:sz w:val="36"/>
                        </w:rPr>
                        <w:t>te</w:t>
                      </w:r>
                    </w:p>
                    <w:p w14:paraId="41501986" w14:textId="77777777" w:rsidR="00995713" w:rsidRDefault="00000000">
                      <w:pPr>
                        <w:spacing w:before="3"/>
                        <w:ind w:left="31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w w:val="105"/>
                          <w:sz w:val="36"/>
                        </w:rPr>
                        <w:t>maken</w:t>
                      </w:r>
                      <w:r>
                        <w:rPr>
                          <w:color w:val="5B676B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2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samen</w:t>
                      </w:r>
                      <w:r>
                        <w:rPr>
                          <w:color w:val="5B676B"/>
                          <w:spacing w:val="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>te</w:t>
                      </w:r>
                      <w:r>
                        <w:rPr>
                          <w:color w:val="4B575B"/>
                          <w:spacing w:val="1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werken</w:t>
                      </w:r>
                      <w:r>
                        <w:rPr>
                          <w:color w:val="5B676B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aan</w:t>
                      </w:r>
                      <w:r>
                        <w:rPr>
                          <w:color w:val="5B676B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krachtig</w:t>
                      </w:r>
                      <w:r>
                        <w:rPr>
                          <w:color w:val="5B676B"/>
                          <w:spacing w:val="-3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1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toekomstbestendige</w:t>
                      </w:r>
                      <w:r>
                        <w:rPr>
                          <w:color w:val="5B676B"/>
                          <w:spacing w:val="-25"/>
                          <w:w w:val="105"/>
                          <w:sz w:val="3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B676B"/>
                          <w:w w:val="105"/>
                          <w:sz w:val="36"/>
                        </w:rPr>
                        <w:t>ICT</w:t>
                      </w:r>
                      <w:r>
                        <w:rPr>
                          <w:color w:val="5B676B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>omgeving</w:t>
                      </w:r>
                      <w:proofErr w:type="gramEnd"/>
                      <w:r>
                        <w:rPr>
                          <w:color w:val="5B676B"/>
                          <w:spacing w:val="-2"/>
                          <w:w w:val="105"/>
                          <w:sz w:val="36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3840" behindDoc="1" locked="0" layoutInCell="1" allowOverlap="1" wp14:anchorId="0B489AF7" wp14:editId="7B6DA3F5">
                <wp:simplePos x="0" y="0"/>
                <wp:positionH relativeFrom="page">
                  <wp:posOffset>1199366</wp:posOffset>
                </wp:positionH>
                <wp:positionV relativeFrom="page">
                  <wp:posOffset>5899189</wp:posOffset>
                </wp:positionV>
                <wp:extent cx="9725660" cy="1538605"/>
                <wp:effectExtent l="0" t="0" r="0" b="0"/>
                <wp:wrapNone/>
                <wp:docPr id="2135" name="Textbox 2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25660" cy="1538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907055" w14:textId="77777777" w:rsidR="00995713" w:rsidRDefault="00000000">
                            <w:pPr>
                              <w:spacing w:before="9" w:line="288" w:lineRule="auto"/>
                              <w:ind w:left="20" w:firstLine="1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In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2024 zetten we ons</w:t>
                            </w:r>
                            <w:r>
                              <w:rPr>
                                <w:color w:val="5B676B"/>
                                <w:spacing w:val="-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uiteraard maximaa</w:t>
                            </w:r>
                            <w:r>
                              <w:rPr>
                                <w:color w:val="3B464B"/>
                                <w:w w:val="105"/>
                                <w:sz w:val="36"/>
                              </w:rPr>
                              <w:t xml:space="preserve">l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in om alle</w:t>
                            </w:r>
                            <w:r>
                              <w:rPr>
                                <w:color w:val="5B676B"/>
                                <w:spacing w:val="-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gebruikers zo</w:t>
                            </w:r>
                            <w:r>
                              <w:rPr>
                                <w:color w:val="5B676B"/>
                                <w:spacing w:val="-1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goed mogelijk te ondersteunen en gaan we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door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met de ontwikkeling van</w:t>
                            </w:r>
                            <w:r>
                              <w:rPr>
                                <w:color w:val="5B676B"/>
                                <w:spacing w:val="-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onze producten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en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diensten. Daarnaast geven we</w:t>
                            </w:r>
                            <w:r>
                              <w:rPr>
                                <w:color w:val="5B676B"/>
                                <w:spacing w:val="40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 xml:space="preserve">onze communicatie zowel intern als extern een boost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met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color w:val="5B676B"/>
                                <w:spacing w:val="-1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komst van</w:t>
                            </w:r>
                            <w:r>
                              <w:rPr>
                                <w:color w:val="5B676B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w w:val="105"/>
                                <w:sz w:val="36"/>
                              </w:rPr>
                              <w:t xml:space="preserve">nieuwe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website en</w:t>
                            </w:r>
                            <w:r>
                              <w:rPr>
                                <w:color w:val="5B676B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9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intranetsite</w:t>
                            </w:r>
                            <w:r>
                              <w:rPr>
                                <w:color w:val="5B676B"/>
                                <w:spacing w:val="1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15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zetten we</w:t>
                            </w:r>
                            <w:r>
                              <w:rPr>
                                <w:color w:val="5B676B"/>
                                <w:spacing w:val="-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in</w:t>
                            </w:r>
                            <w:r>
                              <w:rPr>
                                <w:color w:val="5B676B"/>
                                <w:spacing w:val="21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op</w:t>
                            </w:r>
                            <w:r>
                              <w:rPr>
                                <w:color w:val="5B676B"/>
                                <w:spacing w:val="17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-12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goede</w:t>
                            </w:r>
                            <w:r>
                              <w:rPr>
                                <w:color w:val="5B676B"/>
                                <w:spacing w:val="-6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w w:val="105"/>
                                <w:sz w:val="36"/>
                              </w:rPr>
                              <w:t>integratie van de</w:t>
                            </w:r>
                          </w:p>
                          <w:p w14:paraId="08326EBC" w14:textId="77777777" w:rsidR="00995713" w:rsidRDefault="00000000">
                            <w:pPr>
                              <w:spacing w:line="406" w:lineRule="exact"/>
                              <w:ind w:left="32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B676B"/>
                                <w:sz w:val="36"/>
                              </w:rPr>
                              <w:t>teams</w:t>
                            </w:r>
                            <w:r>
                              <w:rPr>
                                <w:color w:val="5B676B"/>
                                <w:spacing w:val="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van</w:t>
                            </w:r>
                            <w:r>
                              <w:rPr>
                                <w:color w:val="5B676B"/>
                                <w:spacing w:val="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B464B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CT</w:t>
                            </w:r>
                            <w:r>
                              <w:rPr>
                                <w:color w:val="5B676B"/>
                                <w:spacing w:val="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NNL</w:t>
                            </w:r>
                            <w:r>
                              <w:rPr>
                                <w:color w:val="5B676B"/>
                                <w:spacing w:val="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color w:val="5B676B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676B"/>
                                <w:sz w:val="36"/>
                              </w:rPr>
                              <w:t>ECGeo</w:t>
                            </w:r>
                            <w:proofErr w:type="spellEnd"/>
                            <w:r>
                              <w:rPr>
                                <w:color w:val="5B676B"/>
                                <w:sz w:val="36"/>
                              </w:rPr>
                              <w:t>.</w:t>
                            </w:r>
                            <w:r>
                              <w:rPr>
                                <w:color w:val="5B676B"/>
                                <w:spacing w:val="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Het</w:t>
                            </w:r>
                            <w:r>
                              <w:rPr>
                                <w:color w:val="5B676B"/>
                                <w:spacing w:val="1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B575B"/>
                                <w:sz w:val="36"/>
                              </w:rPr>
                              <w:t>belooft</w:t>
                            </w:r>
                            <w:r>
                              <w:rPr>
                                <w:color w:val="4B575B"/>
                                <w:spacing w:val="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een</w:t>
                            </w:r>
                            <w:r>
                              <w:rPr>
                                <w:color w:val="5B676B"/>
                                <w:spacing w:val="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mooi</w:t>
                            </w:r>
                            <w:r>
                              <w:rPr>
                                <w:color w:val="5B676B"/>
                                <w:spacing w:val="1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jaar</w:t>
                            </w:r>
                            <w:r>
                              <w:rPr>
                                <w:color w:val="5B676B"/>
                                <w:spacing w:val="3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z w:val="36"/>
                              </w:rPr>
                              <w:t>te</w:t>
                            </w:r>
                            <w:r>
                              <w:rPr>
                                <w:color w:val="5B676B"/>
                                <w:spacing w:val="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B676B"/>
                                <w:spacing w:val="-2"/>
                                <w:sz w:val="36"/>
                              </w:rPr>
                              <w:t>worden.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89AF7" id="Textbox 2135" o:spid="_x0000_s2680" type="#_x0000_t202" style="position:absolute;margin-left:94.45pt;margin-top:464.5pt;width:765.8pt;height:121.15pt;z-index:-189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" filled="f" stroked="f">
                <v:textbox inset="0,0,0,0">
                  <w:txbxContent>
                    <w:p w14:paraId="68907055" w14:textId="77777777" w:rsidR="00995713" w:rsidRDefault="00000000">
                      <w:pPr>
                        <w:spacing w:before="9" w:line="288" w:lineRule="auto"/>
                        <w:ind w:left="20" w:firstLine="12"/>
                        <w:rPr>
                          <w:sz w:val="36"/>
                        </w:rPr>
                      </w:pP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In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2024 zetten we ons</w:t>
                      </w:r>
                      <w:r>
                        <w:rPr>
                          <w:color w:val="5B676B"/>
                          <w:spacing w:val="-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uiteraard maximaa</w:t>
                      </w:r>
                      <w:r>
                        <w:rPr>
                          <w:color w:val="3B464B"/>
                          <w:w w:val="105"/>
                          <w:sz w:val="36"/>
                        </w:rPr>
                        <w:t xml:space="preserve">l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in om alle</w:t>
                      </w:r>
                      <w:r>
                        <w:rPr>
                          <w:color w:val="5B676B"/>
                          <w:spacing w:val="-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gebruikers zo</w:t>
                      </w:r>
                      <w:r>
                        <w:rPr>
                          <w:color w:val="5B676B"/>
                          <w:spacing w:val="-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goed mogelijk te ondersteunen en gaan we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door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met de ontwikkeling van</w:t>
                      </w:r>
                      <w:r>
                        <w:rPr>
                          <w:color w:val="5B676B"/>
                          <w:spacing w:val="-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onze producten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en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diensten. Daarnaast geven we</w:t>
                      </w:r>
                      <w:r>
                        <w:rPr>
                          <w:color w:val="5B676B"/>
                          <w:spacing w:val="4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 xml:space="preserve">onze communicatie zowel intern als extern een boost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met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de</w:t>
                      </w:r>
                      <w:r>
                        <w:rPr>
                          <w:color w:val="5B676B"/>
                          <w:spacing w:val="-1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komst van</w:t>
                      </w:r>
                      <w:r>
                        <w:rPr>
                          <w:color w:val="5B676B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w w:val="105"/>
                          <w:sz w:val="36"/>
                        </w:rPr>
                        <w:t xml:space="preserve">nieuwe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website en</w:t>
                      </w:r>
                      <w:r>
                        <w:rPr>
                          <w:color w:val="5B676B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intranetsite</w:t>
                      </w:r>
                      <w:r>
                        <w:rPr>
                          <w:color w:val="5B676B"/>
                          <w:spacing w:val="1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15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zetten we</w:t>
                      </w:r>
                      <w:r>
                        <w:rPr>
                          <w:color w:val="5B676B"/>
                          <w:spacing w:val="-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in</w:t>
                      </w:r>
                      <w:r>
                        <w:rPr>
                          <w:color w:val="5B676B"/>
                          <w:spacing w:val="21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op</w:t>
                      </w:r>
                      <w:r>
                        <w:rPr>
                          <w:color w:val="5B676B"/>
                          <w:spacing w:val="17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goede</w:t>
                      </w:r>
                      <w:r>
                        <w:rPr>
                          <w:color w:val="5B676B"/>
                          <w:spacing w:val="-6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w w:val="105"/>
                          <w:sz w:val="36"/>
                        </w:rPr>
                        <w:t>integratie van de</w:t>
                      </w:r>
                    </w:p>
                    <w:p w14:paraId="08326EBC" w14:textId="77777777" w:rsidR="00995713" w:rsidRDefault="00000000">
                      <w:pPr>
                        <w:spacing w:line="406" w:lineRule="exact"/>
                        <w:ind w:left="32"/>
                        <w:rPr>
                          <w:sz w:val="36"/>
                        </w:rPr>
                      </w:pPr>
                      <w:r>
                        <w:rPr>
                          <w:color w:val="5B676B"/>
                          <w:sz w:val="36"/>
                        </w:rPr>
                        <w:t>teams</w:t>
                      </w:r>
                      <w:r>
                        <w:rPr>
                          <w:color w:val="5B676B"/>
                          <w:spacing w:val="21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van</w:t>
                      </w:r>
                      <w:r>
                        <w:rPr>
                          <w:color w:val="5B676B"/>
                          <w:spacing w:val="12"/>
                          <w:sz w:val="36"/>
                        </w:rPr>
                        <w:t xml:space="preserve"> </w:t>
                      </w:r>
                      <w:r>
                        <w:rPr>
                          <w:color w:val="3B464B"/>
                          <w:sz w:val="36"/>
                        </w:rPr>
                        <w:t>I</w:t>
                      </w:r>
                      <w:r>
                        <w:rPr>
                          <w:color w:val="5B676B"/>
                          <w:sz w:val="36"/>
                        </w:rPr>
                        <w:t>CT</w:t>
                      </w:r>
                      <w:r>
                        <w:rPr>
                          <w:color w:val="5B676B"/>
                          <w:spacing w:val="12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NNL</w:t>
                      </w:r>
                      <w:r>
                        <w:rPr>
                          <w:color w:val="5B676B"/>
                          <w:spacing w:val="2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en</w:t>
                      </w:r>
                      <w:r>
                        <w:rPr>
                          <w:color w:val="5B676B"/>
                          <w:spacing w:val="-7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676B"/>
                          <w:sz w:val="36"/>
                        </w:rPr>
                        <w:t>ECGeo</w:t>
                      </w:r>
                      <w:proofErr w:type="spellEnd"/>
                      <w:r>
                        <w:rPr>
                          <w:color w:val="5B676B"/>
                          <w:sz w:val="36"/>
                        </w:rPr>
                        <w:t>.</w:t>
                      </w:r>
                      <w:r>
                        <w:rPr>
                          <w:color w:val="5B676B"/>
                          <w:spacing w:val="27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Het</w:t>
                      </w:r>
                      <w:r>
                        <w:rPr>
                          <w:color w:val="5B676B"/>
                          <w:spacing w:val="18"/>
                          <w:sz w:val="36"/>
                        </w:rPr>
                        <w:t xml:space="preserve"> </w:t>
                      </w:r>
                      <w:r>
                        <w:rPr>
                          <w:color w:val="4B575B"/>
                          <w:sz w:val="36"/>
                        </w:rPr>
                        <w:t>belooft</w:t>
                      </w:r>
                      <w:r>
                        <w:rPr>
                          <w:color w:val="4B575B"/>
                          <w:spacing w:val="24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een</w:t>
                      </w:r>
                      <w:r>
                        <w:rPr>
                          <w:color w:val="5B676B"/>
                          <w:spacing w:val="9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mooi</w:t>
                      </w:r>
                      <w:r>
                        <w:rPr>
                          <w:color w:val="5B676B"/>
                          <w:spacing w:val="11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jaar</w:t>
                      </w:r>
                      <w:r>
                        <w:rPr>
                          <w:color w:val="5B676B"/>
                          <w:spacing w:val="38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z w:val="36"/>
                        </w:rPr>
                        <w:t>te</w:t>
                      </w:r>
                      <w:r>
                        <w:rPr>
                          <w:color w:val="5B676B"/>
                          <w:spacing w:val="24"/>
                          <w:sz w:val="36"/>
                        </w:rPr>
                        <w:t xml:space="preserve"> </w:t>
                      </w:r>
                      <w:r>
                        <w:rPr>
                          <w:color w:val="5B676B"/>
                          <w:spacing w:val="-2"/>
                          <w:sz w:val="36"/>
                        </w:rPr>
                        <w:t>worden.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4352" behindDoc="1" locked="0" layoutInCell="1" allowOverlap="1" wp14:anchorId="3837F0FB" wp14:editId="55249424">
                <wp:simplePos x="0" y="0"/>
                <wp:positionH relativeFrom="page">
                  <wp:posOffset>1180848</wp:posOffset>
                </wp:positionH>
                <wp:positionV relativeFrom="page">
                  <wp:posOffset>8418996</wp:posOffset>
                </wp:positionV>
                <wp:extent cx="6880225" cy="274320"/>
                <wp:effectExtent l="0" t="0" r="0" b="0"/>
                <wp:wrapNone/>
                <wp:docPr id="2136" name="Textbox 2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0225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ACCCF5" w14:textId="77777777" w:rsidR="00995713" w:rsidRDefault="00000000">
                            <w:pPr>
                              <w:spacing w:before="9"/>
                              <w:ind w:left="20"/>
                              <w:rPr>
                                <w:b/>
                                <w:sz w:val="35"/>
                              </w:rPr>
                            </w:pP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Jurgen</w:t>
                            </w:r>
                            <w:r>
                              <w:rPr>
                                <w:b/>
                                <w:color w:val="213842"/>
                                <w:spacing w:val="26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Tessers,</w:t>
                            </w:r>
                            <w:r>
                              <w:rPr>
                                <w:b/>
                                <w:color w:val="213842"/>
                                <w:spacing w:val="-8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Joost</w:t>
                            </w:r>
                            <w:r>
                              <w:rPr>
                                <w:b/>
                                <w:color w:val="213842"/>
                                <w:spacing w:val="62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Poulissen,</w:t>
                            </w:r>
                            <w:r>
                              <w:rPr>
                                <w:b/>
                                <w:color w:val="213842"/>
                                <w:spacing w:val="53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Rob</w:t>
                            </w:r>
                            <w:r>
                              <w:rPr>
                                <w:b/>
                                <w:color w:val="213842"/>
                                <w:spacing w:val="34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Vernhout</w:t>
                            </w:r>
                            <w:r>
                              <w:rPr>
                                <w:b/>
                                <w:color w:val="4B575B"/>
                                <w:sz w:val="35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4B575B"/>
                                <w:spacing w:val="23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z w:val="35"/>
                              </w:rPr>
                              <w:t>Rob</w:t>
                            </w:r>
                            <w:r>
                              <w:rPr>
                                <w:b/>
                                <w:color w:val="213842"/>
                                <w:spacing w:val="31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3842"/>
                                <w:spacing w:val="-2"/>
                                <w:sz w:val="35"/>
                              </w:rPr>
                              <w:t>Claassen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7F0FB" id="Textbox 2136" o:spid="_x0000_s2681" type="#_x0000_t202" style="position:absolute;margin-left:93pt;margin-top:662.9pt;width:541.75pt;height:21.6pt;z-index:-1899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" filled="f" stroked="f">
                <v:textbox inset="0,0,0,0">
                  <w:txbxContent>
                    <w:p w14:paraId="45ACCCF5" w14:textId="77777777" w:rsidR="00995713" w:rsidRDefault="00000000">
                      <w:pPr>
                        <w:spacing w:before="9"/>
                        <w:ind w:left="20"/>
                        <w:rPr>
                          <w:b/>
                          <w:sz w:val="35"/>
                        </w:rPr>
                      </w:pPr>
                      <w:r>
                        <w:rPr>
                          <w:b/>
                          <w:color w:val="213842"/>
                          <w:sz w:val="35"/>
                        </w:rPr>
                        <w:t>Jurgen</w:t>
                      </w:r>
                      <w:r>
                        <w:rPr>
                          <w:b/>
                          <w:color w:val="213842"/>
                          <w:spacing w:val="26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z w:val="35"/>
                        </w:rPr>
                        <w:t>Tessers,</w:t>
                      </w:r>
                      <w:r>
                        <w:rPr>
                          <w:b/>
                          <w:color w:val="213842"/>
                          <w:spacing w:val="-8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z w:val="35"/>
                        </w:rPr>
                        <w:t>Joost</w:t>
                      </w:r>
                      <w:r>
                        <w:rPr>
                          <w:b/>
                          <w:color w:val="213842"/>
                          <w:spacing w:val="62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z w:val="35"/>
                        </w:rPr>
                        <w:t>Poulissen,</w:t>
                      </w:r>
                      <w:r>
                        <w:rPr>
                          <w:b/>
                          <w:color w:val="213842"/>
                          <w:spacing w:val="53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z w:val="35"/>
                        </w:rPr>
                        <w:t>Rob</w:t>
                      </w:r>
                      <w:r>
                        <w:rPr>
                          <w:b/>
                          <w:color w:val="213842"/>
                          <w:spacing w:val="34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z w:val="35"/>
                        </w:rPr>
                        <w:t>Vernhout</w:t>
                      </w:r>
                      <w:r>
                        <w:rPr>
                          <w:b/>
                          <w:color w:val="4B575B"/>
                          <w:sz w:val="35"/>
                        </w:rPr>
                        <w:t>,</w:t>
                      </w:r>
                      <w:r>
                        <w:rPr>
                          <w:b/>
                          <w:color w:val="4B575B"/>
                          <w:spacing w:val="23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z w:val="35"/>
                        </w:rPr>
                        <w:t>Rob</w:t>
                      </w:r>
                      <w:r>
                        <w:rPr>
                          <w:b/>
                          <w:color w:val="213842"/>
                          <w:spacing w:val="31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213842"/>
                          <w:spacing w:val="-2"/>
                          <w:sz w:val="35"/>
                        </w:rPr>
                        <w:t>Claassen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4864" behindDoc="1" locked="0" layoutInCell="1" allowOverlap="1" wp14:anchorId="77540370" wp14:editId="6D14E223">
                <wp:simplePos x="0" y="0"/>
                <wp:positionH relativeFrom="page">
                  <wp:posOffset>2760289</wp:posOffset>
                </wp:positionH>
                <wp:positionV relativeFrom="page">
                  <wp:posOffset>9782317</wp:posOffset>
                </wp:positionV>
                <wp:extent cx="1922780" cy="780415"/>
                <wp:effectExtent l="0" t="0" r="0" b="0"/>
                <wp:wrapNone/>
                <wp:docPr id="2137" name="Textbox 2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2780" cy="78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5551F6" w14:textId="77777777" w:rsidR="00995713" w:rsidRDefault="00000000">
                            <w:pPr>
                              <w:spacing w:before="3"/>
                              <w:ind w:left="120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color w:val="977018"/>
                                <w:spacing w:val="-220"/>
                                <w:position w:val="-35"/>
                                <w:sz w:val="62"/>
                              </w:rPr>
                              <w:t>•</w:t>
                            </w:r>
                            <w:r>
                              <w:rPr>
                                <w:b/>
                                <w:color w:val="977018"/>
                                <w:spacing w:val="-7"/>
                                <w:sz w:val="21"/>
                              </w:rPr>
                              <w:t>C</w:t>
                            </w:r>
                          </w:p>
                          <w:p w14:paraId="2E361D64" w14:textId="77777777" w:rsidR="00995713" w:rsidRDefault="00000000">
                            <w:pPr>
                              <w:spacing w:before="228"/>
                              <w:ind w:left="20"/>
                              <w:rPr>
                                <w:b/>
                                <w:bCs/>
                                <w:i/>
                                <w:i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977018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•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E8E49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�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958056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�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E8E49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"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E8E49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.: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9E643B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Y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E8E49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·•�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958056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�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9E643B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��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958056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�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F7246"/>
                                <w:spacing w:val="-2"/>
                                <w:w w:val="125"/>
                                <w:sz w:val="23"/>
                                <w:szCs w:val="23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40370" id="Textbox 2137" o:spid="_x0000_s2682" type="#_x0000_t202" style="position:absolute;margin-left:217.35pt;margin-top:770.25pt;width:151.4pt;height:61.45pt;z-index:-189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" filled="f" stroked="f">
                <v:textbox inset="0,0,0,0">
                  <w:txbxContent>
                    <w:p w14:paraId="525551F6" w14:textId="77777777" w:rsidR="00995713" w:rsidRDefault="00000000">
                      <w:pPr>
                        <w:spacing w:before="3"/>
                        <w:ind w:left="120"/>
                        <w:rPr>
                          <w:b/>
                          <w:sz w:val="21"/>
                        </w:rPr>
                      </w:pPr>
                      <w:r>
                        <w:rPr>
                          <w:color w:val="977018"/>
                          <w:spacing w:val="-220"/>
                          <w:position w:val="-35"/>
                          <w:sz w:val="62"/>
                        </w:rPr>
                        <w:t>•</w:t>
                      </w:r>
                      <w:r>
                        <w:rPr>
                          <w:b/>
                          <w:color w:val="977018"/>
                          <w:spacing w:val="-7"/>
                          <w:sz w:val="21"/>
                        </w:rPr>
                        <w:t>C</w:t>
                      </w:r>
                    </w:p>
                    <w:p w14:paraId="2E361D64" w14:textId="77777777" w:rsidR="00995713" w:rsidRDefault="00000000">
                      <w:pPr>
                        <w:spacing w:before="228"/>
                        <w:ind w:left="20"/>
                        <w:rPr>
                          <w:b/>
                          <w:bCs/>
                          <w:i/>
                          <w:iCs/>
                          <w:sz w:val="23"/>
                          <w:szCs w:val="23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977018"/>
                          <w:spacing w:val="-2"/>
                          <w:w w:val="125"/>
                          <w:sz w:val="23"/>
                          <w:szCs w:val="23"/>
                        </w:rPr>
                        <w:t>•</w:t>
                      </w:r>
                      <w:r>
                        <w:rPr>
                          <w:b/>
                          <w:bCs/>
                          <w:i/>
                          <w:iCs/>
                          <w:color w:val="AE8E49"/>
                          <w:spacing w:val="-2"/>
                          <w:w w:val="125"/>
                          <w:sz w:val="23"/>
                          <w:szCs w:val="23"/>
                        </w:rPr>
                        <w:t>�</w:t>
                      </w:r>
                      <w:r>
                        <w:rPr>
                          <w:b/>
                          <w:bCs/>
                          <w:i/>
                          <w:iCs/>
                          <w:color w:val="958056"/>
                          <w:spacing w:val="-2"/>
                          <w:w w:val="125"/>
                          <w:sz w:val="23"/>
                          <w:szCs w:val="23"/>
                        </w:rPr>
                        <w:t>�</w:t>
                      </w:r>
                      <w:r>
                        <w:rPr>
                          <w:b/>
                          <w:bCs/>
                          <w:i/>
                          <w:iCs/>
                          <w:color w:val="AE8E49"/>
                          <w:spacing w:val="-2"/>
                          <w:w w:val="125"/>
                          <w:sz w:val="23"/>
                          <w:szCs w:val="23"/>
                        </w:rPr>
                        <w:t>"</w:t>
                      </w:r>
                      <w:proofErr w:type="gramStart"/>
                      <w:r>
                        <w:rPr>
                          <w:b/>
                          <w:bCs/>
                          <w:i/>
                          <w:iCs/>
                          <w:color w:val="AE8E49"/>
                          <w:spacing w:val="-2"/>
                          <w:w w:val="125"/>
                          <w:sz w:val="23"/>
                          <w:szCs w:val="23"/>
                        </w:rPr>
                        <w:t>.:</w:t>
                      </w:r>
                      <w:r>
                        <w:rPr>
                          <w:b/>
                          <w:bCs/>
                          <w:i/>
                          <w:iCs/>
                          <w:color w:val="9E643B"/>
                          <w:spacing w:val="-2"/>
                          <w:w w:val="125"/>
                          <w:sz w:val="23"/>
                          <w:szCs w:val="23"/>
                        </w:rPr>
                        <w:t>Y</w:t>
                      </w:r>
                      <w:proofErr w:type="gramEnd"/>
                      <w:r>
                        <w:rPr>
                          <w:b/>
                          <w:bCs/>
                          <w:i/>
                          <w:iCs/>
                          <w:color w:val="AE8E49"/>
                          <w:spacing w:val="-2"/>
                          <w:w w:val="125"/>
                          <w:sz w:val="23"/>
                          <w:szCs w:val="23"/>
                        </w:rPr>
                        <w:t>·•�</w:t>
                      </w:r>
                      <w:r>
                        <w:rPr>
                          <w:b/>
                          <w:bCs/>
                          <w:i/>
                          <w:iCs/>
                          <w:color w:val="958056"/>
                          <w:spacing w:val="-2"/>
                          <w:w w:val="125"/>
                          <w:sz w:val="23"/>
                          <w:szCs w:val="23"/>
                        </w:rPr>
                        <w:t>�</w:t>
                      </w:r>
                      <w:r>
                        <w:rPr>
                          <w:b/>
                          <w:bCs/>
                          <w:i/>
                          <w:iCs/>
                          <w:color w:val="9E643B"/>
                          <w:spacing w:val="-2"/>
                          <w:w w:val="125"/>
                          <w:sz w:val="23"/>
                          <w:szCs w:val="23"/>
                        </w:rPr>
                        <w:t>��</w:t>
                      </w:r>
                      <w:r>
                        <w:rPr>
                          <w:b/>
                          <w:bCs/>
                          <w:i/>
                          <w:iCs/>
                          <w:color w:val="958056"/>
                          <w:spacing w:val="-2"/>
                          <w:w w:val="125"/>
                          <w:sz w:val="23"/>
                          <w:szCs w:val="23"/>
                        </w:rPr>
                        <w:t>�</w:t>
                      </w:r>
                      <w:r>
                        <w:rPr>
                          <w:b/>
                          <w:bCs/>
                          <w:i/>
                          <w:iCs/>
                          <w:color w:val="AF7246"/>
                          <w:spacing w:val="-2"/>
                          <w:w w:val="125"/>
                          <w:sz w:val="23"/>
                          <w:szCs w:val="23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5376" behindDoc="1" locked="0" layoutInCell="1" allowOverlap="1" wp14:anchorId="55343BB2" wp14:editId="4FE2F38E">
                <wp:simplePos x="0" y="0"/>
                <wp:positionH relativeFrom="page">
                  <wp:posOffset>9911532</wp:posOffset>
                </wp:positionH>
                <wp:positionV relativeFrom="page">
                  <wp:posOffset>16299014</wp:posOffset>
                </wp:positionV>
                <wp:extent cx="138430" cy="138430"/>
                <wp:effectExtent l="0" t="0" r="0" b="0"/>
                <wp:wrapNone/>
                <wp:docPr id="2138" name="Textbox 2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430" cy="13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95776F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827060"/>
                                <w:spacing w:val="-10"/>
                                <w:w w:val="155"/>
                                <w:sz w:val="16"/>
                                <w:u w:val="thick" w:color="82706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43BB2" id="Textbox 2138" o:spid="_x0000_s2683" type="#_x0000_t202" style="position:absolute;margin-left:780.45pt;margin-top:1283.4pt;width:10.9pt;height:10.9pt;z-index:-189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" filled="f" stroked="f">
                <v:textbox inset="0,0,0,0">
                  <w:txbxContent>
                    <w:p w14:paraId="7095776F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b/>
                          <w:sz w:val="16"/>
                        </w:rPr>
                      </w:pPr>
                      <w:r>
                        <w:rPr>
                          <w:rFonts w:ascii="Times New Roman"/>
                          <w:b/>
                          <w:color w:val="827060"/>
                          <w:spacing w:val="-10"/>
                          <w:w w:val="155"/>
                          <w:sz w:val="16"/>
                          <w:u w:val="thick" w:color="82706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5888" behindDoc="1" locked="0" layoutInCell="1" allowOverlap="1" wp14:anchorId="50A66AE6" wp14:editId="1B5FCB01">
                <wp:simplePos x="0" y="0"/>
                <wp:positionH relativeFrom="page">
                  <wp:posOffset>11131783</wp:posOffset>
                </wp:positionH>
                <wp:positionV relativeFrom="page">
                  <wp:posOffset>17775408</wp:posOffset>
                </wp:positionV>
                <wp:extent cx="478790" cy="459740"/>
                <wp:effectExtent l="0" t="0" r="0" b="0"/>
                <wp:wrapNone/>
                <wp:docPr id="2139" name="Textbox 2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8790" cy="45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126234" w14:textId="77777777" w:rsidR="00995713" w:rsidRDefault="00000000">
                            <w:pPr>
                              <w:spacing w:before="1"/>
                              <w:ind w:left="20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0E3B5D"/>
                                <w:spacing w:val="-5"/>
                                <w:w w:val="105"/>
                                <w:sz w:val="61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66AE6" id="Textbox 2139" o:spid="_x0000_s2684" type="#_x0000_t202" style="position:absolute;margin-left:876.5pt;margin-top:1399.65pt;width:37.7pt;height:36.2pt;z-index:-189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" filled="f" stroked="f">
                <v:textbox inset="0,0,0,0">
                  <w:txbxContent>
                    <w:p w14:paraId="61126234" w14:textId="77777777" w:rsidR="00995713" w:rsidRDefault="00000000">
                      <w:pPr>
                        <w:spacing w:before="1"/>
                        <w:ind w:left="20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0E3B5D"/>
                          <w:spacing w:val="-5"/>
                          <w:w w:val="105"/>
                          <w:sz w:val="61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6400" behindDoc="1" locked="0" layoutInCell="1" allowOverlap="1" wp14:anchorId="44FBA9D9" wp14:editId="05AFC46D">
                <wp:simplePos x="0" y="0"/>
                <wp:positionH relativeFrom="page">
                  <wp:posOffset>2586954</wp:posOffset>
                </wp:positionH>
                <wp:positionV relativeFrom="page">
                  <wp:posOffset>17790441</wp:posOffset>
                </wp:positionV>
                <wp:extent cx="9605645" cy="471805"/>
                <wp:effectExtent l="0" t="0" r="0" b="0"/>
                <wp:wrapNone/>
                <wp:docPr id="2140" name="Textbox 2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5645" cy="471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8F5DA9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BA9D9" id="Textbox 2140" o:spid="_x0000_s2685" type="#_x0000_t202" style="position:absolute;margin-left:203.7pt;margin-top:1400.8pt;width:756.35pt;height:37.15pt;z-index:-189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" filled="f" stroked="f">
                <v:textbox inset="0,0,0,0">
                  <w:txbxContent>
                    <w:p w14:paraId="6C8F5DA9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26912" behindDoc="1" locked="0" layoutInCell="1" allowOverlap="1" wp14:anchorId="430F2DDD" wp14:editId="385F4DD4">
                <wp:simplePos x="0" y="0"/>
                <wp:positionH relativeFrom="page">
                  <wp:posOffset>3006461</wp:posOffset>
                </wp:positionH>
                <wp:positionV relativeFrom="page">
                  <wp:posOffset>9314235</wp:posOffset>
                </wp:positionV>
                <wp:extent cx="716915" cy="152400"/>
                <wp:effectExtent l="0" t="0" r="0" b="0"/>
                <wp:wrapNone/>
                <wp:docPr id="2141" name="Textbox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69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78EF57" w14:textId="77777777" w:rsidR="00995713" w:rsidRDefault="00995713">
                            <w:pPr>
                              <w:pStyle w:val="Platteteks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F2DDD" id="Textbox 2141" o:spid="_x0000_s2686" type="#_x0000_t202" style="position:absolute;margin-left:236.75pt;margin-top:733.4pt;width:56.45pt;height:12pt;z-index:-189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" filled="f" stroked="f">
                <v:textbox inset="0,0,0,0">
                  <w:txbxContent>
                    <w:p w14:paraId="1C78EF57" w14:textId="77777777" w:rsidR="00995713" w:rsidRDefault="00995713">
                      <w:pPr>
                        <w:pStyle w:val="Platteteks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74D12D8" w14:textId="77777777" w:rsidR="00995713" w:rsidRDefault="00995713">
      <w:pPr>
        <w:rPr>
          <w:sz w:val="2"/>
          <w:szCs w:val="2"/>
        </w:rPr>
        <w:sectPr w:rsidR="00995713">
          <w:pgSz w:w="19200" w:h="28800"/>
          <w:pgMar w:top="1840" w:right="850" w:bottom="0" w:left="1133" w:header="708" w:footer="708" w:gutter="0"/>
          <w:cols w:space="708"/>
        </w:sectPr>
      </w:pPr>
    </w:p>
    <w:p w14:paraId="72D8D4D0" w14:textId="77777777" w:rsidR="00995713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4327424" behindDoc="1" locked="0" layoutInCell="1" allowOverlap="1" wp14:anchorId="3B398FFD" wp14:editId="2A55AB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15538264"/>
            <wp:effectExtent l="0" t="0" r="0" b="0"/>
            <wp:wrapNone/>
            <wp:docPr id="2142" name="Image 2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Image 214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15538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27936" behindDoc="1" locked="0" layoutInCell="1" allowOverlap="1" wp14:anchorId="33AD084E" wp14:editId="10246597">
                <wp:simplePos x="0" y="0"/>
                <wp:positionH relativeFrom="page">
                  <wp:posOffset>4090183</wp:posOffset>
                </wp:positionH>
                <wp:positionV relativeFrom="page">
                  <wp:posOffset>16027106</wp:posOffset>
                </wp:positionV>
                <wp:extent cx="410845" cy="1676400"/>
                <wp:effectExtent l="0" t="0" r="0" b="0"/>
                <wp:wrapNone/>
                <wp:docPr id="2143" name="Group 2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" cy="1676400"/>
                          <a:chOff x="0" y="0"/>
                          <a:chExt cx="410845" cy="1676400"/>
                        </a:xfrm>
                      </wpg:grpSpPr>
                      <pic:pic xmlns:pic="http://schemas.openxmlformats.org/drawingml/2006/picture">
                        <pic:nvPicPr>
                          <pic:cNvPr id="2144" name="Image 2144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88" cy="16760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5" name="Graphic 2145"/>
                        <wps:cNvSpPr/>
                        <wps:spPr>
                          <a:xfrm>
                            <a:off x="393289" y="567413"/>
                            <a:ext cx="1270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2765">
                                <a:moveTo>
                                  <a:pt x="0" y="5324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49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BC567" id="Group 2143" o:spid="_x0000_s1026" style="position:absolute;margin-left:322.05pt;margin-top:1262pt;width:32.35pt;height:132pt;z-index:-18988544;mso-wrap-distance-left:0;mso-wrap-distance-right:0;mso-position-horizontal-relative:page;mso-position-vertical-relative:page" coordsize="4108,16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">
                <v:shape id="Image 2144" o:spid="_x0000_s1027" type="#_x0000_t75" style="position:absolute;width:3495;height:1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">
                  <v:imagedata r:id="rId161" o:title=""/>
                </v:shape>
                <v:shape id="Graphic 2145" o:spid="_x0000_s1028" style="position:absolute;left:3932;top:5674;width:13;height:5327;visibility:visible;mso-wrap-style:square;v-text-anchor:top" coordsize="127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" path="m,532494l,e" filled="f" strokeweight=".971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28448" behindDoc="1" locked="0" layoutInCell="1" allowOverlap="1" wp14:anchorId="5F5A0FBF" wp14:editId="1D1AED94">
                <wp:simplePos x="0" y="0"/>
                <wp:positionH relativeFrom="page">
                  <wp:posOffset>4562128</wp:posOffset>
                </wp:positionH>
                <wp:positionV relativeFrom="page">
                  <wp:posOffset>16411196</wp:posOffset>
                </wp:positionV>
                <wp:extent cx="240665" cy="855980"/>
                <wp:effectExtent l="0" t="0" r="0" b="0"/>
                <wp:wrapNone/>
                <wp:docPr id="2146" name="Group 2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665" cy="855980"/>
                          <a:chOff x="0" y="0"/>
                          <a:chExt cx="240665" cy="855980"/>
                        </a:xfrm>
                      </wpg:grpSpPr>
                      <pic:pic xmlns:pic="http://schemas.openxmlformats.org/drawingml/2006/picture">
                        <pic:nvPicPr>
                          <pic:cNvPr id="2147" name="Image 214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94" cy="8554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8" name="Graphic 2148"/>
                        <wps:cNvSpPr/>
                        <wps:spPr>
                          <a:xfrm>
                            <a:off x="218494" y="183323"/>
                            <a:ext cx="1270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2765">
                                <a:moveTo>
                                  <a:pt x="0" y="5324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6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B6D305" id="Group 2146" o:spid="_x0000_s1026" style="position:absolute;margin-left:359.2pt;margin-top:1292.2pt;width:18.95pt;height:67.4pt;z-index:-18988032;mso-wrap-distance-left:0;mso-wrap-distance-right:0;mso-position-horizontal-relative:page;mso-position-vertical-relative:page" coordsize="2406,8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">
                <v:shape id="Image 2147" o:spid="_x0000_s1027" type="#_x0000_t75" style="position:absolute;width:1747;height: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">
                  <v:imagedata r:id="rId163" o:title=""/>
                </v:shape>
                <v:shape id="Graphic 2148" o:spid="_x0000_s1028" style="position:absolute;left:2184;top:1833;width:13;height:5327;visibility:visible;mso-wrap-style:square;v-text-anchor:top" coordsize="127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" path="m,532494l,e" filled="f" strokeweight="1.213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4328960" behindDoc="1" locked="0" layoutInCell="1" allowOverlap="1" wp14:anchorId="2D18FC6A" wp14:editId="32984A72">
                <wp:simplePos x="0" y="0"/>
                <wp:positionH relativeFrom="page">
                  <wp:posOffset>4859278</wp:posOffset>
                </wp:positionH>
                <wp:positionV relativeFrom="page">
                  <wp:posOffset>16481031</wp:posOffset>
                </wp:positionV>
                <wp:extent cx="795655" cy="698500"/>
                <wp:effectExtent l="0" t="0" r="0" b="0"/>
                <wp:wrapNone/>
                <wp:docPr id="2149" name="Group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5655" cy="698500"/>
                          <a:chOff x="0" y="0"/>
                          <a:chExt cx="795655" cy="698500"/>
                        </a:xfrm>
                      </wpg:grpSpPr>
                      <pic:pic xmlns:pic="http://schemas.openxmlformats.org/drawingml/2006/picture">
                        <pic:nvPicPr>
                          <pic:cNvPr id="2150" name="Image 2150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15" cy="698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1" name="Graphic 2151"/>
                        <wps:cNvSpPr/>
                        <wps:spPr>
                          <a:xfrm>
                            <a:off x="786575" y="113488"/>
                            <a:ext cx="1270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2765">
                                <a:moveTo>
                                  <a:pt x="0" y="5324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8CE2FF" id="Group 2149" o:spid="_x0000_s1026" style="position:absolute;margin-left:382.6pt;margin-top:1297.7pt;width:62.65pt;height:55pt;z-index:-18987520;mso-wrap-distance-left:0;mso-wrap-distance-right:0;mso-position-horizontal-relative:page;mso-position-vertical-relative:page" coordsize="7956,6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">
                <v:shape id="Image 2150" o:spid="_x0000_s1027" type="#_x0000_t75" style="position:absolute;width:7516;height:6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">
                  <v:imagedata r:id="rId165" o:title=""/>
                </v:shape>
                <v:shape id="Graphic 2151" o:spid="_x0000_s1028" style="position:absolute;left:7865;top:1134;width:13;height:5328;visibility:visible;mso-wrap-style:square;v-text-anchor:top" coordsize="127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" path="m,532494l,e" filled="f" strokeweight=".485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4329472" behindDoc="1" locked="0" layoutInCell="1" allowOverlap="1" wp14:anchorId="176CCC63" wp14:editId="43E9A4B1">
            <wp:simplePos x="0" y="0"/>
            <wp:positionH relativeFrom="page">
              <wp:posOffset>5715769</wp:posOffset>
            </wp:positionH>
            <wp:positionV relativeFrom="page">
              <wp:posOffset>16533406</wp:posOffset>
            </wp:positionV>
            <wp:extent cx="87397" cy="593593"/>
            <wp:effectExtent l="0" t="0" r="0" b="0"/>
            <wp:wrapNone/>
            <wp:docPr id="2152" name="Image 2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" name="Image 215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7" cy="593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29984" behindDoc="1" locked="0" layoutInCell="1" allowOverlap="1" wp14:anchorId="755FF303" wp14:editId="7CFABCB0">
            <wp:simplePos x="0" y="0"/>
            <wp:positionH relativeFrom="page">
              <wp:posOffset>6065358</wp:posOffset>
            </wp:positionH>
            <wp:positionV relativeFrom="page">
              <wp:posOffset>16533406</wp:posOffset>
            </wp:positionV>
            <wp:extent cx="1153641" cy="611052"/>
            <wp:effectExtent l="0" t="0" r="0" b="0"/>
            <wp:wrapNone/>
            <wp:docPr id="2153" name="Image 2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" name="Image 215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641" cy="6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30496" behindDoc="1" locked="0" layoutInCell="1" allowOverlap="1" wp14:anchorId="3A259CDB" wp14:editId="4FFF4D35">
            <wp:simplePos x="0" y="0"/>
            <wp:positionH relativeFrom="page">
              <wp:posOffset>7393793</wp:posOffset>
            </wp:positionH>
            <wp:positionV relativeFrom="page">
              <wp:posOffset>16533406</wp:posOffset>
            </wp:positionV>
            <wp:extent cx="751615" cy="279338"/>
            <wp:effectExtent l="0" t="0" r="0" b="0"/>
            <wp:wrapNone/>
            <wp:docPr id="2154" name="Image 2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 215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15" cy="279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4331008" behindDoc="1" locked="0" layoutInCell="1" allowOverlap="1" wp14:anchorId="1041C751" wp14:editId="468838D4">
            <wp:simplePos x="0" y="0"/>
            <wp:positionH relativeFrom="page">
              <wp:posOffset>8792147</wp:posOffset>
            </wp:positionH>
            <wp:positionV relativeFrom="page">
              <wp:posOffset>16236608</wp:posOffset>
            </wp:positionV>
            <wp:extent cx="2936542" cy="1187187"/>
            <wp:effectExtent l="0" t="0" r="0" b="0"/>
            <wp:wrapNone/>
            <wp:docPr id="2155" name="Image 2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" name="Image 2155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542" cy="118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31520" behindDoc="1" locked="0" layoutInCell="1" allowOverlap="1" wp14:anchorId="72F90503" wp14:editId="564248C9">
                <wp:simplePos x="0" y="0"/>
                <wp:positionH relativeFrom="page">
                  <wp:posOffset>5018664</wp:posOffset>
                </wp:positionH>
                <wp:positionV relativeFrom="page">
                  <wp:posOffset>12304042</wp:posOffset>
                </wp:positionV>
                <wp:extent cx="476884" cy="145415"/>
                <wp:effectExtent l="0" t="0" r="0" b="0"/>
                <wp:wrapNone/>
                <wp:docPr id="2156" name="Textbox 2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884" cy="145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A1EA04" w14:textId="77777777" w:rsidR="00995713" w:rsidRDefault="00000000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17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color w:val="808590"/>
                                <w:spacing w:val="-2"/>
                                <w:w w:val="110"/>
                                <w:sz w:val="17"/>
                              </w:rPr>
                              <w:t>ICT</w:t>
                            </w:r>
                            <w:r>
                              <w:rPr>
                                <w:rFonts w:ascii="Times New Roman"/>
                                <w:color w:val="525764"/>
                                <w:spacing w:val="-2"/>
                                <w:w w:val="110"/>
                                <w:sz w:val="17"/>
                              </w:rPr>
                              <w:t>Nl'I</w:t>
                            </w:r>
                            <w:r>
                              <w:rPr>
                                <w:rFonts w:ascii="Times New Roman"/>
                                <w:color w:val="6B707C"/>
                                <w:spacing w:val="-2"/>
                                <w:w w:val="110"/>
                                <w:sz w:val="17"/>
                              </w:rPr>
                              <w:t>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90503" id="Textbox 2156" o:spid="_x0000_s2687" type="#_x0000_t202" style="position:absolute;margin-left:395.15pt;margin-top:968.8pt;width:37.55pt;height:11.45pt;z-index:-189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" filled="f" stroked="f">
                <v:textbox inset="0,0,0,0">
                  <w:txbxContent>
                    <w:p w14:paraId="39A1EA04" w14:textId="77777777" w:rsidR="00995713" w:rsidRDefault="00000000">
                      <w:pPr>
                        <w:spacing w:before="13"/>
                        <w:ind w:left="20"/>
                        <w:rPr>
                          <w:rFonts w:ascii="Times New Roman"/>
                          <w:sz w:val="17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808590"/>
                          <w:spacing w:val="-2"/>
                          <w:w w:val="110"/>
                          <w:sz w:val="17"/>
                        </w:rPr>
                        <w:t>ICT</w:t>
                      </w:r>
                      <w:r>
                        <w:rPr>
                          <w:rFonts w:ascii="Times New Roman"/>
                          <w:color w:val="525764"/>
                          <w:spacing w:val="-2"/>
                          <w:w w:val="110"/>
                          <w:sz w:val="17"/>
                        </w:rPr>
                        <w:t>Nl'I</w:t>
                      </w:r>
                      <w:r>
                        <w:rPr>
                          <w:rFonts w:ascii="Times New Roman"/>
                          <w:color w:val="6B707C"/>
                          <w:spacing w:val="-2"/>
                          <w:w w:val="110"/>
                          <w:sz w:val="17"/>
                        </w:rPr>
                        <w:t>L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32032" behindDoc="1" locked="0" layoutInCell="1" allowOverlap="1" wp14:anchorId="47EF3B3C" wp14:editId="3FC03C12">
                <wp:simplePos x="0" y="0"/>
                <wp:positionH relativeFrom="page">
                  <wp:posOffset>4527615</wp:posOffset>
                </wp:positionH>
                <wp:positionV relativeFrom="page">
                  <wp:posOffset>12532440</wp:posOffset>
                </wp:positionV>
                <wp:extent cx="1020444" cy="929640"/>
                <wp:effectExtent l="0" t="0" r="0" b="0"/>
                <wp:wrapNone/>
                <wp:docPr id="2157" name="Textbox 2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0444" cy="929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56DFC0" w14:textId="77777777" w:rsidR="00995713" w:rsidRPr="00093CE5" w:rsidRDefault="00000000">
                            <w:pPr>
                              <w:tabs>
                                <w:tab w:val="left" w:leader="dot" w:pos="681"/>
                              </w:tabs>
                              <w:spacing w:before="14"/>
                              <w:ind w:left="60"/>
                              <w:jc w:val="center"/>
                              <w:rPr>
                                <w:sz w:val="18"/>
                                <w:lang w:val="it-IT"/>
                              </w:rPr>
                            </w:pPr>
                            <w:proofErr w:type="spellStart"/>
                            <w:r w:rsidRPr="00093CE5">
                              <w:rPr>
                                <w:b/>
                                <w:color w:val="6B707C"/>
                                <w:spacing w:val="-2"/>
                                <w:w w:val="125"/>
                                <w:sz w:val="13"/>
                                <w:lang w:val="it-IT"/>
                              </w:rPr>
                              <w:t>c.</w:t>
                            </w:r>
                            <w:proofErr w:type="gramStart"/>
                            <w:r w:rsidRPr="00093CE5">
                              <w:rPr>
                                <w:b/>
                                <w:color w:val="6B707C"/>
                                <w:spacing w:val="-2"/>
                                <w:w w:val="125"/>
                                <w:sz w:val="13"/>
                                <w:lang w:val="it-IT"/>
                              </w:rPr>
                              <w:t>oa</w:t>
                            </w:r>
                            <w:proofErr w:type="spellEnd"/>
                            <w:r w:rsidRPr="00093CE5">
                              <w:rPr>
                                <w:b/>
                                <w:color w:val="6B707C"/>
                                <w:spacing w:val="-2"/>
                                <w:w w:val="125"/>
                                <w:sz w:val="13"/>
                                <w:lang w:val="it-IT"/>
                              </w:rPr>
                              <w:t>,.</w:t>
                            </w:r>
                            <w:proofErr w:type="gramEnd"/>
                            <w:r w:rsidRPr="00093CE5">
                              <w:rPr>
                                <w:b/>
                                <w:color w:val="6B707C"/>
                                <w:sz w:val="13"/>
                                <w:lang w:val="it-IT"/>
                              </w:rPr>
                              <w:tab/>
                            </w:r>
                            <w:proofErr w:type="gramStart"/>
                            <w:r w:rsidRPr="00093CE5">
                              <w:rPr>
                                <w:b/>
                                <w:color w:val="6B707C"/>
                                <w:spacing w:val="4"/>
                                <w:w w:val="125"/>
                                <w:sz w:val="13"/>
                                <w:lang w:val="it-IT"/>
                              </w:rPr>
                              <w:t>',</w:t>
                            </w:r>
                            <w:proofErr w:type="spellStart"/>
                            <w:r w:rsidRPr="00093CE5">
                              <w:rPr>
                                <w:b/>
                                <w:color w:val="6B707C"/>
                                <w:spacing w:val="4"/>
                                <w:w w:val="125"/>
                                <w:sz w:val="13"/>
                                <w:lang w:val="it-IT"/>
                              </w:rPr>
                              <w:t>jo</w:t>
                            </w:r>
                            <w:proofErr w:type="spellEnd"/>
                            <w:proofErr w:type="gramEnd"/>
                            <w:r w:rsidRPr="00093CE5">
                              <w:rPr>
                                <w:b/>
                                <w:color w:val="6B707C"/>
                                <w:spacing w:val="4"/>
                                <w:w w:val="125"/>
                                <w:sz w:val="13"/>
                                <w:lang w:val="it-IT"/>
                              </w:rPr>
                              <w:t>.</w:t>
                            </w:r>
                            <w:r w:rsidRPr="00093CE5">
                              <w:rPr>
                                <w:i/>
                                <w:color w:val="6B707C"/>
                                <w:spacing w:val="4"/>
                                <w:w w:val="125"/>
                                <w:sz w:val="13"/>
                                <w:lang w:val="it-IT"/>
                              </w:rPr>
                              <w:t>•</w:t>
                            </w:r>
                            <w:proofErr w:type="spellStart"/>
                            <w:r w:rsidRPr="00093CE5">
                              <w:rPr>
                                <w:i/>
                                <w:color w:val="6B707C"/>
                                <w:spacing w:val="4"/>
                                <w:w w:val="125"/>
                                <w:sz w:val="13"/>
                                <w:lang w:val="it-IT"/>
                              </w:rPr>
                              <w:t>ttU</w:t>
                            </w:r>
                            <w:proofErr w:type="spellEnd"/>
                            <w:r w:rsidRPr="00093CE5">
                              <w:rPr>
                                <w:i/>
                                <w:color w:val="6B707C"/>
                                <w:spacing w:val="4"/>
                                <w:w w:val="125"/>
                                <w:sz w:val="13"/>
                                <w:lang w:val="it-IT"/>
                              </w:rPr>
                              <w:t>;</w:t>
                            </w:r>
                            <w:r w:rsidRPr="00093CE5">
                              <w:rPr>
                                <w:i/>
                                <w:color w:val="6B707C"/>
                                <w:spacing w:val="-6"/>
                                <w:w w:val="125"/>
                                <w:sz w:val="13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6B707C"/>
                                <w:spacing w:val="-10"/>
                                <w:w w:val="125"/>
                                <w:sz w:val="18"/>
                                <w:lang w:val="it-IT"/>
                              </w:rPr>
                              <w:t>2</w:t>
                            </w:r>
                          </w:p>
                          <w:p w14:paraId="52D2B818" w14:textId="77777777" w:rsidR="00995713" w:rsidRPr="00093CE5" w:rsidRDefault="00000000">
                            <w:pPr>
                              <w:spacing w:before="82"/>
                              <w:ind w:left="113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lang w:val="it-IT"/>
                              </w:rPr>
                            </w:pPr>
                            <w:r w:rsidRPr="00093CE5">
                              <w:rPr>
                                <w:rFonts w:ascii="Times New Roman" w:hAnsi="Times New Roman"/>
                                <w:color w:val="6B707C"/>
                                <w:spacing w:val="-4"/>
                                <w:sz w:val="18"/>
                                <w:lang w:val="it-IT"/>
                              </w:rPr>
                              <w:t>'°'</w:t>
                            </w:r>
                            <w:r w:rsidRPr="00093CE5">
                              <w:rPr>
                                <w:rFonts w:ascii="Times New Roman" w:hAnsi="Times New Roman"/>
                                <w:color w:val="6B707C"/>
                                <w:spacing w:val="27"/>
                                <w:sz w:val="18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color w:val="808590"/>
                                <w:spacing w:val="-4"/>
                                <w:sz w:val="15"/>
                                <w:lang w:val="it-IT"/>
                              </w:rPr>
                              <w:t>1</w:t>
                            </w:r>
                            <w:r w:rsidRPr="00093CE5">
                              <w:rPr>
                                <w:color w:val="808590"/>
                                <w:spacing w:val="-24"/>
                                <w:sz w:val="15"/>
                                <w:lang w:val="it-IT"/>
                              </w:rPr>
                              <w:t xml:space="preserve"> </w:t>
                            </w:r>
                            <w:proofErr w:type="gramStart"/>
                            <w:r w:rsidRPr="00093CE5">
                              <w:rPr>
                                <w:color w:val="808590"/>
                                <w:spacing w:val="-4"/>
                                <w:sz w:val="18"/>
                                <w:lang w:val="it-IT"/>
                              </w:rPr>
                              <w:t>Ci,l1</w:t>
                            </w:r>
                            <w:r w:rsidRPr="00093CE5">
                              <w:rPr>
                                <w:color w:val="808590"/>
                                <w:spacing w:val="22"/>
                                <w:sz w:val="18"/>
                                <w:lang w:val="it-IT"/>
                              </w:rPr>
                              <w:t xml:space="preserve"> </w:t>
                            </w:r>
                            <w:r w:rsidRPr="00093CE5">
                              <w:rPr>
                                <w:rFonts w:ascii="Times New Roman" w:hAnsi="Times New Roman"/>
                                <w:b/>
                                <w:color w:val="808590"/>
                                <w:spacing w:val="-6"/>
                                <w:sz w:val="18"/>
                                <w:lang w:val="it-IT"/>
                              </w:rPr>
                              <w:t>.</w:t>
                            </w:r>
                            <w:proofErr w:type="gramEnd"/>
                            <w:r w:rsidRPr="00093CE5">
                              <w:rPr>
                                <w:rFonts w:ascii="Times New Roman" w:hAnsi="Times New Roman"/>
                                <w:b/>
                                <w:color w:val="808590"/>
                                <w:spacing w:val="-6"/>
                                <w:sz w:val="18"/>
                                <w:lang w:val="it-IT"/>
                              </w:rPr>
                              <w:t>:&gt;</w:t>
                            </w:r>
                            <w:proofErr w:type="spellStart"/>
                            <w:r w:rsidRPr="00093CE5">
                              <w:rPr>
                                <w:rFonts w:ascii="Times New Roman" w:hAnsi="Times New Roman"/>
                                <w:b/>
                                <w:color w:val="808590"/>
                                <w:spacing w:val="-6"/>
                                <w:sz w:val="18"/>
                                <w:lang w:val="it-IT"/>
                              </w:rPr>
                              <w:t>ooc</w:t>
                            </w:r>
                            <w:proofErr w:type="spellEnd"/>
                            <w:r w:rsidRPr="00093CE5">
                              <w:rPr>
                                <w:rFonts w:ascii="Times New Roman" w:hAnsi="Times New Roman"/>
                                <w:b/>
                                <w:color w:val="808590"/>
                                <w:spacing w:val="-6"/>
                                <w:sz w:val="18"/>
                                <w:lang w:val="it-IT"/>
                              </w:rPr>
                              <w:t>&lt;&gt;a;</w:t>
                            </w:r>
                          </w:p>
                          <w:p w14:paraId="78ED4768" w14:textId="77777777" w:rsidR="00995713" w:rsidRDefault="00000000">
                            <w:pPr>
                              <w:spacing w:before="54"/>
                              <w:ind w:left="283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808590"/>
                                <w:w w:val="105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/>
                                <w:color w:val="808590"/>
                                <w:spacing w:val="58"/>
                                <w:w w:val="1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808590"/>
                                <w:spacing w:val="-2"/>
                                <w:w w:val="130"/>
                                <w:sz w:val="18"/>
                              </w:rPr>
                              <w:t>•l18ll</w:t>
                            </w:r>
                            <w:r>
                              <w:rPr>
                                <w:rFonts w:ascii="Times New Roman" w:hAnsi="Times New Roman"/>
                                <w:color w:val="525764"/>
                                <w:spacing w:val="-2"/>
                                <w:w w:val="130"/>
                                <w:sz w:val="18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707C"/>
                                <w:spacing w:val="-2"/>
                                <w:w w:val="130"/>
                                <w:sz w:val="18"/>
                              </w:rPr>
                              <w:t>lltlt</w:t>
                            </w:r>
                          </w:p>
                          <w:p w14:paraId="41D9670E" w14:textId="77777777" w:rsidR="00995713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55"/>
                              </w:tabs>
                              <w:spacing w:before="26"/>
                              <w:ind w:left="555" w:hanging="157"/>
                              <w:rPr>
                                <w:rFonts w:ascii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808590"/>
                                <w:w w:val="140"/>
                                <w:sz w:val="24"/>
                              </w:rPr>
                              <w:t>"'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color w:val="808590"/>
                                <w:w w:val="140"/>
                                <w:sz w:val="24"/>
                              </w:rPr>
                              <w:t>oO</w:t>
                            </w:r>
                            <w:proofErr w:type="spellEnd"/>
                            <w:proofErr w:type="gramStart"/>
                            <w:r>
                              <w:rPr>
                                <w:rFonts w:ascii="Times New Roman"/>
                                <w:b/>
                                <w:color w:val="808590"/>
                                <w:w w:val="14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b/>
                                <w:color w:val="808590"/>
                                <w:spacing w:val="-5"/>
                                <w:w w:val="140"/>
                                <w:sz w:val="24"/>
                              </w:rPr>
                              <w:t>..</w:t>
                            </w:r>
                            <w:proofErr w:type="gramEnd"/>
                          </w:p>
                          <w:p w14:paraId="4C534ABE" w14:textId="77777777" w:rsidR="00995713" w:rsidRDefault="00000000">
                            <w:pPr>
                              <w:spacing w:before="174"/>
                              <w:jc w:val="center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25764"/>
                                <w:spacing w:val="-2"/>
                                <w:w w:val="120"/>
                                <w:sz w:val="17"/>
                              </w:rPr>
                              <w:t>'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color w:val="525764"/>
                                <w:spacing w:val="-2"/>
                                <w:w w:val="120"/>
                                <w:sz w:val="17"/>
                              </w:rPr>
                              <w:t>WWw</w:t>
                            </w:r>
                            <w:r>
                              <w:rPr>
                                <w:rFonts w:ascii="Times New Roman"/>
                                <w:color w:val="808590"/>
                                <w:spacing w:val="-2"/>
                                <w:w w:val="120"/>
                                <w:sz w:val="17"/>
                              </w:rPr>
                              <w:t>lCT</w:t>
                            </w:r>
                            <w:r>
                              <w:rPr>
                                <w:rFonts w:ascii="Times New Roman"/>
                                <w:color w:val="3F4249"/>
                                <w:spacing w:val="-2"/>
                                <w:w w:val="120"/>
                                <w:sz w:val="17"/>
                              </w:rPr>
                              <w:t>H</w:t>
                            </w:r>
                            <w:r>
                              <w:rPr>
                                <w:rFonts w:ascii="Times New Roman"/>
                                <w:color w:val="525764"/>
                                <w:spacing w:val="-2"/>
                                <w:w w:val="120"/>
                                <w:sz w:val="17"/>
                              </w:rPr>
                              <w:t>l'IU</w:t>
                            </w:r>
                            <w:r>
                              <w:rPr>
                                <w:rFonts w:ascii="Times New Roman"/>
                                <w:color w:val="3F4249"/>
                                <w:spacing w:val="-2"/>
                                <w:w w:val="120"/>
                                <w:sz w:val="17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color w:val="6B707C"/>
                                <w:spacing w:val="-2"/>
                                <w:w w:val="120"/>
                                <w:sz w:val="17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rFonts w:ascii="Times New Roman"/>
                                <w:color w:val="6B707C"/>
                                <w:spacing w:val="-2"/>
                                <w:w w:val="120"/>
                                <w:sz w:val="17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F3B3C" id="Textbox 2157" o:spid="_x0000_s2688" type="#_x0000_t202" style="position:absolute;margin-left:356.5pt;margin-top:986.8pt;width:80.35pt;height:73.2pt;z-index:-189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" filled="f" stroked="f">
                <v:textbox inset="0,0,0,0">
                  <w:txbxContent>
                    <w:p w14:paraId="4F56DFC0" w14:textId="77777777" w:rsidR="00995713" w:rsidRPr="00093CE5" w:rsidRDefault="00000000">
                      <w:pPr>
                        <w:tabs>
                          <w:tab w:val="left" w:leader="dot" w:pos="681"/>
                        </w:tabs>
                        <w:spacing w:before="14"/>
                        <w:ind w:left="60"/>
                        <w:jc w:val="center"/>
                        <w:rPr>
                          <w:sz w:val="18"/>
                          <w:lang w:val="it-IT"/>
                        </w:rPr>
                      </w:pPr>
                      <w:proofErr w:type="spellStart"/>
                      <w:r w:rsidRPr="00093CE5">
                        <w:rPr>
                          <w:b/>
                          <w:color w:val="6B707C"/>
                          <w:spacing w:val="-2"/>
                          <w:w w:val="125"/>
                          <w:sz w:val="13"/>
                          <w:lang w:val="it-IT"/>
                        </w:rPr>
                        <w:t>c.</w:t>
                      </w:r>
                      <w:proofErr w:type="gramStart"/>
                      <w:r w:rsidRPr="00093CE5">
                        <w:rPr>
                          <w:b/>
                          <w:color w:val="6B707C"/>
                          <w:spacing w:val="-2"/>
                          <w:w w:val="125"/>
                          <w:sz w:val="13"/>
                          <w:lang w:val="it-IT"/>
                        </w:rPr>
                        <w:t>oa</w:t>
                      </w:r>
                      <w:proofErr w:type="spellEnd"/>
                      <w:r w:rsidRPr="00093CE5">
                        <w:rPr>
                          <w:b/>
                          <w:color w:val="6B707C"/>
                          <w:spacing w:val="-2"/>
                          <w:w w:val="125"/>
                          <w:sz w:val="13"/>
                          <w:lang w:val="it-IT"/>
                        </w:rPr>
                        <w:t>,.</w:t>
                      </w:r>
                      <w:proofErr w:type="gramEnd"/>
                      <w:r w:rsidRPr="00093CE5">
                        <w:rPr>
                          <w:b/>
                          <w:color w:val="6B707C"/>
                          <w:sz w:val="13"/>
                          <w:lang w:val="it-IT"/>
                        </w:rPr>
                        <w:tab/>
                      </w:r>
                      <w:proofErr w:type="gramStart"/>
                      <w:r w:rsidRPr="00093CE5">
                        <w:rPr>
                          <w:b/>
                          <w:color w:val="6B707C"/>
                          <w:spacing w:val="4"/>
                          <w:w w:val="125"/>
                          <w:sz w:val="13"/>
                          <w:lang w:val="it-IT"/>
                        </w:rPr>
                        <w:t>',</w:t>
                      </w:r>
                      <w:proofErr w:type="spellStart"/>
                      <w:r w:rsidRPr="00093CE5">
                        <w:rPr>
                          <w:b/>
                          <w:color w:val="6B707C"/>
                          <w:spacing w:val="4"/>
                          <w:w w:val="125"/>
                          <w:sz w:val="13"/>
                          <w:lang w:val="it-IT"/>
                        </w:rPr>
                        <w:t>jo</w:t>
                      </w:r>
                      <w:proofErr w:type="spellEnd"/>
                      <w:proofErr w:type="gramEnd"/>
                      <w:r w:rsidRPr="00093CE5">
                        <w:rPr>
                          <w:b/>
                          <w:color w:val="6B707C"/>
                          <w:spacing w:val="4"/>
                          <w:w w:val="125"/>
                          <w:sz w:val="13"/>
                          <w:lang w:val="it-IT"/>
                        </w:rPr>
                        <w:t>.</w:t>
                      </w:r>
                      <w:r w:rsidRPr="00093CE5">
                        <w:rPr>
                          <w:i/>
                          <w:color w:val="6B707C"/>
                          <w:spacing w:val="4"/>
                          <w:w w:val="125"/>
                          <w:sz w:val="13"/>
                          <w:lang w:val="it-IT"/>
                        </w:rPr>
                        <w:t>•</w:t>
                      </w:r>
                      <w:proofErr w:type="spellStart"/>
                      <w:r w:rsidRPr="00093CE5">
                        <w:rPr>
                          <w:i/>
                          <w:color w:val="6B707C"/>
                          <w:spacing w:val="4"/>
                          <w:w w:val="125"/>
                          <w:sz w:val="13"/>
                          <w:lang w:val="it-IT"/>
                        </w:rPr>
                        <w:t>ttU</w:t>
                      </w:r>
                      <w:proofErr w:type="spellEnd"/>
                      <w:r w:rsidRPr="00093CE5">
                        <w:rPr>
                          <w:i/>
                          <w:color w:val="6B707C"/>
                          <w:spacing w:val="4"/>
                          <w:w w:val="125"/>
                          <w:sz w:val="13"/>
                          <w:lang w:val="it-IT"/>
                        </w:rPr>
                        <w:t>;</w:t>
                      </w:r>
                      <w:r w:rsidRPr="00093CE5">
                        <w:rPr>
                          <w:i/>
                          <w:color w:val="6B707C"/>
                          <w:spacing w:val="-6"/>
                          <w:w w:val="125"/>
                          <w:sz w:val="13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6B707C"/>
                          <w:spacing w:val="-10"/>
                          <w:w w:val="125"/>
                          <w:sz w:val="18"/>
                          <w:lang w:val="it-IT"/>
                        </w:rPr>
                        <w:t>2</w:t>
                      </w:r>
                    </w:p>
                    <w:p w14:paraId="52D2B818" w14:textId="77777777" w:rsidR="00995713" w:rsidRPr="00093CE5" w:rsidRDefault="00000000">
                      <w:pPr>
                        <w:spacing w:before="82"/>
                        <w:ind w:left="113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lang w:val="it-IT"/>
                        </w:rPr>
                      </w:pPr>
                      <w:r w:rsidRPr="00093CE5">
                        <w:rPr>
                          <w:rFonts w:ascii="Times New Roman" w:hAnsi="Times New Roman"/>
                          <w:color w:val="6B707C"/>
                          <w:spacing w:val="-4"/>
                          <w:sz w:val="18"/>
                          <w:lang w:val="it-IT"/>
                        </w:rPr>
                        <w:t>'°'</w:t>
                      </w:r>
                      <w:r w:rsidRPr="00093CE5">
                        <w:rPr>
                          <w:rFonts w:ascii="Times New Roman" w:hAnsi="Times New Roman"/>
                          <w:color w:val="6B707C"/>
                          <w:spacing w:val="27"/>
                          <w:sz w:val="18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color w:val="808590"/>
                          <w:spacing w:val="-4"/>
                          <w:sz w:val="15"/>
                          <w:lang w:val="it-IT"/>
                        </w:rPr>
                        <w:t>1</w:t>
                      </w:r>
                      <w:r w:rsidRPr="00093CE5">
                        <w:rPr>
                          <w:color w:val="808590"/>
                          <w:spacing w:val="-24"/>
                          <w:sz w:val="15"/>
                          <w:lang w:val="it-IT"/>
                        </w:rPr>
                        <w:t xml:space="preserve"> </w:t>
                      </w:r>
                      <w:proofErr w:type="gramStart"/>
                      <w:r w:rsidRPr="00093CE5">
                        <w:rPr>
                          <w:color w:val="808590"/>
                          <w:spacing w:val="-4"/>
                          <w:sz w:val="18"/>
                          <w:lang w:val="it-IT"/>
                        </w:rPr>
                        <w:t>Ci,l1</w:t>
                      </w:r>
                      <w:r w:rsidRPr="00093CE5">
                        <w:rPr>
                          <w:color w:val="808590"/>
                          <w:spacing w:val="22"/>
                          <w:sz w:val="18"/>
                          <w:lang w:val="it-IT"/>
                        </w:rPr>
                        <w:t xml:space="preserve"> </w:t>
                      </w:r>
                      <w:r w:rsidRPr="00093CE5">
                        <w:rPr>
                          <w:rFonts w:ascii="Times New Roman" w:hAnsi="Times New Roman"/>
                          <w:b/>
                          <w:color w:val="808590"/>
                          <w:spacing w:val="-6"/>
                          <w:sz w:val="18"/>
                          <w:lang w:val="it-IT"/>
                        </w:rPr>
                        <w:t>.</w:t>
                      </w:r>
                      <w:proofErr w:type="gramEnd"/>
                      <w:r w:rsidRPr="00093CE5">
                        <w:rPr>
                          <w:rFonts w:ascii="Times New Roman" w:hAnsi="Times New Roman"/>
                          <w:b/>
                          <w:color w:val="808590"/>
                          <w:spacing w:val="-6"/>
                          <w:sz w:val="18"/>
                          <w:lang w:val="it-IT"/>
                        </w:rPr>
                        <w:t>:&gt;</w:t>
                      </w:r>
                      <w:proofErr w:type="spellStart"/>
                      <w:r w:rsidRPr="00093CE5">
                        <w:rPr>
                          <w:rFonts w:ascii="Times New Roman" w:hAnsi="Times New Roman"/>
                          <w:b/>
                          <w:color w:val="808590"/>
                          <w:spacing w:val="-6"/>
                          <w:sz w:val="18"/>
                          <w:lang w:val="it-IT"/>
                        </w:rPr>
                        <w:t>ooc</w:t>
                      </w:r>
                      <w:proofErr w:type="spellEnd"/>
                      <w:r w:rsidRPr="00093CE5">
                        <w:rPr>
                          <w:rFonts w:ascii="Times New Roman" w:hAnsi="Times New Roman"/>
                          <w:b/>
                          <w:color w:val="808590"/>
                          <w:spacing w:val="-6"/>
                          <w:sz w:val="18"/>
                          <w:lang w:val="it-IT"/>
                        </w:rPr>
                        <w:t>&lt;&gt;a;</w:t>
                      </w:r>
                    </w:p>
                    <w:p w14:paraId="78ED4768" w14:textId="77777777" w:rsidR="00995713" w:rsidRDefault="00000000">
                      <w:pPr>
                        <w:spacing w:before="54"/>
                        <w:ind w:left="283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color w:val="808590"/>
                          <w:w w:val="105"/>
                          <w:sz w:val="14"/>
                        </w:rPr>
                        <w:t>l</w:t>
                      </w:r>
                      <w:r>
                        <w:rPr>
                          <w:rFonts w:ascii="Times New Roman" w:hAnsi="Times New Roman"/>
                          <w:color w:val="808590"/>
                          <w:spacing w:val="58"/>
                          <w:w w:val="130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808590"/>
                          <w:spacing w:val="-2"/>
                          <w:w w:val="130"/>
                          <w:sz w:val="18"/>
                        </w:rPr>
                        <w:t>•l18ll</w:t>
                      </w:r>
                      <w:r>
                        <w:rPr>
                          <w:rFonts w:ascii="Times New Roman" w:hAnsi="Times New Roman"/>
                          <w:color w:val="525764"/>
                          <w:spacing w:val="-2"/>
                          <w:w w:val="130"/>
                          <w:sz w:val="18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color w:val="6B707C"/>
                          <w:spacing w:val="-2"/>
                          <w:w w:val="130"/>
                          <w:sz w:val="18"/>
                        </w:rPr>
                        <w:t>lltlt</w:t>
                      </w:r>
                    </w:p>
                    <w:p w14:paraId="41D9670E" w14:textId="77777777" w:rsidR="00995713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555"/>
                        </w:tabs>
                        <w:spacing w:before="26"/>
                        <w:ind w:left="555" w:hanging="157"/>
                        <w:rPr>
                          <w:rFonts w:ascii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/>
                          <w:b/>
                          <w:color w:val="808590"/>
                          <w:w w:val="140"/>
                          <w:sz w:val="24"/>
                        </w:rPr>
                        <w:t>"'</w:t>
                      </w:r>
                      <w:proofErr w:type="spellStart"/>
                      <w:r>
                        <w:rPr>
                          <w:rFonts w:ascii="Times New Roman"/>
                          <w:b/>
                          <w:color w:val="808590"/>
                          <w:w w:val="140"/>
                          <w:sz w:val="24"/>
                        </w:rPr>
                        <w:t>oO</w:t>
                      </w:r>
                      <w:proofErr w:type="spellEnd"/>
                      <w:proofErr w:type="gramStart"/>
                      <w:r>
                        <w:rPr>
                          <w:rFonts w:ascii="Times New Roman"/>
                          <w:b/>
                          <w:color w:val="808590"/>
                          <w:w w:val="140"/>
                          <w:sz w:val="24"/>
                        </w:rPr>
                        <w:t>-</w:t>
                      </w:r>
                      <w:r>
                        <w:rPr>
                          <w:rFonts w:ascii="Times New Roman"/>
                          <w:b/>
                          <w:color w:val="808590"/>
                          <w:spacing w:val="-5"/>
                          <w:w w:val="140"/>
                          <w:sz w:val="24"/>
                        </w:rPr>
                        <w:t>..</w:t>
                      </w:r>
                      <w:proofErr w:type="gramEnd"/>
                    </w:p>
                    <w:p w14:paraId="4C534ABE" w14:textId="77777777" w:rsidR="00995713" w:rsidRDefault="00000000">
                      <w:pPr>
                        <w:spacing w:before="174"/>
                        <w:jc w:val="center"/>
                        <w:rPr>
                          <w:rFonts w:ascii="Times New Roman"/>
                          <w:sz w:val="17"/>
                        </w:rPr>
                      </w:pPr>
                      <w:r>
                        <w:rPr>
                          <w:rFonts w:ascii="Times New Roman"/>
                          <w:color w:val="525764"/>
                          <w:spacing w:val="-2"/>
                          <w:w w:val="120"/>
                          <w:sz w:val="17"/>
                        </w:rPr>
                        <w:t>'</w:t>
                      </w:r>
                      <w:proofErr w:type="spellStart"/>
                      <w:r>
                        <w:rPr>
                          <w:rFonts w:ascii="Times New Roman"/>
                          <w:color w:val="525764"/>
                          <w:spacing w:val="-2"/>
                          <w:w w:val="120"/>
                          <w:sz w:val="17"/>
                        </w:rPr>
                        <w:t>WWw</w:t>
                      </w:r>
                      <w:r>
                        <w:rPr>
                          <w:rFonts w:ascii="Times New Roman"/>
                          <w:color w:val="808590"/>
                          <w:spacing w:val="-2"/>
                          <w:w w:val="120"/>
                          <w:sz w:val="17"/>
                        </w:rPr>
                        <w:t>lCT</w:t>
                      </w:r>
                      <w:r>
                        <w:rPr>
                          <w:rFonts w:ascii="Times New Roman"/>
                          <w:color w:val="3F4249"/>
                          <w:spacing w:val="-2"/>
                          <w:w w:val="120"/>
                          <w:sz w:val="17"/>
                        </w:rPr>
                        <w:t>H</w:t>
                      </w:r>
                      <w:r>
                        <w:rPr>
                          <w:rFonts w:ascii="Times New Roman"/>
                          <w:color w:val="525764"/>
                          <w:spacing w:val="-2"/>
                          <w:w w:val="120"/>
                          <w:sz w:val="17"/>
                        </w:rPr>
                        <w:t>l'IU</w:t>
                      </w:r>
                      <w:r>
                        <w:rPr>
                          <w:rFonts w:ascii="Times New Roman"/>
                          <w:color w:val="3F4249"/>
                          <w:spacing w:val="-2"/>
                          <w:w w:val="120"/>
                          <w:sz w:val="17"/>
                        </w:rPr>
                        <w:t>I</w:t>
                      </w:r>
                      <w:r>
                        <w:rPr>
                          <w:rFonts w:ascii="Times New Roman"/>
                          <w:color w:val="6B707C"/>
                          <w:spacing w:val="-2"/>
                          <w:w w:val="120"/>
                          <w:sz w:val="17"/>
                        </w:rPr>
                        <w:t>L</w:t>
                      </w:r>
                      <w:proofErr w:type="spellEnd"/>
                      <w:r>
                        <w:rPr>
                          <w:rFonts w:ascii="Times New Roman"/>
                          <w:color w:val="6B707C"/>
                          <w:spacing w:val="-2"/>
                          <w:w w:val="120"/>
                          <w:sz w:val="1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32544" behindDoc="1" locked="0" layoutInCell="1" allowOverlap="1" wp14:anchorId="4CCD5F1F" wp14:editId="7DC70744">
                <wp:simplePos x="0" y="0"/>
                <wp:positionH relativeFrom="page">
                  <wp:posOffset>795322</wp:posOffset>
                </wp:positionH>
                <wp:positionV relativeFrom="page">
                  <wp:posOffset>16220385</wp:posOffset>
                </wp:positionV>
                <wp:extent cx="2541270" cy="668020"/>
                <wp:effectExtent l="0" t="0" r="0" b="0"/>
                <wp:wrapNone/>
                <wp:docPr id="2158" name="Textbox 2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1270" cy="668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A60F2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sz w:val="40"/>
                              </w:rPr>
                            </w:pPr>
                            <w:proofErr w:type="spellStart"/>
                            <w:r>
                              <w:rPr>
                                <w:color w:val="3F4249"/>
                                <w:w w:val="105"/>
                                <w:sz w:val="40"/>
                              </w:rPr>
                              <w:t>Godsweerderstraat</w:t>
                            </w:r>
                            <w:proofErr w:type="spellEnd"/>
                            <w:r>
                              <w:rPr>
                                <w:color w:val="3F4249"/>
                                <w:spacing w:val="13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3F4249"/>
                                <w:spacing w:val="-10"/>
                                <w:w w:val="105"/>
                                <w:sz w:val="40"/>
                              </w:rPr>
                              <w:t>2</w:t>
                            </w:r>
                          </w:p>
                          <w:p w14:paraId="2F360552" w14:textId="77777777" w:rsidR="00995713" w:rsidRDefault="00000000">
                            <w:pPr>
                              <w:spacing w:before="104"/>
                              <w:ind w:left="26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3F4249"/>
                                <w:sz w:val="40"/>
                              </w:rPr>
                              <w:t>6041</w:t>
                            </w:r>
                            <w:r>
                              <w:rPr>
                                <w:color w:val="3F4249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3F4249"/>
                                <w:sz w:val="40"/>
                              </w:rPr>
                              <w:t>GH</w:t>
                            </w:r>
                            <w:r>
                              <w:rPr>
                                <w:color w:val="3F4249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2D2F36"/>
                                <w:spacing w:val="-2"/>
                                <w:sz w:val="40"/>
                              </w:rPr>
                              <w:t>Roermond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D5F1F" id="Textbox 2158" o:spid="_x0000_s2689" type="#_x0000_t202" style="position:absolute;margin-left:62.6pt;margin-top:1277.2pt;width:200.1pt;height:52.6pt;z-index:-189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" filled="f" stroked="f">
                <v:textbox inset="0,0,0,0">
                  <w:txbxContent>
                    <w:p w14:paraId="3E0A60F2" w14:textId="77777777" w:rsidR="00995713" w:rsidRDefault="00000000">
                      <w:pPr>
                        <w:spacing w:before="7"/>
                        <w:ind w:left="20"/>
                        <w:rPr>
                          <w:sz w:val="40"/>
                        </w:rPr>
                      </w:pPr>
                      <w:proofErr w:type="spellStart"/>
                      <w:r>
                        <w:rPr>
                          <w:color w:val="3F4249"/>
                          <w:w w:val="105"/>
                          <w:sz w:val="40"/>
                        </w:rPr>
                        <w:t>Godsweerderstraat</w:t>
                      </w:r>
                      <w:proofErr w:type="spellEnd"/>
                      <w:r>
                        <w:rPr>
                          <w:color w:val="3F4249"/>
                          <w:spacing w:val="13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color w:val="3F4249"/>
                          <w:spacing w:val="-10"/>
                          <w:w w:val="105"/>
                          <w:sz w:val="40"/>
                        </w:rPr>
                        <w:t>2</w:t>
                      </w:r>
                    </w:p>
                    <w:p w14:paraId="2F360552" w14:textId="77777777" w:rsidR="00995713" w:rsidRDefault="00000000">
                      <w:pPr>
                        <w:spacing w:before="104"/>
                        <w:ind w:left="26"/>
                        <w:rPr>
                          <w:sz w:val="40"/>
                        </w:rPr>
                      </w:pPr>
                      <w:r>
                        <w:rPr>
                          <w:color w:val="3F4249"/>
                          <w:sz w:val="40"/>
                        </w:rPr>
                        <w:t>6041</w:t>
                      </w:r>
                      <w:r>
                        <w:rPr>
                          <w:color w:val="3F4249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color w:val="3F4249"/>
                          <w:sz w:val="40"/>
                        </w:rPr>
                        <w:t>GH</w:t>
                      </w:r>
                      <w:r>
                        <w:rPr>
                          <w:color w:val="3F4249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color w:val="2D2F36"/>
                          <w:spacing w:val="-2"/>
                          <w:sz w:val="40"/>
                        </w:rPr>
                        <w:t>Roermond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4333056" behindDoc="1" locked="0" layoutInCell="1" allowOverlap="1" wp14:anchorId="576EC831" wp14:editId="5002EFD1">
                <wp:simplePos x="0" y="0"/>
                <wp:positionH relativeFrom="page">
                  <wp:posOffset>790588</wp:posOffset>
                </wp:positionH>
                <wp:positionV relativeFrom="page">
                  <wp:posOffset>17355196</wp:posOffset>
                </wp:positionV>
                <wp:extent cx="2209800" cy="309880"/>
                <wp:effectExtent l="0" t="0" r="0" b="0"/>
                <wp:wrapNone/>
                <wp:docPr id="2159" name="Textbox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09800" cy="309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570D5D" w14:textId="77777777" w:rsidR="00995713" w:rsidRDefault="00000000">
                            <w:pPr>
                              <w:spacing w:before="7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hyperlink r:id="rId170">
                              <w:r>
                                <w:rPr>
                                  <w:b/>
                                  <w:color w:val="0E1121"/>
                                  <w:spacing w:val="-2"/>
                                  <w:sz w:val="40"/>
                                </w:rPr>
                                <w:t>WWW.ICTNML.NL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6EC831" id="Textbox 2159" o:spid="_x0000_s2690" type="#_x0000_t202" style="position:absolute;margin-left:62.25pt;margin-top:1366.55pt;width:174pt;height:24.4pt;z-index:-189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" filled="f" stroked="f">
                <v:textbox inset="0,0,0,0">
                  <w:txbxContent>
                    <w:p w14:paraId="5D570D5D" w14:textId="77777777" w:rsidR="00995713" w:rsidRDefault="00000000">
                      <w:pPr>
                        <w:spacing w:before="7"/>
                        <w:ind w:left="20"/>
                        <w:rPr>
                          <w:b/>
                          <w:sz w:val="40"/>
                        </w:rPr>
                      </w:pPr>
                      <w:hyperlink r:id="rId171">
                        <w:r>
                          <w:rPr>
                            <w:b/>
                            <w:color w:val="0E1121"/>
                            <w:spacing w:val="-2"/>
                            <w:sz w:val="40"/>
                          </w:rPr>
                          <w:t>WWW.ICTNML.NL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95713">
      <w:pgSz w:w="19200" w:h="28800"/>
      <w:pgMar w:top="3380" w:right="850" w:bottom="280" w:left="1133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D053BC"/>
    <w:multiLevelType w:val="hybridMultilevel"/>
    <w:tmpl w:val="20AE1F04"/>
    <w:lvl w:ilvl="0" w:tplc="1F7C277A">
      <w:numFmt w:val="bullet"/>
      <w:lvlText w:val="•"/>
      <w:lvlJc w:val="left"/>
      <w:pPr>
        <w:ind w:left="465" w:hanging="331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5"/>
        <w:sz w:val="31"/>
        <w:szCs w:val="31"/>
        <w:lang w:val="nl-NL" w:eastAsia="en-US" w:bidi="ar-SA"/>
      </w:rPr>
    </w:lvl>
    <w:lvl w:ilvl="1" w:tplc="DAF697AC">
      <w:numFmt w:val="bullet"/>
      <w:lvlText w:val="•"/>
      <w:lvlJc w:val="left"/>
      <w:pPr>
        <w:ind w:left="887" w:hanging="331"/>
      </w:pPr>
      <w:rPr>
        <w:rFonts w:hint="default"/>
        <w:lang w:val="nl-NL" w:eastAsia="en-US" w:bidi="ar-SA"/>
      </w:rPr>
    </w:lvl>
    <w:lvl w:ilvl="2" w:tplc="2C26205E">
      <w:numFmt w:val="bullet"/>
      <w:lvlText w:val="•"/>
      <w:lvlJc w:val="left"/>
      <w:pPr>
        <w:ind w:left="1314" w:hanging="331"/>
      </w:pPr>
      <w:rPr>
        <w:rFonts w:hint="default"/>
        <w:lang w:val="nl-NL" w:eastAsia="en-US" w:bidi="ar-SA"/>
      </w:rPr>
    </w:lvl>
    <w:lvl w:ilvl="3" w:tplc="18B4FB70">
      <w:numFmt w:val="bullet"/>
      <w:lvlText w:val="•"/>
      <w:lvlJc w:val="left"/>
      <w:pPr>
        <w:ind w:left="1742" w:hanging="331"/>
      </w:pPr>
      <w:rPr>
        <w:rFonts w:hint="default"/>
        <w:lang w:val="nl-NL" w:eastAsia="en-US" w:bidi="ar-SA"/>
      </w:rPr>
    </w:lvl>
    <w:lvl w:ilvl="4" w:tplc="A0EAD4F6">
      <w:numFmt w:val="bullet"/>
      <w:lvlText w:val="•"/>
      <w:lvlJc w:val="left"/>
      <w:pPr>
        <w:ind w:left="2169" w:hanging="331"/>
      </w:pPr>
      <w:rPr>
        <w:rFonts w:hint="default"/>
        <w:lang w:val="nl-NL" w:eastAsia="en-US" w:bidi="ar-SA"/>
      </w:rPr>
    </w:lvl>
    <w:lvl w:ilvl="5" w:tplc="5A98CCAC">
      <w:numFmt w:val="bullet"/>
      <w:lvlText w:val="•"/>
      <w:lvlJc w:val="left"/>
      <w:pPr>
        <w:ind w:left="2596" w:hanging="331"/>
      </w:pPr>
      <w:rPr>
        <w:rFonts w:hint="default"/>
        <w:lang w:val="nl-NL" w:eastAsia="en-US" w:bidi="ar-SA"/>
      </w:rPr>
    </w:lvl>
    <w:lvl w:ilvl="6" w:tplc="7E4A6082">
      <w:numFmt w:val="bullet"/>
      <w:lvlText w:val="•"/>
      <w:lvlJc w:val="left"/>
      <w:pPr>
        <w:ind w:left="3024" w:hanging="331"/>
      </w:pPr>
      <w:rPr>
        <w:rFonts w:hint="default"/>
        <w:lang w:val="nl-NL" w:eastAsia="en-US" w:bidi="ar-SA"/>
      </w:rPr>
    </w:lvl>
    <w:lvl w:ilvl="7" w:tplc="C9DA493E">
      <w:numFmt w:val="bullet"/>
      <w:lvlText w:val="•"/>
      <w:lvlJc w:val="left"/>
      <w:pPr>
        <w:ind w:left="3451" w:hanging="331"/>
      </w:pPr>
      <w:rPr>
        <w:rFonts w:hint="default"/>
        <w:lang w:val="nl-NL" w:eastAsia="en-US" w:bidi="ar-SA"/>
      </w:rPr>
    </w:lvl>
    <w:lvl w:ilvl="8" w:tplc="27100A6C">
      <w:numFmt w:val="bullet"/>
      <w:lvlText w:val="•"/>
      <w:lvlJc w:val="left"/>
      <w:pPr>
        <w:ind w:left="3878" w:hanging="331"/>
      </w:pPr>
      <w:rPr>
        <w:rFonts w:hint="default"/>
        <w:lang w:val="nl-NL" w:eastAsia="en-US" w:bidi="ar-SA"/>
      </w:rPr>
    </w:lvl>
  </w:abstractNum>
  <w:abstractNum w:abstractNumId="1" w15:restartNumberingAfterBreak="0">
    <w:nsid w:val="0A5917DD"/>
    <w:multiLevelType w:val="hybridMultilevel"/>
    <w:tmpl w:val="4C54A95E"/>
    <w:lvl w:ilvl="0" w:tplc="04C4177E">
      <w:numFmt w:val="bullet"/>
      <w:lvlText w:val="•"/>
      <w:lvlJc w:val="left"/>
      <w:pPr>
        <w:ind w:left="396" w:hanging="377"/>
      </w:pPr>
      <w:rPr>
        <w:rFonts w:ascii="Arial" w:eastAsia="Arial" w:hAnsi="Arial" w:cs="Arial" w:hint="default"/>
        <w:b w:val="0"/>
        <w:bCs w:val="0"/>
        <w:i w:val="0"/>
        <w:iCs w:val="0"/>
        <w:color w:val="1C3646"/>
        <w:spacing w:val="0"/>
        <w:w w:val="106"/>
        <w:sz w:val="37"/>
        <w:szCs w:val="37"/>
        <w:lang w:val="nl-NL" w:eastAsia="en-US" w:bidi="ar-SA"/>
      </w:rPr>
    </w:lvl>
    <w:lvl w:ilvl="1" w:tplc="9B6E776E">
      <w:numFmt w:val="bullet"/>
      <w:lvlText w:val="•"/>
      <w:lvlJc w:val="left"/>
      <w:pPr>
        <w:ind w:left="795" w:hanging="377"/>
      </w:pPr>
      <w:rPr>
        <w:rFonts w:hint="default"/>
        <w:lang w:val="nl-NL" w:eastAsia="en-US" w:bidi="ar-SA"/>
      </w:rPr>
    </w:lvl>
    <w:lvl w:ilvl="2" w:tplc="4EBC0ECA">
      <w:numFmt w:val="bullet"/>
      <w:lvlText w:val="•"/>
      <w:lvlJc w:val="left"/>
      <w:pPr>
        <w:ind w:left="1190" w:hanging="377"/>
      </w:pPr>
      <w:rPr>
        <w:rFonts w:hint="default"/>
        <w:lang w:val="nl-NL" w:eastAsia="en-US" w:bidi="ar-SA"/>
      </w:rPr>
    </w:lvl>
    <w:lvl w:ilvl="3" w:tplc="B9D4A508">
      <w:numFmt w:val="bullet"/>
      <w:lvlText w:val="•"/>
      <w:lvlJc w:val="left"/>
      <w:pPr>
        <w:ind w:left="1586" w:hanging="377"/>
      </w:pPr>
      <w:rPr>
        <w:rFonts w:hint="default"/>
        <w:lang w:val="nl-NL" w:eastAsia="en-US" w:bidi="ar-SA"/>
      </w:rPr>
    </w:lvl>
    <w:lvl w:ilvl="4" w:tplc="A25893BC">
      <w:numFmt w:val="bullet"/>
      <w:lvlText w:val="•"/>
      <w:lvlJc w:val="left"/>
      <w:pPr>
        <w:ind w:left="1981" w:hanging="377"/>
      </w:pPr>
      <w:rPr>
        <w:rFonts w:hint="default"/>
        <w:lang w:val="nl-NL" w:eastAsia="en-US" w:bidi="ar-SA"/>
      </w:rPr>
    </w:lvl>
    <w:lvl w:ilvl="5" w:tplc="3BB62368">
      <w:numFmt w:val="bullet"/>
      <w:lvlText w:val="•"/>
      <w:lvlJc w:val="left"/>
      <w:pPr>
        <w:ind w:left="2377" w:hanging="377"/>
      </w:pPr>
      <w:rPr>
        <w:rFonts w:hint="default"/>
        <w:lang w:val="nl-NL" w:eastAsia="en-US" w:bidi="ar-SA"/>
      </w:rPr>
    </w:lvl>
    <w:lvl w:ilvl="6" w:tplc="D624CCC0">
      <w:numFmt w:val="bullet"/>
      <w:lvlText w:val="•"/>
      <w:lvlJc w:val="left"/>
      <w:pPr>
        <w:ind w:left="2772" w:hanging="377"/>
      </w:pPr>
      <w:rPr>
        <w:rFonts w:hint="default"/>
        <w:lang w:val="nl-NL" w:eastAsia="en-US" w:bidi="ar-SA"/>
      </w:rPr>
    </w:lvl>
    <w:lvl w:ilvl="7" w:tplc="7DF45958">
      <w:numFmt w:val="bullet"/>
      <w:lvlText w:val="•"/>
      <w:lvlJc w:val="left"/>
      <w:pPr>
        <w:ind w:left="3167" w:hanging="377"/>
      </w:pPr>
      <w:rPr>
        <w:rFonts w:hint="default"/>
        <w:lang w:val="nl-NL" w:eastAsia="en-US" w:bidi="ar-SA"/>
      </w:rPr>
    </w:lvl>
    <w:lvl w:ilvl="8" w:tplc="EC7CE34A">
      <w:numFmt w:val="bullet"/>
      <w:lvlText w:val="•"/>
      <w:lvlJc w:val="left"/>
      <w:pPr>
        <w:ind w:left="3563" w:hanging="377"/>
      </w:pPr>
      <w:rPr>
        <w:rFonts w:hint="default"/>
        <w:lang w:val="nl-NL" w:eastAsia="en-US" w:bidi="ar-SA"/>
      </w:rPr>
    </w:lvl>
  </w:abstractNum>
  <w:abstractNum w:abstractNumId="2" w15:restartNumberingAfterBreak="0">
    <w:nsid w:val="19A638DF"/>
    <w:multiLevelType w:val="hybridMultilevel"/>
    <w:tmpl w:val="25BCED60"/>
    <w:lvl w:ilvl="0" w:tplc="13B2E502">
      <w:numFmt w:val="bullet"/>
      <w:lvlText w:val="•"/>
      <w:lvlJc w:val="left"/>
      <w:pPr>
        <w:ind w:left="494" w:hanging="333"/>
      </w:pPr>
      <w:rPr>
        <w:rFonts w:ascii="Arial" w:eastAsia="Arial" w:hAnsi="Arial" w:cs="Arial" w:hint="default"/>
        <w:spacing w:val="0"/>
        <w:w w:val="105"/>
        <w:lang w:val="nl-NL" w:eastAsia="en-US" w:bidi="ar-SA"/>
      </w:rPr>
    </w:lvl>
    <w:lvl w:ilvl="1" w:tplc="13CA81D2">
      <w:numFmt w:val="bullet"/>
      <w:lvlText w:val="•"/>
      <w:lvlJc w:val="left"/>
      <w:pPr>
        <w:ind w:left="923" w:hanging="333"/>
      </w:pPr>
      <w:rPr>
        <w:rFonts w:hint="default"/>
        <w:lang w:val="nl-NL" w:eastAsia="en-US" w:bidi="ar-SA"/>
      </w:rPr>
    </w:lvl>
    <w:lvl w:ilvl="2" w:tplc="BBF2E02C">
      <w:numFmt w:val="bullet"/>
      <w:lvlText w:val="•"/>
      <w:lvlJc w:val="left"/>
      <w:pPr>
        <w:ind w:left="1346" w:hanging="333"/>
      </w:pPr>
      <w:rPr>
        <w:rFonts w:hint="default"/>
        <w:lang w:val="nl-NL" w:eastAsia="en-US" w:bidi="ar-SA"/>
      </w:rPr>
    </w:lvl>
    <w:lvl w:ilvl="3" w:tplc="A0E2793C">
      <w:numFmt w:val="bullet"/>
      <w:lvlText w:val="•"/>
      <w:lvlJc w:val="left"/>
      <w:pPr>
        <w:ind w:left="1770" w:hanging="333"/>
      </w:pPr>
      <w:rPr>
        <w:rFonts w:hint="default"/>
        <w:lang w:val="nl-NL" w:eastAsia="en-US" w:bidi="ar-SA"/>
      </w:rPr>
    </w:lvl>
    <w:lvl w:ilvl="4" w:tplc="5B821328">
      <w:numFmt w:val="bullet"/>
      <w:lvlText w:val="•"/>
      <w:lvlJc w:val="left"/>
      <w:pPr>
        <w:ind w:left="2193" w:hanging="333"/>
      </w:pPr>
      <w:rPr>
        <w:rFonts w:hint="default"/>
        <w:lang w:val="nl-NL" w:eastAsia="en-US" w:bidi="ar-SA"/>
      </w:rPr>
    </w:lvl>
    <w:lvl w:ilvl="5" w:tplc="5EE63B04">
      <w:numFmt w:val="bullet"/>
      <w:lvlText w:val="•"/>
      <w:lvlJc w:val="left"/>
      <w:pPr>
        <w:ind w:left="2616" w:hanging="333"/>
      </w:pPr>
      <w:rPr>
        <w:rFonts w:hint="default"/>
        <w:lang w:val="nl-NL" w:eastAsia="en-US" w:bidi="ar-SA"/>
      </w:rPr>
    </w:lvl>
    <w:lvl w:ilvl="6" w:tplc="58DEC75A">
      <w:numFmt w:val="bullet"/>
      <w:lvlText w:val="•"/>
      <w:lvlJc w:val="left"/>
      <w:pPr>
        <w:ind w:left="3040" w:hanging="333"/>
      </w:pPr>
      <w:rPr>
        <w:rFonts w:hint="default"/>
        <w:lang w:val="nl-NL" w:eastAsia="en-US" w:bidi="ar-SA"/>
      </w:rPr>
    </w:lvl>
    <w:lvl w:ilvl="7" w:tplc="5882D122">
      <w:numFmt w:val="bullet"/>
      <w:lvlText w:val="•"/>
      <w:lvlJc w:val="left"/>
      <w:pPr>
        <w:ind w:left="3463" w:hanging="333"/>
      </w:pPr>
      <w:rPr>
        <w:rFonts w:hint="default"/>
        <w:lang w:val="nl-NL" w:eastAsia="en-US" w:bidi="ar-SA"/>
      </w:rPr>
    </w:lvl>
    <w:lvl w:ilvl="8" w:tplc="B32E92D6">
      <w:numFmt w:val="bullet"/>
      <w:lvlText w:val="•"/>
      <w:lvlJc w:val="left"/>
      <w:pPr>
        <w:ind w:left="3886" w:hanging="333"/>
      </w:pPr>
      <w:rPr>
        <w:rFonts w:hint="default"/>
        <w:lang w:val="nl-NL" w:eastAsia="en-US" w:bidi="ar-SA"/>
      </w:rPr>
    </w:lvl>
  </w:abstractNum>
  <w:abstractNum w:abstractNumId="3" w15:restartNumberingAfterBreak="0">
    <w:nsid w:val="1F023B4E"/>
    <w:multiLevelType w:val="hybridMultilevel"/>
    <w:tmpl w:val="D9E01B3C"/>
    <w:lvl w:ilvl="0" w:tplc="18747E98">
      <w:numFmt w:val="bullet"/>
      <w:lvlText w:val="•"/>
      <w:lvlJc w:val="left"/>
      <w:pPr>
        <w:ind w:left="468" w:hanging="334"/>
      </w:pPr>
      <w:rPr>
        <w:rFonts w:ascii="Arial" w:eastAsia="Arial" w:hAnsi="Arial" w:cs="Arial" w:hint="default"/>
        <w:b w:val="0"/>
        <w:bCs w:val="0"/>
        <w:i w:val="0"/>
        <w:iCs w:val="0"/>
        <w:color w:val="7E7E7E"/>
        <w:spacing w:val="0"/>
        <w:w w:val="110"/>
        <w:sz w:val="31"/>
        <w:szCs w:val="31"/>
        <w:lang w:val="nl-NL" w:eastAsia="en-US" w:bidi="ar-SA"/>
      </w:rPr>
    </w:lvl>
    <w:lvl w:ilvl="1" w:tplc="009E1F3C">
      <w:numFmt w:val="bullet"/>
      <w:lvlText w:val="•"/>
      <w:lvlJc w:val="left"/>
      <w:pPr>
        <w:ind w:left="887" w:hanging="334"/>
      </w:pPr>
      <w:rPr>
        <w:rFonts w:hint="default"/>
        <w:lang w:val="nl-NL" w:eastAsia="en-US" w:bidi="ar-SA"/>
      </w:rPr>
    </w:lvl>
    <w:lvl w:ilvl="2" w:tplc="CC08ED86">
      <w:numFmt w:val="bullet"/>
      <w:lvlText w:val="•"/>
      <w:lvlJc w:val="left"/>
      <w:pPr>
        <w:ind w:left="1314" w:hanging="334"/>
      </w:pPr>
      <w:rPr>
        <w:rFonts w:hint="default"/>
        <w:lang w:val="nl-NL" w:eastAsia="en-US" w:bidi="ar-SA"/>
      </w:rPr>
    </w:lvl>
    <w:lvl w:ilvl="3" w:tplc="F54ACB10">
      <w:numFmt w:val="bullet"/>
      <w:lvlText w:val="•"/>
      <w:lvlJc w:val="left"/>
      <w:pPr>
        <w:ind w:left="1742" w:hanging="334"/>
      </w:pPr>
      <w:rPr>
        <w:rFonts w:hint="default"/>
        <w:lang w:val="nl-NL" w:eastAsia="en-US" w:bidi="ar-SA"/>
      </w:rPr>
    </w:lvl>
    <w:lvl w:ilvl="4" w:tplc="CEDA1C90">
      <w:numFmt w:val="bullet"/>
      <w:lvlText w:val="•"/>
      <w:lvlJc w:val="left"/>
      <w:pPr>
        <w:ind w:left="2169" w:hanging="334"/>
      </w:pPr>
      <w:rPr>
        <w:rFonts w:hint="default"/>
        <w:lang w:val="nl-NL" w:eastAsia="en-US" w:bidi="ar-SA"/>
      </w:rPr>
    </w:lvl>
    <w:lvl w:ilvl="5" w:tplc="21B47282">
      <w:numFmt w:val="bullet"/>
      <w:lvlText w:val="•"/>
      <w:lvlJc w:val="left"/>
      <w:pPr>
        <w:ind w:left="2596" w:hanging="334"/>
      </w:pPr>
      <w:rPr>
        <w:rFonts w:hint="default"/>
        <w:lang w:val="nl-NL" w:eastAsia="en-US" w:bidi="ar-SA"/>
      </w:rPr>
    </w:lvl>
    <w:lvl w:ilvl="6" w:tplc="6BB44C9C">
      <w:numFmt w:val="bullet"/>
      <w:lvlText w:val="•"/>
      <w:lvlJc w:val="left"/>
      <w:pPr>
        <w:ind w:left="3024" w:hanging="334"/>
      </w:pPr>
      <w:rPr>
        <w:rFonts w:hint="default"/>
        <w:lang w:val="nl-NL" w:eastAsia="en-US" w:bidi="ar-SA"/>
      </w:rPr>
    </w:lvl>
    <w:lvl w:ilvl="7" w:tplc="669AB2CE">
      <w:numFmt w:val="bullet"/>
      <w:lvlText w:val="•"/>
      <w:lvlJc w:val="left"/>
      <w:pPr>
        <w:ind w:left="3451" w:hanging="334"/>
      </w:pPr>
      <w:rPr>
        <w:rFonts w:hint="default"/>
        <w:lang w:val="nl-NL" w:eastAsia="en-US" w:bidi="ar-SA"/>
      </w:rPr>
    </w:lvl>
    <w:lvl w:ilvl="8" w:tplc="373EC032">
      <w:numFmt w:val="bullet"/>
      <w:lvlText w:val="•"/>
      <w:lvlJc w:val="left"/>
      <w:pPr>
        <w:ind w:left="3878" w:hanging="334"/>
      </w:pPr>
      <w:rPr>
        <w:rFonts w:hint="default"/>
        <w:lang w:val="nl-NL" w:eastAsia="en-US" w:bidi="ar-SA"/>
      </w:rPr>
    </w:lvl>
  </w:abstractNum>
  <w:abstractNum w:abstractNumId="4" w15:restartNumberingAfterBreak="0">
    <w:nsid w:val="22CC2E75"/>
    <w:multiLevelType w:val="hybridMultilevel"/>
    <w:tmpl w:val="1A58008C"/>
    <w:lvl w:ilvl="0" w:tplc="6C6C0C3C">
      <w:numFmt w:val="bullet"/>
      <w:lvlText w:val="•"/>
      <w:lvlJc w:val="left"/>
      <w:pPr>
        <w:ind w:left="466" w:hanging="332"/>
      </w:pPr>
      <w:rPr>
        <w:rFonts w:ascii="Arial" w:eastAsia="Arial" w:hAnsi="Arial" w:cs="Arial" w:hint="default"/>
        <w:spacing w:val="0"/>
        <w:w w:val="104"/>
        <w:lang w:val="nl-NL" w:eastAsia="en-US" w:bidi="ar-SA"/>
      </w:rPr>
    </w:lvl>
    <w:lvl w:ilvl="1" w:tplc="CBF0746A">
      <w:numFmt w:val="bullet"/>
      <w:lvlText w:val="•"/>
      <w:lvlJc w:val="left"/>
      <w:pPr>
        <w:ind w:left="818" w:hanging="332"/>
      </w:pPr>
      <w:rPr>
        <w:rFonts w:hint="default"/>
        <w:lang w:val="nl-NL" w:eastAsia="en-US" w:bidi="ar-SA"/>
      </w:rPr>
    </w:lvl>
    <w:lvl w:ilvl="2" w:tplc="94F4CE7C">
      <w:numFmt w:val="bullet"/>
      <w:lvlText w:val="•"/>
      <w:lvlJc w:val="left"/>
      <w:pPr>
        <w:ind w:left="1177" w:hanging="332"/>
      </w:pPr>
      <w:rPr>
        <w:rFonts w:hint="default"/>
        <w:lang w:val="nl-NL" w:eastAsia="en-US" w:bidi="ar-SA"/>
      </w:rPr>
    </w:lvl>
    <w:lvl w:ilvl="3" w:tplc="FA0C34F0">
      <w:numFmt w:val="bullet"/>
      <w:lvlText w:val="•"/>
      <w:lvlJc w:val="left"/>
      <w:pPr>
        <w:ind w:left="1535" w:hanging="332"/>
      </w:pPr>
      <w:rPr>
        <w:rFonts w:hint="default"/>
        <w:lang w:val="nl-NL" w:eastAsia="en-US" w:bidi="ar-SA"/>
      </w:rPr>
    </w:lvl>
    <w:lvl w:ilvl="4" w:tplc="48485336">
      <w:numFmt w:val="bullet"/>
      <w:lvlText w:val="•"/>
      <w:lvlJc w:val="left"/>
      <w:pPr>
        <w:ind w:left="1894" w:hanging="332"/>
      </w:pPr>
      <w:rPr>
        <w:rFonts w:hint="default"/>
        <w:lang w:val="nl-NL" w:eastAsia="en-US" w:bidi="ar-SA"/>
      </w:rPr>
    </w:lvl>
    <w:lvl w:ilvl="5" w:tplc="90C2EBCA">
      <w:numFmt w:val="bullet"/>
      <w:lvlText w:val="•"/>
      <w:lvlJc w:val="left"/>
      <w:pPr>
        <w:ind w:left="2252" w:hanging="332"/>
      </w:pPr>
      <w:rPr>
        <w:rFonts w:hint="default"/>
        <w:lang w:val="nl-NL" w:eastAsia="en-US" w:bidi="ar-SA"/>
      </w:rPr>
    </w:lvl>
    <w:lvl w:ilvl="6" w:tplc="6BC27F50">
      <w:numFmt w:val="bullet"/>
      <w:lvlText w:val="•"/>
      <w:lvlJc w:val="left"/>
      <w:pPr>
        <w:ind w:left="2611" w:hanging="332"/>
      </w:pPr>
      <w:rPr>
        <w:rFonts w:hint="default"/>
        <w:lang w:val="nl-NL" w:eastAsia="en-US" w:bidi="ar-SA"/>
      </w:rPr>
    </w:lvl>
    <w:lvl w:ilvl="7" w:tplc="B68E1012">
      <w:numFmt w:val="bullet"/>
      <w:lvlText w:val="•"/>
      <w:lvlJc w:val="left"/>
      <w:pPr>
        <w:ind w:left="2969" w:hanging="332"/>
      </w:pPr>
      <w:rPr>
        <w:rFonts w:hint="default"/>
        <w:lang w:val="nl-NL" w:eastAsia="en-US" w:bidi="ar-SA"/>
      </w:rPr>
    </w:lvl>
    <w:lvl w:ilvl="8" w:tplc="CED8EDD4">
      <w:numFmt w:val="bullet"/>
      <w:lvlText w:val="•"/>
      <w:lvlJc w:val="left"/>
      <w:pPr>
        <w:ind w:left="3328" w:hanging="332"/>
      </w:pPr>
      <w:rPr>
        <w:rFonts w:hint="default"/>
        <w:lang w:val="nl-NL" w:eastAsia="en-US" w:bidi="ar-SA"/>
      </w:rPr>
    </w:lvl>
  </w:abstractNum>
  <w:abstractNum w:abstractNumId="5" w15:restartNumberingAfterBreak="0">
    <w:nsid w:val="2633399A"/>
    <w:multiLevelType w:val="hybridMultilevel"/>
    <w:tmpl w:val="A6D6FE70"/>
    <w:lvl w:ilvl="0" w:tplc="CC9ADD84">
      <w:numFmt w:val="bullet"/>
      <w:lvlText w:val="•"/>
      <w:lvlJc w:val="left"/>
      <w:pPr>
        <w:ind w:left="556" w:hanging="1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25764"/>
        <w:spacing w:val="0"/>
        <w:w w:val="146"/>
        <w:sz w:val="24"/>
        <w:szCs w:val="24"/>
        <w:lang w:val="nl-NL" w:eastAsia="en-US" w:bidi="ar-SA"/>
      </w:rPr>
    </w:lvl>
    <w:lvl w:ilvl="1" w:tplc="91B2F0AE">
      <w:numFmt w:val="bullet"/>
      <w:lvlText w:val="•"/>
      <w:lvlJc w:val="left"/>
      <w:pPr>
        <w:ind w:left="664" w:hanging="158"/>
      </w:pPr>
      <w:rPr>
        <w:rFonts w:hint="default"/>
        <w:lang w:val="nl-NL" w:eastAsia="en-US" w:bidi="ar-SA"/>
      </w:rPr>
    </w:lvl>
    <w:lvl w:ilvl="2" w:tplc="D168382A">
      <w:numFmt w:val="bullet"/>
      <w:lvlText w:val="•"/>
      <w:lvlJc w:val="left"/>
      <w:pPr>
        <w:ind w:left="769" w:hanging="158"/>
      </w:pPr>
      <w:rPr>
        <w:rFonts w:hint="default"/>
        <w:lang w:val="nl-NL" w:eastAsia="en-US" w:bidi="ar-SA"/>
      </w:rPr>
    </w:lvl>
    <w:lvl w:ilvl="3" w:tplc="2A10FB30">
      <w:numFmt w:val="bullet"/>
      <w:lvlText w:val="•"/>
      <w:lvlJc w:val="left"/>
      <w:pPr>
        <w:ind w:left="874" w:hanging="158"/>
      </w:pPr>
      <w:rPr>
        <w:rFonts w:hint="default"/>
        <w:lang w:val="nl-NL" w:eastAsia="en-US" w:bidi="ar-SA"/>
      </w:rPr>
    </w:lvl>
    <w:lvl w:ilvl="4" w:tplc="0D4463E4">
      <w:numFmt w:val="bullet"/>
      <w:lvlText w:val="•"/>
      <w:lvlJc w:val="left"/>
      <w:pPr>
        <w:ind w:left="978" w:hanging="158"/>
      </w:pPr>
      <w:rPr>
        <w:rFonts w:hint="default"/>
        <w:lang w:val="nl-NL" w:eastAsia="en-US" w:bidi="ar-SA"/>
      </w:rPr>
    </w:lvl>
    <w:lvl w:ilvl="5" w:tplc="A50E7FC2">
      <w:numFmt w:val="bullet"/>
      <w:lvlText w:val="•"/>
      <w:lvlJc w:val="left"/>
      <w:pPr>
        <w:ind w:left="1083" w:hanging="158"/>
      </w:pPr>
      <w:rPr>
        <w:rFonts w:hint="default"/>
        <w:lang w:val="nl-NL" w:eastAsia="en-US" w:bidi="ar-SA"/>
      </w:rPr>
    </w:lvl>
    <w:lvl w:ilvl="6" w:tplc="A790EF5A">
      <w:numFmt w:val="bullet"/>
      <w:lvlText w:val="•"/>
      <w:lvlJc w:val="left"/>
      <w:pPr>
        <w:ind w:left="1188" w:hanging="158"/>
      </w:pPr>
      <w:rPr>
        <w:rFonts w:hint="default"/>
        <w:lang w:val="nl-NL" w:eastAsia="en-US" w:bidi="ar-SA"/>
      </w:rPr>
    </w:lvl>
    <w:lvl w:ilvl="7" w:tplc="D68E856C">
      <w:numFmt w:val="bullet"/>
      <w:lvlText w:val="•"/>
      <w:lvlJc w:val="left"/>
      <w:pPr>
        <w:ind w:left="1292" w:hanging="158"/>
      </w:pPr>
      <w:rPr>
        <w:rFonts w:hint="default"/>
        <w:lang w:val="nl-NL" w:eastAsia="en-US" w:bidi="ar-SA"/>
      </w:rPr>
    </w:lvl>
    <w:lvl w:ilvl="8" w:tplc="26CE3A56">
      <w:numFmt w:val="bullet"/>
      <w:lvlText w:val="•"/>
      <w:lvlJc w:val="left"/>
      <w:pPr>
        <w:ind w:left="1397" w:hanging="158"/>
      </w:pPr>
      <w:rPr>
        <w:rFonts w:hint="default"/>
        <w:lang w:val="nl-NL" w:eastAsia="en-US" w:bidi="ar-SA"/>
      </w:rPr>
    </w:lvl>
  </w:abstractNum>
  <w:abstractNum w:abstractNumId="6" w15:restartNumberingAfterBreak="0">
    <w:nsid w:val="2BE6471A"/>
    <w:multiLevelType w:val="hybridMultilevel"/>
    <w:tmpl w:val="C19AE3DC"/>
    <w:lvl w:ilvl="0" w:tplc="164E0610">
      <w:start w:val="1"/>
      <w:numFmt w:val="upperLetter"/>
      <w:lvlText w:val="%1."/>
      <w:lvlJc w:val="left"/>
      <w:pPr>
        <w:ind w:left="30" w:hanging="396"/>
        <w:jc w:val="left"/>
      </w:pPr>
      <w:rPr>
        <w:rFonts w:hint="default"/>
        <w:spacing w:val="-1"/>
        <w:w w:val="86"/>
        <w:lang w:val="nl-NL" w:eastAsia="en-US" w:bidi="ar-SA"/>
      </w:rPr>
    </w:lvl>
    <w:lvl w:ilvl="1" w:tplc="10D8A480">
      <w:numFmt w:val="bullet"/>
      <w:lvlText w:val="•"/>
      <w:lvlJc w:val="left"/>
      <w:pPr>
        <w:ind w:left="1612" w:hanging="396"/>
      </w:pPr>
      <w:rPr>
        <w:rFonts w:hint="default"/>
        <w:lang w:val="nl-NL" w:eastAsia="en-US" w:bidi="ar-SA"/>
      </w:rPr>
    </w:lvl>
    <w:lvl w:ilvl="2" w:tplc="446AED68">
      <w:numFmt w:val="bullet"/>
      <w:lvlText w:val="•"/>
      <w:lvlJc w:val="left"/>
      <w:pPr>
        <w:ind w:left="3184" w:hanging="396"/>
      </w:pPr>
      <w:rPr>
        <w:rFonts w:hint="default"/>
        <w:lang w:val="nl-NL" w:eastAsia="en-US" w:bidi="ar-SA"/>
      </w:rPr>
    </w:lvl>
    <w:lvl w:ilvl="3" w:tplc="2E4C9188">
      <w:numFmt w:val="bullet"/>
      <w:lvlText w:val="•"/>
      <w:lvlJc w:val="left"/>
      <w:pPr>
        <w:ind w:left="4756" w:hanging="396"/>
      </w:pPr>
      <w:rPr>
        <w:rFonts w:hint="default"/>
        <w:lang w:val="nl-NL" w:eastAsia="en-US" w:bidi="ar-SA"/>
      </w:rPr>
    </w:lvl>
    <w:lvl w:ilvl="4" w:tplc="7A8CDA26">
      <w:numFmt w:val="bullet"/>
      <w:lvlText w:val="•"/>
      <w:lvlJc w:val="left"/>
      <w:pPr>
        <w:ind w:left="6329" w:hanging="396"/>
      </w:pPr>
      <w:rPr>
        <w:rFonts w:hint="default"/>
        <w:lang w:val="nl-NL" w:eastAsia="en-US" w:bidi="ar-SA"/>
      </w:rPr>
    </w:lvl>
    <w:lvl w:ilvl="5" w:tplc="A5485A56">
      <w:numFmt w:val="bullet"/>
      <w:lvlText w:val="•"/>
      <w:lvlJc w:val="left"/>
      <w:pPr>
        <w:ind w:left="7901" w:hanging="396"/>
      </w:pPr>
      <w:rPr>
        <w:rFonts w:hint="default"/>
        <w:lang w:val="nl-NL" w:eastAsia="en-US" w:bidi="ar-SA"/>
      </w:rPr>
    </w:lvl>
    <w:lvl w:ilvl="6" w:tplc="212028A0">
      <w:numFmt w:val="bullet"/>
      <w:lvlText w:val="•"/>
      <w:lvlJc w:val="left"/>
      <w:pPr>
        <w:ind w:left="9473" w:hanging="396"/>
      </w:pPr>
      <w:rPr>
        <w:rFonts w:hint="default"/>
        <w:lang w:val="nl-NL" w:eastAsia="en-US" w:bidi="ar-SA"/>
      </w:rPr>
    </w:lvl>
    <w:lvl w:ilvl="7" w:tplc="D45A3A88">
      <w:numFmt w:val="bullet"/>
      <w:lvlText w:val="•"/>
      <w:lvlJc w:val="left"/>
      <w:pPr>
        <w:ind w:left="11046" w:hanging="396"/>
      </w:pPr>
      <w:rPr>
        <w:rFonts w:hint="default"/>
        <w:lang w:val="nl-NL" w:eastAsia="en-US" w:bidi="ar-SA"/>
      </w:rPr>
    </w:lvl>
    <w:lvl w:ilvl="8" w:tplc="F1B6698A">
      <w:numFmt w:val="bullet"/>
      <w:lvlText w:val="•"/>
      <w:lvlJc w:val="left"/>
      <w:pPr>
        <w:ind w:left="12618" w:hanging="396"/>
      </w:pPr>
      <w:rPr>
        <w:rFonts w:hint="default"/>
        <w:lang w:val="nl-NL" w:eastAsia="en-US" w:bidi="ar-SA"/>
      </w:rPr>
    </w:lvl>
  </w:abstractNum>
  <w:abstractNum w:abstractNumId="7" w15:restartNumberingAfterBreak="0">
    <w:nsid w:val="41BC7A81"/>
    <w:multiLevelType w:val="hybridMultilevel"/>
    <w:tmpl w:val="D5C0D3B8"/>
    <w:lvl w:ilvl="0" w:tplc="B5285866">
      <w:numFmt w:val="bullet"/>
      <w:lvlText w:val="•"/>
      <w:lvlJc w:val="left"/>
      <w:pPr>
        <w:ind w:left="195" w:hanging="176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72BACA"/>
        <w:spacing w:val="0"/>
        <w:w w:val="57"/>
        <w:sz w:val="32"/>
        <w:szCs w:val="32"/>
        <w:lang w:val="nl-NL" w:eastAsia="en-US" w:bidi="ar-SA"/>
      </w:rPr>
    </w:lvl>
    <w:lvl w:ilvl="1" w:tplc="A13CFE42">
      <w:numFmt w:val="bullet"/>
      <w:lvlText w:val="•"/>
      <w:lvlJc w:val="left"/>
      <w:pPr>
        <w:ind w:left="227" w:hanging="176"/>
      </w:pPr>
      <w:rPr>
        <w:rFonts w:hint="default"/>
        <w:lang w:val="nl-NL" w:eastAsia="en-US" w:bidi="ar-SA"/>
      </w:rPr>
    </w:lvl>
    <w:lvl w:ilvl="2" w:tplc="B9347D20">
      <w:numFmt w:val="bullet"/>
      <w:lvlText w:val="•"/>
      <w:lvlJc w:val="left"/>
      <w:pPr>
        <w:ind w:left="255" w:hanging="176"/>
      </w:pPr>
      <w:rPr>
        <w:rFonts w:hint="default"/>
        <w:lang w:val="nl-NL" w:eastAsia="en-US" w:bidi="ar-SA"/>
      </w:rPr>
    </w:lvl>
    <w:lvl w:ilvl="3" w:tplc="BFC0BFBA">
      <w:numFmt w:val="bullet"/>
      <w:lvlText w:val="•"/>
      <w:lvlJc w:val="left"/>
      <w:pPr>
        <w:ind w:left="283" w:hanging="176"/>
      </w:pPr>
      <w:rPr>
        <w:rFonts w:hint="default"/>
        <w:lang w:val="nl-NL" w:eastAsia="en-US" w:bidi="ar-SA"/>
      </w:rPr>
    </w:lvl>
    <w:lvl w:ilvl="4" w:tplc="B628BD18">
      <w:numFmt w:val="bullet"/>
      <w:lvlText w:val="•"/>
      <w:lvlJc w:val="left"/>
      <w:pPr>
        <w:ind w:left="311" w:hanging="176"/>
      </w:pPr>
      <w:rPr>
        <w:rFonts w:hint="default"/>
        <w:lang w:val="nl-NL" w:eastAsia="en-US" w:bidi="ar-SA"/>
      </w:rPr>
    </w:lvl>
    <w:lvl w:ilvl="5" w:tplc="B21A31FC">
      <w:numFmt w:val="bullet"/>
      <w:lvlText w:val="•"/>
      <w:lvlJc w:val="left"/>
      <w:pPr>
        <w:ind w:left="339" w:hanging="176"/>
      </w:pPr>
      <w:rPr>
        <w:rFonts w:hint="default"/>
        <w:lang w:val="nl-NL" w:eastAsia="en-US" w:bidi="ar-SA"/>
      </w:rPr>
    </w:lvl>
    <w:lvl w:ilvl="6" w:tplc="1CD46906">
      <w:numFmt w:val="bullet"/>
      <w:lvlText w:val="•"/>
      <w:lvlJc w:val="left"/>
      <w:pPr>
        <w:ind w:left="366" w:hanging="176"/>
      </w:pPr>
      <w:rPr>
        <w:rFonts w:hint="default"/>
        <w:lang w:val="nl-NL" w:eastAsia="en-US" w:bidi="ar-SA"/>
      </w:rPr>
    </w:lvl>
    <w:lvl w:ilvl="7" w:tplc="A5125608">
      <w:numFmt w:val="bullet"/>
      <w:lvlText w:val="•"/>
      <w:lvlJc w:val="left"/>
      <w:pPr>
        <w:ind w:left="394" w:hanging="176"/>
      </w:pPr>
      <w:rPr>
        <w:rFonts w:hint="default"/>
        <w:lang w:val="nl-NL" w:eastAsia="en-US" w:bidi="ar-SA"/>
      </w:rPr>
    </w:lvl>
    <w:lvl w:ilvl="8" w:tplc="F7AAB7A6">
      <w:numFmt w:val="bullet"/>
      <w:lvlText w:val="•"/>
      <w:lvlJc w:val="left"/>
      <w:pPr>
        <w:ind w:left="422" w:hanging="176"/>
      </w:pPr>
      <w:rPr>
        <w:rFonts w:hint="default"/>
        <w:lang w:val="nl-NL" w:eastAsia="en-US" w:bidi="ar-SA"/>
      </w:rPr>
    </w:lvl>
  </w:abstractNum>
  <w:abstractNum w:abstractNumId="8" w15:restartNumberingAfterBreak="0">
    <w:nsid w:val="48B33DFA"/>
    <w:multiLevelType w:val="hybridMultilevel"/>
    <w:tmpl w:val="B810E198"/>
    <w:lvl w:ilvl="0" w:tplc="01009E94">
      <w:numFmt w:val="bullet"/>
      <w:lvlText w:val="•"/>
      <w:lvlJc w:val="left"/>
      <w:pPr>
        <w:ind w:left="263" w:hanging="244"/>
      </w:pPr>
      <w:rPr>
        <w:rFonts w:ascii="Arial" w:eastAsia="Arial" w:hAnsi="Arial" w:cs="Arial" w:hint="default"/>
        <w:b/>
        <w:bCs/>
        <w:i w:val="0"/>
        <w:iCs w:val="0"/>
        <w:color w:val="8EAFAF"/>
        <w:spacing w:val="0"/>
        <w:w w:val="109"/>
        <w:sz w:val="25"/>
        <w:szCs w:val="25"/>
        <w:lang w:val="nl-NL" w:eastAsia="en-US" w:bidi="ar-SA"/>
      </w:rPr>
    </w:lvl>
    <w:lvl w:ilvl="1" w:tplc="05587380">
      <w:numFmt w:val="bullet"/>
      <w:lvlText w:val="•"/>
      <w:lvlJc w:val="left"/>
      <w:pPr>
        <w:ind w:left="358" w:hanging="244"/>
      </w:pPr>
      <w:rPr>
        <w:rFonts w:hint="default"/>
        <w:lang w:val="nl-NL" w:eastAsia="en-US" w:bidi="ar-SA"/>
      </w:rPr>
    </w:lvl>
    <w:lvl w:ilvl="2" w:tplc="723E3D16">
      <w:numFmt w:val="bullet"/>
      <w:lvlText w:val="•"/>
      <w:lvlJc w:val="left"/>
      <w:pPr>
        <w:ind w:left="456" w:hanging="244"/>
      </w:pPr>
      <w:rPr>
        <w:rFonts w:hint="default"/>
        <w:lang w:val="nl-NL" w:eastAsia="en-US" w:bidi="ar-SA"/>
      </w:rPr>
    </w:lvl>
    <w:lvl w:ilvl="3" w:tplc="032AD1F8">
      <w:numFmt w:val="bullet"/>
      <w:lvlText w:val="•"/>
      <w:lvlJc w:val="left"/>
      <w:pPr>
        <w:ind w:left="555" w:hanging="244"/>
      </w:pPr>
      <w:rPr>
        <w:rFonts w:hint="default"/>
        <w:lang w:val="nl-NL" w:eastAsia="en-US" w:bidi="ar-SA"/>
      </w:rPr>
    </w:lvl>
    <w:lvl w:ilvl="4" w:tplc="D7047292">
      <w:numFmt w:val="bullet"/>
      <w:lvlText w:val="•"/>
      <w:lvlJc w:val="left"/>
      <w:pPr>
        <w:ind w:left="653" w:hanging="244"/>
      </w:pPr>
      <w:rPr>
        <w:rFonts w:hint="default"/>
        <w:lang w:val="nl-NL" w:eastAsia="en-US" w:bidi="ar-SA"/>
      </w:rPr>
    </w:lvl>
    <w:lvl w:ilvl="5" w:tplc="B608E490">
      <w:numFmt w:val="bullet"/>
      <w:lvlText w:val="•"/>
      <w:lvlJc w:val="left"/>
      <w:pPr>
        <w:ind w:left="752" w:hanging="244"/>
      </w:pPr>
      <w:rPr>
        <w:rFonts w:hint="default"/>
        <w:lang w:val="nl-NL" w:eastAsia="en-US" w:bidi="ar-SA"/>
      </w:rPr>
    </w:lvl>
    <w:lvl w:ilvl="6" w:tplc="ECA879F2">
      <w:numFmt w:val="bullet"/>
      <w:lvlText w:val="•"/>
      <w:lvlJc w:val="left"/>
      <w:pPr>
        <w:ind w:left="850" w:hanging="244"/>
      </w:pPr>
      <w:rPr>
        <w:rFonts w:hint="default"/>
        <w:lang w:val="nl-NL" w:eastAsia="en-US" w:bidi="ar-SA"/>
      </w:rPr>
    </w:lvl>
    <w:lvl w:ilvl="7" w:tplc="B9F8182E">
      <w:numFmt w:val="bullet"/>
      <w:lvlText w:val="•"/>
      <w:lvlJc w:val="left"/>
      <w:pPr>
        <w:ind w:left="948" w:hanging="244"/>
      </w:pPr>
      <w:rPr>
        <w:rFonts w:hint="default"/>
        <w:lang w:val="nl-NL" w:eastAsia="en-US" w:bidi="ar-SA"/>
      </w:rPr>
    </w:lvl>
    <w:lvl w:ilvl="8" w:tplc="09D69D26">
      <w:numFmt w:val="bullet"/>
      <w:lvlText w:val="•"/>
      <w:lvlJc w:val="left"/>
      <w:pPr>
        <w:ind w:left="1047" w:hanging="244"/>
      </w:pPr>
      <w:rPr>
        <w:rFonts w:hint="default"/>
        <w:lang w:val="nl-NL" w:eastAsia="en-US" w:bidi="ar-SA"/>
      </w:rPr>
    </w:lvl>
  </w:abstractNum>
  <w:abstractNum w:abstractNumId="9" w15:restartNumberingAfterBreak="0">
    <w:nsid w:val="49C83434"/>
    <w:multiLevelType w:val="hybridMultilevel"/>
    <w:tmpl w:val="F326C3A2"/>
    <w:lvl w:ilvl="0" w:tplc="95902DBA">
      <w:numFmt w:val="bullet"/>
      <w:lvlText w:val="•"/>
      <w:lvlJc w:val="left"/>
      <w:pPr>
        <w:ind w:left="384" w:hanging="365"/>
      </w:pPr>
      <w:rPr>
        <w:rFonts w:ascii="Arial" w:eastAsia="Arial" w:hAnsi="Arial" w:cs="Arial" w:hint="default"/>
        <w:b w:val="0"/>
        <w:bCs w:val="0"/>
        <w:i w:val="0"/>
        <w:iCs w:val="0"/>
        <w:color w:val="1C3646"/>
        <w:spacing w:val="0"/>
        <w:w w:val="113"/>
        <w:sz w:val="37"/>
        <w:szCs w:val="37"/>
        <w:lang w:val="nl-NL" w:eastAsia="en-US" w:bidi="ar-SA"/>
      </w:rPr>
    </w:lvl>
    <w:lvl w:ilvl="1" w:tplc="7EF855FC">
      <w:numFmt w:val="bullet"/>
      <w:lvlText w:val="•"/>
      <w:lvlJc w:val="left"/>
      <w:pPr>
        <w:ind w:left="861" w:hanging="365"/>
      </w:pPr>
      <w:rPr>
        <w:rFonts w:hint="default"/>
        <w:lang w:val="nl-NL" w:eastAsia="en-US" w:bidi="ar-SA"/>
      </w:rPr>
    </w:lvl>
    <w:lvl w:ilvl="2" w:tplc="1CBE0836">
      <w:numFmt w:val="bullet"/>
      <w:lvlText w:val="•"/>
      <w:lvlJc w:val="left"/>
      <w:pPr>
        <w:ind w:left="1342" w:hanging="365"/>
      </w:pPr>
      <w:rPr>
        <w:rFonts w:hint="default"/>
        <w:lang w:val="nl-NL" w:eastAsia="en-US" w:bidi="ar-SA"/>
      </w:rPr>
    </w:lvl>
    <w:lvl w:ilvl="3" w:tplc="4364BFFE">
      <w:numFmt w:val="bullet"/>
      <w:lvlText w:val="•"/>
      <w:lvlJc w:val="left"/>
      <w:pPr>
        <w:ind w:left="1823" w:hanging="365"/>
      </w:pPr>
      <w:rPr>
        <w:rFonts w:hint="default"/>
        <w:lang w:val="nl-NL" w:eastAsia="en-US" w:bidi="ar-SA"/>
      </w:rPr>
    </w:lvl>
    <w:lvl w:ilvl="4" w:tplc="011CD1C4">
      <w:numFmt w:val="bullet"/>
      <w:lvlText w:val="•"/>
      <w:lvlJc w:val="left"/>
      <w:pPr>
        <w:ind w:left="2304" w:hanging="365"/>
      </w:pPr>
      <w:rPr>
        <w:rFonts w:hint="default"/>
        <w:lang w:val="nl-NL" w:eastAsia="en-US" w:bidi="ar-SA"/>
      </w:rPr>
    </w:lvl>
    <w:lvl w:ilvl="5" w:tplc="EE0A7470">
      <w:numFmt w:val="bullet"/>
      <w:lvlText w:val="•"/>
      <w:lvlJc w:val="left"/>
      <w:pPr>
        <w:ind w:left="2785" w:hanging="365"/>
      </w:pPr>
      <w:rPr>
        <w:rFonts w:hint="default"/>
        <w:lang w:val="nl-NL" w:eastAsia="en-US" w:bidi="ar-SA"/>
      </w:rPr>
    </w:lvl>
    <w:lvl w:ilvl="6" w:tplc="86423C28">
      <w:numFmt w:val="bullet"/>
      <w:lvlText w:val="•"/>
      <w:lvlJc w:val="left"/>
      <w:pPr>
        <w:ind w:left="3266" w:hanging="365"/>
      </w:pPr>
      <w:rPr>
        <w:rFonts w:hint="default"/>
        <w:lang w:val="nl-NL" w:eastAsia="en-US" w:bidi="ar-SA"/>
      </w:rPr>
    </w:lvl>
    <w:lvl w:ilvl="7" w:tplc="1DBAC4A2">
      <w:numFmt w:val="bullet"/>
      <w:lvlText w:val="•"/>
      <w:lvlJc w:val="left"/>
      <w:pPr>
        <w:ind w:left="3747" w:hanging="365"/>
      </w:pPr>
      <w:rPr>
        <w:rFonts w:hint="default"/>
        <w:lang w:val="nl-NL" w:eastAsia="en-US" w:bidi="ar-SA"/>
      </w:rPr>
    </w:lvl>
    <w:lvl w:ilvl="8" w:tplc="2FB6A452">
      <w:numFmt w:val="bullet"/>
      <w:lvlText w:val="•"/>
      <w:lvlJc w:val="left"/>
      <w:pPr>
        <w:ind w:left="4228" w:hanging="365"/>
      </w:pPr>
      <w:rPr>
        <w:rFonts w:hint="default"/>
        <w:lang w:val="nl-NL" w:eastAsia="en-US" w:bidi="ar-SA"/>
      </w:rPr>
    </w:lvl>
  </w:abstractNum>
  <w:abstractNum w:abstractNumId="10" w15:restartNumberingAfterBreak="0">
    <w:nsid w:val="4B17016D"/>
    <w:multiLevelType w:val="hybridMultilevel"/>
    <w:tmpl w:val="E3D4C26A"/>
    <w:lvl w:ilvl="0" w:tplc="F5A43620">
      <w:numFmt w:val="bullet"/>
      <w:lvlText w:val="•"/>
      <w:lvlJc w:val="left"/>
      <w:pPr>
        <w:ind w:left="380" w:hanging="361"/>
      </w:pPr>
      <w:rPr>
        <w:rFonts w:ascii="Arial" w:eastAsia="Arial" w:hAnsi="Arial" w:cs="Arial" w:hint="default"/>
        <w:b w:val="0"/>
        <w:bCs w:val="0"/>
        <w:i w:val="0"/>
        <w:iCs w:val="0"/>
        <w:color w:val="0C5080"/>
        <w:spacing w:val="0"/>
        <w:w w:val="107"/>
        <w:sz w:val="38"/>
        <w:szCs w:val="38"/>
        <w:lang w:val="nl-NL" w:eastAsia="en-US" w:bidi="ar-SA"/>
      </w:rPr>
    </w:lvl>
    <w:lvl w:ilvl="1" w:tplc="C47C3C5C">
      <w:numFmt w:val="bullet"/>
      <w:lvlText w:val="o"/>
      <w:lvlJc w:val="left"/>
      <w:pPr>
        <w:ind w:left="993" w:hanging="366"/>
      </w:pPr>
      <w:rPr>
        <w:rFonts w:ascii="Arial" w:eastAsia="Arial" w:hAnsi="Arial" w:cs="Arial" w:hint="default"/>
        <w:b w:val="0"/>
        <w:bCs w:val="0"/>
        <w:i w:val="0"/>
        <w:iCs w:val="0"/>
        <w:color w:val="2D7CAE"/>
        <w:spacing w:val="0"/>
        <w:w w:val="100"/>
        <w:sz w:val="26"/>
        <w:szCs w:val="26"/>
        <w:lang w:val="nl-NL" w:eastAsia="en-US" w:bidi="ar-SA"/>
      </w:rPr>
    </w:lvl>
    <w:lvl w:ilvl="2" w:tplc="12B40364">
      <w:numFmt w:val="bullet"/>
      <w:lvlText w:val="•"/>
      <w:lvlJc w:val="left"/>
      <w:pPr>
        <w:ind w:left="1587" w:hanging="366"/>
      </w:pPr>
      <w:rPr>
        <w:rFonts w:hint="default"/>
        <w:lang w:val="nl-NL" w:eastAsia="en-US" w:bidi="ar-SA"/>
      </w:rPr>
    </w:lvl>
    <w:lvl w:ilvl="3" w:tplc="7BD65028">
      <w:numFmt w:val="bullet"/>
      <w:lvlText w:val="•"/>
      <w:lvlJc w:val="left"/>
      <w:pPr>
        <w:ind w:left="2175" w:hanging="366"/>
      </w:pPr>
      <w:rPr>
        <w:rFonts w:hint="default"/>
        <w:lang w:val="nl-NL" w:eastAsia="en-US" w:bidi="ar-SA"/>
      </w:rPr>
    </w:lvl>
    <w:lvl w:ilvl="4" w:tplc="699AB570">
      <w:numFmt w:val="bullet"/>
      <w:lvlText w:val="•"/>
      <w:lvlJc w:val="left"/>
      <w:pPr>
        <w:ind w:left="2763" w:hanging="366"/>
      </w:pPr>
      <w:rPr>
        <w:rFonts w:hint="default"/>
        <w:lang w:val="nl-NL" w:eastAsia="en-US" w:bidi="ar-SA"/>
      </w:rPr>
    </w:lvl>
    <w:lvl w:ilvl="5" w:tplc="0C16EBCC">
      <w:numFmt w:val="bullet"/>
      <w:lvlText w:val="•"/>
      <w:lvlJc w:val="left"/>
      <w:pPr>
        <w:ind w:left="3350" w:hanging="366"/>
      </w:pPr>
      <w:rPr>
        <w:rFonts w:hint="default"/>
        <w:lang w:val="nl-NL" w:eastAsia="en-US" w:bidi="ar-SA"/>
      </w:rPr>
    </w:lvl>
    <w:lvl w:ilvl="6" w:tplc="8F7C142C">
      <w:numFmt w:val="bullet"/>
      <w:lvlText w:val="•"/>
      <w:lvlJc w:val="left"/>
      <w:pPr>
        <w:ind w:left="3938" w:hanging="366"/>
      </w:pPr>
      <w:rPr>
        <w:rFonts w:hint="default"/>
        <w:lang w:val="nl-NL" w:eastAsia="en-US" w:bidi="ar-SA"/>
      </w:rPr>
    </w:lvl>
    <w:lvl w:ilvl="7" w:tplc="474456CA">
      <w:numFmt w:val="bullet"/>
      <w:lvlText w:val="•"/>
      <w:lvlJc w:val="left"/>
      <w:pPr>
        <w:ind w:left="4526" w:hanging="366"/>
      </w:pPr>
      <w:rPr>
        <w:rFonts w:hint="default"/>
        <w:lang w:val="nl-NL" w:eastAsia="en-US" w:bidi="ar-SA"/>
      </w:rPr>
    </w:lvl>
    <w:lvl w:ilvl="8" w:tplc="E41CB292">
      <w:numFmt w:val="bullet"/>
      <w:lvlText w:val="•"/>
      <w:lvlJc w:val="left"/>
      <w:pPr>
        <w:ind w:left="5113" w:hanging="366"/>
      </w:pPr>
      <w:rPr>
        <w:rFonts w:hint="default"/>
        <w:lang w:val="nl-NL" w:eastAsia="en-US" w:bidi="ar-SA"/>
      </w:rPr>
    </w:lvl>
  </w:abstractNum>
  <w:abstractNum w:abstractNumId="11" w15:restartNumberingAfterBreak="0">
    <w:nsid w:val="4CFF1041"/>
    <w:multiLevelType w:val="hybridMultilevel"/>
    <w:tmpl w:val="98160BAE"/>
    <w:lvl w:ilvl="0" w:tplc="9042E100">
      <w:numFmt w:val="bullet"/>
      <w:lvlText w:val="•"/>
      <w:lvlJc w:val="left"/>
      <w:pPr>
        <w:ind w:left="464" w:hanging="445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1C3646"/>
        <w:spacing w:val="0"/>
        <w:w w:val="107"/>
        <w:sz w:val="44"/>
        <w:szCs w:val="44"/>
        <w:lang w:val="nl-NL" w:eastAsia="en-US" w:bidi="ar-SA"/>
      </w:rPr>
    </w:lvl>
    <w:lvl w:ilvl="1" w:tplc="65EC8286">
      <w:numFmt w:val="bullet"/>
      <w:lvlText w:val="o"/>
      <w:lvlJc w:val="left"/>
      <w:pPr>
        <w:ind w:left="1052" w:hanging="365"/>
      </w:pPr>
      <w:rPr>
        <w:rFonts w:ascii="Arial" w:eastAsia="Arial" w:hAnsi="Arial" w:cs="Arial" w:hint="default"/>
        <w:spacing w:val="0"/>
        <w:w w:val="72"/>
        <w:lang w:val="nl-NL" w:eastAsia="en-US" w:bidi="ar-SA"/>
      </w:rPr>
    </w:lvl>
    <w:lvl w:ilvl="2" w:tplc="E66096DA">
      <w:numFmt w:val="bullet"/>
      <w:lvlText w:val="•"/>
      <w:lvlJc w:val="left"/>
      <w:pPr>
        <w:ind w:left="1637" w:hanging="365"/>
      </w:pPr>
      <w:rPr>
        <w:rFonts w:hint="default"/>
        <w:lang w:val="nl-NL" w:eastAsia="en-US" w:bidi="ar-SA"/>
      </w:rPr>
    </w:lvl>
    <w:lvl w:ilvl="3" w:tplc="B2BC44A6">
      <w:numFmt w:val="bullet"/>
      <w:lvlText w:val="•"/>
      <w:lvlJc w:val="left"/>
      <w:pPr>
        <w:ind w:left="2214" w:hanging="365"/>
      </w:pPr>
      <w:rPr>
        <w:rFonts w:hint="default"/>
        <w:lang w:val="nl-NL" w:eastAsia="en-US" w:bidi="ar-SA"/>
      </w:rPr>
    </w:lvl>
    <w:lvl w:ilvl="4" w:tplc="EE442AA8">
      <w:numFmt w:val="bullet"/>
      <w:lvlText w:val="•"/>
      <w:lvlJc w:val="left"/>
      <w:pPr>
        <w:ind w:left="2792" w:hanging="365"/>
      </w:pPr>
      <w:rPr>
        <w:rFonts w:hint="default"/>
        <w:lang w:val="nl-NL" w:eastAsia="en-US" w:bidi="ar-SA"/>
      </w:rPr>
    </w:lvl>
    <w:lvl w:ilvl="5" w:tplc="F5240738">
      <w:numFmt w:val="bullet"/>
      <w:lvlText w:val="•"/>
      <w:lvlJc w:val="left"/>
      <w:pPr>
        <w:ind w:left="3369" w:hanging="365"/>
      </w:pPr>
      <w:rPr>
        <w:rFonts w:hint="default"/>
        <w:lang w:val="nl-NL" w:eastAsia="en-US" w:bidi="ar-SA"/>
      </w:rPr>
    </w:lvl>
    <w:lvl w:ilvl="6" w:tplc="3B744ADE">
      <w:numFmt w:val="bullet"/>
      <w:lvlText w:val="•"/>
      <w:lvlJc w:val="left"/>
      <w:pPr>
        <w:ind w:left="3946" w:hanging="365"/>
      </w:pPr>
      <w:rPr>
        <w:rFonts w:hint="default"/>
        <w:lang w:val="nl-NL" w:eastAsia="en-US" w:bidi="ar-SA"/>
      </w:rPr>
    </w:lvl>
    <w:lvl w:ilvl="7" w:tplc="804084E0">
      <w:numFmt w:val="bullet"/>
      <w:lvlText w:val="•"/>
      <w:lvlJc w:val="left"/>
      <w:pPr>
        <w:ind w:left="4524" w:hanging="365"/>
      </w:pPr>
      <w:rPr>
        <w:rFonts w:hint="default"/>
        <w:lang w:val="nl-NL" w:eastAsia="en-US" w:bidi="ar-SA"/>
      </w:rPr>
    </w:lvl>
    <w:lvl w:ilvl="8" w:tplc="F07C7978">
      <w:numFmt w:val="bullet"/>
      <w:lvlText w:val="•"/>
      <w:lvlJc w:val="left"/>
      <w:pPr>
        <w:ind w:left="5101" w:hanging="365"/>
      </w:pPr>
      <w:rPr>
        <w:rFonts w:hint="default"/>
        <w:lang w:val="nl-NL" w:eastAsia="en-US" w:bidi="ar-SA"/>
      </w:rPr>
    </w:lvl>
  </w:abstractNum>
  <w:abstractNum w:abstractNumId="12" w15:restartNumberingAfterBreak="0">
    <w:nsid w:val="6E8E7DDF"/>
    <w:multiLevelType w:val="hybridMultilevel"/>
    <w:tmpl w:val="41689462"/>
    <w:lvl w:ilvl="0" w:tplc="04B267F2">
      <w:numFmt w:val="bullet"/>
      <w:lvlText w:val="o"/>
      <w:lvlJc w:val="left"/>
      <w:pPr>
        <w:ind w:left="625" w:hanging="366"/>
      </w:pPr>
      <w:rPr>
        <w:rFonts w:ascii="Arial" w:eastAsia="Arial" w:hAnsi="Arial" w:cs="Arial" w:hint="default"/>
        <w:spacing w:val="0"/>
        <w:w w:val="110"/>
        <w:lang w:val="nl-NL" w:eastAsia="en-US" w:bidi="ar-SA"/>
      </w:rPr>
    </w:lvl>
    <w:lvl w:ilvl="1" w:tplc="3FD66C84">
      <w:numFmt w:val="bullet"/>
      <w:lvlText w:val="•"/>
      <w:lvlJc w:val="left"/>
      <w:pPr>
        <w:ind w:left="1238" w:hanging="366"/>
      </w:pPr>
      <w:rPr>
        <w:rFonts w:hint="default"/>
        <w:lang w:val="nl-NL" w:eastAsia="en-US" w:bidi="ar-SA"/>
      </w:rPr>
    </w:lvl>
    <w:lvl w:ilvl="2" w:tplc="7F7677F6">
      <w:numFmt w:val="bullet"/>
      <w:lvlText w:val="•"/>
      <w:lvlJc w:val="left"/>
      <w:pPr>
        <w:ind w:left="1857" w:hanging="366"/>
      </w:pPr>
      <w:rPr>
        <w:rFonts w:hint="default"/>
        <w:lang w:val="nl-NL" w:eastAsia="en-US" w:bidi="ar-SA"/>
      </w:rPr>
    </w:lvl>
    <w:lvl w:ilvl="3" w:tplc="7C94D42E">
      <w:numFmt w:val="bullet"/>
      <w:lvlText w:val="•"/>
      <w:lvlJc w:val="left"/>
      <w:pPr>
        <w:ind w:left="2476" w:hanging="366"/>
      </w:pPr>
      <w:rPr>
        <w:rFonts w:hint="default"/>
        <w:lang w:val="nl-NL" w:eastAsia="en-US" w:bidi="ar-SA"/>
      </w:rPr>
    </w:lvl>
    <w:lvl w:ilvl="4" w:tplc="9454CF16">
      <w:numFmt w:val="bullet"/>
      <w:lvlText w:val="•"/>
      <w:lvlJc w:val="left"/>
      <w:pPr>
        <w:ind w:left="3095" w:hanging="366"/>
      </w:pPr>
      <w:rPr>
        <w:rFonts w:hint="default"/>
        <w:lang w:val="nl-NL" w:eastAsia="en-US" w:bidi="ar-SA"/>
      </w:rPr>
    </w:lvl>
    <w:lvl w:ilvl="5" w:tplc="2AEE37EE">
      <w:numFmt w:val="bullet"/>
      <w:lvlText w:val="•"/>
      <w:lvlJc w:val="left"/>
      <w:pPr>
        <w:ind w:left="3714" w:hanging="366"/>
      </w:pPr>
      <w:rPr>
        <w:rFonts w:hint="default"/>
        <w:lang w:val="nl-NL" w:eastAsia="en-US" w:bidi="ar-SA"/>
      </w:rPr>
    </w:lvl>
    <w:lvl w:ilvl="6" w:tplc="FDAE9BA6">
      <w:numFmt w:val="bullet"/>
      <w:lvlText w:val="•"/>
      <w:lvlJc w:val="left"/>
      <w:pPr>
        <w:ind w:left="4332" w:hanging="366"/>
      </w:pPr>
      <w:rPr>
        <w:rFonts w:hint="default"/>
        <w:lang w:val="nl-NL" w:eastAsia="en-US" w:bidi="ar-SA"/>
      </w:rPr>
    </w:lvl>
    <w:lvl w:ilvl="7" w:tplc="B79EAE8E">
      <w:numFmt w:val="bullet"/>
      <w:lvlText w:val="•"/>
      <w:lvlJc w:val="left"/>
      <w:pPr>
        <w:ind w:left="4951" w:hanging="366"/>
      </w:pPr>
      <w:rPr>
        <w:rFonts w:hint="default"/>
        <w:lang w:val="nl-NL" w:eastAsia="en-US" w:bidi="ar-SA"/>
      </w:rPr>
    </w:lvl>
    <w:lvl w:ilvl="8" w:tplc="0CEC3936">
      <w:numFmt w:val="bullet"/>
      <w:lvlText w:val="•"/>
      <w:lvlJc w:val="left"/>
      <w:pPr>
        <w:ind w:left="5570" w:hanging="366"/>
      </w:pPr>
      <w:rPr>
        <w:rFonts w:hint="default"/>
        <w:lang w:val="nl-NL" w:eastAsia="en-US" w:bidi="ar-SA"/>
      </w:rPr>
    </w:lvl>
  </w:abstractNum>
  <w:num w:numId="1" w16cid:durableId="1710915192">
    <w:abstractNumId w:val="5"/>
  </w:num>
  <w:num w:numId="2" w16cid:durableId="1871526372">
    <w:abstractNumId w:val="7"/>
  </w:num>
  <w:num w:numId="3" w16cid:durableId="1018698595">
    <w:abstractNumId w:val="2"/>
  </w:num>
  <w:num w:numId="4" w16cid:durableId="8723271">
    <w:abstractNumId w:val="4"/>
  </w:num>
  <w:num w:numId="5" w16cid:durableId="284389871">
    <w:abstractNumId w:val="0"/>
  </w:num>
  <w:num w:numId="6" w16cid:durableId="138497838">
    <w:abstractNumId w:val="3"/>
  </w:num>
  <w:num w:numId="7" w16cid:durableId="236551339">
    <w:abstractNumId w:val="6"/>
  </w:num>
  <w:num w:numId="8" w16cid:durableId="839782694">
    <w:abstractNumId w:val="8"/>
  </w:num>
  <w:num w:numId="9" w16cid:durableId="1142114990">
    <w:abstractNumId w:val="10"/>
  </w:num>
  <w:num w:numId="10" w16cid:durableId="1520466170">
    <w:abstractNumId w:val="11"/>
  </w:num>
  <w:num w:numId="11" w16cid:durableId="288125198">
    <w:abstractNumId w:val="1"/>
  </w:num>
  <w:num w:numId="12" w16cid:durableId="413863439">
    <w:abstractNumId w:val="9"/>
  </w:num>
  <w:num w:numId="13" w16cid:durableId="177243155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recommended="1"/>
  <w:zoom w:percent="4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713"/>
    <w:rsid w:val="00093CE5"/>
    <w:rsid w:val="007C3A1E"/>
    <w:rsid w:val="00995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D9DC62"/>
  <w15:docId w15:val="{CDA42545-3E45-4094-9ABC-CA848D15CF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rial" w:eastAsia="Arial" w:hAnsi="Arial" w:cs="Arial"/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pPr>
      <w:spacing w:before="4"/>
      <w:ind w:left="40"/>
    </w:pPr>
    <w:rPr>
      <w:sz w:val="38"/>
      <w:szCs w:val="38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png"/><Relationship Id="rId170" Type="http://schemas.openxmlformats.org/officeDocument/2006/relationships/hyperlink" Target="http://WWW.ICTNML.NL/" TargetMode="External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hyperlink" Target="http://WWW.ICTNML.NL/" TargetMode="External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2" Type="http://schemas.openxmlformats.org/officeDocument/2006/relationships/fontTable" Target="fontTable.xml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6" Type="http://schemas.openxmlformats.org/officeDocument/2006/relationships/image" Target="media/image12.jpe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27" Type="http://schemas.openxmlformats.org/officeDocument/2006/relationships/image" Target="media/image23.pn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312</Words>
  <Characters>1717</Characters>
  <Application>Microsoft Office Word</Application>
  <DocSecurity>2</DocSecurity>
  <Lines>14</Lines>
  <Paragraphs>4</Paragraphs>
  <ScaleCrop>false</ScaleCrop>
  <Company/>
  <LinksUpToDate>false</LinksUpToDate>
  <CharactersWithSpaces>2025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Jaarverslag 2023</dc:title>
  <dc:creator>Michelle</dc:creator>
  <cp:keywords>DAF9Utj4eeQ,BAFd1D4w210</cp:keywords>
  <cp:lastModifiedBy>Jolanda Kros</cp:lastModifiedBy>
  <cp:revision>3</cp:revision>
  <dcterms:created xsi:type="dcterms:W3CDTF">2025-12-09T15:55:00Z</dcterms:created>
  <dcterms:modified xsi:type="dcterms:W3CDTF">2025-12-09T15:55:00Z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2024-03-25T00:00:00Z</vt:filetime>
  </property>
  <property fmtid="{D5CDD505-2E9C-101B-9397-08002B2CF9AE}" pid="3" name="Creator">
    <vt:lpwstr>Canva</vt:lpwstr>
  </property>
  <property fmtid="{D5CDD505-2E9C-101B-9397-08002B2CF9AE}" pid="4" name="LastSaved">
    <vt:filetime>2025-12-09T00:00:00Z</vt:filetime>
  </property>
  <property fmtid="{D5CDD505-2E9C-101B-9397-08002B2CF9AE}" pid="5" name="Producer">
    <vt:lpwstr>GPL Ghostscript 10.00.0</vt:lpwstr>
  </property>
</Properties>
</file>